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693D3" w14:textId="162A87B5" w:rsidR="00915601" w:rsidRDefault="00915601" w:rsidP="009A4B18">
      <w:pPr>
        <w:pStyle w:val="titel"/>
      </w:pPr>
      <w:bookmarkStart w:id="0" w:name="_Toc50839523"/>
      <w:r>
        <w:t>Met Lijf en Ziel</w:t>
      </w:r>
    </w:p>
    <w:p w14:paraId="1761A3DA" w14:textId="77777777" w:rsidR="00915601" w:rsidRDefault="00915601" w:rsidP="00915601"/>
    <w:p w14:paraId="17D79D65" w14:textId="77777777" w:rsidR="00915601" w:rsidRPr="00CA36C3" w:rsidRDefault="00915601" w:rsidP="00915601">
      <w:pPr>
        <w:sectPr w:rsidR="00915601" w:rsidRPr="00CA36C3" w:rsidSect="000737D3">
          <w:headerReference w:type="default" r:id="rId8"/>
          <w:footerReference w:type="default" r:id="rId9"/>
          <w:pgSz w:w="11906" w:h="16838" w:code="9"/>
          <w:pgMar w:top="1418" w:right="2835" w:bottom="1418" w:left="2835" w:header="709" w:footer="1701" w:gutter="0"/>
          <w:cols w:space="708"/>
          <w:vAlign w:val="center"/>
          <w:titlePg/>
          <w:docGrid w:linePitch="435"/>
        </w:sectPr>
      </w:pPr>
    </w:p>
    <w:p w14:paraId="45BDD97E" w14:textId="77777777" w:rsidR="00915601" w:rsidRPr="00CA36C3" w:rsidRDefault="00915601" w:rsidP="00915601">
      <w:pPr>
        <w:pStyle w:val="Paragraaf"/>
      </w:pPr>
      <w:r w:rsidRPr="00CA36C3">
        <w:lastRenderedPageBreak/>
        <w:t>Eerder verschenen:</w:t>
      </w:r>
    </w:p>
    <w:p w14:paraId="1F4D8817" w14:textId="77777777" w:rsidR="00915601" w:rsidRPr="00CA36C3" w:rsidRDefault="00915601" w:rsidP="00915601">
      <w:pPr>
        <w:spacing w:line="320" w:lineRule="atLeast"/>
        <w:ind w:firstLine="283"/>
        <w:jc w:val="left"/>
      </w:pPr>
    </w:p>
    <w:p w14:paraId="7C6AAF65" w14:textId="7EDF8398" w:rsidR="00915601" w:rsidRDefault="00915601" w:rsidP="0036249D">
      <w:pPr>
        <w:pStyle w:val="Paragraaf"/>
      </w:pPr>
      <w:r w:rsidRPr="00CA36C3">
        <w:t>Meisje aan de Overkant</w:t>
      </w:r>
    </w:p>
    <w:p w14:paraId="5FC86649" w14:textId="2565A501" w:rsidR="00915601" w:rsidRDefault="00915601" w:rsidP="0036249D">
      <w:pPr>
        <w:pStyle w:val="Paragraaf"/>
      </w:pPr>
      <w:r>
        <w:t xml:space="preserve">De </w:t>
      </w:r>
      <w:proofErr w:type="spellStart"/>
      <w:r>
        <w:t>Parisienne</w:t>
      </w:r>
      <w:proofErr w:type="spellEnd"/>
    </w:p>
    <w:p w14:paraId="4777E1FE" w14:textId="77777777" w:rsidR="00915601" w:rsidRDefault="00915601" w:rsidP="00915601">
      <w:pPr>
        <w:spacing w:after="120" w:line="264" w:lineRule="auto"/>
        <w:ind w:firstLine="0"/>
        <w:jc w:val="left"/>
      </w:pPr>
    </w:p>
    <w:p w14:paraId="23D7BC1D" w14:textId="77777777" w:rsidR="00915601" w:rsidRDefault="00915601" w:rsidP="00915601">
      <w:pPr>
        <w:spacing w:after="120" w:line="264" w:lineRule="auto"/>
        <w:ind w:firstLine="0"/>
        <w:jc w:val="left"/>
      </w:pPr>
    </w:p>
    <w:p w14:paraId="26587948" w14:textId="77777777" w:rsidR="00915601" w:rsidRDefault="00915601" w:rsidP="00915601">
      <w:pPr>
        <w:spacing w:after="120" w:line="264" w:lineRule="auto"/>
        <w:ind w:firstLine="0"/>
        <w:jc w:val="left"/>
        <w:sectPr w:rsidR="00915601" w:rsidSect="00CA36C3">
          <w:pgSz w:w="11906" w:h="16838" w:code="9"/>
          <w:pgMar w:top="1418" w:right="2835" w:bottom="1418" w:left="2835" w:header="709" w:footer="1701" w:gutter="0"/>
          <w:cols w:space="708"/>
          <w:titlePg/>
          <w:docGrid w:linePitch="435"/>
        </w:sectPr>
      </w:pPr>
    </w:p>
    <w:p w14:paraId="2B318358" w14:textId="77777777" w:rsidR="00915601" w:rsidRPr="00AF0BB1" w:rsidRDefault="00915601" w:rsidP="00915601">
      <w:pPr>
        <w:pStyle w:val="Auteur"/>
      </w:pPr>
      <w:r w:rsidRPr="00AF0BB1">
        <w:lastRenderedPageBreak/>
        <w:t>André Van Butsel</w:t>
      </w:r>
    </w:p>
    <w:p w14:paraId="017D65B1" w14:textId="49645415" w:rsidR="00915601" w:rsidRPr="00915601" w:rsidRDefault="00915601" w:rsidP="009A4B18">
      <w:pPr>
        <w:pStyle w:val="titel"/>
      </w:pPr>
      <w:r w:rsidRPr="00915601">
        <w:t>Met Lijf en Ziel</w:t>
      </w:r>
    </w:p>
    <w:p w14:paraId="42B2E5FB" w14:textId="77777777" w:rsidR="00915601" w:rsidRPr="00915601" w:rsidRDefault="00915601" w:rsidP="00915601">
      <w:pPr>
        <w:pStyle w:val="Titel0"/>
      </w:pPr>
    </w:p>
    <w:p w14:paraId="642DAE3E" w14:textId="1AD198EE" w:rsidR="00915601" w:rsidRPr="00915601" w:rsidRDefault="00915601" w:rsidP="00915601">
      <w:pPr>
        <w:jc w:val="center"/>
        <w:rPr>
          <w:sz w:val="28"/>
          <w:szCs w:val="28"/>
          <w:lang w:val="nl-BE"/>
        </w:rPr>
      </w:pPr>
      <w:r w:rsidRPr="00915601">
        <w:rPr>
          <w:sz w:val="28"/>
          <w:szCs w:val="28"/>
          <w:lang w:val="nl-BE"/>
        </w:rPr>
        <w:t>VERHALENDBUNDEL</w:t>
      </w:r>
    </w:p>
    <w:p w14:paraId="47826095" w14:textId="77777777" w:rsidR="00915601" w:rsidRPr="00915601" w:rsidRDefault="00915601" w:rsidP="00915601">
      <w:pPr>
        <w:ind w:firstLine="0"/>
        <w:rPr>
          <w:sz w:val="28"/>
          <w:szCs w:val="28"/>
          <w:lang w:val="nl-BE"/>
        </w:rPr>
      </w:pPr>
    </w:p>
    <w:p w14:paraId="6FC008B8" w14:textId="77777777" w:rsidR="00915601" w:rsidRPr="00915601" w:rsidRDefault="00915601" w:rsidP="00915601">
      <w:pPr>
        <w:ind w:firstLine="0"/>
        <w:rPr>
          <w:sz w:val="28"/>
          <w:szCs w:val="28"/>
          <w:lang w:val="nl-BE"/>
        </w:rPr>
        <w:sectPr w:rsidR="00915601" w:rsidRPr="00915601" w:rsidSect="00DC7814">
          <w:headerReference w:type="even" r:id="rId10"/>
          <w:headerReference w:type="default" r:id="rId11"/>
          <w:footerReference w:type="even" r:id="rId12"/>
          <w:footerReference w:type="default" r:id="rId13"/>
          <w:headerReference w:type="first" r:id="rId14"/>
          <w:footerReference w:type="first" r:id="rId15"/>
          <w:pgSz w:w="11906" w:h="16838" w:code="9"/>
          <w:pgMar w:top="1418" w:right="2835" w:bottom="1418" w:left="2835" w:header="709" w:footer="1701" w:gutter="0"/>
          <w:cols w:space="708"/>
          <w:vAlign w:val="center"/>
          <w:titlePg/>
          <w:docGrid w:linePitch="435"/>
        </w:sectPr>
      </w:pPr>
    </w:p>
    <w:p w14:paraId="77218CE9" w14:textId="77777777" w:rsidR="00915601" w:rsidRDefault="00915601" w:rsidP="00915601">
      <w:pPr>
        <w:pStyle w:val="Colofon"/>
      </w:pPr>
      <w:bookmarkStart w:id="1" w:name="_Hlk107737655"/>
      <w:r>
        <w:lastRenderedPageBreak/>
        <w:t>Copyright © 2023 André Van Butsel</w:t>
      </w:r>
    </w:p>
    <w:p w14:paraId="5D27CF93" w14:textId="3CA5FA68" w:rsidR="00915601" w:rsidRDefault="00915601" w:rsidP="00915601">
      <w:pPr>
        <w:pStyle w:val="Colofon"/>
      </w:pPr>
      <w:r>
        <w:t>Omslagontwerp:</w:t>
      </w:r>
      <w:r w:rsidR="00377ADF">
        <w:t xml:space="preserve"> </w:t>
      </w:r>
      <w:r>
        <w:t>André Van Butsel</w:t>
      </w:r>
    </w:p>
    <w:p w14:paraId="5B532579" w14:textId="77777777" w:rsidR="00915601" w:rsidRDefault="00915601" w:rsidP="00915601">
      <w:pPr>
        <w:pStyle w:val="Colofon"/>
      </w:pPr>
      <w:r>
        <w:t>Beeld auteur: Ingrid De Buyst</w:t>
      </w:r>
    </w:p>
    <w:p w14:paraId="1FD18274" w14:textId="77777777" w:rsidR="00915601" w:rsidRDefault="00915601" w:rsidP="00915601">
      <w:pPr>
        <w:pStyle w:val="Colofon"/>
      </w:pPr>
      <w:r>
        <w:t>Zetwerk: André Van Butsel</w:t>
      </w:r>
    </w:p>
    <w:p w14:paraId="43865A68" w14:textId="77777777" w:rsidR="00915601" w:rsidRPr="00AF0BB1" w:rsidRDefault="00915601" w:rsidP="00915601">
      <w:pPr>
        <w:pStyle w:val="Colofon"/>
        <w:rPr>
          <w:lang w:val="en-US"/>
        </w:rPr>
      </w:pPr>
      <w:proofErr w:type="spellStart"/>
      <w:r w:rsidRPr="00AF0BB1">
        <w:rPr>
          <w:lang w:val="en-US"/>
        </w:rPr>
        <w:t>Beeld</w:t>
      </w:r>
      <w:proofErr w:type="spellEnd"/>
      <w:r w:rsidRPr="00AF0BB1">
        <w:rPr>
          <w:lang w:val="en-US"/>
        </w:rPr>
        <w:t xml:space="preserve"> cover: Shutterstock Inc.</w:t>
      </w:r>
    </w:p>
    <w:p w14:paraId="14471F73" w14:textId="77777777" w:rsidR="00915601" w:rsidRPr="00AF0BB1" w:rsidRDefault="00915601" w:rsidP="00915601">
      <w:pPr>
        <w:pStyle w:val="Colofon"/>
        <w:rPr>
          <w:lang w:val="en-US"/>
        </w:rPr>
      </w:pPr>
      <w:r w:rsidRPr="00AF0BB1">
        <w:rPr>
          <w:lang w:val="en-US"/>
        </w:rPr>
        <w:t>Druk: Brave New Books - 2023</w:t>
      </w:r>
    </w:p>
    <w:p w14:paraId="078E4630" w14:textId="77777777" w:rsidR="00915601" w:rsidRDefault="00915601" w:rsidP="00915601">
      <w:pPr>
        <w:pStyle w:val="Colofon"/>
      </w:pPr>
      <w:r>
        <w:t>Uitgever: André Van Butsel</w:t>
      </w:r>
    </w:p>
    <w:p w14:paraId="782756E2" w14:textId="77777777" w:rsidR="00915601" w:rsidRDefault="00915601" w:rsidP="00915601">
      <w:pPr>
        <w:pStyle w:val="Colofon"/>
      </w:pPr>
      <w:r>
        <w:rPr>
          <w:noProof/>
        </w:rPr>
        <w:drawing>
          <wp:inline distT="0" distB="0" distL="0" distR="0" wp14:anchorId="447D9B4F" wp14:editId="21BC02C3">
            <wp:extent cx="1249680" cy="1249680"/>
            <wp:effectExtent l="0" t="0" r="762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6">
                      <a:extLst>
                        <a:ext uri="{28A0092B-C50C-407E-A947-70E740481C1C}">
                          <a14:useLocalDpi xmlns:a14="http://schemas.microsoft.com/office/drawing/2010/main" val="0"/>
                        </a:ext>
                      </a:extLst>
                    </a:blip>
                    <a:stretch>
                      <a:fillRect/>
                    </a:stretch>
                  </pic:blipFill>
                  <pic:spPr>
                    <a:xfrm>
                      <a:off x="0" y="0"/>
                      <a:ext cx="1249731" cy="1249731"/>
                    </a:xfrm>
                    <a:prstGeom prst="rect">
                      <a:avLst/>
                    </a:prstGeom>
                  </pic:spPr>
                </pic:pic>
              </a:graphicData>
            </a:graphic>
          </wp:inline>
        </w:drawing>
      </w:r>
    </w:p>
    <w:p w14:paraId="183D05D4" w14:textId="77777777" w:rsidR="00915601" w:rsidRDefault="00915601" w:rsidP="00915601">
      <w:pPr>
        <w:pStyle w:val="Colofon"/>
        <w:rPr>
          <w:rStyle w:val="Hyperlink"/>
        </w:rPr>
      </w:pPr>
      <w:r>
        <w:rPr>
          <w:rStyle w:val="Hyperlink"/>
        </w:rPr>
        <w:t>www.andrevanbutsel.be</w:t>
      </w:r>
    </w:p>
    <w:p w14:paraId="781554E1" w14:textId="77777777" w:rsidR="00915601" w:rsidRDefault="00915601" w:rsidP="00915601">
      <w:pPr>
        <w:pStyle w:val="Colofon"/>
        <w:rPr>
          <w:rStyle w:val="Hyperlink"/>
        </w:rPr>
      </w:pPr>
      <w:r>
        <w:rPr>
          <w:rStyle w:val="Hyperlink"/>
        </w:rPr>
        <w:t>www.facebook.com/andre.vanbutsel</w:t>
      </w:r>
    </w:p>
    <w:p w14:paraId="656624C9" w14:textId="77777777" w:rsidR="00915601" w:rsidRDefault="00915601" w:rsidP="00915601">
      <w:pPr>
        <w:pStyle w:val="Colofon"/>
        <w:rPr>
          <w:rStyle w:val="Hyperlink"/>
        </w:rPr>
      </w:pPr>
      <w:r>
        <w:rPr>
          <w:rStyle w:val="Hyperlink"/>
        </w:rPr>
        <w:t>www.linkedin.com/in/</w:t>
      </w:r>
      <w:proofErr w:type="spellStart"/>
      <w:r>
        <w:rPr>
          <w:rStyle w:val="Hyperlink"/>
        </w:rPr>
        <w:t>andré</w:t>
      </w:r>
      <w:proofErr w:type="spellEnd"/>
      <w:r>
        <w:rPr>
          <w:rStyle w:val="Hyperlink"/>
        </w:rPr>
        <w:t>-van-</w:t>
      </w:r>
      <w:proofErr w:type="spellStart"/>
      <w:r>
        <w:rPr>
          <w:rStyle w:val="Hyperlink"/>
        </w:rPr>
        <w:t>butsel</w:t>
      </w:r>
      <w:proofErr w:type="spellEnd"/>
    </w:p>
    <w:p w14:paraId="1A9E2656" w14:textId="77777777" w:rsidR="00915601" w:rsidRDefault="00915601" w:rsidP="00915601">
      <w:pPr>
        <w:pStyle w:val="Colofon"/>
      </w:pPr>
    </w:p>
    <w:p w14:paraId="403179A0" w14:textId="77777777" w:rsidR="00915601" w:rsidRPr="00915601" w:rsidRDefault="00915601" w:rsidP="00915601">
      <w:pPr>
        <w:pStyle w:val="Colofon"/>
      </w:pPr>
      <w:r w:rsidRPr="00915601">
        <w:t>Verhalenbundel</w:t>
      </w:r>
    </w:p>
    <w:p w14:paraId="4513B46F" w14:textId="2FE9FF56" w:rsidR="00915601" w:rsidRPr="005C5465" w:rsidRDefault="00915601" w:rsidP="00915601">
      <w:pPr>
        <w:pStyle w:val="Colofon"/>
      </w:pPr>
      <w:r w:rsidRPr="005C5465">
        <w:t xml:space="preserve">ISBN print </w:t>
      </w:r>
      <w:r w:rsidR="00E31687" w:rsidRPr="005C5465">
        <w:rPr>
          <w:rFonts w:cs="Times New Roman"/>
        </w:rPr>
        <w:t>9789464803761</w:t>
      </w:r>
    </w:p>
    <w:p w14:paraId="1FFDE0D7" w14:textId="1A7801DF" w:rsidR="00915601" w:rsidRPr="005C5465" w:rsidRDefault="00915601" w:rsidP="00915601">
      <w:pPr>
        <w:pStyle w:val="Colofon"/>
      </w:pPr>
      <w:r w:rsidRPr="005C5465">
        <w:t xml:space="preserve">ISBN e-book </w:t>
      </w:r>
      <w:r w:rsidR="009A0BCB" w:rsidRPr="009A0BCB">
        <w:rPr>
          <w:rFonts w:cs="Times New Roman"/>
        </w:rPr>
        <w:t>9789464803778</w:t>
      </w:r>
    </w:p>
    <w:p w14:paraId="69A75BC3" w14:textId="77777777" w:rsidR="00915601" w:rsidRPr="007D5A8B" w:rsidRDefault="00915601" w:rsidP="00915601">
      <w:pPr>
        <w:pStyle w:val="Colofon"/>
      </w:pPr>
      <w:r w:rsidRPr="007D5A8B">
        <w:t>NUR 303</w:t>
      </w:r>
    </w:p>
    <w:p w14:paraId="547848DE" w14:textId="77777777" w:rsidR="00915601" w:rsidRDefault="00915601" w:rsidP="00915601">
      <w:pPr>
        <w:pStyle w:val="Colofon"/>
      </w:pPr>
      <w:r>
        <w:t>BISAC FIC029000</w:t>
      </w:r>
    </w:p>
    <w:p w14:paraId="25903E3F" w14:textId="77777777" w:rsidR="00915601" w:rsidRDefault="00915601" w:rsidP="00915601">
      <w:pPr>
        <w:pStyle w:val="Colofon"/>
      </w:pPr>
      <w:r>
        <w:t>D/2023/André Van Butsel, uitgever</w:t>
      </w:r>
    </w:p>
    <w:p w14:paraId="354A54A8" w14:textId="77777777" w:rsidR="00915601" w:rsidRDefault="00915601" w:rsidP="00915601">
      <w:pPr>
        <w:pStyle w:val="Copyright"/>
      </w:pPr>
    </w:p>
    <w:p w14:paraId="6EB6EA98" w14:textId="7F9E8373" w:rsidR="00915601" w:rsidRDefault="00915601" w:rsidP="00915601">
      <w:pPr>
        <w:pStyle w:val="Copyright"/>
        <w:sectPr w:rsidR="00915601" w:rsidSect="00074DB4">
          <w:pgSz w:w="11906" w:h="16838" w:code="9"/>
          <w:pgMar w:top="1418" w:right="2835" w:bottom="1418" w:left="2835" w:header="709" w:footer="1701" w:gutter="0"/>
          <w:cols w:space="708"/>
          <w:vAlign w:val="bottom"/>
          <w:titlePg/>
          <w:docGrid w:linePitch="435"/>
        </w:sectPr>
      </w:pPr>
      <w:r>
        <w:t>Alle rechten voorbehouden. Niets uit deze uitgave mag worden verveelvoudigd, opgeslagen in een geautomatiseerd gegevensbestand, of openbaar gemaakt, in enige vorm of op enige wijze, hetzij elektronisch, mechanisch, door fotokopieën, opnamen, of enige andere manier, zonder voorafgaande schriftelijke toestemming van de uitgever. Ondanks alle aan de samenstelling van dit boek bestede zorg kan de uitgever noch de auteur aansprakelijk worden gesteld voor eventuele schade die het gevolg is van enige fout in deze uitgave. Dit is een fictief verhaal. Alle overeenkomsten tussen bestaande personen en personages, gebeurtenissen en achtergronden, evenals iedere vorm van herkenning in dit boek berusten daarom op louter toeval.</w:t>
      </w:r>
      <w:r>
        <w:br/>
      </w:r>
    </w:p>
    <w:bookmarkEnd w:id="1"/>
    <w:p w14:paraId="3FCB1F32" w14:textId="59EF3CF1" w:rsidR="007E117B" w:rsidRDefault="007E117B" w:rsidP="007E117B">
      <w:pPr>
        <w:pStyle w:val="Quotetekst"/>
        <w:rPr>
          <w:lang w:val="nl-BE"/>
        </w:rPr>
      </w:pPr>
      <w:r w:rsidRPr="00216ACA">
        <w:rPr>
          <w:lang w:val="nl-BE"/>
        </w:rPr>
        <w:lastRenderedPageBreak/>
        <w:t>“</w:t>
      </w:r>
      <w:r w:rsidR="00216ACA" w:rsidRPr="00216ACA">
        <w:rPr>
          <w:lang w:val="nl-BE"/>
        </w:rPr>
        <w:t xml:space="preserve">Sommige mensen doen alles verkeerd. </w:t>
      </w:r>
      <w:r w:rsidR="00216ACA">
        <w:rPr>
          <w:lang w:val="nl-BE"/>
        </w:rPr>
        <w:t>Hoe moet ik het uitleggen? Ik bedoel, er zijn mensen die alles tegen hebben – niet maar een paar dingen, maar echt alles – en toch goed op hun pootjes terechtkomen.</w:t>
      </w:r>
      <w:r w:rsidRPr="00216ACA">
        <w:rPr>
          <w:lang w:val="nl-BE"/>
        </w:rPr>
        <w:t>”</w:t>
      </w:r>
    </w:p>
    <w:p w14:paraId="4A01D359" w14:textId="1B88F3A8" w:rsidR="00216ACA" w:rsidRDefault="00216ACA" w:rsidP="007E117B">
      <w:pPr>
        <w:pStyle w:val="Quotetekst"/>
        <w:rPr>
          <w:lang w:val="nl-BE"/>
        </w:rPr>
      </w:pPr>
      <w:r>
        <w:rPr>
          <w:lang w:val="nl-BE"/>
        </w:rPr>
        <w:t>…</w:t>
      </w:r>
    </w:p>
    <w:p w14:paraId="5DDF4405" w14:textId="01726E3C" w:rsidR="00216ACA" w:rsidRPr="00216ACA" w:rsidRDefault="00216ACA" w:rsidP="007E117B">
      <w:pPr>
        <w:pStyle w:val="Quotetekst"/>
        <w:rPr>
          <w:lang w:val="nl-BE"/>
        </w:rPr>
      </w:pPr>
      <w:r>
        <w:rPr>
          <w:lang w:val="nl-BE"/>
        </w:rPr>
        <w:t>“Bij sommige mensen loopt het anders. Zij gaan niet weg maar je wou dat ze dat hadden gedaan. Voor hun eigen bestwil, zou je kunnen zeggen.”</w:t>
      </w:r>
    </w:p>
    <w:p w14:paraId="65EDA2F0" w14:textId="0CC61785" w:rsidR="007E117B" w:rsidRPr="00216ACA" w:rsidRDefault="007E117B" w:rsidP="007E117B">
      <w:pPr>
        <w:pStyle w:val="Quoteauteur"/>
      </w:pPr>
      <w:r w:rsidRPr="00216ACA">
        <w:t xml:space="preserve">Alice </w:t>
      </w:r>
      <w:proofErr w:type="spellStart"/>
      <w:r w:rsidRPr="00216ACA">
        <w:t>Munro</w:t>
      </w:r>
      <w:proofErr w:type="spellEnd"/>
      <w:r w:rsidR="00216ACA">
        <w:t xml:space="preserve"> –</w:t>
      </w:r>
      <w:r w:rsidRPr="00216ACA">
        <w:t xml:space="preserve"> </w:t>
      </w:r>
      <w:r w:rsidR="00216ACA" w:rsidRPr="00216ACA">
        <w:rPr>
          <w:i/>
          <w:iCs/>
        </w:rPr>
        <w:t>Trots</w:t>
      </w:r>
      <w:r w:rsidR="00216ACA">
        <w:t xml:space="preserve">, </w:t>
      </w:r>
      <w:r w:rsidR="00594A4A">
        <w:t xml:space="preserve">kort verhaal </w:t>
      </w:r>
      <w:r w:rsidR="00216ACA">
        <w:t>uit</w:t>
      </w:r>
      <w:r w:rsidR="00216ACA" w:rsidRPr="00216ACA">
        <w:t xml:space="preserve"> </w:t>
      </w:r>
      <w:r w:rsidR="00216ACA" w:rsidRPr="00216ACA">
        <w:rPr>
          <w:i/>
          <w:iCs/>
        </w:rPr>
        <w:t>Lief Leven</w:t>
      </w:r>
      <w:r w:rsidR="00216ACA">
        <w:rPr>
          <w:i/>
          <w:iCs/>
        </w:rPr>
        <w:t>.</w:t>
      </w:r>
    </w:p>
    <w:p w14:paraId="25FC2958" w14:textId="77777777" w:rsidR="007E117B" w:rsidRPr="00216ACA" w:rsidRDefault="007E117B" w:rsidP="007E117B">
      <w:pPr>
        <w:pStyle w:val="Quotetekst"/>
        <w:rPr>
          <w:lang w:val="nl-BE"/>
        </w:rPr>
      </w:pPr>
    </w:p>
    <w:p w14:paraId="7A52B2E7" w14:textId="1B36C3C7" w:rsidR="00915601" w:rsidRPr="007964AE" w:rsidRDefault="00915601" w:rsidP="00915601">
      <w:pPr>
        <w:pStyle w:val="Quotetekst"/>
        <w:rPr>
          <w:lang w:val="nl-BE"/>
        </w:rPr>
      </w:pPr>
      <w:r w:rsidRPr="007964AE">
        <w:rPr>
          <w:lang w:val="nl-BE"/>
        </w:rPr>
        <w:t>“</w:t>
      </w:r>
      <w:proofErr w:type="spellStart"/>
      <w:r w:rsidR="00216ACA">
        <w:rPr>
          <w:lang w:val="nl-BE"/>
        </w:rPr>
        <w:t>Sjoba</w:t>
      </w:r>
      <w:proofErr w:type="spellEnd"/>
      <w:r w:rsidR="00216ACA">
        <w:rPr>
          <w:lang w:val="nl-BE"/>
        </w:rPr>
        <w:t xml:space="preserve"> had het licht uitgedaan. Ze liep terug naar de tafel en ging zitten, en even later ging </w:t>
      </w:r>
      <w:proofErr w:type="spellStart"/>
      <w:r w:rsidR="00216ACA">
        <w:rPr>
          <w:lang w:val="nl-BE"/>
        </w:rPr>
        <w:t>Sjoekoemar</w:t>
      </w:r>
      <w:proofErr w:type="spellEnd"/>
      <w:r w:rsidR="00216ACA">
        <w:rPr>
          <w:lang w:val="nl-BE"/>
        </w:rPr>
        <w:t xml:space="preserve"> bij haar zitten. Ze huilden samen om de dingen die ze nu wisten.</w:t>
      </w:r>
      <w:r w:rsidRPr="007964AE">
        <w:rPr>
          <w:lang w:val="nl-BE"/>
        </w:rPr>
        <w:t>”</w:t>
      </w:r>
    </w:p>
    <w:p w14:paraId="4B505FE9" w14:textId="194EB3CC" w:rsidR="00915601" w:rsidRDefault="00216ACA" w:rsidP="00216ACA">
      <w:pPr>
        <w:pStyle w:val="Quoteauteur"/>
      </w:pPr>
      <w:proofErr w:type="spellStart"/>
      <w:r>
        <w:t>Jhumpa</w:t>
      </w:r>
      <w:proofErr w:type="spellEnd"/>
      <w:r>
        <w:t xml:space="preserve"> </w:t>
      </w:r>
      <w:proofErr w:type="spellStart"/>
      <w:r>
        <w:t>Lahiri</w:t>
      </w:r>
      <w:proofErr w:type="spellEnd"/>
      <w:r>
        <w:t xml:space="preserve"> </w:t>
      </w:r>
      <w:r w:rsidR="00323234">
        <w:t>–</w:t>
      </w:r>
      <w:r>
        <w:t xml:space="preserve"> </w:t>
      </w:r>
      <w:r w:rsidRPr="00216ACA">
        <w:rPr>
          <w:i/>
          <w:iCs/>
        </w:rPr>
        <w:t>Een tijdelijk ongemak</w:t>
      </w:r>
      <w:r w:rsidR="00594A4A">
        <w:rPr>
          <w:i/>
          <w:iCs/>
        </w:rPr>
        <w:t xml:space="preserve">, </w:t>
      </w:r>
      <w:r w:rsidR="00594A4A">
        <w:t>titelverhaal uit de verhalenbundel met dezelfde naam</w:t>
      </w:r>
      <w:r>
        <w:t>.</w:t>
      </w:r>
      <w:r w:rsidR="00915601">
        <w:br w:type="page"/>
      </w:r>
    </w:p>
    <w:p w14:paraId="657C3E31" w14:textId="77777777" w:rsidR="00915601" w:rsidRDefault="00915601" w:rsidP="00915601">
      <w:pPr>
        <w:ind w:firstLine="0"/>
        <w:jc w:val="left"/>
      </w:pPr>
    </w:p>
    <w:p w14:paraId="6A6AC1C1" w14:textId="77777777" w:rsidR="00915601" w:rsidRDefault="00915601" w:rsidP="00915601">
      <w:pPr>
        <w:ind w:firstLine="0"/>
        <w:jc w:val="left"/>
      </w:pPr>
    </w:p>
    <w:p w14:paraId="1C97EECB" w14:textId="77777777" w:rsidR="00915601" w:rsidRDefault="00915601" w:rsidP="00915601">
      <w:pPr>
        <w:ind w:firstLine="0"/>
        <w:jc w:val="left"/>
        <w:sectPr w:rsidR="00915601" w:rsidSect="002D59E8">
          <w:pgSz w:w="11906" w:h="16838" w:code="9"/>
          <w:pgMar w:top="1418" w:right="2834" w:bottom="1418" w:left="2835" w:header="709" w:footer="1701" w:gutter="0"/>
          <w:cols w:space="708"/>
          <w:titlePg/>
          <w:docGrid w:linePitch="435"/>
        </w:sectPr>
      </w:pPr>
    </w:p>
    <w:p w14:paraId="0BB0A7E2" w14:textId="5CEB37B3" w:rsidR="00915601" w:rsidRDefault="00915601" w:rsidP="00915601">
      <w:pPr>
        <w:ind w:firstLine="0"/>
        <w:jc w:val="left"/>
      </w:pPr>
      <w:r>
        <w:lastRenderedPageBreak/>
        <w:t>Voor Ingrid, Nils, Lotte en Ellie</w:t>
      </w:r>
    </w:p>
    <w:p w14:paraId="13253D2E" w14:textId="77777777" w:rsidR="00915601" w:rsidRDefault="00915601" w:rsidP="00915601">
      <w:pPr>
        <w:spacing w:after="120" w:line="264" w:lineRule="auto"/>
        <w:ind w:firstLine="0"/>
        <w:jc w:val="left"/>
      </w:pPr>
      <w:r>
        <w:br w:type="page"/>
      </w:r>
    </w:p>
    <w:p w14:paraId="16A8CA68" w14:textId="77777777" w:rsidR="00915601" w:rsidRDefault="00915601" w:rsidP="00915601">
      <w:pPr>
        <w:ind w:firstLine="0"/>
        <w:jc w:val="left"/>
      </w:pPr>
    </w:p>
    <w:p w14:paraId="6469B033" w14:textId="593F43DE" w:rsidR="0030464F" w:rsidRDefault="0030464F">
      <w:pPr>
        <w:spacing w:line="240" w:lineRule="auto"/>
        <w:ind w:firstLine="0"/>
        <w:jc w:val="left"/>
      </w:pPr>
      <w:r>
        <w:br w:type="page"/>
      </w:r>
    </w:p>
    <w:p w14:paraId="6B1B770F" w14:textId="17B36B5E" w:rsidR="00915601" w:rsidRDefault="00915601" w:rsidP="00915601">
      <w:pPr>
        <w:ind w:firstLine="0"/>
        <w:jc w:val="left"/>
      </w:pPr>
    </w:p>
    <w:p w14:paraId="592AC4CC" w14:textId="58CCA32B" w:rsidR="0030464F" w:rsidRDefault="0030464F">
      <w:pPr>
        <w:spacing w:line="240" w:lineRule="auto"/>
        <w:ind w:firstLine="0"/>
        <w:jc w:val="left"/>
      </w:pPr>
      <w:r>
        <w:br w:type="page"/>
      </w:r>
    </w:p>
    <w:p w14:paraId="3D9C9963" w14:textId="77777777" w:rsidR="0030464F" w:rsidRDefault="0030464F" w:rsidP="00915601">
      <w:pPr>
        <w:ind w:firstLine="0"/>
        <w:jc w:val="left"/>
      </w:pPr>
    </w:p>
    <w:p w14:paraId="7FC1D262" w14:textId="057BF8DB" w:rsidR="0057132F" w:rsidRDefault="0057132F" w:rsidP="006A2156">
      <w:pPr>
        <w:pStyle w:val="titelauteur"/>
        <w:ind w:firstLine="0"/>
        <w:rPr>
          <w:sz w:val="40"/>
          <w:szCs w:val="40"/>
        </w:rPr>
        <w:sectPr w:rsidR="0057132F" w:rsidSect="0065176F">
          <w:footerReference w:type="default" r:id="rId17"/>
          <w:pgSz w:w="11906" w:h="16838" w:code="9"/>
          <w:pgMar w:top="1985" w:right="2835" w:bottom="2126" w:left="2835" w:header="709" w:footer="646" w:gutter="0"/>
          <w:cols w:space="708"/>
          <w:docGrid w:linePitch="360"/>
        </w:sectPr>
      </w:pPr>
    </w:p>
    <w:p w14:paraId="5E416DD7" w14:textId="45B9A20A" w:rsidR="00342B2E" w:rsidRDefault="00342B2E" w:rsidP="00F64438">
      <w:pPr>
        <w:ind w:firstLine="0"/>
      </w:pPr>
      <w:bookmarkStart w:id="2" w:name="_Toc129174230"/>
      <w:bookmarkEnd w:id="0"/>
    </w:p>
    <w:p w14:paraId="66E440FA" w14:textId="4FC546FE" w:rsidR="009B73E7" w:rsidRDefault="00113159" w:rsidP="002E07EE">
      <w:pPr>
        <w:pStyle w:val="Kop1"/>
      </w:pPr>
      <w:r>
        <w:t>Voorwoord</w:t>
      </w:r>
      <w:bookmarkEnd w:id="2"/>
    </w:p>
    <w:p w14:paraId="752EBA71" w14:textId="68C54823" w:rsidR="002E07EE" w:rsidRDefault="004522CB" w:rsidP="001C2781">
      <w:pPr>
        <w:pStyle w:val="Paragraaf"/>
      </w:pPr>
      <w:bookmarkStart w:id="3" w:name="de_notaris"/>
      <w:r>
        <w:t>U hebt</w:t>
      </w:r>
      <w:r w:rsidR="002E07EE">
        <w:t xml:space="preserve"> alweer een boek in handen van mij. </w:t>
      </w:r>
      <w:r>
        <w:t xml:space="preserve">Mooi is dat. </w:t>
      </w:r>
      <w:r w:rsidR="002E07EE">
        <w:t xml:space="preserve">Een verhalenbundel nog wel. Niet meteen het geliefde proza van veel lezers. Toch is het korte verhaal het begin van alles. </w:t>
      </w:r>
      <w:r w:rsidR="007E55F7">
        <w:t>In</w:t>
      </w:r>
      <w:r w:rsidR="00C10035">
        <w:t xml:space="preserve"> onze </w:t>
      </w:r>
      <w:r w:rsidR="00CB3A7A">
        <w:t>wieg</w:t>
      </w:r>
      <w:r w:rsidR="00CC1602">
        <w:t xml:space="preserve"> kregen we </w:t>
      </w:r>
      <w:r w:rsidR="009509BB">
        <w:t xml:space="preserve">al </w:t>
      </w:r>
      <w:r w:rsidR="00CC1602">
        <w:t>sprookjes te horen</w:t>
      </w:r>
      <w:r w:rsidR="00CB3A7A">
        <w:t xml:space="preserve">. </w:t>
      </w:r>
      <w:r w:rsidR="00DD7BCC">
        <w:t xml:space="preserve">Later leerden we opstelletjes schrijven. </w:t>
      </w:r>
      <w:r w:rsidR="002E07EE">
        <w:t>Heel wat grote schrijvers zijn beroemd en berucht om hun korte verhalen</w:t>
      </w:r>
      <w:r w:rsidR="00EB0567">
        <w:t>:</w:t>
      </w:r>
      <w:r w:rsidR="002E07EE">
        <w:t xml:space="preserve"> </w:t>
      </w:r>
      <w:r w:rsidR="002E07EE" w:rsidRPr="00D027DB">
        <w:t>Edgar Allan Poe</w:t>
      </w:r>
      <w:r w:rsidR="002E07EE">
        <w:t xml:space="preserve">, </w:t>
      </w:r>
      <w:r w:rsidR="002E07EE" w:rsidRPr="00D027DB">
        <w:t xml:space="preserve">Franz </w:t>
      </w:r>
      <w:proofErr w:type="spellStart"/>
      <w:r w:rsidR="002E07EE" w:rsidRPr="00D027DB">
        <w:t>Kafka</w:t>
      </w:r>
      <w:proofErr w:type="spellEnd"/>
      <w:r w:rsidR="002E07EE">
        <w:t xml:space="preserve">, </w:t>
      </w:r>
      <w:r w:rsidR="002E07EE" w:rsidRPr="00D027DB">
        <w:t xml:space="preserve">Anton </w:t>
      </w:r>
      <w:proofErr w:type="spellStart"/>
      <w:r w:rsidR="002E07EE" w:rsidRPr="00D027DB">
        <w:t>Chekhov</w:t>
      </w:r>
      <w:proofErr w:type="spellEnd"/>
      <w:r w:rsidR="002E07EE">
        <w:t xml:space="preserve">, Ernest </w:t>
      </w:r>
      <w:proofErr w:type="spellStart"/>
      <w:r w:rsidR="002E07EE">
        <w:t>Hemingway</w:t>
      </w:r>
      <w:proofErr w:type="spellEnd"/>
      <w:r w:rsidR="002E07EE">
        <w:t xml:space="preserve">, </w:t>
      </w:r>
      <w:r w:rsidR="002E07EE" w:rsidRPr="00D027DB">
        <w:t>Raymond Carver</w:t>
      </w:r>
      <w:r w:rsidR="002E07EE">
        <w:t xml:space="preserve"> en Alice </w:t>
      </w:r>
      <w:proofErr w:type="spellStart"/>
      <w:r w:rsidR="002E07EE">
        <w:t>Munro</w:t>
      </w:r>
      <w:proofErr w:type="spellEnd"/>
      <w:r w:rsidR="002F54B9">
        <w:t>. De laatste</w:t>
      </w:r>
      <w:r w:rsidR="001C2781">
        <w:t xml:space="preserve"> won er </w:t>
      </w:r>
      <w:r w:rsidR="002E07EE">
        <w:t xml:space="preserve">zelfs </w:t>
      </w:r>
      <w:r w:rsidR="001C2781">
        <w:t>de</w:t>
      </w:r>
      <w:r w:rsidR="002E07EE">
        <w:t xml:space="preserve"> Nobelprijs mee.</w:t>
      </w:r>
    </w:p>
    <w:p w14:paraId="48DF7ADF" w14:textId="77777777" w:rsidR="00CB1BFC" w:rsidRDefault="002E07EE" w:rsidP="001C2781">
      <w:r>
        <w:t>Een waarschuwing voor wie mij persoonlijk kent: dit is fictie, verzonnen, uit mijn duim gezogen. Ik kruip in de huid van kinderen</w:t>
      </w:r>
      <w:r w:rsidR="000B08D8">
        <w:t xml:space="preserve"> en</w:t>
      </w:r>
      <w:r>
        <w:t xml:space="preserve"> </w:t>
      </w:r>
      <w:r w:rsidR="00577C10" w:rsidRPr="00577C10">
        <w:t>koeienmeiden,</w:t>
      </w:r>
      <w:r w:rsidR="00577C10">
        <w:t xml:space="preserve"> </w:t>
      </w:r>
      <w:r w:rsidR="003E7862">
        <w:t xml:space="preserve">boerinnen en bajesklanten, </w:t>
      </w:r>
      <w:r w:rsidR="00545C89">
        <w:t xml:space="preserve">artsen en </w:t>
      </w:r>
      <w:r w:rsidR="009C08C4">
        <w:t>amazones,</w:t>
      </w:r>
      <w:r w:rsidR="00215375">
        <w:t xml:space="preserve"> </w:t>
      </w:r>
      <w:r>
        <w:t>moordenaars</w:t>
      </w:r>
      <w:r w:rsidR="003E7862">
        <w:t xml:space="preserve"> en</w:t>
      </w:r>
      <w:r w:rsidR="003E7862" w:rsidRPr="003E7862">
        <w:t xml:space="preserve"> </w:t>
      </w:r>
      <w:r w:rsidR="003E7862">
        <w:t>slachtoffers,</w:t>
      </w:r>
      <w:r>
        <w:t xml:space="preserve"> </w:t>
      </w:r>
      <w:r w:rsidR="00D234F7">
        <w:t>abdijpaters</w:t>
      </w:r>
      <w:r w:rsidR="00D234F7" w:rsidRPr="00577C10">
        <w:t xml:space="preserve"> </w:t>
      </w:r>
      <w:r w:rsidR="00D234F7">
        <w:t>en</w:t>
      </w:r>
      <w:r w:rsidR="00D234F7" w:rsidRPr="00577C10">
        <w:t xml:space="preserve"> vechtersbazen</w:t>
      </w:r>
      <w:r w:rsidR="00D234F7">
        <w:t>,</w:t>
      </w:r>
      <w:r w:rsidR="00D234F7" w:rsidRPr="00577C10">
        <w:t xml:space="preserve"> </w:t>
      </w:r>
      <w:r w:rsidR="00577C10" w:rsidRPr="00577C10">
        <w:t>hemeltoeristen</w:t>
      </w:r>
      <w:r w:rsidR="00396DD3">
        <w:t xml:space="preserve"> en</w:t>
      </w:r>
      <w:r w:rsidR="00396DD3" w:rsidRPr="00396DD3">
        <w:t xml:space="preserve"> </w:t>
      </w:r>
      <w:r w:rsidR="00396DD3" w:rsidRPr="00577C10">
        <w:t>wraakengelen,</w:t>
      </w:r>
      <w:r w:rsidR="00577C10" w:rsidRPr="00577C10">
        <w:t xml:space="preserve"> </w:t>
      </w:r>
      <w:r w:rsidR="00EA5C39">
        <w:t>vrouwen die een eitje te pellen hebben met hun mannen, mannen die een eitje te pellen hebben met zichzelf</w:t>
      </w:r>
      <w:r>
        <w:t xml:space="preserve">. </w:t>
      </w:r>
      <w:r w:rsidR="001C7D54">
        <w:t xml:space="preserve">Verhalen die u zullen ontroeren, doen glimlachen, doen gruwen en doen nadenken. </w:t>
      </w:r>
      <w:r>
        <w:t xml:space="preserve">Een bonte </w:t>
      </w:r>
      <w:r w:rsidR="00701E82">
        <w:t xml:space="preserve">polyfonie </w:t>
      </w:r>
      <w:r>
        <w:t xml:space="preserve">met één rode lijn: </w:t>
      </w:r>
      <w:r w:rsidR="00BF1554">
        <w:t>van elk personage</w:t>
      </w:r>
      <w:r>
        <w:t xml:space="preserve"> is een hoek af.</w:t>
      </w:r>
    </w:p>
    <w:p w14:paraId="038F5B14" w14:textId="315E397D" w:rsidR="00CB1BFC" w:rsidRDefault="002E07EE" w:rsidP="002E07EE">
      <w:r>
        <w:t>Ik heb geen pretenties. Mijn verhalen zijn voor iedereen. Sommige</w:t>
      </w:r>
      <w:r w:rsidR="00373B62">
        <w:t xml:space="preserve"> lezers</w:t>
      </w:r>
      <w:r>
        <w:t xml:space="preserve"> zullen een diepere betekenis ontdekken, andere gewoon leesplezier. </w:t>
      </w:r>
      <w:r w:rsidR="003F7362">
        <w:t xml:space="preserve">Ik ga tientallen jaren vooruit en honderden jaren achteruit. </w:t>
      </w:r>
      <w:r w:rsidR="0036241B">
        <w:t>Ik presenteer u een</w:t>
      </w:r>
      <w:r w:rsidR="003A2EB1">
        <w:t xml:space="preserve"> menukaart</w:t>
      </w:r>
      <w:r>
        <w:t xml:space="preserve"> waarin ik verschillende genres aftast</w:t>
      </w:r>
      <w:r w:rsidR="00ED00CD">
        <w:t>:</w:t>
      </w:r>
      <w:r>
        <w:t xml:space="preserve"> thriller</w:t>
      </w:r>
      <w:r w:rsidR="00855913">
        <w:t xml:space="preserve">, </w:t>
      </w:r>
      <w:proofErr w:type="spellStart"/>
      <w:r>
        <w:t>fantasy</w:t>
      </w:r>
      <w:proofErr w:type="spellEnd"/>
      <w:r>
        <w:t xml:space="preserve">, </w:t>
      </w:r>
      <w:proofErr w:type="spellStart"/>
      <w:r>
        <w:t>reality</w:t>
      </w:r>
      <w:proofErr w:type="spellEnd"/>
      <w:r w:rsidR="00855913">
        <w:t>,</w:t>
      </w:r>
      <w:r>
        <w:t xml:space="preserve"> </w:t>
      </w:r>
      <w:proofErr w:type="spellStart"/>
      <w:r>
        <w:t>history</w:t>
      </w:r>
      <w:proofErr w:type="spellEnd"/>
      <w:r>
        <w:t>, horror</w:t>
      </w:r>
      <w:r w:rsidR="00855913">
        <w:t xml:space="preserve">, </w:t>
      </w:r>
      <w:r>
        <w:t xml:space="preserve">magie, sprookje </w:t>
      </w:r>
      <w:r w:rsidR="00855913">
        <w:t>en</w:t>
      </w:r>
      <w:r>
        <w:t xml:space="preserve"> roman</w:t>
      </w:r>
      <w:r w:rsidR="00696B03">
        <w:t>ce</w:t>
      </w:r>
      <w:r>
        <w:t>.</w:t>
      </w:r>
      <w:r w:rsidR="003D4873">
        <w:t xml:space="preserve"> </w:t>
      </w:r>
      <w:r w:rsidR="003A2EB1">
        <w:t xml:space="preserve">En net als </w:t>
      </w:r>
      <w:r w:rsidR="00FA7ADD">
        <w:t xml:space="preserve">bij </w:t>
      </w:r>
      <w:r w:rsidR="003A2EB1">
        <w:t xml:space="preserve">een menukaart </w:t>
      </w:r>
      <w:r w:rsidR="00826E0B">
        <w:lastRenderedPageBreak/>
        <w:t>waarbij je van het ene gerecht meer houdt dan van het andere</w:t>
      </w:r>
      <w:r w:rsidR="003A2EB1">
        <w:t>, zal je als lezer van het ene verhaal</w:t>
      </w:r>
      <w:r w:rsidR="006173F1">
        <w:t xml:space="preserve"> meer houden dan van het andere. Maar weet dat ik </w:t>
      </w:r>
      <w:r w:rsidR="006B501B">
        <w:t xml:space="preserve">als een </w:t>
      </w:r>
      <w:proofErr w:type="spellStart"/>
      <w:r w:rsidR="006B501B">
        <w:t>topchef</w:t>
      </w:r>
      <w:proofErr w:type="spellEnd"/>
      <w:r w:rsidR="006B501B">
        <w:t xml:space="preserve"> </w:t>
      </w:r>
      <w:r w:rsidR="002B0222">
        <w:t>elk verhaal</w:t>
      </w:r>
      <w:r w:rsidR="006173F1">
        <w:t xml:space="preserve"> </w:t>
      </w:r>
      <w:r w:rsidR="00624E57" w:rsidRPr="00624E57">
        <w:t xml:space="preserve">met lijf en ziel </w:t>
      </w:r>
      <w:r w:rsidR="00136786">
        <w:t>heb</w:t>
      </w:r>
      <w:r w:rsidR="00610F37">
        <w:t xml:space="preserve"> </w:t>
      </w:r>
      <w:r w:rsidR="000830B6">
        <w:t>geschreven</w:t>
      </w:r>
      <w:r w:rsidR="00430C8A">
        <w:t>,</w:t>
      </w:r>
      <w:r>
        <w:t xml:space="preserve"> met maar één doel</w:t>
      </w:r>
      <w:r w:rsidR="00A95F33">
        <w:t>, beste lezer</w:t>
      </w:r>
      <w:r>
        <w:t xml:space="preserve">: u </w:t>
      </w:r>
      <w:r w:rsidR="002A381C">
        <w:t xml:space="preserve">een aangename </w:t>
      </w:r>
      <w:r w:rsidR="00542B49">
        <w:t>lees</w:t>
      </w:r>
      <w:r w:rsidR="002A381C">
        <w:t>ervaring bieden</w:t>
      </w:r>
      <w:r>
        <w:t>.</w:t>
      </w:r>
    </w:p>
    <w:p w14:paraId="67A4707A" w14:textId="02D2C47E" w:rsidR="00423D53" w:rsidRDefault="002E07EE" w:rsidP="007C47B5">
      <w:r>
        <w:t>Veel leesgenot.</w:t>
      </w:r>
      <w:r w:rsidR="00423D53">
        <w:br w:type="page"/>
      </w:r>
    </w:p>
    <w:p w14:paraId="779CCE32" w14:textId="77777777" w:rsidR="00342B2E" w:rsidRDefault="00342B2E" w:rsidP="00DE6E96">
      <w:pPr>
        <w:pStyle w:val="Paragraaf"/>
      </w:pPr>
      <w:bookmarkStart w:id="4" w:name="_Toc129174231"/>
    </w:p>
    <w:p w14:paraId="2C21B946" w14:textId="01AF019B" w:rsidR="00AF307D" w:rsidRDefault="00734012" w:rsidP="00265F55">
      <w:pPr>
        <w:pStyle w:val="Kop1"/>
      </w:pPr>
      <w:bookmarkStart w:id="5" w:name="_Toc129174246"/>
      <w:bookmarkStart w:id="6" w:name="ijswind"/>
      <w:bookmarkEnd w:id="3"/>
      <w:bookmarkEnd w:id="4"/>
      <w:r>
        <w:t>Jacuzzi Kreten</w:t>
      </w:r>
      <w:bookmarkEnd w:id="5"/>
    </w:p>
    <w:p w14:paraId="167506FE" w14:textId="0CC03646" w:rsidR="00AF307D" w:rsidRPr="003B72E4" w:rsidRDefault="00AF307D" w:rsidP="00D60B77">
      <w:pPr>
        <w:pStyle w:val="Paragraaf"/>
      </w:pPr>
      <w:r>
        <w:t>Pavel inspecteerde een laatste maal het veelkleurig palet lekkernijen op het aanrecht. Ze hadden tijd, geld en geduld gekost. Hij boog voorover, sloot de ogen en rook aan de makreelsalade met gegrilde perzik, de zeebaars met pompelmoes, de sint-</w:t>
      </w:r>
      <w:proofErr w:type="spellStart"/>
      <w:r>
        <w:t>jacobsvruchtencarpaccio</w:t>
      </w:r>
      <w:proofErr w:type="spellEnd"/>
      <w:r>
        <w:t xml:space="preserve"> met limoen</w:t>
      </w:r>
      <w:r w:rsidR="00FE6EB1">
        <w:t xml:space="preserve">, de </w:t>
      </w:r>
      <w:proofErr w:type="spellStart"/>
      <w:r w:rsidR="00FE6EB1" w:rsidRPr="00C97ABD">
        <w:t>Asetr</w:t>
      </w:r>
      <w:r w:rsidR="00FE6EB1">
        <w:t>a</w:t>
      </w:r>
      <w:proofErr w:type="spellEnd"/>
      <w:r w:rsidR="00FE6EB1">
        <w:t xml:space="preserve"> kaviaar</w:t>
      </w:r>
      <w:r w:rsidR="005E0FA2">
        <w:t xml:space="preserve">. </w:t>
      </w:r>
      <w:r w:rsidRPr="006C1583">
        <w:t>Uiterst zorgvuldig plaatste hij de etagères in een Amerikaanse koelkast.</w:t>
      </w:r>
    </w:p>
    <w:p w14:paraId="2299ED68" w14:textId="07009779" w:rsidR="00AF307D" w:rsidRDefault="00AF307D" w:rsidP="00AF307D">
      <w:r>
        <w:t xml:space="preserve">Kwart voor twaalf. De dames konden hun opwachting maken. Hij ging naar </w:t>
      </w:r>
      <w:r w:rsidR="0061516E">
        <w:t>zijn</w:t>
      </w:r>
      <w:r>
        <w:t xml:space="preserve"> slaapkamer en trok andere kleren aan. </w:t>
      </w:r>
      <w:r w:rsidR="004F7378">
        <w:t>Tevreden bekeek hij</w:t>
      </w:r>
      <w:r>
        <w:t xml:space="preserve"> zichzelf in de manshoge spiegel: tanktop, </w:t>
      </w:r>
      <w:proofErr w:type="spellStart"/>
      <w:r w:rsidRPr="00BC081D">
        <w:t>mojitogroene</w:t>
      </w:r>
      <w:proofErr w:type="spellEnd"/>
      <w:r>
        <w:t xml:space="preserve"> short, suède sneakers. Het zag er goed uit.</w:t>
      </w:r>
    </w:p>
    <w:p w14:paraId="06356BED" w14:textId="77777777" w:rsidR="00AF307D" w:rsidRDefault="00AF307D" w:rsidP="00AF307D">
      <w:r>
        <w:t>Terug in de keuken nam hij een koksmes en hakte wat bieslook om de resterende tijd te doden.</w:t>
      </w:r>
    </w:p>
    <w:p w14:paraId="4A7A1EF7" w14:textId="77777777" w:rsidR="00AF307D" w:rsidRPr="00C97ABD" w:rsidRDefault="00AF307D" w:rsidP="00AF307D">
      <w:r w:rsidRPr="00C97ABD">
        <w:t>‘</w:t>
      </w:r>
      <w:r>
        <w:t>Nog lang werk</w:t>
      </w:r>
      <w:r w:rsidRPr="00C97ABD">
        <w:t>?’</w:t>
      </w:r>
    </w:p>
    <w:p w14:paraId="4A02C897" w14:textId="77777777" w:rsidR="00AF307D" w:rsidRPr="00C97ABD" w:rsidRDefault="00AF307D" w:rsidP="00AF307D">
      <w:r w:rsidRPr="00C97ABD">
        <w:t>Het mes</w:t>
      </w:r>
      <w:r>
        <w:t xml:space="preserve"> schoot uit zijn hand en klingelde</w:t>
      </w:r>
      <w:r w:rsidRPr="00C97ABD">
        <w:t xml:space="preserve"> op de vloer. ‘Hanna, waar kom jij ineens vandaan?’</w:t>
      </w:r>
    </w:p>
    <w:p w14:paraId="67D6210B" w14:textId="77777777" w:rsidR="00AF307D" w:rsidRPr="00F6693B" w:rsidRDefault="00AF307D" w:rsidP="00AF307D">
      <w:r w:rsidRPr="00C97ABD">
        <w:t>‘</w:t>
      </w:r>
      <w:r>
        <w:t xml:space="preserve">Verrassing! </w:t>
      </w:r>
      <w:r w:rsidRPr="00F6693B">
        <w:t>Je tuinhekje stond open dus ik dacht …’</w:t>
      </w:r>
    </w:p>
    <w:p w14:paraId="1CBE9B2F" w14:textId="77777777" w:rsidR="00AF307D" w:rsidRPr="00C97ABD" w:rsidRDefault="00AF307D" w:rsidP="00AF307D">
      <w:r w:rsidRPr="00C97ABD">
        <w:t>‘Je kost</w:t>
      </w:r>
      <w:r>
        <w:t>te</w:t>
      </w:r>
      <w:r w:rsidRPr="00C97ABD">
        <w:t xml:space="preserve"> me </w:t>
      </w:r>
      <w:r>
        <w:t>bijna</w:t>
      </w:r>
      <w:r w:rsidRPr="00C97ABD">
        <w:t xml:space="preserve"> een teen.’</w:t>
      </w:r>
    </w:p>
    <w:p w14:paraId="57541B09" w14:textId="1F173CF8" w:rsidR="00AF307D" w:rsidRPr="00C97ABD" w:rsidRDefault="00AF307D" w:rsidP="00AF307D">
      <w:r w:rsidRPr="00C97ABD">
        <w:t>‘</w:t>
      </w:r>
      <w:r>
        <w:t>I</w:t>
      </w:r>
      <w:r w:rsidRPr="00C97ABD">
        <w:t xml:space="preserve">ndrukwekkend </w:t>
      </w:r>
      <w:r>
        <w:t xml:space="preserve">hoor, </w:t>
      </w:r>
      <w:r w:rsidRPr="00C97ABD">
        <w:t xml:space="preserve">hoe je </w:t>
      </w:r>
      <w:r>
        <w:t>d</w:t>
      </w:r>
      <w:r w:rsidR="002025E6">
        <w:t>i</w:t>
      </w:r>
      <w:r>
        <w:t>e</w:t>
      </w:r>
      <w:r w:rsidRPr="00C97ABD">
        <w:t xml:space="preserve"> bieslook millimetert.’</w:t>
      </w:r>
    </w:p>
    <w:p w14:paraId="509E149D" w14:textId="77777777" w:rsidR="00AF307D" w:rsidRDefault="00AF307D" w:rsidP="00AF307D">
      <w:r>
        <w:t xml:space="preserve">Hij raapte het mes op en legde het op tafel. </w:t>
      </w:r>
      <w:r w:rsidRPr="00C97ABD">
        <w:t>‘Kom hier, bitch.’</w:t>
      </w:r>
    </w:p>
    <w:p w14:paraId="5B89BDE6" w14:textId="77777777" w:rsidR="00AF307D" w:rsidRDefault="00AF307D" w:rsidP="00AF307D">
      <w:r>
        <w:t>Knuffel</w:t>
      </w:r>
      <w:r w:rsidRPr="00C97ABD">
        <w:t>.</w:t>
      </w:r>
    </w:p>
    <w:p w14:paraId="4E470BDA" w14:textId="49B32768" w:rsidR="00AF307D" w:rsidRPr="00C97ABD" w:rsidRDefault="00AF307D" w:rsidP="00AF307D">
      <w:r>
        <w:t xml:space="preserve">Ze rook naar jasmijn. </w:t>
      </w:r>
      <w:r w:rsidRPr="00F6693B">
        <w:t xml:space="preserve">Ze droeg een </w:t>
      </w:r>
      <w:r w:rsidR="0000626A">
        <w:t>short</w:t>
      </w:r>
      <w:r w:rsidRPr="00F6693B">
        <w:t xml:space="preserve"> en sandalen met hoge hak, maar het was de doorzichtige bloes zonder spoor van een </w:t>
      </w:r>
      <w:r w:rsidRPr="00F6693B">
        <w:lastRenderedPageBreak/>
        <w:t>beha die hem de adem benam. Ze</w:t>
      </w:r>
      <w:r>
        <w:t xml:space="preserve"> knipoogde ondeugend doorheen lokken donkerbruin haar. </w:t>
      </w:r>
      <w:r w:rsidRPr="00C97ABD">
        <w:t>‘</w:t>
      </w:r>
      <w:r>
        <w:t>Kan ik helpen</w:t>
      </w:r>
      <w:r w:rsidRPr="00C97ABD">
        <w:t>?’</w:t>
      </w:r>
    </w:p>
    <w:p w14:paraId="169E883C" w14:textId="77777777" w:rsidR="00AF307D" w:rsidRPr="00C97ABD" w:rsidRDefault="00AF307D" w:rsidP="00AF307D">
      <w:r w:rsidRPr="00C97ABD">
        <w:t>‘Ik ben klaar.’</w:t>
      </w:r>
    </w:p>
    <w:p w14:paraId="5ADD17B3" w14:textId="77777777" w:rsidR="00AF307D" w:rsidRDefault="00AF307D" w:rsidP="00AF307D">
      <w:r w:rsidRPr="00C97ABD">
        <w:t xml:space="preserve">Hij </w:t>
      </w:r>
      <w:r>
        <w:t>ging haar voor</w:t>
      </w:r>
      <w:r w:rsidRPr="00C97ABD">
        <w:t xml:space="preserve"> naar </w:t>
      </w:r>
      <w:r>
        <w:t xml:space="preserve">de tuin waar een keurig gedekte tafel voor vier wachtte, overschaduwd door een parasol. De moorddadige hitte van de laatste weken had diepe wonden geslagen in de natuur en de droogte bereikte </w:t>
      </w:r>
      <w:proofErr w:type="spellStart"/>
      <w:r>
        <w:t>precatastrofale</w:t>
      </w:r>
      <w:proofErr w:type="spellEnd"/>
      <w:r>
        <w:t xml:space="preserve"> proporties. Het gras lag erbij als gehakseld stro en de grond vol barsten en kloven deed denken aan dorre rivierbeddingen in desolate savannes.</w:t>
      </w:r>
    </w:p>
    <w:p w14:paraId="6EE306D1" w14:textId="77777777" w:rsidR="00AF307D" w:rsidRDefault="00AF307D" w:rsidP="00AF307D">
      <w:r>
        <w:t>Haar gezicht betrok. ‘Gedekt voor vier?’</w:t>
      </w:r>
    </w:p>
    <w:p w14:paraId="16896322" w14:textId="77777777" w:rsidR="00AF307D" w:rsidRPr="00C97ABD" w:rsidRDefault="00AF307D" w:rsidP="00AF307D">
      <w:r w:rsidRPr="00C97ABD">
        <w:t xml:space="preserve">‘Andrea brengt </w:t>
      </w:r>
      <w:r>
        <w:t xml:space="preserve">iemand </w:t>
      </w:r>
      <w:r w:rsidRPr="00C97ABD">
        <w:t>mee.’</w:t>
      </w:r>
    </w:p>
    <w:p w14:paraId="2FACD5B6" w14:textId="77777777" w:rsidR="00AF307D" w:rsidRDefault="00AF307D" w:rsidP="00AF307D">
      <w:r>
        <w:t>Ze drukte zich tegen hem aan en fluisterde: ‘</w:t>
      </w:r>
      <w:r w:rsidRPr="00C97ABD">
        <w:t>Ik verwachtte een triootje</w:t>
      </w:r>
      <w:r>
        <w:t>, Pavel</w:t>
      </w:r>
      <w:r w:rsidRPr="00C97ABD">
        <w:t>.’</w:t>
      </w:r>
    </w:p>
    <w:p w14:paraId="148F701A" w14:textId="77777777" w:rsidR="00AF307D" w:rsidRPr="00C97ABD" w:rsidRDefault="00AF307D" w:rsidP="00AF307D">
      <w:r>
        <w:t>‘Vast. Zoals vorige keer. Jullie gevecht heeft me een half jaarloon gekost. Ik moest achter een compleet nieuw servies aan.’</w:t>
      </w:r>
    </w:p>
    <w:p w14:paraId="5DCC45C6" w14:textId="77777777" w:rsidR="00AF307D" w:rsidRDefault="00AF307D" w:rsidP="00AF307D">
      <w:r>
        <w:t xml:space="preserve">Ze tikte met een wijsvinger tegen zijn neus. </w:t>
      </w:r>
      <w:r w:rsidRPr="00C97ABD">
        <w:t>‘</w:t>
      </w:r>
      <w:r>
        <w:t>Overdrijver. Ik zal me gedragen, oké?’</w:t>
      </w:r>
    </w:p>
    <w:p w14:paraId="009D9CD8" w14:textId="77777777" w:rsidR="00AF307D" w:rsidRDefault="00AF307D" w:rsidP="00AF307D">
      <w:r>
        <w:t>‘Eerst zien.’</w:t>
      </w:r>
    </w:p>
    <w:p w14:paraId="3996AAC3" w14:textId="77777777" w:rsidR="00AF307D" w:rsidRDefault="00AF307D" w:rsidP="00AF307D">
      <w:r>
        <w:t>‘</w:t>
      </w:r>
      <w:r w:rsidRPr="00C97ABD">
        <w:t>Ken ik hem?’</w:t>
      </w:r>
    </w:p>
    <w:p w14:paraId="6421DFB1" w14:textId="77777777" w:rsidR="00AF307D" w:rsidRDefault="00AF307D" w:rsidP="00AF307D">
      <w:r>
        <w:t>‘Wie?’</w:t>
      </w:r>
    </w:p>
    <w:p w14:paraId="028F8157" w14:textId="77777777" w:rsidR="00AF307D" w:rsidRPr="00C97ABD" w:rsidRDefault="00AF307D" w:rsidP="00AF307D">
      <w:r>
        <w:t>‘Andrea’s compagnon.’</w:t>
      </w:r>
    </w:p>
    <w:p w14:paraId="566199A1" w14:textId="77777777" w:rsidR="00AF307D" w:rsidRPr="00C97ABD" w:rsidRDefault="00AF307D" w:rsidP="00AF307D">
      <w:r w:rsidRPr="00C97ABD">
        <w:t>‘Het is een haar.’</w:t>
      </w:r>
    </w:p>
    <w:p w14:paraId="794FAA13" w14:textId="77777777" w:rsidR="00AF307D" w:rsidRDefault="00AF307D" w:rsidP="00AF307D">
      <w:r>
        <w:t xml:space="preserve">Ze duwde hem weg. </w:t>
      </w:r>
      <w:r w:rsidRPr="00C97ABD">
        <w:t>‘</w:t>
      </w:r>
      <w:r>
        <w:t xml:space="preserve">Verdomme </w:t>
      </w:r>
      <w:r w:rsidRPr="00C97ABD">
        <w:t xml:space="preserve">Pavel. </w:t>
      </w:r>
      <w:r>
        <w:t>Heb je nu een vreemd wijf uitgenodigd?</w:t>
      </w:r>
      <w:r w:rsidRPr="00C97ABD">
        <w:t>’</w:t>
      </w:r>
    </w:p>
    <w:p w14:paraId="003CA406" w14:textId="77777777" w:rsidR="00AF307D" w:rsidRDefault="00AF307D" w:rsidP="00AF307D">
      <w:r>
        <w:t>‘Rustig, rustig. Ik weet ook niet wie ze is. Een logé, zei Andrea, zonder verdere uitleg. Vast een Engelse die verdwaald is in de binnenstad.’</w:t>
      </w:r>
    </w:p>
    <w:p w14:paraId="316D3D3E" w14:textId="4FDB359A" w:rsidR="00AF307D" w:rsidRPr="00C97ABD" w:rsidRDefault="00AF307D" w:rsidP="00AF307D">
      <w:r>
        <w:t xml:space="preserve">‘Of een huppelkut waar je de hele namiddag zit </w:t>
      </w:r>
      <w:r w:rsidR="005D34F1">
        <w:t xml:space="preserve">op </w:t>
      </w:r>
      <w:r>
        <w:t>te geilen. Andrea is een achterbakse sloerie.’</w:t>
      </w:r>
    </w:p>
    <w:p w14:paraId="46D33CCE" w14:textId="77777777" w:rsidR="00AF307D" w:rsidRPr="00C97ABD" w:rsidRDefault="00AF307D" w:rsidP="00AF307D">
      <w:r w:rsidRPr="00C97ABD">
        <w:t xml:space="preserve">‘Wat kon ik </w:t>
      </w:r>
      <w:r>
        <w:t>doen</w:t>
      </w:r>
      <w:r w:rsidRPr="00C97ABD">
        <w:t>?’</w:t>
      </w:r>
    </w:p>
    <w:p w14:paraId="30D0856D" w14:textId="77777777" w:rsidR="00AF307D" w:rsidRDefault="00AF307D" w:rsidP="00AF307D">
      <w:r>
        <w:lastRenderedPageBreak/>
        <w:t>‘Zeggen dat ze een achterbakse sloerie is.’</w:t>
      </w:r>
    </w:p>
    <w:p w14:paraId="4A9B713A" w14:textId="77777777" w:rsidR="00AF307D" w:rsidRDefault="00AF307D" w:rsidP="00AF307D">
      <w:r>
        <w:t>‘Wat ben je weer charmant.’</w:t>
      </w:r>
    </w:p>
    <w:p w14:paraId="4853949D" w14:textId="77777777" w:rsidR="00AF307D" w:rsidRDefault="00AF307D" w:rsidP="00AF307D">
      <w:r>
        <w:t>Ze sloeg haar armen om zijn nek. ‘Ik wil je voor mij alleen. Dat weet je toch? Het is al erg genoeg dat ik Andrea moet dulden.’</w:t>
      </w:r>
    </w:p>
    <w:p w14:paraId="49791D02" w14:textId="77777777" w:rsidR="00AF307D" w:rsidRDefault="00AF307D" w:rsidP="00AF307D">
      <w:r w:rsidRPr="00E35437">
        <w:t xml:space="preserve">Een </w:t>
      </w:r>
      <w:r w:rsidRPr="00E35437">
        <w:rPr>
          <w:i/>
          <w:iCs/>
        </w:rPr>
        <w:t>dingdong</w:t>
      </w:r>
      <w:r w:rsidRPr="00E35437">
        <w:t xml:space="preserve"> onderbrak haar geflirt</w:t>
      </w:r>
      <w:r w:rsidRPr="008D551A">
        <w:rPr>
          <w:color w:val="0066FF"/>
        </w:rPr>
        <w:t>.</w:t>
      </w:r>
      <w:r>
        <w:t xml:space="preserve"> Hij duwde haar weg, glipte naar de voordeur, schopte de onderste grendel los en trok ze open. Daar stond ze: Andrea met de</w:t>
      </w:r>
      <w:r w:rsidRPr="00C97ABD">
        <w:t xml:space="preserve"> blonde bob</w:t>
      </w:r>
      <w:r>
        <w:t xml:space="preserve">, stralend als een popster, in een wit </w:t>
      </w:r>
      <w:r w:rsidRPr="00C97ABD">
        <w:t>topje</w:t>
      </w:r>
      <w:r>
        <w:t xml:space="preserve"> en een waanzinnig</w:t>
      </w:r>
      <w:r w:rsidRPr="00C97ABD">
        <w:t xml:space="preserve"> korte mini</w:t>
      </w:r>
      <w:r>
        <w:t>rok, op het hoofd een monsterlijke zonnebril.</w:t>
      </w:r>
    </w:p>
    <w:p w14:paraId="74AD0EAF" w14:textId="37227A47" w:rsidR="00AF307D" w:rsidRDefault="00AF307D" w:rsidP="00AF307D">
      <w:r>
        <w:t xml:space="preserve">Ze </w:t>
      </w:r>
      <w:r w:rsidRPr="00C97ABD">
        <w:t>omhelsde hem</w:t>
      </w:r>
      <w:r>
        <w:t xml:space="preserve"> en drukte een kus op zijn mond</w:t>
      </w:r>
      <w:r w:rsidRPr="00C97ABD">
        <w:t>. ‘Pavel, mijn favoriete vrijgezel. Wat zie je er goed uit.</w:t>
      </w:r>
      <w:r>
        <w:t xml:space="preserve"> Zie die biceps! Mijn God.</w:t>
      </w:r>
      <w:r w:rsidRPr="00C97ABD">
        <w:t>’</w:t>
      </w:r>
      <w:r>
        <w:t xml:space="preserve"> Ze kneep in zijn armen en bovenlijf alsof hij een homp rundvlees was.</w:t>
      </w:r>
      <w:r w:rsidR="00135049">
        <w:t xml:space="preserve"> </w:t>
      </w:r>
      <w:r>
        <w:t>‘Wat scheelt er?’</w:t>
      </w:r>
    </w:p>
    <w:p w14:paraId="2E1933D4" w14:textId="77777777" w:rsidR="00AF307D" w:rsidRDefault="00AF307D" w:rsidP="00AF307D">
      <w:r>
        <w:t>‘Niets.’</w:t>
      </w:r>
    </w:p>
    <w:p w14:paraId="17E6275B" w14:textId="77777777" w:rsidR="00AF307D" w:rsidRPr="00C97ABD" w:rsidRDefault="00AF307D" w:rsidP="00AF307D">
      <w:r>
        <w:t>‘Wil je dat ik weer vertrek?’</w:t>
      </w:r>
    </w:p>
    <w:p w14:paraId="738091A4" w14:textId="77777777" w:rsidR="00AF307D" w:rsidRPr="00C97ABD" w:rsidRDefault="00AF307D" w:rsidP="00AF307D">
      <w:r w:rsidRPr="00C97ABD">
        <w:t>‘Is dat een dreigement?’</w:t>
      </w:r>
    </w:p>
    <w:p w14:paraId="26603AA3" w14:textId="77777777" w:rsidR="00AF307D" w:rsidRPr="00C97ABD" w:rsidRDefault="00AF307D" w:rsidP="00AF307D">
      <w:r w:rsidRPr="00C97ABD">
        <w:t>Ze gaf hem een por. ‘</w:t>
      </w:r>
      <w:r>
        <w:t>Irritant ventje</w:t>
      </w:r>
      <w:r w:rsidRPr="00C97ABD">
        <w:t>.’</w:t>
      </w:r>
    </w:p>
    <w:p w14:paraId="54B65502" w14:textId="009A07D6" w:rsidR="00AF307D" w:rsidRDefault="00AF307D" w:rsidP="00AF307D">
      <w:r w:rsidRPr="00C97ABD">
        <w:t xml:space="preserve">Achter Andrea verscheen een </w:t>
      </w:r>
      <w:r w:rsidR="00756972">
        <w:t>slank</w:t>
      </w:r>
      <w:r>
        <w:t xml:space="preserve"> zwart</w:t>
      </w:r>
      <w:r w:rsidRPr="00C97ABD">
        <w:t xml:space="preserve"> meisje</w:t>
      </w:r>
      <w:r>
        <w:t xml:space="preserve"> </w:t>
      </w:r>
      <w:r w:rsidRPr="00C97ABD">
        <w:t xml:space="preserve">met </w:t>
      </w:r>
      <w:r>
        <w:t>ronde</w:t>
      </w:r>
      <w:r w:rsidRPr="00C97ABD">
        <w:t xml:space="preserve"> </w:t>
      </w:r>
      <w:r>
        <w:t>Disney-</w:t>
      </w:r>
      <w:r w:rsidRPr="00C97ABD">
        <w:t>ogen</w:t>
      </w:r>
      <w:r>
        <w:t>. Haar</w:t>
      </w:r>
      <w:r w:rsidRPr="00C97ABD">
        <w:t xml:space="preserve"> blikkerend</w:t>
      </w:r>
      <w:r>
        <w:t>e</w:t>
      </w:r>
      <w:r w:rsidRPr="00C97ABD">
        <w:t xml:space="preserve"> glimlach </w:t>
      </w:r>
      <w:r>
        <w:t>en glittergouden lipgloss verlichtten de hal.</w:t>
      </w:r>
    </w:p>
    <w:p w14:paraId="71E806BD" w14:textId="77777777" w:rsidR="00AF307D" w:rsidRDefault="00AF307D" w:rsidP="00AF307D">
      <w:r w:rsidRPr="00C97ABD">
        <w:t>‘Goeiemiddag</w:t>
      </w:r>
      <w:r>
        <w:t>, juffrouw.’</w:t>
      </w:r>
    </w:p>
    <w:p w14:paraId="6D5778C5" w14:textId="77777777" w:rsidR="00AF307D" w:rsidRDefault="00AF307D" w:rsidP="00AF307D">
      <w:r w:rsidRPr="00E35437">
        <w:t>Ze negeerde zijn uitgestoken hand en kneep net als Andrea in zijn biceps, met handen zacht en koel als fluwelen luchtkussentjes.</w:t>
      </w:r>
      <w:r>
        <w:rPr>
          <w:color w:val="0066FF"/>
        </w:rPr>
        <w:t xml:space="preserve"> </w:t>
      </w:r>
      <w:r>
        <w:t>Ze zei geen woord.</w:t>
      </w:r>
    </w:p>
    <w:p w14:paraId="4FC0FE00" w14:textId="77777777" w:rsidR="00AF307D" w:rsidRDefault="00AF307D" w:rsidP="00AF307D">
      <w:r>
        <w:t>Andrea beantwoordde zijn verbaasde blik met rollende ogen. ‘D</w:t>
      </w:r>
      <w:r w:rsidRPr="00C97ABD">
        <w:t xml:space="preserve">oe geen moeite, ze </w:t>
      </w:r>
      <w:r>
        <w:t xml:space="preserve">is achterlijk en </w:t>
      </w:r>
      <w:r w:rsidRPr="00C97ABD">
        <w:t xml:space="preserve">begrijpt geen </w:t>
      </w:r>
      <w:r>
        <w:t xml:space="preserve">hol </w:t>
      </w:r>
      <w:r w:rsidRPr="00C97ABD">
        <w:t>Nederlands.’</w:t>
      </w:r>
    </w:p>
    <w:p w14:paraId="39DD1726" w14:textId="4188364F" w:rsidR="00AF307D" w:rsidRDefault="00AF307D" w:rsidP="00AF307D">
      <w:r w:rsidRPr="00F75795">
        <w:t>‘</w:t>
      </w:r>
      <w:r w:rsidR="00756972">
        <w:rPr>
          <w:i/>
          <w:iCs/>
        </w:rPr>
        <w:t xml:space="preserve">Do </w:t>
      </w:r>
      <w:proofErr w:type="spellStart"/>
      <w:r w:rsidR="00756972">
        <w:rPr>
          <w:i/>
          <w:iCs/>
        </w:rPr>
        <w:t>you</w:t>
      </w:r>
      <w:proofErr w:type="spellEnd"/>
      <w:r w:rsidR="00756972">
        <w:rPr>
          <w:i/>
          <w:iCs/>
        </w:rPr>
        <w:t xml:space="preserve"> </w:t>
      </w:r>
      <w:proofErr w:type="spellStart"/>
      <w:r w:rsidR="00756972">
        <w:rPr>
          <w:i/>
          <w:iCs/>
        </w:rPr>
        <w:t>s</w:t>
      </w:r>
      <w:r w:rsidR="004E255E">
        <w:rPr>
          <w:i/>
          <w:iCs/>
        </w:rPr>
        <w:t>peak</w:t>
      </w:r>
      <w:proofErr w:type="spellEnd"/>
      <w:r w:rsidRPr="00DD4E12">
        <w:rPr>
          <w:i/>
          <w:iCs/>
        </w:rPr>
        <w:t xml:space="preserve"> English?</w:t>
      </w:r>
      <w:r w:rsidRPr="00F75795">
        <w:t>’</w:t>
      </w:r>
    </w:p>
    <w:p w14:paraId="71CDDBC7" w14:textId="77777777" w:rsidR="00AF307D" w:rsidRPr="00F75795" w:rsidRDefault="00AF307D" w:rsidP="00AF307D">
      <w:r>
        <w:t>Het meisje schonk hem een duizelingwekkende glimlach.</w:t>
      </w:r>
    </w:p>
    <w:p w14:paraId="01754C5F" w14:textId="6678390B" w:rsidR="00AF307D" w:rsidRDefault="00AF307D" w:rsidP="00AF307D">
      <w:r>
        <w:t>‘Probeer Zoeloe of Swahili, iets uit de jungle.</w:t>
      </w:r>
      <w:r w:rsidR="000676CC" w:rsidRPr="000676CC">
        <w:t xml:space="preserve"> </w:t>
      </w:r>
      <w:r w:rsidR="000676CC">
        <w:t>Zeg gerust iets grofs</w:t>
      </w:r>
      <w:r w:rsidR="000676CC" w:rsidRPr="00C97ABD">
        <w:t>.</w:t>
      </w:r>
      <w:r>
        <w:t>’</w:t>
      </w:r>
    </w:p>
    <w:p w14:paraId="0BFF7B5B" w14:textId="77777777" w:rsidR="00AF307D" w:rsidRPr="00C97ABD" w:rsidRDefault="00AF307D" w:rsidP="00AF307D">
      <w:r w:rsidRPr="00C97ABD">
        <w:lastRenderedPageBreak/>
        <w:t xml:space="preserve">Het </w:t>
      </w:r>
      <w:r>
        <w:t>kind</w:t>
      </w:r>
      <w:r w:rsidRPr="00C97ABD">
        <w:t xml:space="preserve"> </w:t>
      </w:r>
      <w:r>
        <w:t>gaf geen reactie.</w:t>
      </w:r>
    </w:p>
    <w:p w14:paraId="1C664B15" w14:textId="77777777" w:rsidR="003608E8" w:rsidRPr="00C97ABD" w:rsidRDefault="003608E8" w:rsidP="003608E8">
      <w:r w:rsidRPr="00C97ABD">
        <w:t>‘Zie je</w:t>
      </w:r>
      <w:r>
        <w:t>?</w:t>
      </w:r>
      <w:r w:rsidRPr="00C97ABD">
        <w:t xml:space="preserve"> Begrijpt </w:t>
      </w:r>
      <w:r>
        <w:t>er niets van</w:t>
      </w:r>
      <w:r w:rsidRPr="00C97ABD">
        <w:t>.</w:t>
      </w:r>
      <w:r>
        <w:t xml:space="preserve"> Komt recht uit de brousse.</w:t>
      </w:r>
      <w:r w:rsidRPr="00C97ABD">
        <w:t>’</w:t>
      </w:r>
    </w:p>
    <w:p w14:paraId="4F0EECE8" w14:textId="0B40CE92" w:rsidR="00AF307D" w:rsidRDefault="00AF307D" w:rsidP="00AF307D">
      <w:r>
        <w:t xml:space="preserve">Hij ging hen voor naar de tuin. </w:t>
      </w:r>
      <w:r w:rsidRPr="00C97ABD">
        <w:t>‘</w:t>
      </w:r>
      <w:r>
        <w:t>Ben je gek? M</w:t>
      </w:r>
      <w:r w:rsidRPr="00C97ABD">
        <w:t xml:space="preserve">ijn </w:t>
      </w:r>
      <w:r>
        <w:t xml:space="preserve">eigen </w:t>
      </w:r>
      <w:r w:rsidRPr="00C97ABD">
        <w:t>gasten schofferen.</w:t>
      </w:r>
      <w:r>
        <w:t xml:space="preserve"> Ik wil dat het gezellig wordt, oké?’</w:t>
      </w:r>
    </w:p>
    <w:p w14:paraId="0AA3510F" w14:textId="77777777" w:rsidR="00AF307D" w:rsidRDefault="00AF307D" w:rsidP="00AF307D">
      <w:r>
        <w:t>‘Maak je niet druk.’</w:t>
      </w:r>
    </w:p>
    <w:p w14:paraId="36695895" w14:textId="77777777" w:rsidR="00AF307D" w:rsidRPr="00C97ABD" w:rsidRDefault="00AF307D" w:rsidP="00AF307D">
      <w:r>
        <w:t>‘</w:t>
      </w:r>
      <w:r w:rsidRPr="00C97ABD">
        <w:t xml:space="preserve">Wie is </w:t>
      </w:r>
      <w:r>
        <w:t>ze</w:t>
      </w:r>
      <w:r w:rsidRPr="00C97ABD">
        <w:t>?’</w:t>
      </w:r>
    </w:p>
    <w:p w14:paraId="40B2298F" w14:textId="77777777" w:rsidR="00CB1BFC" w:rsidRDefault="00AF307D" w:rsidP="00AF307D">
      <w:r w:rsidRPr="00C97ABD">
        <w:t xml:space="preserve">‘Mijn </w:t>
      </w:r>
      <w:proofErr w:type="spellStart"/>
      <w:r w:rsidRPr="00C97ABD">
        <w:t>Airbnb</w:t>
      </w:r>
      <w:proofErr w:type="spellEnd"/>
      <w:r w:rsidRPr="00C97ABD">
        <w:t>-logé</w:t>
      </w:r>
      <w:r>
        <w:t>, e</w:t>
      </w:r>
      <w:r w:rsidRPr="00C97ABD">
        <w:t>en snotmeid van een Afrikaanse conferentie</w:t>
      </w:r>
      <w:r w:rsidR="006A62C3">
        <w:t>maniak</w:t>
      </w:r>
      <w:r w:rsidRPr="00C97ABD">
        <w:t xml:space="preserve">. </w:t>
      </w:r>
      <w:r>
        <w:t>Ik word gek van het wicht</w:t>
      </w:r>
      <w:r w:rsidRPr="00C97ABD">
        <w:t xml:space="preserve">. </w:t>
      </w:r>
      <w:r>
        <w:t>Ik durf haar geen moment alleen te laten. Wat ik tegenwoordig allemaal over de vloer krijg. Je hebt geen idee.</w:t>
      </w:r>
      <w:r w:rsidRPr="00C97ABD">
        <w:t>’</w:t>
      </w:r>
    </w:p>
    <w:p w14:paraId="56414DAB" w14:textId="6A89BA04" w:rsidR="00AF307D" w:rsidRDefault="00AF307D" w:rsidP="00AF307D">
      <w:r w:rsidRPr="00C97ABD">
        <w:t>‘</w:t>
      </w:r>
      <w:r>
        <w:t>Andrea, verdomme.’</w:t>
      </w:r>
    </w:p>
    <w:p w14:paraId="224D8F5D" w14:textId="77777777" w:rsidR="00AF307D" w:rsidRDefault="00AF307D" w:rsidP="00AF307D">
      <w:r>
        <w:t xml:space="preserve">‘Wow, wat een prachtig gedekte tafel. Je hebt jezelf overtroffen. </w:t>
      </w:r>
      <w:r w:rsidRPr="00C97ABD">
        <w:t>Hey</w:t>
      </w:r>
      <w:r>
        <w:t>,</w:t>
      </w:r>
      <w:r w:rsidRPr="00C97ABD">
        <w:t xml:space="preserve"> Hanna, hoe gaat</w:t>
      </w:r>
      <w:r>
        <w:t xml:space="preserve"> het?’</w:t>
      </w:r>
    </w:p>
    <w:p w14:paraId="14819F08" w14:textId="3C211F35" w:rsidR="00AF307D" w:rsidRDefault="00ED5205" w:rsidP="00AF307D">
      <w:r>
        <w:t xml:space="preserve">De vrouwen kusten de </w:t>
      </w:r>
      <w:r w:rsidR="0032633E">
        <w:t>hitte</w:t>
      </w:r>
      <w:r>
        <w:t xml:space="preserve"> achter elkaars o</w:t>
      </w:r>
      <w:r w:rsidR="00C63CB9">
        <w:t>or</w:t>
      </w:r>
      <w:r w:rsidR="00566CE9">
        <w:t>, speurend naar</w:t>
      </w:r>
      <w:r w:rsidR="00455A0A">
        <w:t xml:space="preserve"> rimpels</w:t>
      </w:r>
      <w:r w:rsidR="009B2953">
        <w:t>, pukkels of andere mankementen</w:t>
      </w:r>
      <w:r w:rsidR="00651AF9">
        <w:t xml:space="preserve">. Hij wist </w:t>
      </w:r>
      <w:r w:rsidR="009B2953">
        <w:t xml:space="preserve">hoe </w:t>
      </w:r>
      <w:r w:rsidR="00AF307D" w:rsidRPr="0066545F">
        <w:t xml:space="preserve">graag ze </w:t>
      </w:r>
      <w:r w:rsidR="00AF307D">
        <w:t xml:space="preserve">elkaars hart zouden doorboren met de ijspriem </w:t>
      </w:r>
      <w:r w:rsidR="00AF307D" w:rsidRPr="00767271">
        <w:t>in</w:t>
      </w:r>
      <w:r w:rsidR="00AF307D">
        <w:t xml:space="preserve"> </w:t>
      </w:r>
      <w:r w:rsidR="00D064EE">
        <w:t>zijn</w:t>
      </w:r>
      <w:r w:rsidR="00AF307D">
        <w:t xml:space="preserve"> keukenlade.</w:t>
      </w:r>
    </w:p>
    <w:p w14:paraId="4BBEAAE1" w14:textId="17967DEF" w:rsidR="00AF307D" w:rsidRDefault="00AF307D" w:rsidP="00AF307D">
      <w:r w:rsidRPr="00C97ABD">
        <w:t xml:space="preserve">Het </w:t>
      </w:r>
      <w:r>
        <w:t>donkere meisje</w:t>
      </w:r>
      <w:r w:rsidRPr="00C97ABD">
        <w:t xml:space="preserve"> </w:t>
      </w:r>
      <w:r>
        <w:t xml:space="preserve">liep naar </w:t>
      </w:r>
      <w:r w:rsidRPr="00C97ABD">
        <w:t xml:space="preserve">de jacuzzi aan de rand van het terras. </w:t>
      </w:r>
      <w:r w:rsidRPr="0066545F">
        <w:t xml:space="preserve">Ze schuifelde er omheen, een hand liefkozend over </w:t>
      </w:r>
      <w:r w:rsidR="00625CBE">
        <w:t>de</w:t>
      </w:r>
      <w:r w:rsidRPr="0066545F">
        <w:t xml:space="preserve"> glanzend</w:t>
      </w:r>
      <w:r>
        <w:t>e</w:t>
      </w:r>
      <w:r w:rsidRPr="0066545F">
        <w:t xml:space="preserve"> </w:t>
      </w:r>
      <w:r w:rsidR="00625CBE">
        <w:t>rand</w:t>
      </w:r>
      <w:r w:rsidRPr="0066545F">
        <w:t>.</w:t>
      </w:r>
      <w:r>
        <w:rPr>
          <w:color w:val="0066FF"/>
        </w:rPr>
        <w:t xml:space="preserve"> </w:t>
      </w:r>
      <w:r>
        <w:t xml:space="preserve">Daarna klapte ze als een schoolkind in de handen en lachte hem toe. Hij lachte terug. Met enige schroom </w:t>
      </w:r>
      <w:r w:rsidRPr="00C97ABD">
        <w:t xml:space="preserve">nodigde </w:t>
      </w:r>
      <w:r>
        <w:t xml:space="preserve">hij </w:t>
      </w:r>
      <w:r w:rsidRPr="00C97ABD">
        <w:t>haar aan tafe</w:t>
      </w:r>
      <w:r>
        <w:t xml:space="preserve">l, </w:t>
      </w:r>
      <w:r w:rsidRPr="00C97ABD">
        <w:t xml:space="preserve">ontkurkte een fles Nicolas </w:t>
      </w:r>
      <w:proofErr w:type="spellStart"/>
      <w:r w:rsidRPr="00C97ABD">
        <w:t>Feuillatte</w:t>
      </w:r>
      <w:proofErr w:type="spellEnd"/>
      <w:r w:rsidRPr="00C97ABD">
        <w:t xml:space="preserve"> en vulde vier</w:t>
      </w:r>
      <w:r>
        <w:t xml:space="preserve"> glazen. </w:t>
      </w:r>
      <w:r w:rsidRPr="00C97ABD">
        <w:t>Ze klonken</w:t>
      </w:r>
      <w:r>
        <w:t>. H</w:t>
      </w:r>
      <w:r w:rsidRPr="00C97ABD">
        <w:t>et meisje</w:t>
      </w:r>
      <w:r>
        <w:t xml:space="preserve"> bestudeerde</w:t>
      </w:r>
      <w:r w:rsidRPr="00C97ABD">
        <w:t xml:space="preserve"> de bubbels en </w:t>
      </w:r>
      <w:r>
        <w:t xml:space="preserve">dronk </w:t>
      </w:r>
      <w:r w:rsidRPr="00C97ABD">
        <w:t>het glas in één teug leeg.</w:t>
      </w:r>
    </w:p>
    <w:p w14:paraId="6CAE63AF" w14:textId="77777777" w:rsidR="00AF307D" w:rsidRPr="00C97ABD" w:rsidRDefault="00AF307D" w:rsidP="00AF307D">
      <w:r>
        <w:t>Hanna zat klierig te glimlachen. ‘Ze denkt dat het bruiswater is.’</w:t>
      </w:r>
    </w:p>
    <w:p w14:paraId="79332AA1" w14:textId="232FD6AD" w:rsidR="00AF307D" w:rsidRDefault="00AF307D" w:rsidP="00AF307D">
      <w:r>
        <w:t>Hij ging zitten. ‘Jullie zijn onuitstaanbaar.’</w:t>
      </w:r>
    </w:p>
    <w:p w14:paraId="3AF75EA5" w14:textId="1270D8A7" w:rsidR="00AF307D" w:rsidRDefault="00AF307D" w:rsidP="00AF307D">
      <w:r>
        <w:t>In een kort moment van harmonie keken de twee elkaar in de ogen en begonnen te lachen. ‘</w:t>
      </w:r>
      <w:r w:rsidRPr="00A86D4C">
        <w:t>Jullie zijn onuitstaanbaar,</w:t>
      </w:r>
      <w:r>
        <w:t xml:space="preserve">’ kakelde Hanna hem na. ‘Je lijkt wel verliefd op </w:t>
      </w:r>
      <w:r w:rsidR="00875F0F">
        <w:t>haar</w:t>
      </w:r>
      <w:r>
        <w:t>.’</w:t>
      </w:r>
    </w:p>
    <w:p w14:paraId="3EF6B908" w14:textId="63F8CE06" w:rsidR="00AF307D" w:rsidRPr="00FF05AA" w:rsidRDefault="00AF307D" w:rsidP="00AF307D">
      <w:r>
        <w:t>Hij</w:t>
      </w:r>
      <w:r w:rsidRPr="00C97ABD">
        <w:t xml:space="preserve"> </w:t>
      </w:r>
      <w:r>
        <w:t xml:space="preserve">stond op, beende naar de keuken en gebood de smartspeaker een </w:t>
      </w:r>
      <w:proofErr w:type="spellStart"/>
      <w:r>
        <w:t>playlist</w:t>
      </w:r>
      <w:proofErr w:type="spellEnd"/>
      <w:r>
        <w:t xml:space="preserve"> te draaien. Een artificieel </w:t>
      </w:r>
      <w:r>
        <w:lastRenderedPageBreak/>
        <w:t>vrouwenstemmetje gehoorzaamde. ‘</w:t>
      </w:r>
      <w:r w:rsidRPr="004B2474">
        <w:t>Toch nog één wijf dat luistert</w:t>
      </w:r>
      <w:r>
        <w:t>,’ mompelde hij</w:t>
      </w:r>
      <w:r w:rsidRPr="004B2474">
        <w:t>.</w:t>
      </w:r>
      <w:r>
        <w:t xml:space="preserve"> Hij haalde de hapjes uit de koelkast</w:t>
      </w:r>
      <w:r w:rsidR="0066414B">
        <w:t xml:space="preserve">, </w:t>
      </w:r>
      <w:r>
        <w:t>schikte ze op een serveerwagentje van tropisch hardhout</w:t>
      </w:r>
      <w:r w:rsidR="008C0204">
        <w:t xml:space="preserve"> en</w:t>
      </w:r>
      <w:r w:rsidR="0066414B">
        <w:t xml:space="preserve"> </w:t>
      </w:r>
      <w:r>
        <w:t xml:space="preserve">reed </w:t>
      </w:r>
      <w:r w:rsidR="00A06436">
        <w:t>ermee</w:t>
      </w:r>
      <w:r>
        <w:t xml:space="preserve"> naar de tuin.</w:t>
      </w:r>
      <w:r w:rsidRPr="00FF05AA">
        <w:t xml:space="preserve"> </w:t>
      </w:r>
      <w:r>
        <w:t xml:space="preserve">Achter hem hijgde </w:t>
      </w:r>
      <w:proofErr w:type="spellStart"/>
      <w:r w:rsidRPr="00FF05AA">
        <w:t>Katy</w:t>
      </w:r>
      <w:proofErr w:type="spellEnd"/>
      <w:r w:rsidRPr="00FF05AA">
        <w:t xml:space="preserve"> Perry</w:t>
      </w:r>
      <w:r>
        <w:t>:</w:t>
      </w:r>
      <w:r w:rsidRPr="00FF05AA">
        <w:t xml:space="preserve"> </w:t>
      </w:r>
      <w:proofErr w:type="spellStart"/>
      <w:r w:rsidRPr="00FF05AA">
        <w:rPr>
          <w:i/>
          <w:iCs/>
        </w:rPr>
        <w:t>Appetite</w:t>
      </w:r>
      <w:proofErr w:type="spellEnd"/>
      <w:r w:rsidRPr="00FF05AA">
        <w:rPr>
          <w:i/>
          <w:iCs/>
        </w:rPr>
        <w:t xml:space="preserve"> </w:t>
      </w:r>
      <w:proofErr w:type="spellStart"/>
      <w:r w:rsidRPr="00FF05AA">
        <w:rPr>
          <w:i/>
          <w:iCs/>
        </w:rPr>
        <w:t>for</w:t>
      </w:r>
      <w:proofErr w:type="spellEnd"/>
      <w:r w:rsidRPr="00FF05AA">
        <w:rPr>
          <w:i/>
          <w:iCs/>
        </w:rPr>
        <w:t xml:space="preserve"> </w:t>
      </w:r>
      <w:proofErr w:type="spellStart"/>
      <w:r w:rsidRPr="00FF05AA">
        <w:rPr>
          <w:i/>
          <w:iCs/>
        </w:rPr>
        <w:t>seduction</w:t>
      </w:r>
      <w:proofErr w:type="spellEnd"/>
      <w:r w:rsidRPr="00FF05AA">
        <w:t>.</w:t>
      </w:r>
    </w:p>
    <w:p w14:paraId="1A2540A0" w14:textId="77777777" w:rsidR="00AF307D" w:rsidRPr="00C97ABD" w:rsidRDefault="00AF307D" w:rsidP="00AF307D">
      <w:r w:rsidRPr="00C97ABD">
        <w:t>‘</w:t>
      </w:r>
      <w:r>
        <w:t>Wat prachtig</w:t>
      </w:r>
      <w:r w:rsidRPr="00C97ABD">
        <w:t>. Een echt umamifestijn,’ kirde Andrea.</w:t>
      </w:r>
    </w:p>
    <w:p w14:paraId="222CF000" w14:textId="1FF2B493" w:rsidR="00AF307D" w:rsidRDefault="00AF307D" w:rsidP="00AF307D">
      <w:r w:rsidRPr="00C97ABD">
        <w:t>‘Van umami word je geil</w:t>
      </w:r>
      <w:r>
        <w:t>,</w:t>
      </w:r>
      <w:r w:rsidRPr="00C97ABD">
        <w:t xml:space="preserve"> schijnt het. Wat staat er </w:t>
      </w:r>
      <w:r>
        <w:t xml:space="preserve">nog meer </w:t>
      </w:r>
      <w:r w:rsidRPr="00C97ABD">
        <w:t>op het programma</w:t>
      </w:r>
      <w:r>
        <w:t>,</w:t>
      </w:r>
      <w:r w:rsidRPr="00C97ABD">
        <w:t xml:space="preserve"> Pavel?’ </w:t>
      </w:r>
      <w:r>
        <w:t xml:space="preserve">Hanna’s bloesje hing </w:t>
      </w:r>
      <w:r w:rsidR="00E25450">
        <w:t xml:space="preserve">intussen </w:t>
      </w:r>
      <w:r>
        <w:t>open tot haar navel.</w:t>
      </w:r>
    </w:p>
    <w:p w14:paraId="30FFFA7B" w14:textId="77777777" w:rsidR="00AF307D" w:rsidRDefault="00AF307D" w:rsidP="00AF307D">
      <w:r>
        <w:t>Hij</w:t>
      </w:r>
      <w:r w:rsidRPr="00C97ABD">
        <w:t xml:space="preserve"> vulde </w:t>
      </w:r>
      <w:r>
        <w:t>opnieuw</w:t>
      </w:r>
      <w:r w:rsidRPr="00C97ABD">
        <w:t xml:space="preserve"> de glazen. </w:t>
      </w:r>
      <w:r w:rsidRPr="00763E1B">
        <w:t>‘</w:t>
      </w:r>
      <w:r>
        <w:t>Tast toe</w:t>
      </w:r>
      <w:r w:rsidRPr="00763E1B">
        <w:t>.’</w:t>
      </w:r>
    </w:p>
    <w:p w14:paraId="67390949" w14:textId="1D00DFFC" w:rsidR="00AF307D" w:rsidRDefault="00AF307D" w:rsidP="00AF307D">
      <w:r>
        <w:t>‘</w:t>
      </w:r>
      <w:r w:rsidR="0041156D">
        <w:t>B</w:t>
      </w:r>
      <w:r>
        <w:t>oos?’</w:t>
      </w:r>
    </w:p>
    <w:p w14:paraId="12263619" w14:textId="77777777" w:rsidR="00AF307D" w:rsidRPr="00763E1B" w:rsidRDefault="00AF307D" w:rsidP="00AF307D">
      <w:r>
        <w:t xml:space="preserve">‘Wat is er zo moeilijk aan een simpel gezellig etentje? </w:t>
      </w:r>
      <w:r w:rsidRPr="00C97ABD">
        <w:t xml:space="preserve">Ga nu </w:t>
      </w:r>
      <w:r>
        <w:t xml:space="preserve">eens </w:t>
      </w:r>
      <w:r w:rsidRPr="00C97ABD">
        <w:t>lekker genieten</w:t>
      </w:r>
      <w:r>
        <w:t xml:space="preserve"> en stop met </w:t>
      </w:r>
      <w:r w:rsidRPr="00947C2E">
        <w:t>dat kleinerend</w:t>
      </w:r>
      <w:r>
        <w:t>e</w:t>
      </w:r>
      <w:r w:rsidRPr="00947C2E">
        <w:t xml:space="preserve"> gedoe</w:t>
      </w:r>
      <w:r>
        <w:t>.’</w:t>
      </w:r>
    </w:p>
    <w:p w14:paraId="5EF62B3B" w14:textId="77777777" w:rsidR="00AF307D" w:rsidRDefault="00AF307D" w:rsidP="00AF307D">
      <w:r>
        <w:t>‘Doe niet flauw Pavel, het is niet kwaad bedoeld. Ze begrijpt er toch niets van.’</w:t>
      </w:r>
    </w:p>
    <w:p w14:paraId="24E56195" w14:textId="7FC52B26" w:rsidR="00AF307D" w:rsidRPr="00C97ABD" w:rsidRDefault="00AF307D" w:rsidP="00AF307D">
      <w:r>
        <w:t>‘Dat maakt het niet minder erg.’</w:t>
      </w:r>
    </w:p>
    <w:p w14:paraId="0EDD613B" w14:textId="7B219D42" w:rsidR="00AF307D" w:rsidRDefault="00AF307D" w:rsidP="00AF307D">
      <w:r w:rsidRPr="00C97ABD">
        <w:t xml:space="preserve">Het </w:t>
      </w:r>
      <w:r w:rsidR="00F4666E">
        <w:t xml:space="preserve">donkere </w:t>
      </w:r>
      <w:r w:rsidRPr="00C97ABD">
        <w:t xml:space="preserve">meisje </w:t>
      </w:r>
      <w:r>
        <w:t>bekeek de hapjes vol argwaan, alsof er iets op lag dat nog leefde. Ze schoof er alsnog eentje in haar glimmende mond. Daarna sloeg ze het zoveelste glas champagne achterover.</w:t>
      </w:r>
    </w:p>
    <w:p w14:paraId="0F64809E" w14:textId="557FC4EB" w:rsidR="0084643C" w:rsidRPr="00C97ABD" w:rsidRDefault="0084643C" w:rsidP="0084643C">
      <w:r>
        <w:t xml:space="preserve">Een vleugje barbecuerook dreef over de tuin. Van ver klonk het geronk van een grasmachine. Beekjes zweet liepen langs Pavels slapen. Tanktop en short kleefden aan zijn lijf. Hij voelde zich vies en smachtte naar het water in de jacuzzi. Het meisje leek precies hetzelfde te denken. Ze stond op, kleedde zich </w:t>
      </w:r>
      <w:r w:rsidR="0051797A">
        <w:t xml:space="preserve">helemaal </w:t>
      </w:r>
      <w:r>
        <w:t>uit, drapeerde haar kleren over de leuning van een tuinstoel</w:t>
      </w:r>
      <w:r w:rsidR="00515453">
        <w:t xml:space="preserve"> en</w:t>
      </w:r>
      <w:r>
        <w:t xml:space="preserve"> stapte </w:t>
      </w:r>
      <w:r w:rsidR="00C310CC">
        <w:t xml:space="preserve">met de </w:t>
      </w:r>
      <w:r w:rsidR="00515453">
        <w:t xml:space="preserve">heupwiegende </w:t>
      </w:r>
      <w:r w:rsidR="00C310CC">
        <w:t xml:space="preserve">elegantie van een Egyptische faraoprinses </w:t>
      </w:r>
      <w:r>
        <w:t>via het trapje in</w:t>
      </w:r>
      <w:r w:rsidRPr="00C97ABD">
        <w:t xml:space="preserve"> de jacuzzi.</w:t>
      </w:r>
      <w:r>
        <w:t xml:space="preserve"> Pavels hoofd duizelde</w:t>
      </w:r>
      <w:r w:rsidR="00AD23A3">
        <w:t xml:space="preserve">. </w:t>
      </w:r>
      <w:r w:rsidR="00E96B1A">
        <w:t>Donkere driften raasden doorheen zijn liezen bij het aan</w:t>
      </w:r>
      <w:r w:rsidR="00B26874">
        <w:t>s</w:t>
      </w:r>
      <w:r w:rsidR="00E96B1A">
        <w:t xml:space="preserve">chouwen van </w:t>
      </w:r>
      <w:r w:rsidR="00B26874">
        <w:t xml:space="preserve">de </w:t>
      </w:r>
      <w:r w:rsidR="001E1083">
        <w:t>adembenemend</w:t>
      </w:r>
      <w:r w:rsidR="00740B59">
        <w:t>e</w:t>
      </w:r>
      <w:r w:rsidR="005148FA">
        <w:t xml:space="preserve"> </w:t>
      </w:r>
      <w:r w:rsidR="00A70593">
        <w:t>charme</w:t>
      </w:r>
      <w:r w:rsidR="00F81838">
        <w:t xml:space="preserve"> waarmee</w:t>
      </w:r>
      <w:r w:rsidR="00D13F20">
        <w:t xml:space="preserve"> </w:t>
      </w:r>
      <w:r w:rsidR="00184E4A">
        <w:t>dit</w:t>
      </w:r>
      <w:r w:rsidR="00C0735E">
        <w:t xml:space="preserve"> </w:t>
      </w:r>
      <w:r>
        <w:t xml:space="preserve">prachtige </w:t>
      </w:r>
      <w:r w:rsidRPr="00C97ABD">
        <w:t xml:space="preserve">zwartsatijnen </w:t>
      </w:r>
      <w:r>
        <w:t xml:space="preserve">meisje </w:t>
      </w:r>
      <w:r w:rsidR="00D13F20">
        <w:t>in het blauwige water gleed</w:t>
      </w:r>
      <w:r w:rsidRPr="00C97ABD">
        <w:t>.</w:t>
      </w:r>
      <w:r>
        <w:t xml:space="preserve"> Hij stond op en </w:t>
      </w:r>
      <w:r>
        <w:lastRenderedPageBreak/>
        <w:t>liep met knikkende knieën naar de jacuzzi. Hij tikte op het display</w:t>
      </w:r>
      <w:r w:rsidR="008A53E2">
        <w:t>, waarop het</w:t>
      </w:r>
      <w:r>
        <w:t xml:space="preserve"> meisje verzwolg in het bruisende geweld van veertig massagejets. Ze schaterde het uit.</w:t>
      </w:r>
    </w:p>
    <w:p w14:paraId="39B95816" w14:textId="270E2877" w:rsidR="00AF307D" w:rsidRDefault="00AF307D" w:rsidP="00AF307D">
      <w:r>
        <w:t xml:space="preserve">Hanna en Andrea keken </w:t>
      </w:r>
      <w:r w:rsidR="004763C9">
        <w:t xml:space="preserve">ademloos </w:t>
      </w:r>
      <w:r w:rsidR="00030AAF">
        <w:t>toe</w:t>
      </w:r>
      <w:r>
        <w:t>.</w:t>
      </w:r>
    </w:p>
    <w:p w14:paraId="16750D33" w14:textId="6BEACC35" w:rsidR="00AF307D" w:rsidRDefault="00AF307D" w:rsidP="00AF307D">
      <w:r>
        <w:t>‘Wat een trien</w:t>
      </w:r>
      <w:r w:rsidR="00C32348">
        <w:t>,’ zei Andrea.</w:t>
      </w:r>
    </w:p>
    <w:p w14:paraId="238822C3" w14:textId="77777777" w:rsidR="00AF307D" w:rsidRPr="00947C2E" w:rsidRDefault="00AF307D" w:rsidP="00AF307D">
      <w:r>
        <w:t xml:space="preserve">‘Waarom bracht je haar verdomme ook mee?’ </w:t>
      </w:r>
      <w:r w:rsidRPr="00947C2E">
        <w:t>repliceerde de ander.</w:t>
      </w:r>
    </w:p>
    <w:p w14:paraId="38AA6663" w14:textId="3F1083BB" w:rsidR="00AF307D" w:rsidRPr="00C97ABD" w:rsidRDefault="00AF307D" w:rsidP="00AF307D">
      <w:r>
        <w:t>Alle drie keken ze gehypnotiseerd naar het meisje in het kolkende water.</w:t>
      </w:r>
    </w:p>
    <w:p w14:paraId="7C26ABBE" w14:textId="77777777" w:rsidR="00AF307D" w:rsidRPr="00C97ABD" w:rsidRDefault="00AF307D" w:rsidP="00AF307D">
      <w:r w:rsidRPr="00C97ABD">
        <w:t>‘</w:t>
      </w:r>
      <w:r>
        <w:t>Gaan we ook uit de kleren</w:t>
      </w:r>
      <w:r w:rsidRPr="00C97ABD">
        <w:t>?’ vroeg Andrea.</w:t>
      </w:r>
    </w:p>
    <w:p w14:paraId="729798AC" w14:textId="6C03EFD8" w:rsidR="00AF307D" w:rsidRPr="00C97ABD" w:rsidRDefault="00AF307D" w:rsidP="00AF307D">
      <w:r w:rsidRPr="00C97ABD">
        <w:t>‘</w:t>
      </w:r>
      <w:r w:rsidR="00FE08D4">
        <w:t xml:space="preserve">Naast dat kreng? </w:t>
      </w:r>
      <w:r>
        <w:t>Ben je gek?</w:t>
      </w:r>
      <w:r w:rsidRPr="00C97ABD">
        <w:t>’</w:t>
      </w:r>
    </w:p>
    <w:p w14:paraId="3CC8FA0B" w14:textId="77777777" w:rsidR="00AF307D" w:rsidRDefault="00AF307D" w:rsidP="00AF307D">
      <w:r>
        <w:t>Hij</w:t>
      </w:r>
      <w:r w:rsidRPr="00C97ABD">
        <w:t xml:space="preserve"> </w:t>
      </w:r>
      <w:r>
        <w:t>sloeg op tafel. ‘Ik walg van jullie.’</w:t>
      </w:r>
    </w:p>
    <w:p w14:paraId="052D3FB5" w14:textId="77777777" w:rsidR="00AF307D" w:rsidRDefault="00AF307D" w:rsidP="00AF307D">
      <w:r>
        <w:t>Hanna keek treiterig naar</w:t>
      </w:r>
      <w:r w:rsidRPr="00EA1E15">
        <w:t xml:space="preserve"> </w:t>
      </w:r>
      <w:r>
        <w:t>Andrea. ‘Nu wordt hij echt boos.’</w:t>
      </w:r>
    </w:p>
    <w:p w14:paraId="33F1AFB6" w14:textId="6307971E" w:rsidR="00AF307D" w:rsidRDefault="00AF307D" w:rsidP="00AF307D">
      <w:r>
        <w:t xml:space="preserve">Het bleef een </w:t>
      </w:r>
      <w:r w:rsidR="007C338F">
        <w:t xml:space="preserve">hele </w:t>
      </w:r>
      <w:r>
        <w:t>tijd stil, op het sonore gegons van de pompen in de jacuzzi na.</w:t>
      </w:r>
    </w:p>
    <w:p w14:paraId="59EEB25B" w14:textId="77777777" w:rsidR="00AF307D" w:rsidRDefault="00AF307D" w:rsidP="00AF307D">
      <w:r>
        <w:t>‘Hoe zit het met je trouwplannen, Pavel?’ vroeg Andrea.</w:t>
      </w:r>
    </w:p>
    <w:p w14:paraId="353D33B6" w14:textId="77777777" w:rsidR="00AF307D" w:rsidRDefault="00AF307D" w:rsidP="00AF307D">
      <w:r>
        <w:t>‘Heb ik niet.’</w:t>
      </w:r>
    </w:p>
    <w:p w14:paraId="07F5A11E" w14:textId="01AB9303" w:rsidR="00AF307D" w:rsidRDefault="00AF307D" w:rsidP="00AF307D">
      <w:r>
        <w:t xml:space="preserve">‘Laatst zei je dat je niet eeuwig alleen </w:t>
      </w:r>
      <w:r w:rsidR="009639A9">
        <w:t>wilde</w:t>
      </w:r>
      <w:r>
        <w:t xml:space="preserve"> blijven.’</w:t>
      </w:r>
    </w:p>
    <w:p w14:paraId="7532A0C3" w14:textId="77777777" w:rsidR="00AF307D" w:rsidRDefault="00AF307D" w:rsidP="00AF307D">
      <w:r>
        <w:t>‘Ik heb me zonet bedacht.’</w:t>
      </w:r>
    </w:p>
    <w:p w14:paraId="324E40C4" w14:textId="77777777" w:rsidR="00AF307D" w:rsidRPr="00C97ABD" w:rsidRDefault="00AF307D" w:rsidP="00AF307D">
      <w:r>
        <w:t xml:space="preserve">‘Komaan, wie van ons zou je kiezen, </w:t>
      </w:r>
      <w:r w:rsidRPr="00C97ABD">
        <w:t xml:space="preserve">mij of </w:t>
      </w:r>
      <w:r>
        <w:t>Hanna</w:t>
      </w:r>
      <w:r w:rsidRPr="00C97ABD">
        <w:t>?’</w:t>
      </w:r>
    </w:p>
    <w:p w14:paraId="7F1776A4" w14:textId="5D7187CE" w:rsidR="00AF307D" w:rsidRPr="00C97ABD" w:rsidRDefault="00AF307D" w:rsidP="00AF307D">
      <w:r w:rsidRPr="00C97ABD">
        <w:t xml:space="preserve">Hij had alleen oog voor </w:t>
      </w:r>
      <w:r>
        <w:t>het meisje</w:t>
      </w:r>
      <w:r w:rsidRPr="00C97ABD">
        <w:t>.</w:t>
      </w:r>
    </w:p>
    <w:p w14:paraId="422F70CE" w14:textId="77777777" w:rsidR="00AF307D" w:rsidRPr="00C97ABD" w:rsidRDefault="00AF307D" w:rsidP="00AF307D">
      <w:r w:rsidRPr="00C97ABD">
        <w:t>‘Pavel?’</w:t>
      </w:r>
    </w:p>
    <w:p w14:paraId="31077929" w14:textId="77777777" w:rsidR="00AF307D" w:rsidRPr="00C97ABD" w:rsidRDefault="00AF307D" w:rsidP="00AF307D">
      <w:r w:rsidRPr="00C97ABD">
        <w:t xml:space="preserve">‘Ik wil </w:t>
      </w:r>
      <w:r w:rsidRPr="00947C2E">
        <w:t>geen onlusten zoals vorige</w:t>
      </w:r>
      <w:r>
        <w:t xml:space="preserve"> keer</w:t>
      </w:r>
      <w:r w:rsidRPr="00C97ABD">
        <w:t>.’</w:t>
      </w:r>
    </w:p>
    <w:p w14:paraId="06BFEA12" w14:textId="77777777" w:rsidR="00AF307D" w:rsidRPr="00C97ABD" w:rsidRDefault="00AF307D" w:rsidP="00AF307D">
      <w:r w:rsidRPr="00C97ABD">
        <w:t>‘Komaan, we zijn grote meiden.’</w:t>
      </w:r>
    </w:p>
    <w:p w14:paraId="0B8375A8" w14:textId="3B3DED6B" w:rsidR="00AF307D" w:rsidRPr="00947C2E" w:rsidRDefault="009A44CE" w:rsidP="00AF307D">
      <w:r>
        <w:t>Opeens, zonder enige aanleiding, verrees het</w:t>
      </w:r>
      <w:r w:rsidR="00AF307D">
        <w:t xml:space="preserve"> meisje </w:t>
      </w:r>
      <w:r w:rsidR="00AF307D" w:rsidRPr="00C97ABD">
        <w:t xml:space="preserve">uit de </w:t>
      </w:r>
      <w:r w:rsidR="00AF307D">
        <w:t>spa</w:t>
      </w:r>
      <w:r w:rsidR="00AF307D" w:rsidRPr="00C97ABD">
        <w:t xml:space="preserve"> en </w:t>
      </w:r>
      <w:r w:rsidR="00AF307D">
        <w:t>wiegde</w:t>
      </w:r>
      <w:r w:rsidR="00AF307D" w:rsidRPr="00C97ABD">
        <w:t xml:space="preserve"> naar de keuken. </w:t>
      </w:r>
      <w:r w:rsidR="00AF307D">
        <w:t xml:space="preserve">De natte voetsporen die ze achterliet op de hete terrastegels verdampten </w:t>
      </w:r>
      <w:r w:rsidR="00824C4C">
        <w:t xml:space="preserve">als </w:t>
      </w:r>
      <w:r w:rsidR="00217563">
        <w:t>druppels water op een hete kookplaat</w:t>
      </w:r>
      <w:r w:rsidR="00AF307D">
        <w:t>. Even later</w:t>
      </w:r>
      <w:r w:rsidR="00AF307D" w:rsidRPr="00C97ABD">
        <w:t xml:space="preserve"> doemde </w:t>
      </w:r>
      <w:r w:rsidR="00AF307D">
        <w:t xml:space="preserve">ze </w:t>
      </w:r>
      <w:r w:rsidR="00AF307D" w:rsidRPr="00C97ABD">
        <w:t xml:space="preserve">op </w:t>
      </w:r>
      <w:r w:rsidR="00AF307D">
        <w:t xml:space="preserve">achter de twee vrouwen, in haar rechterhand </w:t>
      </w:r>
      <w:r w:rsidR="00AF307D" w:rsidRPr="00C97ABD">
        <w:t xml:space="preserve">het koksmes dat hem bijna een teen had gekost. </w:t>
      </w:r>
      <w:r w:rsidR="00EB4C8A">
        <w:t>Z</w:t>
      </w:r>
      <w:r w:rsidR="00AF307D" w:rsidRPr="00C97ABD">
        <w:t xml:space="preserve">onlicht </w:t>
      </w:r>
      <w:r w:rsidR="00AF307D">
        <w:t>flitste</w:t>
      </w:r>
      <w:r w:rsidR="00AF307D" w:rsidRPr="00C97ABD">
        <w:t xml:space="preserve"> in het </w:t>
      </w:r>
      <w:r w:rsidR="00AF307D">
        <w:t>geharde</w:t>
      </w:r>
      <w:r w:rsidR="00AF307D" w:rsidRPr="00C97ABD">
        <w:t xml:space="preserve"> staal. </w:t>
      </w:r>
      <w:r w:rsidR="00AF307D">
        <w:t xml:space="preserve">Flonkerend rood sproeide </w:t>
      </w:r>
      <w:r w:rsidR="00AF307D">
        <w:lastRenderedPageBreak/>
        <w:t xml:space="preserve">over de hapjes. </w:t>
      </w:r>
      <w:r w:rsidR="00AF307D" w:rsidRPr="00947C2E">
        <w:t xml:space="preserve">De ogen van de vrouwen draaiden verbaasd naar </w:t>
      </w:r>
      <w:r w:rsidR="00AF307D">
        <w:t>boven</w:t>
      </w:r>
      <w:r w:rsidR="00AF307D" w:rsidRPr="00947C2E">
        <w:t>, hun blik vertroebeld door een waas van ontzetting.</w:t>
      </w:r>
    </w:p>
    <w:p w14:paraId="5646A42A" w14:textId="4E882B09" w:rsidR="006F246C" w:rsidRDefault="006F246C" w:rsidP="006F246C">
      <w:r w:rsidRPr="00C97ABD">
        <w:t xml:space="preserve">Het meisje </w:t>
      </w:r>
      <w:r>
        <w:t xml:space="preserve">gooide het </w:t>
      </w:r>
      <w:r w:rsidR="0018087F">
        <w:t xml:space="preserve">bloedende </w:t>
      </w:r>
      <w:r>
        <w:t>mes in het gras, gleed</w:t>
      </w:r>
      <w:r w:rsidRPr="00C97ABD">
        <w:t xml:space="preserve"> terug in de </w:t>
      </w:r>
      <w:r>
        <w:t>spa</w:t>
      </w:r>
      <w:r w:rsidRPr="00C97ABD">
        <w:t xml:space="preserve"> en wenkte</w:t>
      </w:r>
      <w:r>
        <w:t xml:space="preserve"> hem</w:t>
      </w:r>
      <w:r w:rsidRPr="00C97ABD">
        <w:t>.</w:t>
      </w:r>
      <w:r>
        <w:t xml:space="preserve"> Verdoofd</w:t>
      </w:r>
      <w:r w:rsidRPr="00C97ABD">
        <w:t xml:space="preserve"> </w:t>
      </w:r>
      <w:r>
        <w:t xml:space="preserve">trok hij zijn kleren uit en stapte in het water. Ze zette zich af, dreef naar hem toe, opende haar mond. Achter haar </w:t>
      </w:r>
      <w:r w:rsidR="00F47D61">
        <w:t>flitsend witte</w:t>
      </w:r>
      <w:r>
        <w:t xml:space="preserve"> gebit was het zwart als de nacht. Ze beet in zijn hals</w:t>
      </w:r>
      <w:r w:rsidR="00DC0D2E">
        <w:t>, wurgde zich</w:t>
      </w:r>
      <w:r w:rsidR="00903B6D">
        <w:t xml:space="preserve"> als e</w:t>
      </w:r>
      <w:r>
        <w:t xml:space="preserve">en boa om </w:t>
      </w:r>
      <w:r w:rsidR="005C75CD">
        <w:t>zijn middel</w:t>
      </w:r>
      <w:r>
        <w:t xml:space="preserve">, perste zich </w:t>
      </w:r>
      <w:r w:rsidR="005C75CD">
        <w:t>in</w:t>
      </w:r>
      <w:r>
        <w:t xml:space="preserve"> hem en voerde hem mee naar exotische niemandslanden</w:t>
      </w:r>
      <w:r w:rsidR="00CA1156">
        <w:t xml:space="preserve"> waar tijd on</w:t>
      </w:r>
      <w:r w:rsidR="003B0FDB">
        <w:t>be</w:t>
      </w:r>
      <w:r w:rsidR="00CA1156">
        <w:t>staande was</w:t>
      </w:r>
      <w:r w:rsidR="004613A0">
        <w:t xml:space="preserve">. </w:t>
      </w:r>
      <w:r w:rsidR="00CF03BB">
        <w:t>Seconden werden jaren.</w:t>
      </w:r>
      <w:r w:rsidR="00C80BFB">
        <w:t xml:space="preserve"> Minuten werden eeuwen.</w:t>
      </w:r>
      <w:r w:rsidR="0089211F">
        <w:t xml:space="preserve"> </w:t>
      </w:r>
      <w:r w:rsidR="0008577E">
        <w:t xml:space="preserve">De vrouwen met hun opengereten kelen en geknakte hoofden verschrompelden tot stoffige mummies, het mes op het gazon tot een roestige machete, </w:t>
      </w:r>
      <w:r w:rsidR="008576BA">
        <w:t>de</w:t>
      </w:r>
      <w:r w:rsidR="0008577E">
        <w:t xml:space="preserve"> villa tot een</w:t>
      </w:r>
      <w:r w:rsidR="00C43D91">
        <w:t xml:space="preserve"> </w:t>
      </w:r>
      <w:r w:rsidR="00C05D04">
        <w:t>grauwe</w:t>
      </w:r>
      <w:r w:rsidR="0008577E">
        <w:t xml:space="preserve"> ruïne overwoekerd door wortels en lianen. </w:t>
      </w:r>
      <w:r w:rsidR="00C00F16">
        <w:t>U</w:t>
      </w:r>
      <w:r>
        <w:t xml:space="preserve">it de kloven in de grond </w:t>
      </w:r>
      <w:r w:rsidR="00C00F16">
        <w:t xml:space="preserve">schoten </w:t>
      </w:r>
      <w:r>
        <w:t xml:space="preserve">sequoia’s metershoog de lucht in, de hemel verduisterend met hun woekerend </w:t>
      </w:r>
      <w:r w:rsidR="003F508A">
        <w:t>bladerdak</w:t>
      </w:r>
      <w:r>
        <w:t xml:space="preserve">. Dan kwam het rumoer. </w:t>
      </w:r>
      <w:r w:rsidR="00C25384">
        <w:t xml:space="preserve">Gebrul van kikkers, </w:t>
      </w:r>
      <w:r w:rsidR="00103190">
        <w:t>geblaf van bavianen</w:t>
      </w:r>
      <w:r>
        <w:t>, gebalk van impala’s, gebonk van gorilla’s, gegrom van luipaarden op zoek naar prooi. Uit holle schaduwen</w:t>
      </w:r>
      <w:r w:rsidR="00F31BB0">
        <w:t>, spleten en spelonken</w:t>
      </w:r>
      <w:r>
        <w:t xml:space="preserve"> kropen obscure skeletten met gloeiende ogen en opengesperde muilen. Doorheen het gebladerte schilderde </w:t>
      </w:r>
      <w:r w:rsidR="00B13971">
        <w:t xml:space="preserve">een duizelingwekkende </w:t>
      </w:r>
      <w:r>
        <w:t xml:space="preserve">waterval een </w:t>
      </w:r>
      <w:r w:rsidR="00CD0E53">
        <w:t>oog</w:t>
      </w:r>
      <w:r>
        <w:t>verblindende regenboog.</w:t>
      </w:r>
    </w:p>
    <w:p w14:paraId="78D7741D" w14:textId="40A34B87" w:rsidR="00AF307D" w:rsidRPr="008B1534" w:rsidRDefault="00AF307D" w:rsidP="00AF307D">
      <w:r w:rsidRPr="006D26D7">
        <w:t>Hij was in het meisje</w:t>
      </w:r>
      <w:r w:rsidR="00BD5942">
        <w:t xml:space="preserve">. </w:t>
      </w:r>
      <w:r w:rsidR="00700D01">
        <w:t>Zij in hem</w:t>
      </w:r>
      <w:r w:rsidR="008B045D">
        <w:t xml:space="preserve">. </w:t>
      </w:r>
      <w:r w:rsidR="00332A26">
        <w:t>De tijd kolk</w:t>
      </w:r>
      <w:r w:rsidR="00650953">
        <w:t>end</w:t>
      </w:r>
      <w:r w:rsidR="00332A26">
        <w:t xml:space="preserve"> rondom hen. </w:t>
      </w:r>
      <w:r w:rsidR="00BD5942">
        <w:t>H</w:t>
      </w:r>
      <w:r w:rsidRPr="006D26D7">
        <w:t xml:space="preserve">aar ogen </w:t>
      </w:r>
      <w:r w:rsidR="00BD5942">
        <w:t xml:space="preserve">glansden </w:t>
      </w:r>
      <w:r w:rsidRPr="006D26D7">
        <w:t xml:space="preserve">broeierig als van een </w:t>
      </w:r>
      <w:r w:rsidR="00585C32">
        <w:t>krolse</w:t>
      </w:r>
      <w:r w:rsidRPr="006D26D7">
        <w:t xml:space="preserve"> leeuwin.</w:t>
      </w:r>
      <w:r>
        <w:t xml:space="preserve"> </w:t>
      </w:r>
      <w:r w:rsidRPr="008B1534">
        <w:t>Ze beet opnieuw.</w:t>
      </w:r>
      <w:r>
        <w:t xml:space="preserve"> Het deed geen pijn. Hij voelde zich veilig en gaf zich over aan zijn donkere godin.</w:t>
      </w:r>
    </w:p>
    <w:p w14:paraId="7C8E6894" w14:textId="2E0E20EA" w:rsidR="00AF307D" w:rsidRPr="00464E09" w:rsidRDefault="00AF307D" w:rsidP="00AF307D">
      <w:pPr>
        <w:rPr>
          <w:lang w:val="nl-BE"/>
        </w:rPr>
      </w:pPr>
      <w:r w:rsidRPr="00464E09">
        <w:rPr>
          <w:lang w:val="nl-BE"/>
        </w:rPr>
        <w:t>‘</w:t>
      </w:r>
      <w:proofErr w:type="spellStart"/>
      <w:r w:rsidRPr="00464E09">
        <w:rPr>
          <w:i/>
          <w:iCs/>
          <w:lang w:val="nl-BE"/>
        </w:rPr>
        <w:t>Qui</w:t>
      </w:r>
      <w:proofErr w:type="spellEnd"/>
      <w:r w:rsidRPr="00464E09">
        <w:rPr>
          <w:i/>
          <w:iCs/>
          <w:lang w:val="nl-BE"/>
        </w:rPr>
        <w:t xml:space="preserve"> es-tu?</w:t>
      </w:r>
      <w:r w:rsidRPr="00464E09">
        <w:rPr>
          <w:lang w:val="nl-BE"/>
        </w:rPr>
        <w:t xml:space="preserve">’ </w:t>
      </w:r>
      <w:r w:rsidR="001422E0" w:rsidRPr="00464E09">
        <w:rPr>
          <w:lang w:val="nl-BE"/>
        </w:rPr>
        <w:t>flui</w:t>
      </w:r>
      <w:r w:rsidR="00A5606A" w:rsidRPr="00464E09">
        <w:rPr>
          <w:lang w:val="nl-BE"/>
        </w:rPr>
        <w:t>sterde</w:t>
      </w:r>
      <w:r w:rsidRPr="00464E09">
        <w:rPr>
          <w:lang w:val="nl-BE"/>
        </w:rPr>
        <w:t xml:space="preserve"> hij.</w:t>
      </w:r>
    </w:p>
    <w:p w14:paraId="0B6E02FB" w14:textId="50D7CBE8" w:rsidR="00AF307D" w:rsidRPr="00464E09" w:rsidRDefault="00AF307D" w:rsidP="00AF307D">
      <w:pPr>
        <w:rPr>
          <w:lang w:val="nl-BE"/>
        </w:rPr>
      </w:pPr>
      <w:r w:rsidRPr="00464E09">
        <w:rPr>
          <w:lang w:val="nl-BE"/>
        </w:rPr>
        <w:t>‘</w:t>
      </w:r>
      <w:r w:rsidRPr="00464E09">
        <w:rPr>
          <w:i/>
          <w:iCs/>
          <w:lang w:val="nl-BE"/>
        </w:rPr>
        <w:t xml:space="preserve">Africana, maar </w:t>
      </w:r>
      <w:proofErr w:type="spellStart"/>
      <w:r w:rsidRPr="00464E09">
        <w:rPr>
          <w:i/>
          <w:iCs/>
          <w:lang w:val="nl-BE"/>
        </w:rPr>
        <w:t>almal</w:t>
      </w:r>
      <w:proofErr w:type="spellEnd"/>
      <w:r w:rsidRPr="00464E09">
        <w:rPr>
          <w:i/>
          <w:iCs/>
          <w:lang w:val="nl-BE"/>
        </w:rPr>
        <w:t xml:space="preserve"> noem </w:t>
      </w:r>
      <w:proofErr w:type="spellStart"/>
      <w:r w:rsidRPr="00464E09">
        <w:rPr>
          <w:i/>
          <w:iCs/>
          <w:lang w:val="nl-BE"/>
        </w:rPr>
        <w:t>my</w:t>
      </w:r>
      <w:proofErr w:type="spellEnd"/>
      <w:r w:rsidRPr="00464E09">
        <w:rPr>
          <w:i/>
          <w:iCs/>
          <w:lang w:val="nl-BE"/>
        </w:rPr>
        <w:t xml:space="preserve"> Afra.</w:t>
      </w:r>
      <w:r w:rsidRPr="00464E09">
        <w:rPr>
          <w:lang w:val="nl-BE"/>
        </w:rPr>
        <w:t>’</w:t>
      </w:r>
    </w:p>
    <w:p w14:paraId="01B656FB" w14:textId="4B338A8A" w:rsidR="00AF307D" w:rsidRPr="00464E09" w:rsidRDefault="00AF307D" w:rsidP="00AF307D">
      <w:pPr>
        <w:rPr>
          <w:lang w:val="nl-BE"/>
        </w:rPr>
      </w:pPr>
    </w:p>
    <w:p w14:paraId="1356A22F" w14:textId="17547CD0" w:rsidR="00AF307D" w:rsidRPr="00464E09" w:rsidRDefault="00AF307D" w:rsidP="00AF307D">
      <w:pPr>
        <w:jc w:val="center"/>
        <w:rPr>
          <w:lang w:val="nl-BE"/>
        </w:rPr>
      </w:pPr>
      <w:r w:rsidRPr="00464E09">
        <w:rPr>
          <w:lang w:val="nl-BE"/>
        </w:rPr>
        <w:t>***</w:t>
      </w:r>
    </w:p>
    <w:p w14:paraId="051909C5" w14:textId="77777777" w:rsidR="002656ED" w:rsidRDefault="00C630C8" w:rsidP="00D8070A">
      <w:pPr>
        <w:rPr>
          <w:lang w:val="nl-BE"/>
        </w:rPr>
      </w:pPr>
      <w:r w:rsidRPr="00464E09">
        <w:rPr>
          <w:lang w:val="nl-BE"/>
        </w:rPr>
        <w:br w:type="page"/>
      </w:r>
      <w:bookmarkStart w:id="7" w:name="_Toc129174247"/>
    </w:p>
    <w:p w14:paraId="3549147D" w14:textId="77777777" w:rsidR="002656ED" w:rsidRDefault="002656ED" w:rsidP="00DE6E96">
      <w:pPr>
        <w:pStyle w:val="Paragraaf"/>
      </w:pPr>
    </w:p>
    <w:p w14:paraId="6D81F6B3" w14:textId="2C988FE0" w:rsidR="00131F47" w:rsidRPr="00131F47" w:rsidRDefault="00264FD5" w:rsidP="00751D5D">
      <w:pPr>
        <w:pStyle w:val="Kop1"/>
      </w:pPr>
      <w:r w:rsidRPr="00464E09">
        <w:rPr>
          <w:lang w:val="nl-BE"/>
        </w:rPr>
        <w:t>Drama in Warenhuis</w:t>
      </w:r>
      <w:bookmarkEnd w:id="7"/>
    </w:p>
    <w:p w14:paraId="2DE21D60" w14:textId="0D4C9109" w:rsidR="00131F47" w:rsidRDefault="00131F47" w:rsidP="00D60B77">
      <w:pPr>
        <w:pStyle w:val="Paragraaf"/>
      </w:pPr>
      <w:r>
        <w:t xml:space="preserve">Ik ben van nature </w:t>
      </w:r>
      <w:r w:rsidR="00C64CB0">
        <w:t xml:space="preserve">zeer </w:t>
      </w:r>
      <w:r>
        <w:t xml:space="preserve">tolerant. Vraag het na bij </w:t>
      </w:r>
      <w:r w:rsidR="00B4667B">
        <w:t>mijn</w:t>
      </w:r>
      <w:r>
        <w:t xml:space="preserve"> vrienden en zij zullen </w:t>
      </w:r>
      <w:r w:rsidR="009C5408">
        <w:t>het</w:t>
      </w:r>
      <w:r>
        <w:t xml:space="preserve"> volmondig beamen. Sommigen zullen zeggen: te tolerant.</w:t>
      </w:r>
      <w:r w:rsidR="00ED71ED" w:rsidRPr="00ED71ED">
        <w:t xml:space="preserve"> </w:t>
      </w:r>
      <w:r w:rsidR="0033496B">
        <w:t>Het is me dan ook een raadsel w</w:t>
      </w:r>
      <w:r w:rsidR="00ED71ED">
        <w:t xml:space="preserve">at er op die dag in november van het eerste virusjaar precies misliep met </w:t>
      </w:r>
      <w:r w:rsidR="00D37DB8">
        <w:t>de</w:t>
      </w:r>
      <w:r w:rsidR="00BA1CFB">
        <w:t xml:space="preserve"> </w:t>
      </w:r>
      <w:r w:rsidR="00512547">
        <w:t xml:space="preserve">mij </w:t>
      </w:r>
      <w:r w:rsidR="00BA1CFB">
        <w:t>zo typerende</w:t>
      </w:r>
      <w:r w:rsidR="00ED71ED">
        <w:t xml:space="preserve"> lankmoedigheid</w:t>
      </w:r>
      <w:r w:rsidR="0033496B">
        <w:t>.</w:t>
      </w:r>
    </w:p>
    <w:p w14:paraId="568DB887" w14:textId="263872BB" w:rsidR="00131F47" w:rsidRDefault="00131F47" w:rsidP="00131F47">
      <w:r>
        <w:t xml:space="preserve">De dag </w:t>
      </w:r>
      <w:r w:rsidR="008B5289">
        <w:t xml:space="preserve">ging al meteen de verkeerde </w:t>
      </w:r>
      <w:r w:rsidR="00E013DC">
        <w:t>kant</w:t>
      </w:r>
      <w:r w:rsidR="008B5289">
        <w:t xml:space="preserve"> </w:t>
      </w:r>
      <w:r w:rsidR="00704DC1">
        <w:t>op</w:t>
      </w:r>
      <w:r>
        <w:t xml:space="preserve"> toen ik mijn wagen</w:t>
      </w:r>
      <w:r w:rsidR="000B5C49">
        <w:t xml:space="preserve"> </w:t>
      </w:r>
      <w:r>
        <w:t>in een smal gat manoeuvreerde op de parking van de Delhaize en er nog voor ik hem tot zwijgen bracht een onweer losbarstte met apocalyptische allures. Wat volgde was een stortvlaag zo hevig dat ik vreesde dat er blutsen zouden worden geslagen in het koetswerk</w:t>
      </w:r>
      <w:r w:rsidR="003869AF">
        <w:t xml:space="preserve"> van mijn wagen</w:t>
      </w:r>
      <w:r>
        <w:t>. Ik stapte uit, graaide een boodschappentas uit de koffer</w:t>
      </w:r>
      <w:r w:rsidR="001B13A2">
        <w:t>bak</w:t>
      </w:r>
      <w:r>
        <w:t xml:space="preserve"> en rende tot aan de winkelwagenstalling waar ik bij het hijsen en trekken aan het eerste karretje mijn scheenbeen</w:t>
      </w:r>
      <w:r w:rsidRPr="001F5981">
        <w:t xml:space="preserve"> </w:t>
      </w:r>
      <w:r>
        <w:t xml:space="preserve">bezeerde en daarna ook mijn </w:t>
      </w:r>
      <w:r w:rsidR="009D64A5">
        <w:t>kleine</w:t>
      </w:r>
      <w:r>
        <w:t xml:space="preserve"> teen toen ik het onding uit frustratie een trap verkocht. Mankend </w:t>
      </w:r>
      <w:r w:rsidR="0009270E">
        <w:t>laveerde</w:t>
      </w:r>
      <w:r>
        <w:t xml:space="preserve"> ik met de kooi op wielen tussen de geparkeerde wagens</w:t>
      </w:r>
      <w:r w:rsidR="004E4B95">
        <w:t xml:space="preserve">, </w:t>
      </w:r>
      <w:r w:rsidR="007864B0">
        <w:t xml:space="preserve">op zoek naar </w:t>
      </w:r>
      <w:r>
        <w:t xml:space="preserve">de kortste weg </w:t>
      </w:r>
      <w:r w:rsidR="007864B0">
        <w:t>richting</w:t>
      </w:r>
      <w:r>
        <w:t xml:space="preserve"> ingang. Dat was de eerste misrekening van die dag want algauw moest ik verschillende malen rechtsomkeert maken omdat de auto’s te dicht bij elkaar stonden </w:t>
      </w:r>
      <w:r w:rsidR="00A75C73">
        <w:t>en</w:t>
      </w:r>
      <w:r>
        <w:t xml:space="preserve"> ik riskeerde </w:t>
      </w:r>
      <w:r w:rsidR="00720E21">
        <w:t>de</w:t>
      </w:r>
      <w:r>
        <w:t xml:space="preserve"> achteruitkijkspiegels </w:t>
      </w:r>
      <w:r w:rsidR="00B94AC8">
        <w:t>eraf</w:t>
      </w:r>
      <w:r>
        <w:t xml:space="preserve"> te </w:t>
      </w:r>
      <w:r w:rsidR="006F10FB">
        <w:t>rammen</w:t>
      </w:r>
      <w:r>
        <w:t xml:space="preserve">. Een van de zwenkwielen van het wagentje vertikte het bovendien om rechtdoor te zwenken waardoor het vehikel voortdurend afweek naar de linkerkant. De aandachtige </w:t>
      </w:r>
      <w:r>
        <w:lastRenderedPageBreak/>
        <w:t xml:space="preserve">toeschouwer </w:t>
      </w:r>
      <w:r w:rsidR="006B68AC">
        <w:t>zou</w:t>
      </w:r>
      <w:r>
        <w:t xml:space="preserve"> me wellicht het label vroegtijdig dronken man met oriëntatiestoornissen hebben op gekleefd.</w:t>
      </w:r>
    </w:p>
    <w:p w14:paraId="16EF4538" w14:textId="77777777" w:rsidR="00916D21" w:rsidRDefault="00131F47" w:rsidP="00131F47">
      <w:r>
        <w:t xml:space="preserve">Toen ik de ingang bereikte, sijpelde water via mijn kraag tot halverwege mijn ruggengraat, hing mijn </w:t>
      </w:r>
      <w:r w:rsidR="00AA2BF1">
        <w:t>kapsel</w:t>
      </w:r>
      <w:r>
        <w:t xml:space="preserve"> als een zeewiergordijn voor mijn ogen en kleefde mijn broek tegen mijn benen alsof ik door een ondergelopen riool was gestrompeld. De kar die het vertikte om ook maar een meter rechtdoor te rijden</w:t>
      </w:r>
      <w:r w:rsidR="00FF0080">
        <w:t>,</w:t>
      </w:r>
      <w:r>
        <w:t xml:space="preserve"> droop van het water zodat mijn boodschappen bij voorbaat gedoemd waren om doorweekt in mijn voorraadkast te eindigen.</w:t>
      </w:r>
    </w:p>
    <w:p w14:paraId="3C3D17CD" w14:textId="279139F6" w:rsidR="00131F47" w:rsidRDefault="006B244C" w:rsidP="00131F47">
      <w:pPr>
        <w:rPr>
          <w:i/>
          <w:iCs/>
        </w:rPr>
      </w:pPr>
      <w:r>
        <w:t xml:space="preserve">Ik </w:t>
      </w:r>
      <w:r w:rsidR="00916D21">
        <w:t>gordde</w:t>
      </w:r>
      <w:r>
        <w:t xml:space="preserve"> mijn mondkapje om</w:t>
      </w:r>
      <w:r w:rsidR="001908CD">
        <w:t>, koos</w:t>
      </w:r>
      <w:r w:rsidR="00131F47">
        <w:t xml:space="preserve"> een </w:t>
      </w:r>
      <w:r w:rsidR="001D57D5">
        <w:t>zakje</w:t>
      </w:r>
      <w:r w:rsidR="00131F47">
        <w:t xml:space="preserve"> studentenhaver en liep door naar de straat met groenten. Ik koos een doos smaaktrostomaten en vroeg me af of er ook </w:t>
      </w:r>
      <w:r w:rsidR="0009270E">
        <w:t xml:space="preserve">smaakloze </w:t>
      </w:r>
      <w:r w:rsidR="00131F47">
        <w:t xml:space="preserve">trostomaten bestonden. Ik overwoog om dat eens na te vragen bij de </w:t>
      </w:r>
      <w:proofErr w:type="spellStart"/>
      <w:r w:rsidR="00131F47">
        <w:t>rekkenvulster</w:t>
      </w:r>
      <w:proofErr w:type="spellEnd"/>
      <w:r w:rsidR="00131F47">
        <w:t xml:space="preserve">, een purperharige </w:t>
      </w:r>
      <w:r w:rsidR="003D1337">
        <w:t xml:space="preserve">snotneus </w:t>
      </w:r>
      <w:r w:rsidR="00131F47">
        <w:t xml:space="preserve">met een </w:t>
      </w:r>
      <w:r w:rsidR="009335D8">
        <w:t>partij</w:t>
      </w:r>
      <w:r w:rsidR="00131F47">
        <w:t xml:space="preserve"> roestvrij</w:t>
      </w:r>
      <w:r w:rsidR="00EB0241">
        <w:t xml:space="preserve"> staal</w:t>
      </w:r>
      <w:r w:rsidR="00131F47">
        <w:t xml:space="preserve"> door </w:t>
      </w:r>
      <w:r w:rsidR="00EE484A">
        <w:t xml:space="preserve">haar </w:t>
      </w:r>
      <w:r w:rsidR="00131F47">
        <w:t>neus, maar toen die me vilein aankeek omdat ik in haar weg stond, vervolgde ik zwijgend mijn tocht. Ik passeerde de afdeling kant-en-</w:t>
      </w:r>
      <w:proofErr w:type="spellStart"/>
      <w:r w:rsidR="00131F47">
        <w:t>klaargerechten</w:t>
      </w:r>
      <w:proofErr w:type="spellEnd"/>
      <w:r w:rsidR="00131F47">
        <w:t xml:space="preserve"> waar ik een bakje nasi goreng meenam </w:t>
      </w:r>
      <w:r w:rsidR="00055898">
        <w:t>om daarna verder te lopen</w:t>
      </w:r>
      <w:r w:rsidR="008E0B98">
        <w:t xml:space="preserve"> </w:t>
      </w:r>
      <w:r w:rsidR="00131F47">
        <w:t xml:space="preserve">naar charcuterie. Daar botste ik ei zo na op een vrouw, bij het zien waarvan spontaan het woord </w:t>
      </w:r>
      <w:r w:rsidR="008E0B98">
        <w:t>‘</w:t>
      </w:r>
      <w:r w:rsidR="00131F47">
        <w:t>mastodont</w:t>
      </w:r>
      <w:r w:rsidR="008E0B98">
        <w:t>’</w:t>
      </w:r>
      <w:r w:rsidR="00131F47">
        <w:t xml:space="preserve"> in me </w:t>
      </w:r>
      <w:r w:rsidR="00CC040D">
        <w:t>opkwam</w:t>
      </w:r>
      <w:r w:rsidR="000B5BFD">
        <w:t xml:space="preserve">. </w:t>
      </w:r>
      <w:r w:rsidR="008E0B98">
        <w:t>Ze</w:t>
      </w:r>
      <w:r w:rsidR="00131F47">
        <w:t xml:space="preserve"> </w:t>
      </w:r>
      <w:r w:rsidR="00F42720">
        <w:t>had</w:t>
      </w:r>
      <w:r w:rsidR="00131F47">
        <w:t xml:space="preserve"> </w:t>
      </w:r>
      <w:r w:rsidR="00243A2E">
        <w:t xml:space="preserve">dun grijzend haar, </w:t>
      </w:r>
      <w:r w:rsidR="00131F47">
        <w:t xml:space="preserve">een </w:t>
      </w:r>
      <w:r w:rsidR="004C203B">
        <w:t xml:space="preserve">pokdalig </w:t>
      </w:r>
      <w:proofErr w:type="spellStart"/>
      <w:r w:rsidR="00131F47">
        <w:t>Shrek</w:t>
      </w:r>
      <w:proofErr w:type="spellEnd"/>
      <w:r w:rsidR="00131F47">
        <w:t>-hoofd, een peervormig lijf</w:t>
      </w:r>
      <w:r w:rsidR="000D669A">
        <w:t xml:space="preserve">, </w:t>
      </w:r>
      <w:r w:rsidR="00131F47">
        <w:t xml:space="preserve">benen </w:t>
      </w:r>
      <w:r w:rsidR="00C7420E">
        <w:t>als kerkpilaren</w:t>
      </w:r>
      <w:r w:rsidR="00A81DDF">
        <w:t xml:space="preserve"> en e</w:t>
      </w:r>
      <w:r w:rsidR="00441B4C">
        <w:t xml:space="preserve">nkels die als </w:t>
      </w:r>
      <w:r w:rsidR="000D669A">
        <w:t>drilpudding o</w:t>
      </w:r>
      <w:r w:rsidR="00131F47">
        <w:t>ver de veel te kleine schoenen</w:t>
      </w:r>
      <w:r w:rsidR="00A81DDF">
        <w:t xml:space="preserve"> kwabberden</w:t>
      </w:r>
      <w:r w:rsidR="00131F47">
        <w:t xml:space="preserve">. Mijn aversiebarometer ging meteen </w:t>
      </w:r>
      <w:r w:rsidR="00A1190B">
        <w:t xml:space="preserve">de hoogte </w:t>
      </w:r>
      <w:r w:rsidR="00131F47">
        <w:t xml:space="preserve">in. Vooral de </w:t>
      </w:r>
      <w:r w:rsidR="00AF22DB">
        <w:t xml:space="preserve">vaalbruine nylons </w:t>
      </w:r>
      <w:r w:rsidR="00131F47">
        <w:t>met dat spannende elastiekje, snijdend in die marsepein</w:t>
      </w:r>
      <w:r w:rsidR="00AF22DB">
        <w:t>-</w:t>
      </w:r>
      <w:r w:rsidR="00131F47">
        <w:t xml:space="preserve">witte kuiten, leken ontworpen om de weerzin van de mensheid op te wekken. </w:t>
      </w:r>
      <w:r w:rsidR="00A818E2">
        <w:t xml:space="preserve">Haar gelige reptielenogen namen mij op alsof ik een akkerslak was die uit een krop krulsla kwam gekropen. </w:t>
      </w:r>
      <w:r w:rsidR="00131F47">
        <w:t xml:space="preserve">Het voelde als een belediging, een kaakslag, een aanslag op mijn </w:t>
      </w:r>
      <w:r w:rsidR="00C96391">
        <w:t>mentale</w:t>
      </w:r>
      <w:r w:rsidR="00131F47">
        <w:t xml:space="preserve"> integriteit. Waar haalde deze vrouw het lef vandaan om mijn boodschappentocht op zo’n weerzinwekkende wijze te onteren?</w:t>
      </w:r>
    </w:p>
    <w:p w14:paraId="0EC6EC7E" w14:textId="64638123" w:rsidR="00131F47" w:rsidRDefault="000866A2" w:rsidP="00131F47">
      <w:r>
        <w:lastRenderedPageBreak/>
        <w:t>Onder haar slecht</w:t>
      </w:r>
      <w:r w:rsidR="00692AE9">
        <w:t xml:space="preserve"> </w:t>
      </w:r>
      <w:r>
        <w:t xml:space="preserve">geschoren </w:t>
      </w:r>
      <w:r w:rsidR="00692AE9">
        <w:t xml:space="preserve">dubbele </w:t>
      </w:r>
      <w:r>
        <w:t xml:space="preserve">kin hing een </w:t>
      </w:r>
      <w:r w:rsidR="00C32B11">
        <w:t xml:space="preserve">vies </w:t>
      </w:r>
      <w:r>
        <w:t>mondkapje</w:t>
      </w:r>
      <w:r w:rsidR="008C010A">
        <w:t>, bruin beslagen als een gebruikte koffiefilter</w:t>
      </w:r>
      <w:r>
        <w:t xml:space="preserve">. </w:t>
      </w:r>
      <w:r w:rsidR="004E5519">
        <w:t xml:space="preserve">Ze keek </w:t>
      </w:r>
      <w:r w:rsidR="00692AE9">
        <w:t xml:space="preserve">gelukkig </w:t>
      </w:r>
      <w:r w:rsidR="004E5519">
        <w:t xml:space="preserve">meteen weer weg en </w:t>
      </w:r>
      <w:r w:rsidR="00131F47">
        <w:t>begon te fulmineren</w:t>
      </w:r>
      <w:r w:rsidR="00131F47" w:rsidRPr="009F3446">
        <w:t xml:space="preserve"> </w:t>
      </w:r>
      <w:r w:rsidR="00131F47">
        <w:t xml:space="preserve">tegen een </w:t>
      </w:r>
      <w:r w:rsidR="001D5EA6">
        <w:t>kale</w:t>
      </w:r>
      <w:r w:rsidR="00D41E65">
        <w:t>nde</w:t>
      </w:r>
      <w:r w:rsidR="001D5EA6">
        <w:t xml:space="preserve"> man</w:t>
      </w:r>
      <w:r w:rsidR="00131F47">
        <w:t xml:space="preserve"> met witte slapen die me deed denken aan Richard Bucket</w:t>
      </w:r>
      <w:r w:rsidR="00AD72F1">
        <w:t xml:space="preserve"> uit </w:t>
      </w:r>
      <w:proofErr w:type="spellStart"/>
      <w:r w:rsidR="009D272F" w:rsidRPr="009D272F">
        <w:rPr>
          <w:i/>
          <w:iCs/>
        </w:rPr>
        <w:t>Keeping</w:t>
      </w:r>
      <w:proofErr w:type="spellEnd"/>
      <w:r w:rsidR="009D272F" w:rsidRPr="009D272F">
        <w:rPr>
          <w:i/>
          <w:iCs/>
        </w:rPr>
        <w:t xml:space="preserve"> </w:t>
      </w:r>
      <w:r w:rsidR="009D272F">
        <w:rPr>
          <w:i/>
          <w:iCs/>
        </w:rPr>
        <w:t>U</w:t>
      </w:r>
      <w:r w:rsidR="009D272F" w:rsidRPr="009D272F">
        <w:rPr>
          <w:i/>
          <w:iCs/>
        </w:rPr>
        <w:t xml:space="preserve">p </w:t>
      </w:r>
      <w:proofErr w:type="spellStart"/>
      <w:r w:rsidR="009D272F">
        <w:rPr>
          <w:i/>
          <w:iCs/>
        </w:rPr>
        <w:t>A</w:t>
      </w:r>
      <w:r w:rsidR="009D272F" w:rsidRPr="009D272F">
        <w:rPr>
          <w:i/>
          <w:iCs/>
        </w:rPr>
        <w:t>ppearances</w:t>
      </w:r>
      <w:proofErr w:type="spellEnd"/>
      <w:r w:rsidR="00131F47">
        <w:t xml:space="preserve">. </w:t>
      </w:r>
      <w:r w:rsidR="00E62188">
        <w:t>Wat volgde was e</w:t>
      </w:r>
      <w:r w:rsidR="00141322" w:rsidRPr="00141322">
        <w:t>en</w:t>
      </w:r>
      <w:r w:rsidR="00131F47">
        <w:t xml:space="preserve"> tirade doorspekt met </w:t>
      </w:r>
      <w:proofErr w:type="spellStart"/>
      <w:r w:rsidR="00131F47" w:rsidRPr="00625898">
        <w:rPr>
          <w:i/>
          <w:iCs/>
        </w:rPr>
        <w:t>quand</w:t>
      </w:r>
      <w:proofErr w:type="spellEnd"/>
      <w:r w:rsidR="00131F47" w:rsidRPr="00625898">
        <w:rPr>
          <w:i/>
          <w:iCs/>
        </w:rPr>
        <w:t xml:space="preserve"> </w:t>
      </w:r>
      <w:proofErr w:type="spellStart"/>
      <w:r w:rsidR="00131F47" w:rsidRPr="00625898">
        <w:rPr>
          <w:i/>
          <w:iCs/>
        </w:rPr>
        <w:t>même</w:t>
      </w:r>
      <w:r w:rsidR="00131F47">
        <w:t>’s</w:t>
      </w:r>
      <w:proofErr w:type="spellEnd"/>
      <w:r w:rsidR="00131F47">
        <w:rPr>
          <w:i/>
          <w:iCs/>
        </w:rPr>
        <w:t>,</w:t>
      </w:r>
      <w:r w:rsidR="00131F47">
        <w:t xml:space="preserve"> </w:t>
      </w:r>
      <w:proofErr w:type="spellStart"/>
      <w:r w:rsidR="00131F47">
        <w:rPr>
          <w:i/>
          <w:iCs/>
        </w:rPr>
        <w:t>drôles</w:t>
      </w:r>
      <w:proofErr w:type="spellEnd"/>
      <w:r w:rsidR="00131F47">
        <w:t xml:space="preserve"> en </w:t>
      </w:r>
      <w:proofErr w:type="spellStart"/>
      <w:r w:rsidR="00131F47" w:rsidRPr="00935783">
        <w:rPr>
          <w:i/>
          <w:iCs/>
        </w:rPr>
        <w:t>dommages</w:t>
      </w:r>
      <w:proofErr w:type="spellEnd"/>
      <w:r w:rsidR="00131F47">
        <w:t xml:space="preserve"> waar ik geen </w:t>
      </w:r>
      <w:r w:rsidR="00545A15">
        <w:t>woord</w:t>
      </w:r>
      <w:r w:rsidR="00131F47">
        <w:t xml:space="preserve"> van begreep omdat ik</w:t>
      </w:r>
      <w:r w:rsidR="00413023">
        <w:t>,</w:t>
      </w:r>
      <w:r w:rsidR="00131F47">
        <w:t xml:space="preserve"> in weerwil van mijn academische </w:t>
      </w:r>
      <w:r w:rsidR="00084636">
        <w:t>opleiding</w:t>
      </w:r>
      <w:r w:rsidR="00413023">
        <w:t>,</w:t>
      </w:r>
      <w:r w:rsidR="00131F47">
        <w:t xml:space="preserve"> </w:t>
      </w:r>
      <w:r w:rsidR="00413023">
        <w:t>had nagelaten</w:t>
      </w:r>
      <w:r w:rsidR="00131F47">
        <w:t xml:space="preserve"> mijn kennis van de Franse taal op peil te houden.</w:t>
      </w:r>
      <w:r w:rsidR="007A04F0">
        <w:t xml:space="preserve"> </w:t>
      </w:r>
      <w:r w:rsidR="00A81B9C">
        <w:t xml:space="preserve">Je </w:t>
      </w:r>
      <w:r w:rsidR="00EA16CE">
        <w:t>hebt</w:t>
      </w:r>
      <w:r w:rsidR="00A81B9C">
        <w:t xml:space="preserve"> van die</w:t>
      </w:r>
      <w:r w:rsidR="00131F47">
        <w:t xml:space="preserve"> </w:t>
      </w:r>
      <w:r w:rsidR="00501B52">
        <w:t>Franstaligen</w:t>
      </w:r>
      <w:r w:rsidR="00131F47">
        <w:t xml:space="preserve"> die het nodig v</w:t>
      </w:r>
      <w:r w:rsidR="00EA16CE">
        <w:t>i</w:t>
      </w:r>
      <w:r w:rsidR="00131F47">
        <w:t>nd</w:t>
      </w:r>
      <w:r w:rsidR="00A81B9C">
        <w:t>en</w:t>
      </w:r>
      <w:r w:rsidR="00131F47">
        <w:t xml:space="preserve"> om vijftig decibels luider te praten dan de rest van de Westerse beschaving, alsof </w:t>
      </w:r>
      <w:r w:rsidR="00A81B9C">
        <w:t>de kelen</w:t>
      </w:r>
      <w:r w:rsidR="00131F47">
        <w:t xml:space="preserve"> </w:t>
      </w:r>
      <w:r w:rsidR="00BC3E48">
        <w:t xml:space="preserve">op ieder moment </w:t>
      </w:r>
      <w:r w:rsidR="009E1AE0">
        <w:t>gesmeerd</w:t>
      </w:r>
      <w:r w:rsidR="004F4DB1">
        <w:t xml:space="preserve"> </w:t>
      </w:r>
      <w:r w:rsidR="0087268D">
        <w:t>moesten zijn</w:t>
      </w:r>
      <w:r w:rsidR="009A79A3">
        <w:t xml:space="preserve"> </w:t>
      </w:r>
      <w:r w:rsidR="00131F47">
        <w:t xml:space="preserve">om na twee eeuwen van revolutionaire stilte nog eens luidkeels de Bastille te bestormen. </w:t>
      </w:r>
      <w:r w:rsidR="00EA16CE">
        <w:t xml:space="preserve">Zij was er duidelijk een van. </w:t>
      </w:r>
      <w:r w:rsidR="00131F47">
        <w:t xml:space="preserve">Haar adamsappel wipte op en neer als een woedende kater in een jutezak. Haar speeksel plensde tegen </w:t>
      </w:r>
      <w:r w:rsidR="00CF221E">
        <w:t xml:space="preserve">de arme </w:t>
      </w:r>
      <w:r w:rsidR="00131F47">
        <w:t xml:space="preserve">Richard zijn </w:t>
      </w:r>
      <w:r w:rsidR="00663373">
        <w:t xml:space="preserve">blinkende </w:t>
      </w:r>
      <w:r w:rsidR="00131F47">
        <w:t xml:space="preserve">voorhoofd </w:t>
      </w:r>
      <w:r w:rsidR="0001481E">
        <w:t>zodat</w:t>
      </w:r>
      <w:r w:rsidR="00131F47">
        <w:t xml:space="preserve"> de man met zijn ogen </w:t>
      </w:r>
      <w:r w:rsidR="0001481E">
        <w:t>moest</w:t>
      </w:r>
      <w:r w:rsidR="00131F47">
        <w:t xml:space="preserve"> knipperen. </w:t>
      </w:r>
      <w:r w:rsidR="003329F0">
        <w:t>Ze</w:t>
      </w:r>
      <w:r w:rsidR="00131F47">
        <w:t xml:space="preserve"> opende een glazen koelkastdeur, uitgerekend het deurtje waar ik moest zijn</w:t>
      </w:r>
      <w:r w:rsidR="00655C8F">
        <w:t xml:space="preserve">, </w:t>
      </w:r>
      <w:r w:rsidR="00131F47">
        <w:t xml:space="preserve">ondertussen met miljarden tegelijk de </w:t>
      </w:r>
      <w:proofErr w:type="spellStart"/>
      <w:r w:rsidR="00131F47">
        <w:t>aerosolen</w:t>
      </w:r>
      <w:proofErr w:type="spellEnd"/>
      <w:r w:rsidR="00131F47">
        <w:t xml:space="preserve"> </w:t>
      </w:r>
      <w:r w:rsidR="00AF2FF2">
        <w:t>uitstortend</w:t>
      </w:r>
      <w:r w:rsidR="00131F47">
        <w:t xml:space="preserve"> over de mij zo dierbare gerookte specialiteiten</w:t>
      </w:r>
      <w:r w:rsidR="00210A19">
        <w:t>. Ze</w:t>
      </w:r>
      <w:r w:rsidR="00FA7709">
        <w:t xml:space="preserve"> </w:t>
      </w:r>
      <w:r w:rsidR="00131F47">
        <w:t>greep een pakje ham en gooide het in haar kar. Ze trok het mondkapje over haar neus en vertrok richting bakkerij. Richard volgde.</w:t>
      </w:r>
    </w:p>
    <w:p w14:paraId="006B4929" w14:textId="61B5A673" w:rsidR="00131F47" w:rsidRDefault="00131F47" w:rsidP="00131F47">
      <w:r>
        <w:t xml:space="preserve">Met spijt in het hart reed ik </w:t>
      </w:r>
      <w:r w:rsidR="00425FEC">
        <w:t>het deurtje</w:t>
      </w:r>
      <w:r>
        <w:t xml:space="preserve"> voorbij want nu moest ik mijn aankoop uit gezondheidsoverwegingen </w:t>
      </w:r>
      <w:r w:rsidR="00B9515B">
        <w:t xml:space="preserve">een week </w:t>
      </w:r>
      <w:r>
        <w:t xml:space="preserve">uitstellen. Ik liet de bakkerij links liggen en zette koers naar de </w:t>
      </w:r>
      <w:r w:rsidR="00B603FE">
        <w:t xml:space="preserve">afdeling </w:t>
      </w:r>
      <w:r>
        <w:t xml:space="preserve">vis. Ik koos een schaaltje zalm en een doosje garnalen en reed verder naar </w:t>
      </w:r>
      <w:r w:rsidR="00D34A28">
        <w:t xml:space="preserve">de </w:t>
      </w:r>
      <w:r>
        <w:t xml:space="preserve">verse vleeswaren. Ik stond nog maar net de chateaubriands te beoordelen op hun malsheid toen ik opeens een snerpende pijn voelde net boven mijn enkels. Ik sprong opzij en keek om. Het enorme wijf dat me een paar minuten eerder de kans had ontnomen op mijn gerookte delicatessen, had me achteraan </w:t>
      </w:r>
      <w:r>
        <w:lastRenderedPageBreak/>
        <w:t xml:space="preserve">aangereden en stond nu, zich van geen kwaad bewust, gebogen over de stoofkarbonaden. Niet bij machte om mijn ergernis uit te drukken in het Frans, nam ik mijn toevlucht tot de universele kracht der lichaamstaal. Als een hond die zijn kluif zag bedreigd nam ik mijn plaats weer in tussen haar karretje en dat van mij, en gaf dat van haar met mijn derrière een flinke duw achteruit. </w:t>
      </w:r>
      <w:r w:rsidR="002072CC">
        <w:t>Opnieuw</w:t>
      </w:r>
      <w:r>
        <w:t xml:space="preserve"> kreeg ik een dreun</w:t>
      </w:r>
      <w:r w:rsidR="002072CC">
        <w:t xml:space="preserve"> </w:t>
      </w:r>
      <w:r>
        <w:t>tegen mijn achillespezen, waardoor ik bijna door mijn benen zakte van pijn.</w:t>
      </w:r>
    </w:p>
    <w:p w14:paraId="2EE263E4" w14:textId="1249EBBF" w:rsidR="00131F47" w:rsidRDefault="00131F47" w:rsidP="00131F47">
      <w:r>
        <w:t>Toen gebeurde het. Na jaren trouwe dienst brak de mij zo kenmerkende dijk van verdraagzaamheid</w:t>
      </w:r>
      <w:r w:rsidR="00916BD1">
        <w:t>. A</w:t>
      </w:r>
      <w:r>
        <w:t xml:space="preserve">l het lijdzaam gif, een leven lang opgespaard in elke vezel van mijn lijf, </w:t>
      </w:r>
      <w:r w:rsidR="00D21A78">
        <w:t xml:space="preserve">kolkte </w:t>
      </w:r>
      <w:r>
        <w:t xml:space="preserve">als een </w:t>
      </w:r>
      <w:r w:rsidR="00D21A78">
        <w:t>stortvloed</w:t>
      </w:r>
      <w:r>
        <w:t xml:space="preserve"> </w:t>
      </w:r>
      <w:r w:rsidR="00D21A78">
        <w:t xml:space="preserve">de dijkbreuk </w:t>
      </w:r>
      <w:r>
        <w:t>naar buiten</w:t>
      </w:r>
      <w:r w:rsidR="00797745">
        <w:t xml:space="preserve">, met </w:t>
      </w:r>
      <w:r w:rsidR="00FB4313">
        <w:t xml:space="preserve">als gevolg </w:t>
      </w:r>
      <w:r>
        <w:t xml:space="preserve">ernstige en blijvende stormschade aan mijn </w:t>
      </w:r>
      <w:r w:rsidR="00F50023">
        <w:t>nabije</w:t>
      </w:r>
      <w:r>
        <w:t xml:space="preserve"> toekomst. Ik keek om en zei: ‘Stom wijf.’</w:t>
      </w:r>
    </w:p>
    <w:p w14:paraId="70C2FC85" w14:textId="77777777" w:rsidR="00CB1BFC" w:rsidRDefault="00131F47" w:rsidP="00131F47">
      <w:r>
        <w:t xml:space="preserve">Ik weet het. Als welbeschaafd man </w:t>
      </w:r>
      <w:r w:rsidR="003930A3">
        <w:t xml:space="preserve">met academische achtergrond </w:t>
      </w:r>
      <w:r>
        <w:t>had ik deze woorden nooit mogen uitspreken, maar ze welden zomaar in me op als een luchtbel uit een oceaan van jarenlang onderdrukt tolerantievenijn.</w:t>
      </w:r>
    </w:p>
    <w:p w14:paraId="434E0774" w14:textId="4AE29034" w:rsidR="00131F47" w:rsidRDefault="00131F47" w:rsidP="00131F47">
      <w:r>
        <w:t xml:space="preserve">Het gedrocht begreep </w:t>
      </w:r>
      <w:r w:rsidR="001D6915">
        <w:t>blijkbaar</w:t>
      </w:r>
      <w:r>
        <w:t xml:space="preserve"> ook Nederlands, of toch </w:t>
      </w:r>
      <w:r w:rsidR="00127F9E">
        <w:t xml:space="preserve">alleszins </w:t>
      </w:r>
      <w:r>
        <w:t xml:space="preserve">de gevleugelde uitspraak: ‘Stom wijf’, en begon me uit te schelden. Woorden als </w:t>
      </w:r>
      <w:r w:rsidRPr="00DF23E9">
        <w:rPr>
          <w:i/>
          <w:iCs/>
        </w:rPr>
        <w:t>canaille</w:t>
      </w:r>
      <w:r>
        <w:t xml:space="preserve"> en </w:t>
      </w:r>
      <w:proofErr w:type="spellStart"/>
      <w:r w:rsidRPr="00DF23E9">
        <w:rPr>
          <w:i/>
          <w:iCs/>
        </w:rPr>
        <w:t>salot</w:t>
      </w:r>
      <w:proofErr w:type="spellEnd"/>
      <w:r>
        <w:t xml:space="preserve"> en </w:t>
      </w:r>
      <w:proofErr w:type="spellStart"/>
      <w:r w:rsidRPr="00DF23E9">
        <w:rPr>
          <w:i/>
          <w:iCs/>
        </w:rPr>
        <w:t>salle</w:t>
      </w:r>
      <w:proofErr w:type="spellEnd"/>
      <w:r w:rsidRPr="00DF23E9">
        <w:rPr>
          <w:i/>
          <w:iCs/>
        </w:rPr>
        <w:t xml:space="preserve"> </w:t>
      </w:r>
      <w:proofErr w:type="spellStart"/>
      <w:r w:rsidRPr="00DF23E9">
        <w:rPr>
          <w:i/>
          <w:iCs/>
        </w:rPr>
        <w:t>Flamand</w:t>
      </w:r>
      <w:proofErr w:type="spellEnd"/>
      <w:r>
        <w:t xml:space="preserve"> en </w:t>
      </w:r>
      <w:proofErr w:type="spellStart"/>
      <w:r w:rsidRPr="003C54C7">
        <w:rPr>
          <w:i/>
          <w:iCs/>
        </w:rPr>
        <w:t>espèce</w:t>
      </w:r>
      <w:proofErr w:type="spellEnd"/>
      <w:r w:rsidRPr="003C54C7">
        <w:rPr>
          <w:i/>
          <w:iCs/>
        </w:rPr>
        <w:t xml:space="preserve"> de </w:t>
      </w:r>
      <w:proofErr w:type="spellStart"/>
      <w:r w:rsidRPr="003C54C7">
        <w:rPr>
          <w:i/>
          <w:iCs/>
        </w:rPr>
        <w:t>chien</w:t>
      </w:r>
      <w:proofErr w:type="spellEnd"/>
      <w:r>
        <w:t xml:space="preserve">, verrijkten in </w:t>
      </w:r>
      <w:proofErr w:type="spellStart"/>
      <w:r>
        <w:t>sneltempo</w:t>
      </w:r>
      <w:proofErr w:type="spellEnd"/>
      <w:r>
        <w:t xml:space="preserve"> mijn ondermaatse woordenschat der Franse taal. Aan de grond genageld door zoveel verbale barbaarsheid – ik begreep nu waar de uitspraak </w:t>
      </w:r>
      <w:r w:rsidRPr="00395E2C">
        <w:rPr>
          <w:i/>
          <w:iCs/>
        </w:rPr>
        <w:t xml:space="preserve">Franse </w:t>
      </w:r>
      <w:proofErr w:type="spellStart"/>
      <w:r w:rsidRPr="00395E2C">
        <w:rPr>
          <w:i/>
          <w:iCs/>
        </w:rPr>
        <w:t>koleire</w:t>
      </w:r>
      <w:proofErr w:type="spellEnd"/>
      <w:r>
        <w:t xml:space="preserve"> vandaan kwam – bleef ik haar sprakeloos aangapen. Ook dat had ik niet mogen doen. Een hondsdolle teef kijk je niet in de ogen, je maakt dat je wegkomt. Om haar woorden kracht bij te zetten opende </w:t>
      </w:r>
      <w:r w:rsidR="008C010A">
        <w:t xml:space="preserve">ze </w:t>
      </w:r>
      <w:r>
        <w:t xml:space="preserve">nog enkele erg onliteraire </w:t>
      </w:r>
      <w:r w:rsidRPr="002D3073">
        <w:rPr>
          <w:i/>
          <w:iCs/>
        </w:rPr>
        <w:t>Banlieue</w:t>
      </w:r>
      <w:r>
        <w:rPr>
          <w:i/>
          <w:iCs/>
        </w:rPr>
        <w:t>-</w:t>
      </w:r>
      <w:r w:rsidR="0010438D">
        <w:rPr>
          <w:i/>
          <w:iCs/>
        </w:rPr>
        <w:t>13-</w:t>
      </w:r>
      <w:r>
        <w:t xml:space="preserve">registers die ik hier niet </w:t>
      </w:r>
      <w:r w:rsidR="004A70DA">
        <w:t>zal</w:t>
      </w:r>
      <w:r>
        <w:t xml:space="preserve"> herhalen omwille van hun verbijsterend gebrek aan fatsoen. Vol afgrijzen stond ik, net als Richard even tevoren, met mijn ogen te knipperen vanwege de klodders </w:t>
      </w:r>
      <w:r w:rsidR="00021BA6">
        <w:t>speeksel</w:t>
      </w:r>
      <w:r>
        <w:t xml:space="preserve"> die </w:t>
      </w:r>
      <w:r>
        <w:lastRenderedPageBreak/>
        <w:t xml:space="preserve">mijn richting uitkwamen. De angst voor besmetting greep me bij de keel. Een vrouw met een baby in een draagzak en een bejaard koppeltje </w:t>
      </w:r>
      <w:r w:rsidR="00780E12">
        <w:t>weken</w:t>
      </w:r>
      <w:r>
        <w:t xml:space="preserve"> achteruit. Hier komt oorlog van, moeten ze hebben gedacht. </w:t>
      </w:r>
      <w:r w:rsidR="00D868BD">
        <w:t>V</w:t>
      </w:r>
      <w:r>
        <w:t>anachter een koelkast met zuivelwaren</w:t>
      </w:r>
      <w:r w:rsidR="00D868BD">
        <w:t xml:space="preserve"> verscheen Richard</w:t>
      </w:r>
      <w:r>
        <w:t>, om met een hoogst geïnteresseerde blik het dispuut te volgen, blij wellicht dat hij even niet het mikpunt was van zijn mammoet</w:t>
      </w:r>
      <w:r w:rsidR="00176D98">
        <w:t>wijf</w:t>
      </w:r>
      <w:r>
        <w:t>. Een gevoel van mededogen en kameraadschap met deze beklagenswaardige man overspoelde me.</w:t>
      </w:r>
    </w:p>
    <w:p w14:paraId="2380C436" w14:textId="2622EA13" w:rsidR="00131F47" w:rsidRDefault="00131F47" w:rsidP="00131F47">
      <w:r>
        <w:t xml:space="preserve">Tegelijk bereikte mijn aversiebarometer de paniekfase. Onmachtig tegen </w:t>
      </w:r>
      <w:r w:rsidR="006E5E5C">
        <w:t>z</w:t>
      </w:r>
      <w:r w:rsidR="00764D41">
        <w:t>o’n</w:t>
      </w:r>
      <w:r>
        <w:t xml:space="preserve"> explosie van woordelijk </w:t>
      </w:r>
      <w:r w:rsidR="00A35A97">
        <w:t>geweld</w:t>
      </w:r>
      <w:r>
        <w:t xml:space="preserve">, besloot ik me inderhaast te verwijderen uit het krachtveld van dit </w:t>
      </w:r>
      <w:r w:rsidR="00356970">
        <w:t xml:space="preserve">venijn </w:t>
      </w:r>
      <w:r w:rsidR="00180DD7">
        <w:t>spuiend</w:t>
      </w:r>
      <w:r w:rsidR="00E87E46">
        <w:t>e</w:t>
      </w:r>
      <w:r>
        <w:t xml:space="preserve"> serpent. </w:t>
      </w:r>
      <w:r w:rsidR="0092604E">
        <w:t>D</w:t>
      </w:r>
      <w:r>
        <w:t xml:space="preserve">at was te optimistisch gedacht. Een derde maal sneed een versplinterende pijn door mijn enkels. Ik zakte achterwaarts ineen en knalde met mijn hoofd tegen het monster haar kar en vandaar tegen de vloer. Richard verkocht me als toetje een paar snoeiharde trappen in de ribben, waarna ik het bewustzijn verloor, alsook het fragiele gevoel van medelijden dat ik even daarvoor nog koesterde voor deze man die zich nu zo schaamteloos ontpopte tot </w:t>
      </w:r>
      <w:r w:rsidR="00332429">
        <w:t>lafhartige</w:t>
      </w:r>
      <w:r>
        <w:t xml:space="preserve"> </w:t>
      </w:r>
      <w:r w:rsidR="00277553">
        <w:t>ribben</w:t>
      </w:r>
      <w:r>
        <w:t>trapper.</w:t>
      </w:r>
    </w:p>
    <w:p w14:paraId="1DF401A5" w14:textId="0D8EDB80" w:rsidR="00131F47" w:rsidRDefault="00131F47" w:rsidP="00131F47">
      <w:r>
        <w:t>Wat volgde was een mistige wemeling van fluohesjes, brancards, zwaailichten, sirenes</w:t>
      </w:r>
      <w:r w:rsidR="00915658">
        <w:t xml:space="preserve"> en</w:t>
      </w:r>
      <w:r>
        <w:t xml:space="preserve"> draaideuren</w:t>
      </w:r>
      <w:r w:rsidR="00E3155C">
        <w:t>. V</w:t>
      </w:r>
      <w:r>
        <w:t xml:space="preserve">rouwen in </w:t>
      </w:r>
      <w:r w:rsidR="00AA2BD8">
        <w:t>fletsblauwe</w:t>
      </w:r>
      <w:r>
        <w:t xml:space="preserve"> uniform</w:t>
      </w:r>
      <w:r w:rsidR="00E3155C">
        <w:t>en</w:t>
      </w:r>
      <w:r>
        <w:t xml:space="preserve"> </w:t>
      </w:r>
      <w:r w:rsidR="00E3155C">
        <w:t xml:space="preserve">zeiden </w:t>
      </w:r>
      <w:r>
        <w:t xml:space="preserve">dat ik rustig moest blijven ademen. </w:t>
      </w:r>
      <w:r w:rsidR="00712A91">
        <w:t xml:space="preserve">Wat ik uiteraard deed want </w:t>
      </w:r>
      <w:r>
        <w:t>anders ging ik dood. Hoewel dat nogal moeizaam verliep</w:t>
      </w:r>
      <w:r w:rsidR="00211C48">
        <w:t>, dat ademen</w:t>
      </w:r>
      <w:r>
        <w:t>. Waarom zei ze dat? Ging ik dood?</w:t>
      </w:r>
    </w:p>
    <w:p w14:paraId="34EFC8FF" w14:textId="77777777" w:rsidR="00131F47" w:rsidRDefault="00131F47" w:rsidP="00131F47">
      <w:r w:rsidRPr="00A8218A">
        <w:rPr>
          <w:i/>
          <w:iCs/>
        </w:rPr>
        <w:t>Help! Ik ga dood!</w:t>
      </w:r>
    </w:p>
    <w:p w14:paraId="6DFE9EFF" w14:textId="77777777" w:rsidR="00131F47" w:rsidRDefault="00131F47" w:rsidP="00131F47">
      <w:r>
        <w:t>‘Blijf rustig meneer, u wordt zo dadelijk geholpen.’</w:t>
      </w:r>
    </w:p>
    <w:p w14:paraId="5C269DF6" w14:textId="3C0AF582" w:rsidR="00131F47" w:rsidRDefault="00131F47" w:rsidP="00131F47">
      <w:r>
        <w:t xml:space="preserve">Na </w:t>
      </w:r>
      <w:r w:rsidR="001E74B8">
        <w:t xml:space="preserve">een rit door </w:t>
      </w:r>
      <w:r w:rsidR="006800F9">
        <w:t xml:space="preserve">gangen met </w:t>
      </w:r>
      <w:r w:rsidR="00F1462D">
        <w:t>beige</w:t>
      </w:r>
      <w:r w:rsidR="001E74B8">
        <w:t xml:space="preserve"> </w:t>
      </w:r>
      <w:r w:rsidR="006800F9">
        <w:t xml:space="preserve">deuren </w:t>
      </w:r>
      <w:r w:rsidR="001E74B8">
        <w:t>en</w:t>
      </w:r>
      <w:r>
        <w:t xml:space="preserve"> </w:t>
      </w:r>
      <w:r w:rsidR="005B3F43">
        <w:t>inox-</w:t>
      </w:r>
      <w:r>
        <w:t xml:space="preserve">liften </w:t>
      </w:r>
      <w:r w:rsidR="00814521">
        <w:t>met</w:t>
      </w:r>
      <w:r>
        <w:t xml:space="preserve"> </w:t>
      </w:r>
      <w:r w:rsidR="00DA7560">
        <w:t xml:space="preserve">vettige </w:t>
      </w:r>
      <w:r>
        <w:t>vinger</w:t>
      </w:r>
      <w:r w:rsidR="00AC2B2B">
        <w:t>afdrukken</w:t>
      </w:r>
      <w:r>
        <w:t xml:space="preserve"> werd ik in een kamertje gereden met doorzichtige wanden. Links</w:t>
      </w:r>
      <w:r w:rsidR="00320CCC">
        <w:t>,</w:t>
      </w:r>
      <w:r>
        <w:t xml:space="preserve"> rechts en rechtover waren nog meer </w:t>
      </w:r>
      <w:r>
        <w:lastRenderedPageBreak/>
        <w:t>doorkijkkamertjes waar mensen lagen met kokertjes door hun keel.</w:t>
      </w:r>
    </w:p>
    <w:p w14:paraId="70EE91C7" w14:textId="242269B8" w:rsidR="005E58AA" w:rsidRDefault="00131F47" w:rsidP="00131F47">
      <w:r>
        <w:t xml:space="preserve">Mijn lot </w:t>
      </w:r>
      <w:r w:rsidR="00814521">
        <w:t>was</w:t>
      </w:r>
      <w:r>
        <w:t xml:space="preserve"> bezegeld.</w:t>
      </w:r>
    </w:p>
    <w:p w14:paraId="5086D3FD" w14:textId="42DB44E3" w:rsidR="00131F47" w:rsidRDefault="00131F47" w:rsidP="00131F47">
      <w:r>
        <w:t>Ik ging dood.</w:t>
      </w:r>
    </w:p>
    <w:p w14:paraId="5F7F60C8" w14:textId="4374716C" w:rsidR="00131F47" w:rsidRDefault="00131F47" w:rsidP="00131F47">
      <w:r>
        <w:t>In de periferie van mijn blikveld verscheen een lange man met een mondmasker en een transparante beschermkap die zei: ‘</w:t>
      </w:r>
      <w:r w:rsidR="001C40D1">
        <w:t>D</w:t>
      </w:r>
      <w:r>
        <w:t>it gaat even vreemd aanvoelen.’</w:t>
      </w:r>
    </w:p>
    <w:p w14:paraId="34B0CAA0" w14:textId="3B6DAAA5" w:rsidR="00131F47" w:rsidRDefault="00131F47" w:rsidP="00131F47">
      <w:r>
        <w:t xml:space="preserve">Ik verwachtte ook een leiding door mijn strot te krijgen, maar hij greep tot mijn afgrijzen een </w:t>
      </w:r>
      <w:r w:rsidR="00F04458">
        <w:t xml:space="preserve">glimmend </w:t>
      </w:r>
      <w:r>
        <w:t xml:space="preserve">pistool </w:t>
      </w:r>
      <w:r w:rsidR="00F04458">
        <w:t>waarvan de</w:t>
      </w:r>
      <w:r>
        <w:t xml:space="preserve"> kolf verbonden </w:t>
      </w:r>
      <w:r w:rsidR="00F04458">
        <w:t xml:space="preserve">was </w:t>
      </w:r>
      <w:r>
        <w:t>met een helder buisje dat verdween achter zijn rug.</w:t>
      </w:r>
    </w:p>
    <w:p w14:paraId="7D5A1A2A" w14:textId="77777777" w:rsidR="00131F47" w:rsidRDefault="00131F47" w:rsidP="00131F47">
      <w:r>
        <w:t>‘Klaar meneer?’</w:t>
      </w:r>
    </w:p>
    <w:p w14:paraId="04AAA663" w14:textId="0C1F66B9" w:rsidR="00131F47" w:rsidRDefault="00131F47" w:rsidP="00131F47">
      <w:r>
        <w:t>Zonder het antwoord af te wachten plaatste hij het wapen net onder mijn linker sleutelbeen en ramde de loop met een verwoestende uithaal dwars door mijn borst. Recht in mijn hart</w:t>
      </w:r>
      <w:r w:rsidR="00DD4109">
        <w:t>. Z</w:t>
      </w:r>
      <w:r>
        <w:t>o voelde het althans</w:t>
      </w:r>
      <w:r w:rsidR="00DD4109">
        <w:t>.</w:t>
      </w:r>
      <w:r>
        <w:t xml:space="preserve"> Ik dacht nog: die</w:t>
      </w:r>
      <w:r w:rsidRPr="00527EB1">
        <w:t xml:space="preserve"> kerel </w:t>
      </w:r>
      <w:r>
        <w:t>staat</w:t>
      </w:r>
      <w:r w:rsidRPr="00527EB1">
        <w:t xml:space="preserve"> me </w:t>
      </w:r>
      <w:r>
        <w:t xml:space="preserve">hier </w:t>
      </w:r>
      <w:r w:rsidRPr="00527EB1">
        <w:t>zo</w:t>
      </w:r>
      <w:r w:rsidR="00BC0850">
        <w:t>w</w:t>
      </w:r>
      <w:r w:rsidRPr="00527EB1">
        <w:t>aar te vermoorden</w:t>
      </w:r>
      <w:r>
        <w:t xml:space="preserve">, in </w:t>
      </w:r>
      <w:r w:rsidRPr="00527EB1">
        <w:t>een ziekenhuis</w:t>
      </w:r>
      <w:r>
        <w:t>, terwijl er twee verpleegsters staan op te kijken</w:t>
      </w:r>
      <w:r w:rsidRPr="00527EB1">
        <w:t>.</w:t>
      </w:r>
      <w:r>
        <w:t xml:space="preserve"> Mijn wereld viel in duigen en </w:t>
      </w:r>
      <w:r w:rsidR="001C40D1">
        <w:t xml:space="preserve">voor de tweede keer die dag </w:t>
      </w:r>
      <w:r>
        <w:t xml:space="preserve">ging het licht uit. Het laatste wat ik hoorde was het </w:t>
      </w:r>
      <w:r w:rsidR="00DE196A">
        <w:t xml:space="preserve">sissende </w:t>
      </w:r>
      <w:r>
        <w:t xml:space="preserve">geluid van een lekke </w:t>
      </w:r>
      <w:r w:rsidR="00FA0B23">
        <w:t>fiets</w:t>
      </w:r>
      <w:r>
        <w:t>band.</w:t>
      </w:r>
    </w:p>
    <w:p w14:paraId="21BDD173" w14:textId="6728DB4E" w:rsidR="00131F47" w:rsidRDefault="00131F47" w:rsidP="00131F47">
      <w:r>
        <w:t xml:space="preserve">Toen ik wakker </w:t>
      </w:r>
      <w:r w:rsidR="00DE196A">
        <w:t>schoot</w:t>
      </w:r>
      <w:r>
        <w:t xml:space="preserve"> leunde een vrouw met vriendelijke rimpeloogjes over mij, ook al met een mondkapje en een gelaatsscherm. Ze gaf me een overweldigende inkijk in haar slecht zittend uniformpje. Ze moest ongetwijfeld knap zijn achter dat mondkapje. Een engel. Hadden ze in de hemel nu ook al last van </w:t>
      </w:r>
      <w:r w:rsidR="00C77EFB">
        <w:t>de plaag</w:t>
      </w:r>
      <w:r>
        <w:t>?</w:t>
      </w:r>
    </w:p>
    <w:p w14:paraId="0A18E613" w14:textId="2379D724" w:rsidR="00131F47" w:rsidRDefault="00131F47" w:rsidP="00131F47">
      <w:r>
        <w:t xml:space="preserve">Ik lag op een bed met </w:t>
      </w:r>
      <w:r w:rsidR="007B3571">
        <w:t xml:space="preserve">niets anders aan dan </w:t>
      </w:r>
      <w:r>
        <w:t>een schortje</w:t>
      </w:r>
      <w:r w:rsidR="007B3571">
        <w:t>, zo</w:t>
      </w:r>
      <w:r w:rsidR="00EE2ECB">
        <w:t>’</w:t>
      </w:r>
      <w:r w:rsidR="007B3571">
        <w:t>n</w:t>
      </w:r>
      <w:r w:rsidR="00EE2ECB">
        <w:t xml:space="preserve"> ding dat </w:t>
      </w:r>
      <w:r>
        <w:t xml:space="preserve">peuters </w:t>
      </w:r>
      <w:r w:rsidR="00EE2ECB">
        <w:t xml:space="preserve">omgegord krijgen </w:t>
      </w:r>
      <w:r>
        <w:t xml:space="preserve">tijdens het schilderuurtje. Achter mij klonk een aanhoudend gebliep. Op mijn borst hing een warrige plak pleisters waar tot mijn ontzetting een slangetje in verdween, </w:t>
      </w:r>
      <w:r w:rsidR="00397223">
        <w:t xml:space="preserve">als </w:t>
      </w:r>
      <w:r>
        <w:t xml:space="preserve">een tentakel van een </w:t>
      </w:r>
      <w:proofErr w:type="spellStart"/>
      <w:r>
        <w:t>bodysnatcher</w:t>
      </w:r>
      <w:proofErr w:type="spellEnd"/>
      <w:r>
        <w:t xml:space="preserve"> die mijn </w:t>
      </w:r>
      <w:r w:rsidR="00F705C6">
        <w:lastRenderedPageBreak/>
        <w:t>ingewanden</w:t>
      </w:r>
      <w:r>
        <w:t xml:space="preserve"> aan het leegzuigen was. De engel streek met een natte spons over mijn lippen. Ik smakte</w:t>
      </w:r>
      <w:r w:rsidR="00B0044A">
        <w:t xml:space="preserve">, </w:t>
      </w:r>
      <w:r>
        <w:t>slikte en vroeg: ‘Heb ik het?’</w:t>
      </w:r>
    </w:p>
    <w:p w14:paraId="783F0A57" w14:textId="77777777" w:rsidR="00131F47" w:rsidRDefault="00131F47" w:rsidP="00131F47">
      <w:r>
        <w:t>‘Wat, meneer?’</w:t>
      </w:r>
    </w:p>
    <w:p w14:paraId="257CA896" w14:textId="348828FF" w:rsidR="00131F47" w:rsidRDefault="00131F47" w:rsidP="00131F47">
      <w:r>
        <w:t>‘</w:t>
      </w:r>
      <w:r w:rsidR="009A4C73">
        <w:t>Het virus</w:t>
      </w:r>
      <w:r>
        <w:t>.’</w:t>
      </w:r>
    </w:p>
    <w:p w14:paraId="3A5C5B6F" w14:textId="5DB11874" w:rsidR="00131F47" w:rsidRDefault="00131F47" w:rsidP="00131F47">
      <w:r>
        <w:t>‘Nee, meneer. D</w:t>
      </w:r>
      <w:r w:rsidR="003D1CFA">
        <w:t>at</w:t>
      </w:r>
      <w:r>
        <w:t xml:space="preserve"> hebt u niet.’</w:t>
      </w:r>
    </w:p>
    <w:p w14:paraId="042C7C1B" w14:textId="77777777" w:rsidR="00131F47" w:rsidRDefault="00131F47" w:rsidP="00131F47">
      <w:r>
        <w:t>‘Ik kom niet in de statistieken?’</w:t>
      </w:r>
    </w:p>
    <w:p w14:paraId="39A1D5ED" w14:textId="77777777" w:rsidR="00131F47" w:rsidRDefault="00131F47" w:rsidP="00131F47">
      <w:r>
        <w:t>‘Welke statistieken, meneer?’</w:t>
      </w:r>
    </w:p>
    <w:p w14:paraId="1098AED5" w14:textId="5F58DEF6" w:rsidR="00131F47" w:rsidRDefault="00131F47" w:rsidP="00131F47">
      <w:r>
        <w:t xml:space="preserve">‘Van de </w:t>
      </w:r>
      <w:r w:rsidR="00375DBB">
        <w:t>pandemie</w:t>
      </w:r>
      <w:r>
        <w:t>.’</w:t>
      </w:r>
    </w:p>
    <w:p w14:paraId="4C77CAAA" w14:textId="77777777" w:rsidR="00131F47" w:rsidRDefault="00131F47" w:rsidP="00131F47">
      <w:r>
        <w:t>‘U komt niet in de statistieken, meneer.’</w:t>
      </w:r>
    </w:p>
    <w:p w14:paraId="2AA6B8D2" w14:textId="77777777" w:rsidR="00131F47" w:rsidRDefault="00131F47" w:rsidP="00131F47">
      <w:r>
        <w:t>‘Waarom lig ik hier dan.’</w:t>
      </w:r>
    </w:p>
    <w:p w14:paraId="590D1AB1" w14:textId="7A234C79" w:rsidR="00131F47" w:rsidRDefault="00131F47" w:rsidP="00131F47">
      <w:r>
        <w:t>‘U hebt een klaplong, meneer.’</w:t>
      </w:r>
    </w:p>
    <w:p w14:paraId="3739ACA1" w14:textId="3AA05AE7" w:rsidR="00131F47" w:rsidRDefault="00131F47" w:rsidP="00131F47"/>
    <w:p w14:paraId="34CC3586" w14:textId="677CCC39" w:rsidR="00131F47" w:rsidRDefault="00131F47" w:rsidP="00131F47">
      <w:pPr>
        <w:jc w:val="center"/>
      </w:pPr>
      <w:r>
        <w:t>***</w:t>
      </w:r>
    </w:p>
    <w:p w14:paraId="0920BAE1" w14:textId="77777777" w:rsidR="002656ED" w:rsidRDefault="00264FD5" w:rsidP="00D8070A">
      <w:pPr>
        <w:rPr>
          <w:lang w:val="nl-BE"/>
        </w:rPr>
      </w:pPr>
      <w:r w:rsidRPr="00131F47">
        <w:rPr>
          <w:lang w:val="nl-BE"/>
        </w:rPr>
        <w:br w:type="page"/>
      </w:r>
      <w:bookmarkStart w:id="8" w:name="_Toc129174248"/>
      <w:bookmarkEnd w:id="6"/>
    </w:p>
    <w:p w14:paraId="3D417B7D" w14:textId="77777777" w:rsidR="002656ED" w:rsidRDefault="002656ED" w:rsidP="00DE6E96">
      <w:pPr>
        <w:pStyle w:val="Paragraaf"/>
      </w:pPr>
    </w:p>
    <w:p w14:paraId="35E2C61A" w14:textId="1E85D72A" w:rsidR="00C34BEC" w:rsidRDefault="00C34BEC" w:rsidP="00C34BEC">
      <w:pPr>
        <w:pStyle w:val="Kop1"/>
      </w:pPr>
      <w:r>
        <w:t>De Bestseller der Lage Landen</w:t>
      </w:r>
      <w:bookmarkEnd w:id="8"/>
    </w:p>
    <w:p w14:paraId="57D6AAA9" w14:textId="508C05BC" w:rsidR="00C34BEC" w:rsidRDefault="00C34BEC" w:rsidP="00C34BEC">
      <w:pPr>
        <w:pStyle w:val="Paragraaf"/>
      </w:pPr>
      <w:r>
        <w:t xml:space="preserve">Het had veel voeten in de aarde gehad voor hij bereid werd gevonden om mij te woord te staan. Als hoofdredacteur van de krant waar ik al twintig jaar werk, was ik op mijn strepen gaan staan om zelf het interview te doen. Je krijgt niet elke dag een legende voor je microfoon. Ik wilde dat alles rustig verliep, in volle sereniteit. Mijn gesprekspartner stond niet bepaald bekend als een </w:t>
      </w:r>
      <w:r w:rsidR="001A5FF3">
        <w:t>doetje</w:t>
      </w:r>
      <w:r>
        <w:t>. Maandenlang had ik mijn huiswerk gemaakt, research</w:t>
      </w:r>
      <w:r w:rsidRPr="002C4C35">
        <w:t xml:space="preserve"> </w:t>
      </w:r>
      <w:r>
        <w:t>zeg maar. Ik was voorbereid als nooit tevoren.</w:t>
      </w:r>
    </w:p>
    <w:p w14:paraId="615DFFB7" w14:textId="0B40D0F9" w:rsidR="00C34BEC" w:rsidRDefault="00C34BEC" w:rsidP="00C34BEC">
      <w:r>
        <w:t xml:space="preserve">We hadden afgesproken op de Grote Markt in café De Groene Griek om twee uur in de namiddag. Ruim een half uur op voorhand was ik paraat. Ik vroeg aan de barman die er allerminst uit zag als een Griek, laat staan een groene, om een cola. Ik bekeek tussendoor de drankenkaart en probeerde te gissen wat mijn gesprekspartner zou drinken. </w:t>
      </w:r>
      <w:r w:rsidR="00023D9B">
        <w:t>Frisdrank? Wijn? Bier?</w:t>
      </w:r>
      <w:r>
        <w:t xml:space="preserve"> Er moest zeker iets tussen zitten naar zijn smaak. Ik nam een laatste maal mijn nota’s en vragen door, keek of mijn smartphone voldoende was opgeladen, testte voor de tiende keer de opname-app en ging verwachtingsvol achterover zitten.</w:t>
      </w:r>
    </w:p>
    <w:p w14:paraId="6E280604" w14:textId="3501A8F2" w:rsidR="00C34BEC" w:rsidRDefault="00C34BEC" w:rsidP="00C34BEC">
      <w:r>
        <w:t>Het werd twee uur, twee uur kwart, half drie. Het angstzweet brak m</w:t>
      </w:r>
      <w:r w:rsidR="00D869AD">
        <w:t>e</w:t>
      </w:r>
      <w:r>
        <w:t xml:space="preserve"> uit. Had ik een verkeerd uur </w:t>
      </w:r>
      <w:r w:rsidR="00D869AD">
        <w:t>afgesproken</w:t>
      </w:r>
      <w:r>
        <w:t>, een verkeerde dag, een verkeerd jaar?</w:t>
      </w:r>
    </w:p>
    <w:p w14:paraId="107BAEEF" w14:textId="071AD95C" w:rsidR="00C34BEC" w:rsidRDefault="00C34BEC" w:rsidP="00C34BEC">
      <w:r>
        <w:t xml:space="preserve">Om drie uur verscheen hij, in een gerafelde linnen broek, een </w:t>
      </w:r>
      <w:proofErr w:type="spellStart"/>
      <w:r>
        <w:t>t-shirt</w:t>
      </w:r>
      <w:proofErr w:type="spellEnd"/>
      <w:r>
        <w:t xml:space="preserve"> van Benetton, bruine sandalen. Hij keek in het rond en toen </w:t>
      </w:r>
      <w:r>
        <w:lastRenderedPageBreak/>
        <w:t xml:space="preserve">ik mijn arm in de lucht stak, wipte zijn kin even op en slofte hij op zijn dooie gemak tot aan mijn tafeltje. Ik stond op en begroette hem. ‘Meneer </w:t>
      </w:r>
      <w:proofErr w:type="spellStart"/>
      <w:r w:rsidRPr="001E09E9">
        <w:t>Stageiritēs</w:t>
      </w:r>
      <w:proofErr w:type="spellEnd"/>
      <w:r>
        <w:t xml:space="preserve">, hartelijk welkom. </w:t>
      </w:r>
      <w:r w:rsidR="001D57D5" w:rsidRPr="001D57D5">
        <w:t>Jean-</w:t>
      </w:r>
      <w:proofErr w:type="spellStart"/>
      <w:r w:rsidR="001D57D5" w:rsidRPr="001D57D5">
        <w:t>Sebastien</w:t>
      </w:r>
      <w:proofErr w:type="spellEnd"/>
      <w:r w:rsidR="001D57D5" w:rsidRPr="001D57D5">
        <w:t xml:space="preserve"> </w:t>
      </w:r>
      <w:r w:rsidR="0091645A">
        <w:t>Guldentong</w:t>
      </w:r>
      <w:r>
        <w:t>.’</w:t>
      </w:r>
    </w:p>
    <w:p w14:paraId="73F2B474" w14:textId="77777777" w:rsidR="00C34BEC" w:rsidRDefault="00C34BEC" w:rsidP="00C34BEC">
      <w:r>
        <w:t>‘Ik ben te laat, ik weet het.’</w:t>
      </w:r>
    </w:p>
    <w:p w14:paraId="4101B7BB" w14:textId="77777777" w:rsidR="00C34BEC" w:rsidRDefault="00C34BEC" w:rsidP="00C34BEC">
      <w:r>
        <w:t>‘U bent inderdaad een beetje later dan verwacht, meneer.’</w:t>
      </w:r>
    </w:p>
    <w:p w14:paraId="79F268DB" w14:textId="77777777" w:rsidR="00C34BEC" w:rsidRDefault="00C34BEC" w:rsidP="00C34BEC">
      <w:r>
        <w:t xml:space="preserve">‘Doe je beklag maar bij de twee lieftallige dames die me vannacht gezelschap hielden. </w:t>
      </w:r>
      <w:proofErr w:type="spellStart"/>
      <w:r>
        <w:t>Phileine</w:t>
      </w:r>
      <w:proofErr w:type="spellEnd"/>
      <w:r>
        <w:t xml:space="preserve"> had van die fluwelen poezenhandjes en Daphne een koppel van die botermalse …’</w:t>
      </w:r>
    </w:p>
    <w:p w14:paraId="63AD9749" w14:textId="77777777" w:rsidR="00C34BEC" w:rsidRDefault="00C34BEC" w:rsidP="00C34BEC">
      <w:r>
        <w:t>‘Neem plaats, meneer.’</w:t>
      </w:r>
    </w:p>
    <w:p w14:paraId="1591C3EF" w14:textId="77777777" w:rsidR="00C34BEC" w:rsidRDefault="00C34BEC" w:rsidP="00C34BEC">
      <w:r>
        <w:t>‘Hoe was je naam ook alweer?’</w:t>
      </w:r>
    </w:p>
    <w:p w14:paraId="14165755" w14:textId="3A0ED148" w:rsidR="00C34BEC" w:rsidRDefault="00C34BEC" w:rsidP="00C34BEC">
      <w:r>
        <w:t>‘</w:t>
      </w:r>
      <w:r w:rsidR="001D57D5" w:rsidRPr="001D57D5">
        <w:t>Jean-</w:t>
      </w:r>
      <w:proofErr w:type="spellStart"/>
      <w:r w:rsidR="001D57D5" w:rsidRPr="001D57D5">
        <w:t>Sebastien</w:t>
      </w:r>
      <w:proofErr w:type="spellEnd"/>
      <w:r w:rsidR="001D57D5" w:rsidRPr="001D57D5">
        <w:t xml:space="preserve"> </w:t>
      </w:r>
      <w:r w:rsidR="0091645A">
        <w:t>Guldentong</w:t>
      </w:r>
      <w:r>
        <w:t>.’</w:t>
      </w:r>
    </w:p>
    <w:p w14:paraId="38211180" w14:textId="77777777" w:rsidR="00C34BEC" w:rsidRDefault="00C34BEC" w:rsidP="00C34BEC">
      <w:r>
        <w:t>‘Welke wandaden hebben je voorvaderen gepleegd dat je met zo’n naam door het leven moet?’</w:t>
      </w:r>
    </w:p>
    <w:p w14:paraId="67A92920" w14:textId="77777777" w:rsidR="00C34BEC" w:rsidRDefault="00C34BEC" w:rsidP="00C34BEC">
      <w:r>
        <w:t>‘Niet dat ik weet, meneer. Kan ik u iets aanbieden voor we eraan beginnen?’</w:t>
      </w:r>
    </w:p>
    <w:p w14:paraId="5F9B915B" w14:textId="77777777" w:rsidR="00C34BEC" w:rsidRDefault="00C34BEC" w:rsidP="00C34BEC">
      <w:r>
        <w:t>‘Ik begrijp echt niet wat je wil van mij; ik heb alles in het lang en het breed al neergeschreven. Maar goed, een pittig drankje sla ik nooit af.’</w:t>
      </w:r>
    </w:p>
    <w:p w14:paraId="6E243D00" w14:textId="77777777" w:rsidR="00C34BEC" w:rsidRDefault="00C34BEC" w:rsidP="00C34BEC">
      <w:r>
        <w:t>‘Er is water, wijn, witte, rode …’</w:t>
      </w:r>
    </w:p>
    <w:p w14:paraId="7F452D3F" w14:textId="77777777" w:rsidR="00C34BEC" w:rsidRDefault="00C34BEC" w:rsidP="00C34BEC">
      <w:r>
        <w:t>‘Bier.’</w:t>
      </w:r>
    </w:p>
    <w:p w14:paraId="1BE5BAA8" w14:textId="77777777" w:rsidR="00C34BEC" w:rsidRDefault="00C34BEC" w:rsidP="00C34BEC">
      <w:r>
        <w:t>‘U zei?’</w:t>
      </w:r>
    </w:p>
    <w:p w14:paraId="573680BE" w14:textId="77777777" w:rsidR="00C34BEC" w:rsidRDefault="00C34BEC" w:rsidP="00C34BEC">
      <w:r>
        <w:t>‘Bier. Geef mij maar een stevig biertje. Van wijn krijg ik koppijn en van water roesten mijn knieën.’</w:t>
      </w:r>
    </w:p>
    <w:p w14:paraId="60F5DE53" w14:textId="77777777" w:rsidR="00C34BEC" w:rsidRDefault="00C34BEC" w:rsidP="00C34BEC">
      <w:r>
        <w:t>‘Hebt u een voorkeur? Ze hebben hier meer dan tweehonderd soorten.’</w:t>
      </w:r>
    </w:p>
    <w:p w14:paraId="535F062B" w14:textId="77777777" w:rsidR="00C34BEC" w:rsidRDefault="00C34BEC" w:rsidP="00C34BEC">
      <w:r>
        <w:t>‘Wat raad je aan?’</w:t>
      </w:r>
    </w:p>
    <w:p w14:paraId="7F7C8EA9" w14:textId="77777777" w:rsidR="00C34BEC" w:rsidRDefault="00C34BEC" w:rsidP="00C34BEC">
      <w:r>
        <w:t>‘Een Duvel?’</w:t>
      </w:r>
    </w:p>
    <w:p w14:paraId="6879F0F0" w14:textId="77777777" w:rsidR="00C34BEC" w:rsidRDefault="00C34BEC" w:rsidP="00C34BEC">
      <w:r>
        <w:t>‘Ken ik niet.’</w:t>
      </w:r>
    </w:p>
    <w:p w14:paraId="291D17A8" w14:textId="77777777" w:rsidR="00C34BEC" w:rsidRDefault="00C34BEC" w:rsidP="00C34BEC">
      <w:r>
        <w:t>‘Een Cesar?’</w:t>
      </w:r>
    </w:p>
    <w:p w14:paraId="5C215428" w14:textId="77777777" w:rsidR="00C34BEC" w:rsidRDefault="00C34BEC" w:rsidP="00C34BEC">
      <w:r>
        <w:t>‘Nooit van mijn leven. De hebberige klootzak.’</w:t>
      </w:r>
    </w:p>
    <w:p w14:paraId="05A6715B" w14:textId="77777777" w:rsidR="00C34BEC" w:rsidRDefault="00C34BEC" w:rsidP="00C34BEC">
      <w:r>
        <w:lastRenderedPageBreak/>
        <w:t>‘Een … Goliath?’</w:t>
      </w:r>
    </w:p>
    <w:p w14:paraId="5D5755F9" w14:textId="77777777" w:rsidR="00C34BEC" w:rsidRDefault="00C34BEC" w:rsidP="00C34BEC">
      <w:r>
        <w:t>‘Ha, dat klinkt bekend.’</w:t>
      </w:r>
    </w:p>
    <w:p w14:paraId="7A8A07D9" w14:textId="77777777" w:rsidR="00C34BEC" w:rsidRPr="008936FF" w:rsidRDefault="00C34BEC" w:rsidP="00C34BEC">
      <w:r w:rsidRPr="008936FF">
        <w:t>‘Blond</w:t>
      </w:r>
      <w:r>
        <w:t xml:space="preserve"> </w:t>
      </w:r>
      <w:r w:rsidRPr="008936FF">
        <w:t>of Triple?’</w:t>
      </w:r>
    </w:p>
    <w:p w14:paraId="1C5BFA3C" w14:textId="77777777" w:rsidR="00C34BEC" w:rsidRDefault="00C34BEC" w:rsidP="00C34BEC">
      <w:r w:rsidRPr="000C35C1">
        <w:t>‘</w:t>
      </w:r>
      <w:r>
        <w:t>Het sterkste van de twee.’</w:t>
      </w:r>
    </w:p>
    <w:p w14:paraId="5BA06AC2" w14:textId="53B7C5E1" w:rsidR="00C34BEC" w:rsidRDefault="00C34BEC" w:rsidP="00C34BEC">
      <w:r>
        <w:t>Ik riep de ober en vroeg om een Goliath Triple. In afwachting legde ik mijn iPhone op tafel met de microfoon gericht op mijn tafelgenoot.</w:t>
      </w:r>
      <w:r w:rsidR="00BA5E72">
        <w:t xml:space="preserve"> </w:t>
      </w:r>
      <w:r>
        <w:t>‘Ik neem aan dat u er geen moeite mee hebt dat ik alles opneem?’</w:t>
      </w:r>
    </w:p>
    <w:p w14:paraId="342C68C6" w14:textId="77777777" w:rsidR="00C34BEC" w:rsidRDefault="00C34BEC" w:rsidP="00C34BEC">
      <w:r>
        <w:t>‘Tuurlijk niet. Daarvoor dienen die dingen.’</w:t>
      </w:r>
    </w:p>
    <w:p w14:paraId="26BC34AB" w14:textId="48D75067" w:rsidR="00C34BEC" w:rsidRDefault="00C34BEC" w:rsidP="00C34BEC">
      <w:r>
        <w:t xml:space="preserve">Daar keek ik van op. Ik had niet verwacht dat hij op de hoogte was van de moderne technologie. De barman bracht een flesje Goliath en schonk ter plaatse het bijhorende glas tot de helft vol. </w:t>
      </w:r>
      <w:r w:rsidR="006D20E1">
        <w:t xml:space="preserve">De </w:t>
      </w:r>
      <w:r>
        <w:t xml:space="preserve">overige helft </w:t>
      </w:r>
      <w:r w:rsidR="006D20E1">
        <w:t xml:space="preserve">liet hij </w:t>
      </w:r>
      <w:r>
        <w:t xml:space="preserve">achter op tafel. Meneer </w:t>
      </w:r>
      <w:proofErr w:type="spellStart"/>
      <w:r w:rsidRPr="001E09E9">
        <w:t>Stageiritēs</w:t>
      </w:r>
      <w:proofErr w:type="spellEnd"/>
      <w:r>
        <w:t xml:space="preserve"> dronk het glas in één teug leeg en vulde het onmiddellijk bij met de rest. Wit schuim plakte in zijn rossige snor.</w:t>
      </w:r>
    </w:p>
    <w:p w14:paraId="1D3D5B91" w14:textId="77777777" w:rsidR="00C34BEC" w:rsidRDefault="00C34BEC" w:rsidP="00C34BEC">
      <w:r>
        <w:t>‘Kunnen we van start gaan, meneer?’ vroeg ik.</w:t>
      </w:r>
    </w:p>
    <w:p w14:paraId="55EE7C2D" w14:textId="77777777" w:rsidR="00C34BEC" w:rsidRDefault="00C34BEC" w:rsidP="00C34BEC">
      <w:r>
        <w:t>‘Steek alsjeblieft van wal. Ik heb niet eeuwig de tijd.’</w:t>
      </w:r>
    </w:p>
    <w:p w14:paraId="391EB486" w14:textId="77777777" w:rsidR="00C34BEC" w:rsidRDefault="00C34BEC" w:rsidP="00C34BEC">
      <w:r>
        <w:t xml:space="preserve">‘Wat vindt u van de hedendaagse literatuur, meneer </w:t>
      </w:r>
      <w:proofErr w:type="spellStart"/>
      <w:r w:rsidRPr="001E09E9">
        <w:t>Stageiritēs</w:t>
      </w:r>
      <w:proofErr w:type="spellEnd"/>
      <w:r>
        <w:t>?’</w:t>
      </w:r>
    </w:p>
    <w:p w14:paraId="6A003AEA" w14:textId="77777777" w:rsidR="00C34BEC" w:rsidRDefault="00C34BEC" w:rsidP="00C34BEC">
      <w:r>
        <w:t>‘Welke literatuur bedoel je? De Engelse, de Franse, de Spaanse, de Chinese, de …’</w:t>
      </w:r>
    </w:p>
    <w:p w14:paraId="25E112BA" w14:textId="77777777" w:rsidR="00C34BEC" w:rsidRDefault="00C34BEC" w:rsidP="00C34BEC">
      <w:r>
        <w:t>‘Die van de Lage Landen uiteraard.’</w:t>
      </w:r>
    </w:p>
    <w:p w14:paraId="46983CBE" w14:textId="77777777" w:rsidR="00C34BEC" w:rsidRDefault="00C34BEC" w:rsidP="00C34BEC">
      <w:r>
        <w:t>‘Lage Landen, Lage Literatuur.’</w:t>
      </w:r>
    </w:p>
    <w:p w14:paraId="595F1053" w14:textId="77777777" w:rsidR="00C34BEC" w:rsidRDefault="00C34BEC" w:rsidP="00C34BEC">
      <w:r>
        <w:t>‘Oei. Dat klinkt weinig hoopvol.’</w:t>
      </w:r>
    </w:p>
    <w:p w14:paraId="2F022F0C" w14:textId="77777777" w:rsidR="00C34BEC" w:rsidRDefault="00C34BEC" w:rsidP="00C34BEC">
      <w:r>
        <w:t>‘Drammerig gezeik met doofstomme</w:t>
      </w:r>
      <w:r w:rsidRPr="004250BB">
        <w:t xml:space="preserve"> pseudo</w:t>
      </w:r>
      <w:r>
        <w:t>filosofische</w:t>
      </w:r>
      <w:r w:rsidRPr="004250BB">
        <w:t xml:space="preserve"> </w:t>
      </w:r>
      <w:r>
        <w:t xml:space="preserve">en namaakpsychologische </w:t>
      </w:r>
      <w:r w:rsidRPr="004250BB">
        <w:t xml:space="preserve">gedachtegangen </w:t>
      </w:r>
      <w:r>
        <w:t>producerende</w:t>
      </w:r>
      <w:r w:rsidRPr="004250BB">
        <w:t xml:space="preserve"> </w:t>
      </w:r>
      <w:r>
        <w:t>personages</w:t>
      </w:r>
      <w:r w:rsidRPr="004250BB">
        <w:t>.</w:t>
      </w:r>
      <w:r>
        <w:t>’</w:t>
      </w:r>
    </w:p>
    <w:p w14:paraId="01D3B29C" w14:textId="77777777" w:rsidR="00C34BEC" w:rsidRDefault="00C34BEC" w:rsidP="00C34BEC">
      <w:r>
        <w:t>‘Doofstom? Wat bedoelt u?’</w:t>
      </w:r>
    </w:p>
    <w:p w14:paraId="3177B695" w14:textId="77777777" w:rsidR="00C34BEC" w:rsidRDefault="00C34BEC" w:rsidP="00C34BEC">
      <w:r>
        <w:t>‘Doofstom, ja. D</w:t>
      </w:r>
      <w:r w:rsidRPr="00821C55">
        <w:t xml:space="preserve">ialogen </w:t>
      </w:r>
      <w:r>
        <w:t>lijken</w:t>
      </w:r>
      <w:r w:rsidRPr="00821C55">
        <w:t xml:space="preserve"> </w:t>
      </w:r>
      <w:r>
        <w:t>volgens jullie hedendaagse schrijvers niet</w:t>
      </w:r>
      <w:r w:rsidRPr="00821C55">
        <w:t xml:space="preserve"> nodig. </w:t>
      </w:r>
      <w:r>
        <w:t>Hoe schrijf je nu een drama als niemand zijn bek opendoet? Dat bedoel ik.’</w:t>
      </w:r>
    </w:p>
    <w:p w14:paraId="58A4368A" w14:textId="77777777" w:rsidR="00C34BEC" w:rsidRDefault="00C34BEC" w:rsidP="00C34BEC">
      <w:r>
        <w:lastRenderedPageBreak/>
        <w:t>‘Erg grappig.’</w:t>
      </w:r>
    </w:p>
    <w:p w14:paraId="2ECD36C2" w14:textId="77777777" w:rsidR="00C34BEC" w:rsidRDefault="00C34BEC" w:rsidP="00C34BEC">
      <w:r>
        <w:t>‘Grappig? Zie ik er soms uit als een grapjas?’</w:t>
      </w:r>
    </w:p>
    <w:p w14:paraId="11BA762A" w14:textId="77777777" w:rsidR="00C34BEC" w:rsidRDefault="00C34BEC" w:rsidP="00C34BEC">
      <w:r>
        <w:t>‘U zal dat toch niet menen, meneer.’</w:t>
      </w:r>
    </w:p>
    <w:p w14:paraId="3953D9E3" w14:textId="77777777" w:rsidR="00C34BEC" w:rsidRDefault="00C34BEC" w:rsidP="00C34BEC">
      <w:r>
        <w:t xml:space="preserve">‘Natuurlijk meen ik dat. Jullie schrijvers lijken als de dood voor dialoog. Sommigen halen zelfs de </w:t>
      </w:r>
      <w:r w:rsidRPr="00821C55">
        <w:t>aanhalingstekens</w:t>
      </w:r>
      <w:r>
        <w:t xml:space="preserve"> weg want ho </w:t>
      </w:r>
      <w:proofErr w:type="spellStart"/>
      <w:r>
        <w:t>ho</w:t>
      </w:r>
      <w:proofErr w:type="spellEnd"/>
      <w:r>
        <w:t xml:space="preserve"> </w:t>
      </w:r>
      <w:proofErr w:type="spellStart"/>
      <w:r>
        <w:t>ho</w:t>
      </w:r>
      <w:proofErr w:type="spellEnd"/>
      <w:r w:rsidRPr="00821C55">
        <w:t xml:space="preserve">, </w:t>
      </w:r>
      <w:r>
        <w:t>je zou eens een gesproken woord kunnen aantreffen tussen al die bergen intellectueel gebral</w:t>
      </w:r>
      <w:r w:rsidRPr="00821C55">
        <w:t xml:space="preserve">. Maak het de lezer </w:t>
      </w:r>
      <w:r>
        <w:t xml:space="preserve">vooral </w:t>
      </w:r>
      <w:r w:rsidRPr="00821C55">
        <w:t>niet te makkelijk.</w:t>
      </w:r>
      <w:r>
        <w:t>’</w:t>
      </w:r>
    </w:p>
    <w:p w14:paraId="60DAAEE2" w14:textId="77777777" w:rsidR="00C34BEC" w:rsidRDefault="00C34BEC" w:rsidP="00C34BEC">
      <w:r>
        <w:t>‘We noemen dat literaire vrijheid.’</w:t>
      </w:r>
    </w:p>
    <w:p w14:paraId="4073F0A3" w14:textId="77777777" w:rsidR="00C34BEC" w:rsidRDefault="00C34BEC" w:rsidP="00C34BEC">
      <w:r>
        <w:t>‘Literaire onkunde noem ik dat. Jullie schrijvers lijken te denken: “Hoe ingewikkelder ik schrijf, hoe groter mijn talent”. Dan denken jullie kunst te produceren. Gekunstelde onzin noem ik dat.’</w:t>
      </w:r>
    </w:p>
    <w:p w14:paraId="3AE38391" w14:textId="77777777" w:rsidR="00C34BEC" w:rsidRDefault="00C34BEC" w:rsidP="00C34BEC">
      <w:r>
        <w:t>Ik moest even van mijn cola drinken. Mijn gast dronk zijn glas leeg en vroeg een nieuw. De barman had duidelijk een neus voor een goede klant want hij bracht onmiddellijk het gevraagde, samen met een lading borrelnootjes.</w:t>
      </w:r>
    </w:p>
    <w:p w14:paraId="453B3029" w14:textId="77777777" w:rsidR="00C34BEC" w:rsidRDefault="00C34BEC" w:rsidP="00C34BEC">
      <w:r>
        <w:t xml:space="preserve">‘U loopt niet erg op met onze hedendaagse literatuur, meneer </w:t>
      </w:r>
      <w:proofErr w:type="spellStart"/>
      <w:r w:rsidRPr="001E09E9">
        <w:t>Stageiritēs</w:t>
      </w:r>
      <w:proofErr w:type="spellEnd"/>
      <w:r>
        <w:t>?’</w:t>
      </w:r>
    </w:p>
    <w:p w14:paraId="0AB3709C" w14:textId="77777777" w:rsidR="00C34BEC" w:rsidRDefault="00C34BEC" w:rsidP="00C34BEC">
      <w:r>
        <w:t>‘We hebben het nog altijd over de Lage Landen hoop ik? Want de Angelsaksische literatuur, dat is andere koek.’</w:t>
      </w:r>
    </w:p>
    <w:p w14:paraId="20F3D0BD" w14:textId="77777777" w:rsidR="00C34BEC" w:rsidRDefault="00C34BEC" w:rsidP="00C34BEC">
      <w:r>
        <w:t>‘O ja?’</w:t>
      </w:r>
    </w:p>
    <w:p w14:paraId="449BA1C0" w14:textId="5C2BDE91" w:rsidR="00C34BEC" w:rsidRDefault="00C34BEC" w:rsidP="00C34BEC">
      <w:r>
        <w:t>‘Neem nou Shakespeare. Dat was nog eens een kerel. Die wist wat drama en tragedie was. Die wist wat een dialoog was. Die kende tenminste de regels der kunst.</w:t>
      </w:r>
      <w:r w:rsidRPr="00E5021D">
        <w:t xml:space="preserve"> </w:t>
      </w:r>
      <w:r>
        <w:t xml:space="preserve">Elke </w:t>
      </w:r>
      <w:r w:rsidR="001D239C">
        <w:t>boer</w:t>
      </w:r>
      <w:r>
        <w:t xml:space="preserve"> die hij liet was kunst.’</w:t>
      </w:r>
    </w:p>
    <w:p w14:paraId="21991A58" w14:textId="77777777" w:rsidR="00C34BEC" w:rsidRDefault="00C34BEC" w:rsidP="00C34BEC">
      <w:r>
        <w:t>‘Daar denken we nu wel anders over. Schrijvers hebben lak aan regels. Regels zijn er om te overtreden. Literaire vrijheid gaat voor.’</w:t>
      </w:r>
    </w:p>
    <w:p w14:paraId="09946269" w14:textId="6BF8FA6B" w:rsidR="00C34BEC" w:rsidRDefault="00C34BEC" w:rsidP="00C34BEC">
      <w:r>
        <w:lastRenderedPageBreak/>
        <w:t xml:space="preserve">‘Ja? Doe dat absoluut vanaf nu. Regels overtreden. Straks bijvoorbeeld, als je de </w:t>
      </w:r>
      <w:r w:rsidR="004D6B7B">
        <w:t>trambaan</w:t>
      </w:r>
      <w:r>
        <w:t xml:space="preserve"> oversteekt. Hoeveel Lage Landers hebben er al een Nobelprijs behaald?’</w:t>
      </w:r>
    </w:p>
    <w:p w14:paraId="1C9011B7" w14:textId="77777777" w:rsidR="00C34BEC" w:rsidRDefault="00C34BEC" w:rsidP="00C34BEC">
      <w:r>
        <w:t>‘Euh, eentje, een Vlaming.’</w:t>
      </w:r>
    </w:p>
    <w:p w14:paraId="5E045C77" w14:textId="77777777" w:rsidR="00C34BEC" w:rsidRDefault="00C34BEC" w:rsidP="00C34BEC">
      <w:r>
        <w:t>‘In welke taal schreef hij?’</w:t>
      </w:r>
    </w:p>
    <w:p w14:paraId="685C29E7" w14:textId="77777777" w:rsidR="00C34BEC" w:rsidRDefault="00C34BEC" w:rsidP="00C34BEC">
      <w:r>
        <w:t>‘Frans.’</w:t>
      </w:r>
    </w:p>
    <w:p w14:paraId="32C0799B" w14:textId="77777777" w:rsidR="00C34BEC" w:rsidRDefault="00C34BEC" w:rsidP="00C34BEC">
      <w:r>
        <w:t>‘Voilà. Dat zegt genoeg.’</w:t>
      </w:r>
    </w:p>
    <w:p w14:paraId="1D05FE5C" w14:textId="77777777" w:rsidR="00C34BEC" w:rsidRDefault="00C34BEC" w:rsidP="00C34BEC">
      <w:r>
        <w:t>‘Daar ben ik het niet mee eens. Ons taalgebied is in de minderheid.’</w:t>
      </w:r>
    </w:p>
    <w:p w14:paraId="09FBDB1A" w14:textId="77777777" w:rsidR="00C34BEC" w:rsidRDefault="00C34BEC" w:rsidP="00C34BEC">
      <w:r>
        <w:t xml:space="preserve">‘Jaja, zoek maar uitvluchten. De enige die er dichtbij zat was Boon. Legde het loodje de avond voor Oslo hem het blijde nieuws zou melden. Niet slim van hem. Maar verder een schrijver naar mijn hart. Ooit </w:t>
      </w:r>
      <w:r w:rsidRPr="00F1310F">
        <w:rPr>
          <w:i/>
          <w:iCs/>
        </w:rPr>
        <w:t>Het</w:t>
      </w:r>
      <w:r>
        <w:t xml:space="preserve"> </w:t>
      </w:r>
      <w:r w:rsidRPr="00612C55">
        <w:rPr>
          <w:i/>
          <w:iCs/>
        </w:rPr>
        <w:t>Geuzenboek</w:t>
      </w:r>
      <w:r>
        <w:t xml:space="preserve"> gelezen?’</w:t>
      </w:r>
    </w:p>
    <w:p w14:paraId="1E113975" w14:textId="77777777" w:rsidR="00C34BEC" w:rsidRDefault="00C34BEC" w:rsidP="00C34BEC">
      <w:r>
        <w:t>‘Nee.’</w:t>
      </w:r>
    </w:p>
    <w:p w14:paraId="15D5FC26" w14:textId="77777777" w:rsidR="00C34BEC" w:rsidRDefault="00C34BEC" w:rsidP="00C34BEC">
      <w:r>
        <w:t xml:space="preserve">‘Moet je zeker doen. </w:t>
      </w:r>
      <w:r w:rsidRPr="00A0580A">
        <w:rPr>
          <w:i/>
          <w:iCs/>
        </w:rPr>
        <w:t>Mieke Maaikes obscene jeugd</w:t>
      </w:r>
      <w:r>
        <w:t xml:space="preserve"> was er ook niet naast. Zelfs ik kreeg er rooie oortjes van.’</w:t>
      </w:r>
    </w:p>
    <w:p w14:paraId="4D36EB96" w14:textId="192498BD" w:rsidR="00C34BEC" w:rsidRDefault="00C34BEC" w:rsidP="00C34BEC">
      <w:r>
        <w:t>Intussen was de leidraad van mijn interview compleet zoek. Ik haalde mijn vragenlijstje boven om terug enig houvast te vinden. ‘Ik wil het even hebben over onze literatuurprijzen.’</w:t>
      </w:r>
    </w:p>
    <w:p w14:paraId="4EF8B2A8" w14:textId="77777777" w:rsidR="00C34BEC" w:rsidRDefault="00C34BEC" w:rsidP="00C34BEC">
      <w:r>
        <w:t>‘Verdomd goed biertje. Dat kunnen jullie wel he? Bier brouwen? En drinken ook.’</w:t>
      </w:r>
    </w:p>
    <w:p w14:paraId="35EAB6B7" w14:textId="77777777" w:rsidR="00C34BEC" w:rsidRDefault="00C34BEC" w:rsidP="00C34BEC">
      <w:r>
        <w:t>‘Wat vindt u van onze literatuurprijzen, meneer?’</w:t>
      </w:r>
    </w:p>
    <w:p w14:paraId="0870629A" w14:textId="77777777" w:rsidR="00C34BEC" w:rsidRDefault="00C34BEC" w:rsidP="00C34BEC">
      <w:r>
        <w:t xml:space="preserve">‘Tja, als de Nobelprijs te hoog is gegrepen, roep dan zelf wat prijzen in het leven. Neem nou die Libris. Lof der saaiheid. </w:t>
      </w:r>
      <w:proofErr w:type="spellStart"/>
      <w:r>
        <w:t>Navelstaarderige</w:t>
      </w:r>
      <w:proofErr w:type="spellEnd"/>
      <w:r>
        <w:t xml:space="preserve"> zelfverheerlijking noem ik dat, bedoeld om de literaire elite in stand te houden. Puur politiek. Plato, tussen haakjes een eersteklas klootzak, maakte onlangs nog gehakt van jullie prijs. Je weet toch dat ze in Nederland het onderwijs hebben afgeschaft?’</w:t>
      </w:r>
    </w:p>
    <w:p w14:paraId="5A83526F" w14:textId="77777777" w:rsidR="00C34BEC" w:rsidRDefault="00C34BEC" w:rsidP="00C34BEC">
      <w:r>
        <w:t>‘Daar kijk ik van op, ja.’</w:t>
      </w:r>
    </w:p>
    <w:p w14:paraId="7AFE57C5" w14:textId="5573B4E9" w:rsidR="00C34BEC" w:rsidRDefault="00C34BEC" w:rsidP="00C34BEC">
      <w:r>
        <w:lastRenderedPageBreak/>
        <w:t>‘Pas op. Dat zeg ik niet, he. Dat zegt die schrijver van jullie,</w:t>
      </w:r>
      <w:r w:rsidR="00377ADF">
        <w:t xml:space="preserve"> </w:t>
      </w:r>
      <w:proofErr w:type="spellStart"/>
      <w:r>
        <w:t>Peip</w:t>
      </w:r>
      <w:proofErr w:type="spellEnd"/>
      <w:r>
        <w:t xml:space="preserve">… </w:t>
      </w:r>
      <w:proofErr w:type="spellStart"/>
      <w:r>
        <w:t>Peip</w:t>
      </w:r>
      <w:proofErr w:type="spellEnd"/>
      <w:r>
        <w:t>…’</w:t>
      </w:r>
    </w:p>
    <w:p w14:paraId="0A7A0C8B" w14:textId="77777777" w:rsidR="00C34BEC" w:rsidRDefault="00C34BEC" w:rsidP="00C34BEC">
      <w:r>
        <w:t>‘Pfeiffer?’</w:t>
      </w:r>
    </w:p>
    <w:p w14:paraId="073FDA3C" w14:textId="55BABF4E" w:rsidR="00C34BEC" w:rsidRDefault="00C34BEC" w:rsidP="00C34BEC">
      <w:r>
        <w:t>‘Ja</w:t>
      </w:r>
      <w:r w:rsidR="006438E0">
        <w:t xml:space="preserve">. </w:t>
      </w:r>
      <w:r>
        <w:t>Schreef een grappig boek over hoe je een beroemd schrijver wordt. Eigenlijk mag ik die kerel wel, ook al lijkt zijn frisuur op die van Plato, de schoft.’</w:t>
      </w:r>
    </w:p>
    <w:p w14:paraId="4A017D1A" w14:textId="344B3E6F" w:rsidR="00C34BEC" w:rsidRDefault="00C34BEC" w:rsidP="00C34BEC">
      <w:r>
        <w:t xml:space="preserve">‘Schrijft iedereen dan slecht? </w:t>
      </w:r>
      <w:r w:rsidR="00C72C43">
        <w:t>Al die Libris winnaars?</w:t>
      </w:r>
      <w:r>
        <w:t>’</w:t>
      </w:r>
    </w:p>
    <w:p w14:paraId="36293E04" w14:textId="06C62CDD" w:rsidR="00C34BEC" w:rsidRDefault="00C34BEC" w:rsidP="00C34BEC">
      <w:r>
        <w:t>‘</w:t>
      </w:r>
      <w:r w:rsidR="00C72C43">
        <w:t>Neem nou die kerel met dat hondenverhaal. Die</w:t>
      </w:r>
      <w:r>
        <w:t xml:space="preserve"> heeft er wel de kantjes afgereden. Best een leuk boekje maar vijf keer dezelfde quote van Nietzsche citeren was wel van het goede te veel. Je zou er zowaar </w:t>
      </w:r>
      <w:proofErr w:type="spellStart"/>
      <w:r w:rsidRPr="007262FD">
        <w:t>henkerig</w:t>
      </w:r>
      <w:proofErr w:type="spellEnd"/>
      <w:r>
        <w:t xml:space="preserve"> van worden.’</w:t>
      </w:r>
    </w:p>
    <w:p w14:paraId="673CE4AF" w14:textId="77777777" w:rsidR="00C34BEC" w:rsidRDefault="00C34BEC" w:rsidP="00C34BEC">
      <w:r>
        <w:t>Hij dronk zijn glas leeg en stak het in de lucht. ‘Ober! Met nootjes!’</w:t>
      </w:r>
    </w:p>
    <w:p w14:paraId="261E077C" w14:textId="7BB3CF1B" w:rsidR="00C34BEC" w:rsidRDefault="00C34BEC" w:rsidP="00C34BEC">
      <w:r>
        <w:t>‘Hoe weet je dat zo? Van Nietzsche.’</w:t>
      </w:r>
    </w:p>
    <w:p w14:paraId="6911E7D3" w14:textId="553BDDE7" w:rsidR="00C34BEC" w:rsidRDefault="00C34BEC" w:rsidP="00C34BEC">
      <w:r>
        <w:t xml:space="preserve">‘Ik lees e-books, jongeman. Zou je ook beter doen. Kan ik lekker grote letters op zetten. Wat een evolutie zeg. Die e-readers gaan tenminste niet stinken bij regenachtig weer. Zoek in </w:t>
      </w:r>
      <w:r w:rsidR="00A74BB1">
        <w:t>die kerel</w:t>
      </w:r>
      <w:r>
        <w:t xml:space="preserve"> zijn e-book maar eens naar Nietzsche. Vijf keer!’</w:t>
      </w:r>
    </w:p>
    <w:p w14:paraId="6EF78A4D" w14:textId="57EA0FC3" w:rsidR="00C34BEC" w:rsidRDefault="00C34BEC" w:rsidP="00C34BEC">
      <w:r>
        <w:t xml:space="preserve">Hij pauzeerde om de strijd aan te gaan met Goliath de derde. Vergenoegd smakkend ging hij verder. ‘Waar waren we gebleven? Wie zei je? </w:t>
      </w:r>
      <w:r w:rsidR="00A74BB1">
        <w:t>Ach, speel</w:t>
      </w:r>
      <w:r w:rsidR="00CE7D7C">
        <w:t>t</w:t>
      </w:r>
      <w:r w:rsidR="00A74BB1">
        <w:t xml:space="preserve"> geen rol. Van die Libris</w:t>
      </w:r>
      <w:r>
        <w:t xml:space="preserve"> romans val je steil achterover van verveling. Ik kijk nog liever naar de was die hangt te drogen.’</w:t>
      </w:r>
    </w:p>
    <w:p w14:paraId="2981A775" w14:textId="3882BB04" w:rsidR="00C34BEC" w:rsidRDefault="00C34BEC" w:rsidP="00C34BEC">
      <w:r>
        <w:t>‘</w:t>
      </w:r>
      <w:r w:rsidR="007C37B8" w:rsidRPr="0013189E">
        <w:rPr>
          <w:i/>
          <w:iCs/>
        </w:rPr>
        <w:t>Godverdomse dagen</w:t>
      </w:r>
      <w:r>
        <w:t>?’</w:t>
      </w:r>
    </w:p>
    <w:p w14:paraId="6E01F42A" w14:textId="0DE586EF" w:rsidR="00C34BEC" w:rsidRDefault="00C34BEC" w:rsidP="00C34BEC">
      <w:r>
        <w:t>‘</w:t>
      </w:r>
      <w:r w:rsidR="00807A1A">
        <w:t xml:space="preserve">Tja. Met </w:t>
      </w:r>
      <w:r w:rsidR="00807A1A">
        <w:rPr>
          <w:i/>
          <w:iCs/>
        </w:rPr>
        <w:t>Godverdomse dagen</w:t>
      </w:r>
      <w:r w:rsidR="00807A1A">
        <w:t xml:space="preserve"> heb ik goed gelachen.  De geschiedenis van de mensheid. Het grootste drama in het universum. Zelfs ik kreeg het nakijken. Al moet ik wel opmerken dat de stelling van mijn vriend Pythagoras op zijn kop werd gezet. De som van het kwadraat van de scheve zijden is gelijk aan het kwadraat van de rechte zijde. Laat me niet lachen. Niet correct he. Het is net andersom. Dan wordt het nog eens herhaald. Maar geen </w:t>
      </w:r>
      <w:r w:rsidR="00807A1A">
        <w:lastRenderedPageBreak/>
        <w:t>nood, geen hond die het heeft gemerkt. Letterkundigen zijn geen wiskundigen en wiskundigen zijn geen letterkundigen. Wiskunde zal de schrijver zijn sterkste kant niet zijn geweest. Hoewel, met hem weet je nooit. Misschien deed hij het opzettelijk. Om een punt te maken: de domheid van het mensdom.</w:t>
      </w:r>
      <w:r>
        <w:t>’</w:t>
      </w:r>
    </w:p>
    <w:p w14:paraId="5C00E618" w14:textId="77777777" w:rsidR="00C34BEC" w:rsidRDefault="00C34BEC" w:rsidP="00C34BEC">
      <w:r>
        <w:t>‘Wat te zeggen van de jonge generatie?’</w:t>
      </w:r>
    </w:p>
    <w:p w14:paraId="298803DB" w14:textId="5EC1A115" w:rsidR="00C34BEC" w:rsidRDefault="00C34BEC" w:rsidP="00C34BEC">
      <w:r>
        <w:t>‘</w:t>
      </w:r>
      <w:r w:rsidR="008B189F" w:rsidRPr="008B189F">
        <w:t xml:space="preserve">Die moesten </w:t>
      </w:r>
      <w:proofErr w:type="spellStart"/>
      <w:r w:rsidR="008B189F" w:rsidRPr="008B189F">
        <w:t>proctologie</w:t>
      </w:r>
      <w:proofErr w:type="spellEnd"/>
      <w:r w:rsidR="008B189F" w:rsidRPr="008B189F">
        <w:t xml:space="preserve"> hebben gestudeerd. Zitten tot armlengte in de koeiendrek. Vinden dat ze iedereen aan het walgen moeten brengen met hun sadistische ranzigheid. Die ene slaagt erin om een boterham ondersteboven te leggen. Hoe doe je dat? Een boterham ondersteboven leggen? Treurnis alom. Drama noemen jullie dat. Laat me niet lachen. Kakografieën </w:t>
      </w:r>
      <w:r w:rsidR="00134BB2">
        <w:t>zijn het</w:t>
      </w:r>
      <w:r w:rsidR="008B189F" w:rsidRPr="008B189F">
        <w:t>. Jullie literatuur is een drama.</w:t>
      </w:r>
      <w:r>
        <w:t>’</w:t>
      </w:r>
    </w:p>
    <w:p w14:paraId="6208B9EE" w14:textId="77777777" w:rsidR="00C34BEC" w:rsidRDefault="00C34BEC" w:rsidP="00C34BEC">
      <w:r>
        <w:t xml:space="preserve">‘Is het zo belangrijk, van die boterham? </w:t>
      </w:r>
      <w:proofErr w:type="spellStart"/>
      <w:r w:rsidRPr="00E14A2A">
        <w:t>Burroughs</w:t>
      </w:r>
      <w:proofErr w:type="spellEnd"/>
      <w:r>
        <w:t xml:space="preserve"> liet Tarzan vechten tegen Bengaalse tijgers in Afrikaanse jungles.’</w:t>
      </w:r>
    </w:p>
    <w:p w14:paraId="03D1C358" w14:textId="77777777" w:rsidR="00C34BEC" w:rsidRDefault="00C34BEC" w:rsidP="00C34BEC">
      <w:r>
        <w:t>Het was eruit voor ik het besefte. Hij kruiste de armen, keek me hoogst geamuseerd aan, en zweeg. Wel een minuut lang. Als ik er nu aan terugdenk moet dit de langste minuut van mijn leven</w:t>
      </w:r>
      <w:r w:rsidRPr="006133B0">
        <w:t xml:space="preserve"> </w:t>
      </w:r>
      <w:r>
        <w:t>zijn geweest.</w:t>
      </w:r>
    </w:p>
    <w:p w14:paraId="213FBF51" w14:textId="77777777" w:rsidR="00C34BEC" w:rsidRDefault="00C34BEC" w:rsidP="00C34BEC">
      <w:r>
        <w:t>‘Ze kreeg een internationale prijs,’ probeerde ik nog.</w:t>
      </w:r>
    </w:p>
    <w:p w14:paraId="259B50AF" w14:textId="77777777" w:rsidR="00C34BEC" w:rsidRDefault="00C34BEC" w:rsidP="00C34BEC">
      <w:r>
        <w:t>‘Goed vertaald, zeg ik dan. Je vergeet dat het vooral een prijs is voor de vertaler. Het arme schaap had nachtmerries tijdens het vertalen.’</w:t>
      </w:r>
    </w:p>
    <w:p w14:paraId="5272FD46" w14:textId="77777777" w:rsidR="00C34BEC" w:rsidRDefault="00C34BEC" w:rsidP="00C34BEC">
      <w:r>
        <w:t>‘Maar het is een absolute bestseller.’</w:t>
      </w:r>
    </w:p>
    <w:p w14:paraId="206B4D02" w14:textId="12BB6835" w:rsidR="00C34BEC" w:rsidRDefault="00C34BEC" w:rsidP="00C34BEC">
      <w:r>
        <w:t>‘Bij jullie draait alles om verkoop. Niet moeilijk om een bestseller te schrijven. Zal ik je eens wat zeggen? Zal ik eens haarfijn uitleggen hoe je een bestseller schrijft?’</w:t>
      </w:r>
    </w:p>
    <w:p w14:paraId="4F7612C1" w14:textId="77777777" w:rsidR="00C34BEC" w:rsidRDefault="00C34BEC" w:rsidP="00C34BEC">
      <w:r>
        <w:t>Ik knikte, ging achterover zitten. ‘Ga uw gang.’</w:t>
      </w:r>
    </w:p>
    <w:p w14:paraId="3635ADD7" w14:textId="3E112E69" w:rsidR="001D239C" w:rsidRPr="001D239C" w:rsidRDefault="001D239C" w:rsidP="001D239C">
      <w:pPr>
        <w:autoSpaceDE/>
        <w:autoSpaceDN/>
        <w:adjustRightInd/>
        <w:ind w:firstLine="340"/>
        <w:textAlignment w:val="auto"/>
      </w:pPr>
      <w:r w:rsidRPr="001D239C">
        <w:t xml:space="preserve">‘Begin met een wansmakelijke kaft. Shockeer erop los, martel huisdieren, folter de hele veestapel, stop scherpe voorwerpen in </w:t>
      </w:r>
      <w:r w:rsidRPr="001D239C">
        <w:lastRenderedPageBreak/>
        <w:t xml:space="preserve">elkaar, en als het even kan doe er nog wat bestialiteiten </w:t>
      </w:r>
      <w:r w:rsidR="00206747">
        <w:t>bovenop</w:t>
      </w:r>
      <w:r w:rsidRPr="001D239C">
        <w:t>. Daar heb je je bestseller.’</w:t>
      </w:r>
    </w:p>
    <w:p w14:paraId="445AE7CC" w14:textId="77777777" w:rsidR="001D239C" w:rsidRPr="001D239C" w:rsidRDefault="001D239C" w:rsidP="001D239C">
      <w:pPr>
        <w:autoSpaceDE/>
        <w:autoSpaceDN/>
        <w:adjustRightInd/>
        <w:ind w:firstLine="340"/>
        <w:textAlignment w:val="auto"/>
      </w:pPr>
      <w:r w:rsidRPr="001D239C">
        <w:t>‘U stelt het wel heel drastisch voor.’</w:t>
      </w:r>
    </w:p>
    <w:p w14:paraId="6E7B5D04" w14:textId="77777777" w:rsidR="001D239C" w:rsidRPr="001D239C" w:rsidRDefault="001D239C" w:rsidP="001D239C">
      <w:pPr>
        <w:autoSpaceDE/>
        <w:autoSpaceDN/>
        <w:adjustRightInd/>
        <w:ind w:firstLine="340"/>
        <w:textAlignment w:val="auto"/>
      </w:pPr>
      <w:r w:rsidRPr="001D239C">
        <w:t>Zijn voorhoofd trok vol rimpels en zijn borstelige wenkbrauwen priemden als naalden in mijn richting. Zijn baard, gekneld tussen zijn buik en het tafeltje, leek intussen een klimrek voor borrelnootjes. ‘Drastisch? Zal ik je eens wat zeggen? Over het paard getilde onzin noem ik dat. Heb je kinderen?’</w:t>
      </w:r>
    </w:p>
    <w:p w14:paraId="0DAC4F7A" w14:textId="77777777" w:rsidR="001D239C" w:rsidRPr="001D239C" w:rsidRDefault="001D239C" w:rsidP="001D239C">
      <w:pPr>
        <w:autoSpaceDE/>
        <w:autoSpaceDN/>
        <w:adjustRightInd/>
        <w:ind w:firstLine="340"/>
        <w:textAlignment w:val="auto"/>
      </w:pPr>
      <w:r w:rsidRPr="001D239C">
        <w:t>‘Ja, twee.’</w:t>
      </w:r>
    </w:p>
    <w:p w14:paraId="2671B9E3" w14:textId="77777777" w:rsidR="001D239C" w:rsidRPr="001D239C" w:rsidRDefault="001D239C" w:rsidP="001D239C">
      <w:pPr>
        <w:autoSpaceDE/>
        <w:autoSpaceDN/>
        <w:adjustRightInd/>
        <w:ind w:firstLine="340"/>
        <w:textAlignment w:val="auto"/>
      </w:pPr>
      <w:r w:rsidRPr="001D239C">
        <w:t>‘Hoe oud?’</w:t>
      </w:r>
    </w:p>
    <w:p w14:paraId="73F506A3" w14:textId="77777777" w:rsidR="001D239C" w:rsidRPr="001D239C" w:rsidRDefault="001D239C" w:rsidP="001D239C">
      <w:pPr>
        <w:autoSpaceDE/>
        <w:autoSpaceDN/>
        <w:adjustRightInd/>
        <w:ind w:firstLine="340"/>
        <w:textAlignment w:val="auto"/>
      </w:pPr>
      <w:r w:rsidRPr="001D239C">
        <w:t>‘Twaalf en dertien.’</w:t>
      </w:r>
    </w:p>
    <w:p w14:paraId="1A0C9EDE" w14:textId="77777777" w:rsidR="001D239C" w:rsidRPr="001D239C" w:rsidRDefault="001D239C" w:rsidP="001D239C">
      <w:pPr>
        <w:autoSpaceDE/>
        <w:autoSpaceDN/>
        <w:adjustRightInd/>
        <w:ind w:firstLine="340"/>
        <w:textAlignment w:val="auto"/>
      </w:pPr>
      <w:r w:rsidRPr="001D239C">
        <w:t>‘Is dat het soort “literatuur” dat je hen wil voorschotelen?’</w:t>
      </w:r>
    </w:p>
    <w:p w14:paraId="713763AB" w14:textId="77777777" w:rsidR="001D239C" w:rsidRPr="001D239C" w:rsidRDefault="001D239C" w:rsidP="001D239C">
      <w:pPr>
        <w:autoSpaceDE/>
        <w:autoSpaceDN/>
        <w:adjustRightInd/>
        <w:ind w:firstLine="340"/>
        <w:textAlignment w:val="auto"/>
      </w:pPr>
      <w:r w:rsidRPr="001D239C">
        <w:t>Ik moest slikken.</w:t>
      </w:r>
    </w:p>
    <w:p w14:paraId="74F779B9" w14:textId="77777777" w:rsidR="001D239C" w:rsidRPr="001D239C" w:rsidRDefault="001D239C" w:rsidP="001D239C">
      <w:pPr>
        <w:autoSpaceDE/>
        <w:autoSpaceDN/>
        <w:adjustRightInd/>
        <w:ind w:firstLine="340"/>
        <w:textAlignment w:val="auto"/>
      </w:pPr>
      <w:r w:rsidRPr="001D239C">
        <w:t>‘Oh, ik zie het al. Daar kijk je van op he, meneer Zilveroog?’</w:t>
      </w:r>
    </w:p>
    <w:p w14:paraId="5505AFE8" w14:textId="77777777" w:rsidR="001D239C" w:rsidRPr="001D239C" w:rsidRDefault="001D239C" w:rsidP="001D239C">
      <w:pPr>
        <w:autoSpaceDE/>
        <w:autoSpaceDN/>
        <w:adjustRightInd/>
        <w:ind w:firstLine="340"/>
        <w:textAlignment w:val="auto"/>
      </w:pPr>
      <w:r w:rsidRPr="001D239C">
        <w:t>‘Guldentong.’</w:t>
      </w:r>
    </w:p>
    <w:p w14:paraId="563A414E" w14:textId="77777777" w:rsidR="001D239C" w:rsidRPr="001D239C" w:rsidRDefault="001D239C" w:rsidP="001D239C">
      <w:pPr>
        <w:autoSpaceDE/>
        <w:autoSpaceDN/>
        <w:adjustRightInd/>
        <w:ind w:firstLine="340"/>
        <w:textAlignment w:val="auto"/>
      </w:pPr>
      <w:r w:rsidRPr="001D239C">
        <w:t>‘Wat een naam. Waarom laat je die niet veranderen?’</w:t>
      </w:r>
    </w:p>
    <w:p w14:paraId="13E82801" w14:textId="0CDFDE62" w:rsidR="001D239C" w:rsidRPr="001D239C" w:rsidRDefault="001D239C" w:rsidP="001D239C">
      <w:pPr>
        <w:autoSpaceDE/>
        <w:autoSpaceDN/>
        <w:adjustRightInd/>
        <w:ind w:firstLine="340"/>
        <w:textAlignment w:val="auto"/>
      </w:pPr>
      <w:r w:rsidRPr="001D239C">
        <w:t xml:space="preserve">‘Wat wilde u nog zeggen over </w:t>
      </w:r>
      <w:r w:rsidR="00603608">
        <w:t>onze literatuur</w:t>
      </w:r>
      <w:r w:rsidRPr="001D239C">
        <w:t>?’</w:t>
      </w:r>
    </w:p>
    <w:p w14:paraId="4C535999" w14:textId="7DA8F607" w:rsidR="001D239C" w:rsidRPr="001D239C" w:rsidRDefault="001D239C" w:rsidP="001D239C">
      <w:pPr>
        <w:autoSpaceDE/>
        <w:autoSpaceDN/>
        <w:adjustRightInd/>
        <w:ind w:firstLine="340"/>
        <w:textAlignment w:val="auto"/>
      </w:pPr>
      <w:r w:rsidRPr="001D239C">
        <w:t xml:space="preserve">‘Ja, wat wilde ik nog zeggen over </w:t>
      </w:r>
      <w:r w:rsidR="00603608">
        <w:t>jullie literatuur</w:t>
      </w:r>
      <w:r w:rsidRPr="001D239C">
        <w:t xml:space="preserve">. Niets. </w:t>
      </w:r>
      <w:r w:rsidR="00D11D6D">
        <w:t>In jullie boeken</w:t>
      </w:r>
      <w:r w:rsidRPr="001D239C">
        <w:t xml:space="preserve"> mag </w:t>
      </w:r>
      <w:r w:rsidR="004928B6">
        <w:t xml:space="preserve">blijkbaar </w:t>
      </w:r>
      <w:r w:rsidRPr="001D239C">
        <w:t>alles.’</w:t>
      </w:r>
    </w:p>
    <w:p w14:paraId="3226EEBC" w14:textId="2575860F" w:rsidR="00C34BEC" w:rsidRDefault="001D239C" w:rsidP="001D239C">
      <w:pPr>
        <w:ind w:firstLine="340"/>
      </w:pPr>
      <w:r w:rsidRPr="001D239C">
        <w:t>‘Wij noemen dat literaire vrijheid.’</w:t>
      </w:r>
    </w:p>
    <w:p w14:paraId="1AA17EE9" w14:textId="1E050902" w:rsidR="00C34BEC" w:rsidRDefault="00C34BEC" w:rsidP="00C34BEC">
      <w:r>
        <w:t>‘Daar ben je weer. Literaire pulp noem ik dat. Een belediging voor de lezer die er zijn tijd en geld instopt. De lezer moet houden van je personages, niet walgen. Als ik wil walgen eet ik wel een dooie rat in plaats van jullie ranzige romans</w:t>
      </w:r>
      <w:r w:rsidR="0023286A" w:rsidRPr="0023286A">
        <w:t xml:space="preserve"> </w:t>
      </w:r>
      <w:r w:rsidR="0023286A">
        <w:t>te lezen</w:t>
      </w:r>
      <w:r>
        <w:t>.’</w:t>
      </w:r>
    </w:p>
    <w:p w14:paraId="408E779A" w14:textId="2B2798FF" w:rsidR="00C34BEC" w:rsidRDefault="00C34BEC" w:rsidP="00C34BEC">
      <w:r>
        <w:t>‘En de vrije meningsuiting dan</w:t>
      </w:r>
      <w:r w:rsidR="000B612A">
        <w:t>?</w:t>
      </w:r>
      <w:r>
        <w:t>’</w:t>
      </w:r>
    </w:p>
    <w:p w14:paraId="348F294F" w14:textId="3F773FFB" w:rsidR="00C34BEC" w:rsidRDefault="00C34BEC" w:rsidP="00C34BEC">
      <w:r>
        <w:t>‘Laat me niet lachen, vrije meningsuiting. Om je te bescheuren. Een illusie jongen. Schrijf eens</w:t>
      </w:r>
      <w:r w:rsidR="00220A5C">
        <w:t xml:space="preserve"> het </w:t>
      </w:r>
      <w:r w:rsidR="00071C01">
        <w:t>n-woord</w:t>
      </w:r>
      <w:r>
        <w:t xml:space="preserve"> in </w:t>
      </w:r>
      <w:r w:rsidR="00E604BC">
        <w:t>je flutkrant</w:t>
      </w:r>
      <w:r>
        <w:t>. Ze nagelen je met je oren tegen je voordeur.’</w:t>
      </w:r>
    </w:p>
    <w:p w14:paraId="733097C9" w14:textId="77777777" w:rsidR="00C34BEC" w:rsidRDefault="00C34BEC" w:rsidP="00C34BEC">
      <w:r>
        <w:t>‘Maar …’</w:t>
      </w:r>
    </w:p>
    <w:p w14:paraId="2A3BDCED" w14:textId="77777777" w:rsidR="00C34BEC" w:rsidRDefault="00C34BEC" w:rsidP="00C34BEC">
      <w:r>
        <w:t xml:space="preserve">‘Natuurlijk mag iedereen schrijven wat hij wil. Wat kan het mij schelen. Elke vogel zingt zoals hij gebekt is en elke schrijver </w:t>
      </w:r>
      <w:r>
        <w:lastRenderedPageBreak/>
        <w:t>schrijft zoals hij geletterd is. Het gaat erom dat al die gore troep door uitgevers en media verheven wordt tot literatuur. Dat is het punt.’</w:t>
      </w:r>
    </w:p>
    <w:p w14:paraId="559740F2" w14:textId="77777777" w:rsidR="00C34BEC" w:rsidRDefault="00C34BEC" w:rsidP="00C34BEC">
      <w:r>
        <w:t xml:space="preserve">‘Nu overdrijft u toch, meneer </w:t>
      </w:r>
      <w:r w:rsidRPr="001E09E9">
        <w:t>Sta</w:t>
      </w:r>
      <w:r>
        <w:t>…’</w:t>
      </w:r>
    </w:p>
    <w:p w14:paraId="26A35D61" w14:textId="77777777" w:rsidR="00C34BEC" w:rsidRDefault="00C34BEC" w:rsidP="00C34BEC">
      <w:r>
        <w:t>‘Overdrijven? Overdrijven zeg je? Wat is er met jullie boekenbeurs gebeurd? Moesten jullie betere boeken schrijven, ze zou niet failliet zijn gegaan.’</w:t>
      </w:r>
    </w:p>
    <w:p w14:paraId="6442276E" w14:textId="77777777" w:rsidR="00C34BEC" w:rsidRDefault="00C34BEC" w:rsidP="00C34BEC">
      <w:r>
        <w:t>‘Hoe schrijf je dan betere boeken?’</w:t>
      </w:r>
    </w:p>
    <w:p w14:paraId="58EF94F4" w14:textId="77777777" w:rsidR="00C34BEC" w:rsidRDefault="00C34BEC" w:rsidP="00C34BEC">
      <w:r>
        <w:t>‘Door de lezer als maatstaf te nemen, beste vriend, in plaats van de verkoop. De lezer is de ultieme maatstaf. Zet de lezer op een emotionele rollercoaster. Geef hem drama, humor, erotiek, spanning, tragedie, ontroering, verrassing, verbijstering, verwondering! Dompel hem onder in sprankelend esthetisch proza waar de gensters vanaf vliegen. Dat is literatuur, beste vriend.’</w:t>
      </w:r>
    </w:p>
    <w:p w14:paraId="7A32475A" w14:textId="77777777" w:rsidR="00C34BEC" w:rsidRDefault="00C34BEC" w:rsidP="00C34BEC">
      <w:r>
        <w:t>‘Helemaal akkoord, maar …’</w:t>
      </w:r>
    </w:p>
    <w:p w14:paraId="75E84B6B" w14:textId="77777777" w:rsidR="00C34BEC" w:rsidRDefault="00C34BEC" w:rsidP="00C34BEC">
      <w:r>
        <w:t>‘Zwijg.’</w:t>
      </w:r>
    </w:p>
    <w:p w14:paraId="6BA22E4C" w14:textId="0B653D71" w:rsidR="00C34BEC" w:rsidRDefault="00C34BEC" w:rsidP="00C34BEC">
      <w:r>
        <w:t xml:space="preserve">Ik liet me achterover zakken. Hij sloeg met zijn uitgemergelde knuisten op het cafétafeltje en ging verder. ‘Zal ik je nog een paar ingrediënten leveren voor </w:t>
      </w:r>
      <w:r w:rsidRPr="00B739A6">
        <w:rPr>
          <w:i/>
          <w:iCs/>
        </w:rPr>
        <w:t>De bestseller der Lage Landen</w:t>
      </w:r>
      <w:r>
        <w:t xml:space="preserve">? Ja? Ja? </w:t>
      </w:r>
      <w:r w:rsidRPr="00FF2905">
        <w:t xml:space="preserve">Geef je personages </w:t>
      </w:r>
      <w:r>
        <w:t xml:space="preserve">onuitsprekelijke </w:t>
      </w:r>
      <w:r w:rsidRPr="00FF2905">
        <w:t xml:space="preserve">namen. </w:t>
      </w:r>
      <w:r>
        <w:t xml:space="preserve">Geef </w:t>
      </w:r>
      <w:r w:rsidR="00A039C5">
        <w:t>mannen</w:t>
      </w:r>
      <w:r>
        <w:t xml:space="preserve"> een </w:t>
      </w:r>
      <w:r w:rsidR="00A039C5">
        <w:t>vrouwen</w:t>
      </w:r>
      <w:r>
        <w:t xml:space="preserve">naam en </w:t>
      </w:r>
      <w:r w:rsidR="00A039C5">
        <w:t>vrouwen</w:t>
      </w:r>
      <w:r>
        <w:t xml:space="preserve"> een</w:t>
      </w:r>
      <w:r w:rsidRPr="00D03A78">
        <w:t xml:space="preserve"> </w:t>
      </w:r>
      <w:r w:rsidR="00A039C5">
        <w:t>mannen</w:t>
      </w:r>
      <w:r>
        <w:t xml:space="preserve">naam. Verander hun naam, middenin je verhaal. </w:t>
      </w:r>
      <w:r w:rsidRPr="00FE64B5">
        <w:t>Maak je lezer hoorndol</w:t>
      </w:r>
      <w:r>
        <w:t>. Wissel van perspectief dat het een lieve lust is</w:t>
      </w:r>
      <w:r w:rsidRPr="00FE64B5">
        <w:t xml:space="preserve">. </w:t>
      </w:r>
      <w:r>
        <w:t>Wip van</w:t>
      </w:r>
      <w:r w:rsidRPr="00FE64B5">
        <w:t xml:space="preserve"> de eerste </w:t>
      </w:r>
      <w:r>
        <w:t>naar de</w:t>
      </w:r>
      <w:r w:rsidRPr="00FE64B5">
        <w:t xml:space="preserve"> derde persoon</w:t>
      </w:r>
      <w:r>
        <w:t xml:space="preserve">. Gooi er </w:t>
      </w:r>
      <w:r w:rsidRPr="00FE64B5">
        <w:t xml:space="preserve">flarden </w:t>
      </w:r>
      <w:r>
        <w:t xml:space="preserve">in de </w:t>
      </w:r>
      <w:r w:rsidRPr="00FE64B5">
        <w:t xml:space="preserve">tweede persoon </w:t>
      </w:r>
      <w:r>
        <w:t>door</w:t>
      </w:r>
      <w:r w:rsidRPr="00FE64B5">
        <w:t>.</w:t>
      </w:r>
      <w:r>
        <w:t xml:space="preserve"> Oh, en vergeet niet constant van tijd te wisselen, </w:t>
      </w:r>
      <w:r w:rsidRPr="00FE64B5">
        <w:t>voltooid of onvoltooid maakt niet uit.</w:t>
      </w:r>
      <w:r>
        <w:t xml:space="preserve"> Maak</w:t>
      </w:r>
      <w:r w:rsidRPr="00FE64B5">
        <w:t xml:space="preserve"> zeker enkele tripjes naar de toekomst.</w:t>
      </w:r>
      <w:r>
        <w:t xml:space="preserve"> Tijdlijnen? Minstens drie en je bent een heel eind op weg.’</w:t>
      </w:r>
    </w:p>
    <w:p w14:paraId="47D6FF23" w14:textId="77777777" w:rsidR="00C34BEC" w:rsidRDefault="00C34BEC" w:rsidP="00C34BEC">
      <w:r>
        <w:t>‘Ik ben het helemaal niet met u eens, meneer. De verkoop spreekt toch boekdelen.’</w:t>
      </w:r>
    </w:p>
    <w:p w14:paraId="1E06C05A" w14:textId="77777777" w:rsidR="00C34BEC" w:rsidRDefault="00C34BEC" w:rsidP="00C34BEC">
      <w:r>
        <w:lastRenderedPageBreak/>
        <w:t xml:space="preserve">‘Dus als het verkoopt is het literatuur? Dan is Harry Potter ook literatuur, en de woordenbrij van dat kleurenblind schepsel met haar grijstinten ook. Nog een tip. </w:t>
      </w:r>
      <w:r w:rsidRPr="00FE64B5">
        <w:t>Mik op hoger opgeleide intellectuelen met connecties bij dag- en weekbladen, literaire magazines en radio- en tv-omroepen.</w:t>
      </w:r>
      <w:r>
        <w:t xml:space="preserve"> Verkoop gegarandeerd. Ober!’</w:t>
      </w:r>
    </w:p>
    <w:p w14:paraId="040DFFFC" w14:textId="77777777" w:rsidR="00C34BEC" w:rsidRDefault="00C34BEC" w:rsidP="00C34BEC">
      <w:r>
        <w:t>De barman kwam aandraven met nummer vier.</w:t>
      </w:r>
    </w:p>
    <w:p w14:paraId="28221E5F" w14:textId="77777777" w:rsidR="00C34BEC" w:rsidRDefault="00C34BEC" w:rsidP="00C34BEC">
      <w:r>
        <w:t>‘Moet ik doorgaan?’</w:t>
      </w:r>
    </w:p>
    <w:p w14:paraId="3FF3E25A" w14:textId="77777777" w:rsidR="00C34BEC" w:rsidRDefault="00C34BEC" w:rsidP="00C34BEC">
      <w:r>
        <w:t>‘Nu u toch op dreef bent …’</w:t>
      </w:r>
    </w:p>
    <w:p w14:paraId="0A3F673F" w14:textId="77777777" w:rsidR="00C34BEC" w:rsidRDefault="00C34BEC" w:rsidP="00C34BEC">
      <w:r>
        <w:t xml:space="preserve">‘Ram de lezer meerdere </w:t>
      </w:r>
      <w:r w:rsidRPr="003661FD">
        <w:t xml:space="preserve">verhaallijnen </w:t>
      </w:r>
      <w:r>
        <w:t>door de strot</w:t>
      </w:r>
      <w:r w:rsidRPr="003661FD">
        <w:t>.</w:t>
      </w:r>
      <w:r>
        <w:t xml:space="preserve"> </w:t>
      </w:r>
      <w:r w:rsidRPr="003661FD">
        <w:t xml:space="preserve">Vermijd spanningsbogen en karakterbogen en blijf weg van plot. Plot is </w:t>
      </w:r>
      <w:r>
        <w:t xml:space="preserve">de </w:t>
      </w:r>
      <w:r w:rsidRPr="003661FD">
        <w:t>doodsteek</w:t>
      </w:r>
      <w:r>
        <w:t>.’</w:t>
      </w:r>
    </w:p>
    <w:p w14:paraId="3D68997A" w14:textId="77777777" w:rsidR="00C34BEC" w:rsidRDefault="00C34BEC" w:rsidP="00C34BEC">
      <w:r>
        <w:t>Zijn ogen schoten vuur en zijn benige wijsvinger priemde bijna tot in mijn oog. Zijn gezicht zag paars van opwinding.</w:t>
      </w:r>
    </w:p>
    <w:p w14:paraId="70D4C2FF" w14:textId="48678A30" w:rsidR="00C34BEC" w:rsidRDefault="00C34BEC" w:rsidP="00C34BEC">
      <w:r>
        <w:t>‘Strooi kwistig in het rond met nepfilosofieën. Verzin aan de lopende band aforismen en neologismen. Ransel je lezer om de oren met</w:t>
      </w:r>
      <w:r w:rsidRPr="00B673B0">
        <w:t xml:space="preserve"> vergelijkingen en metaforen die slaan als een tang op een varken. Het leidt </w:t>
      </w:r>
      <w:r>
        <w:t>hem</w:t>
      </w:r>
      <w:r w:rsidRPr="00B673B0">
        <w:t xml:space="preserve"> af zodat hij het boek uit heeft zonder te weten wat hij heeft gelezen, wat uiteindelijk het doel was want je wil achteraf geen </w:t>
      </w:r>
      <w:r>
        <w:t>kritiek</w:t>
      </w:r>
      <w:r w:rsidRPr="00B673B0">
        <w:t>.</w:t>
      </w:r>
      <w:r>
        <w:t xml:space="preserve"> O ja, z</w:t>
      </w:r>
      <w:r w:rsidRPr="000E091D">
        <w:t>org absoluut voor een open en erg ontgoochelend einde</w:t>
      </w:r>
      <w:r>
        <w:t xml:space="preserve"> – zelfmoord van de protagonist doet het altijd uitstekend –</w:t>
      </w:r>
      <w:r w:rsidRPr="000E091D">
        <w:t xml:space="preserve"> zodat de lezer </w:t>
      </w:r>
      <w:r w:rsidR="0031773A">
        <w:t>bekakt</w:t>
      </w:r>
      <w:r w:rsidRPr="000E091D">
        <w:t xml:space="preserve"> </w:t>
      </w:r>
      <w:r>
        <w:t xml:space="preserve">– </w:t>
      </w:r>
      <w:r w:rsidRPr="000E091D">
        <w:t>zeker gebruiken d</w:t>
      </w:r>
      <w:r>
        <w:t>a</w:t>
      </w:r>
      <w:r w:rsidRPr="000E091D">
        <w:t>t woord</w:t>
      </w:r>
      <w:r>
        <w:t xml:space="preserve"> –</w:t>
      </w:r>
      <w:r w:rsidRPr="000E091D">
        <w:t xml:space="preserve"> tot het besef komt dat hij zowel zijn tijd als zijn geld heeft verkwanseld. De hoger opgeleide intellectueel maalt er niet om want die heeft tijd en geld genoeg</w:t>
      </w:r>
      <w:r>
        <w:t xml:space="preserve">, </w:t>
      </w:r>
      <w:r w:rsidRPr="000E091D">
        <w:t xml:space="preserve">meestal niet eens van hemzelf, en hij moet tenslotte over je boek kunnen </w:t>
      </w:r>
      <w:proofErr w:type="spellStart"/>
      <w:r w:rsidR="000D127F">
        <w:t>mee</w:t>
      </w:r>
      <w:r>
        <w:t>lullen</w:t>
      </w:r>
      <w:proofErr w:type="spellEnd"/>
      <w:r w:rsidRPr="000E091D">
        <w:t xml:space="preserve"> </w:t>
      </w:r>
      <w:r>
        <w:t>met</w:t>
      </w:r>
      <w:r w:rsidRPr="000E091D">
        <w:t xml:space="preserve"> andere </w:t>
      </w:r>
      <w:r>
        <w:t>hoog</w:t>
      </w:r>
      <w:r w:rsidRPr="000E091D">
        <w:t xml:space="preserve">opgeleide </w:t>
      </w:r>
      <w:r>
        <w:t>rukkers</w:t>
      </w:r>
      <w:r w:rsidRPr="000E091D">
        <w:t>.</w:t>
      </w:r>
    </w:p>
    <w:p w14:paraId="2D499D22" w14:textId="77777777" w:rsidR="00C34BEC" w:rsidRDefault="00C34BEC" w:rsidP="00C34BEC">
      <w:r>
        <w:t>‘U bent zelf een intellectueel, meneer,’</w:t>
      </w:r>
      <w:r w:rsidRPr="006620D8">
        <w:t xml:space="preserve"> </w:t>
      </w:r>
      <w:r>
        <w:t>zei ik met een steeds kleiner stemmetje.</w:t>
      </w:r>
    </w:p>
    <w:p w14:paraId="7C1DFBC9" w14:textId="77777777" w:rsidR="00C34BEC" w:rsidRDefault="00C34BEC" w:rsidP="00C34BEC">
      <w:r>
        <w:t>‘Klopt. Ik ken het specimen beter dan wie ook.’</w:t>
      </w:r>
    </w:p>
    <w:p w14:paraId="25515771" w14:textId="77777777" w:rsidR="00C34BEC" w:rsidRDefault="00C34BEC" w:rsidP="00C34BEC">
      <w:r>
        <w:t>‘Heeft u nog meer tips, meneer?’</w:t>
      </w:r>
    </w:p>
    <w:p w14:paraId="3C94429F" w14:textId="3F73CC77" w:rsidR="00C34BEC" w:rsidRDefault="000C0A15" w:rsidP="00C34BEC">
      <w:r>
        <w:lastRenderedPageBreak/>
        <w:t>Goliath n</w:t>
      </w:r>
      <w:r w:rsidR="00C34BEC">
        <w:t xml:space="preserve">ummer vijf begon aan zijn tocht naar de bodemloze diepte van het raaskallende biervat rechtover mij. Mijn gast was vastberaden om de strijd met </w:t>
      </w:r>
      <w:r>
        <w:t>de reus</w:t>
      </w:r>
      <w:r w:rsidR="00C34BEC">
        <w:t xml:space="preserve"> tot het uiterste te voeren. Ik zag als geen ander wie die strijd aan het verliezen was. </w:t>
      </w:r>
      <w:r w:rsidR="004A5A2B">
        <w:t xml:space="preserve">Intussen </w:t>
      </w:r>
      <w:r w:rsidR="00944A85">
        <w:t>hing</w:t>
      </w:r>
      <w:r w:rsidR="004A5A2B">
        <w:t xml:space="preserve"> de grijsaard zijn</w:t>
      </w:r>
      <w:r w:rsidR="00C34BEC">
        <w:t xml:space="preserve"> </w:t>
      </w:r>
      <w:r w:rsidR="00832CE0">
        <w:t>snor</w:t>
      </w:r>
      <w:r w:rsidR="00C34BEC">
        <w:t xml:space="preserve"> vol schuim</w:t>
      </w:r>
      <w:r w:rsidR="00EC75A8">
        <w:t xml:space="preserve"> en</w:t>
      </w:r>
      <w:r w:rsidR="00C34BEC">
        <w:t xml:space="preserve"> </w:t>
      </w:r>
      <w:r w:rsidR="00832CE0">
        <w:t xml:space="preserve">zijn baard vol </w:t>
      </w:r>
      <w:r w:rsidR="00C34BEC">
        <w:t>borrelnootjes</w:t>
      </w:r>
      <w:r w:rsidR="00EC75A8">
        <w:t>. Zijn</w:t>
      </w:r>
      <w:r w:rsidR="00C34BEC">
        <w:t xml:space="preserve"> ogen </w:t>
      </w:r>
      <w:r w:rsidR="00EC75A8">
        <w:t>ploeterden</w:t>
      </w:r>
      <w:r w:rsidR="00C34BEC">
        <w:t xml:space="preserve"> als drenkelingen in poelen van cholesterol.</w:t>
      </w:r>
    </w:p>
    <w:p w14:paraId="1ECCACEC" w14:textId="57B27E54" w:rsidR="00C34BEC" w:rsidRDefault="00C34BEC" w:rsidP="00C34BEC">
      <w:r>
        <w:t xml:space="preserve">‘Verdomd goed biertje die Goliath. Wat vroeg je ook alweer? Tips? Heb je er nog niet genoeg? Komaan, nog eentje, of twee, maakt niet uit. </w:t>
      </w:r>
      <w:r w:rsidRPr="003D4232">
        <w:t>Research</w:t>
      </w:r>
      <w:r>
        <w:t xml:space="preserve"> moet je niet doen. Puur</w:t>
      </w:r>
      <w:r w:rsidRPr="003D4232">
        <w:t xml:space="preserve"> tijdsverlies. Of een </w:t>
      </w:r>
      <w:r>
        <w:t>pad</w:t>
      </w:r>
      <w:r w:rsidRPr="003D4232">
        <w:t xml:space="preserve"> een reptiel is of een amfibie, daar maalt </w:t>
      </w:r>
      <w:r>
        <w:t xml:space="preserve">de </w:t>
      </w:r>
      <w:r w:rsidR="003F3AF3">
        <w:t>lezer</w:t>
      </w:r>
      <w:r>
        <w:t xml:space="preserve"> niet</w:t>
      </w:r>
      <w:r w:rsidRPr="003D4232">
        <w:t xml:space="preserve"> om. Zet gerust de stelling van Pythagoras op zijn kop want geen mens kent die nog.</w:t>
      </w:r>
      <w:r>
        <w:t>’</w:t>
      </w:r>
    </w:p>
    <w:p w14:paraId="2D12A770" w14:textId="77777777" w:rsidR="00C34BEC" w:rsidRDefault="00C34BEC" w:rsidP="00C34BEC">
      <w:r>
        <w:t>‘Daar hadden we het al over.’</w:t>
      </w:r>
    </w:p>
    <w:p w14:paraId="3FAE3506" w14:textId="77777777" w:rsidR="00C34BEC" w:rsidRDefault="00C34BEC" w:rsidP="00C34BEC">
      <w:r>
        <w:t>‘Ja, nou.</w:t>
      </w:r>
      <w:r w:rsidRPr="00541EC0">
        <w:t xml:space="preserve"> </w:t>
      </w:r>
      <w:r>
        <w:t>Taal- en typfouten, nog zoiets. Maal er niet om. Geen hond die ze opmerkt. In Nederland hebben ze het onderwijs afgeschaft. Wist je dat? Ober!’</w:t>
      </w:r>
    </w:p>
    <w:p w14:paraId="19351002" w14:textId="77777777" w:rsidR="00C34BEC" w:rsidRDefault="00C34BEC" w:rsidP="00C34BEC">
      <w:r>
        <w:t>‘Dat zei u al.’</w:t>
      </w:r>
    </w:p>
    <w:p w14:paraId="23B3D4A0" w14:textId="77777777" w:rsidR="00C34BEC" w:rsidRDefault="00C34BEC" w:rsidP="00C34BEC">
      <w:r>
        <w:t xml:space="preserve">‘Ik niet! Die schrijver van jullie, die </w:t>
      </w:r>
      <w:proofErr w:type="spellStart"/>
      <w:r>
        <w:t>Peip</w:t>
      </w:r>
      <w:proofErr w:type="spellEnd"/>
      <w:r>
        <w:t xml:space="preserve"> … </w:t>
      </w:r>
      <w:proofErr w:type="spellStart"/>
      <w:r>
        <w:t>Peip</w:t>
      </w:r>
      <w:proofErr w:type="spellEnd"/>
      <w:r>
        <w:t xml:space="preserve"> …”</w:t>
      </w:r>
    </w:p>
    <w:p w14:paraId="44F0C4EF" w14:textId="77777777" w:rsidR="00C34BEC" w:rsidRDefault="00C34BEC" w:rsidP="00C34BEC">
      <w:r>
        <w:t>‘Ja, ja, Pfeiffer. Beheerst u wel de Nederlandse taal, meneer?’</w:t>
      </w:r>
    </w:p>
    <w:p w14:paraId="63BFD140" w14:textId="3A215619" w:rsidR="00C34BEC" w:rsidRDefault="00C34BEC" w:rsidP="00C34BEC">
      <w:r>
        <w:t>‘Ik beheers elke taal. Ik ben dan ook al een tijdje bezig. Je zou dat moeten weten. Om af te ronden nog dit: zorg dat je als auteur op radio en tv komt, liefst in een laatavondprogramma met gelijkgezinde hufters die beweren je boek op één dag te hebben uitgelezen. Sla ze om de oren met maatschappelijke onzin. Ontketen polemiek. Schoffeer het hele land</w:t>
      </w:r>
      <w:r w:rsidR="006F4E5E">
        <w:t xml:space="preserve"> zodat je doodsbedreigingen krijgt</w:t>
      </w:r>
      <w:r>
        <w:t>. Zeventig procent van de kopers heeft het boek niet eens uitgelezen – eerder verscheurd, weggegooid of doorverkocht. De rest heeft het niet begrepen en zal wel tweemaal nadenken vooraleer kritiek te geven.’</w:t>
      </w:r>
    </w:p>
    <w:p w14:paraId="50CB6894" w14:textId="77777777" w:rsidR="00C34BEC" w:rsidRDefault="00C34BEC" w:rsidP="00C34BEC">
      <w:r>
        <w:t>‘Ik weet niet wat te zeggen, meneer.’</w:t>
      </w:r>
    </w:p>
    <w:p w14:paraId="2677D7EC" w14:textId="77777777" w:rsidR="00C34BEC" w:rsidRDefault="00C34BEC" w:rsidP="00C34BEC">
      <w:r>
        <w:lastRenderedPageBreak/>
        <w:t>‘Hou dan je mond.’</w:t>
      </w:r>
    </w:p>
    <w:p w14:paraId="5EA350A0" w14:textId="067324DD" w:rsidR="00C34BEC" w:rsidRDefault="00C34BEC" w:rsidP="00C34BEC">
      <w:r>
        <w:t xml:space="preserve">Goliath de zesde volgde gezwind zijn voorgangers. Ik begon me zorgen te maken over de geestelijke en fysieke nabije toekomst van mijn gast. Ik keek naar mijn iPhone. De opname liep nog altijd. Ik overliep een laatste maal mijn vragenlijstje en zag dat zowat alles was beantwoord, en wat niet </w:t>
      </w:r>
      <w:r w:rsidR="00E77633">
        <w:t xml:space="preserve">was </w:t>
      </w:r>
      <w:r>
        <w:t>beantwoord, deed er niet meer toe.</w:t>
      </w:r>
    </w:p>
    <w:p w14:paraId="3A58E670" w14:textId="77777777" w:rsidR="00C34BEC" w:rsidRDefault="00C34BEC" w:rsidP="00C34BEC">
      <w:r>
        <w:t>Ik ging naar de bar en betaalde de rekening.</w:t>
      </w:r>
    </w:p>
    <w:p w14:paraId="7F8D2822" w14:textId="77777777" w:rsidR="00C34BEC" w:rsidRDefault="00C34BEC" w:rsidP="00C34BEC">
      <w:r>
        <w:t>‘Wat ben je van plan?’ vroeg mijn gast toen ik terugkwam bij het tafeltje.</w:t>
      </w:r>
    </w:p>
    <w:p w14:paraId="65498B33" w14:textId="77777777" w:rsidR="00C34BEC" w:rsidRDefault="00C34BEC" w:rsidP="00C34BEC">
      <w:r>
        <w:t>‘Ik stel voor om het hierbij te laten,’ zei ik.</w:t>
      </w:r>
    </w:p>
    <w:p w14:paraId="516DFE44" w14:textId="77777777" w:rsidR="00C34BEC" w:rsidRDefault="00C34BEC" w:rsidP="00C34BEC">
      <w:r>
        <w:t>‘Ik ben nog niet klaar.’</w:t>
      </w:r>
    </w:p>
    <w:p w14:paraId="03C04F46" w14:textId="77777777" w:rsidR="00C34BEC" w:rsidRDefault="00C34BEC" w:rsidP="00C34BEC">
      <w:r>
        <w:t>‘Waar wilde u het nog over hebben?’</w:t>
      </w:r>
    </w:p>
    <w:p w14:paraId="03ADD85F" w14:textId="77777777" w:rsidR="00C34BEC" w:rsidRDefault="00C34BEC" w:rsidP="00C34BEC">
      <w:r>
        <w:t>‘Over cultuur natuurlijk.’</w:t>
      </w:r>
    </w:p>
    <w:p w14:paraId="3F5260DF" w14:textId="77777777" w:rsidR="00C34BEC" w:rsidRDefault="00C34BEC" w:rsidP="00C34BEC">
      <w:r>
        <w:t>Ik keek op mijn uurwerk. Ik moest dringend gaan. De kinderen stonden vast al te wachten aan de schoolpoort. ‘Wat wilde u nog kwijt over cultuur, meneer?’</w:t>
      </w:r>
    </w:p>
    <w:p w14:paraId="565B12DE" w14:textId="77777777" w:rsidR="00C34BEC" w:rsidRDefault="00C34BEC" w:rsidP="00C34BEC">
      <w:r>
        <w:t>‘Wat voor een vraag is dat? Moet je soms dringend? De toiletten zijn ginds.’</w:t>
      </w:r>
    </w:p>
    <w:p w14:paraId="7EEFAFE7" w14:textId="77777777" w:rsidR="00C34BEC" w:rsidRDefault="00C34BEC" w:rsidP="00C34BEC">
      <w:r>
        <w:t>‘Nee, ik moet niet dringend. Ik moet de kinderen afhalen op school.’</w:t>
      </w:r>
    </w:p>
    <w:p w14:paraId="4C3C2847" w14:textId="77777777" w:rsidR="00C34BEC" w:rsidRDefault="00C34BEC" w:rsidP="00C34BEC">
      <w:r>
        <w:t>‘Wanneer komt dit gesprek in de krant?’</w:t>
      </w:r>
    </w:p>
    <w:p w14:paraId="3AE21345" w14:textId="77777777" w:rsidR="00C34BEC" w:rsidRDefault="00C34BEC" w:rsidP="00C34BEC">
      <w:r>
        <w:t>‘Dat moet ik overleggen met de redactieraad.’</w:t>
      </w:r>
    </w:p>
    <w:p w14:paraId="0E0A11FD" w14:textId="77777777" w:rsidR="00C34BEC" w:rsidRDefault="00C34BEC" w:rsidP="00C34BEC">
      <w:r>
        <w:t>‘Is het een culturele krant?’</w:t>
      </w:r>
    </w:p>
    <w:p w14:paraId="3360DB2C" w14:textId="77777777" w:rsidR="00C34BEC" w:rsidRDefault="00C34BEC" w:rsidP="00C34BEC">
      <w:r>
        <w:t>‘Nee, maar we hebben wel een cultureel katern.’</w:t>
      </w:r>
    </w:p>
    <w:p w14:paraId="25C4ECAB" w14:textId="77777777" w:rsidR="00C34BEC" w:rsidRDefault="00C34BEC" w:rsidP="00C34BEC">
      <w:r>
        <w:t>‘Ga zitten.’</w:t>
      </w:r>
    </w:p>
    <w:p w14:paraId="0EB8331E" w14:textId="77777777" w:rsidR="00C34BEC" w:rsidRDefault="00C34BEC" w:rsidP="00C34BEC">
      <w:r>
        <w:t>Ik gehoorzaamde, met mijn voeten gericht naar de buitendeur, om zo snel mogelijk weg te raken van deze dolgedraaide grijsaard.</w:t>
      </w:r>
    </w:p>
    <w:p w14:paraId="4B8DB4F4" w14:textId="77777777" w:rsidR="00C34BEC" w:rsidRDefault="00C34BEC" w:rsidP="00C34BEC">
      <w:r>
        <w:t>‘Besef je wel goed wat cultuur is?’ vroeg hij.</w:t>
      </w:r>
    </w:p>
    <w:p w14:paraId="1663D12E" w14:textId="77777777" w:rsidR="00C34BEC" w:rsidRDefault="00C34BEC" w:rsidP="00C34BEC">
      <w:r>
        <w:lastRenderedPageBreak/>
        <w:t>‘Ik denk het, maar ik vermoed dat u zinnens bent om mijn mening daarover ook de grond in te boren.’</w:t>
      </w:r>
    </w:p>
    <w:p w14:paraId="0E5C91B4" w14:textId="1EC36D91" w:rsidR="00C34BEC" w:rsidRDefault="00C34BEC" w:rsidP="00C34BEC">
      <w:r>
        <w:t xml:space="preserve">‘Wel, ik zal je dat eens heel simpel uitleggen. Stel je het tijdstip voor dat iedereen die nu leeft, dood is. Binnen pakweg honderd jaar dus. Wel mijn beste </w:t>
      </w:r>
      <w:r w:rsidR="005C7F97">
        <w:t>Zilveroog</w:t>
      </w:r>
      <w:r>
        <w:t>, …</w:t>
      </w:r>
    </w:p>
    <w:p w14:paraId="104E5E84" w14:textId="0482A3A4" w:rsidR="00C34BEC" w:rsidRDefault="00C34BEC" w:rsidP="00C34BEC">
      <w:r>
        <w:t>‘</w:t>
      </w:r>
      <w:r w:rsidR="005C7F97">
        <w:t>Guldentong</w:t>
      </w:r>
      <w:r>
        <w:t>.’</w:t>
      </w:r>
    </w:p>
    <w:p w14:paraId="298CA34E" w14:textId="77777777" w:rsidR="00C34BEC" w:rsidRDefault="00C34BEC" w:rsidP="00C34BEC">
      <w:r>
        <w:t>‘Al wat over honderd jaar nog gelezen, beluisterd, bekeken en bewonderd wordt, dat is cultuur, mijn beste man. Cultuur is je nalatenschap aan je kinderen, kleinkinderen, achterkleinkinderen en de rest van de mensheid. Al het overige is kitsch en quatsch. Cultuur heeft het eeuwige leven. Ik ben cultuur. Ik ben er het wandelende bewijs van. Daar heb je je antwoord. Neem nou de schilderkunst, …’</w:t>
      </w:r>
    </w:p>
    <w:p w14:paraId="1361A767" w14:textId="77777777" w:rsidR="00C34BEC" w:rsidRDefault="00C34BEC" w:rsidP="00C34BEC">
      <w:r>
        <w:t xml:space="preserve">‘Meneer </w:t>
      </w:r>
      <w:proofErr w:type="spellStart"/>
      <w:r w:rsidRPr="001E09E9">
        <w:t>Stageiritēs</w:t>
      </w:r>
      <w:proofErr w:type="spellEnd"/>
      <w:r>
        <w:t>, ik heb echt geen tijd om nu nog een boompje op te zetten over schilderkunst.’</w:t>
      </w:r>
    </w:p>
    <w:p w14:paraId="245FD982" w14:textId="22CC6C39" w:rsidR="00C34BEC" w:rsidRDefault="00C34BEC" w:rsidP="00C34BEC">
      <w:r>
        <w:t>‘Ja, ik begrijp het. Je moet achter de kinderen. Kunnen die niet alleen naar huis?’</w:t>
      </w:r>
    </w:p>
    <w:p w14:paraId="0C2827D2" w14:textId="696D553C" w:rsidR="00C34BEC" w:rsidRDefault="00C34BEC" w:rsidP="00C34BEC">
      <w:r>
        <w:t xml:space="preserve">‘Nee, </w:t>
      </w:r>
      <w:r w:rsidR="005C7F97">
        <w:t>te gevaarlijk</w:t>
      </w:r>
      <w:r>
        <w:t>.’</w:t>
      </w:r>
    </w:p>
    <w:p w14:paraId="7B8C63B9" w14:textId="77777777" w:rsidR="00C34BEC" w:rsidRDefault="00C34BEC" w:rsidP="00C34BEC">
      <w:r>
        <w:t>‘Nou, dat was in onze tijd anders. Ik wilde het nog even hebben over de genieën van de schilderkunst: Da Vinci, Rubens, Rembrandt, Picasso, Klimt ...’</w:t>
      </w:r>
    </w:p>
    <w:p w14:paraId="53DAB880" w14:textId="77777777" w:rsidR="00C34BEC" w:rsidRDefault="00C34BEC" w:rsidP="00C34BEC">
      <w:r>
        <w:t>‘Het spijt me, nu moet ik echt weg.’</w:t>
      </w:r>
    </w:p>
    <w:p w14:paraId="08E4EFEE" w14:textId="77777777" w:rsidR="00C34BEC" w:rsidRDefault="00C34BEC" w:rsidP="00C34BEC">
      <w:r>
        <w:t>‘… en over cultuur … weet je dat cultuur in zijn puurste vorm …’</w:t>
      </w:r>
    </w:p>
    <w:p w14:paraId="51D52060" w14:textId="77777777" w:rsidR="00C34BEC" w:rsidRDefault="00C34BEC" w:rsidP="00C34BEC">
      <w:r>
        <w:t>‘Meneer?’</w:t>
      </w:r>
    </w:p>
    <w:p w14:paraId="7847F570" w14:textId="77777777" w:rsidR="00C34BEC" w:rsidRDefault="00C34BEC" w:rsidP="00C34BEC">
      <w:r>
        <w:t>‘… tegenwoordig maken die kerels met hun spuitbussen mooiere kunst dan wat in jullie musea hangt.’</w:t>
      </w:r>
    </w:p>
    <w:p w14:paraId="7B9FBF79" w14:textId="77777777" w:rsidR="00C34BEC" w:rsidRDefault="00C34BEC" w:rsidP="00C34BEC">
      <w:r>
        <w:t xml:space="preserve">‘Oké, meneer </w:t>
      </w:r>
      <w:proofErr w:type="spellStart"/>
      <w:r w:rsidRPr="001E09E9">
        <w:t>Stageiritēs</w:t>
      </w:r>
      <w:proofErr w:type="spellEnd"/>
      <w:r>
        <w:t>, ik geloof u op uw woord. Ik ga. Vindt u de weg terug naar … waar u ook leeft dezer dagen?’</w:t>
      </w:r>
    </w:p>
    <w:p w14:paraId="3A81737A" w14:textId="77777777" w:rsidR="00C34BEC" w:rsidRDefault="00C34BEC" w:rsidP="00C34BEC">
      <w:r>
        <w:t xml:space="preserve">‘Jazeker, en stop met dat </w:t>
      </w:r>
      <w:proofErr w:type="spellStart"/>
      <w:r>
        <w:t>ge-meneer</w:t>
      </w:r>
      <w:proofErr w:type="spellEnd"/>
      <w:r>
        <w:t>. Het is Aristoteles.’</w:t>
      </w:r>
    </w:p>
    <w:p w14:paraId="1337E62A" w14:textId="77777777" w:rsidR="00C34BEC" w:rsidRDefault="00C34BEC" w:rsidP="00C34BEC"/>
    <w:p w14:paraId="6285A0BD" w14:textId="77777777" w:rsidR="00C34BEC" w:rsidRDefault="00C34BEC" w:rsidP="00C34BEC">
      <w:pPr>
        <w:jc w:val="center"/>
      </w:pPr>
      <w:r>
        <w:lastRenderedPageBreak/>
        <w:t>***</w:t>
      </w:r>
    </w:p>
    <w:p w14:paraId="0BAB774E" w14:textId="1FE50BC3" w:rsidR="00625FE6" w:rsidRPr="00093F63" w:rsidRDefault="00C34BEC" w:rsidP="00093F63">
      <w:pPr>
        <w:rPr>
          <w:rFonts w:ascii="Calibri" w:hAnsi="Calibri"/>
          <w:sz w:val="20"/>
          <w:szCs w:val="20"/>
          <w:lang w:val="nl-BE"/>
        </w:rPr>
      </w:pPr>
      <w:r>
        <w:br w:type="page"/>
      </w:r>
    </w:p>
    <w:p w14:paraId="3040579B" w14:textId="34AA7DDE" w:rsidR="009A4B18" w:rsidRDefault="009A4B18" w:rsidP="001165B7">
      <w:pPr>
        <w:pStyle w:val="Kop1"/>
      </w:pPr>
      <w:r>
        <w:lastRenderedPageBreak/>
        <w:t>Dankwoord</w:t>
      </w:r>
    </w:p>
    <w:p w14:paraId="2F6DA34F" w14:textId="77777777" w:rsidR="009A4B18" w:rsidRPr="00201691" w:rsidRDefault="009A4B18" w:rsidP="009A4B18">
      <w:pPr>
        <w:spacing w:line="320" w:lineRule="atLeast"/>
      </w:pPr>
      <w:r>
        <w:t>Vele jaren</w:t>
      </w:r>
      <w:r w:rsidRPr="00201691">
        <w:t xml:space="preserve"> heb ik gewerkt aan</w:t>
      </w:r>
      <w:r>
        <w:t xml:space="preserve"> deze verhalen. </w:t>
      </w:r>
      <w:r w:rsidRPr="002A6F38">
        <w:t>Ik heb geschreven, geschrapt, geschikt, geschaafd en geschoven, tientallen keren</w:t>
      </w:r>
      <w:r>
        <w:t>.</w:t>
      </w:r>
      <w:r w:rsidRPr="00201691">
        <w:t xml:space="preserve"> Tijdens die periode kreeg ik talloze aanmoedigingen van vrienden, collega’s en familieleden.</w:t>
      </w:r>
      <w:r>
        <w:t xml:space="preserve"> Veel dank aan iedereen.</w:t>
      </w:r>
    </w:p>
    <w:p w14:paraId="1C1EEAEA" w14:textId="1774F042" w:rsidR="009A4B18" w:rsidRPr="00201691" w:rsidRDefault="009A4B18" w:rsidP="009A4B18">
      <w:pPr>
        <w:spacing w:line="320" w:lineRule="atLeast"/>
      </w:pPr>
      <w:r w:rsidRPr="00201691">
        <w:t>Een zeer speciaal dankwoord gaat uit naar Ingrid Verhelst, auteur, schrijfcoach en docent van Schrijfschool Gent, om me in 2019</w:t>
      </w:r>
      <w:r>
        <w:t>,</w:t>
      </w:r>
      <w:r w:rsidRPr="00201691">
        <w:t xml:space="preserve"> na </w:t>
      </w:r>
      <w:r>
        <w:t xml:space="preserve">het lezen van mijn </w:t>
      </w:r>
      <w:r w:rsidR="005B3185">
        <w:t xml:space="preserve">eerste </w:t>
      </w:r>
      <w:r>
        <w:t>twee verhalen</w:t>
      </w:r>
      <w:r w:rsidRPr="00201691">
        <w:t xml:space="preserve"> in de goede richting te duwen.</w:t>
      </w:r>
      <w:r>
        <w:t xml:space="preserve"> Nu ja, ‘verhalen?’ ‘Je kan wel schrijven, maar wat je schrijft zijn geen verhalen,’ klonk haar ongezouten mening. Het was de allereerste les van mijn boeiende schrij</w:t>
      </w:r>
      <w:r w:rsidR="005B3185">
        <w:t>f</w:t>
      </w:r>
      <w:r>
        <w:t>avontuur.</w:t>
      </w:r>
    </w:p>
    <w:p w14:paraId="6926C4FC" w14:textId="77777777" w:rsidR="009A4B18" w:rsidRDefault="009A4B18" w:rsidP="009A4B18">
      <w:pPr>
        <w:spacing w:line="320" w:lineRule="atLeast"/>
      </w:pPr>
      <w:r w:rsidRPr="00201691">
        <w:t xml:space="preserve">Duizendmaal dank </w:t>
      </w:r>
      <w:r>
        <w:t xml:space="preserve">ook </w:t>
      </w:r>
      <w:r w:rsidRPr="00201691">
        <w:t>aan Marc Kerkhofs en Mili van Veegh om me aan te moedigen als het eens wat minder ging en om me wegwijs te maken in alles wat leeft en beweegt in de wereld van het boek</w:t>
      </w:r>
      <w:r>
        <w:t xml:space="preserve"> en van het korte verhaal</w:t>
      </w:r>
      <w:r w:rsidRPr="00201691">
        <w:t>.</w:t>
      </w:r>
    </w:p>
    <w:p w14:paraId="0F5FD74F" w14:textId="77777777" w:rsidR="009A4B18" w:rsidRPr="00201691" w:rsidRDefault="009A4B18" w:rsidP="009A4B18">
      <w:pPr>
        <w:spacing w:line="320" w:lineRule="atLeast"/>
      </w:pPr>
      <w:r>
        <w:t>Dank ook aan de medewerkers van het Provinciaal Archeologisch Museum - Erfgoedsite Ename voor de rondleiding en de inspirerende babbel.</w:t>
      </w:r>
    </w:p>
    <w:p w14:paraId="6AD3AA6B" w14:textId="77777777" w:rsidR="009A4B18" w:rsidRPr="00201691" w:rsidRDefault="009A4B18" w:rsidP="009A4B18">
      <w:pPr>
        <w:spacing w:line="320" w:lineRule="atLeast"/>
      </w:pPr>
      <w:r w:rsidRPr="00201691">
        <w:t xml:space="preserve">Ingrid, mijn vrouw en muze, </w:t>
      </w:r>
      <w:r>
        <w:t>was alweer mijn eerste lezer, en alweer zette ze het licht op groen</w:t>
      </w:r>
      <w:r w:rsidRPr="00201691">
        <w:t xml:space="preserve">. </w:t>
      </w:r>
    </w:p>
    <w:p w14:paraId="34F96038" w14:textId="77777777" w:rsidR="00565E23" w:rsidRDefault="00565E23" w:rsidP="00B62AA9">
      <w:pPr>
        <w:jc w:val="center"/>
        <w:rPr>
          <w:rFonts w:eastAsia="MS Gothic"/>
          <w:b/>
          <w:bCs/>
          <w:kern w:val="32"/>
          <w:sz w:val="32"/>
          <w:szCs w:val="32"/>
        </w:rPr>
      </w:pPr>
    </w:p>
    <w:sectPr w:rsidR="00565E23" w:rsidSect="00CE00E9">
      <w:pgSz w:w="11906" w:h="16838" w:code="9"/>
      <w:pgMar w:top="1985" w:right="2835" w:bottom="2126" w:left="2835" w:header="709" w:footer="6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E3596" w14:textId="77777777" w:rsidR="00423882" w:rsidRDefault="00423882" w:rsidP="008E343F">
      <w:pPr>
        <w:spacing w:line="240" w:lineRule="auto"/>
      </w:pPr>
      <w:r>
        <w:separator/>
      </w:r>
    </w:p>
  </w:endnote>
  <w:endnote w:type="continuationSeparator" w:id="0">
    <w:p w14:paraId="6A12D5E3" w14:textId="77777777" w:rsidR="00423882" w:rsidRDefault="00423882" w:rsidP="008E3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1412888"/>
      <w:docPartObj>
        <w:docPartGallery w:val="Page Numbers (Bottom of Page)"/>
        <w:docPartUnique/>
      </w:docPartObj>
    </w:sdtPr>
    <w:sdtEndPr>
      <w:rPr>
        <w:sz w:val="20"/>
        <w:szCs w:val="20"/>
      </w:rPr>
    </w:sdtEndPr>
    <w:sdtContent>
      <w:p w14:paraId="3807B2A6" w14:textId="77777777" w:rsidR="00915601" w:rsidRPr="00F97B2C" w:rsidRDefault="00915601" w:rsidP="00F815AA">
        <w:pPr>
          <w:pStyle w:val="Voettekst"/>
          <w:jc w:val="center"/>
          <w:rPr>
            <w:sz w:val="20"/>
            <w:szCs w:val="20"/>
          </w:rPr>
        </w:pPr>
        <w:r w:rsidRPr="00F97B2C">
          <w:rPr>
            <w:sz w:val="20"/>
            <w:szCs w:val="20"/>
          </w:rPr>
          <w:fldChar w:fldCharType="begin"/>
        </w:r>
        <w:r w:rsidRPr="00F97B2C">
          <w:rPr>
            <w:sz w:val="20"/>
            <w:szCs w:val="20"/>
          </w:rPr>
          <w:instrText xml:space="preserve"> PAGE   \* MERGEFORMAT </w:instrText>
        </w:r>
        <w:r w:rsidRPr="00F97B2C">
          <w:rPr>
            <w:sz w:val="20"/>
            <w:szCs w:val="20"/>
          </w:rPr>
          <w:fldChar w:fldCharType="separate"/>
        </w:r>
        <w:r w:rsidRPr="00F97B2C">
          <w:rPr>
            <w:noProof/>
            <w:sz w:val="20"/>
            <w:szCs w:val="20"/>
          </w:rPr>
          <w:t>38</w:t>
        </w:r>
        <w:r w:rsidRPr="00F97B2C">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0FF38" w14:textId="77777777" w:rsidR="00915601" w:rsidRDefault="009156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6817339"/>
      <w:docPartObj>
        <w:docPartGallery w:val="Page Numbers (Bottom of Page)"/>
        <w:docPartUnique/>
      </w:docPartObj>
    </w:sdtPr>
    <w:sdtEndPr>
      <w:rPr>
        <w:sz w:val="20"/>
        <w:szCs w:val="20"/>
      </w:rPr>
    </w:sdtEndPr>
    <w:sdtContent>
      <w:p w14:paraId="23BE4D05" w14:textId="77777777" w:rsidR="00915601" w:rsidRPr="00F97B2C" w:rsidRDefault="00915601" w:rsidP="00F815AA">
        <w:pPr>
          <w:pStyle w:val="Voettekst"/>
          <w:jc w:val="center"/>
          <w:rPr>
            <w:sz w:val="20"/>
            <w:szCs w:val="20"/>
          </w:rPr>
        </w:pPr>
        <w:r w:rsidRPr="00F97B2C">
          <w:rPr>
            <w:sz w:val="20"/>
            <w:szCs w:val="20"/>
          </w:rPr>
          <w:fldChar w:fldCharType="begin"/>
        </w:r>
        <w:r w:rsidRPr="00F97B2C">
          <w:rPr>
            <w:sz w:val="20"/>
            <w:szCs w:val="20"/>
          </w:rPr>
          <w:instrText xml:space="preserve"> PAGE   \* MERGEFORMAT </w:instrText>
        </w:r>
        <w:r w:rsidRPr="00F97B2C">
          <w:rPr>
            <w:sz w:val="20"/>
            <w:szCs w:val="20"/>
          </w:rPr>
          <w:fldChar w:fldCharType="separate"/>
        </w:r>
        <w:r w:rsidRPr="00F97B2C">
          <w:rPr>
            <w:noProof/>
            <w:sz w:val="20"/>
            <w:szCs w:val="20"/>
          </w:rPr>
          <w:t>38</w:t>
        </w:r>
        <w:r w:rsidRPr="00F97B2C">
          <w:rPr>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7009B" w14:textId="77777777" w:rsidR="00915601" w:rsidRDefault="00915601">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65B4" w14:textId="77777777" w:rsidR="00141376" w:rsidRPr="00C05E48" w:rsidRDefault="00141376" w:rsidP="006A6D57">
    <w:pPr>
      <w:pStyle w:val="Voettekst"/>
      <w:jc w:val="center"/>
      <w:rPr>
        <w:sz w:val="18"/>
        <w:szCs w:val="18"/>
      </w:rPr>
    </w:pPr>
    <w:r w:rsidRPr="00C05E48">
      <w:rPr>
        <w:sz w:val="18"/>
        <w:szCs w:val="18"/>
      </w:rPr>
      <w:fldChar w:fldCharType="begin"/>
    </w:r>
    <w:r w:rsidRPr="00C05E48">
      <w:rPr>
        <w:sz w:val="18"/>
        <w:szCs w:val="18"/>
      </w:rPr>
      <w:instrText>PAGE   \* MERGEFORMAT</w:instrText>
    </w:r>
    <w:r w:rsidRPr="00C05E48">
      <w:rPr>
        <w:sz w:val="18"/>
        <w:szCs w:val="18"/>
      </w:rPr>
      <w:fldChar w:fldCharType="separate"/>
    </w:r>
    <w:r w:rsidRPr="00C05E48">
      <w:rPr>
        <w:sz w:val="18"/>
        <w:szCs w:val="18"/>
        <w:lang w:val="nl-NL"/>
      </w:rPr>
      <w:t>2</w:t>
    </w:r>
    <w:r w:rsidRPr="00C05E4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4A440" w14:textId="77777777" w:rsidR="00423882" w:rsidRDefault="00423882" w:rsidP="008E343F">
      <w:pPr>
        <w:spacing w:line="240" w:lineRule="auto"/>
      </w:pPr>
      <w:r>
        <w:separator/>
      </w:r>
    </w:p>
  </w:footnote>
  <w:footnote w:type="continuationSeparator" w:id="0">
    <w:p w14:paraId="7B19371C" w14:textId="77777777" w:rsidR="00423882" w:rsidRDefault="00423882" w:rsidP="008E34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3902" w14:textId="77777777" w:rsidR="00915601" w:rsidRPr="00257775" w:rsidRDefault="00915601" w:rsidP="00AD7BD0">
    <w:pPr>
      <w:pStyle w:val="Koptekst"/>
      <w:jc w:val="right"/>
      <w:rPr>
        <w:color w:val="808080" w:themeColor="background1" w:themeShade="80"/>
        <w:sz w:val="20"/>
        <w:szCs w:val="20"/>
        <w:lang w:val="nl-NL"/>
      </w:rPr>
    </w:pPr>
    <w:r>
      <w:rPr>
        <w:color w:val="808080" w:themeColor="background1" w:themeShade="80"/>
        <w:sz w:val="20"/>
        <w:szCs w:val="20"/>
        <w:lang w:val="nl-NL"/>
      </w:rPr>
      <w:t xml:space="preserve">Het Meisje aan de Overkant </w:t>
    </w:r>
    <w:r w:rsidRPr="00257775">
      <w:rPr>
        <w:color w:val="808080" w:themeColor="background1" w:themeShade="80"/>
        <w:sz w:val="20"/>
        <w:szCs w:val="20"/>
        <w:lang w:val="nl-NL"/>
      </w:rPr>
      <w:t>– André Van Butsel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1A2B" w14:textId="77777777" w:rsidR="00915601" w:rsidRDefault="009156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7C5E" w14:textId="1D0A389F" w:rsidR="00915601" w:rsidRPr="00257775" w:rsidRDefault="009B5DFC" w:rsidP="00AD7BD0">
    <w:pPr>
      <w:pStyle w:val="Koptekst"/>
      <w:jc w:val="right"/>
      <w:rPr>
        <w:color w:val="808080" w:themeColor="background1" w:themeShade="80"/>
        <w:sz w:val="20"/>
        <w:szCs w:val="20"/>
        <w:lang w:val="nl-NL"/>
      </w:rPr>
    </w:pPr>
    <w:r>
      <w:rPr>
        <w:color w:val="808080" w:themeColor="background1" w:themeShade="80"/>
        <w:sz w:val="20"/>
        <w:szCs w:val="20"/>
        <w:lang w:val="nl-NL"/>
      </w:rPr>
      <w:t>Met Lijf en Ziel</w:t>
    </w:r>
    <w:r w:rsidR="00915601">
      <w:rPr>
        <w:color w:val="808080" w:themeColor="background1" w:themeShade="80"/>
        <w:sz w:val="20"/>
        <w:szCs w:val="20"/>
        <w:lang w:val="nl-NL"/>
      </w:rPr>
      <w:t xml:space="preserve"> </w:t>
    </w:r>
    <w:r w:rsidR="00915601" w:rsidRPr="00257775">
      <w:rPr>
        <w:color w:val="808080" w:themeColor="background1" w:themeShade="80"/>
        <w:sz w:val="20"/>
        <w:szCs w:val="20"/>
        <w:lang w:val="nl-NL"/>
      </w:rPr>
      <w:t>– André Van Butsel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7AB4E" w14:textId="77777777" w:rsidR="00915601" w:rsidRDefault="009156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840F8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85B9F"/>
    <w:multiLevelType w:val="hybridMultilevel"/>
    <w:tmpl w:val="E574324E"/>
    <w:lvl w:ilvl="0" w:tplc="4B209A1E">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 w15:restartNumberingAfterBreak="0">
    <w:nsid w:val="1C466329"/>
    <w:multiLevelType w:val="multilevel"/>
    <w:tmpl w:val="04090025"/>
    <w:lvl w:ilvl="0">
      <w:start w:val="1"/>
      <w:numFmt w:val="decimal"/>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21E212FF"/>
    <w:multiLevelType w:val="multilevel"/>
    <w:tmpl w:val="E86C2A0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6AB2341"/>
    <w:multiLevelType w:val="hybridMultilevel"/>
    <w:tmpl w:val="42FC4744"/>
    <w:lvl w:ilvl="0" w:tplc="08130001">
      <w:start w:val="1"/>
      <w:numFmt w:val="bullet"/>
      <w:lvlText w:val=""/>
      <w:lvlJc w:val="left"/>
      <w:pPr>
        <w:ind w:left="1117" w:hanging="360"/>
      </w:pPr>
      <w:rPr>
        <w:rFonts w:ascii="Symbol" w:hAnsi="Symbol"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5" w15:restartNumberingAfterBreak="0">
    <w:nsid w:val="29420E7E"/>
    <w:multiLevelType w:val="hybridMultilevel"/>
    <w:tmpl w:val="AEC2E428"/>
    <w:lvl w:ilvl="0" w:tplc="4B209A1E">
      <w:start w:val="1"/>
      <w:numFmt w:val="decimal"/>
      <w:lvlText w:val="%1."/>
      <w:lvlJc w:val="left"/>
      <w:pPr>
        <w:ind w:left="1069" w:hanging="360"/>
      </w:pPr>
      <w:rPr>
        <w:rFonts w:hint="default"/>
      </w:rPr>
    </w:lvl>
    <w:lvl w:ilvl="1" w:tplc="08130019" w:tentative="1">
      <w:start w:val="1"/>
      <w:numFmt w:val="lowerLetter"/>
      <w:lvlText w:val="%2."/>
      <w:lvlJc w:val="left"/>
      <w:pPr>
        <w:ind w:left="1780" w:hanging="360"/>
      </w:pPr>
    </w:lvl>
    <w:lvl w:ilvl="2" w:tplc="0813001B" w:tentative="1">
      <w:start w:val="1"/>
      <w:numFmt w:val="lowerRoman"/>
      <w:lvlText w:val="%3."/>
      <w:lvlJc w:val="right"/>
      <w:pPr>
        <w:ind w:left="2500" w:hanging="180"/>
      </w:pPr>
    </w:lvl>
    <w:lvl w:ilvl="3" w:tplc="0813000F" w:tentative="1">
      <w:start w:val="1"/>
      <w:numFmt w:val="decimal"/>
      <w:lvlText w:val="%4."/>
      <w:lvlJc w:val="left"/>
      <w:pPr>
        <w:ind w:left="3220" w:hanging="360"/>
      </w:pPr>
    </w:lvl>
    <w:lvl w:ilvl="4" w:tplc="08130019" w:tentative="1">
      <w:start w:val="1"/>
      <w:numFmt w:val="lowerLetter"/>
      <w:lvlText w:val="%5."/>
      <w:lvlJc w:val="left"/>
      <w:pPr>
        <w:ind w:left="3940" w:hanging="360"/>
      </w:pPr>
    </w:lvl>
    <w:lvl w:ilvl="5" w:tplc="0813001B" w:tentative="1">
      <w:start w:val="1"/>
      <w:numFmt w:val="lowerRoman"/>
      <w:lvlText w:val="%6."/>
      <w:lvlJc w:val="right"/>
      <w:pPr>
        <w:ind w:left="4660" w:hanging="180"/>
      </w:pPr>
    </w:lvl>
    <w:lvl w:ilvl="6" w:tplc="0813000F" w:tentative="1">
      <w:start w:val="1"/>
      <w:numFmt w:val="decimal"/>
      <w:lvlText w:val="%7."/>
      <w:lvlJc w:val="left"/>
      <w:pPr>
        <w:ind w:left="5380" w:hanging="360"/>
      </w:pPr>
    </w:lvl>
    <w:lvl w:ilvl="7" w:tplc="08130019" w:tentative="1">
      <w:start w:val="1"/>
      <w:numFmt w:val="lowerLetter"/>
      <w:lvlText w:val="%8."/>
      <w:lvlJc w:val="left"/>
      <w:pPr>
        <w:ind w:left="6100" w:hanging="360"/>
      </w:pPr>
    </w:lvl>
    <w:lvl w:ilvl="8" w:tplc="0813001B" w:tentative="1">
      <w:start w:val="1"/>
      <w:numFmt w:val="lowerRoman"/>
      <w:lvlText w:val="%9."/>
      <w:lvlJc w:val="right"/>
      <w:pPr>
        <w:ind w:left="6820" w:hanging="180"/>
      </w:pPr>
    </w:lvl>
  </w:abstractNum>
  <w:abstractNum w:abstractNumId="6" w15:restartNumberingAfterBreak="0">
    <w:nsid w:val="30BA0CC2"/>
    <w:multiLevelType w:val="hybridMultilevel"/>
    <w:tmpl w:val="4E18597E"/>
    <w:lvl w:ilvl="0" w:tplc="90F81F40">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DD84508"/>
    <w:multiLevelType w:val="multilevel"/>
    <w:tmpl w:val="F3D6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74BF2"/>
    <w:multiLevelType w:val="multilevel"/>
    <w:tmpl w:val="A7EE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430006"/>
    <w:multiLevelType w:val="hybridMultilevel"/>
    <w:tmpl w:val="2C8414FA"/>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0" w15:restartNumberingAfterBreak="0">
    <w:nsid w:val="56D03E07"/>
    <w:multiLevelType w:val="hybridMultilevel"/>
    <w:tmpl w:val="FE4C34B2"/>
    <w:lvl w:ilvl="0" w:tplc="D846927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B156CEB"/>
    <w:multiLevelType w:val="hybridMultilevel"/>
    <w:tmpl w:val="8B084C7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BC02C4B"/>
    <w:multiLevelType w:val="hybridMultilevel"/>
    <w:tmpl w:val="B206077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6C9090F"/>
    <w:multiLevelType w:val="hybridMultilevel"/>
    <w:tmpl w:val="E5DA7806"/>
    <w:lvl w:ilvl="0" w:tplc="582285A0">
      <w:numFmt w:val="bullet"/>
      <w:lvlText w:val="•"/>
      <w:lvlJc w:val="left"/>
      <w:pPr>
        <w:ind w:left="757" w:hanging="360"/>
      </w:pPr>
      <w:rPr>
        <w:rFonts w:ascii="Times New Roman" w:eastAsia="Calibri" w:hAnsi="Times New Roman" w:cs="Times New Roman" w:hint="default"/>
      </w:rPr>
    </w:lvl>
    <w:lvl w:ilvl="1" w:tplc="08130003" w:tentative="1">
      <w:start w:val="1"/>
      <w:numFmt w:val="bullet"/>
      <w:lvlText w:val="o"/>
      <w:lvlJc w:val="left"/>
      <w:pPr>
        <w:ind w:left="1477" w:hanging="360"/>
      </w:pPr>
      <w:rPr>
        <w:rFonts w:ascii="Courier New" w:hAnsi="Courier New" w:cs="Courier New" w:hint="default"/>
      </w:rPr>
    </w:lvl>
    <w:lvl w:ilvl="2" w:tplc="08130005" w:tentative="1">
      <w:start w:val="1"/>
      <w:numFmt w:val="bullet"/>
      <w:lvlText w:val=""/>
      <w:lvlJc w:val="left"/>
      <w:pPr>
        <w:ind w:left="2197" w:hanging="360"/>
      </w:pPr>
      <w:rPr>
        <w:rFonts w:ascii="Wingdings" w:hAnsi="Wingdings" w:hint="default"/>
      </w:rPr>
    </w:lvl>
    <w:lvl w:ilvl="3" w:tplc="08130001" w:tentative="1">
      <w:start w:val="1"/>
      <w:numFmt w:val="bullet"/>
      <w:lvlText w:val=""/>
      <w:lvlJc w:val="left"/>
      <w:pPr>
        <w:ind w:left="2917" w:hanging="360"/>
      </w:pPr>
      <w:rPr>
        <w:rFonts w:ascii="Symbol" w:hAnsi="Symbol" w:hint="default"/>
      </w:rPr>
    </w:lvl>
    <w:lvl w:ilvl="4" w:tplc="08130003" w:tentative="1">
      <w:start w:val="1"/>
      <w:numFmt w:val="bullet"/>
      <w:lvlText w:val="o"/>
      <w:lvlJc w:val="left"/>
      <w:pPr>
        <w:ind w:left="3637" w:hanging="360"/>
      </w:pPr>
      <w:rPr>
        <w:rFonts w:ascii="Courier New" w:hAnsi="Courier New" w:cs="Courier New" w:hint="default"/>
      </w:rPr>
    </w:lvl>
    <w:lvl w:ilvl="5" w:tplc="08130005" w:tentative="1">
      <w:start w:val="1"/>
      <w:numFmt w:val="bullet"/>
      <w:lvlText w:val=""/>
      <w:lvlJc w:val="left"/>
      <w:pPr>
        <w:ind w:left="4357" w:hanging="360"/>
      </w:pPr>
      <w:rPr>
        <w:rFonts w:ascii="Wingdings" w:hAnsi="Wingdings" w:hint="default"/>
      </w:rPr>
    </w:lvl>
    <w:lvl w:ilvl="6" w:tplc="08130001" w:tentative="1">
      <w:start w:val="1"/>
      <w:numFmt w:val="bullet"/>
      <w:lvlText w:val=""/>
      <w:lvlJc w:val="left"/>
      <w:pPr>
        <w:ind w:left="5077" w:hanging="360"/>
      </w:pPr>
      <w:rPr>
        <w:rFonts w:ascii="Symbol" w:hAnsi="Symbol" w:hint="default"/>
      </w:rPr>
    </w:lvl>
    <w:lvl w:ilvl="7" w:tplc="08130003" w:tentative="1">
      <w:start w:val="1"/>
      <w:numFmt w:val="bullet"/>
      <w:lvlText w:val="o"/>
      <w:lvlJc w:val="left"/>
      <w:pPr>
        <w:ind w:left="5797" w:hanging="360"/>
      </w:pPr>
      <w:rPr>
        <w:rFonts w:ascii="Courier New" w:hAnsi="Courier New" w:cs="Courier New" w:hint="default"/>
      </w:rPr>
    </w:lvl>
    <w:lvl w:ilvl="8" w:tplc="08130005" w:tentative="1">
      <w:start w:val="1"/>
      <w:numFmt w:val="bullet"/>
      <w:lvlText w:val=""/>
      <w:lvlJc w:val="left"/>
      <w:pPr>
        <w:ind w:left="6517" w:hanging="360"/>
      </w:pPr>
      <w:rPr>
        <w:rFonts w:ascii="Wingdings" w:hAnsi="Wingdings" w:hint="default"/>
      </w:rPr>
    </w:lvl>
  </w:abstractNum>
  <w:abstractNum w:abstractNumId="14" w15:restartNumberingAfterBreak="0">
    <w:nsid w:val="741F21CD"/>
    <w:multiLevelType w:val="hybridMultilevel"/>
    <w:tmpl w:val="DBD29F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A8B0B7F"/>
    <w:multiLevelType w:val="hybridMultilevel"/>
    <w:tmpl w:val="5AE45E24"/>
    <w:lvl w:ilvl="0" w:tplc="EC16AEB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E1F51A9"/>
    <w:multiLevelType w:val="hybridMultilevel"/>
    <w:tmpl w:val="150CB62C"/>
    <w:lvl w:ilvl="0" w:tplc="E5EE5C02">
      <w:start w:val="1"/>
      <w:numFmt w:val="decimal"/>
      <w:lvlText w:val="%1."/>
      <w:lvlJc w:val="left"/>
      <w:pPr>
        <w:ind w:left="454" w:hanging="284"/>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06052062">
    <w:abstractNumId w:val="0"/>
  </w:num>
  <w:num w:numId="2" w16cid:durableId="468667250">
    <w:abstractNumId w:val="2"/>
  </w:num>
  <w:num w:numId="3" w16cid:durableId="1339693168">
    <w:abstractNumId w:val="1"/>
  </w:num>
  <w:num w:numId="4" w16cid:durableId="1554459397">
    <w:abstractNumId w:val="16"/>
  </w:num>
  <w:num w:numId="5" w16cid:durableId="1184435438">
    <w:abstractNumId w:val="12"/>
  </w:num>
  <w:num w:numId="6" w16cid:durableId="2073506142">
    <w:abstractNumId w:val="11"/>
  </w:num>
  <w:num w:numId="7" w16cid:durableId="750394744">
    <w:abstractNumId w:val="7"/>
  </w:num>
  <w:num w:numId="8" w16cid:durableId="278921276">
    <w:abstractNumId w:val="8"/>
  </w:num>
  <w:num w:numId="9" w16cid:durableId="808282710">
    <w:abstractNumId w:val="9"/>
  </w:num>
  <w:num w:numId="10" w16cid:durableId="62922229">
    <w:abstractNumId w:val="3"/>
  </w:num>
  <w:num w:numId="11" w16cid:durableId="1473056903">
    <w:abstractNumId w:val="4"/>
  </w:num>
  <w:num w:numId="12" w16cid:durableId="1369335531">
    <w:abstractNumId w:val="13"/>
  </w:num>
  <w:num w:numId="13" w16cid:durableId="240220900">
    <w:abstractNumId w:val="6"/>
  </w:num>
  <w:num w:numId="14" w16cid:durableId="600377537">
    <w:abstractNumId w:val="14"/>
  </w:num>
  <w:num w:numId="15" w16cid:durableId="1582175622">
    <w:abstractNumId w:val="5"/>
  </w:num>
  <w:num w:numId="16" w16cid:durableId="220988656">
    <w:abstractNumId w:val="10"/>
  </w:num>
  <w:num w:numId="17" w16cid:durableId="6723372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08"/>
    <w:rsid w:val="00000305"/>
    <w:rsid w:val="000003C2"/>
    <w:rsid w:val="00001227"/>
    <w:rsid w:val="000012E9"/>
    <w:rsid w:val="000013C6"/>
    <w:rsid w:val="00001555"/>
    <w:rsid w:val="00001A20"/>
    <w:rsid w:val="00001E4B"/>
    <w:rsid w:val="000023A3"/>
    <w:rsid w:val="0000256F"/>
    <w:rsid w:val="000026C8"/>
    <w:rsid w:val="0000278F"/>
    <w:rsid w:val="0000292E"/>
    <w:rsid w:val="00002CA3"/>
    <w:rsid w:val="00002CBF"/>
    <w:rsid w:val="00002DDD"/>
    <w:rsid w:val="0000300F"/>
    <w:rsid w:val="00003213"/>
    <w:rsid w:val="000032BE"/>
    <w:rsid w:val="0000340C"/>
    <w:rsid w:val="00003687"/>
    <w:rsid w:val="0000393B"/>
    <w:rsid w:val="00003C4D"/>
    <w:rsid w:val="00003DE2"/>
    <w:rsid w:val="00003F48"/>
    <w:rsid w:val="000044B9"/>
    <w:rsid w:val="00004884"/>
    <w:rsid w:val="000055B4"/>
    <w:rsid w:val="00005776"/>
    <w:rsid w:val="000059BC"/>
    <w:rsid w:val="000059F5"/>
    <w:rsid w:val="00005F61"/>
    <w:rsid w:val="0000626A"/>
    <w:rsid w:val="00006737"/>
    <w:rsid w:val="00006927"/>
    <w:rsid w:val="000069D4"/>
    <w:rsid w:val="00006BDA"/>
    <w:rsid w:val="00006D0F"/>
    <w:rsid w:val="00006FAC"/>
    <w:rsid w:val="00007280"/>
    <w:rsid w:val="00007698"/>
    <w:rsid w:val="00007DD8"/>
    <w:rsid w:val="0001057A"/>
    <w:rsid w:val="00010B31"/>
    <w:rsid w:val="00010C7B"/>
    <w:rsid w:val="00010D58"/>
    <w:rsid w:val="00010E43"/>
    <w:rsid w:val="000114AE"/>
    <w:rsid w:val="00011614"/>
    <w:rsid w:val="00011CA0"/>
    <w:rsid w:val="00011E62"/>
    <w:rsid w:val="00011E7F"/>
    <w:rsid w:val="00011F19"/>
    <w:rsid w:val="00011F6A"/>
    <w:rsid w:val="00012265"/>
    <w:rsid w:val="0001226A"/>
    <w:rsid w:val="000123A6"/>
    <w:rsid w:val="00012523"/>
    <w:rsid w:val="00012A61"/>
    <w:rsid w:val="00012A76"/>
    <w:rsid w:val="00012ACC"/>
    <w:rsid w:val="000130EA"/>
    <w:rsid w:val="00013601"/>
    <w:rsid w:val="000139D6"/>
    <w:rsid w:val="00013D41"/>
    <w:rsid w:val="00014523"/>
    <w:rsid w:val="00014581"/>
    <w:rsid w:val="000145BA"/>
    <w:rsid w:val="000146F1"/>
    <w:rsid w:val="0001481E"/>
    <w:rsid w:val="00014969"/>
    <w:rsid w:val="00014CFF"/>
    <w:rsid w:val="00014F49"/>
    <w:rsid w:val="0001511B"/>
    <w:rsid w:val="000154CF"/>
    <w:rsid w:val="0001585F"/>
    <w:rsid w:val="000158B8"/>
    <w:rsid w:val="00015AE7"/>
    <w:rsid w:val="00015C00"/>
    <w:rsid w:val="00015F66"/>
    <w:rsid w:val="000160DD"/>
    <w:rsid w:val="00016572"/>
    <w:rsid w:val="000168AB"/>
    <w:rsid w:val="00016B18"/>
    <w:rsid w:val="00016B85"/>
    <w:rsid w:val="00016CE6"/>
    <w:rsid w:val="00017293"/>
    <w:rsid w:val="00017430"/>
    <w:rsid w:val="00017659"/>
    <w:rsid w:val="00017783"/>
    <w:rsid w:val="00017925"/>
    <w:rsid w:val="00017AAB"/>
    <w:rsid w:val="00017FDC"/>
    <w:rsid w:val="00020CBB"/>
    <w:rsid w:val="00020D1C"/>
    <w:rsid w:val="00020DB2"/>
    <w:rsid w:val="00021260"/>
    <w:rsid w:val="00021A37"/>
    <w:rsid w:val="00021BA6"/>
    <w:rsid w:val="00022193"/>
    <w:rsid w:val="00022443"/>
    <w:rsid w:val="0002288F"/>
    <w:rsid w:val="000229E6"/>
    <w:rsid w:val="00022D00"/>
    <w:rsid w:val="00023440"/>
    <w:rsid w:val="00023846"/>
    <w:rsid w:val="000239DD"/>
    <w:rsid w:val="00023D9B"/>
    <w:rsid w:val="00024084"/>
    <w:rsid w:val="0002429B"/>
    <w:rsid w:val="00024308"/>
    <w:rsid w:val="00024363"/>
    <w:rsid w:val="000244C2"/>
    <w:rsid w:val="0002470C"/>
    <w:rsid w:val="00024BA5"/>
    <w:rsid w:val="00025018"/>
    <w:rsid w:val="000254CA"/>
    <w:rsid w:val="00025826"/>
    <w:rsid w:val="00025A24"/>
    <w:rsid w:val="00025B00"/>
    <w:rsid w:val="00026034"/>
    <w:rsid w:val="00026160"/>
    <w:rsid w:val="0002751B"/>
    <w:rsid w:val="000279AC"/>
    <w:rsid w:val="00027E21"/>
    <w:rsid w:val="00027F65"/>
    <w:rsid w:val="00027FA5"/>
    <w:rsid w:val="000305BF"/>
    <w:rsid w:val="0003080E"/>
    <w:rsid w:val="00030AAF"/>
    <w:rsid w:val="00030B2D"/>
    <w:rsid w:val="00030E0F"/>
    <w:rsid w:val="00031022"/>
    <w:rsid w:val="00031AD8"/>
    <w:rsid w:val="00031D9E"/>
    <w:rsid w:val="00031E6A"/>
    <w:rsid w:val="00032214"/>
    <w:rsid w:val="000326C4"/>
    <w:rsid w:val="0003270F"/>
    <w:rsid w:val="000327CC"/>
    <w:rsid w:val="000328F4"/>
    <w:rsid w:val="00032A28"/>
    <w:rsid w:val="00032A87"/>
    <w:rsid w:val="00032C52"/>
    <w:rsid w:val="00032D51"/>
    <w:rsid w:val="00032EFE"/>
    <w:rsid w:val="00033406"/>
    <w:rsid w:val="00033737"/>
    <w:rsid w:val="00033A08"/>
    <w:rsid w:val="00035754"/>
    <w:rsid w:val="00035B42"/>
    <w:rsid w:val="00035BA9"/>
    <w:rsid w:val="00035D4E"/>
    <w:rsid w:val="00035F19"/>
    <w:rsid w:val="000361E5"/>
    <w:rsid w:val="000364BF"/>
    <w:rsid w:val="00037553"/>
    <w:rsid w:val="000376C7"/>
    <w:rsid w:val="00037A87"/>
    <w:rsid w:val="00037E92"/>
    <w:rsid w:val="000402BA"/>
    <w:rsid w:val="000402F8"/>
    <w:rsid w:val="00040323"/>
    <w:rsid w:val="00040A32"/>
    <w:rsid w:val="00040F47"/>
    <w:rsid w:val="00040FAB"/>
    <w:rsid w:val="0004119A"/>
    <w:rsid w:val="00041227"/>
    <w:rsid w:val="00041291"/>
    <w:rsid w:val="0004179F"/>
    <w:rsid w:val="000417DD"/>
    <w:rsid w:val="000419DF"/>
    <w:rsid w:val="00041C65"/>
    <w:rsid w:val="00041DCF"/>
    <w:rsid w:val="00042235"/>
    <w:rsid w:val="00042783"/>
    <w:rsid w:val="000427DE"/>
    <w:rsid w:val="000428C6"/>
    <w:rsid w:val="00042E78"/>
    <w:rsid w:val="00043394"/>
    <w:rsid w:val="0004344D"/>
    <w:rsid w:val="00043514"/>
    <w:rsid w:val="00043798"/>
    <w:rsid w:val="00043919"/>
    <w:rsid w:val="000439EA"/>
    <w:rsid w:val="00043A99"/>
    <w:rsid w:val="00043BBD"/>
    <w:rsid w:val="00043D9C"/>
    <w:rsid w:val="00043DED"/>
    <w:rsid w:val="00044246"/>
    <w:rsid w:val="00044317"/>
    <w:rsid w:val="000447E4"/>
    <w:rsid w:val="00044F99"/>
    <w:rsid w:val="000457FD"/>
    <w:rsid w:val="00045A3F"/>
    <w:rsid w:val="000460FA"/>
    <w:rsid w:val="0004663D"/>
    <w:rsid w:val="00046C1C"/>
    <w:rsid w:val="00046C48"/>
    <w:rsid w:val="00046D36"/>
    <w:rsid w:val="0004732A"/>
    <w:rsid w:val="0004772F"/>
    <w:rsid w:val="00047927"/>
    <w:rsid w:val="000500B8"/>
    <w:rsid w:val="000501B1"/>
    <w:rsid w:val="0005037A"/>
    <w:rsid w:val="0005086D"/>
    <w:rsid w:val="00050918"/>
    <w:rsid w:val="00050A1A"/>
    <w:rsid w:val="0005132A"/>
    <w:rsid w:val="000515BC"/>
    <w:rsid w:val="000515C6"/>
    <w:rsid w:val="000516A6"/>
    <w:rsid w:val="0005171F"/>
    <w:rsid w:val="0005172B"/>
    <w:rsid w:val="00051760"/>
    <w:rsid w:val="000518F0"/>
    <w:rsid w:val="00051A6C"/>
    <w:rsid w:val="00051BE7"/>
    <w:rsid w:val="00051C7B"/>
    <w:rsid w:val="00051CC6"/>
    <w:rsid w:val="00051ED7"/>
    <w:rsid w:val="00052099"/>
    <w:rsid w:val="00052567"/>
    <w:rsid w:val="00052B63"/>
    <w:rsid w:val="00052D6B"/>
    <w:rsid w:val="00052EA2"/>
    <w:rsid w:val="0005359C"/>
    <w:rsid w:val="000535DB"/>
    <w:rsid w:val="00053671"/>
    <w:rsid w:val="00053876"/>
    <w:rsid w:val="00053A22"/>
    <w:rsid w:val="00053A4A"/>
    <w:rsid w:val="00053BD1"/>
    <w:rsid w:val="00053BF6"/>
    <w:rsid w:val="000543EA"/>
    <w:rsid w:val="00054A6B"/>
    <w:rsid w:val="00054AFA"/>
    <w:rsid w:val="00054C8F"/>
    <w:rsid w:val="00055898"/>
    <w:rsid w:val="00055E7E"/>
    <w:rsid w:val="00055F07"/>
    <w:rsid w:val="000560F7"/>
    <w:rsid w:val="000561AD"/>
    <w:rsid w:val="00056321"/>
    <w:rsid w:val="000563BE"/>
    <w:rsid w:val="00056675"/>
    <w:rsid w:val="00056BC3"/>
    <w:rsid w:val="00056C4E"/>
    <w:rsid w:val="00056EC1"/>
    <w:rsid w:val="00056F2F"/>
    <w:rsid w:val="00056FB2"/>
    <w:rsid w:val="000576F0"/>
    <w:rsid w:val="000577B3"/>
    <w:rsid w:val="00057951"/>
    <w:rsid w:val="00057C17"/>
    <w:rsid w:val="0006033E"/>
    <w:rsid w:val="0006085E"/>
    <w:rsid w:val="00061385"/>
    <w:rsid w:val="00061515"/>
    <w:rsid w:val="000617AB"/>
    <w:rsid w:val="0006192F"/>
    <w:rsid w:val="00061BA4"/>
    <w:rsid w:val="0006215F"/>
    <w:rsid w:val="0006233C"/>
    <w:rsid w:val="000626AC"/>
    <w:rsid w:val="00062750"/>
    <w:rsid w:val="00062AD9"/>
    <w:rsid w:val="00062C24"/>
    <w:rsid w:val="0006376C"/>
    <w:rsid w:val="00063AC7"/>
    <w:rsid w:val="00063B0B"/>
    <w:rsid w:val="00063C55"/>
    <w:rsid w:val="00063C62"/>
    <w:rsid w:val="00063F5D"/>
    <w:rsid w:val="00063FA2"/>
    <w:rsid w:val="0006440A"/>
    <w:rsid w:val="00064411"/>
    <w:rsid w:val="00064853"/>
    <w:rsid w:val="0006555F"/>
    <w:rsid w:val="000655A1"/>
    <w:rsid w:val="000659DB"/>
    <w:rsid w:val="00065DE4"/>
    <w:rsid w:val="00066233"/>
    <w:rsid w:val="0006664B"/>
    <w:rsid w:val="00066821"/>
    <w:rsid w:val="00066960"/>
    <w:rsid w:val="00066A80"/>
    <w:rsid w:val="000672D1"/>
    <w:rsid w:val="00067687"/>
    <w:rsid w:val="000676CC"/>
    <w:rsid w:val="00067C1A"/>
    <w:rsid w:val="000701F9"/>
    <w:rsid w:val="00070461"/>
    <w:rsid w:val="00070CE1"/>
    <w:rsid w:val="00070E44"/>
    <w:rsid w:val="00070ECD"/>
    <w:rsid w:val="00070F35"/>
    <w:rsid w:val="00071032"/>
    <w:rsid w:val="0007113C"/>
    <w:rsid w:val="000711CE"/>
    <w:rsid w:val="00071237"/>
    <w:rsid w:val="00071A5D"/>
    <w:rsid w:val="00071C01"/>
    <w:rsid w:val="00071CD8"/>
    <w:rsid w:val="00071F34"/>
    <w:rsid w:val="000726A2"/>
    <w:rsid w:val="000726AC"/>
    <w:rsid w:val="000727BB"/>
    <w:rsid w:val="00072820"/>
    <w:rsid w:val="00072AA6"/>
    <w:rsid w:val="00072D5C"/>
    <w:rsid w:val="000733C9"/>
    <w:rsid w:val="00073968"/>
    <w:rsid w:val="00073C96"/>
    <w:rsid w:val="00073E22"/>
    <w:rsid w:val="00074071"/>
    <w:rsid w:val="0007427E"/>
    <w:rsid w:val="000744A9"/>
    <w:rsid w:val="000747A6"/>
    <w:rsid w:val="00074AB1"/>
    <w:rsid w:val="00074BAC"/>
    <w:rsid w:val="000751CD"/>
    <w:rsid w:val="00075291"/>
    <w:rsid w:val="000752C4"/>
    <w:rsid w:val="00075303"/>
    <w:rsid w:val="000754A5"/>
    <w:rsid w:val="0007552B"/>
    <w:rsid w:val="000756D3"/>
    <w:rsid w:val="00075835"/>
    <w:rsid w:val="000758AF"/>
    <w:rsid w:val="000758BF"/>
    <w:rsid w:val="00075B99"/>
    <w:rsid w:val="00075CA3"/>
    <w:rsid w:val="00075D83"/>
    <w:rsid w:val="0007610E"/>
    <w:rsid w:val="000765F0"/>
    <w:rsid w:val="000766A9"/>
    <w:rsid w:val="0007673B"/>
    <w:rsid w:val="000767B2"/>
    <w:rsid w:val="00077098"/>
    <w:rsid w:val="00077120"/>
    <w:rsid w:val="00077169"/>
    <w:rsid w:val="000771F8"/>
    <w:rsid w:val="00077360"/>
    <w:rsid w:val="00077D78"/>
    <w:rsid w:val="00077E68"/>
    <w:rsid w:val="00080062"/>
    <w:rsid w:val="0008043B"/>
    <w:rsid w:val="0008061C"/>
    <w:rsid w:val="00080BEE"/>
    <w:rsid w:val="000812A3"/>
    <w:rsid w:val="00081413"/>
    <w:rsid w:val="000814EB"/>
    <w:rsid w:val="000815E1"/>
    <w:rsid w:val="00081951"/>
    <w:rsid w:val="00082BFF"/>
    <w:rsid w:val="00082D7F"/>
    <w:rsid w:val="000830B6"/>
    <w:rsid w:val="000834D1"/>
    <w:rsid w:val="000837E6"/>
    <w:rsid w:val="0008386A"/>
    <w:rsid w:val="00083AE9"/>
    <w:rsid w:val="00083E5A"/>
    <w:rsid w:val="00083FE6"/>
    <w:rsid w:val="00084066"/>
    <w:rsid w:val="000842D4"/>
    <w:rsid w:val="00084558"/>
    <w:rsid w:val="00084635"/>
    <w:rsid w:val="00084636"/>
    <w:rsid w:val="00084A85"/>
    <w:rsid w:val="000851E0"/>
    <w:rsid w:val="00085450"/>
    <w:rsid w:val="0008577E"/>
    <w:rsid w:val="00085827"/>
    <w:rsid w:val="00085863"/>
    <w:rsid w:val="000859CC"/>
    <w:rsid w:val="00085C62"/>
    <w:rsid w:val="000860E4"/>
    <w:rsid w:val="000862DD"/>
    <w:rsid w:val="000866A2"/>
    <w:rsid w:val="000869D6"/>
    <w:rsid w:val="00086C45"/>
    <w:rsid w:val="00087621"/>
    <w:rsid w:val="000876CC"/>
    <w:rsid w:val="00087AB3"/>
    <w:rsid w:val="00087D7D"/>
    <w:rsid w:val="0009001F"/>
    <w:rsid w:val="0009005A"/>
    <w:rsid w:val="000901B0"/>
    <w:rsid w:val="0009032F"/>
    <w:rsid w:val="000904BF"/>
    <w:rsid w:val="00090583"/>
    <w:rsid w:val="000908B8"/>
    <w:rsid w:val="00090AAD"/>
    <w:rsid w:val="00090B2D"/>
    <w:rsid w:val="00090BD6"/>
    <w:rsid w:val="00090D0F"/>
    <w:rsid w:val="00090D9B"/>
    <w:rsid w:val="00090EDE"/>
    <w:rsid w:val="00090F67"/>
    <w:rsid w:val="00091512"/>
    <w:rsid w:val="000916FA"/>
    <w:rsid w:val="00091C3E"/>
    <w:rsid w:val="00091D1E"/>
    <w:rsid w:val="000924F4"/>
    <w:rsid w:val="0009270E"/>
    <w:rsid w:val="000927D9"/>
    <w:rsid w:val="00092820"/>
    <w:rsid w:val="000931C2"/>
    <w:rsid w:val="000931F2"/>
    <w:rsid w:val="000938BD"/>
    <w:rsid w:val="00093F63"/>
    <w:rsid w:val="0009408C"/>
    <w:rsid w:val="000942F1"/>
    <w:rsid w:val="000946EA"/>
    <w:rsid w:val="00094839"/>
    <w:rsid w:val="00094ADB"/>
    <w:rsid w:val="00094D5A"/>
    <w:rsid w:val="000953EC"/>
    <w:rsid w:val="000954F1"/>
    <w:rsid w:val="0009574A"/>
    <w:rsid w:val="00095917"/>
    <w:rsid w:val="00095B32"/>
    <w:rsid w:val="00095D03"/>
    <w:rsid w:val="00096338"/>
    <w:rsid w:val="000968CA"/>
    <w:rsid w:val="00096CCC"/>
    <w:rsid w:val="00096E67"/>
    <w:rsid w:val="0009708F"/>
    <w:rsid w:val="000970DA"/>
    <w:rsid w:val="00097264"/>
    <w:rsid w:val="000972D5"/>
    <w:rsid w:val="00097394"/>
    <w:rsid w:val="0009745F"/>
    <w:rsid w:val="000974DF"/>
    <w:rsid w:val="00097C0E"/>
    <w:rsid w:val="00097D27"/>
    <w:rsid w:val="00097D6A"/>
    <w:rsid w:val="000A08E4"/>
    <w:rsid w:val="000A0971"/>
    <w:rsid w:val="000A0A1E"/>
    <w:rsid w:val="000A0A25"/>
    <w:rsid w:val="000A0BD0"/>
    <w:rsid w:val="000A0DD7"/>
    <w:rsid w:val="000A0FD2"/>
    <w:rsid w:val="000A1060"/>
    <w:rsid w:val="000A10BE"/>
    <w:rsid w:val="000A126D"/>
    <w:rsid w:val="000A179E"/>
    <w:rsid w:val="000A1D04"/>
    <w:rsid w:val="000A261E"/>
    <w:rsid w:val="000A2675"/>
    <w:rsid w:val="000A2681"/>
    <w:rsid w:val="000A269B"/>
    <w:rsid w:val="000A2A7C"/>
    <w:rsid w:val="000A34DD"/>
    <w:rsid w:val="000A37F3"/>
    <w:rsid w:val="000A3859"/>
    <w:rsid w:val="000A3E55"/>
    <w:rsid w:val="000A4205"/>
    <w:rsid w:val="000A4497"/>
    <w:rsid w:val="000A483E"/>
    <w:rsid w:val="000A48D0"/>
    <w:rsid w:val="000A49CA"/>
    <w:rsid w:val="000A5057"/>
    <w:rsid w:val="000A5718"/>
    <w:rsid w:val="000A5AD6"/>
    <w:rsid w:val="000A5BDD"/>
    <w:rsid w:val="000A5BE8"/>
    <w:rsid w:val="000A612C"/>
    <w:rsid w:val="000A63DD"/>
    <w:rsid w:val="000A66BB"/>
    <w:rsid w:val="000A699C"/>
    <w:rsid w:val="000A6AC7"/>
    <w:rsid w:val="000A6CBF"/>
    <w:rsid w:val="000A712C"/>
    <w:rsid w:val="000A7985"/>
    <w:rsid w:val="000A7A58"/>
    <w:rsid w:val="000A7BD4"/>
    <w:rsid w:val="000A7C41"/>
    <w:rsid w:val="000A7DE7"/>
    <w:rsid w:val="000B0266"/>
    <w:rsid w:val="000B072A"/>
    <w:rsid w:val="000B07B6"/>
    <w:rsid w:val="000B08D8"/>
    <w:rsid w:val="000B0A8B"/>
    <w:rsid w:val="000B103E"/>
    <w:rsid w:val="000B11A1"/>
    <w:rsid w:val="000B1489"/>
    <w:rsid w:val="000B18DC"/>
    <w:rsid w:val="000B19C4"/>
    <w:rsid w:val="000B1F23"/>
    <w:rsid w:val="000B1FD2"/>
    <w:rsid w:val="000B204D"/>
    <w:rsid w:val="000B226C"/>
    <w:rsid w:val="000B22AF"/>
    <w:rsid w:val="000B2A7A"/>
    <w:rsid w:val="000B2D8E"/>
    <w:rsid w:val="000B314E"/>
    <w:rsid w:val="000B3259"/>
    <w:rsid w:val="000B3A88"/>
    <w:rsid w:val="000B3AA9"/>
    <w:rsid w:val="000B3CAD"/>
    <w:rsid w:val="000B3E13"/>
    <w:rsid w:val="000B3E59"/>
    <w:rsid w:val="000B3EE5"/>
    <w:rsid w:val="000B42FA"/>
    <w:rsid w:val="000B4470"/>
    <w:rsid w:val="000B4511"/>
    <w:rsid w:val="000B47C0"/>
    <w:rsid w:val="000B4943"/>
    <w:rsid w:val="000B4CFC"/>
    <w:rsid w:val="000B5197"/>
    <w:rsid w:val="000B52BE"/>
    <w:rsid w:val="000B5428"/>
    <w:rsid w:val="000B5BFD"/>
    <w:rsid w:val="000B5C49"/>
    <w:rsid w:val="000B612A"/>
    <w:rsid w:val="000B6547"/>
    <w:rsid w:val="000B659E"/>
    <w:rsid w:val="000B67FA"/>
    <w:rsid w:val="000B6BD4"/>
    <w:rsid w:val="000B70E6"/>
    <w:rsid w:val="000B74B2"/>
    <w:rsid w:val="000B7733"/>
    <w:rsid w:val="000B7899"/>
    <w:rsid w:val="000B7905"/>
    <w:rsid w:val="000B7AE6"/>
    <w:rsid w:val="000B7C73"/>
    <w:rsid w:val="000C072D"/>
    <w:rsid w:val="000C0A15"/>
    <w:rsid w:val="000C0F31"/>
    <w:rsid w:val="000C0FAD"/>
    <w:rsid w:val="000C10A5"/>
    <w:rsid w:val="000C10EE"/>
    <w:rsid w:val="000C13DD"/>
    <w:rsid w:val="000C1441"/>
    <w:rsid w:val="000C1A77"/>
    <w:rsid w:val="000C1BF0"/>
    <w:rsid w:val="000C1DB9"/>
    <w:rsid w:val="000C2789"/>
    <w:rsid w:val="000C2A31"/>
    <w:rsid w:val="000C3026"/>
    <w:rsid w:val="000C33FA"/>
    <w:rsid w:val="000C3410"/>
    <w:rsid w:val="000C3555"/>
    <w:rsid w:val="000C3599"/>
    <w:rsid w:val="000C3A98"/>
    <w:rsid w:val="000C3CBA"/>
    <w:rsid w:val="000C427C"/>
    <w:rsid w:val="000C4427"/>
    <w:rsid w:val="000C4669"/>
    <w:rsid w:val="000C4ADB"/>
    <w:rsid w:val="000C52F2"/>
    <w:rsid w:val="000C5302"/>
    <w:rsid w:val="000C5973"/>
    <w:rsid w:val="000C5A90"/>
    <w:rsid w:val="000C5C61"/>
    <w:rsid w:val="000C5DDD"/>
    <w:rsid w:val="000C647A"/>
    <w:rsid w:val="000C66D4"/>
    <w:rsid w:val="000C6990"/>
    <w:rsid w:val="000C6A92"/>
    <w:rsid w:val="000C7203"/>
    <w:rsid w:val="000C73D7"/>
    <w:rsid w:val="000C7569"/>
    <w:rsid w:val="000C7627"/>
    <w:rsid w:val="000C76A4"/>
    <w:rsid w:val="000C7831"/>
    <w:rsid w:val="000C7A43"/>
    <w:rsid w:val="000C7C25"/>
    <w:rsid w:val="000C7D5F"/>
    <w:rsid w:val="000D02DB"/>
    <w:rsid w:val="000D0438"/>
    <w:rsid w:val="000D04C6"/>
    <w:rsid w:val="000D0965"/>
    <w:rsid w:val="000D127F"/>
    <w:rsid w:val="000D1290"/>
    <w:rsid w:val="000D1547"/>
    <w:rsid w:val="000D1A62"/>
    <w:rsid w:val="000D1BA8"/>
    <w:rsid w:val="000D1BAF"/>
    <w:rsid w:val="000D25B1"/>
    <w:rsid w:val="000D28BE"/>
    <w:rsid w:val="000D2F5F"/>
    <w:rsid w:val="000D3027"/>
    <w:rsid w:val="000D3D47"/>
    <w:rsid w:val="000D4028"/>
    <w:rsid w:val="000D426A"/>
    <w:rsid w:val="000D44E5"/>
    <w:rsid w:val="000D4D75"/>
    <w:rsid w:val="000D5321"/>
    <w:rsid w:val="000D53F7"/>
    <w:rsid w:val="000D57D5"/>
    <w:rsid w:val="000D5B42"/>
    <w:rsid w:val="000D5F8F"/>
    <w:rsid w:val="000D6238"/>
    <w:rsid w:val="000D665B"/>
    <w:rsid w:val="000D6675"/>
    <w:rsid w:val="000D669A"/>
    <w:rsid w:val="000D6D9F"/>
    <w:rsid w:val="000D737F"/>
    <w:rsid w:val="000D7626"/>
    <w:rsid w:val="000D7649"/>
    <w:rsid w:val="000D776A"/>
    <w:rsid w:val="000D7AAE"/>
    <w:rsid w:val="000D7B7F"/>
    <w:rsid w:val="000E049C"/>
    <w:rsid w:val="000E10BD"/>
    <w:rsid w:val="000E1194"/>
    <w:rsid w:val="000E1200"/>
    <w:rsid w:val="000E19C5"/>
    <w:rsid w:val="000E1C3B"/>
    <w:rsid w:val="000E20BC"/>
    <w:rsid w:val="000E2163"/>
    <w:rsid w:val="000E2208"/>
    <w:rsid w:val="000E2303"/>
    <w:rsid w:val="000E2596"/>
    <w:rsid w:val="000E2CB6"/>
    <w:rsid w:val="000E2F53"/>
    <w:rsid w:val="000E31DD"/>
    <w:rsid w:val="000E330E"/>
    <w:rsid w:val="000E35AF"/>
    <w:rsid w:val="000E3AE3"/>
    <w:rsid w:val="000E3BDE"/>
    <w:rsid w:val="000E3CA5"/>
    <w:rsid w:val="000E43A9"/>
    <w:rsid w:val="000E4507"/>
    <w:rsid w:val="000E4539"/>
    <w:rsid w:val="000E4777"/>
    <w:rsid w:val="000E4802"/>
    <w:rsid w:val="000E4948"/>
    <w:rsid w:val="000E5054"/>
    <w:rsid w:val="000E5071"/>
    <w:rsid w:val="000E5940"/>
    <w:rsid w:val="000E594D"/>
    <w:rsid w:val="000E6222"/>
    <w:rsid w:val="000E66A8"/>
    <w:rsid w:val="000E689F"/>
    <w:rsid w:val="000E6902"/>
    <w:rsid w:val="000E6A59"/>
    <w:rsid w:val="000E6BFB"/>
    <w:rsid w:val="000E730D"/>
    <w:rsid w:val="000E7702"/>
    <w:rsid w:val="000E77BE"/>
    <w:rsid w:val="000E78E1"/>
    <w:rsid w:val="000E7E1E"/>
    <w:rsid w:val="000E7FB4"/>
    <w:rsid w:val="000F0072"/>
    <w:rsid w:val="000F0308"/>
    <w:rsid w:val="000F0346"/>
    <w:rsid w:val="000F0A0C"/>
    <w:rsid w:val="000F0C56"/>
    <w:rsid w:val="000F0DD5"/>
    <w:rsid w:val="000F0F8E"/>
    <w:rsid w:val="000F1567"/>
    <w:rsid w:val="000F1897"/>
    <w:rsid w:val="000F18D0"/>
    <w:rsid w:val="000F1BEA"/>
    <w:rsid w:val="000F1E70"/>
    <w:rsid w:val="000F20B1"/>
    <w:rsid w:val="000F269D"/>
    <w:rsid w:val="000F26E8"/>
    <w:rsid w:val="000F281F"/>
    <w:rsid w:val="000F2952"/>
    <w:rsid w:val="000F2C46"/>
    <w:rsid w:val="000F2E14"/>
    <w:rsid w:val="000F33BF"/>
    <w:rsid w:val="000F356E"/>
    <w:rsid w:val="000F3582"/>
    <w:rsid w:val="000F392B"/>
    <w:rsid w:val="000F3A42"/>
    <w:rsid w:val="000F3BD7"/>
    <w:rsid w:val="000F4130"/>
    <w:rsid w:val="000F428D"/>
    <w:rsid w:val="000F4304"/>
    <w:rsid w:val="000F4351"/>
    <w:rsid w:val="000F4622"/>
    <w:rsid w:val="000F47C8"/>
    <w:rsid w:val="000F4DE1"/>
    <w:rsid w:val="000F50E4"/>
    <w:rsid w:val="000F5278"/>
    <w:rsid w:val="000F557C"/>
    <w:rsid w:val="000F59F9"/>
    <w:rsid w:val="000F5BA5"/>
    <w:rsid w:val="000F5EA0"/>
    <w:rsid w:val="000F67CE"/>
    <w:rsid w:val="000F682D"/>
    <w:rsid w:val="000F6EF0"/>
    <w:rsid w:val="000F6F83"/>
    <w:rsid w:val="000F705A"/>
    <w:rsid w:val="000F79DE"/>
    <w:rsid w:val="0010030B"/>
    <w:rsid w:val="001008BD"/>
    <w:rsid w:val="00101A31"/>
    <w:rsid w:val="00101DF3"/>
    <w:rsid w:val="00101E19"/>
    <w:rsid w:val="001020B9"/>
    <w:rsid w:val="00102724"/>
    <w:rsid w:val="00102868"/>
    <w:rsid w:val="00102F0C"/>
    <w:rsid w:val="00103190"/>
    <w:rsid w:val="0010348F"/>
    <w:rsid w:val="00103B80"/>
    <w:rsid w:val="00103D4B"/>
    <w:rsid w:val="00104103"/>
    <w:rsid w:val="0010438D"/>
    <w:rsid w:val="00104702"/>
    <w:rsid w:val="0010470E"/>
    <w:rsid w:val="00104822"/>
    <w:rsid w:val="00104A37"/>
    <w:rsid w:val="00104F1B"/>
    <w:rsid w:val="001051A1"/>
    <w:rsid w:val="0010534F"/>
    <w:rsid w:val="00105917"/>
    <w:rsid w:val="00105C20"/>
    <w:rsid w:val="00106053"/>
    <w:rsid w:val="0010644E"/>
    <w:rsid w:val="0010645D"/>
    <w:rsid w:val="00107461"/>
    <w:rsid w:val="00107BA8"/>
    <w:rsid w:val="00107DDF"/>
    <w:rsid w:val="00107E24"/>
    <w:rsid w:val="00110247"/>
    <w:rsid w:val="001105A8"/>
    <w:rsid w:val="00110768"/>
    <w:rsid w:val="00110A15"/>
    <w:rsid w:val="00110BD1"/>
    <w:rsid w:val="00110E56"/>
    <w:rsid w:val="00110F9C"/>
    <w:rsid w:val="00111143"/>
    <w:rsid w:val="00111689"/>
    <w:rsid w:val="001118EB"/>
    <w:rsid w:val="00111BDB"/>
    <w:rsid w:val="00112133"/>
    <w:rsid w:val="0011223E"/>
    <w:rsid w:val="00112257"/>
    <w:rsid w:val="00112284"/>
    <w:rsid w:val="0011249E"/>
    <w:rsid w:val="001125AE"/>
    <w:rsid w:val="001128F5"/>
    <w:rsid w:val="00113159"/>
    <w:rsid w:val="001138AF"/>
    <w:rsid w:val="00113F92"/>
    <w:rsid w:val="001140EA"/>
    <w:rsid w:val="001142B6"/>
    <w:rsid w:val="001144F5"/>
    <w:rsid w:val="001145F8"/>
    <w:rsid w:val="00114A28"/>
    <w:rsid w:val="00114D50"/>
    <w:rsid w:val="00114EAA"/>
    <w:rsid w:val="00114EF4"/>
    <w:rsid w:val="00114F4A"/>
    <w:rsid w:val="00115223"/>
    <w:rsid w:val="001152BF"/>
    <w:rsid w:val="00115355"/>
    <w:rsid w:val="001156A5"/>
    <w:rsid w:val="001158AB"/>
    <w:rsid w:val="00115D09"/>
    <w:rsid w:val="001163C4"/>
    <w:rsid w:val="001165B7"/>
    <w:rsid w:val="00116827"/>
    <w:rsid w:val="00116D71"/>
    <w:rsid w:val="00116EF3"/>
    <w:rsid w:val="00117069"/>
    <w:rsid w:val="001175AA"/>
    <w:rsid w:val="001175B9"/>
    <w:rsid w:val="00120228"/>
    <w:rsid w:val="0012029E"/>
    <w:rsid w:val="0012050D"/>
    <w:rsid w:val="001207B9"/>
    <w:rsid w:val="0012087F"/>
    <w:rsid w:val="00120A15"/>
    <w:rsid w:val="00120AAC"/>
    <w:rsid w:val="00120ADA"/>
    <w:rsid w:val="00120DBD"/>
    <w:rsid w:val="00121B1B"/>
    <w:rsid w:val="00121BBE"/>
    <w:rsid w:val="00122028"/>
    <w:rsid w:val="001220E6"/>
    <w:rsid w:val="0012227C"/>
    <w:rsid w:val="00122885"/>
    <w:rsid w:val="00122A3D"/>
    <w:rsid w:val="00122C16"/>
    <w:rsid w:val="00122D5F"/>
    <w:rsid w:val="00122D8D"/>
    <w:rsid w:val="00123371"/>
    <w:rsid w:val="001239B2"/>
    <w:rsid w:val="0012437B"/>
    <w:rsid w:val="001244F9"/>
    <w:rsid w:val="00124AAB"/>
    <w:rsid w:val="00124B92"/>
    <w:rsid w:val="00124D57"/>
    <w:rsid w:val="00124E34"/>
    <w:rsid w:val="0012557D"/>
    <w:rsid w:val="00125A60"/>
    <w:rsid w:val="00125B64"/>
    <w:rsid w:val="00125D1F"/>
    <w:rsid w:val="0012608A"/>
    <w:rsid w:val="00126273"/>
    <w:rsid w:val="001263AA"/>
    <w:rsid w:val="00126449"/>
    <w:rsid w:val="0012696F"/>
    <w:rsid w:val="00126D6F"/>
    <w:rsid w:val="00126EFB"/>
    <w:rsid w:val="00126F88"/>
    <w:rsid w:val="00126FB4"/>
    <w:rsid w:val="001270A7"/>
    <w:rsid w:val="0012728E"/>
    <w:rsid w:val="0012749A"/>
    <w:rsid w:val="00127579"/>
    <w:rsid w:val="001276CF"/>
    <w:rsid w:val="00127BDB"/>
    <w:rsid w:val="00127F9E"/>
    <w:rsid w:val="00130AA1"/>
    <w:rsid w:val="00130FA6"/>
    <w:rsid w:val="001312A9"/>
    <w:rsid w:val="00131406"/>
    <w:rsid w:val="001315FA"/>
    <w:rsid w:val="00131604"/>
    <w:rsid w:val="0013189E"/>
    <w:rsid w:val="001318C3"/>
    <w:rsid w:val="001319EA"/>
    <w:rsid w:val="00131A37"/>
    <w:rsid w:val="00131A3F"/>
    <w:rsid w:val="00131AD1"/>
    <w:rsid w:val="00131F47"/>
    <w:rsid w:val="0013235E"/>
    <w:rsid w:val="0013244C"/>
    <w:rsid w:val="00132599"/>
    <w:rsid w:val="00132A96"/>
    <w:rsid w:val="00132C2F"/>
    <w:rsid w:val="00132CE6"/>
    <w:rsid w:val="00133020"/>
    <w:rsid w:val="00133084"/>
    <w:rsid w:val="001331BC"/>
    <w:rsid w:val="0013330A"/>
    <w:rsid w:val="00133362"/>
    <w:rsid w:val="00133511"/>
    <w:rsid w:val="0013377E"/>
    <w:rsid w:val="00133AF6"/>
    <w:rsid w:val="00133C90"/>
    <w:rsid w:val="00133CC5"/>
    <w:rsid w:val="00133E8D"/>
    <w:rsid w:val="001345C8"/>
    <w:rsid w:val="00134839"/>
    <w:rsid w:val="001348C9"/>
    <w:rsid w:val="001348D6"/>
    <w:rsid w:val="00134BB2"/>
    <w:rsid w:val="00134CEC"/>
    <w:rsid w:val="00134FBE"/>
    <w:rsid w:val="00135049"/>
    <w:rsid w:val="001352DB"/>
    <w:rsid w:val="00135670"/>
    <w:rsid w:val="00135948"/>
    <w:rsid w:val="00135B3F"/>
    <w:rsid w:val="0013640E"/>
    <w:rsid w:val="0013673E"/>
    <w:rsid w:val="00136786"/>
    <w:rsid w:val="0013690C"/>
    <w:rsid w:val="00136FB9"/>
    <w:rsid w:val="001371F1"/>
    <w:rsid w:val="0013753C"/>
    <w:rsid w:val="001376ED"/>
    <w:rsid w:val="001377FF"/>
    <w:rsid w:val="00137C53"/>
    <w:rsid w:val="00137EA4"/>
    <w:rsid w:val="001402AD"/>
    <w:rsid w:val="00140A9F"/>
    <w:rsid w:val="00140C36"/>
    <w:rsid w:val="00140CB0"/>
    <w:rsid w:val="00140CE7"/>
    <w:rsid w:val="00141322"/>
    <w:rsid w:val="00141376"/>
    <w:rsid w:val="00141384"/>
    <w:rsid w:val="00141387"/>
    <w:rsid w:val="001413BD"/>
    <w:rsid w:val="001417DF"/>
    <w:rsid w:val="001418C5"/>
    <w:rsid w:val="00141B9A"/>
    <w:rsid w:val="00141BEB"/>
    <w:rsid w:val="00141D6A"/>
    <w:rsid w:val="00142054"/>
    <w:rsid w:val="001422E0"/>
    <w:rsid w:val="00142EB7"/>
    <w:rsid w:val="00142F11"/>
    <w:rsid w:val="001435A0"/>
    <w:rsid w:val="001439E3"/>
    <w:rsid w:val="00143C38"/>
    <w:rsid w:val="00143E32"/>
    <w:rsid w:val="00143FA2"/>
    <w:rsid w:val="00144105"/>
    <w:rsid w:val="001446D6"/>
    <w:rsid w:val="00144780"/>
    <w:rsid w:val="0014523B"/>
    <w:rsid w:val="0014566B"/>
    <w:rsid w:val="001463F8"/>
    <w:rsid w:val="00146447"/>
    <w:rsid w:val="0014674D"/>
    <w:rsid w:val="0014688E"/>
    <w:rsid w:val="00146A8B"/>
    <w:rsid w:val="00146CB8"/>
    <w:rsid w:val="00146D10"/>
    <w:rsid w:val="00147BFF"/>
    <w:rsid w:val="00147D1D"/>
    <w:rsid w:val="00147DD8"/>
    <w:rsid w:val="0015030C"/>
    <w:rsid w:val="001506A8"/>
    <w:rsid w:val="00150B68"/>
    <w:rsid w:val="00151581"/>
    <w:rsid w:val="00151845"/>
    <w:rsid w:val="00151BDA"/>
    <w:rsid w:val="001522EC"/>
    <w:rsid w:val="00152B70"/>
    <w:rsid w:val="001530A7"/>
    <w:rsid w:val="001532DF"/>
    <w:rsid w:val="0015348C"/>
    <w:rsid w:val="0015377C"/>
    <w:rsid w:val="00153B1D"/>
    <w:rsid w:val="00153BCE"/>
    <w:rsid w:val="00153E6A"/>
    <w:rsid w:val="0015447C"/>
    <w:rsid w:val="001546B7"/>
    <w:rsid w:val="00154716"/>
    <w:rsid w:val="00154801"/>
    <w:rsid w:val="0015482F"/>
    <w:rsid w:val="001548F5"/>
    <w:rsid w:val="00154968"/>
    <w:rsid w:val="00154BE2"/>
    <w:rsid w:val="00154D74"/>
    <w:rsid w:val="00154DDE"/>
    <w:rsid w:val="00154EC7"/>
    <w:rsid w:val="00155351"/>
    <w:rsid w:val="00155829"/>
    <w:rsid w:val="001564C5"/>
    <w:rsid w:val="00157301"/>
    <w:rsid w:val="001574F8"/>
    <w:rsid w:val="0015750A"/>
    <w:rsid w:val="00157567"/>
    <w:rsid w:val="00157978"/>
    <w:rsid w:val="00157A5D"/>
    <w:rsid w:val="00157C77"/>
    <w:rsid w:val="00157D88"/>
    <w:rsid w:val="00160442"/>
    <w:rsid w:val="00160763"/>
    <w:rsid w:val="00160A41"/>
    <w:rsid w:val="00160D28"/>
    <w:rsid w:val="00160ECF"/>
    <w:rsid w:val="00161247"/>
    <w:rsid w:val="00161365"/>
    <w:rsid w:val="0016140C"/>
    <w:rsid w:val="0016142D"/>
    <w:rsid w:val="0016155D"/>
    <w:rsid w:val="00161A0D"/>
    <w:rsid w:val="00161FEB"/>
    <w:rsid w:val="001621F4"/>
    <w:rsid w:val="00162259"/>
    <w:rsid w:val="00162350"/>
    <w:rsid w:val="0016285F"/>
    <w:rsid w:val="00162BDD"/>
    <w:rsid w:val="00163049"/>
    <w:rsid w:val="0016376E"/>
    <w:rsid w:val="00163A4D"/>
    <w:rsid w:val="00163F1B"/>
    <w:rsid w:val="0016441D"/>
    <w:rsid w:val="001644B5"/>
    <w:rsid w:val="0016479B"/>
    <w:rsid w:val="001655DB"/>
    <w:rsid w:val="00165889"/>
    <w:rsid w:val="001658C8"/>
    <w:rsid w:val="00165994"/>
    <w:rsid w:val="00165EF6"/>
    <w:rsid w:val="00165F1E"/>
    <w:rsid w:val="00167364"/>
    <w:rsid w:val="0017060A"/>
    <w:rsid w:val="001709CB"/>
    <w:rsid w:val="00170F35"/>
    <w:rsid w:val="0017104F"/>
    <w:rsid w:val="00171399"/>
    <w:rsid w:val="0017141B"/>
    <w:rsid w:val="00171B04"/>
    <w:rsid w:val="00171C13"/>
    <w:rsid w:val="00171CB0"/>
    <w:rsid w:val="00171CBD"/>
    <w:rsid w:val="00171D29"/>
    <w:rsid w:val="00172340"/>
    <w:rsid w:val="00172417"/>
    <w:rsid w:val="00172D22"/>
    <w:rsid w:val="00172D66"/>
    <w:rsid w:val="00172EED"/>
    <w:rsid w:val="00173372"/>
    <w:rsid w:val="0017354D"/>
    <w:rsid w:val="00173589"/>
    <w:rsid w:val="00173713"/>
    <w:rsid w:val="0017387F"/>
    <w:rsid w:val="001738D2"/>
    <w:rsid w:val="00173A6A"/>
    <w:rsid w:val="00173AE9"/>
    <w:rsid w:val="00173CE0"/>
    <w:rsid w:val="00173E4B"/>
    <w:rsid w:val="00173F20"/>
    <w:rsid w:val="0017429F"/>
    <w:rsid w:val="001743C6"/>
    <w:rsid w:val="001747A2"/>
    <w:rsid w:val="0017496B"/>
    <w:rsid w:val="0017514A"/>
    <w:rsid w:val="001755EA"/>
    <w:rsid w:val="001761B2"/>
    <w:rsid w:val="00176282"/>
    <w:rsid w:val="001762A6"/>
    <w:rsid w:val="00176369"/>
    <w:rsid w:val="001763AF"/>
    <w:rsid w:val="00176439"/>
    <w:rsid w:val="00176558"/>
    <w:rsid w:val="001765CE"/>
    <w:rsid w:val="001769C9"/>
    <w:rsid w:val="00176A7F"/>
    <w:rsid w:val="00176D98"/>
    <w:rsid w:val="00177554"/>
    <w:rsid w:val="00177800"/>
    <w:rsid w:val="0017785F"/>
    <w:rsid w:val="00177B78"/>
    <w:rsid w:val="00177C73"/>
    <w:rsid w:val="00177F59"/>
    <w:rsid w:val="00177FD5"/>
    <w:rsid w:val="0018053D"/>
    <w:rsid w:val="0018087F"/>
    <w:rsid w:val="001808E3"/>
    <w:rsid w:val="00180B94"/>
    <w:rsid w:val="00180DD7"/>
    <w:rsid w:val="00180F4C"/>
    <w:rsid w:val="0018101D"/>
    <w:rsid w:val="001815FF"/>
    <w:rsid w:val="00181661"/>
    <w:rsid w:val="00181F34"/>
    <w:rsid w:val="001829FF"/>
    <w:rsid w:val="001835FF"/>
    <w:rsid w:val="0018365F"/>
    <w:rsid w:val="001836CE"/>
    <w:rsid w:val="001836EA"/>
    <w:rsid w:val="00183710"/>
    <w:rsid w:val="00183999"/>
    <w:rsid w:val="00183B98"/>
    <w:rsid w:val="00183C12"/>
    <w:rsid w:val="0018415A"/>
    <w:rsid w:val="001841F9"/>
    <w:rsid w:val="00184376"/>
    <w:rsid w:val="00184381"/>
    <w:rsid w:val="0018440D"/>
    <w:rsid w:val="00184731"/>
    <w:rsid w:val="00184A2A"/>
    <w:rsid w:val="00184B08"/>
    <w:rsid w:val="00184D92"/>
    <w:rsid w:val="00184E4A"/>
    <w:rsid w:val="0018500C"/>
    <w:rsid w:val="0018518C"/>
    <w:rsid w:val="00185428"/>
    <w:rsid w:val="00185DB6"/>
    <w:rsid w:val="00185EC0"/>
    <w:rsid w:val="00186247"/>
    <w:rsid w:val="001864DA"/>
    <w:rsid w:val="001865BA"/>
    <w:rsid w:val="0018661E"/>
    <w:rsid w:val="00186EC3"/>
    <w:rsid w:val="00186F0C"/>
    <w:rsid w:val="00187249"/>
    <w:rsid w:val="0018736E"/>
    <w:rsid w:val="00187392"/>
    <w:rsid w:val="00187398"/>
    <w:rsid w:val="001873BE"/>
    <w:rsid w:val="001902E7"/>
    <w:rsid w:val="001908CD"/>
    <w:rsid w:val="001909F1"/>
    <w:rsid w:val="00190A01"/>
    <w:rsid w:val="00190B9D"/>
    <w:rsid w:val="00190E31"/>
    <w:rsid w:val="00190FF1"/>
    <w:rsid w:val="001911F1"/>
    <w:rsid w:val="0019122D"/>
    <w:rsid w:val="00191E17"/>
    <w:rsid w:val="00192581"/>
    <w:rsid w:val="0019264E"/>
    <w:rsid w:val="00192A85"/>
    <w:rsid w:val="001930E7"/>
    <w:rsid w:val="00193B61"/>
    <w:rsid w:val="00193BF7"/>
    <w:rsid w:val="00193C83"/>
    <w:rsid w:val="00193DD7"/>
    <w:rsid w:val="00193E66"/>
    <w:rsid w:val="0019423A"/>
    <w:rsid w:val="001942B3"/>
    <w:rsid w:val="0019432A"/>
    <w:rsid w:val="001945DC"/>
    <w:rsid w:val="00194B5E"/>
    <w:rsid w:val="00194DEA"/>
    <w:rsid w:val="0019537A"/>
    <w:rsid w:val="001953F9"/>
    <w:rsid w:val="001954DE"/>
    <w:rsid w:val="00195541"/>
    <w:rsid w:val="0019561D"/>
    <w:rsid w:val="00195723"/>
    <w:rsid w:val="00195807"/>
    <w:rsid w:val="00195812"/>
    <w:rsid w:val="001959F6"/>
    <w:rsid w:val="00195B04"/>
    <w:rsid w:val="00195DFE"/>
    <w:rsid w:val="0019609B"/>
    <w:rsid w:val="001961C2"/>
    <w:rsid w:val="001964B6"/>
    <w:rsid w:val="00196618"/>
    <w:rsid w:val="00196A1B"/>
    <w:rsid w:val="00196CF5"/>
    <w:rsid w:val="00197335"/>
    <w:rsid w:val="001975DA"/>
    <w:rsid w:val="001977BB"/>
    <w:rsid w:val="00197DAF"/>
    <w:rsid w:val="00197DC0"/>
    <w:rsid w:val="001A02A1"/>
    <w:rsid w:val="001A030F"/>
    <w:rsid w:val="001A0342"/>
    <w:rsid w:val="001A046E"/>
    <w:rsid w:val="001A0938"/>
    <w:rsid w:val="001A0981"/>
    <w:rsid w:val="001A0B19"/>
    <w:rsid w:val="001A0BB1"/>
    <w:rsid w:val="001A0E31"/>
    <w:rsid w:val="001A0F8A"/>
    <w:rsid w:val="001A12C4"/>
    <w:rsid w:val="001A177C"/>
    <w:rsid w:val="001A1B39"/>
    <w:rsid w:val="001A1DF5"/>
    <w:rsid w:val="001A1EF4"/>
    <w:rsid w:val="001A212B"/>
    <w:rsid w:val="001A259B"/>
    <w:rsid w:val="001A28F0"/>
    <w:rsid w:val="001A2ACA"/>
    <w:rsid w:val="001A31C9"/>
    <w:rsid w:val="001A3462"/>
    <w:rsid w:val="001A37E3"/>
    <w:rsid w:val="001A3823"/>
    <w:rsid w:val="001A3AF6"/>
    <w:rsid w:val="001A3CDF"/>
    <w:rsid w:val="001A3DDC"/>
    <w:rsid w:val="001A3DF4"/>
    <w:rsid w:val="001A3EF0"/>
    <w:rsid w:val="001A4BCD"/>
    <w:rsid w:val="001A4F18"/>
    <w:rsid w:val="001A5303"/>
    <w:rsid w:val="001A56E4"/>
    <w:rsid w:val="001A5FF3"/>
    <w:rsid w:val="001A6226"/>
    <w:rsid w:val="001A64E0"/>
    <w:rsid w:val="001A65F7"/>
    <w:rsid w:val="001A667D"/>
    <w:rsid w:val="001A67FF"/>
    <w:rsid w:val="001A6A16"/>
    <w:rsid w:val="001A6FFB"/>
    <w:rsid w:val="001A7213"/>
    <w:rsid w:val="001A7362"/>
    <w:rsid w:val="001A75A6"/>
    <w:rsid w:val="001A78B1"/>
    <w:rsid w:val="001B0025"/>
    <w:rsid w:val="001B0451"/>
    <w:rsid w:val="001B101F"/>
    <w:rsid w:val="001B1031"/>
    <w:rsid w:val="001B1086"/>
    <w:rsid w:val="001B111E"/>
    <w:rsid w:val="001B1237"/>
    <w:rsid w:val="001B13A2"/>
    <w:rsid w:val="001B161D"/>
    <w:rsid w:val="001B1D19"/>
    <w:rsid w:val="001B2015"/>
    <w:rsid w:val="001B27F9"/>
    <w:rsid w:val="001B2883"/>
    <w:rsid w:val="001B2A62"/>
    <w:rsid w:val="001B2CCA"/>
    <w:rsid w:val="001B2CDB"/>
    <w:rsid w:val="001B303D"/>
    <w:rsid w:val="001B33EB"/>
    <w:rsid w:val="001B3A52"/>
    <w:rsid w:val="001B3F16"/>
    <w:rsid w:val="001B3F7A"/>
    <w:rsid w:val="001B4207"/>
    <w:rsid w:val="001B4299"/>
    <w:rsid w:val="001B4500"/>
    <w:rsid w:val="001B462B"/>
    <w:rsid w:val="001B463E"/>
    <w:rsid w:val="001B4890"/>
    <w:rsid w:val="001B4C50"/>
    <w:rsid w:val="001B4D6B"/>
    <w:rsid w:val="001B4F0E"/>
    <w:rsid w:val="001B51ED"/>
    <w:rsid w:val="001B531F"/>
    <w:rsid w:val="001B5566"/>
    <w:rsid w:val="001B5592"/>
    <w:rsid w:val="001B55D5"/>
    <w:rsid w:val="001B59CF"/>
    <w:rsid w:val="001B5E18"/>
    <w:rsid w:val="001B5EDD"/>
    <w:rsid w:val="001B63DD"/>
    <w:rsid w:val="001B654E"/>
    <w:rsid w:val="001B67F2"/>
    <w:rsid w:val="001B6C27"/>
    <w:rsid w:val="001B6E7F"/>
    <w:rsid w:val="001B6FD2"/>
    <w:rsid w:val="001B71E0"/>
    <w:rsid w:val="001B7394"/>
    <w:rsid w:val="001B743F"/>
    <w:rsid w:val="001B7DE6"/>
    <w:rsid w:val="001B7E91"/>
    <w:rsid w:val="001C0206"/>
    <w:rsid w:val="001C094F"/>
    <w:rsid w:val="001C0A9C"/>
    <w:rsid w:val="001C0CD8"/>
    <w:rsid w:val="001C10EE"/>
    <w:rsid w:val="001C1474"/>
    <w:rsid w:val="001C172B"/>
    <w:rsid w:val="001C173C"/>
    <w:rsid w:val="001C1BCE"/>
    <w:rsid w:val="001C1DFE"/>
    <w:rsid w:val="001C1E64"/>
    <w:rsid w:val="001C25A1"/>
    <w:rsid w:val="001C2781"/>
    <w:rsid w:val="001C2953"/>
    <w:rsid w:val="001C2AEA"/>
    <w:rsid w:val="001C2C51"/>
    <w:rsid w:val="001C2EA0"/>
    <w:rsid w:val="001C2F95"/>
    <w:rsid w:val="001C318D"/>
    <w:rsid w:val="001C320F"/>
    <w:rsid w:val="001C3490"/>
    <w:rsid w:val="001C363E"/>
    <w:rsid w:val="001C3712"/>
    <w:rsid w:val="001C398B"/>
    <w:rsid w:val="001C3CB5"/>
    <w:rsid w:val="001C40D1"/>
    <w:rsid w:val="001C4268"/>
    <w:rsid w:val="001C4A5D"/>
    <w:rsid w:val="001C551C"/>
    <w:rsid w:val="001C5F98"/>
    <w:rsid w:val="001C6397"/>
    <w:rsid w:val="001C6519"/>
    <w:rsid w:val="001C6B80"/>
    <w:rsid w:val="001C6E87"/>
    <w:rsid w:val="001C70F5"/>
    <w:rsid w:val="001C714A"/>
    <w:rsid w:val="001C717C"/>
    <w:rsid w:val="001C73EC"/>
    <w:rsid w:val="001C78A9"/>
    <w:rsid w:val="001C7B2F"/>
    <w:rsid w:val="001C7CF2"/>
    <w:rsid w:val="001C7D54"/>
    <w:rsid w:val="001D0881"/>
    <w:rsid w:val="001D088F"/>
    <w:rsid w:val="001D0ABC"/>
    <w:rsid w:val="001D0B6D"/>
    <w:rsid w:val="001D0E86"/>
    <w:rsid w:val="001D1503"/>
    <w:rsid w:val="001D163B"/>
    <w:rsid w:val="001D1CF1"/>
    <w:rsid w:val="001D1D11"/>
    <w:rsid w:val="001D1FB3"/>
    <w:rsid w:val="001D2226"/>
    <w:rsid w:val="001D239C"/>
    <w:rsid w:val="001D2D98"/>
    <w:rsid w:val="001D3018"/>
    <w:rsid w:val="001D3089"/>
    <w:rsid w:val="001D30B3"/>
    <w:rsid w:val="001D327F"/>
    <w:rsid w:val="001D3DAD"/>
    <w:rsid w:val="001D3E4A"/>
    <w:rsid w:val="001D3F25"/>
    <w:rsid w:val="001D4399"/>
    <w:rsid w:val="001D44A3"/>
    <w:rsid w:val="001D479F"/>
    <w:rsid w:val="001D491E"/>
    <w:rsid w:val="001D49DF"/>
    <w:rsid w:val="001D4D2A"/>
    <w:rsid w:val="001D57D4"/>
    <w:rsid w:val="001D57D5"/>
    <w:rsid w:val="001D5A03"/>
    <w:rsid w:val="001D5DA6"/>
    <w:rsid w:val="001D5E06"/>
    <w:rsid w:val="001D5EA6"/>
    <w:rsid w:val="001D6068"/>
    <w:rsid w:val="001D60BE"/>
    <w:rsid w:val="001D6103"/>
    <w:rsid w:val="001D6158"/>
    <w:rsid w:val="001D6385"/>
    <w:rsid w:val="001D6915"/>
    <w:rsid w:val="001D6E40"/>
    <w:rsid w:val="001D714A"/>
    <w:rsid w:val="001D7C00"/>
    <w:rsid w:val="001D7FD4"/>
    <w:rsid w:val="001E0169"/>
    <w:rsid w:val="001E0184"/>
    <w:rsid w:val="001E0309"/>
    <w:rsid w:val="001E034D"/>
    <w:rsid w:val="001E035B"/>
    <w:rsid w:val="001E03A8"/>
    <w:rsid w:val="001E0547"/>
    <w:rsid w:val="001E0F25"/>
    <w:rsid w:val="001E1083"/>
    <w:rsid w:val="001E118C"/>
    <w:rsid w:val="001E1211"/>
    <w:rsid w:val="001E1296"/>
    <w:rsid w:val="001E1819"/>
    <w:rsid w:val="001E1E25"/>
    <w:rsid w:val="001E1E6A"/>
    <w:rsid w:val="001E2130"/>
    <w:rsid w:val="001E21A8"/>
    <w:rsid w:val="001E25DE"/>
    <w:rsid w:val="001E288E"/>
    <w:rsid w:val="001E28AC"/>
    <w:rsid w:val="001E2D46"/>
    <w:rsid w:val="001E354C"/>
    <w:rsid w:val="001E48A4"/>
    <w:rsid w:val="001E48F3"/>
    <w:rsid w:val="001E495C"/>
    <w:rsid w:val="001E49FE"/>
    <w:rsid w:val="001E4E19"/>
    <w:rsid w:val="001E5336"/>
    <w:rsid w:val="001E53C6"/>
    <w:rsid w:val="001E53EF"/>
    <w:rsid w:val="001E5CE1"/>
    <w:rsid w:val="001E6049"/>
    <w:rsid w:val="001E648E"/>
    <w:rsid w:val="001E670C"/>
    <w:rsid w:val="001E6CEB"/>
    <w:rsid w:val="001E6DCE"/>
    <w:rsid w:val="001E6E27"/>
    <w:rsid w:val="001E6E5C"/>
    <w:rsid w:val="001E7068"/>
    <w:rsid w:val="001E7399"/>
    <w:rsid w:val="001E74B8"/>
    <w:rsid w:val="001E7818"/>
    <w:rsid w:val="001E7B73"/>
    <w:rsid w:val="001E7F07"/>
    <w:rsid w:val="001E7F41"/>
    <w:rsid w:val="001F0088"/>
    <w:rsid w:val="001F00E9"/>
    <w:rsid w:val="001F044A"/>
    <w:rsid w:val="001F058A"/>
    <w:rsid w:val="001F08C3"/>
    <w:rsid w:val="001F098A"/>
    <w:rsid w:val="001F0AD6"/>
    <w:rsid w:val="001F0CC5"/>
    <w:rsid w:val="001F0EAD"/>
    <w:rsid w:val="001F11D3"/>
    <w:rsid w:val="001F12F8"/>
    <w:rsid w:val="001F146E"/>
    <w:rsid w:val="001F1487"/>
    <w:rsid w:val="001F16FB"/>
    <w:rsid w:val="001F1AE2"/>
    <w:rsid w:val="001F1B01"/>
    <w:rsid w:val="001F1B1E"/>
    <w:rsid w:val="001F1B89"/>
    <w:rsid w:val="001F225B"/>
    <w:rsid w:val="001F225C"/>
    <w:rsid w:val="001F2690"/>
    <w:rsid w:val="001F27A5"/>
    <w:rsid w:val="001F31D2"/>
    <w:rsid w:val="001F379C"/>
    <w:rsid w:val="001F37DC"/>
    <w:rsid w:val="001F37E2"/>
    <w:rsid w:val="001F385D"/>
    <w:rsid w:val="001F38D9"/>
    <w:rsid w:val="001F3F1F"/>
    <w:rsid w:val="001F479F"/>
    <w:rsid w:val="001F48C4"/>
    <w:rsid w:val="001F4A57"/>
    <w:rsid w:val="001F4D27"/>
    <w:rsid w:val="001F4FA7"/>
    <w:rsid w:val="001F5163"/>
    <w:rsid w:val="001F549B"/>
    <w:rsid w:val="001F551A"/>
    <w:rsid w:val="001F55C7"/>
    <w:rsid w:val="001F5C90"/>
    <w:rsid w:val="001F6232"/>
    <w:rsid w:val="001F63DD"/>
    <w:rsid w:val="001F6429"/>
    <w:rsid w:val="001F64B3"/>
    <w:rsid w:val="001F64C3"/>
    <w:rsid w:val="001F6C84"/>
    <w:rsid w:val="001F7036"/>
    <w:rsid w:val="001F713A"/>
    <w:rsid w:val="001F7CF7"/>
    <w:rsid w:val="00200214"/>
    <w:rsid w:val="0020049C"/>
    <w:rsid w:val="00200568"/>
    <w:rsid w:val="0020094E"/>
    <w:rsid w:val="00200D61"/>
    <w:rsid w:val="002016B0"/>
    <w:rsid w:val="00201A65"/>
    <w:rsid w:val="00201D73"/>
    <w:rsid w:val="00201E6C"/>
    <w:rsid w:val="00201EC3"/>
    <w:rsid w:val="002024EB"/>
    <w:rsid w:val="002025E6"/>
    <w:rsid w:val="00202842"/>
    <w:rsid w:val="002028B9"/>
    <w:rsid w:val="00202955"/>
    <w:rsid w:val="002029E7"/>
    <w:rsid w:val="00202A60"/>
    <w:rsid w:val="00202CF9"/>
    <w:rsid w:val="00202FA2"/>
    <w:rsid w:val="002033A0"/>
    <w:rsid w:val="0020378F"/>
    <w:rsid w:val="0020388C"/>
    <w:rsid w:val="00203D79"/>
    <w:rsid w:val="00203E29"/>
    <w:rsid w:val="00203FA1"/>
    <w:rsid w:val="0020400F"/>
    <w:rsid w:val="00204297"/>
    <w:rsid w:val="002042F1"/>
    <w:rsid w:val="00204357"/>
    <w:rsid w:val="0020442D"/>
    <w:rsid w:val="002044B0"/>
    <w:rsid w:val="00204B97"/>
    <w:rsid w:val="00204F69"/>
    <w:rsid w:val="002054A8"/>
    <w:rsid w:val="00205AB4"/>
    <w:rsid w:val="00205C08"/>
    <w:rsid w:val="00205F37"/>
    <w:rsid w:val="0020609E"/>
    <w:rsid w:val="002061CA"/>
    <w:rsid w:val="002063EE"/>
    <w:rsid w:val="00206747"/>
    <w:rsid w:val="002068EB"/>
    <w:rsid w:val="00206BD1"/>
    <w:rsid w:val="0020709F"/>
    <w:rsid w:val="002070C6"/>
    <w:rsid w:val="002072CC"/>
    <w:rsid w:val="0020751F"/>
    <w:rsid w:val="0020756D"/>
    <w:rsid w:val="0020781B"/>
    <w:rsid w:val="002078F3"/>
    <w:rsid w:val="00207B00"/>
    <w:rsid w:val="00207B74"/>
    <w:rsid w:val="00207E17"/>
    <w:rsid w:val="00207E46"/>
    <w:rsid w:val="002102C2"/>
    <w:rsid w:val="00210316"/>
    <w:rsid w:val="002105D4"/>
    <w:rsid w:val="00210644"/>
    <w:rsid w:val="00210A19"/>
    <w:rsid w:val="00210A65"/>
    <w:rsid w:val="00210B15"/>
    <w:rsid w:val="00210C97"/>
    <w:rsid w:val="002114FB"/>
    <w:rsid w:val="0021188D"/>
    <w:rsid w:val="002118A8"/>
    <w:rsid w:val="00211A7D"/>
    <w:rsid w:val="00211BF5"/>
    <w:rsid w:val="00211C48"/>
    <w:rsid w:val="0021273C"/>
    <w:rsid w:val="002127B6"/>
    <w:rsid w:val="00212AE3"/>
    <w:rsid w:val="00212E65"/>
    <w:rsid w:val="00212EE1"/>
    <w:rsid w:val="0021300B"/>
    <w:rsid w:val="00213053"/>
    <w:rsid w:val="00213C29"/>
    <w:rsid w:val="00213C33"/>
    <w:rsid w:val="00213C49"/>
    <w:rsid w:val="00213F15"/>
    <w:rsid w:val="002140FD"/>
    <w:rsid w:val="00214C1B"/>
    <w:rsid w:val="0021529C"/>
    <w:rsid w:val="00215375"/>
    <w:rsid w:val="00215B4D"/>
    <w:rsid w:val="00215B8F"/>
    <w:rsid w:val="00215D75"/>
    <w:rsid w:val="00216427"/>
    <w:rsid w:val="00216464"/>
    <w:rsid w:val="00216669"/>
    <w:rsid w:val="002169CF"/>
    <w:rsid w:val="00216ACA"/>
    <w:rsid w:val="00216D52"/>
    <w:rsid w:val="00216FC8"/>
    <w:rsid w:val="00217076"/>
    <w:rsid w:val="00217563"/>
    <w:rsid w:val="00217981"/>
    <w:rsid w:val="002200C3"/>
    <w:rsid w:val="00220550"/>
    <w:rsid w:val="00220A5C"/>
    <w:rsid w:val="00220DC9"/>
    <w:rsid w:val="00220DE7"/>
    <w:rsid w:val="00221854"/>
    <w:rsid w:val="0022188B"/>
    <w:rsid w:val="0022198E"/>
    <w:rsid w:val="00221A3C"/>
    <w:rsid w:val="00221B26"/>
    <w:rsid w:val="00221F61"/>
    <w:rsid w:val="00221FF4"/>
    <w:rsid w:val="00222291"/>
    <w:rsid w:val="002223D4"/>
    <w:rsid w:val="00222473"/>
    <w:rsid w:val="00222D97"/>
    <w:rsid w:val="00223400"/>
    <w:rsid w:val="00223588"/>
    <w:rsid w:val="002235B4"/>
    <w:rsid w:val="002239DD"/>
    <w:rsid w:val="00223C08"/>
    <w:rsid w:val="00223E9B"/>
    <w:rsid w:val="00223EC5"/>
    <w:rsid w:val="0022439C"/>
    <w:rsid w:val="002244FA"/>
    <w:rsid w:val="00224586"/>
    <w:rsid w:val="00224A70"/>
    <w:rsid w:val="00224DB0"/>
    <w:rsid w:val="00224DD0"/>
    <w:rsid w:val="00224F07"/>
    <w:rsid w:val="00225637"/>
    <w:rsid w:val="0022602D"/>
    <w:rsid w:val="00226381"/>
    <w:rsid w:val="0022642B"/>
    <w:rsid w:val="00226758"/>
    <w:rsid w:val="00226989"/>
    <w:rsid w:val="00226D7F"/>
    <w:rsid w:val="00226F0E"/>
    <w:rsid w:val="00227156"/>
    <w:rsid w:val="00227209"/>
    <w:rsid w:val="002273B7"/>
    <w:rsid w:val="002273C0"/>
    <w:rsid w:val="00227666"/>
    <w:rsid w:val="00227AA0"/>
    <w:rsid w:val="00227AAD"/>
    <w:rsid w:val="00227B9A"/>
    <w:rsid w:val="00227BB3"/>
    <w:rsid w:val="002300A4"/>
    <w:rsid w:val="0023058B"/>
    <w:rsid w:val="00230643"/>
    <w:rsid w:val="00230770"/>
    <w:rsid w:val="00230925"/>
    <w:rsid w:val="00230B71"/>
    <w:rsid w:val="00230B7E"/>
    <w:rsid w:val="00230DB5"/>
    <w:rsid w:val="002310BE"/>
    <w:rsid w:val="0023137E"/>
    <w:rsid w:val="002313A4"/>
    <w:rsid w:val="002317BF"/>
    <w:rsid w:val="0023199B"/>
    <w:rsid w:val="00231AA8"/>
    <w:rsid w:val="00231BE7"/>
    <w:rsid w:val="00232270"/>
    <w:rsid w:val="002322E5"/>
    <w:rsid w:val="002322FC"/>
    <w:rsid w:val="002324A0"/>
    <w:rsid w:val="00232619"/>
    <w:rsid w:val="0023286A"/>
    <w:rsid w:val="00232881"/>
    <w:rsid w:val="00232B1F"/>
    <w:rsid w:val="00232B8C"/>
    <w:rsid w:val="00232C1C"/>
    <w:rsid w:val="00232EE1"/>
    <w:rsid w:val="00232F1B"/>
    <w:rsid w:val="00232F84"/>
    <w:rsid w:val="00232FFB"/>
    <w:rsid w:val="002331E8"/>
    <w:rsid w:val="0023336F"/>
    <w:rsid w:val="0023358B"/>
    <w:rsid w:val="002337AB"/>
    <w:rsid w:val="0023385D"/>
    <w:rsid w:val="00233C42"/>
    <w:rsid w:val="00233E68"/>
    <w:rsid w:val="00233ED5"/>
    <w:rsid w:val="00234248"/>
    <w:rsid w:val="0023426C"/>
    <w:rsid w:val="0023448E"/>
    <w:rsid w:val="002350D5"/>
    <w:rsid w:val="0023510A"/>
    <w:rsid w:val="00235408"/>
    <w:rsid w:val="002356FB"/>
    <w:rsid w:val="0023587F"/>
    <w:rsid w:val="00235DA3"/>
    <w:rsid w:val="002366E1"/>
    <w:rsid w:val="00236D67"/>
    <w:rsid w:val="002370FD"/>
    <w:rsid w:val="002372CF"/>
    <w:rsid w:val="0023763E"/>
    <w:rsid w:val="00237B07"/>
    <w:rsid w:val="00237B1C"/>
    <w:rsid w:val="0024025B"/>
    <w:rsid w:val="002408CE"/>
    <w:rsid w:val="00240997"/>
    <w:rsid w:val="00240D58"/>
    <w:rsid w:val="002412F5"/>
    <w:rsid w:val="00241408"/>
    <w:rsid w:val="0024175D"/>
    <w:rsid w:val="002418EF"/>
    <w:rsid w:val="00241A5B"/>
    <w:rsid w:val="00241B0E"/>
    <w:rsid w:val="0024207B"/>
    <w:rsid w:val="0024217D"/>
    <w:rsid w:val="00242187"/>
    <w:rsid w:val="00242357"/>
    <w:rsid w:val="0024254D"/>
    <w:rsid w:val="0024299D"/>
    <w:rsid w:val="00242D85"/>
    <w:rsid w:val="00242FA5"/>
    <w:rsid w:val="00242FCF"/>
    <w:rsid w:val="00243188"/>
    <w:rsid w:val="002432CA"/>
    <w:rsid w:val="00243623"/>
    <w:rsid w:val="00243A2E"/>
    <w:rsid w:val="00243BF7"/>
    <w:rsid w:val="00243D72"/>
    <w:rsid w:val="00243E64"/>
    <w:rsid w:val="00243FAE"/>
    <w:rsid w:val="00244A1E"/>
    <w:rsid w:val="00244BC8"/>
    <w:rsid w:val="00244D45"/>
    <w:rsid w:val="00245072"/>
    <w:rsid w:val="0024509F"/>
    <w:rsid w:val="002450ED"/>
    <w:rsid w:val="0024519A"/>
    <w:rsid w:val="002456A8"/>
    <w:rsid w:val="00245767"/>
    <w:rsid w:val="002458B2"/>
    <w:rsid w:val="00245A49"/>
    <w:rsid w:val="00245C5F"/>
    <w:rsid w:val="00245D3A"/>
    <w:rsid w:val="00245F9D"/>
    <w:rsid w:val="002462E1"/>
    <w:rsid w:val="0024642D"/>
    <w:rsid w:val="00246A25"/>
    <w:rsid w:val="00246AF9"/>
    <w:rsid w:val="00246F16"/>
    <w:rsid w:val="0024719A"/>
    <w:rsid w:val="00247603"/>
    <w:rsid w:val="002477B0"/>
    <w:rsid w:val="00247B7F"/>
    <w:rsid w:val="00247B9A"/>
    <w:rsid w:val="00247C72"/>
    <w:rsid w:val="00247C7D"/>
    <w:rsid w:val="00250184"/>
    <w:rsid w:val="0025064F"/>
    <w:rsid w:val="0025083B"/>
    <w:rsid w:val="00250D3F"/>
    <w:rsid w:val="00250D53"/>
    <w:rsid w:val="00250EB4"/>
    <w:rsid w:val="00250F4D"/>
    <w:rsid w:val="002510B9"/>
    <w:rsid w:val="00251160"/>
    <w:rsid w:val="002518BD"/>
    <w:rsid w:val="00251D45"/>
    <w:rsid w:val="00251E35"/>
    <w:rsid w:val="00252259"/>
    <w:rsid w:val="00252299"/>
    <w:rsid w:val="00252440"/>
    <w:rsid w:val="00252484"/>
    <w:rsid w:val="0025282C"/>
    <w:rsid w:val="002528C7"/>
    <w:rsid w:val="00253278"/>
    <w:rsid w:val="002532FC"/>
    <w:rsid w:val="00253839"/>
    <w:rsid w:val="00253E9E"/>
    <w:rsid w:val="0025492F"/>
    <w:rsid w:val="00254ADF"/>
    <w:rsid w:val="00254FA7"/>
    <w:rsid w:val="002550D6"/>
    <w:rsid w:val="00255172"/>
    <w:rsid w:val="002553C8"/>
    <w:rsid w:val="00255B3C"/>
    <w:rsid w:val="002560BA"/>
    <w:rsid w:val="00256634"/>
    <w:rsid w:val="002568B4"/>
    <w:rsid w:val="00256BC3"/>
    <w:rsid w:val="00256C75"/>
    <w:rsid w:val="002573CF"/>
    <w:rsid w:val="00257511"/>
    <w:rsid w:val="00257760"/>
    <w:rsid w:val="002601D5"/>
    <w:rsid w:val="00260287"/>
    <w:rsid w:val="00260640"/>
    <w:rsid w:val="002608BA"/>
    <w:rsid w:val="00260B2B"/>
    <w:rsid w:val="00260E5C"/>
    <w:rsid w:val="0026194D"/>
    <w:rsid w:val="00261965"/>
    <w:rsid w:val="00261987"/>
    <w:rsid w:val="00261997"/>
    <w:rsid w:val="00261E96"/>
    <w:rsid w:val="00261F76"/>
    <w:rsid w:val="00262BE0"/>
    <w:rsid w:val="00262CB0"/>
    <w:rsid w:val="00262E85"/>
    <w:rsid w:val="00262F73"/>
    <w:rsid w:val="002631DF"/>
    <w:rsid w:val="0026349E"/>
    <w:rsid w:val="00264201"/>
    <w:rsid w:val="002644D9"/>
    <w:rsid w:val="002646D9"/>
    <w:rsid w:val="00264FD5"/>
    <w:rsid w:val="002651E2"/>
    <w:rsid w:val="002656ED"/>
    <w:rsid w:val="00265717"/>
    <w:rsid w:val="0026573A"/>
    <w:rsid w:val="002665AF"/>
    <w:rsid w:val="0026661D"/>
    <w:rsid w:val="002668B6"/>
    <w:rsid w:val="00266BD9"/>
    <w:rsid w:val="00266EE9"/>
    <w:rsid w:val="00266FBC"/>
    <w:rsid w:val="002671AD"/>
    <w:rsid w:val="00267801"/>
    <w:rsid w:val="00270337"/>
    <w:rsid w:val="00270716"/>
    <w:rsid w:val="00270B03"/>
    <w:rsid w:val="00270BFF"/>
    <w:rsid w:val="00270FA2"/>
    <w:rsid w:val="00270FB1"/>
    <w:rsid w:val="0027137A"/>
    <w:rsid w:val="00271402"/>
    <w:rsid w:val="002714AF"/>
    <w:rsid w:val="00271BC9"/>
    <w:rsid w:val="00271C11"/>
    <w:rsid w:val="00271D7B"/>
    <w:rsid w:val="00271FED"/>
    <w:rsid w:val="00272166"/>
    <w:rsid w:val="002721A6"/>
    <w:rsid w:val="0027223A"/>
    <w:rsid w:val="00272620"/>
    <w:rsid w:val="0027272A"/>
    <w:rsid w:val="00272D27"/>
    <w:rsid w:val="00272E66"/>
    <w:rsid w:val="00272EDB"/>
    <w:rsid w:val="002732FC"/>
    <w:rsid w:val="0027349F"/>
    <w:rsid w:val="00273776"/>
    <w:rsid w:val="00273832"/>
    <w:rsid w:val="002739AB"/>
    <w:rsid w:val="002739F3"/>
    <w:rsid w:val="00273A7A"/>
    <w:rsid w:val="00273C42"/>
    <w:rsid w:val="00273DC0"/>
    <w:rsid w:val="00274452"/>
    <w:rsid w:val="002747C0"/>
    <w:rsid w:val="00274D58"/>
    <w:rsid w:val="00274DC3"/>
    <w:rsid w:val="00274E6F"/>
    <w:rsid w:val="00274EC8"/>
    <w:rsid w:val="00275014"/>
    <w:rsid w:val="0027517C"/>
    <w:rsid w:val="002752E8"/>
    <w:rsid w:val="00275368"/>
    <w:rsid w:val="002755A0"/>
    <w:rsid w:val="002759E3"/>
    <w:rsid w:val="002759F5"/>
    <w:rsid w:val="00276680"/>
    <w:rsid w:val="00276887"/>
    <w:rsid w:val="00276DCB"/>
    <w:rsid w:val="002770A7"/>
    <w:rsid w:val="00277521"/>
    <w:rsid w:val="00277553"/>
    <w:rsid w:val="00277B67"/>
    <w:rsid w:val="00277B71"/>
    <w:rsid w:val="002804A0"/>
    <w:rsid w:val="00280632"/>
    <w:rsid w:val="00280895"/>
    <w:rsid w:val="00280B58"/>
    <w:rsid w:val="00280E1D"/>
    <w:rsid w:val="00280F95"/>
    <w:rsid w:val="00280FFD"/>
    <w:rsid w:val="002811D0"/>
    <w:rsid w:val="002811F0"/>
    <w:rsid w:val="00281210"/>
    <w:rsid w:val="002812FE"/>
    <w:rsid w:val="00281781"/>
    <w:rsid w:val="00281C3C"/>
    <w:rsid w:val="00281C4A"/>
    <w:rsid w:val="0028205B"/>
    <w:rsid w:val="0028220C"/>
    <w:rsid w:val="00282A4E"/>
    <w:rsid w:val="00283063"/>
    <w:rsid w:val="00283082"/>
    <w:rsid w:val="0028336F"/>
    <w:rsid w:val="00283A4D"/>
    <w:rsid w:val="00283B03"/>
    <w:rsid w:val="00283E72"/>
    <w:rsid w:val="00284014"/>
    <w:rsid w:val="002847FE"/>
    <w:rsid w:val="00284E87"/>
    <w:rsid w:val="00285157"/>
    <w:rsid w:val="00285185"/>
    <w:rsid w:val="00285365"/>
    <w:rsid w:val="0028543B"/>
    <w:rsid w:val="00285482"/>
    <w:rsid w:val="00285539"/>
    <w:rsid w:val="002859D2"/>
    <w:rsid w:val="00285A65"/>
    <w:rsid w:val="002862F6"/>
    <w:rsid w:val="0028655A"/>
    <w:rsid w:val="002865DD"/>
    <w:rsid w:val="00286692"/>
    <w:rsid w:val="0028688F"/>
    <w:rsid w:val="00286A8B"/>
    <w:rsid w:val="00286B68"/>
    <w:rsid w:val="00287144"/>
    <w:rsid w:val="002871FB"/>
    <w:rsid w:val="002874F6"/>
    <w:rsid w:val="0028754A"/>
    <w:rsid w:val="00287DDC"/>
    <w:rsid w:val="00287F69"/>
    <w:rsid w:val="00290323"/>
    <w:rsid w:val="0029035D"/>
    <w:rsid w:val="00290712"/>
    <w:rsid w:val="002907A2"/>
    <w:rsid w:val="00290851"/>
    <w:rsid w:val="00290FF0"/>
    <w:rsid w:val="00291088"/>
    <w:rsid w:val="00291CAD"/>
    <w:rsid w:val="00291CC3"/>
    <w:rsid w:val="00292586"/>
    <w:rsid w:val="0029279C"/>
    <w:rsid w:val="00292C3D"/>
    <w:rsid w:val="00292CC8"/>
    <w:rsid w:val="00293205"/>
    <w:rsid w:val="0029330B"/>
    <w:rsid w:val="002933C2"/>
    <w:rsid w:val="0029343D"/>
    <w:rsid w:val="002935AA"/>
    <w:rsid w:val="00293C40"/>
    <w:rsid w:val="00293E15"/>
    <w:rsid w:val="00293EE1"/>
    <w:rsid w:val="00293F51"/>
    <w:rsid w:val="00294279"/>
    <w:rsid w:val="00294869"/>
    <w:rsid w:val="00294955"/>
    <w:rsid w:val="00294BEC"/>
    <w:rsid w:val="00294CD8"/>
    <w:rsid w:val="00294D85"/>
    <w:rsid w:val="00294DDB"/>
    <w:rsid w:val="0029517D"/>
    <w:rsid w:val="00295264"/>
    <w:rsid w:val="00295464"/>
    <w:rsid w:val="002959E5"/>
    <w:rsid w:val="00295ED5"/>
    <w:rsid w:val="00296273"/>
    <w:rsid w:val="0029635C"/>
    <w:rsid w:val="0029639F"/>
    <w:rsid w:val="002968AB"/>
    <w:rsid w:val="002968C3"/>
    <w:rsid w:val="00296CD8"/>
    <w:rsid w:val="00297595"/>
    <w:rsid w:val="00297597"/>
    <w:rsid w:val="00297829"/>
    <w:rsid w:val="002978F4"/>
    <w:rsid w:val="00297EAC"/>
    <w:rsid w:val="00297F6F"/>
    <w:rsid w:val="002A05F4"/>
    <w:rsid w:val="002A066C"/>
    <w:rsid w:val="002A06BA"/>
    <w:rsid w:val="002A08E0"/>
    <w:rsid w:val="002A099B"/>
    <w:rsid w:val="002A0B6B"/>
    <w:rsid w:val="002A0B78"/>
    <w:rsid w:val="002A0BC6"/>
    <w:rsid w:val="002A138C"/>
    <w:rsid w:val="002A1414"/>
    <w:rsid w:val="002A1852"/>
    <w:rsid w:val="002A18DC"/>
    <w:rsid w:val="002A1984"/>
    <w:rsid w:val="002A19F7"/>
    <w:rsid w:val="002A1D4D"/>
    <w:rsid w:val="002A1ECB"/>
    <w:rsid w:val="002A21E8"/>
    <w:rsid w:val="002A2837"/>
    <w:rsid w:val="002A2F93"/>
    <w:rsid w:val="002A31B8"/>
    <w:rsid w:val="002A35ED"/>
    <w:rsid w:val="002A378E"/>
    <w:rsid w:val="002A381C"/>
    <w:rsid w:val="002A3B81"/>
    <w:rsid w:val="002A3D03"/>
    <w:rsid w:val="002A3E0B"/>
    <w:rsid w:val="002A4590"/>
    <w:rsid w:val="002A46E7"/>
    <w:rsid w:val="002A4790"/>
    <w:rsid w:val="002A4AE6"/>
    <w:rsid w:val="002A4AEA"/>
    <w:rsid w:val="002A4D39"/>
    <w:rsid w:val="002A4F39"/>
    <w:rsid w:val="002A5015"/>
    <w:rsid w:val="002A5042"/>
    <w:rsid w:val="002A5122"/>
    <w:rsid w:val="002A55FC"/>
    <w:rsid w:val="002A5A17"/>
    <w:rsid w:val="002A5CDE"/>
    <w:rsid w:val="002A5ED7"/>
    <w:rsid w:val="002A61F7"/>
    <w:rsid w:val="002A6339"/>
    <w:rsid w:val="002A63F7"/>
    <w:rsid w:val="002A70C6"/>
    <w:rsid w:val="002A71BC"/>
    <w:rsid w:val="002A7405"/>
    <w:rsid w:val="002A7440"/>
    <w:rsid w:val="002A7453"/>
    <w:rsid w:val="002A76F1"/>
    <w:rsid w:val="002A7A37"/>
    <w:rsid w:val="002A7A49"/>
    <w:rsid w:val="002A7D00"/>
    <w:rsid w:val="002A7DC0"/>
    <w:rsid w:val="002B0008"/>
    <w:rsid w:val="002B0066"/>
    <w:rsid w:val="002B0222"/>
    <w:rsid w:val="002B085E"/>
    <w:rsid w:val="002B0C78"/>
    <w:rsid w:val="002B0D0A"/>
    <w:rsid w:val="002B178F"/>
    <w:rsid w:val="002B1950"/>
    <w:rsid w:val="002B19E3"/>
    <w:rsid w:val="002B1CA6"/>
    <w:rsid w:val="002B1E6D"/>
    <w:rsid w:val="002B24A9"/>
    <w:rsid w:val="002B27E9"/>
    <w:rsid w:val="002B2AFA"/>
    <w:rsid w:val="002B2B1D"/>
    <w:rsid w:val="002B2EA4"/>
    <w:rsid w:val="002B2FD2"/>
    <w:rsid w:val="002B31D6"/>
    <w:rsid w:val="002B3554"/>
    <w:rsid w:val="002B366A"/>
    <w:rsid w:val="002B396F"/>
    <w:rsid w:val="002B39FF"/>
    <w:rsid w:val="002B3C19"/>
    <w:rsid w:val="002B3D20"/>
    <w:rsid w:val="002B3F07"/>
    <w:rsid w:val="002B4100"/>
    <w:rsid w:val="002B4A39"/>
    <w:rsid w:val="002B4EAA"/>
    <w:rsid w:val="002B55E6"/>
    <w:rsid w:val="002B5A67"/>
    <w:rsid w:val="002B5D65"/>
    <w:rsid w:val="002B6147"/>
    <w:rsid w:val="002B63AF"/>
    <w:rsid w:val="002B641D"/>
    <w:rsid w:val="002B6546"/>
    <w:rsid w:val="002B659E"/>
    <w:rsid w:val="002B6931"/>
    <w:rsid w:val="002B6995"/>
    <w:rsid w:val="002B6A56"/>
    <w:rsid w:val="002B6E40"/>
    <w:rsid w:val="002B7111"/>
    <w:rsid w:val="002B7180"/>
    <w:rsid w:val="002B7270"/>
    <w:rsid w:val="002B7469"/>
    <w:rsid w:val="002C0824"/>
    <w:rsid w:val="002C0826"/>
    <w:rsid w:val="002C0D14"/>
    <w:rsid w:val="002C0D93"/>
    <w:rsid w:val="002C0F7B"/>
    <w:rsid w:val="002C103B"/>
    <w:rsid w:val="002C12D5"/>
    <w:rsid w:val="002C149E"/>
    <w:rsid w:val="002C19DF"/>
    <w:rsid w:val="002C1A74"/>
    <w:rsid w:val="002C1B4C"/>
    <w:rsid w:val="002C2F3C"/>
    <w:rsid w:val="002C33CC"/>
    <w:rsid w:val="002C352E"/>
    <w:rsid w:val="002C364E"/>
    <w:rsid w:val="002C3921"/>
    <w:rsid w:val="002C3EBB"/>
    <w:rsid w:val="002C4227"/>
    <w:rsid w:val="002C4328"/>
    <w:rsid w:val="002C45B6"/>
    <w:rsid w:val="002C45E3"/>
    <w:rsid w:val="002C47C9"/>
    <w:rsid w:val="002C4974"/>
    <w:rsid w:val="002C4C35"/>
    <w:rsid w:val="002C51F6"/>
    <w:rsid w:val="002C5831"/>
    <w:rsid w:val="002C5E78"/>
    <w:rsid w:val="002C5FB0"/>
    <w:rsid w:val="002C600C"/>
    <w:rsid w:val="002C60DD"/>
    <w:rsid w:val="002C6534"/>
    <w:rsid w:val="002C717F"/>
    <w:rsid w:val="002C71BF"/>
    <w:rsid w:val="002C73D7"/>
    <w:rsid w:val="002C748E"/>
    <w:rsid w:val="002C7BEC"/>
    <w:rsid w:val="002C7EAB"/>
    <w:rsid w:val="002D0356"/>
    <w:rsid w:val="002D03F4"/>
    <w:rsid w:val="002D134B"/>
    <w:rsid w:val="002D1528"/>
    <w:rsid w:val="002D171B"/>
    <w:rsid w:val="002D1FC6"/>
    <w:rsid w:val="002D2A0F"/>
    <w:rsid w:val="002D2A4A"/>
    <w:rsid w:val="002D2C84"/>
    <w:rsid w:val="002D2CE5"/>
    <w:rsid w:val="002D2E07"/>
    <w:rsid w:val="002D2F88"/>
    <w:rsid w:val="002D32AE"/>
    <w:rsid w:val="002D36D1"/>
    <w:rsid w:val="002D3989"/>
    <w:rsid w:val="002D3A9B"/>
    <w:rsid w:val="002D3AB0"/>
    <w:rsid w:val="002D3B01"/>
    <w:rsid w:val="002D3D87"/>
    <w:rsid w:val="002D405F"/>
    <w:rsid w:val="002D41DF"/>
    <w:rsid w:val="002D4CAB"/>
    <w:rsid w:val="002D4E00"/>
    <w:rsid w:val="002D4F81"/>
    <w:rsid w:val="002D525C"/>
    <w:rsid w:val="002D5A51"/>
    <w:rsid w:val="002D5DA5"/>
    <w:rsid w:val="002D63D1"/>
    <w:rsid w:val="002D647E"/>
    <w:rsid w:val="002D6582"/>
    <w:rsid w:val="002D6BB3"/>
    <w:rsid w:val="002D6F2A"/>
    <w:rsid w:val="002D72A6"/>
    <w:rsid w:val="002D72AC"/>
    <w:rsid w:val="002D7861"/>
    <w:rsid w:val="002D7899"/>
    <w:rsid w:val="002E00A0"/>
    <w:rsid w:val="002E04B0"/>
    <w:rsid w:val="002E07EB"/>
    <w:rsid w:val="002E07EE"/>
    <w:rsid w:val="002E08D9"/>
    <w:rsid w:val="002E092E"/>
    <w:rsid w:val="002E0CF2"/>
    <w:rsid w:val="002E0D7C"/>
    <w:rsid w:val="002E122C"/>
    <w:rsid w:val="002E157F"/>
    <w:rsid w:val="002E15ED"/>
    <w:rsid w:val="002E1B3F"/>
    <w:rsid w:val="002E23E6"/>
    <w:rsid w:val="002E2426"/>
    <w:rsid w:val="002E26CD"/>
    <w:rsid w:val="002E287E"/>
    <w:rsid w:val="002E2B1D"/>
    <w:rsid w:val="002E2B31"/>
    <w:rsid w:val="002E2BBD"/>
    <w:rsid w:val="002E2D12"/>
    <w:rsid w:val="002E2FA7"/>
    <w:rsid w:val="002E3175"/>
    <w:rsid w:val="002E3674"/>
    <w:rsid w:val="002E3B59"/>
    <w:rsid w:val="002E40C5"/>
    <w:rsid w:val="002E49FF"/>
    <w:rsid w:val="002E4A60"/>
    <w:rsid w:val="002E508A"/>
    <w:rsid w:val="002E51B8"/>
    <w:rsid w:val="002E54C1"/>
    <w:rsid w:val="002E581F"/>
    <w:rsid w:val="002E589E"/>
    <w:rsid w:val="002E59A6"/>
    <w:rsid w:val="002E5A27"/>
    <w:rsid w:val="002E5D55"/>
    <w:rsid w:val="002E6165"/>
    <w:rsid w:val="002E6371"/>
    <w:rsid w:val="002E6A2C"/>
    <w:rsid w:val="002E6B77"/>
    <w:rsid w:val="002E6EA2"/>
    <w:rsid w:val="002E7027"/>
    <w:rsid w:val="002E7992"/>
    <w:rsid w:val="002E7AEA"/>
    <w:rsid w:val="002E7C84"/>
    <w:rsid w:val="002E7D24"/>
    <w:rsid w:val="002E7FB8"/>
    <w:rsid w:val="002F02B1"/>
    <w:rsid w:val="002F05C2"/>
    <w:rsid w:val="002F062D"/>
    <w:rsid w:val="002F0827"/>
    <w:rsid w:val="002F09B9"/>
    <w:rsid w:val="002F0B52"/>
    <w:rsid w:val="002F12E9"/>
    <w:rsid w:val="002F1553"/>
    <w:rsid w:val="002F17AB"/>
    <w:rsid w:val="002F1A49"/>
    <w:rsid w:val="002F204F"/>
    <w:rsid w:val="002F23B6"/>
    <w:rsid w:val="002F29A2"/>
    <w:rsid w:val="002F31E9"/>
    <w:rsid w:val="002F3264"/>
    <w:rsid w:val="002F36E0"/>
    <w:rsid w:val="002F37C5"/>
    <w:rsid w:val="002F3A14"/>
    <w:rsid w:val="002F40E4"/>
    <w:rsid w:val="002F41D7"/>
    <w:rsid w:val="002F4AF9"/>
    <w:rsid w:val="002F4BBC"/>
    <w:rsid w:val="002F4D8F"/>
    <w:rsid w:val="002F4D9F"/>
    <w:rsid w:val="002F54B9"/>
    <w:rsid w:val="002F5583"/>
    <w:rsid w:val="002F560D"/>
    <w:rsid w:val="002F59D1"/>
    <w:rsid w:val="002F59D4"/>
    <w:rsid w:val="002F5B84"/>
    <w:rsid w:val="002F5B95"/>
    <w:rsid w:val="002F5BF8"/>
    <w:rsid w:val="002F5EA8"/>
    <w:rsid w:val="002F62AA"/>
    <w:rsid w:val="002F643E"/>
    <w:rsid w:val="002F6744"/>
    <w:rsid w:val="002F704A"/>
    <w:rsid w:val="002F79A7"/>
    <w:rsid w:val="002F7C24"/>
    <w:rsid w:val="002F7C65"/>
    <w:rsid w:val="002F7C75"/>
    <w:rsid w:val="002F7E35"/>
    <w:rsid w:val="002F7ED7"/>
    <w:rsid w:val="00300139"/>
    <w:rsid w:val="00300327"/>
    <w:rsid w:val="003004BE"/>
    <w:rsid w:val="003005B0"/>
    <w:rsid w:val="00300827"/>
    <w:rsid w:val="00300BF1"/>
    <w:rsid w:val="00300EF4"/>
    <w:rsid w:val="00300F0C"/>
    <w:rsid w:val="00301288"/>
    <w:rsid w:val="00301A2F"/>
    <w:rsid w:val="003020EE"/>
    <w:rsid w:val="003021AC"/>
    <w:rsid w:val="0030221A"/>
    <w:rsid w:val="00302953"/>
    <w:rsid w:val="00302ED8"/>
    <w:rsid w:val="003036CA"/>
    <w:rsid w:val="00303827"/>
    <w:rsid w:val="00303835"/>
    <w:rsid w:val="00303D21"/>
    <w:rsid w:val="0030464F"/>
    <w:rsid w:val="0030465C"/>
    <w:rsid w:val="00304BB0"/>
    <w:rsid w:val="00305066"/>
    <w:rsid w:val="003054C3"/>
    <w:rsid w:val="00305A2E"/>
    <w:rsid w:val="00305C62"/>
    <w:rsid w:val="00305C89"/>
    <w:rsid w:val="00306206"/>
    <w:rsid w:val="003067C2"/>
    <w:rsid w:val="003067E0"/>
    <w:rsid w:val="00306D8E"/>
    <w:rsid w:val="00306F6A"/>
    <w:rsid w:val="00306F7A"/>
    <w:rsid w:val="0030762C"/>
    <w:rsid w:val="0030788C"/>
    <w:rsid w:val="00307A26"/>
    <w:rsid w:val="00307CA9"/>
    <w:rsid w:val="00307E31"/>
    <w:rsid w:val="003100E5"/>
    <w:rsid w:val="0031015D"/>
    <w:rsid w:val="00311116"/>
    <w:rsid w:val="00311554"/>
    <w:rsid w:val="0031158B"/>
    <w:rsid w:val="00311A65"/>
    <w:rsid w:val="00311EB6"/>
    <w:rsid w:val="003122D0"/>
    <w:rsid w:val="00312406"/>
    <w:rsid w:val="003124EF"/>
    <w:rsid w:val="00312518"/>
    <w:rsid w:val="0031269A"/>
    <w:rsid w:val="003126FA"/>
    <w:rsid w:val="00312DF3"/>
    <w:rsid w:val="00312F29"/>
    <w:rsid w:val="0031306D"/>
    <w:rsid w:val="00313232"/>
    <w:rsid w:val="00313418"/>
    <w:rsid w:val="00313473"/>
    <w:rsid w:val="0031406B"/>
    <w:rsid w:val="00314131"/>
    <w:rsid w:val="00314193"/>
    <w:rsid w:val="00314728"/>
    <w:rsid w:val="00314B7A"/>
    <w:rsid w:val="00315818"/>
    <w:rsid w:val="00315C14"/>
    <w:rsid w:val="00316197"/>
    <w:rsid w:val="003166A3"/>
    <w:rsid w:val="00316840"/>
    <w:rsid w:val="00317258"/>
    <w:rsid w:val="0031755F"/>
    <w:rsid w:val="0031773A"/>
    <w:rsid w:val="00317987"/>
    <w:rsid w:val="00317B32"/>
    <w:rsid w:val="00317C3A"/>
    <w:rsid w:val="00317D4B"/>
    <w:rsid w:val="00317FBD"/>
    <w:rsid w:val="003200FE"/>
    <w:rsid w:val="003202D1"/>
    <w:rsid w:val="003204F7"/>
    <w:rsid w:val="0032055F"/>
    <w:rsid w:val="003208A7"/>
    <w:rsid w:val="00320CCC"/>
    <w:rsid w:val="00320FEB"/>
    <w:rsid w:val="003218B4"/>
    <w:rsid w:val="00321F09"/>
    <w:rsid w:val="00321F0B"/>
    <w:rsid w:val="0032205E"/>
    <w:rsid w:val="00322529"/>
    <w:rsid w:val="0032253D"/>
    <w:rsid w:val="0032259E"/>
    <w:rsid w:val="00322B6B"/>
    <w:rsid w:val="00322B78"/>
    <w:rsid w:val="00323167"/>
    <w:rsid w:val="003231D9"/>
    <w:rsid w:val="00323234"/>
    <w:rsid w:val="00323591"/>
    <w:rsid w:val="00323AE8"/>
    <w:rsid w:val="00323F68"/>
    <w:rsid w:val="00323FC3"/>
    <w:rsid w:val="00324051"/>
    <w:rsid w:val="0032416A"/>
    <w:rsid w:val="00324215"/>
    <w:rsid w:val="00324217"/>
    <w:rsid w:val="00324388"/>
    <w:rsid w:val="0032468E"/>
    <w:rsid w:val="003248AB"/>
    <w:rsid w:val="00324B12"/>
    <w:rsid w:val="00324C34"/>
    <w:rsid w:val="00325DFC"/>
    <w:rsid w:val="00325E1B"/>
    <w:rsid w:val="00325EAB"/>
    <w:rsid w:val="003260F0"/>
    <w:rsid w:val="0032622F"/>
    <w:rsid w:val="0032633E"/>
    <w:rsid w:val="003269D0"/>
    <w:rsid w:val="00327088"/>
    <w:rsid w:val="003273E5"/>
    <w:rsid w:val="003277D7"/>
    <w:rsid w:val="003279D9"/>
    <w:rsid w:val="00327B78"/>
    <w:rsid w:val="00327C59"/>
    <w:rsid w:val="00327FDF"/>
    <w:rsid w:val="00330341"/>
    <w:rsid w:val="00330521"/>
    <w:rsid w:val="00330814"/>
    <w:rsid w:val="00330A01"/>
    <w:rsid w:val="00330DD5"/>
    <w:rsid w:val="00330E61"/>
    <w:rsid w:val="0033124A"/>
    <w:rsid w:val="003312E8"/>
    <w:rsid w:val="0033187F"/>
    <w:rsid w:val="0033195B"/>
    <w:rsid w:val="00331BFE"/>
    <w:rsid w:val="00332249"/>
    <w:rsid w:val="00332342"/>
    <w:rsid w:val="00332429"/>
    <w:rsid w:val="003328EA"/>
    <w:rsid w:val="003329F0"/>
    <w:rsid w:val="00332A26"/>
    <w:rsid w:val="00332B2F"/>
    <w:rsid w:val="00332DD9"/>
    <w:rsid w:val="0033310D"/>
    <w:rsid w:val="003339BE"/>
    <w:rsid w:val="00333C1C"/>
    <w:rsid w:val="00333D3D"/>
    <w:rsid w:val="00334407"/>
    <w:rsid w:val="00334950"/>
    <w:rsid w:val="0033496B"/>
    <w:rsid w:val="00334ED7"/>
    <w:rsid w:val="00335085"/>
    <w:rsid w:val="00335313"/>
    <w:rsid w:val="0033552C"/>
    <w:rsid w:val="00335AE2"/>
    <w:rsid w:val="00336377"/>
    <w:rsid w:val="00336579"/>
    <w:rsid w:val="00337411"/>
    <w:rsid w:val="00337460"/>
    <w:rsid w:val="0033789A"/>
    <w:rsid w:val="00337B43"/>
    <w:rsid w:val="00337B5E"/>
    <w:rsid w:val="00337C9B"/>
    <w:rsid w:val="0034007D"/>
    <w:rsid w:val="00340BFD"/>
    <w:rsid w:val="00340D25"/>
    <w:rsid w:val="00341069"/>
    <w:rsid w:val="003413A1"/>
    <w:rsid w:val="00341D7C"/>
    <w:rsid w:val="00342290"/>
    <w:rsid w:val="00342711"/>
    <w:rsid w:val="00342933"/>
    <w:rsid w:val="003429C4"/>
    <w:rsid w:val="00342B2E"/>
    <w:rsid w:val="00342EA9"/>
    <w:rsid w:val="00342EFA"/>
    <w:rsid w:val="00343256"/>
    <w:rsid w:val="00343336"/>
    <w:rsid w:val="0034339C"/>
    <w:rsid w:val="003434CF"/>
    <w:rsid w:val="003436DC"/>
    <w:rsid w:val="003447FC"/>
    <w:rsid w:val="00344859"/>
    <w:rsid w:val="00344CD7"/>
    <w:rsid w:val="003451A9"/>
    <w:rsid w:val="00345241"/>
    <w:rsid w:val="00345254"/>
    <w:rsid w:val="003453BA"/>
    <w:rsid w:val="00345EF2"/>
    <w:rsid w:val="003465B9"/>
    <w:rsid w:val="003467EC"/>
    <w:rsid w:val="00346851"/>
    <w:rsid w:val="0034697C"/>
    <w:rsid w:val="00346AFB"/>
    <w:rsid w:val="00346BEC"/>
    <w:rsid w:val="00347186"/>
    <w:rsid w:val="0034728D"/>
    <w:rsid w:val="0034736A"/>
    <w:rsid w:val="0034772A"/>
    <w:rsid w:val="0034788E"/>
    <w:rsid w:val="003478CD"/>
    <w:rsid w:val="00347CE6"/>
    <w:rsid w:val="00347ED9"/>
    <w:rsid w:val="003502FB"/>
    <w:rsid w:val="003503ED"/>
    <w:rsid w:val="003509A8"/>
    <w:rsid w:val="00350BA3"/>
    <w:rsid w:val="00350EB9"/>
    <w:rsid w:val="003511D5"/>
    <w:rsid w:val="0035129B"/>
    <w:rsid w:val="003513C8"/>
    <w:rsid w:val="003513F3"/>
    <w:rsid w:val="0035141E"/>
    <w:rsid w:val="00351807"/>
    <w:rsid w:val="003520A5"/>
    <w:rsid w:val="003520B9"/>
    <w:rsid w:val="003523E3"/>
    <w:rsid w:val="00352923"/>
    <w:rsid w:val="00352E7E"/>
    <w:rsid w:val="00353021"/>
    <w:rsid w:val="003534AA"/>
    <w:rsid w:val="003535E3"/>
    <w:rsid w:val="003537F1"/>
    <w:rsid w:val="0035387C"/>
    <w:rsid w:val="0035400D"/>
    <w:rsid w:val="00354AD9"/>
    <w:rsid w:val="003551C5"/>
    <w:rsid w:val="003553F9"/>
    <w:rsid w:val="0035560D"/>
    <w:rsid w:val="00355635"/>
    <w:rsid w:val="00355751"/>
    <w:rsid w:val="003566C7"/>
    <w:rsid w:val="00356970"/>
    <w:rsid w:val="00356F98"/>
    <w:rsid w:val="003572C3"/>
    <w:rsid w:val="00357464"/>
    <w:rsid w:val="00357675"/>
    <w:rsid w:val="00357831"/>
    <w:rsid w:val="00357897"/>
    <w:rsid w:val="00357970"/>
    <w:rsid w:val="00357E3D"/>
    <w:rsid w:val="003608E8"/>
    <w:rsid w:val="00360A95"/>
    <w:rsid w:val="00360B55"/>
    <w:rsid w:val="00360C34"/>
    <w:rsid w:val="0036105E"/>
    <w:rsid w:val="003610C8"/>
    <w:rsid w:val="003613F3"/>
    <w:rsid w:val="00361500"/>
    <w:rsid w:val="003619E9"/>
    <w:rsid w:val="00361A92"/>
    <w:rsid w:val="00361C09"/>
    <w:rsid w:val="00361D80"/>
    <w:rsid w:val="0036202C"/>
    <w:rsid w:val="003621C4"/>
    <w:rsid w:val="0036241B"/>
    <w:rsid w:val="0036249D"/>
    <w:rsid w:val="0036263A"/>
    <w:rsid w:val="00362D4A"/>
    <w:rsid w:val="00362DE2"/>
    <w:rsid w:val="00362F9B"/>
    <w:rsid w:val="003633D8"/>
    <w:rsid w:val="00363408"/>
    <w:rsid w:val="00363546"/>
    <w:rsid w:val="0036360A"/>
    <w:rsid w:val="00363753"/>
    <w:rsid w:val="0036392B"/>
    <w:rsid w:val="0036397B"/>
    <w:rsid w:val="00363DF2"/>
    <w:rsid w:val="003640A0"/>
    <w:rsid w:val="00364215"/>
    <w:rsid w:val="003645E8"/>
    <w:rsid w:val="003646D3"/>
    <w:rsid w:val="00364BCC"/>
    <w:rsid w:val="0036509F"/>
    <w:rsid w:val="00365447"/>
    <w:rsid w:val="0036557D"/>
    <w:rsid w:val="003655D4"/>
    <w:rsid w:val="00366099"/>
    <w:rsid w:val="00366207"/>
    <w:rsid w:val="0036624B"/>
    <w:rsid w:val="00366D31"/>
    <w:rsid w:val="00366EAF"/>
    <w:rsid w:val="00367161"/>
    <w:rsid w:val="00367178"/>
    <w:rsid w:val="00370140"/>
    <w:rsid w:val="003709C3"/>
    <w:rsid w:val="00370C04"/>
    <w:rsid w:val="00370CD8"/>
    <w:rsid w:val="00370F6E"/>
    <w:rsid w:val="003710D3"/>
    <w:rsid w:val="003710D9"/>
    <w:rsid w:val="0037176F"/>
    <w:rsid w:val="00371F37"/>
    <w:rsid w:val="003721A1"/>
    <w:rsid w:val="00372705"/>
    <w:rsid w:val="00372770"/>
    <w:rsid w:val="0037285E"/>
    <w:rsid w:val="00372D80"/>
    <w:rsid w:val="00372E90"/>
    <w:rsid w:val="00372EC1"/>
    <w:rsid w:val="00372F42"/>
    <w:rsid w:val="00373059"/>
    <w:rsid w:val="0037340D"/>
    <w:rsid w:val="003735B7"/>
    <w:rsid w:val="003739C3"/>
    <w:rsid w:val="00373B62"/>
    <w:rsid w:val="00373F59"/>
    <w:rsid w:val="0037410D"/>
    <w:rsid w:val="003742D8"/>
    <w:rsid w:val="00374FEB"/>
    <w:rsid w:val="00375A93"/>
    <w:rsid w:val="00375DBB"/>
    <w:rsid w:val="00376163"/>
    <w:rsid w:val="003761C0"/>
    <w:rsid w:val="00376579"/>
    <w:rsid w:val="00376F1F"/>
    <w:rsid w:val="003776A3"/>
    <w:rsid w:val="00377700"/>
    <w:rsid w:val="00377763"/>
    <w:rsid w:val="00377ADF"/>
    <w:rsid w:val="00377B97"/>
    <w:rsid w:val="00377E96"/>
    <w:rsid w:val="00377F73"/>
    <w:rsid w:val="0038033F"/>
    <w:rsid w:val="003808CF"/>
    <w:rsid w:val="003808E3"/>
    <w:rsid w:val="00380BE3"/>
    <w:rsid w:val="003811D8"/>
    <w:rsid w:val="003811EC"/>
    <w:rsid w:val="0038120B"/>
    <w:rsid w:val="0038120F"/>
    <w:rsid w:val="003815D0"/>
    <w:rsid w:val="0038220D"/>
    <w:rsid w:val="003823EE"/>
    <w:rsid w:val="0038246E"/>
    <w:rsid w:val="0038275C"/>
    <w:rsid w:val="003827AC"/>
    <w:rsid w:val="0038288B"/>
    <w:rsid w:val="00382D82"/>
    <w:rsid w:val="0038396E"/>
    <w:rsid w:val="00383B26"/>
    <w:rsid w:val="003840BA"/>
    <w:rsid w:val="00384154"/>
    <w:rsid w:val="003841B2"/>
    <w:rsid w:val="003848C9"/>
    <w:rsid w:val="003849B2"/>
    <w:rsid w:val="00385017"/>
    <w:rsid w:val="003850EC"/>
    <w:rsid w:val="0038514D"/>
    <w:rsid w:val="003854EE"/>
    <w:rsid w:val="00385AEC"/>
    <w:rsid w:val="00385B8C"/>
    <w:rsid w:val="00385C64"/>
    <w:rsid w:val="00385D0C"/>
    <w:rsid w:val="00385F6D"/>
    <w:rsid w:val="003866A0"/>
    <w:rsid w:val="003869AF"/>
    <w:rsid w:val="00386ED2"/>
    <w:rsid w:val="00386F96"/>
    <w:rsid w:val="00387390"/>
    <w:rsid w:val="00387498"/>
    <w:rsid w:val="00387C33"/>
    <w:rsid w:val="00387E77"/>
    <w:rsid w:val="003903A7"/>
    <w:rsid w:val="0039044C"/>
    <w:rsid w:val="0039076A"/>
    <w:rsid w:val="00390FF9"/>
    <w:rsid w:val="003912FB"/>
    <w:rsid w:val="0039142C"/>
    <w:rsid w:val="0039175E"/>
    <w:rsid w:val="00391990"/>
    <w:rsid w:val="00391BCC"/>
    <w:rsid w:val="00391EEA"/>
    <w:rsid w:val="00392479"/>
    <w:rsid w:val="00392932"/>
    <w:rsid w:val="003930A3"/>
    <w:rsid w:val="003932AA"/>
    <w:rsid w:val="003934B8"/>
    <w:rsid w:val="0039379C"/>
    <w:rsid w:val="00393FAE"/>
    <w:rsid w:val="00394437"/>
    <w:rsid w:val="0039459F"/>
    <w:rsid w:val="0039497C"/>
    <w:rsid w:val="0039520D"/>
    <w:rsid w:val="0039522A"/>
    <w:rsid w:val="0039593C"/>
    <w:rsid w:val="00395951"/>
    <w:rsid w:val="00396105"/>
    <w:rsid w:val="00396179"/>
    <w:rsid w:val="00396ABE"/>
    <w:rsid w:val="00396AEA"/>
    <w:rsid w:val="00396DD3"/>
    <w:rsid w:val="00397223"/>
    <w:rsid w:val="00397422"/>
    <w:rsid w:val="00397490"/>
    <w:rsid w:val="003974B0"/>
    <w:rsid w:val="00397AE5"/>
    <w:rsid w:val="00397C93"/>
    <w:rsid w:val="003A073A"/>
    <w:rsid w:val="003A0A3F"/>
    <w:rsid w:val="003A0BEE"/>
    <w:rsid w:val="003A0C00"/>
    <w:rsid w:val="003A0D11"/>
    <w:rsid w:val="003A0FF3"/>
    <w:rsid w:val="003A1065"/>
    <w:rsid w:val="003A19C5"/>
    <w:rsid w:val="003A1B8E"/>
    <w:rsid w:val="003A1E7C"/>
    <w:rsid w:val="003A247E"/>
    <w:rsid w:val="003A24C4"/>
    <w:rsid w:val="003A2511"/>
    <w:rsid w:val="003A2B6F"/>
    <w:rsid w:val="003A2EB1"/>
    <w:rsid w:val="003A2F3B"/>
    <w:rsid w:val="003A31B1"/>
    <w:rsid w:val="003A3DBC"/>
    <w:rsid w:val="003A400C"/>
    <w:rsid w:val="003A405F"/>
    <w:rsid w:val="003A427D"/>
    <w:rsid w:val="003A46D9"/>
    <w:rsid w:val="003A4A7A"/>
    <w:rsid w:val="003A4E51"/>
    <w:rsid w:val="003A4FB4"/>
    <w:rsid w:val="003A567F"/>
    <w:rsid w:val="003A5AF2"/>
    <w:rsid w:val="003A5C4F"/>
    <w:rsid w:val="003A5DAC"/>
    <w:rsid w:val="003A6013"/>
    <w:rsid w:val="003A6700"/>
    <w:rsid w:val="003A7481"/>
    <w:rsid w:val="003A757F"/>
    <w:rsid w:val="003A7658"/>
    <w:rsid w:val="003A7D86"/>
    <w:rsid w:val="003B0009"/>
    <w:rsid w:val="003B02E5"/>
    <w:rsid w:val="003B03D3"/>
    <w:rsid w:val="003B09E8"/>
    <w:rsid w:val="003B0AED"/>
    <w:rsid w:val="003B0B21"/>
    <w:rsid w:val="003B0CB4"/>
    <w:rsid w:val="003B0E97"/>
    <w:rsid w:val="003B0FDB"/>
    <w:rsid w:val="003B1226"/>
    <w:rsid w:val="003B1249"/>
    <w:rsid w:val="003B151D"/>
    <w:rsid w:val="003B197E"/>
    <w:rsid w:val="003B1A73"/>
    <w:rsid w:val="003B2157"/>
    <w:rsid w:val="003B24A6"/>
    <w:rsid w:val="003B26E5"/>
    <w:rsid w:val="003B2839"/>
    <w:rsid w:val="003B2A6C"/>
    <w:rsid w:val="003B2CA8"/>
    <w:rsid w:val="003B3B20"/>
    <w:rsid w:val="003B4013"/>
    <w:rsid w:val="003B41F0"/>
    <w:rsid w:val="003B4357"/>
    <w:rsid w:val="003B443C"/>
    <w:rsid w:val="003B45EA"/>
    <w:rsid w:val="003B469B"/>
    <w:rsid w:val="003B48E6"/>
    <w:rsid w:val="003B4E85"/>
    <w:rsid w:val="003B4FDC"/>
    <w:rsid w:val="003B50EE"/>
    <w:rsid w:val="003B5941"/>
    <w:rsid w:val="003B5A3C"/>
    <w:rsid w:val="003B61A0"/>
    <w:rsid w:val="003B61B6"/>
    <w:rsid w:val="003B6B31"/>
    <w:rsid w:val="003B6B4A"/>
    <w:rsid w:val="003B7049"/>
    <w:rsid w:val="003B71E2"/>
    <w:rsid w:val="003B750E"/>
    <w:rsid w:val="003B78D5"/>
    <w:rsid w:val="003B7B30"/>
    <w:rsid w:val="003B7B35"/>
    <w:rsid w:val="003B7E58"/>
    <w:rsid w:val="003C0019"/>
    <w:rsid w:val="003C013E"/>
    <w:rsid w:val="003C0256"/>
    <w:rsid w:val="003C03B6"/>
    <w:rsid w:val="003C04C9"/>
    <w:rsid w:val="003C067A"/>
    <w:rsid w:val="003C0808"/>
    <w:rsid w:val="003C0983"/>
    <w:rsid w:val="003C0A8D"/>
    <w:rsid w:val="003C0CD5"/>
    <w:rsid w:val="003C0F7A"/>
    <w:rsid w:val="003C1150"/>
    <w:rsid w:val="003C16EE"/>
    <w:rsid w:val="003C1762"/>
    <w:rsid w:val="003C1979"/>
    <w:rsid w:val="003C1FF9"/>
    <w:rsid w:val="003C2108"/>
    <w:rsid w:val="003C2357"/>
    <w:rsid w:val="003C2A1C"/>
    <w:rsid w:val="003C2A40"/>
    <w:rsid w:val="003C2B55"/>
    <w:rsid w:val="003C2BF7"/>
    <w:rsid w:val="003C2CFA"/>
    <w:rsid w:val="003C2D9C"/>
    <w:rsid w:val="003C2EE8"/>
    <w:rsid w:val="003C2F2D"/>
    <w:rsid w:val="003C303A"/>
    <w:rsid w:val="003C308A"/>
    <w:rsid w:val="003C308F"/>
    <w:rsid w:val="003C390F"/>
    <w:rsid w:val="003C3A04"/>
    <w:rsid w:val="003C42BB"/>
    <w:rsid w:val="003C4886"/>
    <w:rsid w:val="003C4EDF"/>
    <w:rsid w:val="003C4F41"/>
    <w:rsid w:val="003C4F66"/>
    <w:rsid w:val="003C5069"/>
    <w:rsid w:val="003C5283"/>
    <w:rsid w:val="003C543D"/>
    <w:rsid w:val="003C5463"/>
    <w:rsid w:val="003C5AA3"/>
    <w:rsid w:val="003C5C16"/>
    <w:rsid w:val="003C5E31"/>
    <w:rsid w:val="003C617C"/>
    <w:rsid w:val="003C6429"/>
    <w:rsid w:val="003C6766"/>
    <w:rsid w:val="003C67F8"/>
    <w:rsid w:val="003C69A3"/>
    <w:rsid w:val="003C69B1"/>
    <w:rsid w:val="003C6FCC"/>
    <w:rsid w:val="003C708C"/>
    <w:rsid w:val="003C7274"/>
    <w:rsid w:val="003C7439"/>
    <w:rsid w:val="003C779F"/>
    <w:rsid w:val="003C7EB1"/>
    <w:rsid w:val="003C7EC7"/>
    <w:rsid w:val="003D098A"/>
    <w:rsid w:val="003D0B97"/>
    <w:rsid w:val="003D0CA5"/>
    <w:rsid w:val="003D0D51"/>
    <w:rsid w:val="003D0DB2"/>
    <w:rsid w:val="003D1056"/>
    <w:rsid w:val="003D1328"/>
    <w:rsid w:val="003D1337"/>
    <w:rsid w:val="003D1807"/>
    <w:rsid w:val="003D1901"/>
    <w:rsid w:val="003D1AF9"/>
    <w:rsid w:val="003D1CFA"/>
    <w:rsid w:val="003D206F"/>
    <w:rsid w:val="003D2484"/>
    <w:rsid w:val="003D2E34"/>
    <w:rsid w:val="003D2E7D"/>
    <w:rsid w:val="003D341B"/>
    <w:rsid w:val="003D36C3"/>
    <w:rsid w:val="003D3B9C"/>
    <w:rsid w:val="003D3D83"/>
    <w:rsid w:val="003D3F36"/>
    <w:rsid w:val="003D40C5"/>
    <w:rsid w:val="003D40C8"/>
    <w:rsid w:val="003D43A3"/>
    <w:rsid w:val="003D45BD"/>
    <w:rsid w:val="003D4873"/>
    <w:rsid w:val="003D49F6"/>
    <w:rsid w:val="003D4B2F"/>
    <w:rsid w:val="003D4B82"/>
    <w:rsid w:val="003D5195"/>
    <w:rsid w:val="003D549D"/>
    <w:rsid w:val="003D5D47"/>
    <w:rsid w:val="003D5FFD"/>
    <w:rsid w:val="003D6245"/>
    <w:rsid w:val="003D69A5"/>
    <w:rsid w:val="003D6AE5"/>
    <w:rsid w:val="003D6DCD"/>
    <w:rsid w:val="003D703F"/>
    <w:rsid w:val="003D7441"/>
    <w:rsid w:val="003D77C6"/>
    <w:rsid w:val="003D780B"/>
    <w:rsid w:val="003D7836"/>
    <w:rsid w:val="003D7AAE"/>
    <w:rsid w:val="003D7E56"/>
    <w:rsid w:val="003D7EBB"/>
    <w:rsid w:val="003E01F0"/>
    <w:rsid w:val="003E02C6"/>
    <w:rsid w:val="003E067F"/>
    <w:rsid w:val="003E08D6"/>
    <w:rsid w:val="003E0D76"/>
    <w:rsid w:val="003E0FDB"/>
    <w:rsid w:val="003E10E2"/>
    <w:rsid w:val="003E15A1"/>
    <w:rsid w:val="003E15DC"/>
    <w:rsid w:val="003E15E8"/>
    <w:rsid w:val="003E1CA9"/>
    <w:rsid w:val="003E1EA4"/>
    <w:rsid w:val="003E214A"/>
    <w:rsid w:val="003E2271"/>
    <w:rsid w:val="003E240C"/>
    <w:rsid w:val="003E26F7"/>
    <w:rsid w:val="003E2B09"/>
    <w:rsid w:val="003E2C99"/>
    <w:rsid w:val="003E2E78"/>
    <w:rsid w:val="003E2FA0"/>
    <w:rsid w:val="003E3186"/>
    <w:rsid w:val="003E332B"/>
    <w:rsid w:val="003E365E"/>
    <w:rsid w:val="003E37BD"/>
    <w:rsid w:val="003E37DF"/>
    <w:rsid w:val="003E3E9D"/>
    <w:rsid w:val="003E3FCE"/>
    <w:rsid w:val="003E4697"/>
    <w:rsid w:val="003E476C"/>
    <w:rsid w:val="003E49AE"/>
    <w:rsid w:val="003E4A76"/>
    <w:rsid w:val="003E4B15"/>
    <w:rsid w:val="003E4C52"/>
    <w:rsid w:val="003E4DBB"/>
    <w:rsid w:val="003E4EA5"/>
    <w:rsid w:val="003E4EDB"/>
    <w:rsid w:val="003E529D"/>
    <w:rsid w:val="003E5BC7"/>
    <w:rsid w:val="003E5D72"/>
    <w:rsid w:val="003E655A"/>
    <w:rsid w:val="003E6900"/>
    <w:rsid w:val="003E6DE0"/>
    <w:rsid w:val="003E6E1B"/>
    <w:rsid w:val="003E6F46"/>
    <w:rsid w:val="003E7401"/>
    <w:rsid w:val="003E74E7"/>
    <w:rsid w:val="003E7862"/>
    <w:rsid w:val="003E7873"/>
    <w:rsid w:val="003E7A56"/>
    <w:rsid w:val="003E7BE5"/>
    <w:rsid w:val="003F0049"/>
    <w:rsid w:val="003F038E"/>
    <w:rsid w:val="003F048F"/>
    <w:rsid w:val="003F075B"/>
    <w:rsid w:val="003F0B17"/>
    <w:rsid w:val="003F14C9"/>
    <w:rsid w:val="003F1550"/>
    <w:rsid w:val="003F16ED"/>
    <w:rsid w:val="003F17D7"/>
    <w:rsid w:val="003F1A06"/>
    <w:rsid w:val="003F1E85"/>
    <w:rsid w:val="003F234E"/>
    <w:rsid w:val="003F2619"/>
    <w:rsid w:val="003F26F2"/>
    <w:rsid w:val="003F296E"/>
    <w:rsid w:val="003F29D2"/>
    <w:rsid w:val="003F2D91"/>
    <w:rsid w:val="003F2DD7"/>
    <w:rsid w:val="003F2F71"/>
    <w:rsid w:val="003F3124"/>
    <w:rsid w:val="003F3276"/>
    <w:rsid w:val="003F3AF3"/>
    <w:rsid w:val="003F4173"/>
    <w:rsid w:val="003F417D"/>
    <w:rsid w:val="003F4591"/>
    <w:rsid w:val="003F4AF4"/>
    <w:rsid w:val="003F4B75"/>
    <w:rsid w:val="003F4DCB"/>
    <w:rsid w:val="003F4E44"/>
    <w:rsid w:val="003F508A"/>
    <w:rsid w:val="003F52A7"/>
    <w:rsid w:val="003F61BB"/>
    <w:rsid w:val="003F63DF"/>
    <w:rsid w:val="003F6490"/>
    <w:rsid w:val="003F6545"/>
    <w:rsid w:val="003F667A"/>
    <w:rsid w:val="003F6B63"/>
    <w:rsid w:val="003F6C70"/>
    <w:rsid w:val="003F6CD6"/>
    <w:rsid w:val="003F6DEF"/>
    <w:rsid w:val="003F6E11"/>
    <w:rsid w:val="003F6E52"/>
    <w:rsid w:val="003F72D0"/>
    <w:rsid w:val="003F7362"/>
    <w:rsid w:val="003F7408"/>
    <w:rsid w:val="003F744B"/>
    <w:rsid w:val="003F767C"/>
    <w:rsid w:val="003F7AC2"/>
    <w:rsid w:val="003F7C0C"/>
    <w:rsid w:val="003F7DC3"/>
    <w:rsid w:val="0040005C"/>
    <w:rsid w:val="004001A7"/>
    <w:rsid w:val="00400376"/>
    <w:rsid w:val="00400538"/>
    <w:rsid w:val="004006C9"/>
    <w:rsid w:val="004009E8"/>
    <w:rsid w:val="00400C15"/>
    <w:rsid w:val="0040130E"/>
    <w:rsid w:val="00401A57"/>
    <w:rsid w:val="00401A75"/>
    <w:rsid w:val="00401A7C"/>
    <w:rsid w:val="00401AB2"/>
    <w:rsid w:val="00401DF8"/>
    <w:rsid w:val="00401E82"/>
    <w:rsid w:val="00401F0B"/>
    <w:rsid w:val="004020F6"/>
    <w:rsid w:val="004021EB"/>
    <w:rsid w:val="004023D2"/>
    <w:rsid w:val="0040244B"/>
    <w:rsid w:val="00402585"/>
    <w:rsid w:val="00402D49"/>
    <w:rsid w:val="00402D7B"/>
    <w:rsid w:val="00403161"/>
    <w:rsid w:val="0040318E"/>
    <w:rsid w:val="004033D4"/>
    <w:rsid w:val="00403602"/>
    <w:rsid w:val="00403A03"/>
    <w:rsid w:val="00403A09"/>
    <w:rsid w:val="00403F61"/>
    <w:rsid w:val="00403F7A"/>
    <w:rsid w:val="0040418E"/>
    <w:rsid w:val="00404335"/>
    <w:rsid w:val="00404384"/>
    <w:rsid w:val="0040481C"/>
    <w:rsid w:val="0040482C"/>
    <w:rsid w:val="00404972"/>
    <w:rsid w:val="00404B6E"/>
    <w:rsid w:val="00404C07"/>
    <w:rsid w:val="00404D24"/>
    <w:rsid w:val="00404FFB"/>
    <w:rsid w:val="0040530F"/>
    <w:rsid w:val="004057D8"/>
    <w:rsid w:val="00405A2F"/>
    <w:rsid w:val="00405D81"/>
    <w:rsid w:val="00405FA5"/>
    <w:rsid w:val="00405FDB"/>
    <w:rsid w:val="004061EF"/>
    <w:rsid w:val="00406490"/>
    <w:rsid w:val="00406577"/>
    <w:rsid w:val="00406975"/>
    <w:rsid w:val="00406BBA"/>
    <w:rsid w:val="00406E26"/>
    <w:rsid w:val="00406F55"/>
    <w:rsid w:val="00406FD1"/>
    <w:rsid w:val="004077DD"/>
    <w:rsid w:val="0041057A"/>
    <w:rsid w:val="00410644"/>
    <w:rsid w:val="00410732"/>
    <w:rsid w:val="0041096A"/>
    <w:rsid w:val="00410A77"/>
    <w:rsid w:val="00410A8F"/>
    <w:rsid w:val="00410D7D"/>
    <w:rsid w:val="0041153D"/>
    <w:rsid w:val="0041156D"/>
    <w:rsid w:val="00411590"/>
    <w:rsid w:val="0041163B"/>
    <w:rsid w:val="00411BDA"/>
    <w:rsid w:val="00411C45"/>
    <w:rsid w:val="00411CCC"/>
    <w:rsid w:val="00411DFC"/>
    <w:rsid w:val="0041211F"/>
    <w:rsid w:val="00412174"/>
    <w:rsid w:val="00412253"/>
    <w:rsid w:val="00412271"/>
    <w:rsid w:val="004122DD"/>
    <w:rsid w:val="00412368"/>
    <w:rsid w:val="0041278B"/>
    <w:rsid w:val="004127D0"/>
    <w:rsid w:val="004127EA"/>
    <w:rsid w:val="004127F5"/>
    <w:rsid w:val="00412A88"/>
    <w:rsid w:val="00412D99"/>
    <w:rsid w:val="00412DA0"/>
    <w:rsid w:val="00413023"/>
    <w:rsid w:val="0041354C"/>
    <w:rsid w:val="0041372D"/>
    <w:rsid w:val="00413732"/>
    <w:rsid w:val="00413790"/>
    <w:rsid w:val="00413BD7"/>
    <w:rsid w:val="00413D93"/>
    <w:rsid w:val="00413DE2"/>
    <w:rsid w:val="00413EEA"/>
    <w:rsid w:val="0041401D"/>
    <w:rsid w:val="00414452"/>
    <w:rsid w:val="0041483C"/>
    <w:rsid w:val="00415D43"/>
    <w:rsid w:val="00415D9A"/>
    <w:rsid w:val="0041623A"/>
    <w:rsid w:val="00416258"/>
    <w:rsid w:val="00416359"/>
    <w:rsid w:val="00416AA3"/>
    <w:rsid w:val="00417236"/>
    <w:rsid w:val="004177C3"/>
    <w:rsid w:val="00417A61"/>
    <w:rsid w:val="00417B0D"/>
    <w:rsid w:val="00417C5E"/>
    <w:rsid w:val="00417CEE"/>
    <w:rsid w:val="00417D26"/>
    <w:rsid w:val="00417FD7"/>
    <w:rsid w:val="0042054E"/>
    <w:rsid w:val="00420572"/>
    <w:rsid w:val="004209A1"/>
    <w:rsid w:val="004209A8"/>
    <w:rsid w:val="00420B6C"/>
    <w:rsid w:val="00420BC3"/>
    <w:rsid w:val="00420BC6"/>
    <w:rsid w:val="00420BDB"/>
    <w:rsid w:val="00420CF2"/>
    <w:rsid w:val="004216E4"/>
    <w:rsid w:val="00421846"/>
    <w:rsid w:val="00421862"/>
    <w:rsid w:val="004219E9"/>
    <w:rsid w:val="00421D61"/>
    <w:rsid w:val="004220E8"/>
    <w:rsid w:val="00422181"/>
    <w:rsid w:val="004223C6"/>
    <w:rsid w:val="00422565"/>
    <w:rsid w:val="00422840"/>
    <w:rsid w:val="00422B24"/>
    <w:rsid w:val="00422D2F"/>
    <w:rsid w:val="00422FBD"/>
    <w:rsid w:val="004230FD"/>
    <w:rsid w:val="00423303"/>
    <w:rsid w:val="00423724"/>
    <w:rsid w:val="00423882"/>
    <w:rsid w:val="00423D53"/>
    <w:rsid w:val="00423D9F"/>
    <w:rsid w:val="00423EF5"/>
    <w:rsid w:val="00424098"/>
    <w:rsid w:val="004240E5"/>
    <w:rsid w:val="004246ED"/>
    <w:rsid w:val="004248CD"/>
    <w:rsid w:val="00424ABB"/>
    <w:rsid w:val="00424B89"/>
    <w:rsid w:val="00424EEC"/>
    <w:rsid w:val="004251CB"/>
    <w:rsid w:val="00425FEC"/>
    <w:rsid w:val="00426063"/>
    <w:rsid w:val="004262CC"/>
    <w:rsid w:val="00426337"/>
    <w:rsid w:val="00426B42"/>
    <w:rsid w:val="004277C0"/>
    <w:rsid w:val="004277E8"/>
    <w:rsid w:val="0042780F"/>
    <w:rsid w:val="004279E4"/>
    <w:rsid w:val="004279EB"/>
    <w:rsid w:val="00427CCB"/>
    <w:rsid w:val="004307CF"/>
    <w:rsid w:val="00430981"/>
    <w:rsid w:val="00430A12"/>
    <w:rsid w:val="00430C13"/>
    <w:rsid w:val="00430C6B"/>
    <w:rsid w:val="00430C8A"/>
    <w:rsid w:val="00430D9C"/>
    <w:rsid w:val="00430E2E"/>
    <w:rsid w:val="0043173A"/>
    <w:rsid w:val="0043176F"/>
    <w:rsid w:val="00431BAB"/>
    <w:rsid w:val="00431F92"/>
    <w:rsid w:val="00432422"/>
    <w:rsid w:val="00432BAB"/>
    <w:rsid w:val="00432D3F"/>
    <w:rsid w:val="00432FCA"/>
    <w:rsid w:val="004332F2"/>
    <w:rsid w:val="00433533"/>
    <w:rsid w:val="004338B2"/>
    <w:rsid w:val="00433AB2"/>
    <w:rsid w:val="00433C6F"/>
    <w:rsid w:val="004347AF"/>
    <w:rsid w:val="00434BE7"/>
    <w:rsid w:val="00434C4D"/>
    <w:rsid w:val="00434C8C"/>
    <w:rsid w:val="00435101"/>
    <w:rsid w:val="00435426"/>
    <w:rsid w:val="004354E4"/>
    <w:rsid w:val="00435751"/>
    <w:rsid w:val="00435913"/>
    <w:rsid w:val="00435C52"/>
    <w:rsid w:val="00435CA8"/>
    <w:rsid w:val="00435CBE"/>
    <w:rsid w:val="00435D2D"/>
    <w:rsid w:val="0043622A"/>
    <w:rsid w:val="00436239"/>
    <w:rsid w:val="004365D0"/>
    <w:rsid w:val="00436D64"/>
    <w:rsid w:val="00436F47"/>
    <w:rsid w:val="00437152"/>
    <w:rsid w:val="00437704"/>
    <w:rsid w:val="00437C19"/>
    <w:rsid w:val="0044034F"/>
    <w:rsid w:val="00440587"/>
    <w:rsid w:val="004405A8"/>
    <w:rsid w:val="00440785"/>
    <w:rsid w:val="00440974"/>
    <w:rsid w:val="00440988"/>
    <w:rsid w:val="00440CE1"/>
    <w:rsid w:val="004412B3"/>
    <w:rsid w:val="004412EE"/>
    <w:rsid w:val="00441341"/>
    <w:rsid w:val="00441475"/>
    <w:rsid w:val="004414D1"/>
    <w:rsid w:val="004414F4"/>
    <w:rsid w:val="004415AE"/>
    <w:rsid w:val="00441A64"/>
    <w:rsid w:val="00441B3C"/>
    <w:rsid w:val="00441B4C"/>
    <w:rsid w:val="00442287"/>
    <w:rsid w:val="004425E5"/>
    <w:rsid w:val="00442EF0"/>
    <w:rsid w:val="004433D9"/>
    <w:rsid w:val="004434AB"/>
    <w:rsid w:val="00443692"/>
    <w:rsid w:val="0044396B"/>
    <w:rsid w:val="00443A2D"/>
    <w:rsid w:val="0044407B"/>
    <w:rsid w:val="004440F1"/>
    <w:rsid w:val="0044455A"/>
    <w:rsid w:val="0044482A"/>
    <w:rsid w:val="004448E5"/>
    <w:rsid w:val="00445030"/>
    <w:rsid w:val="00445338"/>
    <w:rsid w:val="0044612B"/>
    <w:rsid w:val="00446185"/>
    <w:rsid w:val="004464B6"/>
    <w:rsid w:val="0044679F"/>
    <w:rsid w:val="00446960"/>
    <w:rsid w:val="0044710D"/>
    <w:rsid w:val="004475A8"/>
    <w:rsid w:val="004475ED"/>
    <w:rsid w:val="00447751"/>
    <w:rsid w:val="00447926"/>
    <w:rsid w:val="00447DE2"/>
    <w:rsid w:val="0045003B"/>
    <w:rsid w:val="00450459"/>
    <w:rsid w:val="004506D0"/>
    <w:rsid w:val="004507A9"/>
    <w:rsid w:val="004508B3"/>
    <w:rsid w:val="00450AC5"/>
    <w:rsid w:val="00450ADC"/>
    <w:rsid w:val="00450B87"/>
    <w:rsid w:val="00450BDD"/>
    <w:rsid w:val="00450D10"/>
    <w:rsid w:val="00450EBE"/>
    <w:rsid w:val="004512B2"/>
    <w:rsid w:val="0045186E"/>
    <w:rsid w:val="00451AAC"/>
    <w:rsid w:val="00451ADE"/>
    <w:rsid w:val="00451C05"/>
    <w:rsid w:val="00451EEF"/>
    <w:rsid w:val="00452085"/>
    <w:rsid w:val="00452157"/>
    <w:rsid w:val="0045226D"/>
    <w:rsid w:val="004522CB"/>
    <w:rsid w:val="004523D4"/>
    <w:rsid w:val="004526B0"/>
    <w:rsid w:val="00452938"/>
    <w:rsid w:val="00452E71"/>
    <w:rsid w:val="00453110"/>
    <w:rsid w:val="00453701"/>
    <w:rsid w:val="00453895"/>
    <w:rsid w:val="00453E64"/>
    <w:rsid w:val="00454015"/>
    <w:rsid w:val="0045416C"/>
    <w:rsid w:val="004543E7"/>
    <w:rsid w:val="004545C7"/>
    <w:rsid w:val="00454A78"/>
    <w:rsid w:val="00454B9F"/>
    <w:rsid w:val="00454FCC"/>
    <w:rsid w:val="004553B3"/>
    <w:rsid w:val="00455476"/>
    <w:rsid w:val="00455A0A"/>
    <w:rsid w:val="00455AFF"/>
    <w:rsid w:val="00455EAA"/>
    <w:rsid w:val="004560A6"/>
    <w:rsid w:val="00456AC7"/>
    <w:rsid w:val="00456F8B"/>
    <w:rsid w:val="00457270"/>
    <w:rsid w:val="004572AB"/>
    <w:rsid w:val="00460245"/>
    <w:rsid w:val="00460A5B"/>
    <w:rsid w:val="00460BA6"/>
    <w:rsid w:val="00461138"/>
    <w:rsid w:val="004613A0"/>
    <w:rsid w:val="00461658"/>
    <w:rsid w:val="0046180A"/>
    <w:rsid w:val="00461C99"/>
    <w:rsid w:val="00461DC4"/>
    <w:rsid w:val="00461F9E"/>
    <w:rsid w:val="004622C8"/>
    <w:rsid w:val="004622D5"/>
    <w:rsid w:val="00462301"/>
    <w:rsid w:val="00462357"/>
    <w:rsid w:val="00462374"/>
    <w:rsid w:val="00462542"/>
    <w:rsid w:val="004627EE"/>
    <w:rsid w:val="00462A27"/>
    <w:rsid w:val="00462B56"/>
    <w:rsid w:val="00462C02"/>
    <w:rsid w:val="00462F33"/>
    <w:rsid w:val="00463221"/>
    <w:rsid w:val="004638FE"/>
    <w:rsid w:val="0046396C"/>
    <w:rsid w:val="00463B0E"/>
    <w:rsid w:val="0046403C"/>
    <w:rsid w:val="004640CE"/>
    <w:rsid w:val="004642E5"/>
    <w:rsid w:val="004643F1"/>
    <w:rsid w:val="004646FC"/>
    <w:rsid w:val="00464E09"/>
    <w:rsid w:val="00464FDE"/>
    <w:rsid w:val="00465057"/>
    <w:rsid w:val="004655F1"/>
    <w:rsid w:val="0046565D"/>
    <w:rsid w:val="004658EF"/>
    <w:rsid w:val="00465A8A"/>
    <w:rsid w:val="00465C0F"/>
    <w:rsid w:val="00465CC7"/>
    <w:rsid w:val="0046649D"/>
    <w:rsid w:val="00466654"/>
    <w:rsid w:val="00466AF9"/>
    <w:rsid w:val="00467152"/>
    <w:rsid w:val="004678EF"/>
    <w:rsid w:val="00467A60"/>
    <w:rsid w:val="00470153"/>
    <w:rsid w:val="00470983"/>
    <w:rsid w:val="00470BBD"/>
    <w:rsid w:val="00470C86"/>
    <w:rsid w:val="00470D71"/>
    <w:rsid w:val="00470E58"/>
    <w:rsid w:val="00470F7D"/>
    <w:rsid w:val="0047111D"/>
    <w:rsid w:val="0047147A"/>
    <w:rsid w:val="00471738"/>
    <w:rsid w:val="0047176B"/>
    <w:rsid w:val="0047179A"/>
    <w:rsid w:val="00471D81"/>
    <w:rsid w:val="00471E30"/>
    <w:rsid w:val="00472026"/>
    <w:rsid w:val="00472111"/>
    <w:rsid w:val="0047220D"/>
    <w:rsid w:val="004723CA"/>
    <w:rsid w:val="00472592"/>
    <w:rsid w:val="004726AC"/>
    <w:rsid w:val="00472897"/>
    <w:rsid w:val="0047293A"/>
    <w:rsid w:val="00472BB9"/>
    <w:rsid w:val="00472C4D"/>
    <w:rsid w:val="00472E17"/>
    <w:rsid w:val="004736B6"/>
    <w:rsid w:val="0047379E"/>
    <w:rsid w:val="00473A92"/>
    <w:rsid w:val="00473CD0"/>
    <w:rsid w:val="004742BE"/>
    <w:rsid w:val="004743F0"/>
    <w:rsid w:val="0047448B"/>
    <w:rsid w:val="00474528"/>
    <w:rsid w:val="0047496D"/>
    <w:rsid w:val="00474F08"/>
    <w:rsid w:val="00474F43"/>
    <w:rsid w:val="004758A2"/>
    <w:rsid w:val="00475C0C"/>
    <w:rsid w:val="00475FE3"/>
    <w:rsid w:val="004763C9"/>
    <w:rsid w:val="00476BAC"/>
    <w:rsid w:val="00476C79"/>
    <w:rsid w:val="00476F97"/>
    <w:rsid w:val="0047711C"/>
    <w:rsid w:val="004771FB"/>
    <w:rsid w:val="004779D3"/>
    <w:rsid w:val="00477B9F"/>
    <w:rsid w:val="00477E30"/>
    <w:rsid w:val="00480505"/>
    <w:rsid w:val="00480E14"/>
    <w:rsid w:val="004811EB"/>
    <w:rsid w:val="00481CA2"/>
    <w:rsid w:val="00481FF6"/>
    <w:rsid w:val="00482125"/>
    <w:rsid w:val="00482401"/>
    <w:rsid w:val="004824DA"/>
    <w:rsid w:val="00482854"/>
    <w:rsid w:val="00482C1D"/>
    <w:rsid w:val="00482C95"/>
    <w:rsid w:val="00482FB0"/>
    <w:rsid w:val="004838F5"/>
    <w:rsid w:val="004841ED"/>
    <w:rsid w:val="004847D0"/>
    <w:rsid w:val="004848BB"/>
    <w:rsid w:val="00484C48"/>
    <w:rsid w:val="00484CF4"/>
    <w:rsid w:val="00484E13"/>
    <w:rsid w:val="00484FBC"/>
    <w:rsid w:val="0048508D"/>
    <w:rsid w:val="004854EE"/>
    <w:rsid w:val="00485564"/>
    <w:rsid w:val="004856A2"/>
    <w:rsid w:val="00485C25"/>
    <w:rsid w:val="00485C3A"/>
    <w:rsid w:val="00485DF5"/>
    <w:rsid w:val="00486260"/>
    <w:rsid w:val="00486A2E"/>
    <w:rsid w:val="00486C3D"/>
    <w:rsid w:val="00486D39"/>
    <w:rsid w:val="00486FF2"/>
    <w:rsid w:val="004874D6"/>
    <w:rsid w:val="00487D30"/>
    <w:rsid w:val="00487D64"/>
    <w:rsid w:val="00490134"/>
    <w:rsid w:val="004901FD"/>
    <w:rsid w:val="00490526"/>
    <w:rsid w:val="00490A62"/>
    <w:rsid w:val="00490A8D"/>
    <w:rsid w:val="00490C60"/>
    <w:rsid w:val="00490C68"/>
    <w:rsid w:val="00490FA0"/>
    <w:rsid w:val="00491865"/>
    <w:rsid w:val="00491A45"/>
    <w:rsid w:val="00491E47"/>
    <w:rsid w:val="00492276"/>
    <w:rsid w:val="004924B9"/>
    <w:rsid w:val="00492631"/>
    <w:rsid w:val="004928B6"/>
    <w:rsid w:val="0049294A"/>
    <w:rsid w:val="004933FB"/>
    <w:rsid w:val="00493AF6"/>
    <w:rsid w:val="00493BBF"/>
    <w:rsid w:val="004945FD"/>
    <w:rsid w:val="0049472C"/>
    <w:rsid w:val="004947C1"/>
    <w:rsid w:val="00494964"/>
    <w:rsid w:val="00494A78"/>
    <w:rsid w:val="00494B89"/>
    <w:rsid w:val="00494C0D"/>
    <w:rsid w:val="00494D2E"/>
    <w:rsid w:val="00495122"/>
    <w:rsid w:val="00495407"/>
    <w:rsid w:val="0049568A"/>
    <w:rsid w:val="0049571F"/>
    <w:rsid w:val="00495818"/>
    <w:rsid w:val="00495A4F"/>
    <w:rsid w:val="00495AB5"/>
    <w:rsid w:val="00495C9F"/>
    <w:rsid w:val="00495DB1"/>
    <w:rsid w:val="0049605B"/>
    <w:rsid w:val="00496249"/>
    <w:rsid w:val="00496589"/>
    <w:rsid w:val="0049658D"/>
    <w:rsid w:val="00496DA4"/>
    <w:rsid w:val="00496E65"/>
    <w:rsid w:val="00496F6B"/>
    <w:rsid w:val="004970F3"/>
    <w:rsid w:val="00497227"/>
    <w:rsid w:val="00497433"/>
    <w:rsid w:val="004974CF"/>
    <w:rsid w:val="00497518"/>
    <w:rsid w:val="004975EC"/>
    <w:rsid w:val="00497917"/>
    <w:rsid w:val="00497CC4"/>
    <w:rsid w:val="004A0006"/>
    <w:rsid w:val="004A00BC"/>
    <w:rsid w:val="004A0201"/>
    <w:rsid w:val="004A027D"/>
    <w:rsid w:val="004A054F"/>
    <w:rsid w:val="004A09EE"/>
    <w:rsid w:val="004A0B7D"/>
    <w:rsid w:val="004A0DBF"/>
    <w:rsid w:val="004A1128"/>
    <w:rsid w:val="004A1363"/>
    <w:rsid w:val="004A138B"/>
    <w:rsid w:val="004A140B"/>
    <w:rsid w:val="004A1568"/>
    <w:rsid w:val="004A1BC8"/>
    <w:rsid w:val="004A1ED2"/>
    <w:rsid w:val="004A1FE2"/>
    <w:rsid w:val="004A2265"/>
    <w:rsid w:val="004A24A4"/>
    <w:rsid w:val="004A262A"/>
    <w:rsid w:val="004A2810"/>
    <w:rsid w:val="004A28A5"/>
    <w:rsid w:val="004A2AAC"/>
    <w:rsid w:val="004A2C60"/>
    <w:rsid w:val="004A30C8"/>
    <w:rsid w:val="004A3813"/>
    <w:rsid w:val="004A39EB"/>
    <w:rsid w:val="004A3CC9"/>
    <w:rsid w:val="004A4324"/>
    <w:rsid w:val="004A44D6"/>
    <w:rsid w:val="004A44D7"/>
    <w:rsid w:val="004A4AB4"/>
    <w:rsid w:val="004A52C9"/>
    <w:rsid w:val="004A53E1"/>
    <w:rsid w:val="004A5634"/>
    <w:rsid w:val="004A57EF"/>
    <w:rsid w:val="004A5898"/>
    <w:rsid w:val="004A5A2B"/>
    <w:rsid w:val="004A5A90"/>
    <w:rsid w:val="004A5A95"/>
    <w:rsid w:val="004A5E6C"/>
    <w:rsid w:val="004A60C0"/>
    <w:rsid w:val="004A62EA"/>
    <w:rsid w:val="004A648E"/>
    <w:rsid w:val="004A671F"/>
    <w:rsid w:val="004A67F0"/>
    <w:rsid w:val="004A6CF4"/>
    <w:rsid w:val="004A6D61"/>
    <w:rsid w:val="004A6F8A"/>
    <w:rsid w:val="004A70DA"/>
    <w:rsid w:val="004A733F"/>
    <w:rsid w:val="004A7437"/>
    <w:rsid w:val="004A7513"/>
    <w:rsid w:val="004A7572"/>
    <w:rsid w:val="004A795B"/>
    <w:rsid w:val="004A7D18"/>
    <w:rsid w:val="004B0149"/>
    <w:rsid w:val="004B01BE"/>
    <w:rsid w:val="004B0283"/>
    <w:rsid w:val="004B0544"/>
    <w:rsid w:val="004B0623"/>
    <w:rsid w:val="004B0ABD"/>
    <w:rsid w:val="004B114D"/>
    <w:rsid w:val="004B171F"/>
    <w:rsid w:val="004B176B"/>
    <w:rsid w:val="004B1AB8"/>
    <w:rsid w:val="004B1B0B"/>
    <w:rsid w:val="004B1C72"/>
    <w:rsid w:val="004B238B"/>
    <w:rsid w:val="004B23A3"/>
    <w:rsid w:val="004B24DC"/>
    <w:rsid w:val="004B271E"/>
    <w:rsid w:val="004B2D7B"/>
    <w:rsid w:val="004B2FE9"/>
    <w:rsid w:val="004B31F9"/>
    <w:rsid w:val="004B322E"/>
    <w:rsid w:val="004B34DC"/>
    <w:rsid w:val="004B35DA"/>
    <w:rsid w:val="004B3C05"/>
    <w:rsid w:val="004B3C4C"/>
    <w:rsid w:val="004B3DCB"/>
    <w:rsid w:val="004B410E"/>
    <w:rsid w:val="004B45A3"/>
    <w:rsid w:val="004B48EE"/>
    <w:rsid w:val="004B4BC4"/>
    <w:rsid w:val="004B4CF1"/>
    <w:rsid w:val="004B5100"/>
    <w:rsid w:val="004B5236"/>
    <w:rsid w:val="004B550F"/>
    <w:rsid w:val="004B5610"/>
    <w:rsid w:val="004B5781"/>
    <w:rsid w:val="004B5FF1"/>
    <w:rsid w:val="004B6391"/>
    <w:rsid w:val="004B65A2"/>
    <w:rsid w:val="004B65E9"/>
    <w:rsid w:val="004B66C6"/>
    <w:rsid w:val="004B672C"/>
    <w:rsid w:val="004B69AD"/>
    <w:rsid w:val="004B7363"/>
    <w:rsid w:val="004B7AF8"/>
    <w:rsid w:val="004B7C43"/>
    <w:rsid w:val="004B7D36"/>
    <w:rsid w:val="004B7E23"/>
    <w:rsid w:val="004C0070"/>
    <w:rsid w:val="004C01E0"/>
    <w:rsid w:val="004C02E0"/>
    <w:rsid w:val="004C0697"/>
    <w:rsid w:val="004C157C"/>
    <w:rsid w:val="004C15E7"/>
    <w:rsid w:val="004C17F9"/>
    <w:rsid w:val="004C1BC9"/>
    <w:rsid w:val="004C1F4C"/>
    <w:rsid w:val="004C200E"/>
    <w:rsid w:val="004C203B"/>
    <w:rsid w:val="004C2391"/>
    <w:rsid w:val="004C276F"/>
    <w:rsid w:val="004C2A41"/>
    <w:rsid w:val="004C3076"/>
    <w:rsid w:val="004C31D9"/>
    <w:rsid w:val="004C33C8"/>
    <w:rsid w:val="004C34D2"/>
    <w:rsid w:val="004C3FED"/>
    <w:rsid w:val="004C42E5"/>
    <w:rsid w:val="004C444C"/>
    <w:rsid w:val="004C462E"/>
    <w:rsid w:val="004C4716"/>
    <w:rsid w:val="004C4898"/>
    <w:rsid w:val="004C4955"/>
    <w:rsid w:val="004C4F2D"/>
    <w:rsid w:val="004C5490"/>
    <w:rsid w:val="004C5888"/>
    <w:rsid w:val="004C59A0"/>
    <w:rsid w:val="004C5AF9"/>
    <w:rsid w:val="004C5B3F"/>
    <w:rsid w:val="004C5B72"/>
    <w:rsid w:val="004C5E83"/>
    <w:rsid w:val="004C5F3A"/>
    <w:rsid w:val="004C6066"/>
    <w:rsid w:val="004C761A"/>
    <w:rsid w:val="004C7697"/>
    <w:rsid w:val="004C7A14"/>
    <w:rsid w:val="004C7A9F"/>
    <w:rsid w:val="004C7AF3"/>
    <w:rsid w:val="004C7B2C"/>
    <w:rsid w:val="004C7B2D"/>
    <w:rsid w:val="004C7CB7"/>
    <w:rsid w:val="004C7F9A"/>
    <w:rsid w:val="004D0001"/>
    <w:rsid w:val="004D0661"/>
    <w:rsid w:val="004D0692"/>
    <w:rsid w:val="004D0A73"/>
    <w:rsid w:val="004D1141"/>
    <w:rsid w:val="004D135E"/>
    <w:rsid w:val="004D13C8"/>
    <w:rsid w:val="004D1893"/>
    <w:rsid w:val="004D18B7"/>
    <w:rsid w:val="004D1A3D"/>
    <w:rsid w:val="004D1FBD"/>
    <w:rsid w:val="004D224A"/>
    <w:rsid w:val="004D225E"/>
    <w:rsid w:val="004D2287"/>
    <w:rsid w:val="004D273A"/>
    <w:rsid w:val="004D282A"/>
    <w:rsid w:val="004D2BB8"/>
    <w:rsid w:val="004D2C87"/>
    <w:rsid w:val="004D38F1"/>
    <w:rsid w:val="004D3B28"/>
    <w:rsid w:val="004D3C4B"/>
    <w:rsid w:val="004D3E71"/>
    <w:rsid w:val="004D3E91"/>
    <w:rsid w:val="004D3FC0"/>
    <w:rsid w:val="004D4047"/>
    <w:rsid w:val="004D4303"/>
    <w:rsid w:val="004D48BE"/>
    <w:rsid w:val="004D516F"/>
    <w:rsid w:val="004D5257"/>
    <w:rsid w:val="004D538E"/>
    <w:rsid w:val="004D5C9C"/>
    <w:rsid w:val="004D5D74"/>
    <w:rsid w:val="004D5FE4"/>
    <w:rsid w:val="004D61A8"/>
    <w:rsid w:val="004D6424"/>
    <w:rsid w:val="004D646C"/>
    <w:rsid w:val="004D66D9"/>
    <w:rsid w:val="004D6AFF"/>
    <w:rsid w:val="004D6B7B"/>
    <w:rsid w:val="004D6EDC"/>
    <w:rsid w:val="004D7188"/>
    <w:rsid w:val="004D7885"/>
    <w:rsid w:val="004D7936"/>
    <w:rsid w:val="004E0855"/>
    <w:rsid w:val="004E09EB"/>
    <w:rsid w:val="004E0C36"/>
    <w:rsid w:val="004E125F"/>
    <w:rsid w:val="004E1B67"/>
    <w:rsid w:val="004E1BF7"/>
    <w:rsid w:val="004E23E9"/>
    <w:rsid w:val="004E255E"/>
    <w:rsid w:val="004E267C"/>
    <w:rsid w:val="004E2A88"/>
    <w:rsid w:val="004E2C5B"/>
    <w:rsid w:val="004E3088"/>
    <w:rsid w:val="004E3202"/>
    <w:rsid w:val="004E3C67"/>
    <w:rsid w:val="004E4599"/>
    <w:rsid w:val="004E481B"/>
    <w:rsid w:val="004E4B95"/>
    <w:rsid w:val="004E4CE0"/>
    <w:rsid w:val="004E4DEA"/>
    <w:rsid w:val="004E4F90"/>
    <w:rsid w:val="004E5519"/>
    <w:rsid w:val="004E56A5"/>
    <w:rsid w:val="004E5EA7"/>
    <w:rsid w:val="004E5EC7"/>
    <w:rsid w:val="004E5F78"/>
    <w:rsid w:val="004E665C"/>
    <w:rsid w:val="004E6DB6"/>
    <w:rsid w:val="004E6EAB"/>
    <w:rsid w:val="004E70FF"/>
    <w:rsid w:val="004E729C"/>
    <w:rsid w:val="004E732F"/>
    <w:rsid w:val="004E7688"/>
    <w:rsid w:val="004F0320"/>
    <w:rsid w:val="004F06F7"/>
    <w:rsid w:val="004F0876"/>
    <w:rsid w:val="004F0910"/>
    <w:rsid w:val="004F0B8C"/>
    <w:rsid w:val="004F0D84"/>
    <w:rsid w:val="004F0D93"/>
    <w:rsid w:val="004F0F98"/>
    <w:rsid w:val="004F1708"/>
    <w:rsid w:val="004F242B"/>
    <w:rsid w:val="004F2AA6"/>
    <w:rsid w:val="004F2D10"/>
    <w:rsid w:val="004F3099"/>
    <w:rsid w:val="004F320E"/>
    <w:rsid w:val="004F4094"/>
    <w:rsid w:val="004F470B"/>
    <w:rsid w:val="004F481C"/>
    <w:rsid w:val="004F4975"/>
    <w:rsid w:val="004F4B18"/>
    <w:rsid w:val="004F4D77"/>
    <w:rsid w:val="004F4DB1"/>
    <w:rsid w:val="004F4FB0"/>
    <w:rsid w:val="004F5472"/>
    <w:rsid w:val="004F55EC"/>
    <w:rsid w:val="004F5880"/>
    <w:rsid w:val="004F5D72"/>
    <w:rsid w:val="004F604D"/>
    <w:rsid w:val="004F64E9"/>
    <w:rsid w:val="004F66FF"/>
    <w:rsid w:val="004F6DBE"/>
    <w:rsid w:val="004F6FBB"/>
    <w:rsid w:val="004F7378"/>
    <w:rsid w:val="004F7576"/>
    <w:rsid w:val="004F75DF"/>
    <w:rsid w:val="004F770B"/>
    <w:rsid w:val="004F7A78"/>
    <w:rsid w:val="0050045D"/>
    <w:rsid w:val="0050057F"/>
    <w:rsid w:val="0050072B"/>
    <w:rsid w:val="00500DFF"/>
    <w:rsid w:val="00500E81"/>
    <w:rsid w:val="00500EA8"/>
    <w:rsid w:val="00501075"/>
    <w:rsid w:val="00501350"/>
    <w:rsid w:val="005013F0"/>
    <w:rsid w:val="005015BB"/>
    <w:rsid w:val="00501B52"/>
    <w:rsid w:val="00501C9D"/>
    <w:rsid w:val="00501DB0"/>
    <w:rsid w:val="00502077"/>
    <w:rsid w:val="005020D5"/>
    <w:rsid w:val="005021BF"/>
    <w:rsid w:val="0050223D"/>
    <w:rsid w:val="00502C6F"/>
    <w:rsid w:val="00502E63"/>
    <w:rsid w:val="005037C7"/>
    <w:rsid w:val="00503A2E"/>
    <w:rsid w:val="00503C0E"/>
    <w:rsid w:val="00503F52"/>
    <w:rsid w:val="00503F86"/>
    <w:rsid w:val="0050418C"/>
    <w:rsid w:val="005043D6"/>
    <w:rsid w:val="00504781"/>
    <w:rsid w:val="00504A68"/>
    <w:rsid w:val="005056C9"/>
    <w:rsid w:val="005056CB"/>
    <w:rsid w:val="00505906"/>
    <w:rsid w:val="005068EA"/>
    <w:rsid w:val="0050692F"/>
    <w:rsid w:val="00506A75"/>
    <w:rsid w:val="00506B99"/>
    <w:rsid w:val="00506FA5"/>
    <w:rsid w:val="0050719B"/>
    <w:rsid w:val="0050777D"/>
    <w:rsid w:val="005078E4"/>
    <w:rsid w:val="00507A14"/>
    <w:rsid w:val="00507A84"/>
    <w:rsid w:val="00507C7F"/>
    <w:rsid w:val="00510003"/>
    <w:rsid w:val="00510248"/>
    <w:rsid w:val="00510C8C"/>
    <w:rsid w:val="00510E91"/>
    <w:rsid w:val="00511834"/>
    <w:rsid w:val="005119AA"/>
    <w:rsid w:val="00511A07"/>
    <w:rsid w:val="00511C21"/>
    <w:rsid w:val="00511D7B"/>
    <w:rsid w:val="00512275"/>
    <w:rsid w:val="00512393"/>
    <w:rsid w:val="00512479"/>
    <w:rsid w:val="00512547"/>
    <w:rsid w:val="00512839"/>
    <w:rsid w:val="00512E75"/>
    <w:rsid w:val="005131D4"/>
    <w:rsid w:val="0051358F"/>
    <w:rsid w:val="005139E2"/>
    <w:rsid w:val="005139E5"/>
    <w:rsid w:val="00513DCD"/>
    <w:rsid w:val="005142FD"/>
    <w:rsid w:val="00514416"/>
    <w:rsid w:val="005144A1"/>
    <w:rsid w:val="00514696"/>
    <w:rsid w:val="005148FA"/>
    <w:rsid w:val="0051528A"/>
    <w:rsid w:val="0051539D"/>
    <w:rsid w:val="00515422"/>
    <w:rsid w:val="00515453"/>
    <w:rsid w:val="00515485"/>
    <w:rsid w:val="00515545"/>
    <w:rsid w:val="00515902"/>
    <w:rsid w:val="005159C1"/>
    <w:rsid w:val="00515D22"/>
    <w:rsid w:val="00516B7C"/>
    <w:rsid w:val="005171A0"/>
    <w:rsid w:val="005172A7"/>
    <w:rsid w:val="005178EF"/>
    <w:rsid w:val="0051797A"/>
    <w:rsid w:val="005201D5"/>
    <w:rsid w:val="0052070E"/>
    <w:rsid w:val="00520CF0"/>
    <w:rsid w:val="00520D80"/>
    <w:rsid w:val="00520E57"/>
    <w:rsid w:val="005214C8"/>
    <w:rsid w:val="00521520"/>
    <w:rsid w:val="00521812"/>
    <w:rsid w:val="00521872"/>
    <w:rsid w:val="00521A7D"/>
    <w:rsid w:val="00521D71"/>
    <w:rsid w:val="00521D85"/>
    <w:rsid w:val="00521F14"/>
    <w:rsid w:val="00522367"/>
    <w:rsid w:val="00522991"/>
    <w:rsid w:val="00523118"/>
    <w:rsid w:val="005231CF"/>
    <w:rsid w:val="005233A5"/>
    <w:rsid w:val="005233C2"/>
    <w:rsid w:val="00523FD2"/>
    <w:rsid w:val="0052434A"/>
    <w:rsid w:val="005243D1"/>
    <w:rsid w:val="00524590"/>
    <w:rsid w:val="0052499D"/>
    <w:rsid w:val="00524B31"/>
    <w:rsid w:val="005250BD"/>
    <w:rsid w:val="005252EB"/>
    <w:rsid w:val="00525475"/>
    <w:rsid w:val="00525497"/>
    <w:rsid w:val="0052561C"/>
    <w:rsid w:val="0052591B"/>
    <w:rsid w:val="00525ABB"/>
    <w:rsid w:val="00525E90"/>
    <w:rsid w:val="00525F28"/>
    <w:rsid w:val="005267C5"/>
    <w:rsid w:val="00526A09"/>
    <w:rsid w:val="00526E75"/>
    <w:rsid w:val="00527094"/>
    <w:rsid w:val="00527B42"/>
    <w:rsid w:val="00527FD9"/>
    <w:rsid w:val="00530216"/>
    <w:rsid w:val="00530794"/>
    <w:rsid w:val="00530C01"/>
    <w:rsid w:val="00530D8F"/>
    <w:rsid w:val="00531343"/>
    <w:rsid w:val="005317B0"/>
    <w:rsid w:val="0053195D"/>
    <w:rsid w:val="00531A94"/>
    <w:rsid w:val="00531D80"/>
    <w:rsid w:val="00531F4E"/>
    <w:rsid w:val="00532016"/>
    <w:rsid w:val="005320AA"/>
    <w:rsid w:val="00532184"/>
    <w:rsid w:val="00532314"/>
    <w:rsid w:val="0053245D"/>
    <w:rsid w:val="00532640"/>
    <w:rsid w:val="0053274C"/>
    <w:rsid w:val="005328F3"/>
    <w:rsid w:val="00532BD5"/>
    <w:rsid w:val="00532CE8"/>
    <w:rsid w:val="00532E05"/>
    <w:rsid w:val="00533045"/>
    <w:rsid w:val="005331CB"/>
    <w:rsid w:val="005333A6"/>
    <w:rsid w:val="005335A7"/>
    <w:rsid w:val="00533AF0"/>
    <w:rsid w:val="00533B51"/>
    <w:rsid w:val="00533BC9"/>
    <w:rsid w:val="00533D48"/>
    <w:rsid w:val="00534DAF"/>
    <w:rsid w:val="00534E54"/>
    <w:rsid w:val="0053523A"/>
    <w:rsid w:val="005352A4"/>
    <w:rsid w:val="005355DB"/>
    <w:rsid w:val="00535667"/>
    <w:rsid w:val="00535CF4"/>
    <w:rsid w:val="0053634B"/>
    <w:rsid w:val="005365D0"/>
    <w:rsid w:val="00536BA4"/>
    <w:rsid w:val="00536C2F"/>
    <w:rsid w:val="00536C6C"/>
    <w:rsid w:val="00536F3A"/>
    <w:rsid w:val="005370A1"/>
    <w:rsid w:val="005374BA"/>
    <w:rsid w:val="00537601"/>
    <w:rsid w:val="005376C4"/>
    <w:rsid w:val="00537700"/>
    <w:rsid w:val="00537D28"/>
    <w:rsid w:val="00537FE7"/>
    <w:rsid w:val="00540485"/>
    <w:rsid w:val="005405FB"/>
    <w:rsid w:val="005408F5"/>
    <w:rsid w:val="0054093D"/>
    <w:rsid w:val="00540FF3"/>
    <w:rsid w:val="005410BB"/>
    <w:rsid w:val="0054124F"/>
    <w:rsid w:val="005414F3"/>
    <w:rsid w:val="0054157B"/>
    <w:rsid w:val="005417B3"/>
    <w:rsid w:val="005418EF"/>
    <w:rsid w:val="005419C6"/>
    <w:rsid w:val="005424AA"/>
    <w:rsid w:val="005424E2"/>
    <w:rsid w:val="00542735"/>
    <w:rsid w:val="005427F2"/>
    <w:rsid w:val="0054296D"/>
    <w:rsid w:val="00542A15"/>
    <w:rsid w:val="00542A56"/>
    <w:rsid w:val="00542B49"/>
    <w:rsid w:val="00542F3D"/>
    <w:rsid w:val="00543283"/>
    <w:rsid w:val="005434B3"/>
    <w:rsid w:val="005435D2"/>
    <w:rsid w:val="00543A94"/>
    <w:rsid w:val="00543DD9"/>
    <w:rsid w:val="00543FD2"/>
    <w:rsid w:val="005442E2"/>
    <w:rsid w:val="00544620"/>
    <w:rsid w:val="00544750"/>
    <w:rsid w:val="00544781"/>
    <w:rsid w:val="005448A3"/>
    <w:rsid w:val="005449DD"/>
    <w:rsid w:val="00545014"/>
    <w:rsid w:val="0054580C"/>
    <w:rsid w:val="00545880"/>
    <w:rsid w:val="00545A15"/>
    <w:rsid w:val="00545C62"/>
    <w:rsid w:val="00545C89"/>
    <w:rsid w:val="00545D6F"/>
    <w:rsid w:val="00545DB7"/>
    <w:rsid w:val="00545FFB"/>
    <w:rsid w:val="0054670B"/>
    <w:rsid w:val="0054686C"/>
    <w:rsid w:val="005469CD"/>
    <w:rsid w:val="00546D60"/>
    <w:rsid w:val="00546E02"/>
    <w:rsid w:val="0054779C"/>
    <w:rsid w:val="005477B9"/>
    <w:rsid w:val="00547BB8"/>
    <w:rsid w:val="00550017"/>
    <w:rsid w:val="0055013E"/>
    <w:rsid w:val="005501CB"/>
    <w:rsid w:val="005501F9"/>
    <w:rsid w:val="00550B1F"/>
    <w:rsid w:val="00550CEF"/>
    <w:rsid w:val="00550D78"/>
    <w:rsid w:val="00550E19"/>
    <w:rsid w:val="005510DE"/>
    <w:rsid w:val="00551215"/>
    <w:rsid w:val="00551496"/>
    <w:rsid w:val="005514B2"/>
    <w:rsid w:val="00551734"/>
    <w:rsid w:val="00551EFD"/>
    <w:rsid w:val="00551F83"/>
    <w:rsid w:val="00552199"/>
    <w:rsid w:val="0055220F"/>
    <w:rsid w:val="00552566"/>
    <w:rsid w:val="00552609"/>
    <w:rsid w:val="005526A4"/>
    <w:rsid w:val="0055280D"/>
    <w:rsid w:val="00552B93"/>
    <w:rsid w:val="0055373B"/>
    <w:rsid w:val="005538B8"/>
    <w:rsid w:val="00553A07"/>
    <w:rsid w:val="00553ABC"/>
    <w:rsid w:val="005544EE"/>
    <w:rsid w:val="00554552"/>
    <w:rsid w:val="005545E1"/>
    <w:rsid w:val="00554648"/>
    <w:rsid w:val="005549EE"/>
    <w:rsid w:val="00554A28"/>
    <w:rsid w:val="00554B94"/>
    <w:rsid w:val="00554C45"/>
    <w:rsid w:val="0055522B"/>
    <w:rsid w:val="00555444"/>
    <w:rsid w:val="0055547C"/>
    <w:rsid w:val="00555A21"/>
    <w:rsid w:val="00555ADF"/>
    <w:rsid w:val="00555AE8"/>
    <w:rsid w:val="00555DA6"/>
    <w:rsid w:val="005563CE"/>
    <w:rsid w:val="0055649F"/>
    <w:rsid w:val="005566C4"/>
    <w:rsid w:val="00556860"/>
    <w:rsid w:val="00556A6C"/>
    <w:rsid w:val="005570B2"/>
    <w:rsid w:val="0055797F"/>
    <w:rsid w:val="00557C47"/>
    <w:rsid w:val="005600B1"/>
    <w:rsid w:val="0056047B"/>
    <w:rsid w:val="005608E8"/>
    <w:rsid w:val="0056092F"/>
    <w:rsid w:val="00560B3B"/>
    <w:rsid w:val="00560C8C"/>
    <w:rsid w:val="00560E7C"/>
    <w:rsid w:val="00560F5C"/>
    <w:rsid w:val="0056163E"/>
    <w:rsid w:val="00561826"/>
    <w:rsid w:val="005619E9"/>
    <w:rsid w:val="00561A49"/>
    <w:rsid w:val="00561C30"/>
    <w:rsid w:val="00562502"/>
    <w:rsid w:val="00562E0D"/>
    <w:rsid w:val="00562E20"/>
    <w:rsid w:val="00562E7C"/>
    <w:rsid w:val="00563290"/>
    <w:rsid w:val="005632AD"/>
    <w:rsid w:val="005633A3"/>
    <w:rsid w:val="00563663"/>
    <w:rsid w:val="00563A81"/>
    <w:rsid w:val="00563BB0"/>
    <w:rsid w:val="00563DE8"/>
    <w:rsid w:val="00563E31"/>
    <w:rsid w:val="00563EFA"/>
    <w:rsid w:val="005642B2"/>
    <w:rsid w:val="005642FA"/>
    <w:rsid w:val="00564C00"/>
    <w:rsid w:val="00564C4A"/>
    <w:rsid w:val="00564DCC"/>
    <w:rsid w:val="00564F19"/>
    <w:rsid w:val="00564FB0"/>
    <w:rsid w:val="00565100"/>
    <w:rsid w:val="0056536F"/>
    <w:rsid w:val="0056548B"/>
    <w:rsid w:val="00565904"/>
    <w:rsid w:val="00565CA8"/>
    <w:rsid w:val="00565E23"/>
    <w:rsid w:val="00566091"/>
    <w:rsid w:val="005660E4"/>
    <w:rsid w:val="00566653"/>
    <w:rsid w:val="0056693E"/>
    <w:rsid w:val="00566B14"/>
    <w:rsid w:val="00566C17"/>
    <w:rsid w:val="00566C68"/>
    <w:rsid w:val="00566CE9"/>
    <w:rsid w:val="00566E5D"/>
    <w:rsid w:val="005671C4"/>
    <w:rsid w:val="00567289"/>
    <w:rsid w:val="0056760F"/>
    <w:rsid w:val="0056762D"/>
    <w:rsid w:val="005676F6"/>
    <w:rsid w:val="00567746"/>
    <w:rsid w:val="00567A0E"/>
    <w:rsid w:val="00570136"/>
    <w:rsid w:val="00570468"/>
    <w:rsid w:val="00570A5B"/>
    <w:rsid w:val="00570B46"/>
    <w:rsid w:val="00570C33"/>
    <w:rsid w:val="00570CB0"/>
    <w:rsid w:val="00570E1E"/>
    <w:rsid w:val="00570F5C"/>
    <w:rsid w:val="005710CD"/>
    <w:rsid w:val="0057132F"/>
    <w:rsid w:val="00571378"/>
    <w:rsid w:val="0057138A"/>
    <w:rsid w:val="00571480"/>
    <w:rsid w:val="0057199C"/>
    <w:rsid w:val="005723CE"/>
    <w:rsid w:val="00572613"/>
    <w:rsid w:val="00572ABC"/>
    <w:rsid w:val="00572E46"/>
    <w:rsid w:val="00573084"/>
    <w:rsid w:val="0057338A"/>
    <w:rsid w:val="005733D5"/>
    <w:rsid w:val="005737FE"/>
    <w:rsid w:val="00573E59"/>
    <w:rsid w:val="0057409B"/>
    <w:rsid w:val="005740A0"/>
    <w:rsid w:val="005740D9"/>
    <w:rsid w:val="00574B41"/>
    <w:rsid w:val="00574B81"/>
    <w:rsid w:val="00574E83"/>
    <w:rsid w:val="0057529E"/>
    <w:rsid w:val="0057558C"/>
    <w:rsid w:val="0057590C"/>
    <w:rsid w:val="00575A74"/>
    <w:rsid w:val="00575A94"/>
    <w:rsid w:val="00575EE1"/>
    <w:rsid w:val="00576149"/>
    <w:rsid w:val="0057631A"/>
    <w:rsid w:val="005765AB"/>
    <w:rsid w:val="0057665B"/>
    <w:rsid w:val="005769AC"/>
    <w:rsid w:val="00576E28"/>
    <w:rsid w:val="005770C8"/>
    <w:rsid w:val="00577133"/>
    <w:rsid w:val="005774F5"/>
    <w:rsid w:val="00577569"/>
    <w:rsid w:val="00577838"/>
    <w:rsid w:val="005779C7"/>
    <w:rsid w:val="00577C10"/>
    <w:rsid w:val="00577C26"/>
    <w:rsid w:val="00577E4C"/>
    <w:rsid w:val="0058000A"/>
    <w:rsid w:val="0058003D"/>
    <w:rsid w:val="005805BB"/>
    <w:rsid w:val="0058125B"/>
    <w:rsid w:val="00581B50"/>
    <w:rsid w:val="00581CB5"/>
    <w:rsid w:val="00581D0A"/>
    <w:rsid w:val="00581D6D"/>
    <w:rsid w:val="00582A55"/>
    <w:rsid w:val="00582C2A"/>
    <w:rsid w:val="00582EB0"/>
    <w:rsid w:val="0058302A"/>
    <w:rsid w:val="0058319F"/>
    <w:rsid w:val="00583679"/>
    <w:rsid w:val="00583A6D"/>
    <w:rsid w:val="00583B24"/>
    <w:rsid w:val="00583F10"/>
    <w:rsid w:val="00584EA3"/>
    <w:rsid w:val="00584F2F"/>
    <w:rsid w:val="00584F9F"/>
    <w:rsid w:val="00584FA7"/>
    <w:rsid w:val="00585743"/>
    <w:rsid w:val="00585884"/>
    <w:rsid w:val="00585973"/>
    <w:rsid w:val="00585C32"/>
    <w:rsid w:val="0058628C"/>
    <w:rsid w:val="005862F0"/>
    <w:rsid w:val="00586689"/>
    <w:rsid w:val="00586A28"/>
    <w:rsid w:val="00586C01"/>
    <w:rsid w:val="00586DB5"/>
    <w:rsid w:val="00586EDE"/>
    <w:rsid w:val="005871E0"/>
    <w:rsid w:val="005873DB"/>
    <w:rsid w:val="005877BE"/>
    <w:rsid w:val="005879F2"/>
    <w:rsid w:val="00587D3B"/>
    <w:rsid w:val="00587DA1"/>
    <w:rsid w:val="005902D5"/>
    <w:rsid w:val="00590324"/>
    <w:rsid w:val="00590E28"/>
    <w:rsid w:val="00590E6C"/>
    <w:rsid w:val="0059111C"/>
    <w:rsid w:val="0059127D"/>
    <w:rsid w:val="0059148F"/>
    <w:rsid w:val="00591550"/>
    <w:rsid w:val="00591848"/>
    <w:rsid w:val="00591AF5"/>
    <w:rsid w:val="005920F7"/>
    <w:rsid w:val="0059217D"/>
    <w:rsid w:val="0059227A"/>
    <w:rsid w:val="0059233F"/>
    <w:rsid w:val="00592796"/>
    <w:rsid w:val="0059279D"/>
    <w:rsid w:val="00592873"/>
    <w:rsid w:val="00592939"/>
    <w:rsid w:val="00592967"/>
    <w:rsid w:val="00592D3D"/>
    <w:rsid w:val="00592E5B"/>
    <w:rsid w:val="005932D7"/>
    <w:rsid w:val="00593C52"/>
    <w:rsid w:val="00593DA4"/>
    <w:rsid w:val="00593E9E"/>
    <w:rsid w:val="00594056"/>
    <w:rsid w:val="0059423F"/>
    <w:rsid w:val="005942E9"/>
    <w:rsid w:val="005943A6"/>
    <w:rsid w:val="0059463C"/>
    <w:rsid w:val="005947C5"/>
    <w:rsid w:val="0059486B"/>
    <w:rsid w:val="00594A4A"/>
    <w:rsid w:val="00594B0F"/>
    <w:rsid w:val="00594B8E"/>
    <w:rsid w:val="00595158"/>
    <w:rsid w:val="005956A1"/>
    <w:rsid w:val="005957AA"/>
    <w:rsid w:val="00595E58"/>
    <w:rsid w:val="00595F05"/>
    <w:rsid w:val="00596697"/>
    <w:rsid w:val="0059754E"/>
    <w:rsid w:val="005976EE"/>
    <w:rsid w:val="00597E3E"/>
    <w:rsid w:val="005A00AA"/>
    <w:rsid w:val="005A03BD"/>
    <w:rsid w:val="005A0463"/>
    <w:rsid w:val="005A0539"/>
    <w:rsid w:val="005A06C7"/>
    <w:rsid w:val="005A082E"/>
    <w:rsid w:val="005A0885"/>
    <w:rsid w:val="005A10E6"/>
    <w:rsid w:val="005A110F"/>
    <w:rsid w:val="005A1297"/>
    <w:rsid w:val="005A1853"/>
    <w:rsid w:val="005A18E0"/>
    <w:rsid w:val="005A1C85"/>
    <w:rsid w:val="005A20F7"/>
    <w:rsid w:val="005A23B0"/>
    <w:rsid w:val="005A30E1"/>
    <w:rsid w:val="005A325B"/>
    <w:rsid w:val="005A33AC"/>
    <w:rsid w:val="005A348C"/>
    <w:rsid w:val="005A37D2"/>
    <w:rsid w:val="005A4092"/>
    <w:rsid w:val="005A4594"/>
    <w:rsid w:val="005A4654"/>
    <w:rsid w:val="005A476B"/>
    <w:rsid w:val="005A4BA6"/>
    <w:rsid w:val="005A4BAE"/>
    <w:rsid w:val="005A4F93"/>
    <w:rsid w:val="005A5270"/>
    <w:rsid w:val="005A5428"/>
    <w:rsid w:val="005A5598"/>
    <w:rsid w:val="005A55F6"/>
    <w:rsid w:val="005A5B20"/>
    <w:rsid w:val="005A67C9"/>
    <w:rsid w:val="005A725A"/>
    <w:rsid w:val="005A7586"/>
    <w:rsid w:val="005A77F9"/>
    <w:rsid w:val="005A792A"/>
    <w:rsid w:val="005A7A56"/>
    <w:rsid w:val="005A7ECF"/>
    <w:rsid w:val="005B0C89"/>
    <w:rsid w:val="005B1093"/>
    <w:rsid w:val="005B1590"/>
    <w:rsid w:val="005B175C"/>
    <w:rsid w:val="005B1852"/>
    <w:rsid w:val="005B1DC0"/>
    <w:rsid w:val="005B25E6"/>
    <w:rsid w:val="005B2638"/>
    <w:rsid w:val="005B29CA"/>
    <w:rsid w:val="005B2ABB"/>
    <w:rsid w:val="005B3185"/>
    <w:rsid w:val="005B3488"/>
    <w:rsid w:val="005B37AA"/>
    <w:rsid w:val="005B3DDC"/>
    <w:rsid w:val="005B3DE5"/>
    <w:rsid w:val="005B3DEC"/>
    <w:rsid w:val="005B3F43"/>
    <w:rsid w:val="005B4307"/>
    <w:rsid w:val="005B456B"/>
    <w:rsid w:val="005B4726"/>
    <w:rsid w:val="005B4A65"/>
    <w:rsid w:val="005B541D"/>
    <w:rsid w:val="005B54DD"/>
    <w:rsid w:val="005B6014"/>
    <w:rsid w:val="005B60F6"/>
    <w:rsid w:val="005B64CD"/>
    <w:rsid w:val="005B662B"/>
    <w:rsid w:val="005B66FE"/>
    <w:rsid w:val="005B6863"/>
    <w:rsid w:val="005B69AE"/>
    <w:rsid w:val="005B6A46"/>
    <w:rsid w:val="005B7046"/>
    <w:rsid w:val="005B705F"/>
    <w:rsid w:val="005B711F"/>
    <w:rsid w:val="005B73F4"/>
    <w:rsid w:val="005B7451"/>
    <w:rsid w:val="005B74EA"/>
    <w:rsid w:val="005B7CCC"/>
    <w:rsid w:val="005B7D4C"/>
    <w:rsid w:val="005B7F66"/>
    <w:rsid w:val="005C01B4"/>
    <w:rsid w:val="005C01E8"/>
    <w:rsid w:val="005C0826"/>
    <w:rsid w:val="005C0944"/>
    <w:rsid w:val="005C0ABB"/>
    <w:rsid w:val="005C0CC8"/>
    <w:rsid w:val="005C0EF8"/>
    <w:rsid w:val="005C141E"/>
    <w:rsid w:val="005C16B2"/>
    <w:rsid w:val="005C1E6F"/>
    <w:rsid w:val="005C1F47"/>
    <w:rsid w:val="005C205E"/>
    <w:rsid w:val="005C2084"/>
    <w:rsid w:val="005C25F6"/>
    <w:rsid w:val="005C2644"/>
    <w:rsid w:val="005C297B"/>
    <w:rsid w:val="005C2CC0"/>
    <w:rsid w:val="005C30ED"/>
    <w:rsid w:val="005C3184"/>
    <w:rsid w:val="005C332E"/>
    <w:rsid w:val="005C3A98"/>
    <w:rsid w:val="005C4048"/>
    <w:rsid w:val="005C411B"/>
    <w:rsid w:val="005C4440"/>
    <w:rsid w:val="005C4A20"/>
    <w:rsid w:val="005C4C80"/>
    <w:rsid w:val="005C4DD5"/>
    <w:rsid w:val="005C4FC3"/>
    <w:rsid w:val="005C51EF"/>
    <w:rsid w:val="005C5465"/>
    <w:rsid w:val="005C56AB"/>
    <w:rsid w:val="005C5ABC"/>
    <w:rsid w:val="005C5CAC"/>
    <w:rsid w:val="005C5DD5"/>
    <w:rsid w:val="005C6221"/>
    <w:rsid w:val="005C6222"/>
    <w:rsid w:val="005C6441"/>
    <w:rsid w:val="005C6492"/>
    <w:rsid w:val="005C6876"/>
    <w:rsid w:val="005C6D16"/>
    <w:rsid w:val="005C6E00"/>
    <w:rsid w:val="005C6ECC"/>
    <w:rsid w:val="005C75CD"/>
    <w:rsid w:val="005C7693"/>
    <w:rsid w:val="005C769F"/>
    <w:rsid w:val="005C7BB6"/>
    <w:rsid w:val="005C7BC5"/>
    <w:rsid w:val="005C7CBB"/>
    <w:rsid w:val="005C7F8C"/>
    <w:rsid w:val="005C7F97"/>
    <w:rsid w:val="005D0078"/>
    <w:rsid w:val="005D037A"/>
    <w:rsid w:val="005D03A5"/>
    <w:rsid w:val="005D0A63"/>
    <w:rsid w:val="005D0DA0"/>
    <w:rsid w:val="005D0E09"/>
    <w:rsid w:val="005D0FC0"/>
    <w:rsid w:val="005D1138"/>
    <w:rsid w:val="005D1AC6"/>
    <w:rsid w:val="005D1EB1"/>
    <w:rsid w:val="005D22DB"/>
    <w:rsid w:val="005D231B"/>
    <w:rsid w:val="005D26BD"/>
    <w:rsid w:val="005D27F9"/>
    <w:rsid w:val="005D28A1"/>
    <w:rsid w:val="005D2A6A"/>
    <w:rsid w:val="005D2FDD"/>
    <w:rsid w:val="005D3421"/>
    <w:rsid w:val="005D34F1"/>
    <w:rsid w:val="005D3540"/>
    <w:rsid w:val="005D393B"/>
    <w:rsid w:val="005D3BB9"/>
    <w:rsid w:val="005D3CEF"/>
    <w:rsid w:val="005D3EFB"/>
    <w:rsid w:val="005D458E"/>
    <w:rsid w:val="005D4792"/>
    <w:rsid w:val="005D49CA"/>
    <w:rsid w:val="005D4BAC"/>
    <w:rsid w:val="005D4FFB"/>
    <w:rsid w:val="005D50D7"/>
    <w:rsid w:val="005D5132"/>
    <w:rsid w:val="005D5247"/>
    <w:rsid w:val="005D5395"/>
    <w:rsid w:val="005D5455"/>
    <w:rsid w:val="005D643F"/>
    <w:rsid w:val="005D6A86"/>
    <w:rsid w:val="005D6B68"/>
    <w:rsid w:val="005D712E"/>
    <w:rsid w:val="005D74E0"/>
    <w:rsid w:val="005D7B65"/>
    <w:rsid w:val="005D7C93"/>
    <w:rsid w:val="005D7D68"/>
    <w:rsid w:val="005E0295"/>
    <w:rsid w:val="005E0BC8"/>
    <w:rsid w:val="005E0BD3"/>
    <w:rsid w:val="005E0FA2"/>
    <w:rsid w:val="005E132D"/>
    <w:rsid w:val="005E151B"/>
    <w:rsid w:val="005E16DA"/>
    <w:rsid w:val="005E1729"/>
    <w:rsid w:val="005E1825"/>
    <w:rsid w:val="005E1A9C"/>
    <w:rsid w:val="005E1ED4"/>
    <w:rsid w:val="005E2AEA"/>
    <w:rsid w:val="005E2F91"/>
    <w:rsid w:val="005E2FA7"/>
    <w:rsid w:val="005E32B7"/>
    <w:rsid w:val="005E34C3"/>
    <w:rsid w:val="005E384D"/>
    <w:rsid w:val="005E39B7"/>
    <w:rsid w:val="005E4403"/>
    <w:rsid w:val="005E45B0"/>
    <w:rsid w:val="005E471D"/>
    <w:rsid w:val="005E4AA4"/>
    <w:rsid w:val="005E4CBE"/>
    <w:rsid w:val="005E5180"/>
    <w:rsid w:val="005E569A"/>
    <w:rsid w:val="005E58AA"/>
    <w:rsid w:val="005E5AE2"/>
    <w:rsid w:val="005E5E81"/>
    <w:rsid w:val="005E601F"/>
    <w:rsid w:val="005E6872"/>
    <w:rsid w:val="005E6A9B"/>
    <w:rsid w:val="005E6AB9"/>
    <w:rsid w:val="005E6BB4"/>
    <w:rsid w:val="005E6BEA"/>
    <w:rsid w:val="005E7110"/>
    <w:rsid w:val="005E71C1"/>
    <w:rsid w:val="005E72AE"/>
    <w:rsid w:val="005E742B"/>
    <w:rsid w:val="005E7487"/>
    <w:rsid w:val="005E7FA4"/>
    <w:rsid w:val="005F005A"/>
    <w:rsid w:val="005F03B8"/>
    <w:rsid w:val="005F044F"/>
    <w:rsid w:val="005F049F"/>
    <w:rsid w:val="005F04A8"/>
    <w:rsid w:val="005F0817"/>
    <w:rsid w:val="005F0A76"/>
    <w:rsid w:val="005F0F94"/>
    <w:rsid w:val="005F1062"/>
    <w:rsid w:val="005F1C63"/>
    <w:rsid w:val="005F1FEB"/>
    <w:rsid w:val="005F249E"/>
    <w:rsid w:val="005F29E3"/>
    <w:rsid w:val="005F3040"/>
    <w:rsid w:val="005F35A0"/>
    <w:rsid w:val="005F37E3"/>
    <w:rsid w:val="005F383A"/>
    <w:rsid w:val="005F3943"/>
    <w:rsid w:val="005F3975"/>
    <w:rsid w:val="005F3AAD"/>
    <w:rsid w:val="005F3F1F"/>
    <w:rsid w:val="005F4115"/>
    <w:rsid w:val="005F4584"/>
    <w:rsid w:val="005F470E"/>
    <w:rsid w:val="005F499B"/>
    <w:rsid w:val="005F4C32"/>
    <w:rsid w:val="005F4D73"/>
    <w:rsid w:val="005F4FB4"/>
    <w:rsid w:val="005F5104"/>
    <w:rsid w:val="005F57B7"/>
    <w:rsid w:val="005F5A56"/>
    <w:rsid w:val="005F5B77"/>
    <w:rsid w:val="005F5B89"/>
    <w:rsid w:val="005F5FD2"/>
    <w:rsid w:val="005F62B3"/>
    <w:rsid w:val="005F6407"/>
    <w:rsid w:val="005F645B"/>
    <w:rsid w:val="005F6470"/>
    <w:rsid w:val="005F67FF"/>
    <w:rsid w:val="005F70B5"/>
    <w:rsid w:val="005F7486"/>
    <w:rsid w:val="005F7BDF"/>
    <w:rsid w:val="005F7C45"/>
    <w:rsid w:val="005F7E80"/>
    <w:rsid w:val="005F7F4A"/>
    <w:rsid w:val="00600099"/>
    <w:rsid w:val="006002C0"/>
    <w:rsid w:val="00600418"/>
    <w:rsid w:val="0060066A"/>
    <w:rsid w:val="0060070A"/>
    <w:rsid w:val="006007EE"/>
    <w:rsid w:val="00600BDC"/>
    <w:rsid w:val="00600C2C"/>
    <w:rsid w:val="00601024"/>
    <w:rsid w:val="0060139B"/>
    <w:rsid w:val="00601440"/>
    <w:rsid w:val="00601CA2"/>
    <w:rsid w:val="00601D85"/>
    <w:rsid w:val="006020BE"/>
    <w:rsid w:val="006027DE"/>
    <w:rsid w:val="00602E0F"/>
    <w:rsid w:val="00602F96"/>
    <w:rsid w:val="0060304F"/>
    <w:rsid w:val="00603129"/>
    <w:rsid w:val="006032AB"/>
    <w:rsid w:val="00603608"/>
    <w:rsid w:val="00603733"/>
    <w:rsid w:val="00604246"/>
    <w:rsid w:val="00604964"/>
    <w:rsid w:val="006049C3"/>
    <w:rsid w:val="00604A3A"/>
    <w:rsid w:val="00604B47"/>
    <w:rsid w:val="00604CA8"/>
    <w:rsid w:val="00604FFC"/>
    <w:rsid w:val="006051BD"/>
    <w:rsid w:val="006052E0"/>
    <w:rsid w:val="006058E4"/>
    <w:rsid w:val="006061F3"/>
    <w:rsid w:val="0060684F"/>
    <w:rsid w:val="00606B12"/>
    <w:rsid w:val="00606C12"/>
    <w:rsid w:val="00606CC7"/>
    <w:rsid w:val="00606E30"/>
    <w:rsid w:val="006073F8"/>
    <w:rsid w:val="0060748D"/>
    <w:rsid w:val="00607829"/>
    <w:rsid w:val="00607B11"/>
    <w:rsid w:val="00607B39"/>
    <w:rsid w:val="00607C51"/>
    <w:rsid w:val="00607CE8"/>
    <w:rsid w:val="00610169"/>
    <w:rsid w:val="006101C7"/>
    <w:rsid w:val="00610F37"/>
    <w:rsid w:val="0061112B"/>
    <w:rsid w:val="00611433"/>
    <w:rsid w:val="006119AD"/>
    <w:rsid w:val="00611E68"/>
    <w:rsid w:val="00611F53"/>
    <w:rsid w:val="006122CB"/>
    <w:rsid w:val="00612374"/>
    <w:rsid w:val="00612580"/>
    <w:rsid w:val="0061287C"/>
    <w:rsid w:val="006129DC"/>
    <w:rsid w:val="00612AE7"/>
    <w:rsid w:val="00612B91"/>
    <w:rsid w:val="00612CE5"/>
    <w:rsid w:val="00612F2C"/>
    <w:rsid w:val="0061307F"/>
    <w:rsid w:val="00613408"/>
    <w:rsid w:val="006134E0"/>
    <w:rsid w:val="00613560"/>
    <w:rsid w:val="006139EE"/>
    <w:rsid w:val="00613DA6"/>
    <w:rsid w:val="00613DC6"/>
    <w:rsid w:val="006140CB"/>
    <w:rsid w:val="0061444F"/>
    <w:rsid w:val="006144BD"/>
    <w:rsid w:val="00614BD9"/>
    <w:rsid w:val="00614C81"/>
    <w:rsid w:val="00614E6F"/>
    <w:rsid w:val="0061505F"/>
    <w:rsid w:val="0061516E"/>
    <w:rsid w:val="006155F9"/>
    <w:rsid w:val="00615CB1"/>
    <w:rsid w:val="0061613C"/>
    <w:rsid w:val="0061635D"/>
    <w:rsid w:val="00616401"/>
    <w:rsid w:val="0061646D"/>
    <w:rsid w:val="006165BC"/>
    <w:rsid w:val="0061678F"/>
    <w:rsid w:val="00616DBA"/>
    <w:rsid w:val="00616F39"/>
    <w:rsid w:val="0061725C"/>
    <w:rsid w:val="006173F1"/>
    <w:rsid w:val="00617B3F"/>
    <w:rsid w:val="00617C01"/>
    <w:rsid w:val="00617DFD"/>
    <w:rsid w:val="00620092"/>
    <w:rsid w:val="00620544"/>
    <w:rsid w:val="00620736"/>
    <w:rsid w:val="0062076F"/>
    <w:rsid w:val="00620903"/>
    <w:rsid w:val="00620932"/>
    <w:rsid w:val="00620A48"/>
    <w:rsid w:val="0062112E"/>
    <w:rsid w:val="00621399"/>
    <w:rsid w:val="006213E5"/>
    <w:rsid w:val="00621820"/>
    <w:rsid w:val="00621928"/>
    <w:rsid w:val="00622532"/>
    <w:rsid w:val="00622A61"/>
    <w:rsid w:val="00622E21"/>
    <w:rsid w:val="00622E64"/>
    <w:rsid w:val="00622F21"/>
    <w:rsid w:val="006230F8"/>
    <w:rsid w:val="0062333E"/>
    <w:rsid w:val="0062339A"/>
    <w:rsid w:val="00623BF1"/>
    <w:rsid w:val="00623E3C"/>
    <w:rsid w:val="00623F43"/>
    <w:rsid w:val="0062445E"/>
    <w:rsid w:val="00624497"/>
    <w:rsid w:val="006247D9"/>
    <w:rsid w:val="006248E2"/>
    <w:rsid w:val="00624942"/>
    <w:rsid w:val="00624D5D"/>
    <w:rsid w:val="00624E57"/>
    <w:rsid w:val="006257E9"/>
    <w:rsid w:val="00625870"/>
    <w:rsid w:val="00625CBE"/>
    <w:rsid w:val="00625DFD"/>
    <w:rsid w:val="00625F7A"/>
    <w:rsid w:val="00625FE6"/>
    <w:rsid w:val="00626658"/>
    <w:rsid w:val="006267DF"/>
    <w:rsid w:val="006268F9"/>
    <w:rsid w:val="006269AE"/>
    <w:rsid w:val="00627213"/>
    <w:rsid w:val="00627389"/>
    <w:rsid w:val="00627640"/>
    <w:rsid w:val="006278A0"/>
    <w:rsid w:val="00627995"/>
    <w:rsid w:val="00627E69"/>
    <w:rsid w:val="00630040"/>
    <w:rsid w:val="006300E7"/>
    <w:rsid w:val="006303CA"/>
    <w:rsid w:val="00630781"/>
    <w:rsid w:val="00630813"/>
    <w:rsid w:val="00630B42"/>
    <w:rsid w:val="00630E76"/>
    <w:rsid w:val="00630F55"/>
    <w:rsid w:val="006312BB"/>
    <w:rsid w:val="00631616"/>
    <w:rsid w:val="00631AC9"/>
    <w:rsid w:val="00631D69"/>
    <w:rsid w:val="00631D9E"/>
    <w:rsid w:val="00632032"/>
    <w:rsid w:val="0063209D"/>
    <w:rsid w:val="00632314"/>
    <w:rsid w:val="00632456"/>
    <w:rsid w:val="0063284F"/>
    <w:rsid w:val="00632EC2"/>
    <w:rsid w:val="0063309C"/>
    <w:rsid w:val="00633211"/>
    <w:rsid w:val="0063368D"/>
    <w:rsid w:val="006337EE"/>
    <w:rsid w:val="0063382B"/>
    <w:rsid w:val="006339E3"/>
    <w:rsid w:val="00633EE3"/>
    <w:rsid w:val="00634195"/>
    <w:rsid w:val="00634421"/>
    <w:rsid w:val="006344F8"/>
    <w:rsid w:val="006346FA"/>
    <w:rsid w:val="0063495C"/>
    <w:rsid w:val="00634A1A"/>
    <w:rsid w:val="00634C56"/>
    <w:rsid w:val="00635BBE"/>
    <w:rsid w:val="00635F7D"/>
    <w:rsid w:val="006363E6"/>
    <w:rsid w:val="006363EA"/>
    <w:rsid w:val="00636793"/>
    <w:rsid w:val="00636A64"/>
    <w:rsid w:val="00636BF3"/>
    <w:rsid w:val="00636CCE"/>
    <w:rsid w:val="00636EC8"/>
    <w:rsid w:val="0063736A"/>
    <w:rsid w:val="006376DC"/>
    <w:rsid w:val="00637F67"/>
    <w:rsid w:val="00640399"/>
    <w:rsid w:val="006403BE"/>
    <w:rsid w:val="0064051D"/>
    <w:rsid w:val="00640590"/>
    <w:rsid w:val="006407A2"/>
    <w:rsid w:val="0064083B"/>
    <w:rsid w:val="00640F94"/>
    <w:rsid w:val="00641054"/>
    <w:rsid w:val="006415DB"/>
    <w:rsid w:val="00641849"/>
    <w:rsid w:val="0064184C"/>
    <w:rsid w:val="0064191A"/>
    <w:rsid w:val="00641F5C"/>
    <w:rsid w:val="00642315"/>
    <w:rsid w:val="00642420"/>
    <w:rsid w:val="00642933"/>
    <w:rsid w:val="00643399"/>
    <w:rsid w:val="00643560"/>
    <w:rsid w:val="006438E0"/>
    <w:rsid w:val="00643935"/>
    <w:rsid w:val="00643A16"/>
    <w:rsid w:val="00643B1E"/>
    <w:rsid w:val="00643C20"/>
    <w:rsid w:val="00643F37"/>
    <w:rsid w:val="00644045"/>
    <w:rsid w:val="00644203"/>
    <w:rsid w:val="00644497"/>
    <w:rsid w:val="0064470C"/>
    <w:rsid w:val="006449E5"/>
    <w:rsid w:val="00644A7D"/>
    <w:rsid w:val="00644A94"/>
    <w:rsid w:val="0064512D"/>
    <w:rsid w:val="00645403"/>
    <w:rsid w:val="00645AE0"/>
    <w:rsid w:val="00645C45"/>
    <w:rsid w:val="00645E0D"/>
    <w:rsid w:val="00645EEB"/>
    <w:rsid w:val="006461D6"/>
    <w:rsid w:val="00646372"/>
    <w:rsid w:val="0064685F"/>
    <w:rsid w:val="00646969"/>
    <w:rsid w:val="00646F7C"/>
    <w:rsid w:val="00646F83"/>
    <w:rsid w:val="00647477"/>
    <w:rsid w:val="00647532"/>
    <w:rsid w:val="00647AAC"/>
    <w:rsid w:val="006503E3"/>
    <w:rsid w:val="006504F0"/>
    <w:rsid w:val="006506F4"/>
    <w:rsid w:val="00650781"/>
    <w:rsid w:val="00650953"/>
    <w:rsid w:val="00650963"/>
    <w:rsid w:val="00650CC0"/>
    <w:rsid w:val="00650D59"/>
    <w:rsid w:val="00651148"/>
    <w:rsid w:val="0065126B"/>
    <w:rsid w:val="0065176F"/>
    <w:rsid w:val="0065188A"/>
    <w:rsid w:val="00651958"/>
    <w:rsid w:val="006519EC"/>
    <w:rsid w:val="00651A5F"/>
    <w:rsid w:val="00651AF9"/>
    <w:rsid w:val="00651CAD"/>
    <w:rsid w:val="0065226D"/>
    <w:rsid w:val="00652282"/>
    <w:rsid w:val="006522AE"/>
    <w:rsid w:val="006524E2"/>
    <w:rsid w:val="0065255B"/>
    <w:rsid w:val="00652C09"/>
    <w:rsid w:val="00652D54"/>
    <w:rsid w:val="00652DCB"/>
    <w:rsid w:val="00652FF9"/>
    <w:rsid w:val="006530B6"/>
    <w:rsid w:val="00653903"/>
    <w:rsid w:val="006541BC"/>
    <w:rsid w:val="00654657"/>
    <w:rsid w:val="00654BFC"/>
    <w:rsid w:val="00654CFA"/>
    <w:rsid w:val="0065533D"/>
    <w:rsid w:val="006556C6"/>
    <w:rsid w:val="0065572B"/>
    <w:rsid w:val="00655C8F"/>
    <w:rsid w:val="006565AD"/>
    <w:rsid w:val="006567E1"/>
    <w:rsid w:val="00656C5F"/>
    <w:rsid w:val="00656F17"/>
    <w:rsid w:val="006576B5"/>
    <w:rsid w:val="006577B7"/>
    <w:rsid w:val="0065786B"/>
    <w:rsid w:val="00657A98"/>
    <w:rsid w:val="00657DE3"/>
    <w:rsid w:val="00657FA3"/>
    <w:rsid w:val="0066010C"/>
    <w:rsid w:val="006602A0"/>
    <w:rsid w:val="00660332"/>
    <w:rsid w:val="00660B11"/>
    <w:rsid w:val="00660ECC"/>
    <w:rsid w:val="00661206"/>
    <w:rsid w:val="006615C4"/>
    <w:rsid w:val="0066173A"/>
    <w:rsid w:val="006618D8"/>
    <w:rsid w:val="00661BC5"/>
    <w:rsid w:val="00661EFC"/>
    <w:rsid w:val="00662600"/>
    <w:rsid w:val="00662EDE"/>
    <w:rsid w:val="0066309C"/>
    <w:rsid w:val="00663373"/>
    <w:rsid w:val="006633CC"/>
    <w:rsid w:val="0066374A"/>
    <w:rsid w:val="00663EA7"/>
    <w:rsid w:val="0066414B"/>
    <w:rsid w:val="006646DB"/>
    <w:rsid w:val="006649F5"/>
    <w:rsid w:val="00664B4C"/>
    <w:rsid w:val="00664BD3"/>
    <w:rsid w:val="00664D31"/>
    <w:rsid w:val="006651D9"/>
    <w:rsid w:val="0066525F"/>
    <w:rsid w:val="00665CFE"/>
    <w:rsid w:val="00665D87"/>
    <w:rsid w:val="00665EFE"/>
    <w:rsid w:val="00666879"/>
    <w:rsid w:val="006669FA"/>
    <w:rsid w:val="006669FC"/>
    <w:rsid w:val="00666B60"/>
    <w:rsid w:val="00666BE0"/>
    <w:rsid w:val="00666E49"/>
    <w:rsid w:val="00666E58"/>
    <w:rsid w:val="00667B80"/>
    <w:rsid w:val="0067009E"/>
    <w:rsid w:val="00670544"/>
    <w:rsid w:val="006706B4"/>
    <w:rsid w:val="00671605"/>
    <w:rsid w:val="006716E6"/>
    <w:rsid w:val="00672150"/>
    <w:rsid w:val="0067215C"/>
    <w:rsid w:val="0067265A"/>
    <w:rsid w:val="0067269F"/>
    <w:rsid w:val="00672985"/>
    <w:rsid w:val="00672AAC"/>
    <w:rsid w:val="006730EB"/>
    <w:rsid w:val="00673192"/>
    <w:rsid w:val="00673327"/>
    <w:rsid w:val="006733AE"/>
    <w:rsid w:val="00673AB0"/>
    <w:rsid w:val="00673B60"/>
    <w:rsid w:val="00673EE4"/>
    <w:rsid w:val="0067426B"/>
    <w:rsid w:val="006745AE"/>
    <w:rsid w:val="00674B73"/>
    <w:rsid w:val="0067594C"/>
    <w:rsid w:val="00675A16"/>
    <w:rsid w:val="00675ABF"/>
    <w:rsid w:val="00675CA9"/>
    <w:rsid w:val="00675FC7"/>
    <w:rsid w:val="006766A7"/>
    <w:rsid w:val="00677968"/>
    <w:rsid w:val="00677A51"/>
    <w:rsid w:val="006800F9"/>
    <w:rsid w:val="006803EF"/>
    <w:rsid w:val="0068052E"/>
    <w:rsid w:val="00680760"/>
    <w:rsid w:val="00680945"/>
    <w:rsid w:val="0068097F"/>
    <w:rsid w:val="006809AE"/>
    <w:rsid w:val="0068111E"/>
    <w:rsid w:val="0068117B"/>
    <w:rsid w:val="00681359"/>
    <w:rsid w:val="006818C9"/>
    <w:rsid w:val="0068197A"/>
    <w:rsid w:val="00681A36"/>
    <w:rsid w:val="00682654"/>
    <w:rsid w:val="00682A98"/>
    <w:rsid w:val="00682BBD"/>
    <w:rsid w:val="00682C2D"/>
    <w:rsid w:val="0068342E"/>
    <w:rsid w:val="0068344A"/>
    <w:rsid w:val="00684033"/>
    <w:rsid w:val="00684132"/>
    <w:rsid w:val="0068480E"/>
    <w:rsid w:val="00684A4D"/>
    <w:rsid w:val="00684C41"/>
    <w:rsid w:val="00684C5E"/>
    <w:rsid w:val="00684D23"/>
    <w:rsid w:val="00684EF5"/>
    <w:rsid w:val="00685BD7"/>
    <w:rsid w:val="006866FF"/>
    <w:rsid w:val="00686903"/>
    <w:rsid w:val="00686ADB"/>
    <w:rsid w:val="00686F55"/>
    <w:rsid w:val="00686FB9"/>
    <w:rsid w:val="00687584"/>
    <w:rsid w:val="006879EE"/>
    <w:rsid w:val="00687D92"/>
    <w:rsid w:val="00687EE7"/>
    <w:rsid w:val="006902F2"/>
    <w:rsid w:val="006903A2"/>
    <w:rsid w:val="00690478"/>
    <w:rsid w:val="00690682"/>
    <w:rsid w:val="0069080B"/>
    <w:rsid w:val="0069129D"/>
    <w:rsid w:val="006913C3"/>
    <w:rsid w:val="00691660"/>
    <w:rsid w:val="006916C8"/>
    <w:rsid w:val="0069180E"/>
    <w:rsid w:val="00691AE6"/>
    <w:rsid w:val="00691B5B"/>
    <w:rsid w:val="00691C6E"/>
    <w:rsid w:val="00691DCE"/>
    <w:rsid w:val="0069271C"/>
    <w:rsid w:val="006928E2"/>
    <w:rsid w:val="00692AE9"/>
    <w:rsid w:val="006932BE"/>
    <w:rsid w:val="006934D3"/>
    <w:rsid w:val="006938EB"/>
    <w:rsid w:val="00693907"/>
    <w:rsid w:val="00693AA0"/>
    <w:rsid w:val="00693AE4"/>
    <w:rsid w:val="00693DE8"/>
    <w:rsid w:val="00693FCC"/>
    <w:rsid w:val="00694791"/>
    <w:rsid w:val="00694828"/>
    <w:rsid w:val="0069490C"/>
    <w:rsid w:val="006950C6"/>
    <w:rsid w:val="00695201"/>
    <w:rsid w:val="00695464"/>
    <w:rsid w:val="00695547"/>
    <w:rsid w:val="00695718"/>
    <w:rsid w:val="00695A59"/>
    <w:rsid w:val="00695E9B"/>
    <w:rsid w:val="0069612A"/>
    <w:rsid w:val="006964F9"/>
    <w:rsid w:val="00696654"/>
    <w:rsid w:val="00696B03"/>
    <w:rsid w:val="00696C5D"/>
    <w:rsid w:val="00696C90"/>
    <w:rsid w:val="00697403"/>
    <w:rsid w:val="00697459"/>
    <w:rsid w:val="0069773C"/>
    <w:rsid w:val="006977FF"/>
    <w:rsid w:val="00697AD5"/>
    <w:rsid w:val="00697AED"/>
    <w:rsid w:val="00697CFF"/>
    <w:rsid w:val="00697DFD"/>
    <w:rsid w:val="00697FE1"/>
    <w:rsid w:val="006A035B"/>
    <w:rsid w:val="006A06E4"/>
    <w:rsid w:val="006A0895"/>
    <w:rsid w:val="006A0AA9"/>
    <w:rsid w:val="006A0B8C"/>
    <w:rsid w:val="006A1118"/>
    <w:rsid w:val="006A1DBF"/>
    <w:rsid w:val="006A2156"/>
    <w:rsid w:val="006A2344"/>
    <w:rsid w:val="006A2919"/>
    <w:rsid w:val="006A29B2"/>
    <w:rsid w:val="006A2A91"/>
    <w:rsid w:val="006A2BDE"/>
    <w:rsid w:val="006A2C43"/>
    <w:rsid w:val="006A2D26"/>
    <w:rsid w:val="006A3058"/>
    <w:rsid w:val="006A31ED"/>
    <w:rsid w:val="006A3360"/>
    <w:rsid w:val="006A3C36"/>
    <w:rsid w:val="006A3C62"/>
    <w:rsid w:val="006A3EF2"/>
    <w:rsid w:val="006A4255"/>
    <w:rsid w:val="006A43A5"/>
    <w:rsid w:val="006A4463"/>
    <w:rsid w:val="006A483A"/>
    <w:rsid w:val="006A48CA"/>
    <w:rsid w:val="006A492E"/>
    <w:rsid w:val="006A4B82"/>
    <w:rsid w:val="006A4C35"/>
    <w:rsid w:val="006A4CBE"/>
    <w:rsid w:val="006A5CF6"/>
    <w:rsid w:val="006A62C3"/>
    <w:rsid w:val="006A64BD"/>
    <w:rsid w:val="006A6732"/>
    <w:rsid w:val="006A6B7F"/>
    <w:rsid w:val="006A6D57"/>
    <w:rsid w:val="006A71D5"/>
    <w:rsid w:val="006A7270"/>
    <w:rsid w:val="006A7522"/>
    <w:rsid w:val="006A75AF"/>
    <w:rsid w:val="006A7A30"/>
    <w:rsid w:val="006A7B8F"/>
    <w:rsid w:val="006A7DDC"/>
    <w:rsid w:val="006B03E2"/>
    <w:rsid w:val="006B09B8"/>
    <w:rsid w:val="006B0AEF"/>
    <w:rsid w:val="006B0E64"/>
    <w:rsid w:val="006B11F1"/>
    <w:rsid w:val="006B1561"/>
    <w:rsid w:val="006B15C6"/>
    <w:rsid w:val="006B1654"/>
    <w:rsid w:val="006B178E"/>
    <w:rsid w:val="006B1874"/>
    <w:rsid w:val="006B195E"/>
    <w:rsid w:val="006B1AFF"/>
    <w:rsid w:val="006B2149"/>
    <w:rsid w:val="006B21A6"/>
    <w:rsid w:val="006B23E0"/>
    <w:rsid w:val="006B244C"/>
    <w:rsid w:val="006B267B"/>
    <w:rsid w:val="006B2BA0"/>
    <w:rsid w:val="006B2DE8"/>
    <w:rsid w:val="006B2E12"/>
    <w:rsid w:val="006B2E6D"/>
    <w:rsid w:val="006B2F1E"/>
    <w:rsid w:val="006B308B"/>
    <w:rsid w:val="006B3387"/>
    <w:rsid w:val="006B3426"/>
    <w:rsid w:val="006B3517"/>
    <w:rsid w:val="006B36FB"/>
    <w:rsid w:val="006B3BE3"/>
    <w:rsid w:val="006B3DA4"/>
    <w:rsid w:val="006B42B1"/>
    <w:rsid w:val="006B48E2"/>
    <w:rsid w:val="006B4BD8"/>
    <w:rsid w:val="006B4F9C"/>
    <w:rsid w:val="006B4FE6"/>
    <w:rsid w:val="006B501B"/>
    <w:rsid w:val="006B5051"/>
    <w:rsid w:val="006B5160"/>
    <w:rsid w:val="006B529B"/>
    <w:rsid w:val="006B52D8"/>
    <w:rsid w:val="006B532A"/>
    <w:rsid w:val="006B5502"/>
    <w:rsid w:val="006B5533"/>
    <w:rsid w:val="006B5A6D"/>
    <w:rsid w:val="006B5BB0"/>
    <w:rsid w:val="006B5C32"/>
    <w:rsid w:val="006B5CCD"/>
    <w:rsid w:val="006B5F96"/>
    <w:rsid w:val="006B61DA"/>
    <w:rsid w:val="006B644F"/>
    <w:rsid w:val="006B64CB"/>
    <w:rsid w:val="006B67CD"/>
    <w:rsid w:val="006B68AC"/>
    <w:rsid w:val="006B69E6"/>
    <w:rsid w:val="006B6C65"/>
    <w:rsid w:val="006B71AA"/>
    <w:rsid w:val="006B7213"/>
    <w:rsid w:val="006B7569"/>
    <w:rsid w:val="006B7587"/>
    <w:rsid w:val="006B771A"/>
    <w:rsid w:val="006B7906"/>
    <w:rsid w:val="006B7970"/>
    <w:rsid w:val="006B7A74"/>
    <w:rsid w:val="006C03B8"/>
    <w:rsid w:val="006C03BB"/>
    <w:rsid w:val="006C04C0"/>
    <w:rsid w:val="006C0557"/>
    <w:rsid w:val="006C07F3"/>
    <w:rsid w:val="006C0AEE"/>
    <w:rsid w:val="006C0AFB"/>
    <w:rsid w:val="006C0BAC"/>
    <w:rsid w:val="006C0C90"/>
    <w:rsid w:val="006C0CC0"/>
    <w:rsid w:val="006C148F"/>
    <w:rsid w:val="006C172D"/>
    <w:rsid w:val="006C1958"/>
    <w:rsid w:val="006C1F4E"/>
    <w:rsid w:val="006C1FCA"/>
    <w:rsid w:val="006C2087"/>
    <w:rsid w:val="006C242C"/>
    <w:rsid w:val="006C2620"/>
    <w:rsid w:val="006C29E3"/>
    <w:rsid w:val="006C2B32"/>
    <w:rsid w:val="006C2C0A"/>
    <w:rsid w:val="006C2EDF"/>
    <w:rsid w:val="006C3640"/>
    <w:rsid w:val="006C37B9"/>
    <w:rsid w:val="006C382B"/>
    <w:rsid w:val="006C3947"/>
    <w:rsid w:val="006C3D95"/>
    <w:rsid w:val="006C3E8D"/>
    <w:rsid w:val="006C402F"/>
    <w:rsid w:val="006C492F"/>
    <w:rsid w:val="006C5222"/>
    <w:rsid w:val="006C55C5"/>
    <w:rsid w:val="006C56C8"/>
    <w:rsid w:val="006C5A2D"/>
    <w:rsid w:val="006C5C1F"/>
    <w:rsid w:val="006C6274"/>
    <w:rsid w:val="006C648C"/>
    <w:rsid w:val="006C6577"/>
    <w:rsid w:val="006C66B8"/>
    <w:rsid w:val="006C6C97"/>
    <w:rsid w:val="006C6D2F"/>
    <w:rsid w:val="006C6D72"/>
    <w:rsid w:val="006C71A3"/>
    <w:rsid w:val="006C73DB"/>
    <w:rsid w:val="006C7904"/>
    <w:rsid w:val="006C7EF5"/>
    <w:rsid w:val="006D0055"/>
    <w:rsid w:val="006D00AA"/>
    <w:rsid w:val="006D0317"/>
    <w:rsid w:val="006D0A86"/>
    <w:rsid w:val="006D0F35"/>
    <w:rsid w:val="006D133A"/>
    <w:rsid w:val="006D1773"/>
    <w:rsid w:val="006D1974"/>
    <w:rsid w:val="006D1A26"/>
    <w:rsid w:val="006D1AF7"/>
    <w:rsid w:val="006D1B90"/>
    <w:rsid w:val="006D1DC9"/>
    <w:rsid w:val="006D20E1"/>
    <w:rsid w:val="006D2537"/>
    <w:rsid w:val="006D2646"/>
    <w:rsid w:val="006D2C1E"/>
    <w:rsid w:val="006D2E83"/>
    <w:rsid w:val="006D2F68"/>
    <w:rsid w:val="006D34DF"/>
    <w:rsid w:val="006D34E7"/>
    <w:rsid w:val="006D3713"/>
    <w:rsid w:val="006D38F2"/>
    <w:rsid w:val="006D3A76"/>
    <w:rsid w:val="006D3BA1"/>
    <w:rsid w:val="006D3D14"/>
    <w:rsid w:val="006D426A"/>
    <w:rsid w:val="006D45B4"/>
    <w:rsid w:val="006D4614"/>
    <w:rsid w:val="006D4732"/>
    <w:rsid w:val="006D4811"/>
    <w:rsid w:val="006D487D"/>
    <w:rsid w:val="006D4CEC"/>
    <w:rsid w:val="006D4E32"/>
    <w:rsid w:val="006D5030"/>
    <w:rsid w:val="006D5249"/>
    <w:rsid w:val="006D540F"/>
    <w:rsid w:val="006D5422"/>
    <w:rsid w:val="006D5B20"/>
    <w:rsid w:val="006D63FC"/>
    <w:rsid w:val="006D642C"/>
    <w:rsid w:val="006D6598"/>
    <w:rsid w:val="006D66FC"/>
    <w:rsid w:val="006D67FF"/>
    <w:rsid w:val="006D6953"/>
    <w:rsid w:val="006D6C1F"/>
    <w:rsid w:val="006D6CC6"/>
    <w:rsid w:val="006D6F7F"/>
    <w:rsid w:val="006D7048"/>
    <w:rsid w:val="006D771C"/>
    <w:rsid w:val="006D7907"/>
    <w:rsid w:val="006D7CC6"/>
    <w:rsid w:val="006E0061"/>
    <w:rsid w:val="006E035F"/>
    <w:rsid w:val="006E07FF"/>
    <w:rsid w:val="006E087F"/>
    <w:rsid w:val="006E0C61"/>
    <w:rsid w:val="006E0CB8"/>
    <w:rsid w:val="006E116B"/>
    <w:rsid w:val="006E1500"/>
    <w:rsid w:val="006E1584"/>
    <w:rsid w:val="006E15E0"/>
    <w:rsid w:val="006E1881"/>
    <w:rsid w:val="006E1934"/>
    <w:rsid w:val="006E1AA0"/>
    <w:rsid w:val="006E1BD6"/>
    <w:rsid w:val="006E1D90"/>
    <w:rsid w:val="006E20AC"/>
    <w:rsid w:val="006E26EB"/>
    <w:rsid w:val="006E29A6"/>
    <w:rsid w:val="006E2FB4"/>
    <w:rsid w:val="006E370B"/>
    <w:rsid w:val="006E3D0F"/>
    <w:rsid w:val="006E3E02"/>
    <w:rsid w:val="006E3E7E"/>
    <w:rsid w:val="006E3FAD"/>
    <w:rsid w:val="006E4042"/>
    <w:rsid w:val="006E44BC"/>
    <w:rsid w:val="006E4935"/>
    <w:rsid w:val="006E4CB3"/>
    <w:rsid w:val="006E5223"/>
    <w:rsid w:val="006E5527"/>
    <w:rsid w:val="006E5802"/>
    <w:rsid w:val="006E59C2"/>
    <w:rsid w:val="006E5CDB"/>
    <w:rsid w:val="006E5E5C"/>
    <w:rsid w:val="006E5F22"/>
    <w:rsid w:val="006E5FDB"/>
    <w:rsid w:val="006E6177"/>
    <w:rsid w:val="006E61DF"/>
    <w:rsid w:val="006E6288"/>
    <w:rsid w:val="006E632D"/>
    <w:rsid w:val="006E6733"/>
    <w:rsid w:val="006E7673"/>
    <w:rsid w:val="006E7F97"/>
    <w:rsid w:val="006F0110"/>
    <w:rsid w:val="006F0130"/>
    <w:rsid w:val="006F061F"/>
    <w:rsid w:val="006F096D"/>
    <w:rsid w:val="006F0CB3"/>
    <w:rsid w:val="006F10FB"/>
    <w:rsid w:val="006F13AB"/>
    <w:rsid w:val="006F145A"/>
    <w:rsid w:val="006F1705"/>
    <w:rsid w:val="006F1715"/>
    <w:rsid w:val="006F17B4"/>
    <w:rsid w:val="006F246C"/>
    <w:rsid w:val="006F27D8"/>
    <w:rsid w:val="006F295B"/>
    <w:rsid w:val="006F2CDC"/>
    <w:rsid w:val="006F2D2D"/>
    <w:rsid w:val="006F2EA5"/>
    <w:rsid w:val="006F311E"/>
    <w:rsid w:val="006F3228"/>
    <w:rsid w:val="006F3750"/>
    <w:rsid w:val="006F3A1B"/>
    <w:rsid w:val="006F3A69"/>
    <w:rsid w:val="006F3D0F"/>
    <w:rsid w:val="006F3D2F"/>
    <w:rsid w:val="006F3FAD"/>
    <w:rsid w:val="006F41A2"/>
    <w:rsid w:val="006F469E"/>
    <w:rsid w:val="006F4779"/>
    <w:rsid w:val="006F496F"/>
    <w:rsid w:val="006F49C5"/>
    <w:rsid w:val="006F49C6"/>
    <w:rsid w:val="006F4BFA"/>
    <w:rsid w:val="006F4E5E"/>
    <w:rsid w:val="006F4F27"/>
    <w:rsid w:val="006F4FAF"/>
    <w:rsid w:val="006F51BA"/>
    <w:rsid w:val="006F5206"/>
    <w:rsid w:val="006F5243"/>
    <w:rsid w:val="006F5442"/>
    <w:rsid w:val="006F5D1A"/>
    <w:rsid w:val="006F5F9F"/>
    <w:rsid w:val="006F6236"/>
    <w:rsid w:val="006F647C"/>
    <w:rsid w:val="006F67C1"/>
    <w:rsid w:val="006F6894"/>
    <w:rsid w:val="006F6BEE"/>
    <w:rsid w:val="006F6DAE"/>
    <w:rsid w:val="006F6F96"/>
    <w:rsid w:val="006F79AA"/>
    <w:rsid w:val="006F7A07"/>
    <w:rsid w:val="006F7B9D"/>
    <w:rsid w:val="007001FB"/>
    <w:rsid w:val="007002AD"/>
    <w:rsid w:val="0070047D"/>
    <w:rsid w:val="00700B74"/>
    <w:rsid w:val="00700D01"/>
    <w:rsid w:val="0070128A"/>
    <w:rsid w:val="0070135C"/>
    <w:rsid w:val="0070175A"/>
    <w:rsid w:val="00701A23"/>
    <w:rsid w:val="00701A4E"/>
    <w:rsid w:val="00701DAE"/>
    <w:rsid w:val="00701E82"/>
    <w:rsid w:val="0070208C"/>
    <w:rsid w:val="007021AB"/>
    <w:rsid w:val="0070256B"/>
    <w:rsid w:val="0070269D"/>
    <w:rsid w:val="007029DC"/>
    <w:rsid w:val="00702BFD"/>
    <w:rsid w:val="00702FC2"/>
    <w:rsid w:val="00703182"/>
    <w:rsid w:val="00703263"/>
    <w:rsid w:val="00703A76"/>
    <w:rsid w:val="007041A9"/>
    <w:rsid w:val="0070428A"/>
    <w:rsid w:val="0070438D"/>
    <w:rsid w:val="007046EB"/>
    <w:rsid w:val="00704965"/>
    <w:rsid w:val="00704DC1"/>
    <w:rsid w:val="00704E2D"/>
    <w:rsid w:val="00705202"/>
    <w:rsid w:val="007053D1"/>
    <w:rsid w:val="0070564D"/>
    <w:rsid w:val="0070567B"/>
    <w:rsid w:val="00705AA8"/>
    <w:rsid w:val="00705CA8"/>
    <w:rsid w:val="00705D83"/>
    <w:rsid w:val="00705FC1"/>
    <w:rsid w:val="00706332"/>
    <w:rsid w:val="007063CF"/>
    <w:rsid w:val="0070651A"/>
    <w:rsid w:val="007068D7"/>
    <w:rsid w:val="00706A61"/>
    <w:rsid w:val="00706DA4"/>
    <w:rsid w:val="00706DE3"/>
    <w:rsid w:val="00707048"/>
    <w:rsid w:val="007070FE"/>
    <w:rsid w:val="007073ED"/>
    <w:rsid w:val="00707966"/>
    <w:rsid w:val="00707BA2"/>
    <w:rsid w:val="00707C09"/>
    <w:rsid w:val="00707E85"/>
    <w:rsid w:val="0071054F"/>
    <w:rsid w:val="0071100C"/>
    <w:rsid w:val="00711286"/>
    <w:rsid w:val="007112A4"/>
    <w:rsid w:val="0071164F"/>
    <w:rsid w:val="007116E1"/>
    <w:rsid w:val="00711A2B"/>
    <w:rsid w:val="00711C55"/>
    <w:rsid w:val="00711D4E"/>
    <w:rsid w:val="007121F7"/>
    <w:rsid w:val="007121FA"/>
    <w:rsid w:val="00712A10"/>
    <w:rsid w:val="00712A31"/>
    <w:rsid w:val="00712A91"/>
    <w:rsid w:val="007138C2"/>
    <w:rsid w:val="00713A92"/>
    <w:rsid w:val="00714185"/>
    <w:rsid w:val="00714655"/>
    <w:rsid w:val="00714976"/>
    <w:rsid w:val="00714B37"/>
    <w:rsid w:val="00714C9F"/>
    <w:rsid w:val="00714CCE"/>
    <w:rsid w:val="00714E2A"/>
    <w:rsid w:val="00714ED8"/>
    <w:rsid w:val="0071525E"/>
    <w:rsid w:val="0071565B"/>
    <w:rsid w:val="007156EC"/>
    <w:rsid w:val="007157D1"/>
    <w:rsid w:val="00715868"/>
    <w:rsid w:val="007159F2"/>
    <w:rsid w:val="00715E9D"/>
    <w:rsid w:val="0071610E"/>
    <w:rsid w:val="00716517"/>
    <w:rsid w:val="007169A6"/>
    <w:rsid w:val="00716C47"/>
    <w:rsid w:val="00716D60"/>
    <w:rsid w:val="007174E9"/>
    <w:rsid w:val="00717A44"/>
    <w:rsid w:val="00717FC2"/>
    <w:rsid w:val="007209BA"/>
    <w:rsid w:val="00720AE3"/>
    <w:rsid w:val="00720CD0"/>
    <w:rsid w:val="00720DDC"/>
    <w:rsid w:val="00720E21"/>
    <w:rsid w:val="00721200"/>
    <w:rsid w:val="0072149B"/>
    <w:rsid w:val="007215E6"/>
    <w:rsid w:val="00721658"/>
    <w:rsid w:val="007217FD"/>
    <w:rsid w:val="00721C5D"/>
    <w:rsid w:val="00721CED"/>
    <w:rsid w:val="00721D53"/>
    <w:rsid w:val="00721E0C"/>
    <w:rsid w:val="007223EB"/>
    <w:rsid w:val="00722458"/>
    <w:rsid w:val="007226F9"/>
    <w:rsid w:val="007227FA"/>
    <w:rsid w:val="00722AC7"/>
    <w:rsid w:val="007231FC"/>
    <w:rsid w:val="0072362E"/>
    <w:rsid w:val="007236A7"/>
    <w:rsid w:val="00723FFD"/>
    <w:rsid w:val="007245EB"/>
    <w:rsid w:val="007249B5"/>
    <w:rsid w:val="00724A81"/>
    <w:rsid w:val="00724BC1"/>
    <w:rsid w:val="00724C87"/>
    <w:rsid w:val="00724E9D"/>
    <w:rsid w:val="00725000"/>
    <w:rsid w:val="0072508D"/>
    <w:rsid w:val="0072581F"/>
    <w:rsid w:val="00725F0D"/>
    <w:rsid w:val="00725F1C"/>
    <w:rsid w:val="00726081"/>
    <w:rsid w:val="00726258"/>
    <w:rsid w:val="007262FD"/>
    <w:rsid w:val="00726407"/>
    <w:rsid w:val="00726A7E"/>
    <w:rsid w:val="00726E65"/>
    <w:rsid w:val="0072703A"/>
    <w:rsid w:val="0072715B"/>
    <w:rsid w:val="007271C6"/>
    <w:rsid w:val="007272D8"/>
    <w:rsid w:val="0072739A"/>
    <w:rsid w:val="00727993"/>
    <w:rsid w:val="00727AAC"/>
    <w:rsid w:val="00727BB7"/>
    <w:rsid w:val="00730ACF"/>
    <w:rsid w:val="00730BAE"/>
    <w:rsid w:val="00730F1F"/>
    <w:rsid w:val="0073109B"/>
    <w:rsid w:val="007312F8"/>
    <w:rsid w:val="007314B6"/>
    <w:rsid w:val="00731784"/>
    <w:rsid w:val="00731979"/>
    <w:rsid w:val="00731AA7"/>
    <w:rsid w:val="00731CB6"/>
    <w:rsid w:val="00731E4A"/>
    <w:rsid w:val="00731F57"/>
    <w:rsid w:val="00731F8C"/>
    <w:rsid w:val="00731FDB"/>
    <w:rsid w:val="00732216"/>
    <w:rsid w:val="00732468"/>
    <w:rsid w:val="007329DB"/>
    <w:rsid w:val="00732A0B"/>
    <w:rsid w:val="00732C6D"/>
    <w:rsid w:val="00732CE6"/>
    <w:rsid w:val="007332E4"/>
    <w:rsid w:val="00733F3A"/>
    <w:rsid w:val="00733FB8"/>
    <w:rsid w:val="00734012"/>
    <w:rsid w:val="007347C6"/>
    <w:rsid w:val="0073494E"/>
    <w:rsid w:val="00735037"/>
    <w:rsid w:val="00735052"/>
    <w:rsid w:val="00735134"/>
    <w:rsid w:val="007356E1"/>
    <w:rsid w:val="00735C2A"/>
    <w:rsid w:val="00735EB1"/>
    <w:rsid w:val="00735F3B"/>
    <w:rsid w:val="00735F92"/>
    <w:rsid w:val="0073630D"/>
    <w:rsid w:val="0073632B"/>
    <w:rsid w:val="00736985"/>
    <w:rsid w:val="00736D80"/>
    <w:rsid w:val="007370ED"/>
    <w:rsid w:val="007373BB"/>
    <w:rsid w:val="007377F3"/>
    <w:rsid w:val="007379FA"/>
    <w:rsid w:val="0074009E"/>
    <w:rsid w:val="007400D9"/>
    <w:rsid w:val="0074016B"/>
    <w:rsid w:val="007401E6"/>
    <w:rsid w:val="007406BD"/>
    <w:rsid w:val="007409CA"/>
    <w:rsid w:val="00740ABD"/>
    <w:rsid w:val="00740B59"/>
    <w:rsid w:val="00741089"/>
    <w:rsid w:val="007410D3"/>
    <w:rsid w:val="0074137F"/>
    <w:rsid w:val="007413B5"/>
    <w:rsid w:val="00741557"/>
    <w:rsid w:val="00741869"/>
    <w:rsid w:val="007418ED"/>
    <w:rsid w:val="00741A93"/>
    <w:rsid w:val="007420E8"/>
    <w:rsid w:val="0074228B"/>
    <w:rsid w:val="0074255C"/>
    <w:rsid w:val="00742B1C"/>
    <w:rsid w:val="00742DEF"/>
    <w:rsid w:val="007440ED"/>
    <w:rsid w:val="00744177"/>
    <w:rsid w:val="0074473E"/>
    <w:rsid w:val="00744B6F"/>
    <w:rsid w:val="00744F72"/>
    <w:rsid w:val="007451A9"/>
    <w:rsid w:val="00745DBE"/>
    <w:rsid w:val="00745E96"/>
    <w:rsid w:val="007464AA"/>
    <w:rsid w:val="0074668E"/>
    <w:rsid w:val="00746691"/>
    <w:rsid w:val="00746AF9"/>
    <w:rsid w:val="00746E04"/>
    <w:rsid w:val="00747044"/>
    <w:rsid w:val="00747263"/>
    <w:rsid w:val="0074734B"/>
    <w:rsid w:val="00747615"/>
    <w:rsid w:val="007476FC"/>
    <w:rsid w:val="0074790B"/>
    <w:rsid w:val="00747A96"/>
    <w:rsid w:val="00747B4D"/>
    <w:rsid w:val="00747B6D"/>
    <w:rsid w:val="00747BF9"/>
    <w:rsid w:val="00747D3F"/>
    <w:rsid w:val="00747D5C"/>
    <w:rsid w:val="007507BB"/>
    <w:rsid w:val="0075085E"/>
    <w:rsid w:val="00750AC8"/>
    <w:rsid w:val="00750AFD"/>
    <w:rsid w:val="00750D3F"/>
    <w:rsid w:val="007510DC"/>
    <w:rsid w:val="0075114C"/>
    <w:rsid w:val="007511DD"/>
    <w:rsid w:val="00751477"/>
    <w:rsid w:val="00751771"/>
    <w:rsid w:val="007517AB"/>
    <w:rsid w:val="007519BF"/>
    <w:rsid w:val="00751CF6"/>
    <w:rsid w:val="00751D5D"/>
    <w:rsid w:val="00751FB5"/>
    <w:rsid w:val="007522B4"/>
    <w:rsid w:val="0075247B"/>
    <w:rsid w:val="0075260F"/>
    <w:rsid w:val="007526FE"/>
    <w:rsid w:val="00752BD5"/>
    <w:rsid w:val="00752ED2"/>
    <w:rsid w:val="007535B8"/>
    <w:rsid w:val="007535BB"/>
    <w:rsid w:val="0075412D"/>
    <w:rsid w:val="00754547"/>
    <w:rsid w:val="007547C0"/>
    <w:rsid w:val="00754C01"/>
    <w:rsid w:val="007553C6"/>
    <w:rsid w:val="00755516"/>
    <w:rsid w:val="00755AFB"/>
    <w:rsid w:val="00755E88"/>
    <w:rsid w:val="00755F8C"/>
    <w:rsid w:val="007565AA"/>
    <w:rsid w:val="0075669B"/>
    <w:rsid w:val="00756972"/>
    <w:rsid w:val="00756DF2"/>
    <w:rsid w:val="00756EEF"/>
    <w:rsid w:val="00756FF4"/>
    <w:rsid w:val="00757384"/>
    <w:rsid w:val="0075793A"/>
    <w:rsid w:val="00760216"/>
    <w:rsid w:val="0076058E"/>
    <w:rsid w:val="00760602"/>
    <w:rsid w:val="0076070A"/>
    <w:rsid w:val="00760F12"/>
    <w:rsid w:val="00761050"/>
    <w:rsid w:val="00761112"/>
    <w:rsid w:val="007611CF"/>
    <w:rsid w:val="0076125A"/>
    <w:rsid w:val="007614A0"/>
    <w:rsid w:val="007617CA"/>
    <w:rsid w:val="00761B1A"/>
    <w:rsid w:val="00761C8A"/>
    <w:rsid w:val="00761CD4"/>
    <w:rsid w:val="00762785"/>
    <w:rsid w:val="00762D30"/>
    <w:rsid w:val="00762DDE"/>
    <w:rsid w:val="00762E82"/>
    <w:rsid w:val="00763049"/>
    <w:rsid w:val="007630AF"/>
    <w:rsid w:val="007632AB"/>
    <w:rsid w:val="00763402"/>
    <w:rsid w:val="00763B9B"/>
    <w:rsid w:val="00763C49"/>
    <w:rsid w:val="007640B9"/>
    <w:rsid w:val="00764373"/>
    <w:rsid w:val="007649A3"/>
    <w:rsid w:val="00764C56"/>
    <w:rsid w:val="00764D41"/>
    <w:rsid w:val="007651FB"/>
    <w:rsid w:val="007658BF"/>
    <w:rsid w:val="007662ED"/>
    <w:rsid w:val="00766691"/>
    <w:rsid w:val="007666EC"/>
    <w:rsid w:val="00766986"/>
    <w:rsid w:val="00766988"/>
    <w:rsid w:val="00766C52"/>
    <w:rsid w:val="00766DE2"/>
    <w:rsid w:val="0076702A"/>
    <w:rsid w:val="00767271"/>
    <w:rsid w:val="0076754D"/>
    <w:rsid w:val="007679AB"/>
    <w:rsid w:val="007679BF"/>
    <w:rsid w:val="00767E21"/>
    <w:rsid w:val="007702CE"/>
    <w:rsid w:val="00770A6A"/>
    <w:rsid w:val="00770C57"/>
    <w:rsid w:val="00770D0E"/>
    <w:rsid w:val="00771864"/>
    <w:rsid w:val="00772379"/>
    <w:rsid w:val="00772493"/>
    <w:rsid w:val="007724C9"/>
    <w:rsid w:val="00772644"/>
    <w:rsid w:val="00772712"/>
    <w:rsid w:val="00772E73"/>
    <w:rsid w:val="00772F08"/>
    <w:rsid w:val="007733AD"/>
    <w:rsid w:val="007735FD"/>
    <w:rsid w:val="007739A2"/>
    <w:rsid w:val="00773DFC"/>
    <w:rsid w:val="00774045"/>
    <w:rsid w:val="00774218"/>
    <w:rsid w:val="00774517"/>
    <w:rsid w:val="007746CB"/>
    <w:rsid w:val="00774AEA"/>
    <w:rsid w:val="00774B35"/>
    <w:rsid w:val="00774B9D"/>
    <w:rsid w:val="00774D23"/>
    <w:rsid w:val="00774F99"/>
    <w:rsid w:val="00774FBC"/>
    <w:rsid w:val="00775132"/>
    <w:rsid w:val="00775A06"/>
    <w:rsid w:val="007760A9"/>
    <w:rsid w:val="00776164"/>
    <w:rsid w:val="00776256"/>
    <w:rsid w:val="00776569"/>
    <w:rsid w:val="007765DF"/>
    <w:rsid w:val="007767CB"/>
    <w:rsid w:val="00776A73"/>
    <w:rsid w:val="007773DE"/>
    <w:rsid w:val="00777575"/>
    <w:rsid w:val="0077768B"/>
    <w:rsid w:val="0077781A"/>
    <w:rsid w:val="00777994"/>
    <w:rsid w:val="00777C89"/>
    <w:rsid w:val="00777FC8"/>
    <w:rsid w:val="007804EB"/>
    <w:rsid w:val="00780B8B"/>
    <w:rsid w:val="00780E0B"/>
    <w:rsid w:val="00780E12"/>
    <w:rsid w:val="007810D7"/>
    <w:rsid w:val="007813DB"/>
    <w:rsid w:val="007814D4"/>
    <w:rsid w:val="00781BC7"/>
    <w:rsid w:val="007822A6"/>
    <w:rsid w:val="007823F6"/>
    <w:rsid w:val="0078240E"/>
    <w:rsid w:val="00782492"/>
    <w:rsid w:val="00782536"/>
    <w:rsid w:val="00782908"/>
    <w:rsid w:val="00782950"/>
    <w:rsid w:val="00782960"/>
    <w:rsid w:val="007833A5"/>
    <w:rsid w:val="00783977"/>
    <w:rsid w:val="00783CD5"/>
    <w:rsid w:val="00783CF6"/>
    <w:rsid w:val="007841B9"/>
    <w:rsid w:val="007843CF"/>
    <w:rsid w:val="007845B8"/>
    <w:rsid w:val="0078460F"/>
    <w:rsid w:val="00784658"/>
    <w:rsid w:val="00784B6C"/>
    <w:rsid w:val="00784DF3"/>
    <w:rsid w:val="00784F51"/>
    <w:rsid w:val="007850E6"/>
    <w:rsid w:val="0078517B"/>
    <w:rsid w:val="00785411"/>
    <w:rsid w:val="00785663"/>
    <w:rsid w:val="007857FB"/>
    <w:rsid w:val="00785C19"/>
    <w:rsid w:val="00785F32"/>
    <w:rsid w:val="007864B0"/>
    <w:rsid w:val="00786597"/>
    <w:rsid w:val="007869EE"/>
    <w:rsid w:val="00786D2A"/>
    <w:rsid w:val="00786D5A"/>
    <w:rsid w:val="0078738E"/>
    <w:rsid w:val="00787394"/>
    <w:rsid w:val="007875C8"/>
    <w:rsid w:val="0078765A"/>
    <w:rsid w:val="00787673"/>
    <w:rsid w:val="007876F5"/>
    <w:rsid w:val="007879E9"/>
    <w:rsid w:val="00787D20"/>
    <w:rsid w:val="00787D97"/>
    <w:rsid w:val="00787DA4"/>
    <w:rsid w:val="007902E3"/>
    <w:rsid w:val="00790456"/>
    <w:rsid w:val="00790464"/>
    <w:rsid w:val="0079058F"/>
    <w:rsid w:val="00790893"/>
    <w:rsid w:val="007909CC"/>
    <w:rsid w:val="007909EC"/>
    <w:rsid w:val="00790E2F"/>
    <w:rsid w:val="00791306"/>
    <w:rsid w:val="00791585"/>
    <w:rsid w:val="00791599"/>
    <w:rsid w:val="0079178E"/>
    <w:rsid w:val="0079188C"/>
    <w:rsid w:val="0079194D"/>
    <w:rsid w:val="00791DAC"/>
    <w:rsid w:val="0079214F"/>
    <w:rsid w:val="00792634"/>
    <w:rsid w:val="007926F9"/>
    <w:rsid w:val="007929D4"/>
    <w:rsid w:val="00792B36"/>
    <w:rsid w:val="00793367"/>
    <w:rsid w:val="007938B7"/>
    <w:rsid w:val="00793A84"/>
    <w:rsid w:val="00793EDA"/>
    <w:rsid w:val="00793F12"/>
    <w:rsid w:val="00793FC8"/>
    <w:rsid w:val="007941A9"/>
    <w:rsid w:val="00794252"/>
    <w:rsid w:val="007948AB"/>
    <w:rsid w:val="007949FD"/>
    <w:rsid w:val="00794EC5"/>
    <w:rsid w:val="00795677"/>
    <w:rsid w:val="007957FF"/>
    <w:rsid w:val="00795C3C"/>
    <w:rsid w:val="007961BC"/>
    <w:rsid w:val="00796816"/>
    <w:rsid w:val="00796931"/>
    <w:rsid w:val="00796EEC"/>
    <w:rsid w:val="00797280"/>
    <w:rsid w:val="00797745"/>
    <w:rsid w:val="0079799D"/>
    <w:rsid w:val="00797BE4"/>
    <w:rsid w:val="00797C75"/>
    <w:rsid w:val="00797D67"/>
    <w:rsid w:val="00797DDE"/>
    <w:rsid w:val="007A04BF"/>
    <w:rsid w:val="007A04F0"/>
    <w:rsid w:val="007A07D3"/>
    <w:rsid w:val="007A081A"/>
    <w:rsid w:val="007A0BAC"/>
    <w:rsid w:val="007A1431"/>
    <w:rsid w:val="007A1899"/>
    <w:rsid w:val="007A1912"/>
    <w:rsid w:val="007A1971"/>
    <w:rsid w:val="007A1B52"/>
    <w:rsid w:val="007A1C95"/>
    <w:rsid w:val="007A2016"/>
    <w:rsid w:val="007A242E"/>
    <w:rsid w:val="007A250B"/>
    <w:rsid w:val="007A258C"/>
    <w:rsid w:val="007A27EE"/>
    <w:rsid w:val="007A29D1"/>
    <w:rsid w:val="007A2D70"/>
    <w:rsid w:val="007A2DD0"/>
    <w:rsid w:val="007A2DEE"/>
    <w:rsid w:val="007A32CF"/>
    <w:rsid w:val="007A37FA"/>
    <w:rsid w:val="007A3BA5"/>
    <w:rsid w:val="007A3DBD"/>
    <w:rsid w:val="007A4713"/>
    <w:rsid w:val="007A4766"/>
    <w:rsid w:val="007A4CB6"/>
    <w:rsid w:val="007A51CC"/>
    <w:rsid w:val="007A5545"/>
    <w:rsid w:val="007A6387"/>
    <w:rsid w:val="007A6687"/>
    <w:rsid w:val="007A6737"/>
    <w:rsid w:val="007A783F"/>
    <w:rsid w:val="007A7A44"/>
    <w:rsid w:val="007A7EAD"/>
    <w:rsid w:val="007B0055"/>
    <w:rsid w:val="007B00D7"/>
    <w:rsid w:val="007B12DB"/>
    <w:rsid w:val="007B1818"/>
    <w:rsid w:val="007B2103"/>
    <w:rsid w:val="007B220C"/>
    <w:rsid w:val="007B246D"/>
    <w:rsid w:val="007B25B9"/>
    <w:rsid w:val="007B27E2"/>
    <w:rsid w:val="007B2CB6"/>
    <w:rsid w:val="007B2E60"/>
    <w:rsid w:val="007B3133"/>
    <w:rsid w:val="007B3571"/>
    <w:rsid w:val="007B3649"/>
    <w:rsid w:val="007B37E0"/>
    <w:rsid w:val="007B386D"/>
    <w:rsid w:val="007B3878"/>
    <w:rsid w:val="007B3C68"/>
    <w:rsid w:val="007B41FF"/>
    <w:rsid w:val="007B44E5"/>
    <w:rsid w:val="007B47E1"/>
    <w:rsid w:val="007B49C9"/>
    <w:rsid w:val="007B4B4E"/>
    <w:rsid w:val="007B4CD4"/>
    <w:rsid w:val="007B4DF2"/>
    <w:rsid w:val="007B4F61"/>
    <w:rsid w:val="007B4FAC"/>
    <w:rsid w:val="007B5182"/>
    <w:rsid w:val="007B5227"/>
    <w:rsid w:val="007B5315"/>
    <w:rsid w:val="007B56DE"/>
    <w:rsid w:val="007B5795"/>
    <w:rsid w:val="007B5F52"/>
    <w:rsid w:val="007B613D"/>
    <w:rsid w:val="007B6225"/>
    <w:rsid w:val="007B6376"/>
    <w:rsid w:val="007B65C6"/>
    <w:rsid w:val="007B6852"/>
    <w:rsid w:val="007B6DB6"/>
    <w:rsid w:val="007B6E20"/>
    <w:rsid w:val="007B6F2E"/>
    <w:rsid w:val="007B750D"/>
    <w:rsid w:val="007B75AA"/>
    <w:rsid w:val="007B7CB0"/>
    <w:rsid w:val="007B7EA3"/>
    <w:rsid w:val="007C07E3"/>
    <w:rsid w:val="007C090B"/>
    <w:rsid w:val="007C090D"/>
    <w:rsid w:val="007C096C"/>
    <w:rsid w:val="007C0B19"/>
    <w:rsid w:val="007C0F12"/>
    <w:rsid w:val="007C11BE"/>
    <w:rsid w:val="007C1205"/>
    <w:rsid w:val="007C1258"/>
    <w:rsid w:val="007C14AD"/>
    <w:rsid w:val="007C15CA"/>
    <w:rsid w:val="007C2033"/>
    <w:rsid w:val="007C2565"/>
    <w:rsid w:val="007C2914"/>
    <w:rsid w:val="007C292C"/>
    <w:rsid w:val="007C2E1C"/>
    <w:rsid w:val="007C3030"/>
    <w:rsid w:val="007C30BD"/>
    <w:rsid w:val="007C32ED"/>
    <w:rsid w:val="007C334D"/>
    <w:rsid w:val="007C338F"/>
    <w:rsid w:val="007C37B8"/>
    <w:rsid w:val="007C4086"/>
    <w:rsid w:val="007C4100"/>
    <w:rsid w:val="007C47B5"/>
    <w:rsid w:val="007C47D8"/>
    <w:rsid w:val="007C4C47"/>
    <w:rsid w:val="007C4E31"/>
    <w:rsid w:val="007C4F8B"/>
    <w:rsid w:val="007C56AF"/>
    <w:rsid w:val="007C573C"/>
    <w:rsid w:val="007C5874"/>
    <w:rsid w:val="007C596B"/>
    <w:rsid w:val="007C5B39"/>
    <w:rsid w:val="007C6056"/>
    <w:rsid w:val="007C60E2"/>
    <w:rsid w:val="007C63DB"/>
    <w:rsid w:val="007C666E"/>
    <w:rsid w:val="007C692B"/>
    <w:rsid w:val="007C6A23"/>
    <w:rsid w:val="007C6FAC"/>
    <w:rsid w:val="007C7029"/>
    <w:rsid w:val="007C7111"/>
    <w:rsid w:val="007C774A"/>
    <w:rsid w:val="007C7808"/>
    <w:rsid w:val="007C7D68"/>
    <w:rsid w:val="007C7F2F"/>
    <w:rsid w:val="007D01A9"/>
    <w:rsid w:val="007D020D"/>
    <w:rsid w:val="007D02FE"/>
    <w:rsid w:val="007D0324"/>
    <w:rsid w:val="007D04C2"/>
    <w:rsid w:val="007D0B9E"/>
    <w:rsid w:val="007D0BC2"/>
    <w:rsid w:val="007D0C1C"/>
    <w:rsid w:val="007D112E"/>
    <w:rsid w:val="007D11B7"/>
    <w:rsid w:val="007D19C3"/>
    <w:rsid w:val="007D1A1D"/>
    <w:rsid w:val="007D1AD3"/>
    <w:rsid w:val="007D1DDD"/>
    <w:rsid w:val="007D1EA2"/>
    <w:rsid w:val="007D22F4"/>
    <w:rsid w:val="007D24F5"/>
    <w:rsid w:val="007D2CE9"/>
    <w:rsid w:val="007D2E06"/>
    <w:rsid w:val="007D2EAC"/>
    <w:rsid w:val="007D30B4"/>
    <w:rsid w:val="007D3364"/>
    <w:rsid w:val="007D344A"/>
    <w:rsid w:val="007D3623"/>
    <w:rsid w:val="007D36E8"/>
    <w:rsid w:val="007D38D9"/>
    <w:rsid w:val="007D3BA3"/>
    <w:rsid w:val="007D41A4"/>
    <w:rsid w:val="007D4585"/>
    <w:rsid w:val="007D45A8"/>
    <w:rsid w:val="007D481C"/>
    <w:rsid w:val="007D4CAB"/>
    <w:rsid w:val="007D50DB"/>
    <w:rsid w:val="007D543B"/>
    <w:rsid w:val="007D5695"/>
    <w:rsid w:val="007D5783"/>
    <w:rsid w:val="007D5895"/>
    <w:rsid w:val="007D5906"/>
    <w:rsid w:val="007D5A10"/>
    <w:rsid w:val="007D5CE6"/>
    <w:rsid w:val="007D5D42"/>
    <w:rsid w:val="007D5F9A"/>
    <w:rsid w:val="007D611A"/>
    <w:rsid w:val="007D651B"/>
    <w:rsid w:val="007D6913"/>
    <w:rsid w:val="007D6A19"/>
    <w:rsid w:val="007D6E1A"/>
    <w:rsid w:val="007D7974"/>
    <w:rsid w:val="007D7D59"/>
    <w:rsid w:val="007E0251"/>
    <w:rsid w:val="007E03B7"/>
    <w:rsid w:val="007E07E3"/>
    <w:rsid w:val="007E0844"/>
    <w:rsid w:val="007E0CA6"/>
    <w:rsid w:val="007E0F02"/>
    <w:rsid w:val="007E117B"/>
    <w:rsid w:val="007E11CD"/>
    <w:rsid w:val="007E12F3"/>
    <w:rsid w:val="007E1348"/>
    <w:rsid w:val="007E1813"/>
    <w:rsid w:val="007E1954"/>
    <w:rsid w:val="007E1A33"/>
    <w:rsid w:val="007E1C39"/>
    <w:rsid w:val="007E1CD1"/>
    <w:rsid w:val="007E2422"/>
    <w:rsid w:val="007E2552"/>
    <w:rsid w:val="007E29AC"/>
    <w:rsid w:val="007E2C31"/>
    <w:rsid w:val="007E2DFB"/>
    <w:rsid w:val="007E2FAD"/>
    <w:rsid w:val="007E33C0"/>
    <w:rsid w:val="007E33EB"/>
    <w:rsid w:val="007E37CC"/>
    <w:rsid w:val="007E3AB6"/>
    <w:rsid w:val="007E3CAD"/>
    <w:rsid w:val="007E3E84"/>
    <w:rsid w:val="007E4062"/>
    <w:rsid w:val="007E41B4"/>
    <w:rsid w:val="007E44B8"/>
    <w:rsid w:val="007E450F"/>
    <w:rsid w:val="007E481B"/>
    <w:rsid w:val="007E4BDC"/>
    <w:rsid w:val="007E4CDC"/>
    <w:rsid w:val="007E4D12"/>
    <w:rsid w:val="007E50F0"/>
    <w:rsid w:val="007E55D4"/>
    <w:rsid w:val="007E55F7"/>
    <w:rsid w:val="007E591B"/>
    <w:rsid w:val="007E5BC6"/>
    <w:rsid w:val="007E6361"/>
    <w:rsid w:val="007E6B38"/>
    <w:rsid w:val="007E6E2B"/>
    <w:rsid w:val="007E6EA1"/>
    <w:rsid w:val="007E7075"/>
    <w:rsid w:val="007E7078"/>
    <w:rsid w:val="007E74E9"/>
    <w:rsid w:val="007E7595"/>
    <w:rsid w:val="007E7B3D"/>
    <w:rsid w:val="007E7CF8"/>
    <w:rsid w:val="007E7FDF"/>
    <w:rsid w:val="007F0178"/>
    <w:rsid w:val="007F0263"/>
    <w:rsid w:val="007F0765"/>
    <w:rsid w:val="007F0EEC"/>
    <w:rsid w:val="007F10B3"/>
    <w:rsid w:val="007F11B5"/>
    <w:rsid w:val="007F126C"/>
    <w:rsid w:val="007F131C"/>
    <w:rsid w:val="007F15CE"/>
    <w:rsid w:val="007F17A8"/>
    <w:rsid w:val="007F1B02"/>
    <w:rsid w:val="007F1F7D"/>
    <w:rsid w:val="007F2350"/>
    <w:rsid w:val="007F247E"/>
    <w:rsid w:val="007F25CC"/>
    <w:rsid w:val="007F264B"/>
    <w:rsid w:val="007F2792"/>
    <w:rsid w:val="007F283C"/>
    <w:rsid w:val="007F2AAD"/>
    <w:rsid w:val="007F3FA7"/>
    <w:rsid w:val="007F405A"/>
    <w:rsid w:val="007F4B6E"/>
    <w:rsid w:val="007F4BE3"/>
    <w:rsid w:val="007F4D66"/>
    <w:rsid w:val="007F4E50"/>
    <w:rsid w:val="007F52EB"/>
    <w:rsid w:val="007F5885"/>
    <w:rsid w:val="007F5B56"/>
    <w:rsid w:val="007F5BA5"/>
    <w:rsid w:val="007F5CA6"/>
    <w:rsid w:val="007F5EFA"/>
    <w:rsid w:val="007F6A4B"/>
    <w:rsid w:val="007F7179"/>
    <w:rsid w:val="007F719B"/>
    <w:rsid w:val="007F7554"/>
    <w:rsid w:val="007F7A3A"/>
    <w:rsid w:val="007F7DD7"/>
    <w:rsid w:val="0080032D"/>
    <w:rsid w:val="008005CF"/>
    <w:rsid w:val="0080063F"/>
    <w:rsid w:val="00800D24"/>
    <w:rsid w:val="00800DDC"/>
    <w:rsid w:val="008010A7"/>
    <w:rsid w:val="00801542"/>
    <w:rsid w:val="00801567"/>
    <w:rsid w:val="008016A6"/>
    <w:rsid w:val="00801AD1"/>
    <w:rsid w:val="00801B32"/>
    <w:rsid w:val="00801B76"/>
    <w:rsid w:val="00802791"/>
    <w:rsid w:val="00802A4F"/>
    <w:rsid w:val="00802D84"/>
    <w:rsid w:val="00802D85"/>
    <w:rsid w:val="008035B6"/>
    <w:rsid w:val="008037EE"/>
    <w:rsid w:val="00803AB0"/>
    <w:rsid w:val="008041AB"/>
    <w:rsid w:val="00804748"/>
    <w:rsid w:val="008053EC"/>
    <w:rsid w:val="008054BA"/>
    <w:rsid w:val="008054BE"/>
    <w:rsid w:val="008054CA"/>
    <w:rsid w:val="00805D41"/>
    <w:rsid w:val="008064B3"/>
    <w:rsid w:val="008064C2"/>
    <w:rsid w:val="008064CB"/>
    <w:rsid w:val="0080657F"/>
    <w:rsid w:val="008069B4"/>
    <w:rsid w:val="00806DF4"/>
    <w:rsid w:val="00806FC7"/>
    <w:rsid w:val="008070BF"/>
    <w:rsid w:val="008075E8"/>
    <w:rsid w:val="00807A1A"/>
    <w:rsid w:val="0081091B"/>
    <w:rsid w:val="0081126A"/>
    <w:rsid w:val="00811C0C"/>
    <w:rsid w:val="00811C5F"/>
    <w:rsid w:val="00811D4A"/>
    <w:rsid w:val="00812143"/>
    <w:rsid w:val="00812283"/>
    <w:rsid w:val="008124EA"/>
    <w:rsid w:val="00812625"/>
    <w:rsid w:val="0081273B"/>
    <w:rsid w:val="00812B15"/>
    <w:rsid w:val="00812BD9"/>
    <w:rsid w:val="00812C5D"/>
    <w:rsid w:val="00812ECC"/>
    <w:rsid w:val="00812ED4"/>
    <w:rsid w:val="00812F92"/>
    <w:rsid w:val="008133A1"/>
    <w:rsid w:val="00813405"/>
    <w:rsid w:val="00813747"/>
    <w:rsid w:val="00813AAC"/>
    <w:rsid w:val="00814224"/>
    <w:rsid w:val="00814521"/>
    <w:rsid w:val="008149C5"/>
    <w:rsid w:val="00814A92"/>
    <w:rsid w:val="00814CAF"/>
    <w:rsid w:val="00814EB2"/>
    <w:rsid w:val="00814FA3"/>
    <w:rsid w:val="008156A0"/>
    <w:rsid w:val="00815A43"/>
    <w:rsid w:val="00816346"/>
    <w:rsid w:val="00816433"/>
    <w:rsid w:val="0081645F"/>
    <w:rsid w:val="0081651A"/>
    <w:rsid w:val="008168A2"/>
    <w:rsid w:val="008168B7"/>
    <w:rsid w:val="00816B10"/>
    <w:rsid w:val="00816C28"/>
    <w:rsid w:val="00816D6F"/>
    <w:rsid w:val="00816FB3"/>
    <w:rsid w:val="008176B2"/>
    <w:rsid w:val="008179BC"/>
    <w:rsid w:val="00817DE3"/>
    <w:rsid w:val="008201D4"/>
    <w:rsid w:val="00820221"/>
    <w:rsid w:val="00820B81"/>
    <w:rsid w:val="00820D3B"/>
    <w:rsid w:val="00820E5D"/>
    <w:rsid w:val="0082138E"/>
    <w:rsid w:val="008218B9"/>
    <w:rsid w:val="00821B05"/>
    <w:rsid w:val="00821E67"/>
    <w:rsid w:val="00822058"/>
    <w:rsid w:val="00822484"/>
    <w:rsid w:val="0082268C"/>
    <w:rsid w:val="0082277E"/>
    <w:rsid w:val="00822805"/>
    <w:rsid w:val="008232E7"/>
    <w:rsid w:val="0082387C"/>
    <w:rsid w:val="00823D86"/>
    <w:rsid w:val="00824373"/>
    <w:rsid w:val="0082450F"/>
    <w:rsid w:val="00824510"/>
    <w:rsid w:val="00824631"/>
    <w:rsid w:val="00824C4C"/>
    <w:rsid w:val="00824D1E"/>
    <w:rsid w:val="00824FDD"/>
    <w:rsid w:val="0082617E"/>
    <w:rsid w:val="008263C0"/>
    <w:rsid w:val="0082640B"/>
    <w:rsid w:val="008264BB"/>
    <w:rsid w:val="00826ABD"/>
    <w:rsid w:val="00826E0B"/>
    <w:rsid w:val="00826E29"/>
    <w:rsid w:val="00826EEE"/>
    <w:rsid w:val="00826FE5"/>
    <w:rsid w:val="008272A1"/>
    <w:rsid w:val="008279E1"/>
    <w:rsid w:val="008303B0"/>
    <w:rsid w:val="00830C64"/>
    <w:rsid w:val="00831511"/>
    <w:rsid w:val="008319C1"/>
    <w:rsid w:val="00831A0A"/>
    <w:rsid w:val="00831F03"/>
    <w:rsid w:val="00832CE0"/>
    <w:rsid w:val="00833022"/>
    <w:rsid w:val="0083334B"/>
    <w:rsid w:val="00833444"/>
    <w:rsid w:val="00833C6F"/>
    <w:rsid w:val="00833CE0"/>
    <w:rsid w:val="008341CF"/>
    <w:rsid w:val="008343C2"/>
    <w:rsid w:val="0083448F"/>
    <w:rsid w:val="008345BC"/>
    <w:rsid w:val="0083487E"/>
    <w:rsid w:val="008348D0"/>
    <w:rsid w:val="00834A9F"/>
    <w:rsid w:val="00834CD0"/>
    <w:rsid w:val="0083512A"/>
    <w:rsid w:val="0083544D"/>
    <w:rsid w:val="008354F5"/>
    <w:rsid w:val="008355A9"/>
    <w:rsid w:val="00835801"/>
    <w:rsid w:val="00835A4E"/>
    <w:rsid w:val="00835E67"/>
    <w:rsid w:val="00835F65"/>
    <w:rsid w:val="00836E32"/>
    <w:rsid w:val="00836F65"/>
    <w:rsid w:val="00837270"/>
    <w:rsid w:val="00837B80"/>
    <w:rsid w:val="00840139"/>
    <w:rsid w:val="00840294"/>
    <w:rsid w:val="00840335"/>
    <w:rsid w:val="008404FA"/>
    <w:rsid w:val="0084067C"/>
    <w:rsid w:val="00840BFD"/>
    <w:rsid w:val="00840E45"/>
    <w:rsid w:val="00841373"/>
    <w:rsid w:val="008414B6"/>
    <w:rsid w:val="00842074"/>
    <w:rsid w:val="0084256B"/>
    <w:rsid w:val="00842C56"/>
    <w:rsid w:val="00842E84"/>
    <w:rsid w:val="008430CB"/>
    <w:rsid w:val="00843811"/>
    <w:rsid w:val="00843AD5"/>
    <w:rsid w:val="0084400D"/>
    <w:rsid w:val="0084437A"/>
    <w:rsid w:val="00844447"/>
    <w:rsid w:val="008444D2"/>
    <w:rsid w:val="0084541B"/>
    <w:rsid w:val="008454EB"/>
    <w:rsid w:val="008463F5"/>
    <w:rsid w:val="0084643C"/>
    <w:rsid w:val="008464CF"/>
    <w:rsid w:val="0084689D"/>
    <w:rsid w:val="008469F9"/>
    <w:rsid w:val="008473C1"/>
    <w:rsid w:val="00847C0E"/>
    <w:rsid w:val="00847EDB"/>
    <w:rsid w:val="008502EA"/>
    <w:rsid w:val="00850470"/>
    <w:rsid w:val="00850850"/>
    <w:rsid w:val="00850908"/>
    <w:rsid w:val="008509E6"/>
    <w:rsid w:val="00850C0A"/>
    <w:rsid w:val="00850D52"/>
    <w:rsid w:val="00851AFF"/>
    <w:rsid w:val="00851D37"/>
    <w:rsid w:val="00851DAF"/>
    <w:rsid w:val="00851EE1"/>
    <w:rsid w:val="0085237B"/>
    <w:rsid w:val="008524F1"/>
    <w:rsid w:val="00852600"/>
    <w:rsid w:val="00852923"/>
    <w:rsid w:val="00853012"/>
    <w:rsid w:val="00853362"/>
    <w:rsid w:val="00853884"/>
    <w:rsid w:val="00853967"/>
    <w:rsid w:val="00853E2A"/>
    <w:rsid w:val="00854044"/>
    <w:rsid w:val="00854490"/>
    <w:rsid w:val="00854898"/>
    <w:rsid w:val="0085509C"/>
    <w:rsid w:val="00855258"/>
    <w:rsid w:val="0085544E"/>
    <w:rsid w:val="00855913"/>
    <w:rsid w:val="008559E0"/>
    <w:rsid w:val="00855A9A"/>
    <w:rsid w:val="00855E74"/>
    <w:rsid w:val="008561EB"/>
    <w:rsid w:val="00856304"/>
    <w:rsid w:val="00856496"/>
    <w:rsid w:val="0085691B"/>
    <w:rsid w:val="00856947"/>
    <w:rsid w:val="008573D3"/>
    <w:rsid w:val="008576BA"/>
    <w:rsid w:val="00857808"/>
    <w:rsid w:val="00857B3B"/>
    <w:rsid w:val="00860047"/>
    <w:rsid w:val="0086026E"/>
    <w:rsid w:val="008605F9"/>
    <w:rsid w:val="008606E9"/>
    <w:rsid w:val="008609A0"/>
    <w:rsid w:val="00860A82"/>
    <w:rsid w:val="00860B9C"/>
    <w:rsid w:val="00860BBD"/>
    <w:rsid w:val="008614FC"/>
    <w:rsid w:val="0086152B"/>
    <w:rsid w:val="00861590"/>
    <w:rsid w:val="008617FF"/>
    <w:rsid w:val="00861ABC"/>
    <w:rsid w:val="00861B18"/>
    <w:rsid w:val="00861F0D"/>
    <w:rsid w:val="0086223D"/>
    <w:rsid w:val="00862A65"/>
    <w:rsid w:val="00862A7F"/>
    <w:rsid w:val="00862EB0"/>
    <w:rsid w:val="008631A8"/>
    <w:rsid w:val="00863207"/>
    <w:rsid w:val="008632AF"/>
    <w:rsid w:val="008633E5"/>
    <w:rsid w:val="0086367A"/>
    <w:rsid w:val="00863938"/>
    <w:rsid w:val="00864145"/>
    <w:rsid w:val="008643F8"/>
    <w:rsid w:val="00864507"/>
    <w:rsid w:val="008646BD"/>
    <w:rsid w:val="0086474E"/>
    <w:rsid w:val="00864BD3"/>
    <w:rsid w:val="00864BDE"/>
    <w:rsid w:val="00864C12"/>
    <w:rsid w:val="00864CA2"/>
    <w:rsid w:val="00864CE6"/>
    <w:rsid w:val="00865660"/>
    <w:rsid w:val="0086594A"/>
    <w:rsid w:val="00865973"/>
    <w:rsid w:val="008659E5"/>
    <w:rsid w:val="00865BEC"/>
    <w:rsid w:val="00866207"/>
    <w:rsid w:val="00866228"/>
    <w:rsid w:val="0086641B"/>
    <w:rsid w:val="008669D5"/>
    <w:rsid w:val="00866AE5"/>
    <w:rsid w:val="00866CA8"/>
    <w:rsid w:val="00866CD0"/>
    <w:rsid w:val="00866E35"/>
    <w:rsid w:val="00866F71"/>
    <w:rsid w:val="00866FCF"/>
    <w:rsid w:val="00867015"/>
    <w:rsid w:val="008670BE"/>
    <w:rsid w:val="008671C5"/>
    <w:rsid w:val="00867290"/>
    <w:rsid w:val="008673D7"/>
    <w:rsid w:val="008678FE"/>
    <w:rsid w:val="00867A7D"/>
    <w:rsid w:val="00867BE9"/>
    <w:rsid w:val="008703F0"/>
    <w:rsid w:val="00870976"/>
    <w:rsid w:val="00870C74"/>
    <w:rsid w:val="00870CF0"/>
    <w:rsid w:val="00870DA1"/>
    <w:rsid w:val="00871150"/>
    <w:rsid w:val="008714C9"/>
    <w:rsid w:val="0087186B"/>
    <w:rsid w:val="00871893"/>
    <w:rsid w:val="0087195D"/>
    <w:rsid w:val="00871AD0"/>
    <w:rsid w:val="00871B31"/>
    <w:rsid w:val="00871BFD"/>
    <w:rsid w:val="00871D7A"/>
    <w:rsid w:val="0087268D"/>
    <w:rsid w:val="008728AD"/>
    <w:rsid w:val="008731CE"/>
    <w:rsid w:val="0087340E"/>
    <w:rsid w:val="008739B3"/>
    <w:rsid w:val="00873F56"/>
    <w:rsid w:val="0087417B"/>
    <w:rsid w:val="008741DE"/>
    <w:rsid w:val="0087426C"/>
    <w:rsid w:val="00874A55"/>
    <w:rsid w:val="00874A86"/>
    <w:rsid w:val="00874B95"/>
    <w:rsid w:val="00874E59"/>
    <w:rsid w:val="008752DA"/>
    <w:rsid w:val="0087551F"/>
    <w:rsid w:val="00875552"/>
    <w:rsid w:val="008755B0"/>
    <w:rsid w:val="00875B2A"/>
    <w:rsid w:val="00875C7A"/>
    <w:rsid w:val="00875F0F"/>
    <w:rsid w:val="0087610B"/>
    <w:rsid w:val="00876158"/>
    <w:rsid w:val="008761EC"/>
    <w:rsid w:val="0087656A"/>
    <w:rsid w:val="00876D31"/>
    <w:rsid w:val="0087701C"/>
    <w:rsid w:val="008770D6"/>
    <w:rsid w:val="00877614"/>
    <w:rsid w:val="008776BD"/>
    <w:rsid w:val="00877B41"/>
    <w:rsid w:val="00880709"/>
    <w:rsid w:val="0088072B"/>
    <w:rsid w:val="00880817"/>
    <w:rsid w:val="008809FB"/>
    <w:rsid w:val="00880D81"/>
    <w:rsid w:val="00880E4B"/>
    <w:rsid w:val="00880EC6"/>
    <w:rsid w:val="00880F3F"/>
    <w:rsid w:val="00881061"/>
    <w:rsid w:val="00881450"/>
    <w:rsid w:val="00881915"/>
    <w:rsid w:val="00881920"/>
    <w:rsid w:val="008819DC"/>
    <w:rsid w:val="00881D79"/>
    <w:rsid w:val="00881E59"/>
    <w:rsid w:val="0088292F"/>
    <w:rsid w:val="00882D2D"/>
    <w:rsid w:val="00883331"/>
    <w:rsid w:val="008833DE"/>
    <w:rsid w:val="00883438"/>
    <w:rsid w:val="0088395B"/>
    <w:rsid w:val="00883A74"/>
    <w:rsid w:val="00883F66"/>
    <w:rsid w:val="00884058"/>
    <w:rsid w:val="0088415A"/>
    <w:rsid w:val="0088435F"/>
    <w:rsid w:val="0088457B"/>
    <w:rsid w:val="0088496F"/>
    <w:rsid w:val="00884975"/>
    <w:rsid w:val="00884BE1"/>
    <w:rsid w:val="008850F3"/>
    <w:rsid w:val="0088514B"/>
    <w:rsid w:val="008854B9"/>
    <w:rsid w:val="00885612"/>
    <w:rsid w:val="008856A6"/>
    <w:rsid w:val="00885811"/>
    <w:rsid w:val="00885B7D"/>
    <w:rsid w:val="00886180"/>
    <w:rsid w:val="0088622F"/>
    <w:rsid w:val="008863B3"/>
    <w:rsid w:val="00886789"/>
    <w:rsid w:val="0088690E"/>
    <w:rsid w:val="008869C6"/>
    <w:rsid w:val="00886D83"/>
    <w:rsid w:val="00886EED"/>
    <w:rsid w:val="00887221"/>
    <w:rsid w:val="00887D6A"/>
    <w:rsid w:val="00887DE3"/>
    <w:rsid w:val="008902D0"/>
    <w:rsid w:val="00890579"/>
    <w:rsid w:val="008905F3"/>
    <w:rsid w:val="00890B19"/>
    <w:rsid w:val="00890CED"/>
    <w:rsid w:val="00891215"/>
    <w:rsid w:val="00891611"/>
    <w:rsid w:val="0089161D"/>
    <w:rsid w:val="00891A36"/>
    <w:rsid w:val="00891A68"/>
    <w:rsid w:val="00891E47"/>
    <w:rsid w:val="0089211F"/>
    <w:rsid w:val="00892523"/>
    <w:rsid w:val="00892C27"/>
    <w:rsid w:val="00892CB8"/>
    <w:rsid w:val="0089329E"/>
    <w:rsid w:val="008935A1"/>
    <w:rsid w:val="008939E7"/>
    <w:rsid w:val="00893A2C"/>
    <w:rsid w:val="00893C00"/>
    <w:rsid w:val="00893E93"/>
    <w:rsid w:val="00893EE0"/>
    <w:rsid w:val="008944AD"/>
    <w:rsid w:val="00894908"/>
    <w:rsid w:val="00894B56"/>
    <w:rsid w:val="00894BD4"/>
    <w:rsid w:val="00895051"/>
    <w:rsid w:val="008952F1"/>
    <w:rsid w:val="00895418"/>
    <w:rsid w:val="008954F2"/>
    <w:rsid w:val="0089562F"/>
    <w:rsid w:val="008957B2"/>
    <w:rsid w:val="008957D3"/>
    <w:rsid w:val="00895BBD"/>
    <w:rsid w:val="00895C23"/>
    <w:rsid w:val="00895C79"/>
    <w:rsid w:val="00895DB2"/>
    <w:rsid w:val="00895EFA"/>
    <w:rsid w:val="00896134"/>
    <w:rsid w:val="0089704C"/>
    <w:rsid w:val="008970A2"/>
    <w:rsid w:val="0089749E"/>
    <w:rsid w:val="0089795D"/>
    <w:rsid w:val="00897EB3"/>
    <w:rsid w:val="00897F23"/>
    <w:rsid w:val="008A09F1"/>
    <w:rsid w:val="008A0E19"/>
    <w:rsid w:val="008A1538"/>
    <w:rsid w:val="008A15CE"/>
    <w:rsid w:val="008A1944"/>
    <w:rsid w:val="008A1FB7"/>
    <w:rsid w:val="008A2744"/>
    <w:rsid w:val="008A2920"/>
    <w:rsid w:val="008A2B62"/>
    <w:rsid w:val="008A35E7"/>
    <w:rsid w:val="008A3D02"/>
    <w:rsid w:val="008A3DA5"/>
    <w:rsid w:val="008A434F"/>
    <w:rsid w:val="008A4449"/>
    <w:rsid w:val="008A45F2"/>
    <w:rsid w:val="008A4B30"/>
    <w:rsid w:val="008A4C4D"/>
    <w:rsid w:val="008A523F"/>
    <w:rsid w:val="008A53E2"/>
    <w:rsid w:val="008A549F"/>
    <w:rsid w:val="008A56AF"/>
    <w:rsid w:val="008A57C4"/>
    <w:rsid w:val="008A59D4"/>
    <w:rsid w:val="008A59FE"/>
    <w:rsid w:val="008A5E0B"/>
    <w:rsid w:val="008A637E"/>
    <w:rsid w:val="008A6389"/>
    <w:rsid w:val="008A6786"/>
    <w:rsid w:val="008A6B63"/>
    <w:rsid w:val="008A6D3F"/>
    <w:rsid w:val="008A6D41"/>
    <w:rsid w:val="008A770A"/>
    <w:rsid w:val="008A7B86"/>
    <w:rsid w:val="008A7C66"/>
    <w:rsid w:val="008B045D"/>
    <w:rsid w:val="008B054E"/>
    <w:rsid w:val="008B06CE"/>
    <w:rsid w:val="008B0A56"/>
    <w:rsid w:val="008B10C0"/>
    <w:rsid w:val="008B11A4"/>
    <w:rsid w:val="008B12AC"/>
    <w:rsid w:val="008B130F"/>
    <w:rsid w:val="008B189F"/>
    <w:rsid w:val="008B19CD"/>
    <w:rsid w:val="008B1C66"/>
    <w:rsid w:val="008B21B3"/>
    <w:rsid w:val="008B2B6E"/>
    <w:rsid w:val="008B2CA0"/>
    <w:rsid w:val="008B32D7"/>
    <w:rsid w:val="008B3E06"/>
    <w:rsid w:val="008B3F49"/>
    <w:rsid w:val="008B4864"/>
    <w:rsid w:val="008B4CAA"/>
    <w:rsid w:val="008B50EB"/>
    <w:rsid w:val="008B51B7"/>
    <w:rsid w:val="008B51D7"/>
    <w:rsid w:val="008B5289"/>
    <w:rsid w:val="008B5326"/>
    <w:rsid w:val="008B539F"/>
    <w:rsid w:val="008B5541"/>
    <w:rsid w:val="008B563F"/>
    <w:rsid w:val="008B5865"/>
    <w:rsid w:val="008B58D2"/>
    <w:rsid w:val="008B5D6C"/>
    <w:rsid w:val="008B634A"/>
    <w:rsid w:val="008B6379"/>
    <w:rsid w:val="008B640B"/>
    <w:rsid w:val="008B6651"/>
    <w:rsid w:val="008B68DC"/>
    <w:rsid w:val="008B6C00"/>
    <w:rsid w:val="008B6CCC"/>
    <w:rsid w:val="008B6D13"/>
    <w:rsid w:val="008B6E4E"/>
    <w:rsid w:val="008B6F82"/>
    <w:rsid w:val="008B72BD"/>
    <w:rsid w:val="008B767F"/>
    <w:rsid w:val="008B77E9"/>
    <w:rsid w:val="008B7873"/>
    <w:rsid w:val="008B7C3E"/>
    <w:rsid w:val="008C010A"/>
    <w:rsid w:val="008C0204"/>
    <w:rsid w:val="008C07A2"/>
    <w:rsid w:val="008C0B83"/>
    <w:rsid w:val="008C1308"/>
    <w:rsid w:val="008C1370"/>
    <w:rsid w:val="008C1640"/>
    <w:rsid w:val="008C17F3"/>
    <w:rsid w:val="008C1A1D"/>
    <w:rsid w:val="008C1F1A"/>
    <w:rsid w:val="008C1F9E"/>
    <w:rsid w:val="008C201C"/>
    <w:rsid w:val="008C24E3"/>
    <w:rsid w:val="008C2B9B"/>
    <w:rsid w:val="008C2EC1"/>
    <w:rsid w:val="008C2FB3"/>
    <w:rsid w:val="008C301E"/>
    <w:rsid w:val="008C33E6"/>
    <w:rsid w:val="008C34B9"/>
    <w:rsid w:val="008C34C1"/>
    <w:rsid w:val="008C364D"/>
    <w:rsid w:val="008C39E4"/>
    <w:rsid w:val="008C3ABF"/>
    <w:rsid w:val="008C3C81"/>
    <w:rsid w:val="008C40DB"/>
    <w:rsid w:val="008C4728"/>
    <w:rsid w:val="008C4DF9"/>
    <w:rsid w:val="008C504E"/>
    <w:rsid w:val="008C5155"/>
    <w:rsid w:val="008C5C4D"/>
    <w:rsid w:val="008C644D"/>
    <w:rsid w:val="008C6710"/>
    <w:rsid w:val="008C684E"/>
    <w:rsid w:val="008C69B2"/>
    <w:rsid w:val="008C7135"/>
    <w:rsid w:val="008C730D"/>
    <w:rsid w:val="008C7B5B"/>
    <w:rsid w:val="008C7EAA"/>
    <w:rsid w:val="008D0AEC"/>
    <w:rsid w:val="008D0C63"/>
    <w:rsid w:val="008D0E85"/>
    <w:rsid w:val="008D0EEF"/>
    <w:rsid w:val="008D1251"/>
    <w:rsid w:val="008D1308"/>
    <w:rsid w:val="008D152A"/>
    <w:rsid w:val="008D1E92"/>
    <w:rsid w:val="008D22AB"/>
    <w:rsid w:val="008D247B"/>
    <w:rsid w:val="008D2E1A"/>
    <w:rsid w:val="008D2FB7"/>
    <w:rsid w:val="008D35CA"/>
    <w:rsid w:val="008D37BF"/>
    <w:rsid w:val="008D3965"/>
    <w:rsid w:val="008D3D15"/>
    <w:rsid w:val="008D3E3F"/>
    <w:rsid w:val="008D41F4"/>
    <w:rsid w:val="008D4223"/>
    <w:rsid w:val="008D4506"/>
    <w:rsid w:val="008D4531"/>
    <w:rsid w:val="008D453F"/>
    <w:rsid w:val="008D4780"/>
    <w:rsid w:val="008D4948"/>
    <w:rsid w:val="008D4A92"/>
    <w:rsid w:val="008D4BA7"/>
    <w:rsid w:val="008D4FD2"/>
    <w:rsid w:val="008D50B6"/>
    <w:rsid w:val="008D51C6"/>
    <w:rsid w:val="008D538E"/>
    <w:rsid w:val="008D5AFD"/>
    <w:rsid w:val="008D60E2"/>
    <w:rsid w:val="008D62AD"/>
    <w:rsid w:val="008D646C"/>
    <w:rsid w:val="008D65B4"/>
    <w:rsid w:val="008D65BD"/>
    <w:rsid w:val="008D670E"/>
    <w:rsid w:val="008D6950"/>
    <w:rsid w:val="008D6FC5"/>
    <w:rsid w:val="008D728B"/>
    <w:rsid w:val="008D73BC"/>
    <w:rsid w:val="008D7741"/>
    <w:rsid w:val="008D7D79"/>
    <w:rsid w:val="008E00F0"/>
    <w:rsid w:val="008E0570"/>
    <w:rsid w:val="008E06AA"/>
    <w:rsid w:val="008E0B98"/>
    <w:rsid w:val="008E0CC6"/>
    <w:rsid w:val="008E0EF6"/>
    <w:rsid w:val="008E0F9B"/>
    <w:rsid w:val="008E15D9"/>
    <w:rsid w:val="008E19AB"/>
    <w:rsid w:val="008E19FF"/>
    <w:rsid w:val="008E1DE4"/>
    <w:rsid w:val="008E2117"/>
    <w:rsid w:val="008E2B2A"/>
    <w:rsid w:val="008E30B4"/>
    <w:rsid w:val="008E3130"/>
    <w:rsid w:val="008E343F"/>
    <w:rsid w:val="008E356F"/>
    <w:rsid w:val="008E36CE"/>
    <w:rsid w:val="008E3DCB"/>
    <w:rsid w:val="008E3FB3"/>
    <w:rsid w:val="008E40AD"/>
    <w:rsid w:val="008E4353"/>
    <w:rsid w:val="008E467A"/>
    <w:rsid w:val="008E48DB"/>
    <w:rsid w:val="008E49E5"/>
    <w:rsid w:val="008E4B28"/>
    <w:rsid w:val="008E4F6D"/>
    <w:rsid w:val="008E5456"/>
    <w:rsid w:val="008E56C1"/>
    <w:rsid w:val="008E571A"/>
    <w:rsid w:val="008E59C5"/>
    <w:rsid w:val="008E5B99"/>
    <w:rsid w:val="008E5E70"/>
    <w:rsid w:val="008E5F62"/>
    <w:rsid w:val="008E5FF2"/>
    <w:rsid w:val="008E6268"/>
    <w:rsid w:val="008E62CB"/>
    <w:rsid w:val="008E62E1"/>
    <w:rsid w:val="008E64FC"/>
    <w:rsid w:val="008E6553"/>
    <w:rsid w:val="008E6602"/>
    <w:rsid w:val="008E6B20"/>
    <w:rsid w:val="008E6C5A"/>
    <w:rsid w:val="008E7120"/>
    <w:rsid w:val="008E7223"/>
    <w:rsid w:val="008E72D7"/>
    <w:rsid w:val="008E7332"/>
    <w:rsid w:val="008E74CA"/>
    <w:rsid w:val="008E7AA4"/>
    <w:rsid w:val="008E7EE1"/>
    <w:rsid w:val="008F0031"/>
    <w:rsid w:val="008F0103"/>
    <w:rsid w:val="008F0600"/>
    <w:rsid w:val="008F10B5"/>
    <w:rsid w:val="008F1337"/>
    <w:rsid w:val="008F18F0"/>
    <w:rsid w:val="008F1A78"/>
    <w:rsid w:val="008F1E75"/>
    <w:rsid w:val="008F21A2"/>
    <w:rsid w:val="008F2A66"/>
    <w:rsid w:val="008F324C"/>
    <w:rsid w:val="008F343B"/>
    <w:rsid w:val="008F37D2"/>
    <w:rsid w:val="008F3A07"/>
    <w:rsid w:val="008F3CB8"/>
    <w:rsid w:val="008F4395"/>
    <w:rsid w:val="008F4697"/>
    <w:rsid w:val="008F4A2C"/>
    <w:rsid w:val="008F4C4E"/>
    <w:rsid w:val="008F4E09"/>
    <w:rsid w:val="008F4E7A"/>
    <w:rsid w:val="008F51B5"/>
    <w:rsid w:val="008F5233"/>
    <w:rsid w:val="008F5801"/>
    <w:rsid w:val="008F594C"/>
    <w:rsid w:val="008F5A05"/>
    <w:rsid w:val="008F65BA"/>
    <w:rsid w:val="008F687A"/>
    <w:rsid w:val="008F6A18"/>
    <w:rsid w:val="008F6C0A"/>
    <w:rsid w:val="008F6E72"/>
    <w:rsid w:val="008F6FA6"/>
    <w:rsid w:val="008F73B5"/>
    <w:rsid w:val="008F74BF"/>
    <w:rsid w:val="008F762B"/>
    <w:rsid w:val="008F7713"/>
    <w:rsid w:val="008F7B8F"/>
    <w:rsid w:val="008F7D6E"/>
    <w:rsid w:val="0090059B"/>
    <w:rsid w:val="00900778"/>
    <w:rsid w:val="009008C4"/>
    <w:rsid w:val="00900A3B"/>
    <w:rsid w:val="009011BE"/>
    <w:rsid w:val="00901468"/>
    <w:rsid w:val="00901687"/>
    <w:rsid w:val="00901755"/>
    <w:rsid w:val="00901891"/>
    <w:rsid w:val="00901C7F"/>
    <w:rsid w:val="009026B7"/>
    <w:rsid w:val="009027D3"/>
    <w:rsid w:val="00902BDF"/>
    <w:rsid w:val="00902E57"/>
    <w:rsid w:val="00902EBA"/>
    <w:rsid w:val="00902EC8"/>
    <w:rsid w:val="00902FD8"/>
    <w:rsid w:val="0090327B"/>
    <w:rsid w:val="009032D4"/>
    <w:rsid w:val="009036D7"/>
    <w:rsid w:val="00903B6D"/>
    <w:rsid w:val="00903D57"/>
    <w:rsid w:val="00903F85"/>
    <w:rsid w:val="009042EE"/>
    <w:rsid w:val="009042FF"/>
    <w:rsid w:val="00904396"/>
    <w:rsid w:val="00904F07"/>
    <w:rsid w:val="00904F26"/>
    <w:rsid w:val="00904FF8"/>
    <w:rsid w:val="009054AA"/>
    <w:rsid w:val="00905A10"/>
    <w:rsid w:val="00905EE6"/>
    <w:rsid w:val="00905F04"/>
    <w:rsid w:val="00906174"/>
    <w:rsid w:val="00906414"/>
    <w:rsid w:val="0090694A"/>
    <w:rsid w:val="00906EB3"/>
    <w:rsid w:val="00906ED6"/>
    <w:rsid w:val="00906F3A"/>
    <w:rsid w:val="009071E9"/>
    <w:rsid w:val="0090797A"/>
    <w:rsid w:val="009079AE"/>
    <w:rsid w:val="00907B3E"/>
    <w:rsid w:val="009101F6"/>
    <w:rsid w:val="009102BC"/>
    <w:rsid w:val="00910975"/>
    <w:rsid w:val="00910D99"/>
    <w:rsid w:val="00910F90"/>
    <w:rsid w:val="009114B4"/>
    <w:rsid w:val="009115D4"/>
    <w:rsid w:val="009116FB"/>
    <w:rsid w:val="009117B2"/>
    <w:rsid w:val="009119F7"/>
    <w:rsid w:val="00911DFB"/>
    <w:rsid w:val="00911E33"/>
    <w:rsid w:val="00912395"/>
    <w:rsid w:val="009127B5"/>
    <w:rsid w:val="00912824"/>
    <w:rsid w:val="00912DC9"/>
    <w:rsid w:val="00912ED8"/>
    <w:rsid w:val="00913762"/>
    <w:rsid w:val="00913C98"/>
    <w:rsid w:val="009140B0"/>
    <w:rsid w:val="00914129"/>
    <w:rsid w:val="0091417A"/>
    <w:rsid w:val="00914523"/>
    <w:rsid w:val="00914C70"/>
    <w:rsid w:val="00914D47"/>
    <w:rsid w:val="00915091"/>
    <w:rsid w:val="009151C9"/>
    <w:rsid w:val="009151F4"/>
    <w:rsid w:val="0091522D"/>
    <w:rsid w:val="00915601"/>
    <w:rsid w:val="00915658"/>
    <w:rsid w:val="009156D4"/>
    <w:rsid w:val="00915B26"/>
    <w:rsid w:val="00915E58"/>
    <w:rsid w:val="0091645A"/>
    <w:rsid w:val="009167A3"/>
    <w:rsid w:val="00916BD1"/>
    <w:rsid w:val="00916D21"/>
    <w:rsid w:val="00916DC3"/>
    <w:rsid w:val="00917361"/>
    <w:rsid w:val="00917521"/>
    <w:rsid w:val="00917746"/>
    <w:rsid w:val="00917871"/>
    <w:rsid w:val="00917A03"/>
    <w:rsid w:val="00917E2B"/>
    <w:rsid w:val="0092015D"/>
    <w:rsid w:val="0092094C"/>
    <w:rsid w:val="00920B05"/>
    <w:rsid w:val="00920EFA"/>
    <w:rsid w:val="00920EFB"/>
    <w:rsid w:val="00921DE6"/>
    <w:rsid w:val="00921E7F"/>
    <w:rsid w:val="00922C1C"/>
    <w:rsid w:val="00923508"/>
    <w:rsid w:val="00923764"/>
    <w:rsid w:val="00923EB4"/>
    <w:rsid w:val="00923F7A"/>
    <w:rsid w:val="00923FDA"/>
    <w:rsid w:val="009244EE"/>
    <w:rsid w:val="0092467D"/>
    <w:rsid w:val="00924B3A"/>
    <w:rsid w:val="009257F3"/>
    <w:rsid w:val="00925D38"/>
    <w:rsid w:val="00925D93"/>
    <w:rsid w:val="00925E30"/>
    <w:rsid w:val="00925F0F"/>
    <w:rsid w:val="00925F1B"/>
    <w:rsid w:val="00925F40"/>
    <w:rsid w:val="0092604E"/>
    <w:rsid w:val="00926072"/>
    <w:rsid w:val="009261B2"/>
    <w:rsid w:val="00926245"/>
    <w:rsid w:val="009262A1"/>
    <w:rsid w:val="00926780"/>
    <w:rsid w:val="0092678E"/>
    <w:rsid w:val="00926915"/>
    <w:rsid w:val="00927383"/>
    <w:rsid w:val="009274A8"/>
    <w:rsid w:val="0092779F"/>
    <w:rsid w:val="00927B10"/>
    <w:rsid w:val="00927E7D"/>
    <w:rsid w:val="00927ED1"/>
    <w:rsid w:val="0093018F"/>
    <w:rsid w:val="009307A1"/>
    <w:rsid w:val="00930822"/>
    <w:rsid w:val="00930875"/>
    <w:rsid w:val="00930955"/>
    <w:rsid w:val="009309D2"/>
    <w:rsid w:val="00930B01"/>
    <w:rsid w:val="009313E6"/>
    <w:rsid w:val="00931433"/>
    <w:rsid w:val="00931C95"/>
    <w:rsid w:val="00931D8A"/>
    <w:rsid w:val="00931F51"/>
    <w:rsid w:val="00932B65"/>
    <w:rsid w:val="00932C81"/>
    <w:rsid w:val="00932E40"/>
    <w:rsid w:val="0093314F"/>
    <w:rsid w:val="009335D8"/>
    <w:rsid w:val="00933ADA"/>
    <w:rsid w:val="009345E9"/>
    <w:rsid w:val="00934A25"/>
    <w:rsid w:val="009351A3"/>
    <w:rsid w:val="0093523A"/>
    <w:rsid w:val="009359A1"/>
    <w:rsid w:val="00935B0D"/>
    <w:rsid w:val="00936143"/>
    <w:rsid w:val="00936429"/>
    <w:rsid w:val="009367D5"/>
    <w:rsid w:val="00936CB3"/>
    <w:rsid w:val="00936D4D"/>
    <w:rsid w:val="00936D7F"/>
    <w:rsid w:val="0093790A"/>
    <w:rsid w:val="00937A70"/>
    <w:rsid w:val="009400C5"/>
    <w:rsid w:val="0094015B"/>
    <w:rsid w:val="009403D3"/>
    <w:rsid w:val="009403DF"/>
    <w:rsid w:val="0094049E"/>
    <w:rsid w:val="0094063E"/>
    <w:rsid w:val="0094077F"/>
    <w:rsid w:val="00940AE2"/>
    <w:rsid w:val="00941186"/>
    <w:rsid w:val="009412D1"/>
    <w:rsid w:val="009425EB"/>
    <w:rsid w:val="0094272B"/>
    <w:rsid w:val="009428DF"/>
    <w:rsid w:val="00942962"/>
    <w:rsid w:val="00942B32"/>
    <w:rsid w:val="00942D68"/>
    <w:rsid w:val="00942FD3"/>
    <w:rsid w:val="0094321D"/>
    <w:rsid w:val="00943890"/>
    <w:rsid w:val="00943919"/>
    <w:rsid w:val="00943BEB"/>
    <w:rsid w:val="00943F77"/>
    <w:rsid w:val="009443B5"/>
    <w:rsid w:val="00944581"/>
    <w:rsid w:val="0094479A"/>
    <w:rsid w:val="00944862"/>
    <w:rsid w:val="0094493D"/>
    <w:rsid w:val="00944A85"/>
    <w:rsid w:val="00944B80"/>
    <w:rsid w:val="00944D5B"/>
    <w:rsid w:val="009451BD"/>
    <w:rsid w:val="0094542C"/>
    <w:rsid w:val="00945649"/>
    <w:rsid w:val="00945BCA"/>
    <w:rsid w:val="0094600B"/>
    <w:rsid w:val="00946073"/>
    <w:rsid w:val="009460A4"/>
    <w:rsid w:val="009466A3"/>
    <w:rsid w:val="00946BF7"/>
    <w:rsid w:val="00946E5F"/>
    <w:rsid w:val="0094761E"/>
    <w:rsid w:val="009476B8"/>
    <w:rsid w:val="00947C0E"/>
    <w:rsid w:val="00947FDD"/>
    <w:rsid w:val="009504F1"/>
    <w:rsid w:val="00950503"/>
    <w:rsid w:val="009507CD"/>
    <w:rsid w:val="0095094A"/>
    <w:rsid w:val="009509BB"/>
    <w:rsid w:val="00951000"/>
    <w:rsid w:val="0095178F"/>
    <w:rsid w:val="009518CD"/>
    <w:rsid w:val="00951B7B"/>
    <w:rsid w:val="00951D11"/>
    <w:rsid w:val="009523E6"/>
    <w:rsid w:val="00952409"/>
    <w:rsid w:val="00952A02"/>
    <w:rsid w:val="00952A51"/>
    <w:rsid w:val="009533C3"/>
    <w:rsid w:val="00953631"/>
    <w:rsid w:val="0095395E"/>
    <w:rsid w:val="00953A5C"/>
    <w:rsid w:val="00954141"/>
    <w:rsid w:val="009545BD"/>
    <w:rsid w:val="009546C1"/>
    <w:rsid w:val="009546F8"/>
    <w:rsid w:val="00954A9A"/>
    <w:rsid w:val="00954AC3"/>
    <w:rsid w:val="00954B0A"/>
    <w:rsid w:val="00954C09"/>
    <w:rsid w:val="00954EF3"/>
    <w:rsid w:val="0095597A"/>
    <w:rsid w:val="00956408"/>
    <w:rsid w:val="00956648"/>
    <w:rsid w:val="0095664E"/>
    <w:rsid w:val="00956A70"/>
    <w:rsid w:val="00956B9D"/>
    <w:rsid w:val="009577C7"/>
    <w:rsid w:val="00957901"/>
    <w:rsid w:val="00957C0B"/>
    <w:rsid w:val="00957E3C"/>
    <w:rsid w:val="00957FEF"/>
    <w:rsid w:val="009602ED"/>
    <w:rsid w:val="009609E1"/>
    <w:rsid w:val="00960C67"/>
    <w:rsid w:val="00960EBE"/>
    <w:rsid w:val="0096110F"/>
    <w:rsid w:val="0096122C"/>
    <w:rsid w:val="00961905"/>
    <w:rsid w:val="009619FB"/>
    <w:rsid w:val="00961BD9"/>
    <w:rsid w:val="00962030"/>
    <w:rsid w:val="009626C3"/>
    <w:rsid w:val="009626F3"/>
    <w:rsid w:val="00962A2C"/>
    <w:rsid w:val="00962A2D"/>
    <w:rsid w:val="00962C08"/>
    <w:rsid w:val="00962C5E"/>
    <w:rsid w:val="00962EF2"/>
    <w:rsid w:val="00963348"/>
    <w:rsid w:val="0096343E"/>
    <w:rsid w:val="00963945"/>
    <w:rsid w:val="0096398D"/>
    <w:rsid w:val="009639A9"/>
    <w:rsid w:val="00963DFB"/>
    <w:rsid w:val="00964211"/>
    <w:rsid w:val="00964C4E"/>
    <w:rsid w:val="00964CFE"/>
    <w:rsid w:val="00965200"/>
    <w:rsid w:val="00965743"/>
    <w:rsid w:val="00965854"/>
    <w:rsid w:val="00965B7C"/>
    <w:rsid w:val="00965C4C"/>
    <w:rsid w:val="00965D61"/>
    <w:rsid w:val="009661EB"/>
    <w:rsid w:val="00966315"/>
    <w:rsid w:val="00966609"/>
    <w:rsid w:val="009667A5"/>
    <w:rsid w:val="009667E8"/>
    <w:rsid w:val="00966B1A"/>
    <w:rsid w:val="00966DB6"/>
    <w:rsid w:val="00967274"/>
    <w:rsid w:val="00967376"/>
    <w:rsid w:val="00967739"/>
    <w:rsid w:val="00967754"/>
    <w:rsid w:val="00967A4D"/>
    <w:rsid w:val="00967D95"/>
    <w:rsid w:val="009704B4"/>
    <w:rsid w:val="009705B7"/>
    <w:rsid w:val="00970861"/>
    <w:rsid w:val="0097091D"/>
    <w:rsid w:val="00970CE2"/>
    <w:rsid w:val="00971322"/>
    <w:rsid w:val="00971941"/>
    <w:rsid w:val="00971F7E"/>
    <w:rsid w:val="00972300"/>
    <w:rsid w:val="009724A8"/>
    <w:rsid w:val="009726F8"/>
    <w:rsid w:val="009726FF"/>
    <w:rsid w:val="00972C33"/>
    <w:rsid w:val="00972C5F"/>
    <w:rsid w:val="00972D69"/>
    <w:rsid w:val="00973209"/>
    <w:rsid w:val="0097380B"/>
    <w:rsid w:val="00973871"/>
    <w:rsid w:val="00973D1B"/>
    <w:rsid w:val="00973D65"/>
    <w:rsid w:val="00973FB4"/>
    <w:rsid w:val="00974026"/>
    <w:rsid w:val="00974401"/>
    <w:rsid w:val="00974B76"/>
    <w:rsid w:val="00974F1C"/>
    <w:rsid w:val="00975156"/>
    <w:rsid w:val="00975508"/>
    <w:rsid w:val="00975698"/>
    <w:rsid w:val="00975B82"/>
    <w:rsid w:val="009760E6"/>
    <w:rsid w:val="009768BB"/>
    <w:rsid w:val="00976A2E"/>
    <w:rsid w:val="00976D1F"/>
    <w:rsid w:val="009770C3"/>
    <w:rsid w:val="009772D0"/>
    <w:rsid w:val="009773B9"/>
    <w:rsid w:val="00977DC7"/>
    <w:rsid w:val="00977E9D"/>
    <w:rsid w:val="00977F91"/>
    <w:rsid w:val="00980774"/>
    <w:rsid w:val="009807F3"/>
    <w:rsid w:val="0098080E"/>
    <w:rsid w:val="00980A46"/>
    <w:rsid w:val="00980AF5"/>
    <w:rsid w:val="00980CE8"/>
    <w:rsid w:val="00980E6A"/>
    <w:rsid w:val="00980ED7"/>
    <w:rsid w:val="00981165"/>
    <w:rsid w:val="009816E8"/>
    <w:rsid w:val="0098184C"/>
    <w:rsid w:val="00981F41"/>
    <w:rsid w:val="00982B8B"/>
    <w:rsid w:val="0098322C"/>
    <w:rsid w:val="00983B6E"/>
    <w:rsid w:val="0098402F"/>
    <w:rsid w:val="00984208"/>
    <w:rsid w:val="0098439B"/>
    <w:rsid w:val="00984452"/>
    <w:rsid w:val="0098446F"/>
    <w:rsid w:val="00984800"/>
    <w:rsid w:val="00984FA2"/>
    <w:rsid w:val="009852FE"/>
    <w:rsid w:val="00985966"/>
    <w:rsid w:val="00985A81"/>
    <w:rsid w:val="0098644B"/>
    <w:rsid w:val="009866F7"/>
    <w:rsid w:val="0098676C"/>
    <w:rsid w:val="00986D03"/>
    <w:rsid w:val="00986E5C"/>
    <w:rsid w:val="00987031"/>
    <w:rsid w:val="009875C1"/>
    <w:rsid w:val="00987798"/>
    <w:rsid w:val="00987B9B"/>
    <w:rsid w:val="009905FC"/>
    <w:rsid w:val="0099065B"/>
    <w:rsid w:val="00990A2A"/>
    <w:rsid w:val="00990A37"/>
    <w:rsid w:val="00990AA9"/>
    <w:rsid w:val="00990DBA"/>
    <w:rsid w:val="00990EBA"/>
    <w:rsid w:val="009915DC"/>
    <w:rsid w:val="00991C92"/>
    <w:rsid w:val="009925B4"/>
    <w:rsid w:val="009925F7"/>
    <w:rsid w:val="00992641"/>
    <w:rsid w:val="00992706"/>
    <w:rsid w:val="00992AD5"/>
    <w:rsid w:val="00992EC2"/>
    <w:rsid w:val="00993066"/>
    <w:rsid w:val="0099322A"/>
    <w:rsid w:val="009938CE"/>
    <w:rsid w:val="00993B72"/>
    <w:rsid w:val="00994081"/>
    <w:rsid w:val="00995185"/>
    <w:rsid w:val="009951A5"/>
    <w:rsid w:val="009951F6"/>
    <w:rsid w:val="00995358"/>
    <w:rsid w:val="00995450"/>
    <w:rsid w:val="00995650"/>
    <w:rsid w:val="009960AB"/>
    <w:rsid w:val="00996448"/>
    <w:rsid w:val="00996458"/>
    <w:rsid w:val="00996603"/>
    <w:rsid w:val="0099662E"/>
    <w:rsid w:val="009968F0"/>
    <w:rsid w:val="00996B39"/>
    <w:rsid w:val="00996FA0"/>
    <w:rsid w:val="009971A8"/>
    <w:rsid w:val="00997209"/>
    <w:rsid w:val="00997823"/>
    <w:rsid w:val="00997B0B"/>
    <w:rsid w:val="00997F0A"/>
    <w:rsid w:val="009A00B5"/>
    <w:rsid w:val="009A03F1"/>
    <w:rsid w:val="009A0501"/>
    <w:rsid w:val="009A0533"/>
    <w:rsid w:val="009A05F0"/>
    <w:rsid w:val="009A0809"/>
    <w:rsid w:val="009A0BCB"/>
    <w:rsid w:val="009A0CA0"/>
    <w:rsid w:val="009A0DB5"/>
    <w:rsid w:val="009A0F3E"/>
    <w:rsid w:val="009A0FFE"/>
    <w:rsid w:val="009A1175"/>
    <w:rsid w:val="009A1194"/>
    <w:rsid w:val="009A1342"/>
    <w:rsid w:val="009A18D6"/>
    <w:rsid w:val="009A1993"/>
    <w:rsid w:val="009A1FEB"/>
    <w:rsid w:val="009A220F"/>
    <w:rsid w:val="009A2507"/>
    <w:rsid w:val="009A2C65"/>
    <w:rsid w:val="009A2E04"/>
    <w:rsid w:val="009A36E4"/>
    <w:rsid w:val="009A39DD"/>
    <w:rsid w:val="009A3AFF"/>
    <w:rsid w:val="009A3DCC"/>
    <w:rsid w:val="009A423B"/>
    <w:rsid w:val="009A4291"/>
    <w:rsid w:val="009A4372"/>
    <w:rsid w:val="009A4428"/>
    <w:rsid w:val="009A44CE"/>
    <w:rsid w:val="009A4582"/>
    <w:rsid w:val="009A4606"/>
    <w:rsid w:val="009A4620"/>
    <w:rsid w:val="009A4757"/>
    <w:rsid w:val="009A4A30"/>
    <w:rsid w:val="009A4B18"/>
    <w:rsid w:val="009A4C73"/>
    <w:rsid w:val="009A4E6C"/>
    <w:rsid w:val="009A4EC5"/>
    <w:rsid w:val="009A5509"/>
    <w:rsid w:val="009A5932"/>
    <w:rsid w:val="009A5A7D"/>
    <w:rsid w:val="009A5AC5"/>
    <w:rsid w:val="009A5DFB"/>
    <w:rsid w:val="009A6637"/>
    <w:rsid w:val="009A6746"/>
    <w:rsid w:val="009A7045"/>
    <w:rsid w:val="009A71CF"/>
    <w:rsid w:val="009A72F0"/>
    <w:rsid w:val="009A738D"/>
    <w:rsid w:val="009A749F"/>
    <w:rsid w:val="009A7988"/>
    <w:rsid w:val="009A79A3"/>
    <w:rsid w:val="009A79AC"/>
    <w:rsid w:val="009A7D09"/>
    <w:rsid w:val="009A7DA5"/>
    <w:rsid w:val="009A7E87"/>
    <w:rsid w:val="009B02A1"/>
    <w:rsid w:val="009B0346"/>
    <w:rsid w:val="009B04CE"/>
    <w:rsid w:val="009B0A08"/>
    <w:rsid w:val="009B0D7B"/>
    <w:rsid w:val="009B1165"/>
    <w:rsid w:val="009B1844"/>
    <w:rsid w:val="009B1911"/>
    <w:rsid w:val="009B19D2"/>
    <w:rsid w:val="009B1C1F"/>
    <w:rsid w:val="009B1E9E"/>
    <w:rsid w:val="009B22C5"/>
    <w:rsid w:val="009B276D"/>
    <w:rsid w:val="009B2953"/>
    <w:rsid w:val="009B2A29"/>
    <w:rsid w:val="009B2D03"/>
    <w:rsid w:val="009B2F94"/>
    <w:rsid w:val="009B30EE"/>
    <w:rsid w:val="009B3483"/>
    <w:rsid w:val="009B34C9"/>
    <w:rsid w:val="009B36BE"/>
    <w:rsid w:val="009B3748"/>
    <w:rsid w:val="009B37E1"/>
    <w:rsid w:val="009B3E37"/>
    <w:rsid w:val="009B4133"/>
    <w:rsid w:val="009B4C33"/>
    <w:rsid w:val="009B5351"/>
    <w:rsid w:val="009B5475"/>
    <w:rsid w:val="009B558E"/>
    <w:rsid w:val="009B5628"/>
    <w:rsid w:val="009B5940"/>
    <w:rsid w:val="009B59D7"/>
    <w:rsid w:val="009B5DFC"/>
    <w:rsid w:val="009B62E6"/>
    <w:rsid w:val="009B72E3"/>
    <w:rsid w:val="009B73E7"/>
    <w:rsid w:val="009B773B"/>
    <w:rsid w:val="009B7DDD"/>
    <w:rsid w:val="009B7FB1"/>
    <w:rsid w:val="009C0025"/>
    <w:rsid w:val="009C012F"/>
    <w:rsid w:val="009C0401"/>
    <w:rsid w:val="009C0755"/>
    <w:rsid w:val="009C08C4"/>
    <w:rsid w:val="009C0B55"/>
    <w:rsid w:val="009C1414"/>
    <w:rsid w:val="009C1477"/>
    <w:rsid w:val="009C14B8"/>
    <w:rsid w:val="009C1821"/>
    <w:rsid w:val="009C18A4"/>
    <w:rsid w:val="009C2636"/>
    <w:rsid w:val="009C28A9"/>
    <w:rsid w:val="009C28BB"/>
    <w:rsid w:val="009C28E4"/>
    <w:rsid w:val="009C2D67"/>
    <w:rsid w:val="009C31FC"/>
    <w:rsid w:val="009C34D1"/>
    <w:rsid w:val="009C3755"/>
    <w:rsid w:val="009C3906"/>
    <w:rsid w:val="009C3AA8"/>
    <w:rsid w:val="009C3D0C"/>
    <w:rsid w:val="009C3E4C"/>
    <w:rsid w:val="009C3EAA"/>
    <w:rsid w:val="009C476C"/>
    <w:rsid w:val="009C4D63"/>
    <w:rsid w:val="009C4FDC"/>
    <w:rsid w:val="009C5408"/>
    <w:rsid w:val="009C58C2"/>
    <w:rsid w:val="009C5B88"/>
    <w:rsid w:val="009C5BB5"/>
    <w:rsid w:val="009C5C40"/>
    <w:rsid w:val="009C5C68"/>
    <w:rsid w:val="009C5CBB"/>
    <w:rsid w:val="009C6019"/>
    <w:rsid w:val="009C6605"/>
    <w:rsid w:val="009C67F9"/>
    <w:rsid w:val="009C696C"/>
    <w:rsid w:val="009C7989"/>
    <w:rsid w:val="009C7CAA"/>
    <w:rsid w:val="009C7CBE"/>
    <w:rsid w:val="009C7ECF"/>
    <w:rsid w:val="009D02B6"/>
    <w:rsid w:val="009D06D4"/>
    <w:rsid w:val="009D1883"/>
    <w:rsid w:val="009D1A85"/>
    <w:rsid w:val="009D1BFB"/>
    <w:rsid w:val="009D1E6C"/>
    <w:rsid w:val="009D2697"/>
    <w:rsid w:val="009D272F"/>
    <w:rsid w:val="009D2FDE"/>
    <w:rsid w:val="009D3255"/>
    <w:rsid w:val="009D33BD"/>
    <w:rsid w:val="009D373E"/>
    <w:rsid w:val="009D4185"/>
    <w:rsid w:val="009D436E"/>
    <w:rsid w:val="009D440A"/>
    <w:rsid w:val="009D4CB5"/>
    <w:rsid w:val="009D4E03"/>
    <w:rsid w:val="009D5B97"/>
    <w:rsid w:val="009D5D7A"/>
    <w:rsid w:val="009D6249"/>
    <w:rsid w:val="009D64A5"/>
    <w:rsid w:val="009D665E"/>
    <w:rsid w:val="009D66E3"/>
    <w:rsid w:val="009D6B1B"/>
    <w:rsid w:val="009D6B91"/>
    <w:rsid w:val="009D71A2"/>
    <w:rsid w:val="009D7220"/>
    <w:rsid w:val="009D75AB"/>
    <w:rsid w:val="009D76FE"/>
    <w:rsid w:val="009D77BE"/>
    <w:rsid w:val="009D7A65"/>
    <w:rsid w:val="009E1502"/>
    <w:rsid w:val="009E17D9"/>
    <w:rsid w:val="009E18A5"/>
    <w:rsid w:val="009E193A"/>
    <w:rsid w:val="009E19C7"/>
    <w:rsid w:val="009E1AE0"/>
    <w:rsid w:val="009E1B41"/>
    <w:rsid w:val="009E1C56"/>
    <w:rsid w:val="009E1EAD"/>
    <w:rsid w:val="009E2043"/>
    <w:rsid w:val="009E226B"/>
    <w:rsid w:val="009E2413"/>
    <w:rsid w:val="009E2604"/>
    <w:rsid w:val="009E2630"/>
    <w:rsid w:val="009E2832"/>
    <w:rsid w:val="009E2DB1"/>
    <w:rsid w:val="009E3711"/>
    <w:rsid w:val="009E3816"/>
    <w:rsid w:val="009E470C"/>
    <w:rsid w:val="009E4950"/>
    <w:rsid w:val="009E50BD"/>
    <w:rsid w:val="009E564A"/>
    <w:rsid w:val="009E5B53"/>
    <w:rsid w:val="009E5BE5"/>
    <w:rsid w:val="009E5EFC"/>
    <w:rsid w:val="009E606D"/>
    <w:rsid w:val="009E63EB"/>
    <w:rsid w:val="009E6586"/>
    <w:rsid w:val="009E6630"/>
    <w:rsid w:val="009E6636"/>
    <w:rsid w:val="009E6656"/>
    <w:rsid w:val="009E6665"/>
    <w:rsid w:val="009E67F2"/>
    <w:rsid w:val="009E68C3"/>
    <w:rsid w:val="009E6AE9"/>
    <w:rsid w:val="009E6D97"/>
    <w:rsid w:val="009E6DE8"/>
    <w:rsid w:val="009E6E48"/>
    <w:rsid w:val="009E76DB"/>
    <w:rsid w:val="009E7A0A"/>
    <w:rsid w:val="009E7B54"/>
    <w:rsid w:val="009E7BF6"/>
    <w:rsid w:val="009E7E8C"/>
    <w:rsid w:val="009F0105"/>
    <w:rsid w:val="009F0770"/>
    <w:rsid w:val="009F0947"/>
    <w:rsid w:val="009F16FF"/>
    <w:rsid w:val="009F175F"/>
    <w:rsid w:val="009F1894"/>
    <w:rsid w:val="009F1E6A"/>
    <w:rsid w:val="009F2095"/>
    <w:rsid w:val="009F2409"/>
    <w:rsid w:val="009F264B"/>
    <w:rsid w:val="009F2688"/>
    <w:rsid w:val="009F27DD"/>
    <w:rsid w:val="009F2B1E"/>
    <w:rsid w:val="009F2B4E"/>
    <w:rsid w:val="009F2F48"/>
    <w:rsid w:val="009F3222"/>
    <w:rsid w:val="009F32FC"/>
    <w:rsid w:val="009F3690"/>
    <w:rsid w:val="009F36BD"/>
    <w:rsid w:val="009F3C8B"/>
    <w:rsid w:val="009F45CE"/>
    <w:rsid w:val="009F5067"/>
    <w:rsid w:val="009F525B"/>
    <w:rsid w:val="009F54E0"/>
    <w:rsid w:val="009F5733"/>
    <w:rsid w:val="009F5863"/>
    <w:rsid w:val="009F589F"/>
    <w:rsid w:val="009F604E"/>
    <w:rsid w:val="009F67FC"/>
    <w:rsid w:val="009F6BD6"/>
    <w:rsid w:val="009F6BEF"/>
    <w:rsid w:val="009F6C93"/>
    <w:rsid w:val="009F6E21"/>
    <w:rsid w:val="009F750B"/>
    <w:rsid w:val="009F7A0A"/>
    <w:rsid w:val="009F7B53"/>
    <w:rsid w:val="009F7CAE"/>
    <w:rsid w:val="00A004EB"/>
    <w:rsid w:val="00A0059E"/>
    <w:rsid w:val="00A005CF"/>
    <w:rsid w:val="00A005EF"/>
    <w:rsid w:val="00A0083F"/>
    <w:rsid w:val="00A00AC7"/>
    <w:rsid w:val="00A00AD4"/>
    <w:rsid w:val="00A00C58"/>
    <w:rsid w:val="00A00FD6"/>
    <w:rsid w:val="00A00FE9"/>
    <w:rsid w:val="00A011AD"/>
    <w:rsid w:val="00A01568"/>
    <w:rsid w:val="00A01A17"/>
    <w:rsid w:val="00A01A28"/>
    <w:rsid w:val="00A01E49"/>
    <w:rsid w:val="00A02846"/>
    <w:rsid w:val="00A02C8E"/>
    <w:rsid w:val="00A02DAF"/>
    <w:rsid w:val="00A02F21"/>
    <w:rsid w:val="00A0310C"/>
    <w:rsid w:val="00A0348A"/>
    <w:rsid w:val="00A03555"/>
    <w:rsid w:val="00A03856"/>
    <w:rsid w:val="00A039C5"/>
    <w:rsid w:val="00A04130"/>
    <w:rsid w:val="00A04870"/>
    <w:rsid w:val="00A04D10"/>
    <w:rsid w:val="00A04D60"/>
    <w:rsid w:val="00A04E55"/>
    <w:rsid w:val="00A05122"/>
    <w:rsid w:val="00A05310"/>
    <w:rsid w:val="00A0571F"/>
    <w:rsid w:val="00A05731"/>
    <w:rsid w:val="00A05923"/>
    <w:rsid w:val="00A05C4B"/>
    <w:rsid w:val="00A05DAB"/>
    <w:rsid w:val="00A05E41"/>
    <w:rsid w:val="00A05E90"/>
    <w:rsid w:val="00A06158"/>
    <w:rsid w:val="00A06436"/>
    <w:rsid w:val="00A067AC"/>
    <w:rsid w:val="00A06872"/>
    <w:rsid w:val="00A06988"/>
    <w:rsid w:val="00A06D8F"/>
    <w:rsid w:val="00A07411"/>
    <w:rsid w:val="00A07913"/>
    <w:rsid w:val="00A07AE0"/>
    <w:rsid w:val="00A07CD6"/>
    <w:rsid w:val="00A10B90"/>
    <w:rsid w:val="00A10BC3"/>
    <w:rsid w:val="00A1114F"/>
    <w:rsid w:val="00A11258"/>
    <w:rsid w:val="00A112B9"/>
    <w:rsid w:val="00A11768"/>
    <w:rsid w:val="00A117D1"/>
    <w:rsid w:val="00A1190B"/>
    <w:rsid w:val="00A11A5F"/>
    <w:rsid w:val="00A11B3F"/>
    <w:rsid w:val="00A11CED"/>
    <w:rsid w:val="00A11E20"/>
    <w:rsid w:val="00A125EF"/>
    <w:rsid w:val="00A127E9"/>
    <w:rsid w:val="00A128D3"/>
    <w:rsid w:val="00A133BB"/>
    <w:rsid w:val="00A133DD"/>
    <w:rsid w:val="00A1393B"/>
    <w:rsid w:val="00A13971"/>
    <w:rsid w:val="00A13A2E"/>
    <w:rsid w:val="00A13B08"/>
    <w:rsid w:val="00A13FDE"/>
    <w:rsid w:val="00A143C1"/>
    <w:rsid w:val="00A146DB"/>
    <w:rsid w:val="00A14822"/>
    <w:rsid w:val="00A14B7D"/>
    <w:rsid w:val="00A14ED8"/>
    <w:rsid w:val="00A15836"/>
    <w:rsid w:val="00A158CE"/>
    <w:rsid w:val="00A16232"/>
    <w:rsid w:val="00A1663F"/>
    <w:rsid w:val="00A16F64"/>
    <w:rsid w:val="00A17018"/>
    <w:rsid w:val="00A171E0"/>
    <w:rsid w:val="00A17520"/>
    <w:rsid w:val="00A17EA4"/>
    <w:rsid w:val="00A201CD"/>
    <w:rsid w:val="00A204A6"/>
    <w:rsid w:val="00A205DD"/>
    <w:rsid w:val="00A205DF"/>
    <w:rsid w:val="00A2083D"/>
    <w:rsid w:val="00A20879"/>
    <w:rsid w:val="00A208FB"/>
    <w:rsid w:val="00A20A9F"/>
    <w:rsid w:val="00A21131"/>
    <w:rsid w:val="00A217CD"/>
    <w:rsid w:val="00A218F1"/>
    <w:rsid w:val="00A218F2"/>
    <w:rsid w:val="00A219D4"/>
    <w:rsid w:val="00A21BAF"/>
    <w:rsid w:val="00A21C06"/>
    <w:rsid w:val="00A21D18"/>
    <w:rsid w:val="00A21E2D"/>
    <w:rsid w:val="00A2219F"/>
    <w:rsid w:val="00A221F0"/>
    <w:rsid w:val="00A22659"/>
    <w:rsid w:val="00A22876"/>
    <w:rsid w:val="00A22AA6"/>
    <w:rsid w:val="00A22C3D"/>
    <w:rsid w:val="00A2365F"/>
    <w:rsid w:val="00A23736"/>
    <w:rsid w:val="00A23A75"/>
    <w:rsid w:val="00A23F0E"/>
    <w:rsid w:val="00A23FF3"/>
    <w:rsid w:val="00A24356"/>
    <w:rsid w:val="00A24731"/>
    <w:rsid w:val="00A249CB"/>
    <w:rsid w:val="00A24DC2"/>
    <w:rsid w:val="00A24E86"/>
    <w:rsid w:val="00A255D1"/>
    <w:rsid w:val="00A25BA9"/>
    <w:rsid w:val="00A25DD0"/>
    <w:rsid w:val="00A25E12"/>
    <w:rsid w:val="00A260AE"/>
    <w:rsid w:val="00A2633C"/>
    <w:rsid w:val="00A264A3"/>
    <w:rsid w:val="00A264C1"/>
    <w:rsid w:val="00A2682F"/>
    <w:rsid w:val="00A26AF0"/>
    <w:rsid w:val="00A26C28"/>
    <w:rsid w:val="00A26DD2"/>
    <w:rsid w:val="00A26FB3"/>
    <w:rsid w:val="00A27891"/>
    <w:rsid w:val="00A278EB"/>
    <w:rsid w:val="00A279AC"/>
    <w:rsid w:val="00A279BC"/>
    <w:rsid w:val="00A279CD"/>
    <w:rsid w:val="00A27F1A"/>
    <w:rsid w:val="00A30413"/>
    <w:rsid w:val="00A305A7"/>
    <w:rsid w:val="00A30BDD"/>
    <w:rsid w:val="00A31035"/>
    <w:rsid w:val="00A312C0"/>
    <w:rsid w:val="00A315A8"/>
    <w:rsid w:val="00A315ED"/>
    <w:rsid w:val="00A3165E"/>
    <w:rsid w:val="00A3186B"/>
    <w:rsid w:val="00A31B3C"/>
    <w:rsid w:val="00A31C72"/>
    <w:rsid w:val="00A31F63"/>
    <w:rsid w:val="00A322CB"/>
    <w:rsid w:val="00A3239E"/>
    <w:rsid w:val="00A326F6"/>
    <w:rsid w:val="00A327F9"/>
    <w:rsid w:val="00A32854"/>
    <w:rsid w:val="00A32BD7"/>
    <w:rsid w:val="00A32F71"/>
    <w:rsid w:val="00A33002"/>
    <w:rsid w:val="00A33500"/>
    <w:rsid w:val="00A33EB1"/>
    <w:rsid w:val="00A33ED8"/>
    <w:rsid w:val="00A34075"/>
    <w:rsid w:val="00A341FF"/>
    <w:rsid w:val="00A348C6"/>
    <w:rsid w:val="00A34DB6"/>
    <w:rsid w:val="00A351BC"/>
    <w:rsid w:val="00A35333"/>
    <w:rsid w:val="00A35783"/>
    <w:rsid w:val="00A358A0"/>
    <w:rsid w:val="00A35984"/>
    <w:rsid w:val="00A35A97"/>
    <w:rsid w:val="00A36014"/>
    <w:rsid w:val="00A36274"/>
    <w:rsid w:val="00A36ABF"/>
    <w:rsid w:val="00A37302"/>
    <w:rsid w:val="00A3752C"/>
    <w:rsid w:val="00A376B4"/>
    <w:rsid w:val="00A37A5F"/>
    <w:rsid w:val="00A37A72"/>
    <w:rsid w:val="00A37AA9"/>
    <w:rsid w:val="00A37BB7"/>
    <w:rsid w:val="00A37BCB"/>
    <w:rsid w:val="00A37BF5"/>
    <w:rsid w:val="00A37CC4"/>
    <w:rsid w:val="00A37DFA"/>
    <w:rsid w:val="00A402C8"/>
    <w:rsid w:val="00A40DF5"/>
    <w:rsid w:val="00A40DFB"/>
    <w:rsid w:val="00A40EE5"/>
    <w:rsid w:val="00A40F51"/>
    <w:rsid w:val="00A414E8"/>
    <w:rsid w:val="00A4177C"/>
    <w:rsid w:val="00A41837"/>
    <w:rsid w:val="00A4185F"/>
    <w:rsid w:val="00A422FC"/>
    <w:rsid w:val="00A42741"/>
    <w:rsid w:val="00A42EAC"/>
    <w:rsid w:val="00A42F3E"/>
    <w:rsid w:val="00A43428"/>
    <w:rsid w:val="00A43A2F"/>
    <w:rsid w:val="00A43A71"/>
    <w:rsid w:val="00A43AD2"/>
    <w:rsid w:val="00A43C83"/>
    <w:rsid w:val="00A44211"/>
    <w:rsid w:val="00A44345"/>
    <w:rsid w:val="00A44467"/>
    <w:rsid w:val="00A446B5"/>
    <w:rsid w:val="00A44772"/>
    <w:rsid w:val="00A447A8"/>
    <w:rsid w:val="00A44F69"/>
    <w:rsid w:val="00A4559B"/>
    <w:rsid w:val="00A45CD0"/>
    <w:rsid w:val="00A45E80"/>
    <w:rsid w:val="00A4622C"/>
    <w:rsid w:val="00A46969"/>
    <w:rsid w:val="00A46BC9"/>
    <w:rsid w:val="00A46E18"/>
    <w:rsid w:val="00A46E51"/>
    <w:rsid w:val="00A46ED3"/>
    <w:rsid w:val="00A47490"/>
    <w:rsid w:val="00A47F6F"/>
    <w:rsid w:val="00A5018E"/>
    <w:rsid w:val="00A50E7B"/>
    <w:rsid w:val="00A50F2A"/>
    <w:rsid w:val="00A51200"/>
    <w:rsid w:val="00A512D4"/>
    <w:rsid w:val="00A51482"/>
    <w:rsid w:val="00A51512"/>
    <w:rsid w:val="00A51975"/>
    <w:rsid w:val="00A5254C"/>
    <w:rsid w:val="00A52559"/>
    <w:rsid w:val="00A525B1"/>
    <w:rsid w:val="00A52791"/>
    <w:rsid w:val="00A5299B"/>
    <w:rsid w:val="00A52B62"/>
    <w:rsid w:val="00A52F8C"/>
    <w:rsid w:val="00A531E7"/>
    <w:rsid w:val="00A533B3"/>
    <w:rsid w:val="00A5370E"/>
    <w:rsid w:val="00A53998"/>
    <w:rsid w:val="00A539D3"/>
    <w:rsid w:val="00A53C4B"/>
    <w:rsid w:val="00A53DB6"/>
    <w:rsid w:val="00A53FFE"/>
    <w:rsid w:val="00A54045"/>
    <w:rsid w:val="00A54517"/>
    <w:rsid w:val="00A54733"/>
    <w:rsid w:val="00A54CB6"/>
    <w:rsid w:val="00A54DA5"/>
    <w:rsid w:val="00A551C1"/>
    <w:rsid w:val="00A5522B"/>
    <w:rsid w:val="00A55E58"/>
    <w:rsid w:val="00A5606A"/>
    <w:rsid w:val="00A561EB"/>
    <w:rsid w:val="00A56390"/>
    <w:rsid w:val="00A566E5"/>
    <w:rsid w:val="00A577E9"/>
    <w:rsid w:val="00A57A76"/>
    <w:rsid w:val="00A600E8"/>
    <w:rsid w:val="00A6033C"/>
    <w:rsid w:val="00A603E3"/>
    <w:rsid w:val="00A604AB"/>
    <w:rsid w:val="00A605A1"/>
    <w:rsid w:val="00A61395"/>
    <w:rsid w:val="00A6182A"/>
    <w:rsid w:val="00A62785"/>
    <w:rsid w:val="00A6281A"/>
    <w:rsid w:val="00A630AE"/>
    <w:rsid w:val="00A630C6"/>
    <w:rsid w:val="00A630F7"/>
    <w:rsid w:val="00A631C5"/>
    <w:rsid w:val="00A6389E"/>
    <w:rsid w:val="00A6397A"/>
    <w:rsid w:val="00A63D37"/>
    <w:rsid w:val="00A648EF"/>
    <w:rsid w:val="00A64986"/>
    <w:rsid w:val="00A64B5A"/>
    <w:rsid w:val="00A65448"/>
    <w:rsid w:val="00A65704"/>
    <w:rsid w:val="00A65775"/>
    <w:rsid w:val="00A65D1D"/>
    <w:rsid w:val="00A65E7A"/>
    <w:rsid w:val="00A660E3"/>
    <w:rsid w:val="00A66293"/>
    <w:rsid w:val="00A6639E"/>
    <w:rsid w:val="00A66518"/>
    <w:rsid w:val="00A6678E"/>
    <w:rsid w:val="00A668B9"/>
    <w:rsid w:val="00A66980"/>
    <w:rsid w:val="00A66C79"/>
    <w:rsid w:val="00A66D48"/>
    <w:rsid w:val="00A66E99"/>
    <w:rsid w:val="00A671B4"/>
    <w:rsid w:val="00A67402"/>
    <w:rsid w:val="00A67E60"/>
    <w:rsid w:val="00A70593"/>
    <w:rsid w:val="00A70913"/>
    <w:rsid w:val="00A70B25"/>
    <w:rsid w:val="00A70CD4"/>
    <w:rsid w:val="00A70CE4"/>
    <w:rsid w:val="00A70E16"/>
    <w:rsid w:val="00A70E4A"/>
    <w:rsid w:val="00A70EFA"/>
    <w:rsid w:val="00A710FC"/>
    <w:rsid w:val="00A7138F"/>
    <w:rsid w:val="00A719FB"/>
    <w:rsid w:val="00A71C69"/>
    <w:rsid w:val="00A71C7A"/>
    <w:rsid w:val="00A71FF5"/>
    <w:rsid w:val="00A72203"/>
    <w:rsid w:val="00A73232"/>
    <w:rsid w:val="00A7323F"/>
    <w:rsid w:val="00A73316"/>
    <w:rsid w:val="00A73415"/>
    <w:rsid w:val="00A73506"/>
    <w:rsid w:val="00A735AC"/>
    <w:rsid w:val="00A73B63"/>
    <w:rsid w:val="00A73B9B"/>
    <w:rsid w:val="00A73D8D"/>
    <w:rsid w:val="00A73F38"/>
    <w:rsid w:val="00A741F7"/>
    <w:rsid w:val="00A74BB1"/>
    <w:rsid w:val="00A752CF"/>
    <w:rsid w:val="00A75521"/>
    <w:rsid w:val="00A75542"/>
    <w:rsid w:val="00A75567"/>
    <w:rsid w:val="00A757FA"/>
    <w:rsid w:val="00A7592B"/>
    <w:rsid w:val="00A75989"/>
    <w:rsid w:val="00A75A5D"/>
    <w:rsid w:val="00A75C73"/>
    <w:rsid w:val="00A7613B"/>
    <w:rsid w:val="00A763C3"/>
    <w:rsid w:val="00A7699E"/>
    <w:rsid w:val="00A77777"/>
    <w:rsid w:val="00A77B2B"/>
    <w:rsid w:val="00A77E08"/>
    <w:rsid w:val="00A77E1A"/>
    <w:rsid w:val="00A802A1"/>
    <w:rsid w:val="00A80EAE"/>
    <w:rsid w:val="00A80EEB"/>
    <w:rsid w:val="00A8111A"/>
    <w:rsid w:val="00A81121"/>
    <w:rsid w:val="00A8123E"/>
    <w:rsid w:val="00A8129F"/>
    <w:rsid w:val="00A81305"/>
    <w:rsid w:val="00A81331"/>
    <w:rsid w:val="00A8137C"/>
    <w:rsid w:val="00A813F5"/>
    <w:rsid w:val="00A818E2"/>
    <w:rsid w:val="00A81B9C"/>
    <w:rsid w:val="00A81BCC"/>
    <w:rsid w:val="00A81DDF"/>
    <w:rsid w:val="00A820A0"/>
    <w:rsid w:val="00A8225C"/>
    <w:rsid w:val="00A829C9"/>
    <w:rsid w:val="00A82D5E"/>
    <w:rsid w:val="00A82D88"/>
    <w:rsid w:val="00A82FE6"/>
    <w:rsid w:val="00A830CA"/>
    <w:rsid w:val="00A8313B"/>
    <w:rsid w:val="00A831F5"/>
    <w:rsid w:val="00A8393C"/>
    <w:rsid w:val="00A83ACB"/>
    <w:rsid w:val="00A83E04"/>
    <w:rsid w:val="00A840E3"/>
    <w:rsid w:val="00A84188"/>
    <w:rsid w:val="00A84407"/>
    <w:rsid w:val="00A847DB"/>
    <w:rsid w:val="00A84FDA"/>
    <w:rsid w:val="00A8516F"/>
    <w:rsid w:val="00A85A2E"/>
    <w:rsid w:val="00A85DB7"/>
    <w:rsid w:val="00A85FC5"/>
    <w:rsid w:val="00A86116"/>
    <w:rsid w:val="00A863B3"/>
    <w:rsid w:val="00A86460"/>
    <w:rsid w:val="00A865E9"/>
    <w:rsid w:val="00A86946"/>
    <w:rsid w:val="00A86C56"/>
    <w:rsid w:val="00A8773E"/>
    <w:rsid w:val="00A87848"/>
    <w:rsid w:val="00A87999"/>
    <w:rsid w:val="00A87BC2"/>
    <w:rsid w:val="00A87D58"/>
    <w:rsid w:val="00A87D8D"/>
    <w:rsid w:val="00A87FEF"/>
    <w:rsid w:val="00A903E1"/>
    <w:rsid w:val="00A90427"/>
    <w:rsid w:val="00A90502"/>
    <w:rsid w:val="00A906B8"/>
    <w:rsid w:val="00A90975"/>
    <w:rsid w:val="00A90A0B"/>
    <w:rsid w:val="00A90A71"/>
    <w:rsid w:val="00A90DB1"/>
    <w:rsid w:val="00A90E64"/>
    <w:rsid w:val="00A9103F"/>
    <w:rsid w:val="00A9108D"/>
    <w:rsid w:val="00A912E4"/>
    <w:rsid w:val="00A91376"/>
    <w:rsid w:val="00A9140A"/>
    <w:rsid w:val="00A91490"/>
    <w:rsid w:val="00A9157B"/>
    <w:rsid w:val="00A915EE"/>
    <w:rsid w:val="00A91A6E"/>
    <w:rsid w:val="00A91BCB"/>
    <w:rsid w:val="00A91D7B"/>
    <w:rsid w:val="00A91DBC"/>
    <w:rsid w:val="00A91E93"/>
    <w:rsid w:val="00A91EEB"/>
    <w:rsid w:val="00A91F8B"/>
    <w:rsid w:val="00A9249E"/>
    <w:rsid w:val="00A926D4"/>
    <w:rsid w:val="00A926E4"/>
    <w:rsid w:val="00A92977"/>
    <w:rsid w:val="00A92A46"/>
    <w:rsid w:val="00A92C85"/>
    <w:rsid w:val="00A93045"/>
    <w:rsid w:val="00A930FB"/>
    <w:rsid w:val="00A93389"/>
    <w:rsid w:val="00A9370D"/>
    <w:rsid w:val="00A9376F"/>
    <w:rsid w:val="00A93844"/>
    <w:rsid w:val="00A9389C"/>
    <w:rsid w:val="00A93B86"/>
    <w:rsid w:val="00A93E0D"/>
    <w:rsid w:val="00A93E5B"/>
    <w:rsid w:val="00A94095"/>
    <w:rsid w:val="00A94230"/>
    <w:rsid w:val="00A944EB"/>
    <w:rsid w:val="00A9466C"/>
    <w:rsid w:val="00A94929"/>
    <w:rsid w:val="00A94B48"/>
    <w:rsid w:val="00A94C8D"/>
    <w:rsid w:val="00A94EF3"/>
    <w:rsid w:val="00A950A5"/>
    <w:rsid w:val="00A950C0"/>
    <w:rsid w:val="00A95521"/>
    <w:rsid w:val="00A95575"/>
    <w:rsid w:val="00A95F33"/>
    <w:rsid w:val="00A9602E"/>
    <w:rsid w:val="00A96073"/>
    <w:rsid w:val="00A963AE"/>
    <w:rsid w:val="00A96512"/>
    <w:rsid w:val="00A9659D"/>
    <w:rsid w:val="00A969B0"/>
    <w:rsid w:val="00A96A2D"/>
    <w:rsid w:val="00A96A86"/>
    <w:rsid w:val="00A96ACE"/>
    <w:rsid w:val="00A96BBF"/>
    <w:rsid w:val="00A96EDD"/>
    <w:rsid w:val="00A971B8"/>
    <w:rsid w:val="00A9743C"/>
    <w:rsid w:val="00A97441"/>
    <w:rsid w:val="00A976D2"/>
    <w:rsid w:val="00A977EE"/>
    <w:rsid w:val="00AA0103"/>
    <w:rsid w:val="00AA017E"/>
    <w:rsid w:val="00AA01B6"/>
    <w:rsid w:val="00AA027C"/>
    <w:rsid w:val="00AA0364"/>
    <w:rsid w:val="00AA0548"/>
    <w:rsid w:val="00AA075F"/>
    <w:rsid w:val="00AA0926"/>
    <w:rsid w:val="00AA0ECF"/>
    <w:rsid w:val="00AA0F40"/>
    <w:rsid w:val="00AA1071"/>
    <w:rsid w:val="00AA14F4"/>
    <w:rsid w:val="00AA1808"/>
    <w:rsid w:val="00AA1E78"/>
    <w:rsid w:val="00AA23B1"/>
    <w:rsid w:val="00AA2BD8"/>
    <w:rsid w:val="00AA2BF1"/>
    <w:rsid w:val="00AA2BF9"/>
    <w:rsid w:val="00AA2D9D"/>
    <w:rsid w:val="00AA3604"/>
    <w:rsid w:val="00AA3803"/>
    <w:rsid w:val="00AA381E"/>
    <w:rsid w:val="00AA392A"/>
    <w:rsid w:val="00AA3B0A"/>
    <w:rsid w:val="00AA3E2E"/>
    <w:rsid w:val="00AA422D"/>
    <w:rsid w:val="00AA44B0"/>
    <w:rsid w:val="00AA4798"/>
    <w:rsid w:val="00AA4842"/>
    <w:rsid w:val="00AA494D"/>
    <w:rsid w:val="00AA4ADA"/>
    <w:rsid w:val="00AA4CE2"/>
    <w:rsid w:val="00AA4E8B"/>
    <w:rsid w:val="00AA4F02"/>
    <w:rsid w:val="00AA4F27"/>
    <w:rsid w:val="00AA51D2"/>
    <w:rsid w:val="00AA56B9"/>
    <w:rsid w:val="00AA575C"/>
    <w:rsid w:val="00AA5C5E"/>
    <w:rsid w:val="00AA63B0"/>
    <w:rsid w:val="00AA6557"/>
    <w:rsid w:val="00AA66AA"/>
    <w:rsid w:val="00AA69F7"/>
    <w:rsid w:val="00AA6A44"/>
    <w:rsid w:val="00AA6A59"/>
    <w:rsid w:val="00AA6E6D"/>
    <w:rsid w:val="00AA75AB"/>
    <w:rsid w:val="00AA75E0"/>
    <w:rsid w:val="00AA7C75"/>
    <w:rsid w:val="00AA7D84"/>
    <w:rsid w:val="00AA7E73"/>
    <w:rsid w:val="00AB021B"/>
    <w:rsid w:val="00AB026F"/>
    <w:rsid w:val="00AB0890"/>
    <w:rsid w:val="00AB0965"/>
    <w:rsid w:val="00AB0BD8"/>
    <w:rsid w:val="00AB0C8E"/>
    <w:rsid w:val="00AB0F70"/>
    <w:rsid w:val="00AB121C"/>
    <w:rsid w:val="00AB1A15"/>
    <w:rsid w:val="00AB1A2E"/>
    <w:rsid w:val="00AB1ACD"/>
    <w:rsid w:val="00AB23EB"/>
    <w:rsid w:val="00AB25EE"/>
    <w:rsid w:val="00AB2E19"/>
    <w:rsid w:val="00AB3196"/>
    <w:rsid w:val="00AB32A1"/>
    <w:rsid w:val="00AB3521"/>
    <w:rsid w:val="00AB394B"/>
    <w:rsid w:val="00AB3990"/>
    <w:rsid w:val="00AB3B59"/>
    <w:rsid w:val="00AB40A7"/>
    <w:rsid w:val="00AB447B"/>
    <w:rsid w:val="00AB467C"/>
    <w:rsid w:val="00AB4948"/>
    <w:rsid w:val="00AB4FFF"/>
    <w:rsid w:val="00AB512B"/>
    <w:rsid w:val="00AB56B1"/>
    <w:rsid w:val="00AB633B"/>
    <w:rsid w:val="00AB665F"/>
    <w:rsid w:val="00AB6867"/>
    <w:rsid w:val="00AB6BFE"/>
    <w:rsid w:val="00AB6C8A"/>
    <w:rsid w:val="00AB7303"/>
    <w:rsid w:val="00AB74AC"/>
    <w:rsid w:val="00AB74B7"/>
    <w:rsid w:val="00AB7752"/>
    <w:rsid w:val="00AB7825"/>
    <w:rsid w:val="00AB79D0"/>
    <w:rsid w:val="00AB7E42"/>
    <w:rsid w:val="00AC00DC"/>
    <w:rsid w:val="00AC02F5"/>
    <w:rsid w:val="00AC0329"/>
    <w:rsid w:val="00AC0393"/>
    <w:rsid w:val="00AC0574"/>
    <w:rsid w:val="00AC06AC"/>
    <w:rsid w:val="00AC08A8"/>
    <w:rsid w:val="00AC0949"/>
    <w:rsid w:val="00AC1015"/>
    <w:rsid w:val="00AC1771"/>
    <w:rsid w:val="00AC1CAF"/>
    <w:rsid w:val="00AC1E60"/>
    <w:rsid w:val="00AC1EC5"/>
    <w:rsid w:val="00AC2847"/>
    <w:rsid w:val="00AC2A50"/>
    <w:rsid w:val="00AC2B2B"/>
    <w:rsid w:val="00AC2CAA"/>
    <w:rsid w:val="00AC37C4"/>
    <w:rsid w:val="00AC3AC6"/>
    <w:rsid w:val="00AC3B52"/>
    <w:rsid w:val="00AC3BE1"/>
    <w:rsid w:val="00AC3C6B"/>
    <w:rsid w:val="00AC41C6"/>
    <w:rsid w:val="00AC434A"/>
    <w:rsid w:val="00AC4376"/>
    <w:rsid w:val="00AC45B7"/>
    <w:rsid w:val="00AC4604"/>
    <w:rsid w:val="00AC4B26"/>
    <w:rsid w:val="00AC4C2F"/>
    <w:rsid w:val="00AC4C6A"/>
    <w:rsid w:val="00AC4CCD"/>
    <w:rsid w:val="00AC5034"/>
    <w:rsid w:val="00AC507E"/>
    <w:rsid w:val="00AC513F"/>
    <w:rsid w:val="00AC52F7"/>
    <w:rsid w:val="00AC56F1"/>
    <w:rsid w:val="00AC5B03"/>
    <w:rsid w:val="00AC5BBF"/>
    <w:rsid w:val="00AC5F70"/>
    <w:rsid w:val="00AC6260"/>
    <w:rsid w:val="00AC6BB1"/>
    <w:rsid w:val="00AC6D52"/>
    <w:rsid w:val="00AC6D5C"/>
    <w:rsid w:val="00AC6DE6"/>
    <w:rsid w:val="00AC72C2"/>
    <w:rsid w:val="00AC7486"/>
    <w:rsid w:val="00AC7B1B"/>
    <w:rsid w:val="00AC7BC4"/>
    <w:rsid w:val="00AC7CBC"/>
    <w:rsid w:val="00AC7FC0"/>
    <w:rsid w:val="00AD0B97"/>
    <w:rsid w:val="00AD0C4E"/>
    <w:rsid w:val="00AD115A"/>
    <w:rsid w:val="00AD135E"/>
    <w:rsid w:val="00AD1420"/>
    <w:rsid w:val="00AD19AD"/>
    <w:rsid w:val="00AD1D82"/>
    <w:rsid w:val="00AD1DA1"/>
    <w:rsid w:val="00AD213B"/>
    <w:rsid w:val="00AD23A3"/>
    <w:rsid w:val="00AD2410"/>
    <w:rsid w:val="00AD2424"/>
    <w:rsid w:val="00AD2638"/>
    <w:rsid w:val="00AD26E7"/>
    <w:rsid w:val="00AD271A"/>
    <w:rsid w:val="00AD294F"/>
    <w:rsid w:val="00AD29F9"/>
    <w:rsid w:val="00AD2F97"/>
    <w:rsid w:val="00AD3478"/>
    <w:rsid w:val="00AD3697"/>
    <w:rsid w:val="00AD3C5C"/>
    <w:rsid w:val="00AD3F32"/>
    <w:rsid w:val="00AD413E"/>
    <w:rsid w:val="00AD423C"/>
    <w:rsid w:val="00AD487B"/>
    <w:rsid w:val="00AD50C9"/>
    <w:rsid w:val="00AD5327"/>
    <w:rsid w:val="00AD572A"/>
    <w:rsid w:val="00AD5B04"/>
    <w:rsid w:val="00AD5B27"/>
    <w:rsid w:val="00AD5E84"/>
    <w:rsid w:val="00AD65F2"/>
    <w:rsid w:val="00AD6752"/>
    <w:rsid w:val="00AD6A27"/>
    <w:rsid w:val="00AD6F91"/>
    <w:rsid w:val="00AD72D0"/>
    <w:rsid w:val="00AD72F1"/>
    <w:rsid w:val="00AD740D"/>
    <w:rsid w:val="00AD7416"/>
    <w:rsid w:val="00AD7E46"/>
    <w:rsid w:val="00AD7E8F"/>
    <w:rsid w:val="00AD7FCC"/>
    <w:rsid w:val="00AE0337"/>
    <w:rsid w:val="00AE0A2D"/>
    <w:rsid w:val="00AE0B0D"/>
    <w:rsid w:val="00AE0E34"/>
    <w:rsid w:val="00AE16B8"/>
    <w:rsid w:val="00AE1D55"/>
    <w:rsid w:val="00AE1F6A"/>
    <w:rsid w:val="00AE1FAB"/>
    <w:rsid w:val="00AE2391"/>
    <w:rsid w:val="00AE2406"/>
    <w:rsid w:val="00AE27DA"/>
    <w:rsid w:val="00AE2ACC"/>
    <w:rsid w:val="00AE3111"/>
    <w:rsid w:val="00AE3330"/>
    <w:rsid w:val="00AE3338"/>
    <w:rsid w:val="00AE3389"/>
    <w:rsid w:val="00AE33B1"/>
    <w:rsid w:val="00AE35F5"/>
    <w:rsid w:val="00AE3B92"/>
    <w:rsid w:val="00AE3CC5"/>
    <w:rsid w:val="00AE3E0C"/>
    <w:rsid w:val="00AE3E6C"/>
    <w:rsid w:val="00AE4015"/>
    <w:rsid w:val="00AE43C7"/>
    <w:rsid w:val="00AE44B5"/>
    <w:rsid w:val="00AE476A"/>
    <w:rsid w:val="00AE4811"/>
    <w:rsid w:val="00AE485F"/>
    <w:rsid w:val="00AE4A34"/>
    <w:rsid w:val="00AE54EC"/>
    <w:rsid w:val="00AE565E"/>
    <w:rsid w:val="00AE58C3"/>
    <w:rsid w:val="00AE60CF"/>
    <w:rsid w:val="00AE61CE"/>
    <w:rsid w:val="00AE6678"/>
    <w:rsid w:val="00AE687B"/>
    <w:rsid w:val="00AE6957"/>
    <w:rsid w:val="00AE6AFB"/>
    <w:rsid w:val="00AE6B19"/>
    <w:rsid w:val="00AE6D25"/>
    <w:rsid w:val="00AE6FEA"/>
    <w:rsid w:val="00AE7050"/>
    <w:rsid w:val="00AE73D5"/>
    <w:rsid w:val="00AE759D"/>
    <w:rsid w:val="00AE7628"/>
    <w:rsid w:val="00AE7672"/>
    <w:rsid w:val="00AE7C38"/>
    <w:rsid w:val="00AF0134"/>
    <w:rsid w:val="00AF05F7"/>
    <w:rsid w:val="00AF0740"/>
    <w:rsid w:val="00AF08A1"/>
    <w:rsid w:val="00AF0B97"/>
    <w:rsid w:val="00AF0BB1"/>
    <w:rsid w:val="00AF1136"/>
    <w:rsid w:val="00AF11C1"/>
    <w:rsid w:val="00AF141E"/>
    <w:rsid w:val="00AF1737"/>
    <w:rsid w:val="00AF1E50"/>
    <w:rsid w:val="00AF22DB"/>
    <w:rsid w:val="00AF2C23"/>
    <w:rsid w:val="00AF2FF2"/>
    <w:rsid w:val="00AF307D"/>
    <w:rsid w:val="00AF33A0"/>
    <w:rsid w:val="00AF34D0"/>
    <w:rsid w:val="00AF34FE"/>
    <w:rsid w:val="00AF3C21"/>
    <w:rsid w:val="00AF42EB"/>
    <w:rsid w:val="00AF4C79"/>
    <w:rsid w:val="00AF4F2D"/>
    <w:rsid w:val="00AF4F30"/>
    <w:rsid w:val="00AF5741"/>
    <w:rsid w:val="00AF5905"/>
    <w:rsid w:val="00AF59A3"/>
    <w:rsid w:val="00AF5C94"/>
    <w:rsid w:val="00AF618B"/>
    <w:rsid w:val="00AF6292"/>
    <w:rsid w:val="00AF62AD"/>
    <w:rsid w:val="00AF63E1"/>
    <w:rsid w:val="00AF6429"/>
    <w:rsid w:val="00AF7003"/>
    <w:rsid w:val="00AF70BB"/>
    <w:rsid w:val="00AF72FB"/>
    <w:rsid w:val="00AF750F"/>
    <w:rsid w:val="00AF75C5"/>
    <w:rsid w:val="00AF766E"/>
    <w:rsid w:val="00AF7715"/>
    <w:rsid w:val="00AF7ABF"/>
    <w:rsid w:val="00AF7AD8"/>
    <w:rsid w:val="00AF7BB6"/>
    <w:rsid w:val="00AF7D7D"/>
    <w:rsid w:val="00B0044A"/>
    <w:rsid w:val="00B00632"/>
    <w:rsid w:val="00B00905"/>
    <w:rsid w:val="00B00AE8"/>
    <w:rsid w:val="00B00D8B"/>
    <w:rsid w:val="00B00FCD"/>
    <w:rsid w:val="00B01504"/>
    <w:rsid w:val="00B018A1"/>
    <w:rsid w:val="00B019BE"/>
    <w:rsid w:val="00B01D1D"/>
    <w:rsid w:val="00B01F88"/>
    <w:rsid w:val="00B02145"/>
    <w:rsid w:val="00B02454"/>
    <w:rsid w:val="00B029FC"/>
    <w:rsid w:val="00B02C70"/>
    <w:rsid w:val="00B03044"/>
    <w:rsid w:val="00B03851"/>
    <w:rsid w:val="00B03D55"/>
    <w:rsid w:val="00B03F36"/>
    <w:rsid w:val="00B03F92"/>
    <w:rsid w:val="00B047D9"/>
    <w:rsid w:val="00B04AE2"/>
    <w:rsid w:val="00B04C10"/>
    <w:rsid w:val="00B04DC0"/>
    <w:rsid w:val="00B0541E"/>
    <w:rsid w:val="00B05499"/>
    <w:rsid w:val="00B06103"/>
    <w:rsid w:val="00B06183"/>
    <w:rsid w:val="00B0636D"/>
    <w:rsid w:val="00B063D3"/>
    <w:rsid w:val="00B063F1"/>
    <w:rsid w:val="00B0655B"/>
    <w:rsid w:val="00B06661"/>
    <w:rsid w:val="00B06ABD"/>
    <w:rsid w:val="00B06D90"/>
    <w:rsid w:val="00B06ED8"/>
    <w:rsid w:val="00B06EF8"/>
    <w:rsid w:val="00B07412"/>
    <w:rsid w:val="00B07BC5"/>
    <w:rsid w:val="00B07E13"/>
    <w:rsid w:val="00B07F51"/>
    <w:rsid w:val="00B07FC7"/>
    <w:rsid w:val="00B10143"/>
    <w:rsid w:val="00B102BF"/>
    <w:rsid w:val="00B102D6"/>
    <w:rsid w:val="00B103AB"/>
    <w:rsid w:val="00B1045F"/>
    <w:rsid w:val="00B105B2"/>
    <w:rsid w:val="00B105DD"/>
    <w:rsid w:val="00B10BB8"/>
    <w:rsid w:val="00B10E94"/>
    <w:rsid w:val="00B113FD"/>
    <w:rsid w:val="00B1158D"/>
    <w:rsid w:val="00B117D2"/>
    <w:rsid w:val="00B117D5"/>
    <w:rsid w:val="00B11AE9"/>
    <w:rsid w:val="00B11E47"/>
    <w:rsid w:val="00B1238D"/>
    <w:rsid w:val="00B123EE"/>
    <w:rsid w:val="00B128EF"/>
    <w:rsid w:val="00B12D32"/>
    <w:rsid w:val="00B13036"/>
    <w:rsid w:val="00B133D8"/>
    <w:rsid w:val="00B13971"/>
    <w:rsid w:val="00B139AB"/>
    <w:rsid w:val="00B13DFF"/>
    <w:rsid w:val="00B13FE5"/>
    <w:rsid w:val="00B144A0"/>
    <w:rsid w:val="00B14533"/>
    <w:rsid w:val="00B1454F"/>
    <w:rsid w:val="00B145D7"/>
    <w:rsid w:val="00B14866"/>
    <w:rsid w:val="00B14A61"/>
    <w:rsid w:val="00B14DE6"/>
    <w:rsid w:val="00B151B4"/>
    <w:rsid w:val="00B15507"/>
    <w:rsid w:val="00B155AE"/>
    <w:rsid w:val="00B1592C"/>
    <w:rsid w:val="00B159A1"/>
    <w:rsid w:val="00B15A31"/>
    <w:rsid w:val="00B15DAE"/>
    <w:rsid w:val="00B15DB8"/>
    <w:rsid w:val="00B15E9B"/>
    <w:rsid w:val="00B16345"/>
    <w:rsid w:val="00B16741"/>
    <w:rsid w:val="00B16859"/>
    <w:rsid w:val="00B16BE3"/>
    <w:rsid w:val="00B16D06"/>
    <w:rsid w:val="00B1720D"/>
    <w:rsid w:val="00B17262"/>
    <w:rsid w:val="00B17381"/>
    <w:rsid w:val="00B1771D"/>
    <w:rsid w:val="00B17725"/>
    <w:rsid w:val="00B177AD"/>
    <w:rsid w:val="00B177B4"/>
    <w:rsid w:val="00B17A9F"/>
    <w:rsid w:val="00B17B76"/>
    <w:rsid w:val="00B17E41"/>
    <w:rsid w:val="00B2001F"/>
    <w:rsid w:val="00B202FC"/>
    <w:rsid w:val="00B2034F"/>
    <w:rsid w:val="00B2068E"/>
    <w:rsid w:val="00B2083C"/>
    <w:rsid w:val="00B20EBE"/>
    <w:rsid w:val="00B20EEC"/>
    <w:rsid w:val="00B2111B"/>
    <w:rsid w:val="00B213FF"/>
    <w:rsid w:val="00B21438"/>
    <w:rsid w:val="00B21A7C"/>
    <w:rsid w:val="00B22350"/>
    <w:rsid w:val="00B22482"/>
    <w:rsid w:val="00B224D0"/>
    <w:rsid w:val="00B225D1"/>
    <w:rsid w:val="00B22A9B"/>
    <w:rsid w:val="00B22EAB"/>
    <w:rsid w:val="00B2300B"/>
    <w:rsid w:val="00B23143"/>
    <w:rsid w:val="00B233F0"/>
    <w:rsid w:val="00B2343A"/>
    <w:rsid w:val="00B23931"/>
    <w:rsid w:val="00B23A49"/>
    <w:rsid w:val="00B24341"/>
    <w:rsid w:val="00B243F3"/>
    <w:rsid w:val="00B244AD"/>
    <w:rsid w:val="00B245B8"/>
    <w:rsid w:val="00B24C4F"/>
    <w:rsid w:val="00B24CF6"/>
    <w:rsid w:val="00B24F3C"/>
    <w:rsid w:val="00B24F60"/>
    <w:rsid w:val="00B2508A"/>
    <w:rsid w:val="00B25665"/>
    <w:rsid w:val="00B256B3"/>
    <w:rsid w:val="00B25767"/>
    <w:rsid w:val="00B25910"/>
    <w:rsid w:val="00B25BF7"/>
    <w:rsid w:val="00B25FE3"/>
    <w:rsid w:val="00B264F6"/>
    <w:rsid w:val="00B26710"/>
    <w:rsid w:val="00B26874"/>
    <w:rsid w:val="00B269C8"/>
    <w:rsid w:val="00B26E7F"/>
    <w:rsid w:val="00B26ED3"/>
    <w:rsid w:val="00B27270"/>
    <w:rsid w:val="00B275C2"/>
    <w:rsid w:val="00B279CD"/>
    <w:rsid w:val="00B27C0F"/>
    <w:rsid w:val="00B27DC3"/>
    <w:rsid w:val="00B27E96"/>
    <w:rsid w:val="00B30311"/>
    <w:rsid w:val="00B30391"/>
    <w:rsid w:val="00B30443"/>
    <w:rsid w:val="00B305D9"/>
    <w:rsid w:val="00B3086B"/>
    <w:rsid w:val="00B308B8"/>
    <w:rsid w:val="00B30D24"/>
    <w:rsid w:val="00B31095"/>
    <w:rsid w:val="00B31142"/>
    <w:rsid w:val="00B31327"/>
    <w:rsid w:val="00B313E5"/>
    <w:rsid w:val="00B314A4"/>
    <w:rsid w:val="00B315FE"/>
    <w:rsid w:val="00B3163A"/>
    <w:rsid w:val="00B31BF5"/>
    <w:rsid w:val="00B321E3"/>
    <w:rsid w:val="00B324D9"/>
    <w:rsid w:val="00B328B4"/>
    <w:rsid w:val="00B32BD9"/>
    <w:rsid w:val="00B32C53"/>
    <w:rsid w:val="00B32F4F"/>
    <w:rsid w:val="00B32FF6"/>
    <w:rsid w:val="00B33081"/>
    <w:rsid w:val="00B3319D"/>
    <w:rsid w:val="00B335C7"/>
    <w:rsid w:val="00B3376E"/>
    <w:rsid w:val="00B33E17"/>
    <w:rsid w:val="00B33E52"/>
    <w:rsid w:val="00B33FFD"/>
    <w:rsid w:val="00B34184"/>
    <w:rsid w:val="00B3426F"/>
    <w:rsid w:val="00B342B0"/>
    <w:rsid w:val="00B342C4"/>
    <w:rsid w:val="00B346BA"/>
    <w:rsid w:val="00B34D6E"/>
    <w:rsid w:val="00B34E93"/>
    <w:rsid w:val="00B34F53"/>
    <w:rsid w:val="00B354FD"/>
    <w:rsid w:val="00B35517"/>
    <w:rsid w:val="00B36159"/>
    <w:rsid w:val="00B36550"/>
    <w:rsid w:val="00B36690"/>
    <w:rsid w:val="00B36BE2"/>
    <w:rsid w:val="00B36DC2"/>
    <w:rsid w:val="00B36DD9"/>
    <w:rsid w:val="00B36EBE"/>
    <w:rsid w:val="00B37143"/>
    <w:rsid w:val="00B37364"/>
    <w:rsid w:val="00B37615"/>
    <w:rsid w:val="00B37834"/>
    <w:rsid w:val="00B378A1"/>
    <w:rsid w:val="00B37A59"/>
    <w:rsid w:val="00B37D3A"/>
    <w:rsid w:val="00B405A9"/>
    <w:rsid w:val="00B4083D"/>
    <w:rsid w:val="00B41229"/>
    <w:rsid w:val="00B41427"/>
    <w:rsid w:val="00B41489"/>
    <w:rsid w:val="00B4160D"/>
    <w:rsid w:val="00B417BC"/>
    <w:rsid w:val="00B41B11"/>
    <w:rsid w:val="00B41B5C"/>
    <w:rsid w:val="00B4217C"/>
    <w:rsid w:val="00B4248B"/>
    <w:rsid w:val="00B42B87"/>
    <w:rsid w:val="00B42BF3"/>
    <w:rsid w:val="00B42D13"/>
    <w:rsid w:val="00B42E84"/>
    <w:rsid w:val="00B43CDF"/>
    <w:rsid w:val="00B43D37"/>
    <w:rsid w:val="00B43EC1"/>
    <w:rsid w:val="00B441EF"/>
    <w:rsid w:val="00B44599"/>
    <w:rsid w:val="00B446EC"/>
    <w:rsid w:val="00B44A9F"/>
    <w:rsid w:val="00B44E11"/>
    <w:rsid w:val="00B44FEC"/>
    <w:rsid w:val="00B4588A"/>
    <w:rsid w:val="00B45D39"/>
    <w:rsid w:val="00B45F7F"/>
    <w:rsid w:val="00B45FC8"/>
    <w:rsid w:val="00B46096"/>
    <w:rsid w:val="00B460D9"/>
    <w:rsid w:val="00B461DA"/>
    <w:rsid w:val="00B4667B"/>
    <w:rsid w:val="00B4670A"/>
    <w:rsid w:val="00B46FD0"/>
    <w:rsid w:val="00B472EB"/>
    <w:rsid w:val="00B4778A"/>
    <w:rsid w:val="00B47926"/>
    <w:rsid w:val="00B47D2D"/>
    <w:rsid w:val="00B500FF"/>
    <w:rsid w:val="00B50102"/>
    <w:rsid w:val="00B501D1"/>
    <w:rsid w:val="00B503E8"/>
    <w:rsid w:val="00B50494"/>
    <w:rsid w:val="00B50714"/>
    <w:rsid w:val="00B50926"/>
    <w:rsid w:val="00B509C7"/>
    <w:rsid w:val="00B50A69"/>
    <w:rsid w:val="00B5174A"/>
    <w:rsid w:val="00B51AD7"/>
    <w:rsid w:val="00B51D84"/>
    <w:rsid w:val="00B51DFD"/>
    <w:rsid w:val="00B525BE"/>
    <w:rsid w:val="00B52852"/>
    <w:rsid w:val="00B52B86"/>
    <w:rsid w:val="00B52C08"/>
    <w:rsid w:val="00B52D80"/>
    <w:rsid w:val="00B52E2E"/>
    <w:rsid w:val="00B53016"/>
    <w:rsid w:val="00B5325C"/>
    <w:rsid w:val="00B53372"/>
    <w:rsid w:val="00B535B8"/>
    <w:rsid w:val="00B535E1"/>
    <w:rsid w:val="00B53666"/>
    <w:rsid w:val="00B53670"/>
    <w:rsid w:val="00B53777"/>
    <w:rsid w:val="00B53FEB"/>
    <w:rsid w:val="00B5404F"/>
    <w:rsid w:val="00B5424E"/>
    <w:rsid w:val="00B542BE"/>
    <w:rsid w:val="00B547BA"/>
    <w:rsid w:val="00B549FD"/>
    <w:rsid w:val="00B54CED"/>
    <w:rsid w:val="00B54FEF"/>
    <w:rsid w:val="00B55037"/>
    <w:rsid w:val="00B5503B"/>
    <w:rsid w:val="00B551A4"/>
    <w:rsid w:val="00B553B7"/>
    <w:rsid w:val="00B55950"/>
    <w:rsid w:val="00B55998"/>
    <w:rsid w:val="00B55F3E"/>
    <w:rsid w:val="00B56414"/>
    <w:rsid w:val="00B565A5"/>
    <w:rsid w:val="00B56EB6"/>
    <w:rsid w:val="00B570EC"/>
    <w:rsid w:val="00B57E7E"/>
    <w:rsid w:val="00B57F0A"/>
    <w:rsid w:val="00B603AD"/>
    <w:rsid w:val="00B603FE"/>
    <w:rsid w:val="00B60A7C"/>
    <w:rsid w:val="00B60C58"/>
    <w:rsid w:val="00B612FF"/>
    <w:rsid w:val="00B61404"/>
    <w:rsid w:val="00B615CA"/>
    <w:rsid w:val="00B61F5C"/>
    <w:rsid w:val="00B62934"/>
    <w:rsid w:val="00B62AA9"/>
    <w:rsid w:val="00B62AB4"/>
    <w:rsid w:val="00B632E9"/>
    <w:rsid w:val="00B63C52"/>
    <w:rsid w:val="00B64049"/>
    <w:rsid w:val="00B641E7"/>
    <w:rsid w:val="00B6427C"/>
    <w:rsid w:val="00B647DE"/>
    <w:rsid w:val="00B64B39"/>
    <w:rsid w:val="00B6503F"/>
    <w:rsid w:val="00B650F4"/>
    <w:rsid w:val="00B652B7"/>
    <w:rsid w:val="00B6547F"/>
    <w:rsid w:val="00B657A5"/>
    <w:rsid w:val="00B65D8D"/>
    <w:rsid w:val="00B65F5F"/>
    <w:rsid w:val="00B66704"/>
    <w:rsid w:val="00B669A4"/>
    <w:rsid w:val="00B66CDF"/>
    <w:rsid w:val="00B67AD2"/>
    <w:rsid w:val="00B67B2F"/>
    <w:rsid w:val="00B67BD6"/>
    <w:rsid w:val="00B701F4"/>
    <w:rsid w:val="00B70A1E"/>
    <w:rsid w:val="00B71795"/>
    <w:rsid w:val="00B71D71"/>
    <w:rsid w:val="00B71E6E"/>
    <w:rsid w:val="00B71EC0"/>
    <w:rsid w:val="00B71F4F"/>
    <w:rsid w:val="00B71F69"/>
    <w:rsid w:val="00B725C1"/>
    <w:rsid w:val="00B728AD"/>
    <w:rsid w:val="00B72B78"/>
    <w:rsid w:val="00B73009"/>
    <w:rsid w:val="00B7315F"/>
    <w:rsid w:val="00B731D6"/>
    <w:rsid w:val="00B741AA"/>
    <w:rsid w:val="00B741C7"/>
    <w:rsid w:val="00B7425A"/>
    <w:rsid w:val="00B74500"/>
    <w:rsid w:val="00B74592"/>
    <w:rsid w:val="00B749C7"/>
    <w:rsid w:val="00B74F3E"/>
    <w:rsid w:val="00B74F78"/>
    <w:rsid w:val="00B75361"/>
    <w:rsid w:val="00B754AD"/>
    <w:rsid w:val="00B7567C"/>
    <w:rsid w:val="00B7574B"/>
    <w:rsid w:val="00B75C1F"/>
    <w:rsid w:val="00B75C75"/>
    <w:rsid w:val="00B76053"/>
    <w:rsid w:val="00B76428"/>
    <w:rsid w:val="00B76ADD"/>
    <w:rsid w:val="00B77370"/>
    <w:rsid w:val="00B776DF"/>
    <w:rsid w:val="00B77772"/>
    <w:rsid w:val="00B800B6"/>
    <w:rsid w:val="00B80219"/>
    <w:rsid w:val="00B8027F"/>
    <w:rsid w:val="00B802B3"/>
    <w:rsid w:val="00B8037B"/>
    <w:rsid w:val="00B805B6"/>
    <w:rsid w:val="00B8065E"/>
    <w:rsid w:val="00B80F48"/>
    <w:rsid w:val="00B816FE"/>
    <w:rsid w:val="00B81728"/>
    <w:rsid w:val="00B8176A"/>
    <w:rsid w:val="00B81ED1"/>
    <w:rsid w:val="00B822CA"/>
    <w:rsid w:val="00B823A5"/>
    <w:rsid w:val="00B82516"/>
    <w:rsid w:val="00B835C2"/>
    <w:rsid w:val="00B83728"/>
    <w:rsid w:val="00B83CC1"/>
    <w:rsid w:val="00B83CF9"/>
    <w:rsid w:val="00B83FAB"/>
    <w:rsid w:val="00B84243"/>
    <w:rsid w:val="00B84254"/>
    <w:rsid w:val="00B84973"/>
    <w:rsid w:val="00B849E0"/>
    <w:rsid w:val="00B84CE1"/>
    <w:rsid w:val="00B853B2"/>
    <w:rsid w:val="00B8547A"/>
    <w:rsid w:val="00B85736"/>
    <w:rsid w:val="00B8585D"/>
    <w:rsid w:val="00B859B0"/>
    <w:rsid w:val="00B85CB1"/>
    <w:rsid w:val="00B85F75"/>
    <w:rsid w:val="00B86055"/>
    <w:rsid w:val="00B86071"/>
    <w:rsid w:val="00B8608E"/>
    <w:rsid w:val="00B86639"/>
    <w:rsid w:val="00B86664"/>
    <w:rsid w:val="00B86986"/>
    <w:rsid w:val="00B86C2B"/>
    <w:rsid w:val="00B86D00"/>
    <w:rsid w:val="00B87C84"/>
    <w:rsid w:val="00B90BAD"/>
    <w:rsid w:val="00B9117F"/>
    <w:rsid w:val="00B91778"/>
    <w:rsid w:val="00B917A1"/>
    <w:rsid w:val="00B91C90"/>
    <w:rsid w:val="00B91EFF"/>
    <w:rsid w:val="00B920D8"/>
    <w:rsid w:val="00B9235C"/>
    <w:rsid w:val="00B926DA"/>
    <w:rsid w:val="00B927CE"/>
    <w:rsid w:val="00B927D4"/>
    <w:rsid w:val="00B929B0"/>
    <w:rsid w:val="00B92B8F"/>
    <w:rsid w:val="00B92C87"/>
    <w:rsid w:val="00B93151"/>
    <w:rsid w:val="00B938D2"/>
    <w:rsid w:val="00B93B40"/>
    <w:rsid w:val="00B93C25"/>
    <w:rsid w:val="00B9440E"/>
    <w:rsid w:val="00B94AC8"/>
    <w:rsid w:val="00B9515B"/>
    <w:rsid w:val="00B95383"/>
    <w:rsid w:val="00B95385"/>
    <w:rsid w:val="00B95837"/>
    <w:rsid w:val="00B9585E"/>
    <w:rsid w:val="00B95A75"/>
    <w:rsid w:val="00B9644D"/>
    <w:rsid w:val="00B964F8"/>
    <w:rsid w:val="00B96615"/>
    <w:rsid w:val="00B96990"/>
    <w:rsid w:val="00B96D4F"/>
    <w:rsid w:val="00B96DE1"/>
    <w:rsid w:val="00B9729F"/>
    <w:rsid w:val="00B973E6"/>
    <w:rsid w:val="00B97472"/>
    <w:rsid w:val="00B974DD"/>
    <w:rsid w:val="00B976CA"/>
    <w:rsid w:val="00B97741"/>
    <w:rsid w:val="00B97A16"/>
    <w:rsid w:val="00B97BE5"/>
    <w:rsid w:val="00BA001B"/>
    <w:rsid w:val="00BA0096"/>
    <w:rsid w:val="00BA08AE"/>
    <w:rsid w:val="00BA0AB3"/>
    <w:rsid w:val="00BA0CA4"/>
    <w:rsid w:val="00BA0D09"/>
    <w:rsid w:val="00BA11EC"/>
    <w:rsid w:val="00BA13E7"/>
    <w:rsid w:val="00BA143C"/>
    <w:rsid w:val="00BA1B29"/>
    <w:rsid w:val="00BA1BE8"/>
    <w:rsid w:val="00BA1CFB"/>
    <w:rsid w:val="00BA1EE0"/>
    <w:rsid w:val="00BA21D1"/>
    <w:rsid w:val="00BA266C"/>
    <w:rsid w:val="00BA2804"/>
    <w:rsid w:val="00BA280C"/>
    <w:rsid w:val="00BA3018"/>
    <w:rsid w:val="00BA3433"/>
    <w:rsid w:val="00BA36B8"/>
    <w:rsid w:val="00BA40BE"/>
    <w:rsid w:val="00BA41DE"/>
    <w:rsid w:val="00BA43E0"/>
    <w:rsid w:val="00BA44A6"/>
    <w:rsid w:val="00BA4B8B"/>
    <w:rsid w:val="00BA4F7B"/>
    <w:rsid w:val="00BA52BE"/>
    <w:rsid w:val="00BA5305"/>
    <w:rsid w:val="00BA553A"/>
    <w:rsid w:val="00BA57B2"/>
    <w:rsid w:val="00BA57D2"/>
    <w:rsid w:val="00BA5DFA"/>
    <w:rsid w:val="00BA5E72"/>
    <w:rsid w:val="00BA62C2"/>
    <w:rsid w:val="00BA66F7"/>
    <w:rsid w:val="00BA6A79"/>
    <w:rsid w:val="00BA6CF2"/>
    <w:rsid w:val="00BA6D9D"/>
    <w:rsid w:val="00BA7326"/>
    <w:rsid w:val="00BA771F"/>
    <w:rsid w:val="00BA798E"/>
    <w:rsid w:val="00BB0117"/>
    <w:rsid w:val="00BB025A"/>
    <w:rsid w:val="00BB0A6C"/>
    <w:rsid w:val="00BB0B94"/>
    <w:rsid w:val="00BB0F81"/>
    <w:rsid w:val="00BB1058"/>
    <w:rsid w:val="00BB107B"/>
    <w:rsid w:val="00BB107F"/>
    <w:rsid w:val="00BB13A0"/>
    <w:rsid w:val="00BB18AD"/>
    <w:rsid w:val="00BB1A1F"/>
    <w:rsid w:val="00BB1B30"/>
    <w:rsid w:val="00BB1FA2"/>
    <w:rsid w:val="00BB2310"/>
    <w:rsid w:val="00BB23CD"/>
    <w:rsid w:val="00BB2628"/>
    <w:rsid w:val="00BB277B"/>
    <w:rsid w:val="00BB2B93"/>
    <w:rsid w:val="00BB2C3D"/>
    <w:rsid w:val="00BB2C60"/>
    <w:rsid w:val="00BB2F85"/>
    <w:rsid w:val="00BB3351"/>
    <w:rsid w:val="00BB3908"/>
    <w:rsid w:val="00BB3BBA"/>
    <w:rsid w:val="00BB3D2D"/>
    <w:rsid w:val="00BB3DFB"/>
    <w:rsid w:val="00BB4440"/>
    <w:rsid w:val="00BB463E"/>
    <w:rsid w:val="00BB46F0"/>
    <w:rsid w:val="00BB4798"/>
    <w:rsid w:val="00BB48DE"/>
    <w:rsid w:val="00BB4A5D"/>
    <w:rsid w:val="00BB4E9D"/>
    <w:rsid w:val="00BB52E5"/>
    <w:rsid w:val="00BB55C9"/>
    <w:rsid w:val="00BB5B72"/>
    <w:rsid w:val="00BB5D0F"/>
    <w:rsid w:val="00BB5DA2"/>
    <w:rsid w:val="00BB6164"/>
    <w:rsid w:val="00BB64A2"/>
    <w:rsid w:val="00BB6BDA"/>
    <w:rsid w:val="00BB701C"/>
    <w:rsid w:val="00BB7601"/>
    <w:rsid w:val="00BB7C84"/>
    <w:rsid w:val="00BB7F28"/>
    <w:rsid w:val="00BC036D"/>
    <w:rsid w:val="00BC0850"/>
    <w:rsid w:val="00BC0FC0"/>
    <w:rsid w:val="00BC17FA"/>
    <w:rsid w:val="00BC1AB0"/>
    <w:rsid w:val="00BC1B5A"/>
    <w:rsid w:val="00BC2468"/>
    <w:rsid w:val="00BC286B"/>
    <w:rsid w:val="00BC2ADF"/>
    <w:rsid w:val="00BC2B0C"/>
    <w:rsid w:val="00BC2F22"/>
    <w:rsid w:val="00BC2FC7"/>
    <w:rsid w:val="00BC3492"/>
    <w:rsid w:val="00BC34DE"/>
    <w:rsid w:val="00BC3678"/>
    <w:rsid w:val="00BC3E48"/>
    <w:rsid w:val="00BC4290"/>
    <w:rsid w:val="00BC446F"/>
    <w:rsid w:val="00BC49A8"/>
    <w:rsid w:val="00BC4ADD"/>
    <w:rsid w:val="00BC4B23"/>
    <w:rsid w:val="00BC4CB4"/>
    <w:rsid w:val="00BC4D68"/>
    <w:rsid w:val="00BC4DAA"/>
    <w:rsid w:val="00BC52BA"/>
    <w:rsid w:val="00BC5D74"/>
    <w:rsid w:val="00BC5E3C"/>
    <w:rsid w:val="00BC5E4D"/>
    <w:rsid w:val="00BC60EB"/>
    <w:rsid w:val="00BC6484"/>
    <w:rsid w:val="00BC6946"/>
    <w:rsid w:val="00BC6E92"/>
    <w:rsid w:val="00BC6FCF"/>
    <w:rsid w:val="00BC72F2"/>
    <w:rsid w:val="00BC7CD1"/>
    <w:rsid w:val="00BC7E4A"/>
    <w:rsid w:val="00BC7F99"/>
    <w:rsid w:val="00BD0064"/>
    <w:rsid w:val="00BD0333"/>
    <w:rsid w:val="00BD033A"/>
    <w:rsid w:val="00BD0395"/>
    <w:rsid w:val="00BD03C4"/>
    <w:rsid w:val="00BD044C"/>
    <w:rsid w:val="00BD074A"/>
    <w:rsid w:val="00BD0B08"/>
    <w:rsid w:val="00BD12D5"/>
    <w:rsid w:val="00BD1A18"/>
    <w:rsid w:val="00BD1C8E"/>
    <w:rsid w:val="00BD1CCB"/>
    <w:rsid w:val="00BD25F5"/>
    <w:rsid w:val="00BD2675"/>
    <w:rsid w:val="00BD2C19"/>
    <w:rsid w:val="00BD3444"/>
    <w:rsid w:val="00BD35C0"/>
    <w:rsid w:val="00BD363C"/>
    <w:rsid w:val="00BD36BE"/>
    <w:rsid w:val="00BD3745"/>
    <w:rsid w:val="00BD3945"/>
    <w:rsid w:val="00BD3B27"/>
    <w:rsid w:val="00BD3CCB"/>
    <w:rsid w:val="00BD3DE5"/>
    <w:rsid w:val="00BD4110"/>
    <w:rsid w:val="00BD4347"/>
    <w:rsid w:val="00BD442E"/>
    <w:rsid w:val="00BD4673"/>
    <w:rsid w:val="00BD48D9"/>
    <w:rsid w:val="00BD4A4D"/>
    <w:rsid w:val="00BD4D05"/>
    <w:rsid w:val="00BD52CA"/>
    <w:rsid w:val="00BD5834"/>
    <w:rsid w:val="00BD5846"/>
    <w:rsid w:val="00BD5942"/>
    <w:rsid w:val="00BD5AE4"/>
    <w:rsid w:val="00BD5B99"/>
    <w:rsid w:val="00BD5E48"/>
    <w:rsid w:val="00BD62BE"/>
    <w:rsid w:val="00BD62E8"/>
    <w:rsid w:val="00BD639D"/>
    <w:rsid w:val="00BD647B"/>
    <w:rsid w:val="00BD658C"/>
    <w:rsid w:val="00BD68BD"/>
    <w:rsid w:val="00BD68DF"/>
    <w:rsid w:val="00BD69DC"/>
    <w:rsid w:val="00BD6B09"/>
    <w:rsid w:val="00BD6BDC"/>
    <w:rsid w:val="00BD7251"/>
    <w:rsid w:val="00BD7454"/>
    <w:rsid w:val="00BD75BB"/>
    <w:rsid w:val="00BD78E4"/>
    <w:rsid w:val="00BD7CD5"/>
    <w:rsid w:val="00BD7DDB"/>
    <w:rsid w:val="00BD7EB1"/>
    <w:rsid w:val="00BE0179"/>
    <w:rsid w:val="00BE0231"/>
    <w:rsid w:val="00BE0A71"/>
    <w:rsid w:val="00BE0D34"/>
    <w:rsid w:val="00BE0EB5"/>
    <w:rsid w:val="00BE12CB"/>
    <w:rsid w:val="00BE133C"/>
    <w:rsid w:val="00BE1565"/>
    <w:rsid w:val="00BE180C"/>
    <w:rsid w:val="00BE1BF3"/>
    <w:rsid w:val="00BE1C84"/>
    <w:rsid w:val="00BE21FF"/>
    <w:rsid w:val="00BE2353"/>
    <w:rsid w:val="00BE245A"/>
    <w:rsid w:val="00BE26B8"/>
    <w:rsid w:val="00BE29C5"/>
    <w:rsid w:val="00BE2B7F"/>
    <w:rsid w:val="00BE2C29"/>
    <w:rsid w:val="00BE2C66"/>
    <w:rsid w:val="00BE3474"/>
    <w:rsid w:val="00BE34BF"/>
    <w:rsid w:val="00BE36DB"/>
    <w:rsid w:val="00BE37F0"/>
    <w:rsid w:val="00BE3869"/>
    <w:rsid w:val="00BE3A56"/>
    <w:rsid w:val="00BE3E1F"/>
    <w:rsid w:val="00BE3F08"/>
    <w:rsid w:val="00BE45C5"/>
    <w:rsid w:val="00BE4614"/>
    <w:rsid w:val="00BE46B4"/>
    <w:rsid w:val="00BE4DD1"/>
    <w:rsid w:val="00BE4E97"/>
    <w:rsid w:val="00BE52B5"/>
    <w:rsid w:val="00BE5344"/>
    <w:rsid w:val="00BE57D9"/>
    <w:rsid w:val="00BE59EB"/>
    <w:rsid w:val="00BE5C13"/>
    <w:rsid w:val="00BE5D35"/>
    <w:rsid w:val="00BE606B"/>
    <w:rsid w:val="00BE60A2"/>
    <w:rsid w:val="00BE61FF"/>
    <w:rsid w:val="00BE6311"/>
    <w:rsid w:val="00BE6529"/>
    <w:rsid w:val="00BE6555"/>
    <w:rsid w:val="00BE6638"/>
    <w:rsid w:val="00BE66C9"/>
    <w:rsid w:val="00BE7484"/>
    <w:rsid w:val="00BE7D97"/>
    <w:rsid w:val="00BE7F88"/>
    <w:rsid w:val="00BF0077"/>
    <w:rsid w:val="00BF022E"/>
    <w:rsid w:val="00BF02CB"/>
    <w:rsid w:val="00BF06DA"/>
    <w:rsid w:val="00BF08AD"/>
    <w:rsid w:val="00BF0A84"/>
    <w:rsid w:val="00BF0AD9"/>
    <w:rsid w:val="00BF0BB8"/>
    <w:rsid w:val="00BF0BC1"/>
    <w:rsid w:val="00BF0C6D"/>
    <w:rsid w:val="00BF1016"/>
    <w:rsid w:val="00BF1115"/>
    <w:rsid w:val="00BF1554"/>
    <w:rsid w:val="00BF16B3"/>
    <w:rsid w:val="00BF1A7A"/>
    <w:rsid w:val="00BF1AE5"/>
    <w:rsid w:val="00BF2472"/>
    <w:rsid w:val="00BF24CC"/>
    <w:rsid w:val="00BF281E"/>
    <w:rsid w:val="00BF2905"/>
    <w:rsid w:val="00BF293F"/>
    <w:rsid w:val="00BF2E01"/>
    <w:rsid w:val="00BF3602"/>
    <w:rsid w:val="00BF377E"/>
    <w:rsid w:val="00BF38A2"/>
    <w:rsid w:val="00BF39D2"/>
    <w:rsid w:val="00BF3B81"/>
    <w:rsid w:val="00BF3D08"/>
    <w:rsid w:val="00BF3D0D"/>
    <w:rsid w:val="00BF43D9"/>
    <w:rsid w:val="00BF4475"/>
    <w:rsid w:val="00BF452F"/>
    <w:rsid w:val="00BF4533"/>
    <w:rsid w:val="00BF467B"/>
    <w:rsid w:val="00BF4768"/>
    <w:rsid w:val="00BF4780"/>
    <w:rsid w:val="00BF4786"/>
    <w:rsid w:val="00BF485F"/>
    <w:rsid w:val="00BF4BF7"/>
    <w:rsid w:val="00BF510B"/>
    <w:rsid w:val="00BF52C8"/>
    <w:rsid w:val="00BF5469"/>
    <w:rsid w:val="00BF5EE3"/>
    <w:rsid w:val="00BF60F9"/>
    <w:rsid w:val="00BF6691"/>
    <w:rsid w:val="00BF6952"/>
    <w:rsid w:val="00BF6A6D"/>
    <w:rsid w:val="00BF6D72"/>
    <w:rsid w:val="00BF7069"/>
    <w:rsid w:val="00BF7359"/>
    <w:rsid w:val="00BF75DB"/>
    <w:rsid w:val="00BF7813"/>
    <w:rsid w:val="00BF7D82"/>
    <w:rsid w:val="00BF7EF3"/>
    <w:rsid w:val="00C00215"/>
    <w:rsid w:val="00C00A98"/>
    <w:rsid w:val="00C00F16"/>
    <w:rsid w:val="00C012F0"/>
    <w:rsid w:val="00C01C35"/>
    <w:rsid w:val="00C01CC2"/>
    <w:rsid w:val="00C01FE3"/>
    <w:rsid w:val="00C02336"/>
    <w:rsid w:val="00C0350E"/>
    <w:rsid w:val="00C0396B"/>
    <w:rsid w:val="00C03B6D"/>
    <w:rsid w:val="00C040C0"/>
    <w:rsid w:val="00C041E4"/>
    <w:rsid w:val="00C04238"/>
    <w:rsid w:val="00C04311"/>
    <w:rsid w:val="00C043C2"/>
    <w:rsid w:val="00C0470E"/>
    <w:rsid w:val="00C04A1B"/>
    <w:rsid w:val="00C04DBE"/>
    <w:rsid w:val="00C051DD"/>
    <w:rsid w:val="00C05714"/>
    <w:rsid w:val="00C05A6D"/>
    <w:rsid w:val="00C05C29"/>
    <w:rsid w:val="00C05CBF"/>
    <w:rsid w:val="00C05D04"/>
    <w:rsid w:val="00C05E48"/>
    <w:rsid w:val="00C066F1"/>
    <w:rsid w:val="00C068E0"/>
    <w:rsid w:val="00C06C1D"/>
    <w:rsid w:val="00C07043"/>
    <w:rsid w:val="00C0735E"/>
    <w:rsid w:val="00C0767E"/>
    <w:rsid w:val="00C07BC8"/>
    <w:rsid w:val="00C10035"/>
    <w:rsid w:val="00C10B75"/>
    <w:rsid w:val="00C11236"/>
    <w:rsid w:val="00C11289"/>
    <w:rsid w:val="00C113D5"/>
    <w:rsid w:val="00C116DA"/>
    <w:rsid w:val="00C1195B"/>
    <w:rsid w:val="00C11E32"/>
    <w:rsid w:val="00C12AD7"/>
    <w:rsid w:val="00C12B44"/>
    <w:rsid w:val="00C130EF"/>
    <w:rsid w:val="00C13111"/>
    <w:rsid w:val="00C13430"/>
    <w:rsid w:val="00C1345C"/>
    <w:rsid w:val="00C13538"/>
    <w:rsid w:val="00C138B4"/>
    <w:rsid w:val="00C13C0A"/>
    <w:rsid w:val="00C13CD1"/>
    <w:rsid w:val="00C140B4"/>
    <w:rsid w:val="00C140FF"/>
    <w:rsid w:val="00C14211"/>
    <w:rsid w:val="00C144C2"/>
    <w:rsid w:val="00C148A1"/>
    <w:rsid w:val="00C15309"/>
    <w:rsid w:val="00C15566"/>
    <w:rsid w:val="00C15730"/>
    <w:rsid w:val="00C15743"/>
    <w:rsid w:val="00C15775"/>
    <w:rsid w:val="00C15D67"/>
    <w:rsid w:val="00C15E36"/>
    <w:rsid w:val="00C15E5A"/>
    <w:rsid w:val="00C15F4B"/>
    <w:rsid w:val="00C1643B"/>
    <w:rsid w:val="00C1660D"/>
    <w:rsid w:val="00C16950"/>
    <w:rsid w:val="00C16D52"/>
    <w:rsid w:val="00C172CE"/>
    <w:rsid w:val="00C173C4"/>
    <w:rsid w:val="00C176C2"/>
    <w:rsid w:val="00C1785B"/>
    <w:rsid w:val="00C17A90"/>
    <w:rsid w:val="00C200CA"/>
    <w:rsid w:val="00C205DB"/>
    <w:rsid w:val="00C2064F"/>
    <w:rsid w:val="00C207C6"/>
    <w:rsid w:val="00C20817"/>
    <w:rsid w:val="00C208EB"/>
    <w:rsid w:val="00C2097F"/>
    <w:rsid w:val="00C2110B"/>
    <w:rsid w:val="00C21A8F"/>
    <w:rsid w:val="00C21DAE"/>
    <w:rsid w:val="00C2221B"/>
    <w:rsid w:val="00C2228F"/>
    <w:rsid w:val="00C223F4"/>
    <w:rsid w:val="00C22DAD"/>
    <w:rsid w:val="00C22E70"/>
    <w:rsid w:val="00C23031"/>
    <w:rsid w:val="00C234DC"/>
    <w:rsid w:val="00C23563"/>
    <w:rsid w:val="00C235AB"/>
    <w:rsid w:val="00C2384B"/>
    <w:rsid w:val="00C23A39"/>
    <w:rsid w:val="00C23A73"/>
    <w:rsid w:val="00C23E25"/>
    <w:rsid w:val="00C242C9"/>
    <w:rsid w:val="00C24742"/>
    <w:rsid w:val="00C24D7E"/>
    <w:rsid w:val="00C2516B"/>
    <w:rsid w:val="00C25384"/>
    <w:rsid w:val="00C25AD7"/>
    <w:rsid w:val="00C25C6B"/>
    <w:rsid w:val="00C26041"/>
    <w:rsid w:val="00C26070"/>
    <w:rsid w:val="00C2636B"/>
    <w:rsid w:val="00C26502"/>
    <w:rsid w:val="00C26A3B"/>
    <w:rsid w:val="00C26CA8"/>
    <w:rsid w:val="00C26CE3"/>
    <w:rsid w:val="00C26E5F"/>
    <w:rsid w:val="00C27A81"/>
    <w:rsid w:val="00C27AD4"/>
    <w:rsid w:val="00C3000C"/>
    <w:rsid w:val="00C302A4"/>
    <w:rsid w:val="00C302F4"/>
    <w:rsid w:val="00C307A6"/>
    <w:rsid w:val="00C30A51"/>
    <w:rsid w:val="00C310CC"/>
    <w:rsid w:val="00C31464"/>
    <w:rsid w:val="00C3185E"/>
    <w:rsid w:val="00C31C65"/>
    <w:rsid w:val="00C31D3E"/>
    <w:rsid w:val="00C31F4B"/>
    <w:rsid w:val="00C3210E"/>
    <w:rsid w:val="00C32348"/>
    <w:rsid w:val="00C3256A"/>
    <w:rsid w:val="00C328D5"/>
    <w:rsid w:val="00C32961"/>
    <w:rsid w:val="00C329E0"/>
    <w:rsid w:val="00C329FB"/>
    <w:rsid w:val="00C32B11"/>
    <w:rsid w:val="00C32C58"/>
    <w:rsid w:val="00C32DDF"/>
    <w:rsid w:val="00C32FE3"/>
    <w:rsid w:val="00C334E8"/>
    <w:rsid w:val="00C33860"/>
    <w:rsid w:val="00C33A12"/>
    <w:rsid w:val="00C33B1D"/>
    <w:rsid w:val="00C33C17"/>
    <w:rsid w:val="00C33C37"/>
    <w:rsid w:val="00C33E96"/>
    <w:rsid w:val="00C33FB1"/>
    <w:rsid w:val="00C34093"/>
    <w:rsid w:val="00C34BEC"/>
    <w:rsid w:val="00C35383"/>
    <w:rsid w:val="00C35399"/>
    <w:rsid w:val="00C35A8F"/>
    <w:rsid w:val="00C35C78"/>
    <w:rsid w:val="00C362DF"/>
    <w:rsid w:val="00C3630B"/>
    <w:rsid w:val="00C36985"/>
    <w:rsid w:val="00C36A3E"/>
    <w:rsid w:val="00C36EC2"/>
    <w:rsid w:val="00C3748D"/>
    <w:rsid w:val="00C37794"/>
    <w:rsid w:val="00C37CE2"/>
    <w:rsid w:val="00C40055"/>
    <w:rsid w:val="00C402FC"/>
    <w:rsid w:val="00C40848"/>
    <w:rsid w:val="00C40A2D"/>
    <w:rsid w:val="00C40E36"/>
    <w:rsid w:val="00C40FF7"/>
    <w:rsid w:val="00C41289"/>
    <w:rsid w:val="00C41317"/>
    <w:rsid w:val="00C417DC"/>
    <w:rsid w:val="00C41C3A"/>
    <w:rsid w:val="00C41DF6"/>
    <w:rsid w:val="00C422FB"/>
    <w:rsid w:val="00C42A03"/>
    <w:rsid w:val="00C42A2F"/>
    <w:rsid w:val="00C42AC3"/>
    <w:rsid w:val="00C42DC7"/>
    <w:rsid w:val="00C4317F"/>
    <w:rsid w:val="00C43362"/>
    <w:rsid w:val="00C433C2"/>
    <w:rsid w:val="00C4365E"/>
    <w:rsid w:val="00C438FC"/>
    <w:rsid w:val="00C43D91"/>
    <w:rsid w:val="00C44369"/>
    <w:rsid w:val="00C4438F"/>
    <w:rsid w:val="00C44754"/>
    <w:rsid w:val="00C449F5"/>
    <w:rsid w:val="00C44E11"/>
    <w:rsid w:val="00C45517"/>
    <w:rsid w:val="00C45922"/>
    <w:rsid w:val="00C4596C"/>
    <w:rsid w:val="00C4596D"/>
    <w:rsid w:val="00C45CA7"/>
    <w:rsid w:val="00C467DB"/>
    <w:rsid w:val="00C4687A"/>
    <w:rsid w:val="00C47019"/>
    <w:rsid w:val="00C4766C"/>
    <w:rsid w:val="00C4774A"/>
    <w:rsid w:val="00C47782"/>
    <w:rsid w:val="00C477C8"/>
    <w:rsid w:val="00C47C37"/>
    <w:rsid w:val="00C47C49"/>
    <w:rsid w:val="00C47F50"/>
    <w:rsid w:val="00C47F75"/>
    <w:rsid w:val="00C50026"/>
    <w:rsid w:val="00C50229"/>
    <w:rsid w:val="00C504B2"/>
    <w:rsid w:val="00C50864"/>
    <w:rsid w:val="00C50B1B"/>
    <w:rsid w:val="00C50CAA"/>
    <w:rsid w:val="00C50CAC"/>
    <w:rsid w:val="00C50F5E"/>
    <w:rsid w:val="00C5124E"/>
    <w:rsid w:val="00C5125E"/>
    <w:rsid w:val="00C5137B"/>
    <w:rsid w:val="00C51740"/>
    <w:rsid w:val="00C51C69"/>
    <w:rsid w:val="00C51E51"/>
    <w:rsid w:val="00C52539"/>
    <w:rsid w:val="00C5264C"/>
    <w:rsid w:val="00C52654"/>
    <w:rsid w:val="00C5283D"/>
    <w:rsid w:val="00C528DC"/>
    <w:rsid w:val="00C52946"/>
    <w:rsid w:val="00C52B2E"/>
    <w:rsid w:val="00C52C04"/>
    <w:rsid w:val="00C52CFA"/>
    <w:rsid w:val="00C530AC"/>
    <w:rsid w:val="00C53273"/>
    <w:rsid w:val="00C533A5"/>
    <w:rsid w:val="00C53509"/>
    <w:rsid w:val="00C536A8"/>
    <w:rsid w:val="00C536AE"/>
    <w:rsid w:val="00C53789"/>
    <w:rsid w:val="00C53F28"/>
    <w:rsid w:val="00C54670"/>
    <w:rsid w:val="00C5496F"/>
    <w:rsid w:val="00C5497B"/>
    <w:rsid w:val="00C549F6"/>
    <w:rsid w:val="00C54F5F"/>
    <w:rsid w:val="00C55296"/>
    <w:rsid w:val="00C55723"/>
    <w:rsid w:val="00C557B5"/>
    <w:rsid w:val="00C55F8B"/>
    <w:rsid w:val="00C56393"/>
    <w:rsid w:val="00C5665A"/>
    <w:rsid w:val="00C56784"/>
    <w:rsid w:val="00C569A9"/>
    <w:rsid w:val="00C56F2E"/>
    <w:rsid w:val="00C57085"/>
    <w:rsid w:val="00C57185"/>
    <w:rsid w:val="00C572DD"/>
    <w:rsid w:val="00C572F5"/>
    <w:rsid w:val="00C5749D"/>
    <w:rsid w:val="00C5793C"/>
    <w:rsid w:val="00C57999"/>
    <w:rsid w:val="00C57B9D"/>
    <w:rsid w:val="00C601D6"/>
    <w:rsid w:val="00C60412"/>
    <w:rsid w:val="00C60C04"/>
    <w:rsid w:val="00C612FC"/>
    <w:rsid w:val="00C61344"/>
    <w:rsid w:val="00C613DE"/>
    <w:rsid w:val="00C61884"/>
    <w:rsid w:val="00C61959"/>
    <w:rsid w:val="00C6221F"/>
    <w:rsid w:val="00C62264"/>
    <w:rsid w:val="00C62632"/>
    <w:rsid w:val="00C63077"/>
    <w:rsid w:val="00C630C8"/>
    <w:rsid w:val="00C63351"/>
    <w:rsid w:val="00C6346C"/>
    <w:rsid w:val="00C6362E"/>
    <w:rsid w:val="00C63742"/>
    <w:rsid w:val="00C63761"/>
    <w:rsid w:val="00C63995"/>
    <w:rsid w:val="00C63A7E"/>
    <w:rsid w:val="00C63CB9"/>
    <w:rsid w:val="00C6436B"/>
    <w:rsid w:val="00C647AE"/>
    <w:rsid w:val="00C64BE1"/>
    <w:rsid w:val="00C64CB0"/>
    <w:rsid w:val="00C650B5"/>
    <w:rsid w:val="00C658A7"/>
    <w:rsid w:val="00C65D20"/>
    <w:rsid w:val="00C66034"/>
    <w:rsid w:val="00C664EC"/>
    <w:rsid w:val="00C66889"/>
    <w:rsid w:val="00C66BDB"/>
    <w:rsid w:val="00C671A9"/>
    <w:rsid w:val="00C67360"/>
    <w:rsid w:val="00C67512"/>
    <w:rsid w:val="00C6776A"/>
    <w:rsid w:val="00C70275"/>
    <w:rsid w:val="00C70543"/>
    <w:rsid w:val="00C705E6"/>
    <w:rsid w:val="00C70A50"/>
    <w:rsid w:val="00C70A91"/>
    <w:rsid w:val="00C71239"/>
    <w:rsid w:val="00C7143D"/>
    <w:rsid w:val="00C71670"/>
    <w:rsid w:val="00C71784"/>
    <w:rsid w:val="00C717A3"/>
    <w:rsid w:val="00C71BE0"/>
    <w:rsid w:val="00C71BEA"/>
    <w:rsid w:val="00C71E55"/>
    <w:rsid w:val="00C71EA5"/>
    <w:rsid w:val="00C71EDB"/>
    <w:rsid w:val="00C71F9D"/>
    <w:rsid w:val="00C72070"/>
    <w:rsid w:val="00C7237A"/>
    <w:rsid w:val="00C72C43"/>
    <w:rsid w:val="00C7306C"/>
    <w:rsid w:val="00C730A4"/>
    <w:rsid w:val="00C731F4"/>
    <w:rsid w:val="00C73571"/>
    <w:rsid w:val="00C74059"/>
    <w:rsid w:val="00C741F7"/>
    <w:rsid w:val="00C7420E"/>
    <w:rsid w:val="00C7448C"/>
    <w:rsid w:val="00C744CD"/>
    <w:rsid w:val="00C74550"/>
    <w:rsid w:val="00C7495C"/>
    <w:rsid w:val="00C74A7D"/>
    <w:rsid w:val="00C74C78"/>
    <w:rsid w:val="00C74F9D"/>
    <w:rsid w:val="00C75BFB"/>
    <w:rsid w:val="00C75F77"/>
    <w:rsid w:val="00C760A3"/>
    <w:rsid w:val="00C7709B"/>
    <w:rsid w:val="00C7716B"/>
    <w:rsid w:val="00C77583"/>
    <w:rsid w:val="00C77CF5"/>
    <w:rsid w:val="00C77D45"/>
    <w:rsid w:val="00C77E2B"/>
    <w:rsid w:val="00C77EFB"/>
    <w:rsid w:val="00C80010"/>
    <w:rsid w:val="00C80016"/>
    <w:rsid w:val="00C80323"/>
    <w:rsid w:val="00C803B6"/>
    <w:rsid w:val="00C803F2"/>
    <w:rsid w:val="00C8046D"/>
    <w:rsid w:val="00C804F2"/>
    <w:rsid w:val="00C80BAC"/>
    <w:rsid w:val="00C80BFB"/>
    <w:rsid w:val="00C80C4F"/>
    <w:rsid w:val="00C80DE8"/>
    <w:rsid w:val="00C80F49"/>
    <w:rsid w:val="00C80FA6"/>
    <w:rsid w:val="00C80FB6"/>
    <w:rsid w:val="00C815A1"/>
    <w:rsid w:val="00C81BDC"/>
    <w:rsid w:val="00C81DA9"/>
    <w:rsid w:val="00C82BBF"/>
    <w:rsid w:val="00C82D91"/>
    <w:rsid w:val="00C83655"/>
    <w:rsid w:val="00C839EC"/>
    <w:rsid w:val="00C83EB2"/>
    <w:rsid w:val="00C840A5"/>
    <w:rsid w:val="00C84161"/>
    <w:rsid w:val="00C84275"/>
    <w:rsid w:val="00C84329"/>
    <w:rsid w:val="00C84693"/>
    <w:rsid w:val="00C848AD"/>
    <w:rsid w:val="00C84B9F"/>
    <w:rsid w:val="00C85381"/>
    <w:rsid w:val="00C857BE"/>
    <w:rsid w:val="00C858BC"/>
    <w:rsid w:val="00C85FAD"/>
    <w:rsid w:val="00C86535"/>
    <w:rsid w:val="00C86697"/>
    <w:rsid w:val="00C87644"/>
    <w:rsid w:val="00C877B1"/>
    <w:rsid w:val="00C87815"/>
    <w:rsid w:val="00C87AE9"/>
    <w:rsid w:val="00C87B85"/>
    <w:rsid w:val="00C90288"/>
    <w:rsid w:val="00C90342"/>
    <w:rsid w:val="00C90532"/>
    <w:rsid w:val="00C90580"/>
    <w:rsid w:val="00C9089F"/>
    <w:rsid w:val="00C9104A"/>
    <w:rsid w:val="00C910C5"/>
    <w:rsid w:val="00C913FC"/>
    <w:rsid w:val="00C9158C"/>
    <w:rsid w:val="00C916B7"/>
    <w:rsid w:val="00C91704"/>
    <w:rsid w:val="00C919AE"/>
    <w:rsid w:val="00C919F5"/>
    <w:rsid w:val="00C91B3A"/>
    <w:rsid w:val="00C91B66"/>
    <w:rsid w:val="00C91C5F"/>
    <w:rsid w:val="00C91F7E"/>
    <w:rsid w:val="00C92076"/>
    <w:rsid w:val="00C92190"/>
    <w:rsid w:val="00C9249D"/>
    <w:rsid w:val="00C9256C"/>
    <w:rsid w:val="00C92904"/>
    <w:rsid w:val="00C92F48"/>
    <w:rsid w:val="00C92F9C"/>
    <w:rsid w:val="00C9338E"/>
    <w:rsid w:val="00C935C8"/>
    <w:rsid w:val="00C937DD"/>
    <w:rsid w:val="00C939FA"/>
    <w:rsid w:val="00C93A99"/>
    <w:rsid w:val="00C93C72"/>
    <w:rsid w:val="00C93F8E"/>
    <w:rsid w:val="00C93FE9"/>
    <w:rsid w:val="00C94060"/>
    <w:rsid w:val="00C9408E"/>
    <w:rsid w:val="00C942ED"/>
    <w:rsid w:val="00C943ED"/>
    <w:rsid w:val="00C9446D"/>
    <w:rsid w:val="00C94528"/>
    <w:rsid w:val="00C945AF"/>
    <w:rsid w:val="00C946D3"/>
    <w:rsid w:val="00C951E7"/>
    <w:rsid w:val="00C95387"/>
    <w:rsid w:val="00C957FD"/>
    <w:rsid w:val="00C95891"/>
    <w:rsid w:val="00C96391"/>
    <w:rsid w:val="00C964DF"/>
    <w:rsid w:val="00C96773"/>
    <w:rsid w:val="00C969A3"/>
    <w:rsid w:val="00C96C19"/>
    <w:rsid w:val="00C96DBF"/>
    <w:rsid w:val="00C96F72"/>
    <w:rsid w:val="00C96F7C"/>
    <w:rsid w:val="00C97373"/>
    <w:rsid w:val="00C979C3"/>
    <w:rsid w:val="00CA0B3E"/>
    <w:rsid w:val="00CA0B7E"/>
    <w:rsid w:val="00CA0BA7"/>
    <w:rsid w:val="00CA0EE7"/>
    <w:rsid w:val="00CA104F"/>
    <w:rsid w:val="00CA1156"/>
    <w:rsid w:val="00CA1439"/>
    <w:rsid w:val="00CA147A"/>
    <w:rsid w:val="00CA17A0"/>
    <w:rsid w:val="00CA1D90"/>
    <w:rsid w:val="00CA1DA1"/>
    <w:rsid w:val="00CA1FCC"/>
    <w:rsid w:val="00CA2337"/>
    <w:rsid w:val="00CA2366"/>
    <w:rsid w:val="00CA24B0"/>
    <w:rsid w:val="00CA2B67"/>
    <w:rsid w:val="00CA2ECB"/>
    <w:rsid w:val="00CA2F2A"/>
    <w:rsid w:val="00CA2F47"/>
    <w:rsid w:val="00CA3009"/>
    <w:rsid w:val="00CA30FB"/>
    <w:rsid w:val="00CA3425"/>
    <w:rsid w:val="00CA361C"/>
    <w:rsid w:val="00CA3645"/>
    <w:rsid w:val="00CA3986"/>
    <w:rsid w:val="00CA3B91"/>
    <w:rsid w:val="00CA3C2C"/>
    <w:rsid w:val="00CA3CE0"/>
    <w:rsid w:val="00CA3F28"/>
    <w:rsid w:val="00CA3FC7"/>
    <w:rsid w:val="00CA4106"/>
    <w:rsid w:val="00CA428A"/>
    <w:rsid w:val="00CA4568"/>
    <w:rsid w:val="00CA45AE"/>
    <w:rsid w:val="00CA472B"/>
    <w:rsid w:val="00CA4937"/>
    <w:rsid w:val="00CA56FD"/>
    <w:rsid w:val="00CA578E"/>
    <w:rsid w:val="00CA5BFB"/>
    <w:rsid w:val="00CA5CB5"/>
    <w:rsid w:val="00CA5E15"/>
    <w:rsid w:val="00CA5ED2"/>
    <w:rsid w:val="00CA6281"/>
    <w:rsid w:val="00CA68E6"/>
    <w:rsid w:val="00CA697B"/>
    <w:rsid w:val="00CA69B9"/>
    <w:rsid w:val="00CA7118"/>
    <w:rsid w:val="00CA75E2"/>
    <w:rsid w:val="00CA76EC"/>
    <w:rsid w:val="00CA77D4"/>
    <w:rsid w:val="00CA7EA2"/>
    <w:rsid w:val="00CB016A"/>
    <w:rsid w:val="00CB06F6"/>
    <w:rsid w:val="00CB07D7"/>
    <w:rsid w:val="00CB08AD"/>
    <w:rsid w:val="00CB0B54"/>
    <w:rsid w:val="00CB0D58"/>
    <w:rsid w:val="00CB119A"/>
    <w:rsid w:val="00CB16AB"/>
    <w:rsid w:val="00CB17BB"/>
    <w:rsid w:val="00CB19DB"/>
    <w:rsid w:val="00CB1BFC"/>
    <w:rsid w:val="00CB1C76"/>
    <w:rsid w:val="00CB1C7E"/>
    <w:rsid w:val="00CB1F81"/>
    <w:rsid w:val="00CB214D"/>
    <w:rsid w:val="00CB26FF"/>
    <w:rsid w:val="00CB2980"/>
    <w:rsid w:val="00CB29D4"/>
    <w:rsid w:val="00CB2D2A"/>
    <w:rsid w:val="00CB2FF0"/>
    <w:rsid w:val="00CB3273"/>
    <w:rsid w:val="00CB3302"/>
    <w:rsid w:val="00CB3A7A"/>
    <w:rsid w:val="00CB3EE2"/>
    <w:rsid w:val="00CB3F64"/>
    <w:rsid w:val="00CB45B5"/>
    <w:rsid w:val="00CB471D"/>
    <w:rsid w:val="00CB4CD0"/>
    <w:rsid w:val="00CB56D9"/>
    <w:rsid w:val="00CB5F39"/>
    <w:rsid w:val="00CB5FE9"/>
    <w:rsid w:val="00CB6008"/>
    <w:rsid w:val="00CB6009"/>
    <w:rsid w:val="00CB618F"/>
    <w:rsid w:val="00CB6414"/>
    <w:rsid w:val="00CB687C"/>
    <w:rsid w:val="00CB693C"/>
    <w:rsid w:val="00CB6D91"/>
    <w:rsid w:val="00CB6FD4"/>
    <w:rsid w:val="00CB727B"/>
    <w:rsid w:val="00CB73BB"/>
    <w:rsid w:val="00CB7662"/>
    <w:rsid w:val="00CB7B6E"/>
    <w:rsid w:val="00CB7CF0"/>
    <w:rsid w:val="00CB7CF9"/>
    <w:rsid w:val="00CC0102"/>
    <w:rsid w:val="00CC0216"/>
    <w:rsid w:val="00CC040D"/>
    <w:rsid w:val="00CC0504"/>
    <w:rsid w:val="00CC0A58"/>
    <w:rsid w:val="00CC0B3B"/>
    <w:rsid w:val="00CC0D34"/>
    <w:rsid w:val="00CC1344"/>
    <w:rsid w:val="00CC1602"/>
    <w:rsid w:val="00CC167D"/>
    <w:rsid w:val="00CC1A19"/>
    <w:rsid w:val="00CC1B56"/>
    <w:rsid w:val="00CC1BB7"/>
    <w:rsid w:val="00CC1EED"/>
    <w:rsid w:val="00CC1F43"/>
    <w:rsid w:val="00CC2053"/>
    <w:rsid w:val="00CC26DD"/>
    <w:rsid w:val="00CC2A71"/>
    <w:rsid w:val="00CC2FDC"/>
    <w:rsid w:val="00CC308D"/>
    <w:rsid w:val="00CC3633"/>
    <w:rsid w:val="00CC38C9"/>
    <w:rsid w:val="00CC38E8"/>
    <w:rsid w:val="00CC3A9D"/>
    <w:rsid w:val="00CC3ABF"/>
    <w:rsid w:val="00CC3E57"/>
    <w:rsid w:val="00CC42D7"/>
    <w:rsid w:val="00CC4499"/>
    <w:rsid w:val="00CC4722"/>
    <w:rsid w:val="00CC4A23"/>
    <w:rsid w:val="00CC4A43"/>
    <w:rsid w:val="00CC5820"/>
    <w:rsid w:val="00CC5C05"/>
    <w:rsid w:val="00CC5DBA"/>
    <w:rsid w:val="00CC6094"/>
    <w:rsid w:val="00CC6221"/>
    <w:rsid w:val="00CC62C5"/>
    <w:rsid w:val="00CC6443"/>
    <w:rsid w:val="00CC68AB"/>
    <w:rsid w:val="00CC6B05"/>
    <w:rsid w:val="00CC6E3A"/>
    <w:rsid w:val="00CC6F84"/>
    <w:rsid w:val="00CC7575"/>
    <w:rsid w:val="00CC7E0E"/>
    <w:rsid w:val="00CC7E7C"/>
    <w:rsid w:val="00CD0400"/>
    <w:rsid w:val="00CD0531"/>
    <w:rsid w:val="00CD0570"/>
    <w:rsid w:val="00CD08A4"/>
    <w:rsid w:val="00CD0A3F"/>
    <w:rsid w:val="00CD0A43"/>
    <w:rsid w:val="00CD0C42"/>
    <w:rsid w:val="00CD0E53"/>
    <w:rsid w:val="00CD1007"/>
    <w:rsid w:val="00CD117B"/>
    <w:rsid w:val="00CD13E2"/>
    <w:rsid w:val="00CD16C8"/>
    <w:rsid w:val="00CD1759"/>
    <w:rsid w:val="00CD1D93"/>
    <w:rsid w:val="00CD2018"/>
    <w:rsid w:val="00CD27A4"/>
    <w:rsid w:val="00CD2C8F"/>
    <w:rsid w:val="00CD2FB8"/>
    <w:rsid w:val="00CD3883"/>
    <w:rsid w:val="00CD3E53"/>
    <w:rsid w:val="00CD4002"/>
    <w:rsid w:val="00CD4090"/>
    <w:rsid w:val="00CD42FE"/>
    <w:rsid w:val="00CD44EE"/>
    <w:rsid w:val="00CD4A41"/>
    <w:rsid w:val="00CD4BAA"/>
    <w:rsid w:val="00CD4C84"/>
    <w:rsid w:val="00CD4FA7"/>
    <w:rsid w:val="00CD5000"/>
    <w:rsid w:val="00CD52BC"/>
    <w:rsid w:val="00CD5C39"/>
    <w:rsid w:val="00CD5D15"/>
    <w:rsid w:val="00CD617C"/>
    <w:rsid w:val="00CD64F1"/>
    <w:rsid w:val="00CD6BCA"/>
    <w:rsid w:val="00CD6CDE"/>
    <w:rsid w:val="00CD76C4"/>
    <w:rsid w:val="00CD7799"/>
    <w:rsid w:val="00CD78CB"/>
    <w:rsid w:val="00CD7AFD"/>
    <w:rsid w:val="00CD7BEA"/>
    <w:rsid w:val="00CD7DCF"/>
    <w:rsid w:val="00CE00E9"/>
    <w:rsid w:val="00CE028F"/>
    <w:rsid w:val="00CE08AF"/>
    <w:rsid w:val="00CE0A23"/>
    <w:rsid w:val="00CE0E1D"/>
    <w:rsid w:val="00CE0E62"/>
    <w:rsid w:val="00CE11FF"/>
    <w:rsid w:val="00CE1F26"/>
    <w:rsid w:val="00CE1F80"/>
    <w:rsid w:val="00CE22A6"/>
    <w:rsid w:val="00CE2621"/>
    <w:rsid w:val="00CE2774"/>
    <w:rsid w:val="00CE280C"/>
    <w:rsid w:val="00CE2843"/>
    <w:rsid w:val="00CE2B06"/>
    <w:rsid w:val="00CE31C9"/>
    <w:rsid w:val="00CE32A1"/>
    <w:rsid w:val="00CE3D57"/>
    <w:rsid w:val="00CE46C5"/>
    <w:rsid w:val="00CE47FA"/>
    <w:rsid w:val="00CE4BB2"/>
    <w:rsid w:val="00CE4CBF"/>
    <w:rsid w:val="00CE4E4A"/>
    <w:rsid w:val="00CE51C6"/>
    <w:rsid w:val="00CE52C3"/>
    <w:rsid w:val="00CE5343"/>
    <w:rsid w:val="00CE5748"/>
    <w:rsid w:val="00CE57F6"/>
    <w:rsid w:val="00CE5967"/>
    <w:rsid w:val="00CE5C94"/>
    <w:rsid w:val="00CE5D67"/>
    <w:rsid w:val="00CE6209"/>
    <w:rsid w:val="00CE67B0"/>
    <w:rsid w:val="00CE6FB0"/>
    <w:rsid w:val="00CE75CD"/>
    <w:rsid w:val="00CE7D7C"/>
    <w:rsid w:val="00CF03BB"/>
    <w:rsid w:val="00CF03F8"/>
    <w:rsid w:val="00CF0B1D"/>
    <w:rsid w:val="00CF1828"/>
    <w:rsid w:val="00CF1D7E"/>
    <w:rsid w:val="00CF1EB2"/>
    <w:rsid w:val="00CF221E"/>
    <w:rsid w:val="00CF32DE"/>
    <w:rsid w:val="00CF3A49"/>
    <w:rsid w:val="00CF3BC0"/>
    <w:rsid w:val="00CF3CE6"/>
    <w:rsid w:val="00CF4219"/>
    <w:rsid w:val="00CF4225"/>
    <w:rsid w:val="00CF4571"/>
    <w:rsid w:val="00CF48B5"/>
    <w:rsid w:val="00CF4B3B"/>
    <w:rsid w:val="00CF4D3A"/>
    <w:rsid w:val="00CF4E65"/>
    <w:rsid w:val="00CF4EC0"/>
    <w:rsid w:val="00CF50CF"/>
    <w:rsid w:val="00CF52A0"/>
    <w:rsid w:val="00CF53BC"/>
    <w:rsid w:val="00CF54B3"/>
    <w:rsid w:val="00CF553C"/>
    <w:rsid w:val="00CF57D9"/>
    <w:rsid w:val="00CF58D5"/>
    <w:rsid w:val="00CF5962"/>
    <w:rsid w:val="00CF63FC"/>
    <w:rsid w:val="00CF6729"/>
    <w:rsid w:val="00CF67F3"/>
    <w:rsid w:val="00CF6C2E"/>
    <w:rsid w:val="00CF6FD3"/>
    <w:rsid w:val="00CF71BD"/>
    <w:rsid w:val="00CF73CC"/>
    <w:rsid w:val="00CF749F"/>
    <w:rsid w:val="00CF7765"/>
    <w:rsid w:val="00D00059"/>
    <w:rsid w:val="00D001CB"/>
    <w:rsid w:val="00D001D4"/>
    <w:rsid w:val="00D005E0"/>
    <w:rsid w:val="00D0073C"/>
    <w:rsid w:val="00D00908"/>
    <w:rsid w:val="00D00A37"/>
    <w:rsid w:val="00D00BDA"/>
    <w:rsid w:val="00D010A9"/>
    <w:rsid w:val="00D0155C"/>
    <w:rsid w:val="00D01761"/>
    <w:rsid w:val="00D017BB"/>
    <w:rsid w:val="00D01821"/>
    <w:rsid w:val="00D0190F"/>
    <w:rsid w:val="00D0199A"/>
    <w:rsid w:val="00D019E9"/>
    <w:rsid w:val="00D01C86"/>
    <w:rsid w:val="00D01F9D"/>
    <w:rsid w:val="00D01FE3"/>
    <w:rsid w:val="00D02D1E"/>
    <w:rsid w:val="00D031E4"/>
    <w:rsid w:val="00D0323F"/>
    <w:rsid w:val="00D03265"/>
    <w:rsid w:val="00D0351F"/>
    <w:rsid w:val="00D03797"/>
    <w:rsid w:val="00D038FD"/>
    <w:rsid w:val="00D03BAD"/>
    <w:rsid w:val="00D03D2C"/>
    <w:rsid w:val="00D03E0E"/>
    <w:rsid w:val="00D043F4"/>
    <w:rsid w:val="00D044E7"/>
    <w:rsid w:val="00D04619"/>
    <w:rsid w:val="00D0471B"/>
    <w:rsid w:val="00D0472B"/>
    <w:rsid w:val="00D04B08"/>
    <w:rsid w:val="00D04D4D"/>
    <w:rsid w:val="00D04F19"/>
    <w:rsid w:val="00D050B3"/>
    <w:rsid w:val="00D05280"/>
    <w:rsid w:val="00D05371"/>
    <w:rsid w:val="00D0544F"/>
    <w:rsid w:val="00D05614"/>
    <w:rsid w:val="00D059E5"/>
    <w:rsid w:val="00D05C01"/>
    <w:rsid w:val="00D05E0B"/>
    <w:rsid w:val="00D05ED5"/>
    <w:rsid w:val="00D05F85"/>
    <w:rsid w:val="00D05F8C"/>
    <w:rsid w:val="00D06344"/>
    <w:rsid w:val="00D064EE"/>
    <w:rsid w:val="00D06627"/>
    <w:rsid w:val="00D06B9B"/>
    <w:rsid w:val="00D06E5D"/>
    <w:rsid w:val="00D06E61"/>
    <w:rsid w:val="00D078A2"/>
    <w:rsid w:val="00D07A14"/>
    <w:rsid w:val="00D07C39"/>
    <w:rsid w:val="00D1021D"/>
    <w:rsid w:val="00D102DB"/>
    <w:rsid w:val="00D10469"/>
    <w:rsid w:val="00D106D5"/>
    <w:rsid w:val="00D10AFA"/>
    <w:rsid w:val="00D10C0A"/>
    <w:rsid w:val="00D10F56"/>
    <w:rsid w:val="00D113E5"/>
    <w:rsid w:val="00D11828"/>
    <w:rsid w:val="00D11867"/>
    <w:rsid w:val="00D119CB"/>
    <w:rsid w:val="00D11D6D"/>
    <w:rsid w:val="00D12146"/>
    <w:rsid w:val="00D1248B"/>
    <w:rsid w:val="00D12668"/>
    <w:rsid w:val="00D12E92"/>
    <w:rsid w:val="00D13326"/>
    <w:rsid w:val="00D1347B"/>
    <w:rsid w:val="00D13905"/>
    <w:rsid w:val="00D13B8A"/>
    <w:rsid w:val="00D13BB7"/>
    <w:rsid w:val="00D13F20"/>
    <w:rsid w:val="00D13FD1"/>
    <w:rsid w:val="00D14138"/>
    <w:rsid w:val="00D154B9"/>
    <w:rsid w:val="00D159F6"/>
    <w:rsid w:val="00D16143"/>
    <w:rsid w:val="00D16429"/>
    <w:rsid w:val="00D165D7"/>
    <w:rsid w:val="00D167A4"/>
    <w:rsid w:val="00D169A5"/>
    <w:rsid w:val="00D16C4E"/>
    <w:rsid w:val="00D16EEA"/>
    <w:rsid w:val="00D16EFE"/>
    <w:rsid w:val="00D1705B"/>
    <w:rsid w:val="00D17099"/>
    <w:rsid w:val="00D1764C"/>
    <w:rsid w:val="00D17BD7"/>
    <w:rsid w:val="00D20046"/>
    <w:rsid w:val="00D203B3"/>
    <w:rsid w:val="00D20645"/>
    <w:rsid w:val="00D20E18"/>
    <w:rsid w:val="00D20E82"/>
    <w:rsid w:val="00D213D3"/>
    <w:rsid w:val="00D213F5"/>
    <w:rsid w:val="00D214F9"/>
    <w:rsid w:val="00D2161C"/>
    <w:rsid w:val="00D21A78"/>
    <w:rsid w:val="00D21BA0"/>
    <w:rsid w:val="00D2223B"/>
    <w:rsid w:val="00D2258E"/>
    <w:rsid w:val="00D225EC"/>
    <w:rsid w:val="00D22A19"/>
    <w:rsid w:val="00D22A45"/>
    <w:rsid w:val="00D22CD4"/>
    <w:rsid w:val="00D22D0F"/>
    <w:rsid w:val="00D230AA"/>
    <w:rsid w:val="00D233D7"/>
    <w:rsid w:val="00D23441"/>
    <w:rsid w:val="00D234F7"/>
    <w:rsid w:val="00D2363D"/>
    <w:rsid w:val="00D23688"/>
    <w:rsid w:val="00D2387B"/>
    <w:rsid w:val="00D23C1B"/>
    <w:rsid w:val="00D23E0F"/>
    <w:rsid w:val="00D23E2F"/>
    <w:rsid w:val="00D23F84"/>
    <w:rsid w:val="00D2402A"/>
    <w:rsid w:val="00D2448A"/>
    <w:rsid w:val="00D24595"/>
    <w:rsid w:val="00D24664"/>
    <w:rsid w:val="00D248B8"/>
    <w:rsid w:val="00D2499C"/>
    <w:rsid w:val="00D24D32"/>
    <w:rsid w:val="00D24F7E"/>
    <w:rsid w:val="00D2503E"/>
    <w:rsid w:val="00D250BA"/>
    <w:rsid w:val="00D25544"/>
    <w:rsid w:val="00D25669"/>
    <w:rsid w:val="00D25C31"/>
    <w:rsid w:val="00D25C69"/>
    <w:rsid w:val="00D26364"/>
    <w:rsid w:val="00D26AC5"/>
    <w:rsid w:val="00D26B9E"/>
    <w:rsid w:val="00D26F85"/>
    <w:rsid w:val="00D270BD"/>
    <w:rsid w:val="00D276B8"/>
    <w:rsid w:val="00D27776"/>
    <w:rsid w:val="00D278A0"/>
    <w:rsid w:val="00D3010B"/>
    <w:rsid w:val="00D3028C"/>
    <w:rsid w:val="00D30296"/>
    <w:rsid w:val="00D3054F"/>
    <w:rsid w:val="00D30618"/>
    <w:rsid w:val="00D3072E"/>
    <w:rsid w:val="00D30A92"/>
    <w:rsid w:val="00D30F1A"/>
    <w:rsid w:val="00D31806"/>
    <w:rsid w:val="00D3189F"/>
    <w:rsid w:val="00D3191C"/>
    <w:rsid w:val="00D31C18"/>
    <w:rsid w:val="00D31DA9"/>
    <w:rsid w:val="00D31E80"/>
    <w:rsid w:val="00D32603"/>
    <w:rsid w:val="00D32BEC"/>
    <w:rsid w:val="00D32F10"/>
    <w:rsid w:val="00D3327E"/>
    <w:rsid w:val="00D3352F"/>
    <w:rsid w:val="00D33557"/>
    <w:rsid w:val="00D33B3D"/>
    <w:rsid w:val="00D33B6C"/>
    <w:rsid w:val="00D340D5"/>
    <w:rsid w:val="00D34105"/>
    <w:rsid w:val="00D3423F"/>
    <w:rsid w:val="00D34243"/>
    <w:rsid w:val="00D34653"/>
    <w:rsid w:val="00D3489A"/>
    <w:rsid w:val="00D348A8"/>
    <w:rsid w:val="00D34A28"/>
    <w:rsid w:val="00D34FD2"/>
    <w:rsid w:val="00D35069"/>
    <w:rsid w:val="00D35604"/>
    <w:rsid w:val="00D35F86"/>
    <w:rsid w:val="00D36163"/>
    <w:rsid w:val="00D365A1"/>
    <w:rsid w:val="00D367B5"/>
    <w:rsid w:val="00D369AA"/>
    <w:rsid w:val="00D36A91"/>
    <w:rsid w:val="00D36CFB"/>
    <w:rsid w:val="00D36F20"/>
    <w:rsid w:val="00D37DB8"/>
    <w:rsid w:val="00D4099A"/>
    <w:rsid w:val="00D40C92"/>
    <w:rsid w:val="00D40CFC"/>
    <w:rsid w:val="00D40EDA"/>
    <w:rsid w:val="00D4165A"/>
    <w:rsid w:val="00D41A33"/>
    <w:rsid w:val="00D41B49"/>
    <w:rsid w:val="00D41E65"/>
    <w:rsid w:val="00D41E7C"/>
    <w:rsid w:val="00D41F25"/>
    <w:rsid w:val="00D42360"/>
    <w:rsid w:val="00D42515"/>
    <w:rsid w:val="00D42634"/>
    <w:rsid w:val="00D428F7"/>
    <w:rsid w:val="00D4290C"/>
    <w:rsid w:val="00D4304D"/>
    <w:rsid w:val="00D43483"/>
    <w:rsid w:val="00D43585"/>
    <w:rsid w:val="00D441A3"/>
    <w:rsid w:val="00D445A8"/>
    <w:rsid w:val="00D44A17"/>
    <w:rsid w:val="00D44C0C"/>
    <w:rsid w:val="00D4556E"/>
    <w:rsid w:val="00D459FA"/>
    <w:rsid w:val="00D45A46"/>
    <w:rsid w:val="00D45A60"/>
    <w:rsid w:val="00D45B59"/>
    <w:rsid w:val="00D462FD"/>
    <w:rsid w:val="00D4649B"/>
    <w:rsid w:val="00D46523"/>
    <w:rsid w:val="00D466DA"/>
    <w:rsid w:val="00D46928"/>
    <w:rsid w:val="00D46B22"/>
    <w:rsid w:val="00D46BC2"/>
    <w:rsid w:val="00D46E87"/>
    <w:rsid w:val="00D46EC7"/>
    <w:rsid w:val="00D470D8"/>
    <w:rsid w:val="00D47287"/>
    <w:rsid w:val="00D4750D"/>
    <w:rsid w:val="00D4786B"/>
    <w:rsid w:val="00D47904"/>
    <w:rsid w:val="00D479E8"/>
    <w:rsid w:val="00D47B92"/>
    <w:rsid w:val="00D47C6A"/>
    <w:rsid w:val="00D47CE6"/>
    <w:rsid w:val="00D502B9"/>
    <w:rsid w:val="00D507A8"/>
    <w:rsid w:val="00D50869"/>
    <w:rsid w:val="00D5091B"/>
    <w:rsid w:val="00D50C06"/>
    <w:rsid w:val="00D50FC7"/>
    <w:rsid w:val="00D514C7"/>
    <w:rsid w:val="00D51F1C"/>
    <w:rsid w:val="00D52402"/>
    <w:rsid w:val="00D5248D"/>
    <w:rsid w:val="00D5264B"/>
    <w:rsid w:val="00D5275C"/>
    <w:rsid w:val="00D52884"/>
    <w:rsid w:val="00D528EB"/>
    <w:rsid w:val="00D52D4B"/>
    <w:rsid w:val="00D52EEF"/>
    <w:rsid w:val="00D5328B"/>
    <w:rsid w:val="00D533A0"/>
    <w:rsid w:val="00D538AE"/>
    <w:rsid w:val="00D53972"/>
    <w:rsid w:val="00D53C0F"/>
    <w:rsid w:val="00D53C40"/>
    <w:rsid w:val="00D53C49"/>
    <w:rsid w:val="00D53C6A"/>
    <w:rsid w:val="00D53E13"/>
    <w:rsid w:val="00D544DA"/>
    <w:rsid w:val="00D54652"/>
    <w:rsid w:val="00D54759"/>
    <w:rsid w:val="00D54AC1"/>
    <w:rsid w:val="00D54B08"/>
    <w:rsid w:val="00D54D35"/>
    <w:rsid w:val="00D54E0A"/>
    <w:rsid w:val="00D54F67"/>
    <w:rsid w:val="00D550C0"/>
    <w:rsid w:val="00D5543F"/>
    <w:rsid w:val="00D55B55"/>
    <w:rsid w:val="00D55C90"/>
    <w:rsid w:val="00D56234"/>
    <w:rsid w:val="00D56573"/>
    <w:rsid w:val="00D56E12"/>
    <w:rsid w:val="00D56E4E"/>
    <w:rsid w:val="00D56F3E"/>
    <w:rsid w:val="00D572D8"/>
    <w:rsid w:val="00D57397"/>
    <w:rsid w:val="00D5750F"/>
    <w:rsid w:val="00D575CE"/>
    <w:rsid w:val="00D57648"/>
    <w:rsid w:val="00D57A78"/>
    <w:rsid w:val="00D57CE3"/>
    <w:rsid w:val="00D57CE7"/>
    <w:rsid w:val="00D57E97"/>
    <w:rsid w:val="00D60252"/>
    <w:rsid w:val="00D605CC"/>
    <w:rsid w:val="00D6078D"/>
    <w:rsid w:val="00D609E3"/>
    <w:rsid w:val="00D60A70"/>
    <w:rsid w:val="00D60B77"/>
    <w:rsid w:val="00D60D7E"/>
    <w:rsid w:val="00D60EAF"/>
    <w:rsid w:val="00D60FA1"/>
    <w:rsid w:val="00D6100E"/>
    <w:rsid w:val="00D610D7"/>
    <w:rsid w:val="00D6121C"/>
    <w:rsid w:val="00D61266"/>
    <w:rsid w:val="00D61283"/>
    <w:rsid w:val="00D61436"/>
    <w:rsid w:val="00D615FC"/>
    <w:rsid w:val="00D61ADD"/>
    <w:rsid w:val="00D61C34"/>
    <w:rsid w:val="00D620DA"/>
    <w:rsid w:val="00D622CC"/>
    <w:rsid w:val="00D62430"/>
    <w:rsid w:val="00D6261A"/>
    <w:rsid w:val="00D6275F"/>
    <w:rsid w:val="00D631DB"/>
    <w:rsid w:val="00D637B2"/>
    <w:rsid w:val="00D63811"/>
    <w:rsid w:val="00D638E1"/>
    <w:rsid w:val="00D6398A"/>
    <w:rsid w:val="00D63A09"/>
    <w:rsid w:val="00D6422B"/>
    <w:rsid w:val="00D64256"/>
    <w:rsid w:val="00D6465B"/>
    <w:rsid w:val="00D64717"/>
    <w:rsid w:val="00D64869"/>
    <w:rsid w:val="00D64933"/>
    <w:rsid w:val="00D64A58"/>
    <w:rsid w:val="00D64D76"/>
    <w:rsid w:val="00D654DC"/>
    <w:rsid w:val="00D6578A"/>
    <w:rsid w:val="00D659F3"/>
    <w:rsid w:val="00D65D34"/>
    <w:rsid w:val="00D65DB3"/>
    <w:rsid w:val="00D65FB6"/>
    <w:rsid w:val="00D66243"/>
    <w:rsid w:val="00D6654D"/>
    <w:rsid w:val="00D66B1E"/>
    <w:rsid w:val="00D66DB0"/>
    <w:rsid w:val="00D67022"/>
    <w:rsid w:val="00D67043"/>
    <w:rsid w:val="00D67188"/>
    <w:rsid w:val="00D67762"/>
    <w:rsid w:val="00D6787E"/>
    <w:rsid w:val="00D67B57"/>
    <w:rsid w:val="00D67F64"/>
    <w:rsid w:val="00D67FD8"/>
    <w:rsid w:val="00D700E4"/>
    <w:rsid w:val="00D701EA"/>
    <w:rsid w:val="00D7025C"/>
    <w:rsid w:val="00D70556"/>
    <w:rsid w:val="00D705ED"/>
    <w:rsid w:val="00D7097C"/>
    <w:rsid w:val="00D715F6"/>
    <w:rsid w:val="00D718C7"/>
    <w:rsid w:val="00D71B20"/>
    <w:rsid w:val="00D71D81"/>
    <w:rsid w:val="00D71DC6"/>
    <w:rsid w:val="00D71F2D"/>
    <w:rsid w:val="00D72286"/>
    <w:rsid w:val="00D7259E"/>
    <w:rsid w:val="00D728A4"/>
    <w:rsid w:val="00D72BD6"/>
    <w:rsid w:val="00D72C00"/>
    <w:rsid w:val="00D72FDA"/>
    <w:rsid w:val="00D7337C"/>
    <w:rsid w:val="00D733D0"/>
    <w:rsid w:val="00D73557"/>
    <w:rsid w:val="00D736D3"/>
    <w:rsid w:val="00D73C11"/>
    <w:rsid w:val="00D73D23"/>
    <w:rsid w:val="00D73E5F"/>
    <w:rsid w:val="00D7415F"/>
    <w:rsid w:val="00D741DC"/>
    <w:rsid w:val="00D7448B"/>
    <w:rsid w:val="00D74886"/>
    <w:rsid w:val="00D74C35"/>
    <w:rsid w:val="00D74E9D"/>
    <w:rsid w:val="00D75203"/>
    <w:rsid w:val="00D75861"/>
    <w:rsid w:val="00D75B18"/>
    <w:rsid w:val="00D75DC2"/>
    <w:rsid w:val="00D75EDC"/>
    <w:rsid w:val="00D76156"/>
    <w:rsid w:val="00D76456"/>
    <w:rsid w:val="00D76931"/>
    <w:rsid w:val="00D76AAE"/>
    <w:rsid w:val="00D76E72"/>
    <w:rsid w:val="00D76EAA"/>
    <w:rsid w:val="00D76F81"/>
    <w:rsid w:val="00D77088"/>
    <w:rsid w:val="00D770CB"/>
    <w:rsid w:val="00D774AA"/>
    <w:rsid w:val="00D7757D"/>
    <w:rsid w:val="00D7765B"/>
    <w:rsid w:val="00D77856"/>
    <w:rsid w:val="00D77941"/>
    <w:rsid w:val="00D7794D"/>
    <w:rsid w:val="00D779C4"/>
    <w:rsid w:val="00D77CD5"/>
    <w:rsid w:val="00D77D07"/>
    <w:rsid w:val="00D77D16"/>
    <w:rsid w:val="00D77F38"/>
    <w:rsid w:val="00D801D2"/>
    <w:rsid w:val="00D805C7"/>
    <w:rsid w:val="00D805FE"/>
    <w:rsid w:val="00D8070A"/>
    <w:rsid w:val="00D80A8A"/>
    <w:rsid w:val="00D80B39"/>
    <w:rsid w:val="00D815F4"/>
    <w:rsid w:val="00D8192C"/>
    <w:rsid w:val="00D81D03"/>
    <w:rsid w:val="00D81E9D"/>
    <w:rsid w:val="00D81FAB"/>
    <w:rsid w:val="00D828DD"/>
    <w:rsid w:val="00D82BAE"/>
    <w:rsid w:val="00D82CDF"/>
    <w:rsid w:val="00D82F51"/>
    <w:rsid w:val="00D82FC8"/>
    <w:rsid w:val="00D83029"/>
    <w:rsid w:val="00D8359E"/>
    <w:rsid w:val="00D83609"/>
    <w:rsid w:val="00D83803"/>
    <w:rsid w:val="00D8422E"/>
    <w:rsid w:val="00D845A0"/>
    <w:rsid w:val="00D84657"/>
    <w:rsid w:val="00D84909"/>
    <w:rsid w:val="00D84BE1"/>
    <w:rsid w:val="00D84ED8"/>
    <w:rsid w:val="00D84F29"/>
    <w:rsid w:val="00D86372"/>
    <w:rsid w:val="00D8662E"/>
    <w:rsid w:val="00D86790"/>
    <w:rsid w:val="00D868BD"/>
    <w:rsid w:val="00D869AD"/>
    <w:rsid w:val="00D87272"/>
    <w:rsid w:val="00D87309"/>
    <w:rsid w:val="00D87312"/>
    <w:rsid w:val="00D8743C"/>
    <w:rsid w:val="00D87755"/>
    <w:rsid w:val="00D87EBC"/>
    <w:rsid w:val="00D87F60"/>
    <w:rsid w:val="00D90198"/>
    <w:rsid w:val="00D9049F"/>
    <w:rsid w:val="00D91074"/>
    <w:rsid w:val="00D9123D"/>
    <w:rsid w:val="00D914D9"/>
    <w:rsid w:val="00D916CC"/>
    <w:rsid w:val="00D9170E"/>
    <w:rsid w:val="00D91714"/>
    <w:rsid w:val="00D918BF"/>
    <w:rsid w:val="00D91AB6"/>
    <w:rsid w:val="00D91C8B"/>
    <w:rsid w:val="00D921BD"/>
    <w:rsid w:val="00D921E0"/>
    <w:rsid w:val="00D924A8"/>
    <w:rsid w:val="00D925CD"/>
    <w:rsid w:val="00D92856"/>
    <w:rsid w:val="00D92A76"/>
    <w:rsid w:val="00D92CBB"/>
    <w:rsid w:val="00D93063"/>
    <w:rsid w:val="00D9308F"/>
    <w:rsid w:val="00D9345E"/>
    <w:rsid w:val="00D935E2"/>
    <w:rsid w:val="00D93B81"/>
    <w:rsid w:val="00D93B90"/>
    <w:rsid w:val="00D9421B"/>
    <w:rsid w:val="00D942ED"/>
    <w:rsid w:val="00D9430F"/>
    <w:rsid w:val="00D94340"/>
    <w:rsid w:val="00D9482D"/>
    <w:rsid w:val="00D948E7"/>
    <w:rsid w:val="00D949FC"/>
    <w:rsid w:val="00D95257"/>
    <w:rsid w:val="00D95AEE"/>
    <w:rsid w:val="00D95C54"/>
    <w:rsid w:val="00D9603D"/>
    <w:rsid w:val="00D962FF"/>
    <w:rsid w:val="00D96A35"/>
    <w:rsid w:val="00D97350"/>
    <w:rsid w:val="00D973E7"/>
    <w:rsid w:val="00D975B6"/>
    <w:rsid w:val="00D975F6"/>
    <w:rsid w:val="00D9786F"/>
    <w:rsid w:val="00D97BF3"/>
    <w:rsid w:val="00D97F83"/>
    <w:rsid w:val="00DA03E1"/>
    <w:rsid w:val="00DA04A2"/>
    <w:rsid w:val="00DA06A1"/>
    <w:rsid w:val="00DA0732"/>
    <w:rsid w:val="00DA0935"/>
    <w:rsid w:val="00DA09DC"/>
    <w:rsid w:val="00DA0AB9"/>
    <w:rsid w:val="00DA0D8F"/>
    <w:rsid w:val="00DA116C"/>
    <w:rsid w:val="00DA11FF"/>
    <w:rsid w:val="00DA13E8"/>
    <w:rsid w:val="00DA18A6"/>
    <w:rsid w:val="00DA1A98"/>
    <w:rsid w:val="00DA1BCF"/>
    <w:rsid w:val="00DA28DF"/>
    <w:rsid w:val="00DA2A4E"/>
    <w:rsid w:val="00DA2BAF"/>
    <w:rsid w:val="00DA2D0B"/>
    <w:rsid w:val="00DA30D9"/>
    <w:rsid w:val="00DA30F6"/>
    <w:rsid w:val="00DA31C5"/>
    <w:rsid w:val="00DA3763"/>
    <w:rsid w:val="00DA38A4"/>
    <w:rsid w:val="00DA391F"/>
    <w:rsid w:val="00DA39C8"/>
    <w:rsid w:val="00DA3DF0"/>
    <w:rsid w:val="00DA45EE"/>
    <w:rsid w:val="00DA499F"/>
    <w:rsid w:val="00DA4E62"/>
    <w:rsid w:val="00DA538A"/>
    <w:rsid w:val="00DA5CDD"/>
    <w:rsid w:val="00DA5DF0"/>
    <w:rsid w:val="00DA670F"/>
    <w:rsid w:val="00DA6AD4"/>
    <w:rsid w:val="00DA6BBB"/>
    <w:rsid w:val="00DA6ED6"/>
    <w:rsid w:val="00DA6F03"/>
    <w:rsid w:val="00DA7064"/>
    <w:rsid w:val="00DA7560"/>
    <w:rsid w:val="00DA785A"/>
    <w:rsid w:val="00DA7CD0"/>
    <w:rsid w:val="00DB01D5"/>
    <w:rsid w:val="00DB01FF"/>
    <w:rsid w:val="00DB0447"/>
    <w:rsid w:val="00DB04C7"/>
    <w:rsid w:val="00DB0738"/>
    <w:rsid w:val="00DB073B"/>
    <w:rsid w:val="00DB0A57"/>
    <w:rsid w:val="00DB1333"/>
    <w:rsid w:val="00DB140A"/>
    <w:rsid w:val="00DB18B3"/>
    <w:rsid w:val="00DB210D"/>
    <w:rsid w:val="00DB2349"/>
    <w:rsid w:val="00DB296F"/>
    <w:rsid w:val="00DB2DEE"/>
    <w:rsid w:val="00DB335E"/>
    <w:rsid w:val="00DB34AC"/>
    <w:rsid w:val="00DB353C"/>
    <w:rsid w:val="00DB3544"/>
    <w:rsid w:val="00DB35F9"/>
    <w:rsid w:val="00DB38BC"/>
    <w:rsid w:val="00DB3954"/>
    <w:rsid w:val="00DB3B9F"/>
    <w:rsid w:val="00DB4319"/>
    <w:rsid w:val="00DB43A0"/>
    <w:rsid w:val="00DB46FE"/>
    <w:rsid w:val="00DB4EE8"/>
    <w:rsid w:val="00DB4F62"/>
    <w:rsid w:val="00DB519A"/>
    <w:rsid w:val="00DB5681"/>
    <w:rsid w:val="00DB6872"/>
    <w:rsid w:val="00DB68A3"/>
    <w:rsid w:val="00DB6941"/>
    <w:rsid w:val="00DB6B50"/>
    <w:rsid w:val="00DB6DE0"/>
    <w:rsid w:val="00DB6DE7"/>
    <w:rsid w:val="00DB6E1E"/>
    <w:rsid w:val="00DB7356"/>
    <w:rsid w:val="00DB73E7"/>
    <w:rsid w:val="00DB759B"/>
    <w:rsid w:val="00DB7655"/>
    <w:rsid w:val="00DB79AE"/>
    <w:rsid w:val="00DB7C2B"/>
    <w:rsid w:val="00DB7D64"/>
    <w:rsid w:val="00DC0060"/>
    <w:rsid w:val="00DC0D2E"/>
    <w:rsid w:val="00DC0E44"/>
    <w:rsid w:val="00DC1417"/>
    <w:rsid w:val="00DC1768"/>
    <w:rsid w:val="00DC17D3"/>
    <w:rsid w:val="00DC1A5D"/>
    <w:rsid w:val="00DC1B09"/>
    <w:rsid w:val="00DC1D63"/>
    <w:rsid w:val="00DC20FC"/>
    <w:rsid w:val="00DC21CF"/>
    <w:rsid w:val="00DC22DA"/>
    <w:rsid w:val="00DC26CA"/>
    <w:rsid w:val="00DC2E19"/>
    <w:rsid w:val="00DC3031"/>
    <w:rsid w:val="00DC309E"/>
    <w:rsid w:val="00DC3170"/>
    <w:rsid w:val="00DC3902"/>
    <w:rsid w:val="00DC3B32"/>
    <w:rsid w:val="00DC3D43"/>
    <w:rsid w:val="00DC3E3B"/>
    <w:rsid w:val="00DC45EA"/>
    <w:rsid w:val="00DC4898"/>
    <w:rsid w:val="00DC51F8"/>
    <w:rsid w:val="00DC5759"/>
    <w:rsid w:val="00DC5F4F"/>
    <w:rsid w:val="00DC6843"/>
    <w:rsid w:val="00DC6A79"/>
    <w:rsid w:val="00DC74AF"/>
    <w:rsid w:val="00DC7730"/>
    <w:rsid w:val="00DC7C0B"/>
    <w:rsid w:val="00DC7C4B"/>
    <w:rsid w:val="00DC7EC1"/>
    <w:rsid w:val="00DC7EF7"/>
    <w:rsid w:val="00DD002D"/>
    <w:rsid w:val="00DD0131"/>
    <w:rsid w:val="00DD0BF5"/>
    <w:rsid w:val="00DD0D52"/>
    <w:rsid w:val="00DD0DC7"/>
    <w:rsid w:val="00DD267B"/>
    <w:rsid w:val="00DD2E8C"/>
    <w:rsid w:val="00DD2EE1"/>
    <w:rsid w:val="00DD3066"/>
    <w:rsid w:val="00DD36BC"/>
    <w:rsid w:val="00DD390C"/>
    <w:rsid w:val="00DD3A42"/>
    <w:rsid w:val="00DD4109"/>
    <w:rsid w:val="00DD42AA"/>
    <w:rsid w:val="00DD44BD"/>
    <w:rsid w:val="00DD45E9"/>
    <w:rsid w:val="00DD4C46"/>
    <w:rsid w:val="00DD5440"/>
    <w:rsid w:val="00DD67F1"/>
    <w:rsid w:val="00DD6F41"/>
    <w:rsid w:val="00DD724F"/>
    <w:rsid w:val="00DD729B"/>
    <w:rsid w:val="00DD72FC"/>
    <w:rsid w:val="00DD7619"/>
    <w:rsid w:val="00DD76FB"/>
    <w:rsid w:val="00DD7B6A"/>
    <w:rsid w:val="00DD7BCC"/>
    <w:rsid w:val="00DD7D67"/>
    <w:rsid w:val="00DD7DAB"/>
    <w:rsid w:val="00DE02FE"/>
    <w:rsid w:val="00DE05CB"/>
    <w:rsid w:val="00DE0B25"/>
    <w:rsid w:val="00DE14DF"/>
    <w:rsid w:val="00DE17F0"/>
    <w:rsid w:val="00DE196A"/>
    <w:rsid w:val="00DE19A1"/>
    <w:rsid w:val="00DE1E13"/>
    <w:rsid w:val="00DE22AA"/>
    <w:rsid w:val="00DE2956"/>
    <w:rsid w:val="00DE3358"/>
    <w:rsid w:val="00DE3522"/>
    <w:rsid w:val="00DE3787"/>
    <w:rsid w:val="00DE39EC"/>
    <w:rsid w:val="00DE3F85"/>
    <w:rsid w:val="00DE431E"/>
    <w:rsid w:val="00DE4354"/>
    <w:rsid w:val="00DE457E"/>
    <w:rsid w:val="00DE4A6F"/>
    <w:rsid w:val="00DE533B"/>
    <w:rsid w:val="00DE5B88"/>
    <w:rsid w:val="00DE5D3A"/>
    <w:rsid w:val="00DE5F32"/>
    <w:rsid w:val="00DE604C"/>
    <w:rsid w:val="00DE619D"/>
    <w:rsid w:val="00DE62AA"/>
    <w:rsid w:val="00DE63A8"/>
    <w:rsid w:val="00DE6704"/>
    <w:rsid w:val="00DE6A2C"/>
    <w:rsid w:val="00DE6AC8"/>
    <w:rsid w:val="00DE6E96"/>
    <w:rsid w:val="00DE6FBB"/>
    <w:rsid w:val="00DE70BB"/>
    <w:rsid w:val="00DE748B"/>
    <w:rsid w:val="00DE77C3"/>
    <w:rsid w:val="00DE78BD"/>
    <w:rsid w:val="00DE799C"/>
    <w:rsid w:val="00DE7A4B"/>
    <w:rsid w:val="00DF05E2"/>
    <w:rsid w:val="00DF0738"/>
    <w:rsid w:val="00DF0CB8"/>
    <w:rsid w:val="00DF0D7D"/>
    <w:rsid w:val="00DF13C6"/>
    <w:rsid w:val="00DF2475"/>
    <w:rsid w:val="00DF25DB"/>
    <w:rsid w:val="00DF2704"/>
    <w:rsid w:val="00DF284C"/>
    <w:rsid w:val="00DF29AC"/>
    <w:rsid w:val="00DF307C"/>
    <w:rsid w:val="00DF3EAD"/>
    <w:rsid w:val="00DF425B"/>
    <w:rsid w:val="00DF4290"/>
    <w:rsid w:val="00DF44DC"/>
    <w:rsid w:val="00DF468F"/>
    <w:rsid w:val="00DF484A"/>
    <w:rsid w:val="00DF489F"/>
    <w:rsid w:val="00DF4A9D"/>
    <w:rsid w:val="00DF4E82"/>
    <w:rsid w:val="00DF4ED4"/>
    <w:rsid w:val="00DF4EEE"/>
    <w:rsid w:val="00DF54E5"/>
    <w:rsid w:val="00DF56AB"/>
    <w:rsid w:val="00DF5782"/>
    <w:rsid w:val="00DF59B8"/>
    <w:rsid w:val="00DF6287"/>
    <w:rsid w:val="00DF6354"/>
    <w:rsid w:val="00DF6B0F"/>
    <w:rsid w:val="00DF6F70"/>
    <w:rsid w:val="00DF78B2"/>
    <w:rsid w:val="00DF7B5D"/>
    <w:rsid w:val="00DF7D06"/>
    <w:rsid w:val="00DF7E82"/>
    <w:rsid w:val="00E00023"/>
    <w:rsid w:val="00E00272"/>
    <w:rsid w:val="00E006F3"/>
    <w:rsid w:val="00E0097A"/>
    <w:rsid w:val="00E00BDA"/>
    <w:rsid w:val="00E00FC4"/>
    <w:rsid w:val="00E013DC"/>
    <w:rsid w:val="00E015CA"/>
    <w:rsid w:val="00E015CD"/>
    <w:rsid w:val="00E0174B"/>
    <w:rsid w:val="00E01848"/>
    <w:rsid w:val="00E01CDD"/>
    <w:rsid w:val="00E02083"/>
    <w:rsid w:val="00E021F8"/>
    <w:rsid w:val="00E022D9"/>
    <w:rsid w:val="00E023CB"/>
    <w:rsid w:val="00E0241A"/>
    <w:rsid w:val="00E0296F"/>
    <w:rsid w:val="00E02A10"/>
    <w:rsid w:val="00E02A7E"/>
    <w:rsid w:val="00E02CCE"/>
    <w:rsid w:val="00E030CC"/>
    <w:rsid w:val="00E03291"/>
    <w:rsid w:val="00E038D2"/>
    <w:rsid w:val="00E03951"/>
    <w:rsid w:val="00E03C19"/>
    <w:rsid w:val="00E040AF"/>
    <w:rsid w:val="00E041ED"/>
    <w:rsid w:val="00E043C4"/>
    <w:rsid w:val="00E04782"/>
    <w:rsid w:val="00E0482D"/>
    <w:rsid w:val="00E048FA"/>
    <w:rsid w:val="00E04C98"/>
    <w:rsid w:val="00E04F78"/>
    <w:rsid w:val="00E051D2"/>
    <w:rsid w:val="00E0553B"/>
    <w:rsid w:val="00E06427"/>
    <w:rsid w:val="00E0660C"/>
    <w:rsid w:val="00E06B19"/>
    <w:rsid w:val="00E06B46"/>
    <w:rsid w:val="00E06C65"/>
    <w:rsid w:val="00E06D19"/>
    <w:rsid w:val="00E06D53"/>
    <w:rsid w:val="00E070B6"/>
    <w:rsid w:val="00E074D0"/>
    <w:rsid w:val="00E077D5"/>
    <w:rsid w:val="00E07A3F"/>
    <w:rsid w:val="00E07BF1"/>
    <w:rsid w:val="00E10377"/>
    <w:rsid w:val="00E10571"/>
    <w:rsid w:val="00E10622"/>
    <w:rsid w:val="00E106C4"/>
    <w:rsid w:val="00E10828"/>
    <w:rsid w:val="00E10EA3"/>
    <w:rsid w:val="00E110A2"/>
    <w:rsid w:val="00E11311"/>
    <w:rsid w:val="00E11B30"/>
    <w:rsid w:val="00E11B74"/>
    <w:rsid w:val="00E11F75"/>
    <w:rsid w:val="00E12296"/>
    <w:rsid w:val="00E124C2"/>
    <w:rsid w:val="00E12573"/>
    <w:rsid w:val="00E12666"/>
    <w:rsid w:val="00E127CC"/>
    <w:rsid w:val="00E12D70"/>
    <w:rsid w:val="00E12EF0"/>
    <w:rsid w:val="00E12F52"/>
    <w:rsid w:val="00E1354D"/>
    <w:rsid w:val="00E1360E"/>
    <w:rsid w:val="00E1386F"/>
    <w:rsid w:val="00E1399C"/>
    <w:rsid w:val="00E139D8"/>
    <w:rsid w:val="00E13A07"/>
    <w:rsid w:val="00E13C16"/>
    <w:rsid w:val="00E13DCF"/>
    <w:rsid w:val="00E143F2"/>
    <w:rsid w:val="00E144C9"/>
    <w:rsid w:val="00E145C6"/>
    <w:rsid w:val="00E145ED"/>
    <w:rsid w:val="00E1478E"/>
    <w:rsid w:val="00E14856"/>
    <w:rsid w:val="00E14ABC"/>
    <w:rsid w:val="00E14AC4"/>
    <w:rsid w:val="00E14B6E"/>
    <w:rsid w:val="00E14EC7"/>
    <w:rsid w:val="00E150FF"/>
    <w:rsid w:val="00E15406"/>
    <w:rsid w:val="00E15522"/>
    <w:rsid w:val="00E1560F"/>
    <w:rsid w:val="00E1561F"/>
    <w:rsid w:val="00E15762"/>
    <w:rsid w:val="00E159BF"/>
    <w:rsid w:val="00E15B62"/>
    <w:rsid w:val="00E15D30"/>
    <w:rsid w:val="00E15DA1"/>
    <w:rsid w:val="00E165C6"/>
    <w:rsid w:val="00E17254"/>
    <w:rsid w:val="00E17799"/>
    <w:rsid w:val="00E17C21"/>
    <w:rsid w:val="00E17DCC"/>
    <w:rsid w:val="00E17E41"/>
    <w:rsid w:val="00E201A8"/>
    <w:rsid w:val="00E205AA"/>
    <w:rsid w:val="00E205B1"/>
    <w:rsid w:val="00E20E23"/>
    <w:rsid w:val="00E20E36"/>
    <w:rsid w:val="00E20FF3"/>
    <w:rsid w:val="00E212B4"/>
    <w:rsid w:val="00E21404"/>
    <w:rsid w:val="00E21428"/>
    <w:rsid w:val="00E216ED"/>
    <w:rsid w:val="00E218AA"/>
    <w:rsid w:val="00E218C0"/>
    <w:rsid w:val="00E21EAF"/>
    <w:rsid w:val="00E22043"/>
    <w:rsid w:val="00E220BF"/>
    <w:rsid w:val="00E22487"/>
    <w:rsid w:val="00E225F9"/>
    <w:rsid w:val="00E226BF"/>
    <w:rsid w:val="00E231AC"/>
    <w:rsid w:val="00E232A3"/>
    <w:rsid w:val="00E235B5"/>
    <w:rsid w:val="00E235E1"/>
    <w:rsid w:val="00E237D3"/>
    <w:rsid w:val="00E24191"/>
    <w:rsid w:val="00E24984"/>
    <w:rsid w:val="00E24C8C"/>
    <w:rsid w:val="00E24D1B"/>
    <w:rsid w:val="00E251E6"/>
    <w:rsid w:val="00E252C5"/>
    <w:rsid w:val="00E2534A"/>
    <w:rsid w:val="00E25450"/>
    <w:rsid w:val="00E25992"/>
    <w:rsid w:val="00E25CA9"/>
    <w:rsid w:val="00E25E35"/>
    <w:rsid w:val="00E26111"/>
    <w:rsid w:val="00E2691F"/>
    <w:rsid w:val="00E2736C"/>
    <w:rsid w:val="00E27717"/>
    <w:rsid w:val="00E27A75"/>
    <w:rsid w:val="00E30217"/>
    <w:rsid w:val="00E3028F"/>
    <w:rsid w:val="00E30860"/>
    <w:rsid w:val="00E30A85"/>
    <w:rsid w:val="00E30C25"/>
    <w:rsid w:val="00E30C7D"/>
    <w:rsid w:val="00E30E09"/>
    <w:rsid w:val="00E31200"/>
    <w:rsid w:val="00E31236"/>
    <w:rsid w:val="00E31471"/>
    <w:rsid w:val="00E3155C"/>
    <w:rsid w:val="00E31687"/>
    <w:rsid w:val="00E31762"/>
    <w:rsid w:val="00E31892"/>
    <w:rsid w:val="00E31E89"/>
    <w:rsid w:val="00E3229E"/>
    <w:rsid w:val="00E3230D"/>
    <w:rsid w:val="00E3233F"/>
    <w:rsid w:val="00E327EF"/>
    <w:rsid w:val="00E32D49"/>
    <w:rsid w:val="00E32FCF"/>
    <w:rsid w:val="00E3341F"/>
    <w:rsid w:val="00E33534"/>
    <w:rsid w:val="00E338E9"/>
    <w:rsid w:val="00E3392D"/>
    <w:rsid w:val="00E33AFD"/>
    <w:rsid w:val="00E33B0A"/>
    <w:rsid w:val="00E33D7C"/>
    <w:rsid w:val="00E3439F"/>
    <w:rsid w:val="00E34530"/>
    <w:rsid w:val="00E349B3"/>
    <w:rsid w:val="00E34A31"/>
    <w:rsid w:val="00E34AC1"/>
    <w:rsid w:val="00E34EAC"/>
    <w:rsid w:val="00E3545F"/>
    <w:rsid w:val="00E354C4"/>
    <w:rsid w:val="00E35554"/>
    <w:rsid w:val="00E35C46"/>
    <w:rsid w:val="00E362DE"/>
    <w:rsid w:val="00E36564"/>
    <w:rsid w:val="00E36A42"/>
    <w:rsid w:val="00E36BEA"/>
    <w:rsid w:val="00E36C6E"/>
    <w:rsid w:val="00E372CE"/>
    <w:rsid w:val="00E3734F"/>
    <w:rsid w:val="00E3739C"/>
    <w:rsid w:val="00E374E6"/>
    <w:rsid w:val="00E37606"/>
    <w:rsid w:val="00E376CC"/>
    <w:rsid w:val="00E376D2"/>
    <w:rsid w:val="00E406B1"/>
    <w:rsid w:val="00E40B8B"/>
    <w:rsid w:val="00E41238"/>
    <w:rsid w:val="00E415C8"/>
    <w:rsid w:val="00E417B5"/>
    <w:rsid w:val="00E417C4"/>
    <w:rsid w:val="00E41D0A"/>
    <w:rsid w:val="00E41F44"/>
    <w:rsid w:val="00E41FE6"/>
    <w:rsid w:val="00E429C5"/>
    <w:rsid w:val="00E42A58"/>
    <w:rsid w:val="00E42B84"/>
    <w:rsid w:val="00E42BAB"/>
    <w:rsid w:val="00E43165"/>
    <w:rsid w:val="00E4345F"/>
    <w:rsid w:val="00E43B2D"/>
    <w:rsid w:val="00E43B74"/>
    <w:rsid w:val="00E43C2B"/>
    <w:rsid w:val="00E4461F"/>
    <w:rsid w:val="00E44C00"/>
    <w:rsid w:val="00E45273"/>
    <w:rsid w:val="00E4595C"/>
    <w:rsid w:val="00E46125"/>
    <w:rsid w:val="00E46200"/>
    <w:rsid w:val="00E4640D"/>
    <w:rsid w:val="00E465FD"/>
    <w:rsid w:val="00E468A5"/>
    <w:rsid w:val="00E4718B"/>
    <w:rsid w:val="00E47233"/>
    <w:rsid w:val="00E479D3"/>
    <w:rsid w:val="00E47B86"/>
    <w:rsid w:val="00E47C23"/>
    <w:rsid w:val="00E50019"/>
    <w:rsid w:val="00E50625"/>
    <w:rsid w:val="00E50820"/>
    <w:rsid w:val="00E5082D"/>
    <w:rsid w:val="00E509F3"/>
    <w:rsid w:val="00E50A7F"/>
    <w:rsid w:val="00E50A89"/>
    <w:rsid w:val="00E518D2"/>
    <w:rsid w:val="00E519DF"/>
    <w:rsid w:val="00E51BBB"/>
    <w:rsid w:val="00E51ED2"/>
    <w:rsid w:val="00E52154"/>
    <w:rsid w:val="00E527A5"/>
    <w:rsid w:val="00E52922"/>
    <w:rsid w:val="00E52F1C"/>
    <w:rsid w:val="00E53259"/>
    <w:rsid w:val="00E53296"/>
    <w:rsid w:val="00E534B7"/>
    <w:rsid w:val="00E535DE"/>
    <w:rsid w:val="00E53750"/>
    <w:rsid w:val="00E53805"/>
    <w:rsid w:val="00E53BC5"/>
    <w:rsid w:val="00E53C47"/>
    <w:rsid w:val="00E5422E"/>
    <w:rsid w:val="00E542BB"/>
    <w:rsid w:val="00E5459D"/>
    <w:rsid w:val="00E548D0"/>
    <w:rsid w:val="00E54DCD"/>
    <w:rsid w:val="00E54EAD"/>
    <w:rsid w:val="00E54F71"/>
    <w:rsid w:val="00E55441"/>
    <w:rsid w:val="00E55687"/>
    <w:rsid w:val="00E55728"/>
    <w:rsid w:val="00E55A1D"/>
    <w:rsid w:val="00E55D98"/>
    <w:rsid w:val="00E56717"/>
    <w:rsid w:val="00E56829"/>
    <w:rsid w:val="00E56971"/>
    <w:rsid w:val="00E569B0"/>
    <w:rsid w:val="00E56C4A"/>
    <w:rsid w:val="00E56CF0"/>
    <w:rsid w:val="00E57584"/>
    <w:rsid w:val="00E579EB"/>
    <w:rsid w:val="00E57EE2"/>
    <w:rsid w:val="00E57F88"/>
    <w:rsid w:val="00E600E9"/>
    <w:rsid w:val="00E604BC"/>
    <w:rsid w:val="00E605E2"/>
    <w:rsid w:val="00E60D74"/>
    <w:rsid w:val="00E60FB6"/>
    <w:rsid w:val="00E611E9"/>
    <w:rsid w:val="00E612E6"/>
    <w:rsid w:val="00E61611"/>
    <w:rsid w:val="00E61844"/>
    <w:rsid w:val="00E61A32"/>
    <w:rsid w:val="00E61D37"/>
    <w:rsid w:val="00E62188"/>
    <w:rsid w:val="00E62265"/>
    <w:rsid w:val="00E6236B"/>
    <w:rsid w:val="00E623B1"/>
    <w:rsid w:val="00E623DF"/>
    <w:rsid w:val="00E626B9"/>
    <w:rsid w:val="00E6286B"/>
    <w:rsid w:val="00E62886"/>
    <w:rsid w:val="00E62DB4"/>
    <w:rsid w:val="00E62F8C"/>
    <w:rsid w:val="00E63219"/>
    <w:rsid w:val="00E633CE"/>
    <w:rsid w:val="00E637AA"/>
    <w:rsid w:val="00E63844"/>
    <w:rsid w:val="00E63A2D"/>
    <w:rsid w:val="00E63BC4"/>
    <w:rsid w:val="00E63CAB"/>
    <w:rsid w:val="00E63CC6"/>
    <w:rsid w:val="00E63F25"/>
    <w:rsid w:val="00E64118"/>
    <w:rsid w:val="00E6436C"/>
    <w:rsid w:val="00E64B22"/>
    <w:rsid w:val="00E64E54"/>
    <w:rsid w:val="00E65284"/>
    <w:rsid w:val="00E65739"/>
    <w:rsid w:val="00E657FE"/>
    <w:rsid w:val="00E65C21"/>
    <w:rsid w:val="00E65C78"/>
    <w:rsid w:val="00E65C7D"/>
    <w:rsid w:val="00E65D00"/>
    <w:rsid w:val="00E65D01"/>
    <w:rsid w:val="00E65D2C"/>
    <w:rsid w:val="00E66052"/>
    <w:rsid w:val="00E66594"/>
    <w:rsid w:val="00E66D76"/>
    <w:rsid w:val="00E66FFA"/>
    <w:rsid w:val="00E67400"/>
    <w:rsid w:val="00E6746B"/>
    <w:rsid w:val="00E67742"/>
    <w:rsid w:val="00E67C2A"/>
    <w:rsid w:val="00E70007"/>
    <w:rsid w:val="00E70107"/>
    <w:rsid w:val="00E703C5"/>
    <w:rsid w:val="00E70B7B"/>
    <w:rsid w:val="00E70C00"/>
    <w:rsid w:val="00E713A1"/>
    <w:rsid w:val="00E715A1"/>
    <w:rsid w:val="00E71883"/>
    <w:rsid w:val="00E718E0"/>
    <w:rsid w:val="00E71C54"/>
    <w:rsid w:val="00E71F32"/>
    <w:rsid w:val="00E72087"/>
    <w:rsid w:val="00E72166"/>
    <w:rsid w:val="00E72258"/>
    <w:rsid w:val="00E722EF"/>
    <w:rsid w:val="00E7253A"/>
    <w:rsid w:val="00E728A2"/>
    <w:rsid w:val="00E7305D"/>
    <w:rsid w:val="00E73569"/>
    <w:rsid w:val="00E736CB"/>
    <w:rsid w:val="00E73845"/>
    <w:rsid w:val="00E73A24"/>
    <w:rsid w:val="00E73E0F"/>
    <w:rsid w:val="00E74139"/>
    <w:rsid w:val="00E74203"/>
    <w:rsid w:val="00E74221"/>
    <w:rsid w:val="00E74495"/>
    <w:rsid w:val="00E74A8B"/>
    <w:rsid w:val="00E750A4"/>
    <w:rsid w:val="00E753CE"/>
    <w:rsid w:val="00E75691"/>
    <w:rsid w:val="00E757CE"/>
    <w:rsid w:val="00E75FC1"/>
    <w:rsid w:val="00E75FDC"/>
    <w:rsid w:val="00E760A3"/>
    <w:rsid w:val="00E7612A"/>
    <w:rsid w:val="00E7643A"/>
    <w:rsid w:val="00E76577"/>
    <w:rsid w:val="00E767BD"/>
    <w:rsid w:val="00E767C4"/>
    <w:rsid w:val="00E767F5"/>
    <w:rsid w:val="00E76F82"/>
    <w:rsid w:val="00E76FD5"/>
    <w:rsid w:val="00E77633"/>
    <w:rsid w:val="00E778A1"/>
    <w:rsid w:val="00E7792C"/>
    <w:rsid w:val="00E77DE5"/>
    <w:rsid w:val="00E8008D"/>
    <w:rsid w:val="00E80542"/>
    <w:rsid w:val="00E805B9"/>
    <w:rsid w:val="00E80943"/>
    <w:rsid w:val="00E80BB6"/>
    <w:rsid w:val="00E80F06"/>
    <w:rsid w:val="00E81186"/>
    <w:rsid w:val="00E818DF"/>
    <w:rsid w:val="00E81AB7"/>
    <w:rsid w:val="00E81DFC"/>
    <w:rsid w:val="00E82433"/>
    <w:rsid w:val="00E826AD"/>
    <w:rsid w:val="00E82830"/>
    <w:rsid w:val="00E82AA7"/>
    <w:rsid w:val="00E82ABF"/>
    <w:rsid w:val="00E82B77"/>
    <w:rsid w:val="00E82DE2"/>
    <w:rsid w:val="00E83071"/>
    <w:rsid w:val="00E830BA"/>
    <w:rsid w:val="00E83574"/>
    <w:rsid w:val="00E83786"/>
    <w:rsid w:val="00E83B9C"/>
    <w:rsid w:val="00E83BEC"/>
    <w:rsid w:val="00E84166"/>
    <w:rsid w:val="00E84177"/>
    <w:rsid w:val="00E841D8"/>
    <w:rsid w:val="00E845AD"/>
    <w:rsid w:val="00E847C7"/>
    <w:rsid w:val="00E8496A"/>
    <w:rsid w:val="00E84A32"/>
    <w:rsid w:val="00E8535F"/>
    <w:rsid w:val="00E85382"/>
    <w:rsid w:val="00E857B4"/>
    <w:rsid w:val="00E85A85"/>
    <w:rsid w:val="00E85CAD"/>
    <w:rsid w:val="00E85D34"/>
    <w:rsid w:val="00E85E58"/>
    <w:rsid w:val="00E85F2E"/>
    <w:rsid w:val="00E862F6"/>
    <w:rsid w:val="00E86374"/>
    <w:rsid w:val="00E86AA5"/>
    <w:rsid w:val="00E86C13"/>
    <w:rsid w:val="00E86C33"/>
    <w:rsid w:val="00E86CBF"/>
    <w:rsid w:val="00E86F50"/>
    <w:rsid w:val="00E87157"/>
    <w:rsid w:val="00E87254"/>
    <w:rsid w:val="00E876C3"/>
    <w:rsid w:val="00E8775A"/>
    <w:rsid w:val="00E878CD"/>
    <w:rsid w:val="00E878F7"/>
    <w:rsid w:val="00E87C4E"/>
    <w:rsid w:val="00E87E46"/>
    <w:rsid w:val="00E9015D"/>
    <w:rsid w:val="00E90679"/>
    <w:rsid w:val="00E90F35"/>
    <w:rsid w:val="00E91149"/>
    <w:rsid w:val="00E91381"/>
    <w:rsid w:val="00E9177A"/>
    <w:rsid w:val="00E9190E"/>
    <w:rsid w:val="00E91960"/>
    <w:rsid w:val="00E92033"/>
    <w:rsid w:val="00E9291C"/>
    <w:rsid w:val="00E92989"/>
    <w:rsid w:val="00E92B10"/>
    <w:rsid w:val="00E92D57"/>
    <w:rsid w:val="00E9377E"/>
    <w:rsid w:val="00E93A40"/>
    <w:rsid w:val="00E9406A"/>
    <w:rsid w:val="00E94294"/>
    <w:rsid w:val="00E955B0"/>
    <w:rsid w:val="00E95A75"/>
    <w:rsid w:val="00E95D44"/>
    <w:rsid w:val="00E95D66"/>
    <w:rsid w:val="00E95E74"/>
    <w:rsid w:val="00E95F56"/>
    <w:rsid w:val="00E961F5"/>
    <w:rsid w:val="00E9648A"/>
    <w:rsid w:val="00E9669A"/>
    <w:rsid w:val="00E96708"/>
    <w:rsid w:val="00E96805"/>
    <w:rsid w:val="00E96B1A"/>
    <w:rsid w:val="00E97CFE"/>
    <w:rsid w:val="00E97E54"/>
    <w:rsid w:val="00EA0187"/>
    <w:rsid w:val="00EA068B"/>
    <w:rsid w:val="00EA0FB7"/>
    <w:rsid w:val="00EA0FF5"/>
    <w:rsid w:val="00EA12EE"/>
    <w:rsid w:val="00EA16CE"/>
    <w:rsid w:val="00EA1863"/>
    <w:rsid w:val="00EA2054"/>
    <w:rsid w:val="00EA250A"/>
    <w:rsid w:val="00EA2810"/>
    <w:rsid w:val="00EA2F4B"/>
    <w:rsid w:val="00EA2FDD"/>
    <w:rsid w:val="00EA3458"/>
    <w:rsid w:val="00EA3662"/>
    <w:rsid w:val="00EA3CB5"/>
    <w:rsid w:val="00EA3CEC"/>
    <w:rsid w:val="00EA46C4"/>
    <w:rsid w:val="00EA470F"/>
    <w:rsid w:val="00EA475F"/>
    <w:rsid w:val="00EA4EC0"/>
    <w:rsid w:val="00EA4F16"/>
    <w:rsid w:val="00EA4FAB"/>
    <w:rsid w:val="00EA4FEF"/>
    <w:rsid w:val="00EA57BA"/>
    <w:rsid w:val="00EA5C39"/>
    <w:rsid w:val="00EA5D7D"/>
    <w:rsid w:val="00EA61F3"/>
    <w:rsid w:val="00EA62B3"/>
    <w:rsid w:val="00EA6361"/>
    <w:rsid w:val="00EA67B0"/>
    <w:rsid w:val="00EA7365"/>
    <w:rsid w:val="00EA7379"/>
    <w:rsid w:val="00EA74CA"/>
    <w:rsid w:val="00EA776A"/>
    <w:rsid w:val="00EA7904"/>
    <w:rsid w:val="00EA7B34"/>
    <w:rsid w:val="00EA7B44"/>
    <w:rsid w:val="00EA7CB8"/>
    <w:rsid w:val="00EB00BF"/>
    <w:rsid w:val="00EB0103"/>
    <w:rsid w:val="00EB0192"/>
    <w:rsid w:val="00EB01C5"/>
    <w:rsid w:val="00EB0241"/>
    <w:rsid w:val="00EB02A5"/>
    <w:rsid w:val="00EB0567"/>
    <w:rsid w:val="00EB0973"/>
    <w:rsid w:val="00EB09BA"/>
    <w:rsid w:val="00EB0CF8"/>
    <w:rsid w:val="00EB0DED"/>
    <w:rsid w:val="00EB1384"/>
    <w:rsid w:val="00EB1759"/>
    <w:rsid w:val="00EB1B5D"/>
    <w:rsid w:val="00EB1B79"/>
    <w:rsid w:val="00EB1FAA"/>
    <w:rsid w:val="00EB22D4"/>
    <w:rsid w:val="00EB22EC"/>
    <w:rsid w:val="00EB2BF7"/>
    <w:rsid w:val="00EB31DD"/>
    <w:rsid w:val="00EB3393"/>
    <w:rsid w:val="00EB343F"/>
    <w:rsid w:val="00EB3F4C"/>
    <w:rsid w:val="00EB4004"/>
    <w:rsid w:val="00EB4360"/>
    <w:rsid w:val="00EB487E"/>
    <w:rsid w:val="00EB4A7B"/>
    <w:rsid w:val="00EB4C8A"/>
    <w:rsid w:val="00EB4CA0"/>
    <w:rsid w:val="00EB4DBD"/>
    <w:rsid w:val="00EB511B"/>
    <w:rsid w:val="00EB51D3"/>
    <w:rsid w:val="00EB5524"/>
    <w:rsid w:val="00EB55D9"/>
    <w:rsid w:val="00EB57F1"/>
    <w:rsid w:val="00EB5828"/>
    <w:rsid w:val="00EB5AEB"/>
    <w:rsid w:val="00EB5D22"/>
    <w:rsid w:val="00EB5FA9"/>
    <w:rsid w:val="00EB6142"/>
    <w:rsid w:val="00EB6435"/>
    <w:rsid w:val="00EB64DC"/>
    <w:rsid w:val="00EB6633"/>
    <w:rsid w:val="00EB6DCF"/>
    <w:rsid w:val="00EB6E8B"/>
    <w:rsid w:val="00EB6F8B"/>
    <w:rsid w:val="00EB7035"/>
    <w:rsid w:val="00EB71EC"/>
    <w:rsid w:val="00EB72F8"/>
    <w:rsid w:val="00EB7814"/>
    <w:rsid w:val="00EB7832"/>
    <w:rsid w:val="00EB7865"/>
    <w:rsid w:val="00EB7A38"/>
    <w:rsid w:val="00EB7D3C"/>
    <w:rsid w:val="00EC0008"/>
    <w:rsid w:val="00EC0814"/>
    <w:rsid w:val="00EC0A35"/>
    <w:rsid w:val="00EC0CCC"/>
    <w:rsid w:val="00EC0EE7"/>
    <w:rsid w:val="00EC139A"/>
    <w:rsid w:val="00EC185E"/>
    <w:rsid w:val="00EC186F"/>
    <w:rsid w:val="00EC1BAB"/>
    <w:rsid w:val="00EC2726"/>
    <w:rsid w:val="00EC2E3A"/>
    <w:rsid w:val="00EC3198"/>
    <w:rsid w:val="00EC3261"/>
    <w:rsid w:val="00EC349B"/>
    <w:rsid w:val="00EC365E"/>
    <w:rsid w:val="00EC368E"/>
    <w:rsid w:val="00EC369E"/>
    <w:rsid w:val="00EC37DB"/>
    <w:rsid w:val="00EC3D90"/>
    <w:rsid w:val="00EC41A5"/>
    <w:rsid w:val="00EC42FF"/>
    <w:rsid w:val="00EC450B"/>
    <w:rsid w:val="00EC4535"/>
    <w:rsid w:val="00EC4A71"/>
    <w:rsid w:val="00EC5684"/>
    <w:rsid w:val="00EC57AE"/>
    <w:rsid w:val="00EC593A"/>
    <w:rsid w:val="00EC5A1D"/>
    <w:rsid w:val="00EC5A58"/>
    <w:rsid w:val="00EC5EB6"/>
    <w:rsid w:val="00EC6324"/>
    <w:rsid w:val="00EC6B23"/>
    <w:rsid w:val="00EC6D0E"/>
    <w:rsid w:val="00EC712D"/>
    <w:rsid w:val="00EC7254"/>
    <w:rsid w:val="00EC73CC"/>
    <w:rsid w:val="00EC745E"/>
    <w:rsid w:val="00EC75A8"/>
    <w:rsid w:val="00EC75C6"/>
    <w:rsid w:val="00EC7B19"/>
    <w:rsid w:val="00EC7B94"/>
    <w:rsid w:val="00EC7CC3"/>
    <w:rsid w:val="00ED00CD"/>
    <w:rsid w:val="00ED01B6"/>
    <w:rsid w:val="00ED09A3"/>
    <w:rsid w:val="00ED0CD8"/>
    <w:rsid w:val="00ED12D1"/>
    <w:rsid w:val="00ED154A"/>
    <w:rsid w:val="00ED1BAB"/>
    <w:rsid w:val="00ED21B4"/>
    <w:rsid w:val="00ED2889"/>
    <w:rsid w:val="00ED2AF3"/>
    <w:rsid w:val="00ED3125"/>
    <w:rsid w:val="00ED32DF"/>
    <w:rsid w:val="00ED3F6C"/>
    <w:rsid w:val="00ED3FA8"/>
    <w:rsid w:val="00ED3FEA"/>
    <w:rsid w:val="00ED4236"/>
    <w:rsid w:val="00ED4CA7"/>
    <w:rsid w:val="00ED5205"/>
    <w:rsid w:val="00ED5271"/>
    <w:rsid w:val="00ED5276"/>
    <w:rsid w:val="00ED55EC"/>
    <w:rsid w:val="00ED5EBD"/>
    <w:rsid w:val="00ED5F43"/>
    <w:rsid w:val="00ED6218"/>
    <w:rsid w:val="00ED71ED"/>
    <w:rsid w:val="00ED7207"/>
    <w:rsid w:val="00ED73EE"/>
    <w:rsid w:val="00ED7786"/>
    <w:rsid w:val="00ED7D6C"/>
    <w:rsid w:val="00ED7E81"/>
    <w:rsid w:val="00EE0151"/>
    <w:rsid w:val="00EE0446"/>
    <w:rsid w:val="00EE0723"/>
    <w:rsid w:val="00EE0B22"/>
    <w:rsid w:val="00EE1124"/>
    <w:rsid w:val="00EE1215"/>
    <w:rsid w:val="00EE123E"/>
    <w:rsid w:val="00EE1587"/>
    <w:rsid w:val="00EE1915"/>
    <w:rsid w:val="00EE1B41"/>
    <w:rsid w:val="00EE212F"/>
    <w:rsid w:val="00EE21D3"/>
    <w:rsid w:val="00EE22D4"/>
    <w:rsid w:val="00EE2729"/>
    <w:rsid w:val="00EE2817"/>
    <w:rsid w:val="00EE2B3F"/>
    <w:rsid w:val="00EE2ECB"/>
    <w:rsid w:val="00EE2EE4"/>
    <w:rsid w:val="00EE389F"/>
    <w:rsid w:val="00EE38BE"/>
    <w:rsid w:val="00EE39D4"/>
    <w:rsid w:val="00EE3ED6"/>
    <w:rsid w:val="00EE3F99"/>
    <w:rsid w:val="00EE40F0"/>
    <w:rsid w:val="00EE484A"/>
    <w:rsid w:val="00EE4CE7"/>
    <w:rsid w:val="00EE53F8"/>
    <w:rsid w:val="00EE5579"/>
    <w:rsid w:val="00EE598E"/>
    <w:rsid w:val="00EE5AF2"/>
    <w:rsid w:val="00EE5C48"/>
    <w:rsid w:val="00EE625C"/>
    <w:rsid w:val="00EE64E1"/>
    <w:rsid w:val="00EE70AF"/>
    <w:rsid w:val="00EE73D3"/>
    <w:rsid w:val="00EE7449"/>
    <w:rsid w:val="00EE78A0"/>
    <w:rsid w:val="00EE7A13"/>
    <w:rsid w:val="00EE7C90"/>
    <w:rsid w:val="00EE7F89"/>
    <w:rsid w:val="00EE7FBE"/>
    <w:rsid w:val="00EF010C"/>
    <w:rsid w:val="00EF037A"/>
    <w:rsid w:val="00EF03BA"/>
    <w:rsid w:val="00EF046F"/>
    <w:rsid w:val="00EF113C"/>
    <w:rsid w:val="00EF1200"/>
    <w:rsid w:val="00EF14A4"/>
    <w:rsid w:val="00EF1BBB"/>
    <w:rsid w:val="00EF1F28"/>
    <w:rsid w:val="00EF25ED"/>
    <w:rsid w:val="00EF272F"/>
    <w:rsid w:val="00EF2858"/>
    <w:rsid w:val="00EF2C44"/>
    <w:rsid w:val="00EF2F5D"/>
    <w:rsid w:val="00EF3096"/>
    <w:rsid w:val="00EF3430"/>
    <w:rsid w:val="00EF3895"/>
    <w:rsid w:val="00EF3C34"/>
    <w:rsid w:val="00EF40A1"/>
    <w:rsid w:val="00EF40BD"/>
    <w:rsid w:val="00EF43F6"/>
    <w:rsid w:val="00EF4A66"/>
    <w:rsid w:val="00EF4B43"/>
    <w:rsid w:val="00EF4D82"/>
    <w:rsid w:val="00EF4FE8"/>
    <w:rsid w:val="00EF51D2"/>
    <w:rsid w:val="00EF5206"/>
    <w:rsid w:val="00EF5387"/>
    <w:rsid w:val="00EF5517"/>
    <w:rsid w:val="00EF55DC"/>
    <w:rsid w:val="00EF5BD3"/>
    <w:rsid w:val="00EF5E57"/>
    <w:rsid w:val="00EF5EC5"/>
    <w:rsid w:val="00EF60F7"/>
    <w:rsid w:val="00EF6395"/>
    <w:rsid w:val="00EF642B"/>
    <w:rsid w:val="00EF6A6E"/>
    <w:rsid w:val="00EF6AFB"/>
    <w:rsid w:val="00EF6D28"/>
    <w:rsid w:val="00EF72A9"/>
    <w:rsid w:val="00EF74BC"/>
    <w:rsid w:val="00EF76FD"/>
    <w:rsid w:val="00EF7F8C"/>
    <w:rsid w:val="00F00229"/>
    <w:rsid w:val="00F00495"/>
    <w:rsid w:val="00F00544"/>
    <w:rsid w:val="00F0056C"/>
    <w:rsid w:val="00F00982"/>
    <w:rsid w:val="00F00ED0"/>
    <w:rsid w:val="00F016FD"/>
    <w:rsid w:val="00F01A59"/>
    <w:rsid w:val="00F020D8"/>
    <w:rsid w:val="00F02483"/>
    <w:rsid w:val="00F0252F"/>
    <w:rsid w:val="00F025C3"/>
    <w:rsid w:val="00F02C18"/>
    <w:rsid w:val="00F034D7"/>
    <w:rsid w:val="00F0378A"/>
    <w:rsid w:val="00F038FC"/>
    <w:rsid w:val="00F03B13"/>
    <w:rsid w:val="00F03B31"/>
    <w:rsid w:val="00F042BF"/>
    <w:rsid w:val="00F042D7"/>
    <w:rsid w:val="00F04407"/>
    <w:rsid w:val="00F04458"/>
    <w:rsid w:val="00F044F0"/>
    <w:rsid w:val="00F0453E"/>
    <w:rsid w:val="00F04839"/>
    <w:rsid w:val="00F04880"/>
    <w:rsid w:val="00F048C3"/>
    <w:rsid w:val="00F049C4"/>
    <w:rsid w:val="00F04A54"/>
    <w:rsid w:val="00F04AC0"/>
    <w:rsid w:val="00F0507B"/>
    <w:rsid w:val="00F062E0"/>
    <w:rsid w:val="00F0644F"/>
    <w:rsid w:val="00F065A8"/>
    <w:rsid w:val="00F069EE"/>
    <w:rsid w:val="00F06B0E"/>
    <w:rsid w:val="00F07296"/>
    <w:rsid w:val="00F07A66"/>
    <w:rsid w:val="00F07AA8"/>
    <w:rsid w:val="00F100D9"/>
    <w:rsid w:val="00F1086C"/>
    <w:rsid w:val="00F10C86"/>
    <w:rsid w:val="00F10CE8"/>
    <w:rsid w:val="00F10FD0"/>
    <w:rsid w:val="00F1110D"/>
    <w:rsid w:val="00F11207"/>
    <w:rsid w:val="00F11349"/>
    <w:rsid w:val="00F1136F"/>
    <w:rsid w:val="00F11683"/>
    <w:rsid w:val="00F119B1"/>
    <w:rsid w:val="00F11CDB"/>
    <w:rsid w:val="00F11F1B"/>
    <w:rsid w:val="00F1239A"/>
    <w:rsid w:val="00F12929"/>
    <w:rsid w:val="00F12978"/>
    <w:rsid w:val="00F12A2D"/>
    <w:rsid w:val="00F12F56"/>
    <w:rsid w:val="00F13212"/>
    <w:rsid w:val="00F133ED"/>
    <w:rsid w:val="00F13511"/>
    <w:rsid w:val="00F13788"/>
    <w:rsid w:val="00F1445E"/>
    <w:rsid w:val="00F145D9"/>
    <w:rsid w:val="00F1462D"/>
    <w:rsid w:val="00F148DF"/>
    <w:rsid w:val="00F14CED"/>
    <w:rsid w:val="00F14DA6"/>
    <w:rsid w:val="00F14F29"/>
    <w:rsid w:val="00F14F76"/>
    <w:rsid w:val="00F1504B"/>
    <w:rsid w:val="00F15182"/>
    <w:rsid w:val="00F1518D"/>
    <w:rsid w:val="00F15A2C"/>
    <w:rsid w:val="00F15C05"/>
    <w:rsid w:val="00F15D12"/>
    <w:rsid w:val="00F15D69"/>
    <w:rsid w:val="00F15E7D"/>
    <w:rsid w:val="00F16422"/>
    <w:rsid w:val="00F1653B"/>
    <w:rsid w:val="00F165DF"/>
    <w:rsid w:val="00F167E5"/>
    <w:rsid w:val="00F16833"/>
    <w:rsid w:val="00F16D93"/>
    <w:rsid w:val="00F16DD6"/>
    <w:rsid w:val="00F16DEC"/>
    <w:rsid w:val="00F17080"/>
    <w:rsid w:val="00F1723B"/>
    <w:rsid w:val="00F172C7"/>
    <w:rsid w:val="00F175F2"/>
    <w:rsid w:val="00F177EC"/>
    <w:rsid w:val="00F17F91"/>
    <w:rsid w:val="00F2013F"/>
    <w:rsid w:val="00F204B6"/>
    <w:rsid w:val="00F20533"/>
    <w:rsid w:val="00F206CC"/>
    <w:rsid w:val="00F209FC"/>
    <w:rsid w:val="00F20A1D"/>
    <w:rsid w:val="00F213B4"/>
    <w:rsid w:val="00F215F8"/>
    <w:rsid w:val="00F21D9C"/>
    <w:rsid w:val="00F21E3D"/>
    <w:rsid w:val="00F2207F"/>
    <w:rsid w:val="00F22290"/>
    <w:rsid w:val="00F2241E"/>
    <w:rsid w:val="00F226A7"/>
    <w:rsid w:val="00F22971"/>
    <w:rsid w:val="00F22BBB"/>
    <w:rsid w:val="00F22D98"/>
    <w:rsid w:val="00F23273"/>
    <w:rsid w:val="00F232A8"/>
    <w:rsid w:val="00F238E1"/>
    <w:rsid w:val="00F2392A"/>
    <w:rsid w:val="00F2395B"/>
    <w:rsid w:val="00F23DA6"/>
    <w:rsid w:val="00F2416F"/>
    <w:rsid w:val="00F241F6"/>
    <w:rsid w:val="00F24233"/>
    <w:rsid w:val="00F242CA"/>
    <w:rsid w:val="00F24A7F"/>
    <w:rsid w:val="00F24D26"/>
    <w:rsid w:val="00F2549C"/>
    <w:rsid w:val="00F2567C"/>
    <w:rsid w:val="00F2581A"/>
    <w:rsid w:val="00F25D82"/>
    <w:rsid w:val="00F26176"/>
    <w:rsid w:val="00F265F5"/>
    <w:rsid w:val="00F26878"/>
    <w:rsid w:val="00F269D5"/>
    <w:rsid w:val="00F2710F"/>
    <w:rsid w:val="00F27457"/>
    <w:rsid w:val="00F276C4"/>
    <w:rsid w:val="00F2795A"/>
    <w:rsid w:val="00F27F57"/>
    <w:rsid w:val="00F302E6"/>
    <w:rsid w:val="00F30375"/>
    <w:rsid w:val="00F305E9"/>
    <w:rsid w:val="00F30768"/>
    <w:rsid w:val="00F30CFB"/>
    <w:rsid w:val="00F30E3B"/>
    <w:rsid w:val="00F30EC0"/>
    <w:rsid w:val="00F3100E"/>
    <w:rsid w:val="00F311C4"/>
    <w:rsid w:val="00F31241"/>
    <w:rsid w:val="00F31429"/>
    <w:rsid w:val="00F317A3"/>
    <w:rsid w:val="00F31A4D"/>
    <w:rsid w:val="00F31BB0"/>
    <w:rsid w:val="00F31EFE"/>
    <w:rsid w:val="00F31F3C"/>
    <w:rsid w:val="00F320F4"/>
    <w:rsid w:val="00F32868"/>
    <w:rsid w:val="00F3299B"/>
    <w:rsid w:val="00F329D6"/>
    <w:rsid w:val="00F32B57"/>
    <w:rsid w:val="00F32C0A"/>
    <w:rsid w:val="00F32CBD"/>
    <w:rsid w:val="00F32EE9"/>
    <w:rsid w:val="00F3305C"/>
    <w:rsid w:val="00F330D4"/>
    <w:rsid w:val="00F33272"/>
    <w:rsid w:val="00F3336D"/>
    <w:rsid w:val="00F339DD"/>
    <w:rsid w:val="00F33DE6"/>
    <w:rsid w:val="00F34060"/>
    <w:rsid w:val="00F341CB"/>
    <w:rsid w:val="00F342F8"/>
    <w:rsid w:val="00F3431E"/>
    <w:rsid w:val="00F34845"/>
    <w:rsid w:val="00F348F6"/>
    <w:rsid w:val="00F34B45"/>
    <w:rsid w:val="00F34EF8"/>
    <w:rsid w:val="00F351A7"/>
    <w:rsid w:val="00F36491"/>
    <w:rsid w:val="00F36E5F"/>
    <w:rsid w:val="00F36EC4"/>
    <w:rsid w:val="00F3764D"/>
    <w:rsid w:val="00F377CC"/>
    <w:rsid w:val="00F378A4"/>
    <w:rsid w:val="00F37B36"/>
    <w:rsid w:val="00F37EAB"/>
    <w:rsid w:val="00F4011B"/>
    <w:rsid w:val="00F40581"/>
    <w:rsid w:val="00F407FC"/>
    <w:rsid w:val="00F408DC"/>
    <w:rsid w:val="00F409B0"/>
    <w:rsid w:val="00F40B63"/>
    <w:rsid w:val="00F40E50"/>
    <w:rsid w:val="00F4149A"/>
    <w:rsid w:val="00F41A70"/>
    <w:rsid w:val="00F41EB9"/>
    <w:rsid w:val="00F42112"/>
    <w:rsid w:val="00F422FA"/>
    <w:rsid w:val="00F42720"/>
    <w:rsid w:val="00F42D48"/>
    <w:rsid w:val="00F42E4D"/>
    <w:rsid w:val="00F4395B"/>
    <w:rsid w:val="00F43D36"/>
    <w:rsid w:val="00F44805"/>
    <w:rsid w:val="00F44E86"/>
    <w:rsid w:val="00F4559E"/>
    <w:rsid w:val="00F459AF"/>
    <w:rsid w:val="00F4666E"/>
    <w:rsid w:val="00F46AB3"/>
    <w:rsid w:val="00F46B2F"/>
    <w:rsid w:val="00F46B55"/>
    <w:rsid w:val="00F46CD3"/>
    <w:rsid w:val="00F4705D"/>
    <w:rsid w:val="00F47AA2"/>
    <w:rsid w:val="00F47BD0"/>
    <w:rsid w:val="00F47CBB"/>
    <w:rsid w:val="00F47D61"/>
    <w:rsid w:val="00F47FDE"/>
    <w:rsid w:val="00F50023"/>
    <w:rsid w:val="00F50399"/>
    <w:rsid w:val="00F51111"/>
    <w:rsid w:val="00F51ED1"/>
    <w:rsid w:val="00F51FBE"/>
    <w:rsid w:val="00F52202"/>
    <w:rsid w:val="00F52650"/>
    <w:rsid w:val="00F53301"/>
    <w:rsid w:val="00F54165"/>
    <w:rsid w:val="00F54235"/>
    <w:rsid w:val="00F5430C"/>
    <w:rsid w:val="00F5458D"/>
    <w:rsid w:val="00F545A3"/>
    <w:rsid w:val="00F54B5D"/>
    <w:rsid w:val="00F55128"/>
    <w:rsid w:val="00F55171"/>
    <w:rsid w:val="00F55D98"/>
    <w:rsid w:val="00F55E1B"/>
    <w:rsid w:val="00F563EB"/>
    <w:rsid w:val="00F569C4"/>
    <w:rsid w:val="00F56D53"/>
    <w:rsid w:val="00F57152"/>
    <w:rsid w:val="00F571F5"/>
    <w:rsid w:val="00F577DE"/>
    <w:rsid w:val="00F57944"/>
    <w:rsid w:val="00F5796C"/>
    <w:rsid w:val="00F579EC"/>
    <w:rsid w:val="00F57A35"/>
    <w:rsid w:val="00F57E1F"/>
    <w:rsid w:val="00F60B0B"/>
    <w:rsid w:val="00F60E14"/>
    <w:rsid w:val="00F6149F"/>
    <w:rsid w:val="00F61630"/>
    <w:rsid w:val="00F61D9D"/>
    <w:rsid w:val="00F62765"/>
    <w:rsid w:val="00F62B4C"/>
    <w:rsid w:val="00F62CCA"/>
    <w:rsid w:val="00F62D82"/>
    <w:rsid w:val="00F62DE4"/>
    <w:rsid w:val="00F62F6F"/>
    <w:rsid w:val="00F62FDD"/>
    <w:rsid w:val="00F630A7"/>
    <w:rsid w:val="00F631BD"/>
    <w:rsid w:val="00F63224"/>
    <w:rsid w:val="00F63422"/>
    <w:rsid w:val="00F640CB"/>
    <w:rsid w:val="00F64202"/>
    <w:rsid w:val="00F64438"/>
    <w:rsid w:val="00F644CA"/>
    <w:rsid w:val="00F645CD"/>
    <w:rsid w:val="00F6474E"/>
    <w:rsid w:val="00F64986"/>
    <w:rsid w:val="00F64C09"/>
    <w:rsid w:val="00F64D24"/>
    <w:rsid w:val="00F64E9A"/>
    <w:rsid w:val="00F64E9C"/>
    <w:rsid w:val="00F6535C"/>
    <w:rsid w:val="00F656FC"/>
    <w:rsid w:val="00F659FC"/>
    <w:rsid w:val="00F66357"/>
    <w:rsid w:val="00F66589"/>
    <w:rsid w:val="00F666BF"/>
    <w:rsid w:val="00F667AE"/>
    <w:rsid w:val="00F671CF"/>
    <w:rsid w:val="00F673C4"/>
    <w:rsid w:val="00F67439"/>
    <w:rsid w:val="00F679D0"/>
    <w:rsid w:val="00F67C2D"/>
    <w:rsid w:val="00F67C8F"/>
    <w:rsid w:val="00F67EC4"/>
    <w:rsid w:val="00F700AA"/>
    <w:rsid w:val="00F70179"/>
    <w:rsid w:val="00F7058E"/>
    <w:rsid w:val="00F705C6"/>
    <w:rsid w:val="00F7099E"/>
    <w:rsid w:val="00F70A7D"/>
    <w:rsid w:val="00F70A8A"/>
    <w:rsid w:val="00F70CCE"/>
    <w:rsid w:val="00F70DC5"/>
    <w:rsid w:val="00F71158"/>
    <w:rsid w:val="00F71D05"/>
    <w:rsid w:val="00F71D8C"/>
    <w:rsid w:val="00F71D9D"/>
    <w:rsid w:val="00F723D4"/>
    <w:rsid w:val="00F72A73"/>
    <w:rsid w:val="00F72B26"/>
    <w:rsid w:val="00F72B3A"/>
    <w:rsid w:val="00F72D17"/>
    <w:rsid w:val="00F72F4C"/>
    <w:rsid w:val="00F7343B"/>
    <w:rsid w:val="00F73578"/>
    <w:rsid w:val="00F73743"/>
    <w:rsid w:val="00F73990"/>
    <w:rsid w:val="00F739FC"/>
    <w:rsid w:val="00F73BA1"/>
    <w:rsid w:val="00F73E8A"/>
    <w:rsid w:val="00F73E8F"/>
    <w:rsid w:val="00F73F6F"/>
    <w:rsid w:val="00F742E6"/>
    <w:rsid w:val="00F7486B"/>
    <w:rsid w:val="00F74B32"/>
    <w:rsid w:val="00F74D4E"/>
    <w:rsid w:val="00F74E47"/>
    <w:rsid w:val="00F74EFF"/>
    <w:rsid w:val="00F7527F"/>
    <w:rsid w:val="00F754F3"/>
    <w:rsid w:val="00F75756"/>
    <w:rsid w:val="00F75828"/>
    <w:rsid w:val="00F75C64"/>
    <w:rsid w:val="00F75CBB"/>
    <w:rsid w:val="00F75CF6"/>
    <w:rsid w:val="00F75F65"/>
    <w:rsid w:val="00F767E3"/>
    <w:rsid w:val="00F767F6"/>
    <w:rsid w:val="00F76A46"/>
    <w:rsid w:val="00F76C23"/>
    <w:rsid w:val="00F76CC0"/>
    <w:rsid w:val="00F773A5"/>
    <w:rsid w:val="00F77474"/>
    <w:rsid w:val="00F77521"/>
    <w:rsid w:val="00F77678"/>
    <w:rsid w:val="00F7795E"/>
    <w:rsid w:val="00F779B3"/>
    <w:rsid w:val="00F80048"/>
    <w:rsid w:val="00F80806"/>
    <w:rsid w:val="00F80CED"/>
    <w:rsid w:val="00F80E8C"/>
    <w:rsid w:val="00F81340"/>
    <w:rsid w:val="00F81838"/>
    <w:rsid w:val="00F81E34"/>
    <w:rsid w:val="00F81F6F"/>
    <w:rsid w:val="00F82586"/>
    <w:rsid w:val="00F825AB"/>
    <w:rsid w:val="00F825D9"/>
    <w:rsid w:val="00F8265A"/>
    <w:rsid w:val="00F82D19"/>
    <w:rsid w:val="00F82FB9"/>
    <w:rsid w:val="00F8316B"/>
    <w:rsid w:val="00F83239"/>
    <w:rsid w:val="00F84437"/>
    <w:rsid w:val="00F844AF"/>
    <w:rsid w:val="00F84554"/>
    <w:rsid w:val="00F846E2"/>
    <w:rsid w:val="00F848BE"/>
    <w:rsid w:val="00F84A28"/>
    <w:rsid w:val="00F8529A"/>
    <w:rsid w:val="00F8592A"/>
    <w:rsid w:val="00F85978"/>
    <w:rsid w:val="00F85ABC"/>
    <w:rsid w:val="00F8630E"/>
    <w:rsid w:val="00F8646C"/>
    <w:rsid w:val="00F866C0"/>
    <w:rsid w:val="00F86730"/>
    <w:rsid w:val="00F86947"/>
    <w:rsid w:val="00F869FC"/>
    <w:rsid w:val="00F87225"/>
    <w:rsid w:val="00F87345"/>
    <w:rsid w:val="00F874B3"/>
    <w:rsid w:val="00F87970"/>
    <w:rsid w:val="00F87A5F"/>
    <w:rsid w:val="00F901EE"/>
    <w:rsid w:val="00F905C7"/>
    <w:rsid w:val="00F9065B"/>
    <w:rsid w:val="00F90D6F"/>
    <w:rsid w:val="00F90DDA"/>
    <w:rsid w:val="00F91428"/>
    <w:rsid w:val="00F914D6"/>
    <w:rsid w:val="00F919B9"/>
    <w:rsid w:val="00F91D96"/>
    <w:rsid w:val="00F91E75"/>
    <w:rsid w:val="00F9205E"/>
    <w:rsid w:val="00F92710"/>
    <w:rsid w:val="00F92751"/>
    <w:rsid w:val="00F92B10"/>
    <w:rsid w:val="00F92C7C"/>
    <w:rsid w:val="00F92D77"/>
    <w:rsid w:val="00F92F1D"/>
    <w:rsid w:val="00F930B6"/>
    <w:rsid w:val="00F93941"/>
    <w:rsid w:val="00F93B93"/>
    <w:rsid w:val="00F94585"/>
    <w:rsid w:val="00F94600"/>
    <w:rsid w:val="00F94643"/>
    <w:rsid w:val="00F949B4"/>
    <w:rsid w:val="00F94A03"/>
    <w:rsid w:val="00F94AD9"/>
    <w:rsid w:val="00F94B5F"/>
    <w:rsid w:val="00F9525D"/>
    <w:rsid w:val="00F95598"/>
    <w:rsid w:val="00F955FF"/>
    <w:rsid w:val="00F95802"/>
    <w:rsid w:val="00F95975"/>
    <w:rsid w:val="00F95A6A"/>
    <w:rsid w:val="00F95AA8"/>
    <w:rsid w:val="00F95F4B"/>
    <w:rsid w:val="00F96B1A"/>
    <w:rsid w:val="00F96BBA"/>
    <w:rsid w:val="00F974B7"/>
    <w:rsid w:val="00F976ED"/>
    <w:rsid w:val="00F97744"/>
    <w:rsid w:val="00F9775B"/>
    <w:rsid w:val="00F977A3"/>
    <w:rsid w:val="00F97CFE"/>
    <w:rsid w:val="00FA0456"/>
    <w:rsid w:val="00FA0481"/>
    <w:rsid w:val="00FA05DA"/>
    <w:rsid w:val="00FA080F"/>
    <w:rsid w:val="00FA0B23"/>
    <w:rsid w:val="00FA1107"/>
    <w:rsid w:val="00FA1490"/>
    <w:rsid w:val="00FA14D3"/>
    <w:rsid w:val="00FA151C"/>
    <w:rsid w:val="00FA1644"/>
    <w:rsid w:val="00FA1AA9"/>
    <w:rsid w:val="00FA1F2D"/>
    <w:rsid w:val="00FA1F50"/>
    <w:rsid w:val="00FA1F6B"/>
    <w:rsid w:val="00FA200F"/>
    <w:rsid w:val="00FA20B6"/>
    <w:rsid w:val="00FA23D1"/>
    <w:rsid w:val="00FA26AB"/>
    <w:rsid w:val="00FA275C"/>
    <w:rsid w:val="00FA2792"/>
    <w:rsid w:val="00FA29A3"/>
    <w:rsid w:val="00FA2D4D"/>
    <w:rsid w:val="00FA30AC"/>
    <w:rsid w:val="00FA3232"/>
    <w:rsid w:val="00FA33C5"/>
    <w:rsid w:val="00FA3C2B"/>
    <w:rsid w:val="00FA3C86"/>
    <w:rsid w:val="00FA3CC8"/>
    <w:rsid w:val="00FA440E"/>
    <w:rsid w:val="00FA452B"/>
    <w:rsid w:val="00FA45B0"/>
    <w:rsid w:val="00FA4621"/>
    <w:rsid w:val="00FA476F"/>
    <w:rsid w:val="00FA4912"/>
    <w:rsid w:val="00FA4E74"/>
    <w:rsid w:val="00FA50E2"/>
    <w:rsid w:val="00FA523D"/>
    <w:rsid w:val="00FA53D1"/>
    <w:rsid w:val="00FA58FE"/>
    <w:rsid w:val="00FA5ADB"/>
    <w:rsid w:val="00FA616C"/>
    <w:rsid w:val="00FA6B31"/>
    <w:rsid w:val="00FA6C98"/>
    <w:rsid w:val="00FA6FBF"/>
    <w:rsid w:val="00FA7157"/>
    <w:rsid w:val="00FA7231"/>
    <w:rsid w:val="00FA7709"/>
    <w:rsid w:val="00FA7932"/>
    <w:rsid w:val="00FA7ADD"/>
    <w:rsid w:val="00FA7E6C"/>
    <w:rsid w:val="00FA7ED8"/>
    <w:rsid w:val="00FB0339"/>
    <w:rsid w:val="00FB0489"/>
    <w:rsid w:val="00FB0B18"/>
    <w:rsid w:val="00FB0CE7"/>
    <w:rsid w:val="00FB17C7"/>
    <w:rsid w:val="00FB1C7C"/>
    <w:rsid w:val="00FB1DD4"/>
    <w:rsid w:val="00FB2626"/>
    <w:rsid w:val="00FB284B"/>
    <w:rsid w:val="00FB2E56"/>
    <w:rsid w:val="00FB2FEA"/>
    <w:rsid w:val="00FB3341"/>
    <w:rsid w:val="00FB33C5"/>
    <w:rsid w:val="00FB33EA"/>
    <w:rsid w:val="00FB35A9"/>
    <w:rsid w:val="00FB3B00"/>
    <w:rsid w:val="00FB3BE7"/>
    <w:rsid w:val="00FB3BF5"/>
    <w:rsid w:val="00FB3DC8"/>
    <w:rsid w:val="00FB4046"/>
    <w:rsid w:val="00FB4313"/>
    <w:rsid w:val="00FB4492"/>
    <w:rsid w:val="00FB44C9"/>
    <w:rsid w:val="00FB45EA"/>
    <w:rsid w:val="00FB478B"/>
    <w:rsid w:val="00FB4D74"/>
    <w:rsid w:val="00FB4EE8"/>
    <w:rsid w:val="00FB5281"/>
    <w:rsid w:val="00FB54F4"/>
    <w:rsid w:val="00FB550F"/>
    <w:rsid w:val="00FB553A"/>
    <w:rsid w:val="00FB55CC"/>
    <w:rsid w:val="00FB5AF3"/>
    <w:rsid w:val="00FB5AF6"/>
    <w:rsid w:val="00FB5CD6"/>
    <w:rsid w:val="00FB5E9A"/>
    <w:rsid w:val="00FB6240"/>
    <w:rsid w:val="00FB6BE8"/>
    <w:rsid w:val="00FB70DE"/>
    <w:rsid w:val="00FB717F"/>
    <w:rsid w:val="00FB72DC"/>
    <w:rsid w:val="00FB75B3"/>
    <w:rsid w:val="00FB7983"/>
    <w:rsid w:val="00FB7D1A"/>
    <w:rsid w:val="00FC007C"/>
    <w:rsid w:val="00FC0290"/>
    <w:rsid w:val="00FC065A"/>
    <w:rsid w:val="00FC0AEB"/>
    <w:rsid w:val="00FC0B3F"/>
    <w:rsid w:val="00FC1105"/>
    <w:rsid w:val="00FC112C"/>
    <w:rsid w:val="00FC1A2F"/>
    <w:rsid w:val="00FC1CA9"/>
    <w:rsid w:val="00FC20A9"/>
    <w:rsid w:val="00FC23AE"/>
    <w:rsid w:val="00FC24C1"/>
    <w:rsid w:val="00FC2501"/>
    <w:rsid w:val="00FC271B"/>
    <w:rsid w:val="00FC27E6"/>
    <w:rsid w:val="00FC2869"/>
    <w:rsid w:val="00FC2C0A"/>
    <w:rsid w:val="00FC33C5"/>
    <w:rsid w:val="00FC36B3"/>
    <w:rsid w:val="00FC3760"/>
    <w:rsid w:val="00FC3873"/>
    <w:rsid w:val="00FC4235"/>
    <w:rsid w:val="00FC4978"/>
    <w:rsid w:val="00FC4B63"/>
    <w:rsid w:val="00FC4C9A"/>
    <w:rsid w:val="00FC4D8D"/>
    <w:rsid w:val="00FC515E"/>
    <w:rsid w:val="00FC5160"/>
    <w:rsid w:val="00FC5BCF"/>
    <w:rsid w:val="00FC5F06"/>
    <w:rsid w:val="00FC60C5"/>
    <w:rsid w:val="00FC65B9"/>
    <w:rsid w:val="00FC6EAA"/>
    <w:rsid w:val="00FC7307"/>
    <w:rsid w:val="00FC7832"/>
    <w:rsid w:val="00FC7A53"/>
    <w:rsid w:val="00FC7BDC"/>
    <w:rsid w:val="00FC7F82"/>
    <w:rsid w:val="00FD09AB"/>
    <w:rsid w:val="00FD09FF"/>
    <w:rsid w:val="00FD0CA5"/>
    <w:rsid w:val="00FD0CEF"/>
    <w:rsid w:val="00FD0D18"/>
    <w:rsid w:val="00FD15F8"/>
    <w:rsid w:val="00FD1638"/>
    <w:rsid w:val="00FD1725"/>
    <w:rsid w:val="00FD1858"/>
    <w:rsid w:val="00FD1A8E"/>
    <w:rsid w:val="00FD29D9"/>
    <w:rsid w:val="00FD2DC6"/>
    <w:rsid w:val="00FD2FD0"/>
    <w:rsid w:val="00FD3040"/>
    <w:rsid w:val="00FD326B"/>
    <w:rsid w:val="00FD3659"/>
    <w:rsid w:val="00FD36F7"/>
    <w:rsid w:val="00FD37AC"/>
    <w:rsid w:val="00FD3F31"/>
    <w:rsid w:val="00FD426F"/>
    <w:rsid w:val="00FD43DA"/>
    <w:rsid w:val="00FD4589"/>
    <w:rsid w:val="00FD45A7"/>
    <w:rsid w:val="00FD46B4"/>
    <w:rsid w:val="00FD4B2E"/>
    <w:rsid w:val="00FD4C85"/>
    <w:rsid w:val="00FD4FE9"/>
    <w:rsid w:val="00FD5A76"/>
    <w:rsid w:val="00FD5F1C"/>
    <w:rsid w:val="00FD616F"/>
    <w:rsid w:val="00FD6CF2"/>
    <w:rsid w:val="00FD7501"/>
    <w:rsid w:val="00FD783B"/>
    <w:rsid w:val="00FD7AD1"/>
    <w:rsid w:val="00FD7B9D"/>
    <w:rsid w:val="00FD7E11"/>
    <w:rsid w:val="00FD7E23"/>
    <w:rsid w:val="00FD7E85"/>
    <w:rsid w:val="00FD7F6E"/>
    <w:rsid w:val="00FE01CA"/>
    <w:rsid w:val="00FE02F2"/>
    <w:rsid w:val="00FE03C4"/>
    <w:rsid w:val="00FE08AF"/>
    <w:rsid w:val="00FE08D4"/>
    <w:rsid w:val="00FE0913"/>
    <w:rsid w:val="00FE0A85"/>
    <w:rsid w:val="00FE0D86"/>
    <w:rsid w:val="00FE1014"/>
    <w:rsid w:val="00FE1038"/>
    <w:rsid w:val="00FE1303"/>
    <w:rsid w:val="00FE1376"/>
    <w:rsid w:val="00FE1AA7"/>
    <w:rsid w:val="00FE1CE3"/>
    <w:rsid w:val="00FE24A6"/>
    <w:rsid w:val="00FE2C4E"/>
    <w:rsid w:val="00FE2C6D"/>
    <w:rsid w:val="00FE2D0B"/>
    <w:rsid w:val="00FE3362"/>
    <w:rsid w:val="00FE3B59"/>
    <w:rsid w:val="00FE3C23"/>
    <w:rsid w:val="00FE3E0A"/>
    <w:rsid w:val="00FE43CA"/>
    <w:rsid w:val="00FE4491"/>
    <w:rsid w:val="00FE4B0A"/>
    <w:rsid w:val="00FE4B92"/>
    <w:rsid w:val="00FE4BDE"/>
    <w:rsid w:val="00FE4F4E"/>
    <w:rsid w:val="00FE52F6"/>
    <w:rsid w:val="00FE54CE"/>
    <w:rsid w:val="00FE5656"/>
    <w:rsid w:val="00FE580F"/>
    <w:rsid w:val="00FE6296"/>
    <w:rsid w:val="00FE64DE"/>
    <w:rsid w:val="00FE6631"/>
    <w:rsid w:val="00FE6A8B"/>
    <w:rsid w:val="00FE6C68"/>
    <w:rsid w:val="00FE6E79"/>
    <w:rsid w:val="00FE6EB1"/>
    <w:rsid w:val="00FE7119"/>
    <w:rsid w:val="00FE7273"/>
    <w:rsid w:val="00FE74BA"/>
    <w:rsid w:val="00FE75E3"/>
    <w:rsid w:val="00FE7EBE"/>
    <w:rsid w:val="00FE7ED0"/>
    <w:rsid w:val="00FF0080"/>
    <w:rsid w:val="00FF051E"/>
    <w:rsid w:val="00FF0731"/>
    <w:rsid w:val="00FF08B5"/>
    <w:rsid w:val="00FF0ACB"/>
    <w:rsid w:val="00FF0DA7"/>
    <w:rsid w:val="00FF13E7"/>
    <w:rsid w:val="00FF16E3"/>
    <w:rsid w:val="00FF1D28"/>
    <w:rsid w:val="00FF1FB1"/>
    <w:rsid w:val="00FF2455"/>
    <w:rsid w:val="00FF2B39"/>
    <w:rsid w:val="00FF3C94"/>
    <w:rsid w:val="00FF3D41"/>
    <w:rsid w:val="00FF3FEF"/>
    <w:rsid w:val="00FF465C"/>
    <w:rsid w:val="00FF4683"/>
    <w:rsid w:val="00FF47CA"/>
    <w:rsid w:val="00FF4BB0"/>
    <w:rsid w:val="00FF4E67"/>
    <w:rsid w:val="00FF4EB7"/>
    <w:rsid w:val="00FF4FFD"/>
    <w:rsid w:val="00FF5054"/>
    <w:rsid w:val="00FF51FE"/>
    <w:rsid w:val="00FF55DF"/>
    <w:rsid w:val="00FF579F"/>
    <w:rsid w:val="00FF57C3"/>
    <w:rsid w:val="00FF58F4"/>
    <w:rsid w:val="00FF5968"/>
    <w:rsid w:val="00FF5A4D"/>
    <w:rsid w:val="00FF6549"/>
    <w:rsid w:val="00FF663D"/>
    <w:rsid w:val="00FF694C"/>
    <w:rsid w:val="00FF6ACA"/>
    <w:rsid w:val="00FF6ED9"/>
    <w:rsid w:val="00FF707C"/>
    <w:rsid w:val="00FF7219"/>
    <w:rsid w:val="00FF73DE"/>
    <w:rsid w:val="00FF7794"/>
    <w:rsid w:val="00FF79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A4B3"/>
  <w14:defaultImageDpi w14:val="330"/>
  <w15:chartTrackingRefBased/>
  <w15:docId w15:val="{40A3A926-BADB-4D5C-BA16-423ECCEF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99"/>
    <w:qFormat/>
    <w:rsid w:val="0017104F"/>
    <w:pPr>
      <w:autoSpaceDE w:val="0"/>
      <w:autoSpaceDN w:val="0"/>
      <w:adjustRightInd w:val="0"/>
      <w:spacing w:line="360" w:lineRule="auto"/>
      <w:ind w:firstLine="284"/>
      <w:jc w:val="both"/>
      <w:textAlignment w:val="center"/>
    </w:pPr>
    <w:rPr>
      <w:rFonts w:ascii="Times New Roman" w:hAnsi="Times New Roman"/>
      <w:color w:val="000000"/>
      <w:sz w:val="24"/>
      <w:szCs w:val="24"/>
      <w:lang w:val="nl-NL"/>
    </w:rPr>
  </w:style>
  <w:style w:type="paragraph" w:styleId="Kop1">
    <w:name w:val="heading 1"/>
    <w:basedOn w:val="Standaard"/>
    <w:next w:val="Standaard"/>
    <w:link w:val="Kop1Char"/>
    <w:uiPriority w:val="9"/>
    <w:qFormat/>
    <w:rsid w:val="00464E09"/>
    <w:pPr>
      <w:keepNext/>
      <w:spacing w:before="1080" w:after="1080"/>
      <w:ind w:firstLine="0"/>
      <w:jc w:val="center"/>
      <w:outlineLvl w:val="0"/>
    </w:pPr>
    <w:rPr>
      <w:rFonts w:eastAsia="MS Gothic"/>
      <w:b/>
      <w:bCs/>
      <w:kern w:val="32"/>
      <w:sz w:val="32"/>
      <w:szCs w:val="32"/>
    </w:rPr>
  </w:style>
  <w:style w:type="paragraph" w:styleId="Kop2">
    <w:name w:val="heading 2"/>
    <w:basedOn w:val="Standaard"/>
    <w:next w:val="Standaard"/>
    <w:link w:val="Kop2Char"/>
    <w:uiPriority w:val="9"/>
    <w:qFormat/>
    <w:rsid w:val="00FF6ED9"/>
    <w:pPr>
      <w:keepNext/>
      <w:numPr>
        <w:ilvl w:val="1"/>
        <w:numId w:val="2"/>
      </w:numPr>
      <w:spacing w:before="240" w:after="60"/>
      <w:outlineLvl w:val="1"/>
    </w:pPr>
    <w:rPr>
      <w:rFonts w:ascii="Calibri" w:eastAsia="MS Gothic" w:hAnsi="Calibri"/>
      <w:b/>
      <w:bCs/>
      <w:i/>
      <w:iCs/>
      <w:sz w:val="28"/>
      <w:szCs w:val="28"/>
    </w:rPr>
  </w:style>
  <w:style w:type="paragraph" w:styleId="Kop3">
    <w:name w:val="heading 3"/>
    <w:basedOn w:val="Standaard"/>
    <w:next w:val="Standaard"/>
    <w:link w:val="Kop3Char"/>
    <w:uiPriority w:val="9"/>
    <w:qFormat/>
    <w:rsid w:val="00FF6ED9"/>
    <w:pPr>
      <w:keepNext/>
      <w:numPr>
        <w:ilvl w:val="2"/>
        <w:numId w:val="2"/>
      </w:numPr>
      <w:spacing w:before="240" w:after="60"/>
      <w:outlineLvl w:val="2"/>
    </w:pPr>
    <w:rPr>
      <w:rFonts w:ascii="Calibri" w:eastAsia="MS Gothic" w:hAnsi="Calibri"/>
      <w:b/>
      <w:bCs/>
      <w:sz w:val="26"/>
      <w:szCs w:val="26"/>
    </w:rPr>
  </w:style>
  <w:style w:type="paragraph" w:styleId="Kop4">
    <w:name w:val="heading 4"/>
    <w:basedOn w:val="Standaard"/>
    <w:next w:val="Standaard"/>
    <w:link w:val="Kop4Char"/>
    <w:uiPriority w:val="9"/>
    <w:qFormat/>
    <w:rsid w:val="00FF6ED9"/>
    <w:pPr>
      <w:keepNext/>
      <w:numPr>
        <w:ilvl w:val="3"/>
        <w:numId w:val="2"/>
      </w:numPr>
      <w:spacing w:before="240" w:after="60"/>
      <w:outlineLvl w:val="3"/>
    </w:pPr>
    <w:rPr>
      <w:rFonts w:ascii="Cambria" w:eastAsia="MS Mincho" w:hAnsi="Cambria"/>
      <w:b/>
      <w:bCs/>
      <w:sz w:val="28"/>
      <w:szCs w:val="28"/>
    </w:rPr>
  </w:style>
  <w:style w:type="paragraph" w:styleId="Kop5">
    <w:name w:val="heading 5"/>
    <w:basedOn w:val="Standaard"/>
    <w:next w:val="Standaard"/>
    <w:link w:val="Kop5Char"/>
    <w:uiPriority w:val="9"/>
    <w:qFormat/>
    <w:rsid w:val="00FF6ED9"/>
    <w:pPr>
      <w:numPr>
        <w:ilvl w:val="4"/>
        <w:numId w:val="2"/>
      </w:numPr>
      <w:spacing w:before="240" w:after="60"/>
      <w:outlineLvl w:val="4"/>
    </w:pPr>
    <w:rPr>
      <w:rFonts w:ascii="Cambria" w:eastAsia="MS Mincho" w:hAnsi="Cambria"/>
      <w:b/>
      <w:bCs/>
      <w:i/>
      <w:iCs/>
      <w:sz w:val="26"/>
      <w:szCs w:val="26"/>
    </w:rPr>
  </w:style>
  <w:style w:type="paragraph" w:styleId="Kop6">
    <w:name w:val="heading 6"/>
    <w:basedOn w:val="Standaard"/>
    <w:next w:val="Standaard"/>
    <w:link w:val="Kop6Char"/>
    <w:uiPriority w:val="9"/>
    <w:qFormat/>
    <w:rsid w:val="00FF6ED9"/>
    <w:pPr>
      <w:numPr>
        <w:ilvl w:val="5"/>
        <w:numId w:val="2"/>
      </w:numPr>
      <w:spacing w:before="240" w:after="60"/>
      <w:outlineLvl w:val="5"/>
    </w:pPr>
    <w:rPr>
      <w:rFonts w:ascii="Cambria" w:eastAsia="MS Mincho" w:hAnsi="Cambria"/>
      <w:b/>
      <w:bCs/>
    </w:rPr>
  </w:style>
  <w:style w:type="paragraph" w:styleId="Kop7">
    <w:name w:val="heading 7"/>
    <w:basedOn w:val="Standaard"/>
    <w:next w:val="Standaard"/>
    <w:link w:val="Kop7Char"/>
    <w:uiPriority w:val="9"/>
    <w:qFormat/>
    <w:rsid w:val="00FF6ED9"/>
    <w:pPr>
      <w:numPr>
        <w:ilvl w:val="6"/>
        <w:numId w:val="2"/>
      </w:numPr>
      <w:spacing w:before="240" w:after="60"/>
      <w:outlineLvl w:val="6"/>
    </w:pPr>
    <w:rPr>
      <w:rFonts w:ascii="Cambria" w:eastAsia="MS Mincho" w:hAnsi="Cambria"/>
    </w:rPr>
  </w:style>
  <w:style w:type="paragraph" w:styleId="Kop8">
    <w:name w:val="heading 8"/>
    <w:basedOn w:val="Standaard"/>
    <w:next w:val="Standaard"/>
    <w:link w:val="Kop8Char"/>
    <w:uiPriority w:val="9"/>
    <w:qFormat/>
    <w:rsid w:val="00FF6ED9"/>
    <w:pPr>
      <w:numPr>
        <w:ilvl w:val="7"/>
        <w:numId w:val="2"/>
      </w:numPr>
      <w:spacing w:before="240" w:after="60"/>
      <w:outlineLvl w:val="7"/>
    </w:pPr>
    <w:rPr>
      <w:rFonts w:ascii="Cambria" w:eastAsia="MS Mincho" w:hAnsi="Cambria"/>
      <w:i/>
      <w:iCs/>
    </w:rPr>
  </w:style>
  <w:style w:type="paragraph" w:styleId="Kop9">
    <w:name w:val="heading 9"/>
    <w:basedOn w:val="Standaard"/>
    <w:next w:val="Standaard"/>
    <w:link w:val="Kop9Char"/>
    <w:uiPriority w:val="9"/>
    <w:qFormat/>
    <w:rsid w:val="00FF6ED9"/>
    <w:pPr>
      <w:numPr>
        <w:ilvl w:val="8"/>
        <w:numId w:val="2"/>
      </w:numPr>
      <w:spacing w:before="240" w:after="60"/>
      <w:outlineLvl w:val="8"/>
    </w:pPr>
    <w:rPr>
      <w:rFonts w:ascii="Calibri" w:eastAsia="MS Gothic"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343F"/>
    <w:pPr>
      <w:tabs>
        <w:tab w:val="center" w:pos="4536"/>
        <w:tab w:val="right" w:pos="9072"/>
      </w:tabs>
      <w:spacing w:line="240" w:lineRule="auto"/>
    </w:pPr>
    <w:rPr>
      <w:rFonts w:ascii="Calibri" w:hAnsi="Calibri"/>
      <w:lang w:val="x-none"/>
    </w:rPr>
  </w:style>
  <w:style w:type="character" w:customStyle="1" w:styleId="KoptekstChar">
    <w:name w:val="Koptekst Char"/>
    <w:link w:val="Koptekst"/>
    <w:uiPriority w:val="99"/>
    <w:rsid w:val="008E343F"/>
    <w:rPr>
      <w:sz w:val="22"/>
      <w:szCs w:val="22"/>
      <w:lang w:eastAsia="en-US"/>
    </w:rPr>
  </w:style>
  <w:style w:type="paragraph" w:styleId="Voettekst">
    <w:name w:val="footer"/>
    <w:basedOn w:val="Standaard"/>
    <w:link w:val="VoettekstChar"/>
    <w:uiPriority w:val="99"/>
    <w:unhideWhenUsed/>
    <w:rsid w:val="008E343F"/>
    <w:pPr>
      <w:tabs>
        <w:tab w:val="center" w:pos="4536"/>
        <w:tab w:val="right" w:pos="9072"/>
      </w:tabs>
      <w:spacing w:line="240" w:lineRule="auto"/>
    </w:pPr>
    <w:rPr>
      <w:rFonts w:ascii="Calibri" w:hAnsi="Calibri"/>
      <w:lang w:val="x-none"/>
    </w:rPr>
  </w:style>
  <w:style w:type="character" w:customStyle="1" w:styleId="VoettekstChar">
    <w:name w:val="Voettekst Char"/>
    <w:link w:val="Voettekst"/>
    <w:uiPriority w:val="99"/>
    <w:rsid w:val="008E343F"/>
    <w:rPr>
      <w:sz w:val="22"/>
      <w:szCs w:val="22"/>
      <w:lang w:eastAsia="en-US"/>
    </w:rPr>
  </w:style>
  <w:style w:type="character" w:styleId="Hyperlink">
    <w:name w:val="Hyperlink"/>
    <w:uiPriority w:val="99"/>
    <w:unhideWhenUsed/>
    <w:qFormat/>
    <w:rsid w:val="00A57A76"/>
    <w:rPr>
      <w:color w:val="0000FF"/>
      <w:u w:val="single"/>
    </w:rPr>
  </w:style>
  <w:style w:type="paragraph" w:customStyle="1" w:styleId="titel">
    <w:name w:val="titel"/>
    <w:basedOn w:val="Standaard"/>
    <w:qFormat/>
    <w:rsid w:val="00292CC8"/>
    <w:pPr>
      <w:spacing w:line="264" w:lineRule="auto"/>
      <w:jc w:val="center"/>
    </w:pPr>
    <w:rPr>
      <w:sz w:val="72"/>
      <w:szCs w:val="72"/>
    </w:rPr>
  </w:style>
  <w:style w:type="paragraph" w:customStyle="1" w:styleId="titelauteur">
    <w:name w:val="titel_auteur"/>
    <w:basedOn w:val="Standaard"/>
    <w:qFormat/>
    <w:rsid w:val="00292CC8"/>
    <w:pPr>
      <w:spacing w:line="264" w:lineRule="auto"/>
      <w:jc w:val="center"/>
    </w:pPr>
    <w:rPr>
      <w:sz w:val="52"/>
      <w:szCs w:val="52"/>
    </w:rPr>
  </w:style>
  <w:style w:type="character" w:customStyle="1" w:styleId="Kop1Char">
    <w:name w:val="Kop 1 Char"/>
    <w:link w:val="Kop1"/>
    <w:uiPriority w:val="9"/>
    <w:rsid w:val="00935B0D"/>
    <w:rPr>
      <w:rFonts w:ascii="Times New Roman" w:eastAsia="MS Gothic" w:hAnsi="Times New Roman"/>
      <w:b/>
      <w:bCs/>
      <w:kern w:val="32"/>
      <w:sz w:val="32"/>
      <w:szCs w:val="32"/>
      <w:lang w:val="nl-NL" w:eastAsia="en-US"/>
    </w:rPr>
  </w:style>
  <w:style w:type="character" w:customStyle="1" w:styleId="Kop2Char">
    <w:name w:val="Kop 2 Char"/>
    <w:link w:val="Kop2"/>
    <w:uiPriority w:val="9"/>
    <w:rsid w:val="00FF6ED9"/>
    <w:rPr>
      <w:rFonts w:ascii="Calibri" w:eastAsia="MS Gothic" w:hAnsi="Calibri" w:cs="Times New Roman"/>
      <w:b/>
      <w:bCs/>
      <w:i/>
      <w:iCs/>
      <w:sz w:val="28"/>
      <w:szCs w:val="28"/>
      <w:lang w:val="nl-NL"/>
    </w:rPr>
  </w:style>
  <w:style w:type="character" w:customStyle="1" w:styleId="Kop3Char">
    <w:name w:val="Kop 3 Char"/>
    <w:link w:val="Kop3"/>
    <w:uiPriority w:val="9"/>
    <w:rsid w:val="00FF6ED9"/>
    <w:rPr>
      <w:rFonts w:ascii="Calibri" w:eastAsia="MS Gothic" w:hAnsi="Calibri" w:cs="Times New Roman"/>
      <w:b/>
      <w:bCs/>
      <w:sz w:val="26"/>
      <w:szCs w:val="26"/>
      <w:lang w:val="nl-NL"/>
    </w:rPr>
  </w:style>
  <w:style w:type="character" w:customStyle="1" w:styleId="Kop4Char">
    <w:name w:val="Kop 4 Char"/>
    <w:link w:val="Kop4"/>
    <w:uiPriority w:val="9"/>
    <w:rsid w:val="00FF6ED9"/>
    <w:rPr>
      <w:rFonts w:ascii="Cambria" w:eastAsia="MS Mincho" w:hAnsi="Cambria" w:cs="Times New Roman"/>
      <w:b/>
      <w:bCs/>
      <w:sz w:val="28"/>
      <w:szCs w:val="28"/>
      <w:lang w:val="nl-NL"/>
    </w:rPr>
  </w:style>
  <w:style w:type="character" w:customStyle="1" w:styleId="Kop5Char">
    <w:name w:val="Kop 5 Char"/>
    <w:link w:val="Kop5"/>
    <w:uiPriority w:val="9"/>
    <w:rsid w:val="00FF6ED9"/>
    <w:rPr>
      <w:rFonts w:ascii="Cambria" w:eastAsia="MS Mincho" w:hAnsi="Cambria" w:cs="Times New Roman"/>
      <w:b/>
      <w:bCs/>
      <w:i/>
      <w:iCs/>
      <w:sz w:val="26"/>
      <w:szCs w:val="26"/>
      <w:lang w:val="nl-NL"/>
    </w:rPr>
  </w:style>
  <w:style w:type="character" w:customStyle="1" w:styleId="Kop6Char">
    <w:name w:val="Kop 6 Char"/>
    <w:link w:val="Kop6"/>
    <w:uiPriority w:val="9"/>
    <w:rsid w:val="00FF6ED9"/>
    <w:rPr>
      <w:rFonts w:ascii="Cambria" w:eastAsia="MS Mincho" w:hAnsi="Cambria" w:cs="Times New Roman"/>
      <w:b/>
      <w:bCs/>
      <w:sz w:val="22"/>
      <w:szCs w:val="22"/>
      <w:lang w:val="nl-NL"/>
    </w:rPr>
  </w:style>
  <w:style w:type="character" w:customStyle="1" w:styleId="Kop7Char">
    <w:name w:val="Kop 7 Char"/>
    <w:link w:val="Kop7"/>
    <w:uiPriority w:val="9"/>
    <w:rsid w:val="00FF6ED9"/>
    <w:rPr>
      <w:rFonts w:ascii="Cambria" w:eastAsia="MS Mincho" w:hAnsi="Cambria" w:cs="Times New Roman"/>
      <w:sz w:val="24"/>
      <w:szCs w:val="24"/>
      <w:lang w:val="nl-NL"/>
    </w:rPr>
  </w:style>
  <w:style w:type="character" w:customStyle="1" w:styleId="Kop8Char">
    <w:name w:val="Kop 8 Char"/>
    <w:link w:val="Kop8"/>
    <w:uiPriority w:val="9"/>
    <w:rsid w:val="00FF6ED9"/>
    <w:rPr>
      <w:rFonts w:ascii="Cambria" w:eastAsia="MS Mincho" w:hAnsi="Cambria" w:cs="Times New Roman"/>
      <w:i/>
      <w:iCs/>
      <w:sz w:val="24"/>
      <w:szCs w:val="24"/>
      <w:lang w:val="nl-NL"/>
    </w:rPr>
  </w:style>
  <w:style w:type="character" w:customStyle="1" w:styleId="Kop9Char">
    <w:name w:val="Kop 9 Char"/>
    <w:link w:val="Kop9"/>
    <w:uiPriority w:val="9"/>
    <w:rsid w:val="00FF6ED9"/>
    <w:rPr>
      <w:rFonts w:ascii="Calibri" w:eastAsia="MS Gothic" w:hAnsi="Calibri" w:cs="Times New Roman"/>
      <w:sz w:val="22"/>
      <w:szCs w:val="22"/>
      <w:lang w:val="nl-NL"/>
    </w:rPr>
  </w:style>
  <w:style w:type="paragraph" w:styleId="Titel0">
    <w:name w:val="Title"/>
    <w:basedOn w:val="Standaard"/>
    <w:next w:val="Standaard"/>
    <w:link w:val="TitelChar"/>
    <w:uiPriority w:val="10"/>
    <w:qFormat/>
    <w:rsid w:val="00751D5D"/>
    <w:pPr>
      <w:spacing w:after="360" w:line="240" w:lineRule="auto"/>
      <w:ind w:firstLine="227"/>
      <w:contextualSpacing/>
      <w:jc w:val="left"/>
    </w:pPr>
    <w:rPr>
      <w:rFonts w:ascii="Calibri Light" w:eastAsia="Times New Roman" w:hAnsi="Calibri Light"/>
      <w:spacing w:val="-10"/>
      <w:kern w:val="28"/>
      <w:sz w:val="56"/>
      <w:szCs w:val="56"/>
      <w:lang w:val="nl-BE"/>
    </w:rPr>
  </w:style>
  <w:style w:type="character" w:customStyle="1" w:styleId="TitelChar">
    <w:name w:val="Titel Char"/>
    <w:link w:val="Titel0"/>
    <w:uiPriority w:val="10"/>
    <w:rsid w:val="00751D5D"/>
    <w:rPr>
      <w:rFonts w:ascii="Calibri Light" w:eastAsia="Times New Roman" w:hAnsi="Calibri Light"/>
      <w:spacing w:val="-10"/>
      <w:kern w:val="28"/>
      <w:sz w:val="56"/>
      <w:szCs w:val="56"/>
      <w:lang w:eastAsia="en-US"/>
    </w:rPr>
  </w:style>
  <w:style w:type="paragraph" w:styleId="Lijstalinea">
    <w:name w:val="List Paragraph"/>
    <w:basedOn w:val="Standaard"/>
    <w:uiPriority w:val="34"/>
    <w:qFormat/>
    <w:rsid w:val="00751D5D"/>
    <w:pPr>
      <w:ind w:left="720" w:firstLine="227"/>
      <w:contextualSpacing/>
      <w:jc w:val="left"/>
    </w:pPr>
    <w:rPr>
      <w:lang w:val="nl-BE"/>
    </w:rPr>
  </w:style>
  <w:style w:type="paragraph" w:styleId="Citaat">
    <w:name w:val="Quote"/>
    <w:basedOn w:val="Standaard"/>
    <w:next w:val="Standaard"/>
    <w:link w:val="CitaatChar"/>
    <w:uiPriority w:val="29"/>
    <w:qFormat/>
    <w:rsid w:val="00751D5D"/>
    <w:pPr>
      <w:spacing w:before="200" w:after="160" w:line="240" w:lineRule="auto"/>
      <w:ind w:left="862" w:right="862"/>
      <w:jc w:val="left"/>
    </w:pPr>
    <w:rPr>
      <w:i/>
      <w:iCs/>
      <w:color w:val="404040"/>
      <w:lang w:val="nl-BE"/>
    </w:rPr>
  </w:style>
  <w:style w:type="character" w:customStyle="1" w:styleId="CitaatChar">
    <w:name w:val="Citaat Char"/>
    <w:link w:val="Citaat"/>
    <w:uiPriority w:val="29"/>
    <w:rsid w:val="00751D5D"/>
    <w:rPr>
      <w:rFonts w:ascii="Times New Roman" w:hAnsi="Times New Roman"/>
      <w:i/>
      <w:iCs/>
      <w:color w:val="404040"/>
      <w:sz w:val="24"/>
      <w:szCs w:val="22"/>
      <w:lang w:eastAsia="en-US"/>
    </w:rPr>
  </w:style>
  <w:style w:type="character" w:styleId="Verwijzingopmerking">
    <w:name w:val="annotation reference"/>
    <w:uiPriority w:val="99"/>
    <w:semiHidden/>
    <w:unhideWhenUsed/>
    <w:rsid w:val="00751D5D"/>
    <w:rPr>
      <w:sz w:val="16"/>
      <w:szCs w:val="16"/>
    </w:rPr>
  </w:style>
  <w:style w:type="paragraph" w:styleId="Tekstopmerking">
    <w:name w:val="annotation text"/>
    <w:basedOn w:val="Standaard"/>
    <w:link w:val="TekstopmerkingChar"/>
    <w:uiPriority w:val="99"/>
    <w:semiHidden/>
    <w:unhideWhenUsed/>
    <w:rsid w:val="00751D5D"/>
    <w:pPr>
      <w:spacing w:line="240" w:lineRule="auto"/>
      <w:ind w:firstLine="227"/>
      <w:jc w:val="left"/>
    </w:pPr>
    <w:rPr>
      <w:sz w:val="20"/>
      <w:szCs w:val="20"/>
      <w:lang w:val="nl-BE"/>
    </w:rPr>
  </w:style>
  <w:style w:type="character" w:customStyle="1" w:styleId="TekstopmerkingChar">
    <w:name w:val="Tekst opmerking Char"/>
    <w:link w:val="Tekstopmerking"/>
    <w:uiPriority w:val="99"/>
    <w:semiHidden/>
    <w:rsid w:val="00751D5D"/>
    <w:rPr>
      <w:rFonts w:ascii="Times New Roman" w:hAnsi="Times New Roman"/>
      <w:lang w:eastAsia="en-US"/>
    </w:rPr>
  </w:style>
  <w:style w:type="paragraph" w:styleId="Onderwerpvanopmerking">
    <w:name w:val="annotation subject"/>
    <w:basedOn w:val="Tekstopmerking"/>
    <w:next w:val="Tekstopmerking"/>
    <w:link w:val="OnderwerpvanopmerkingChar"/>
    <w:uiPriority w:val="99"/>
    <w:semiHidden/>
    <w:unhideWhenUsed/>
    <w:rsid w:val="00751D5D"/>
    <w:rPr>
      <w:b/>
      <w:bCs/>
    </w:rPr>
  </w:style>
  <w:style w:type="character" w:customStyle="1" w:styleId="OnderwerpvanopmerkingChar">
    <w:name w:val="Onderwerp van opmerking Char"/>
    <w:link w:val="Onderwerpvanopmerking"/>
    <w:uiPriority w:val="99"/>
    <w:semiHidden/>
    <w:rsid w:val="00751D5D"/>
    <w:rPr>
      <w:rFonts w:ascii="Times New Roman" w:hAnsi="Times New Roman"/>
      <w:b/>
      <w:bCs/>
      <w:lang w:eastAsia="en-US"/>
    </w:rPr>
  </w:style>
  <w:style w:type="paragraph" w:styleId="Ballontekst">
    <w:name w:val="Balloon Text"/>
    <w:basedOn w:val="Standaard"/>
    <w:link w:val="BallontekstChar"/>
    <w:uiPriority w:val="99"/>
    <w:semiHidden/>
    <w:unhideWhenUsed/>
    <w:rsid w:val="00751D5D"/>
    <w:pPr>
      <w:spacing w:line="240" w:lineRule="auto"/>
      <w:ind w:firstLine="227"/>
      <w:jc w:val="left"/>
    </w:pPr>
    <w:rPr>
      <w:rFonts w:ascii="Segoe UI" w:hAnsi="Segoe UI" w:cs="Segoe UI"/>
      <w:sz w:val="18"/>
      <w:szCs w:val="18"/>
      <w:lang w:val="nl-BE"/>
    </w:rPr>
  </w:style>
  <w:style w:type="character" w:customStyle="1" w:styleId="BallontekstChar">
    <w:name w:val="Ballontekst Char"/>
    <w:link w:val="Ballontekst"/>
    <w:uiPriority w:val="99"/>
    <w:semiHidden/>
    <w:rsid w:val="00751D5D"/>
    <w:rPr>
      <w:rFonts w:ascii="Segoe UI" w:hAnsi="Segoe UI" w:cs="Segoe UI"/>
      <w:sz w:val="18"/>
      <w:szCs w:val="18"/>
      <w:lang w:eastAsia="en-US"/>
    </w:rPr>
  </w:style>
  <w:style w:type="character" w:styleId="Regelnummer">
    <w:name w:val="line number"/>
    <w:basedOn w:val="Standaardalinea-lettertype"/>
    <w:uiPriority w:val="99"/>
    <w:semiHidden/>
    <w:unhideWhenUsed/>
    <w:rsid w:val="00751D5D"/>
  </w:style>
  <w:style w:type="character" w:styleId="Tekstvantijdelijkeaanduiding">
    <w:name w:val="Placeholder Text"/>
    <w:uiPriority w:val="99"/>
    <w:semiHidden/>
    <w:rsid w:val="00751D5D"/>
    <w:rPr>
      <w:color w:val="808080"/>
    </w:rPr>
  </w:style>
  <w:style w:type="character" w:styleId="Onopgelostemelding">
    <w:name w:val="Unresolved Mention"/>
    <w:uiPriority w:val="99"/>
    <w:semiHidden/>
    <w:unhideWhenUsed/>
    <w:rsid w:val="00751D5D"/>
    <w:rPr>
      <w:color w:val="605E5C"/>
      <w:shd w:val="clear" w:color="auto" w:fill="E1DFDD"/>
    </w:rPr>
  </w:style>
  <w:style w:type="character" w:styleId="GevolgdeHyperlink">
    <w:name w:val="FollowedHyperlink"/>
    <w:uiPriority w:val="99"/>
    <w:semiHidden/>
    <w:unhideWhenUsed/>
    <w:rsid w:val="00751D5D"/>
    <w:rPr>
      <w:color w:val="954F72"/>
      <w:u w:val="single"/>
    </w:rPr>
  </w:style>
  <w:style w:type="paragraph" w:customStyle="1" w:styleId="common-bodywhite">
    <w:name w:val="common-bodywhite"/>
    <w:basedOn w:val="Standaard"/>
    <w:rsid w:val="00751D5D"/>
    <w:pPr>
      <w:spacing w:before="100" w:beforeAutospacing="1" w:after="100" w:afterAutospacing="1" w:line="240" w:lineRule="auto"/>
      <w:ind w:firstLine="227"/>
    </w:pPr>
    <w:rPr>
      <w:rFonts w:eastAsia="Times New Roman"/>
      <w:lang w:val="nl-BE"/>
    </w:rPr>
  </w:style>
  <w:style w:type="paragraph" w:customStyle="1" w:styleId="common-subhead">
    <w:name w:val="common-subhead"/>
    <w:basedOn w:val="Standaard"/>
    <w:rsid w:val="00751D5D"/>
    <w:pPr>
      <w:spacing w:before="100" w:beforeAutospacing="1" w:after="100" w:afterAutospacing="1" w:line="240" w:lineRule="auto"/>
      <w:ind w:firstLine="227"/>
    </w:pPr>
    <w:rPr>
      <w:rFonts w:eastAsia="Times New Roman"/>
      <w:lang w:val="nl-BE"/>
    </w:rPr>
  </w:style>
  <w:style w:type="character" w:styleId="Zwaar">
    <w:name w:val="Strong"/>
    <w:uiPriority w:val="22"/>
    <w:qFormat/>
    <w:rsid w:val="00751D5D"/>
    <w:rPr>
      <w:b/>
      <w:bCs/>
    </w:rPr>
  </w:style>
  <w:style w:type="character" w:customStyle="1" w:styleId="purple-20-">
    <w:name w:val="purple-20-"/>
    <w:rsid w:val="00751D5D"/>
  </w:style>
  <w:style w:type="character" w:styleId="Nadruk">
    <w:name w:val="Emphasis"/>
    <w:uiPriority w:val="20"/>
    <w:qFormat/>
    <w:rsid w:val="00751D5D"/>
    <w:rPr>
      <w:i/>
      <w:iCs/>
    </w:rPr>
  </w:style>
  <w:style w:type="paragraph" w:customStyle="1" w:styleId="Subtitel">
    <w:name w:val="Subtitel"/>
    <w:basedOn w:val="Standaard"/>
    <w:link w:val="SubtitelChar"/>
    <w:qFormat/>
    <w:rsid w:val="00751D5D"/>
    <w:pPr>
      <w:widowControl w:val="0"/>
      <w:spacing w:before="480"/>
      <w:ind w:firstLine="227"/>
    </w:pPr>
    <w:rPr>
      <w:i/>
      <w:u w:val="single"/>
      <w:lang w:val="nl-BE"/>
    </w:rPr>
  </w:style>
  <w:style w:type="character" w:customStyle="1" w:styleId="SubtitelChar">
    <w:name w:val="Subtitel Char"/>
    <w:link w:val="Subtitel"/>
    <w:rsid w:val="00751D5D"/>
    <w:rPr>
      <w:rFonts w:ascii="Times New Roman" w:hAnsi="Times New Roman"/>
      <w:i/>
      <w:sz w:val="24"/>
      <w:szCs w:val="22"/>
      <w:u w:val="single"/>
      <w:lang w:eastAsia="en-US"/>
    </w:rPr>
  </w:style>
  <w:style w:type="paragraph" w:customStyle="1" w:styleId="Subtitel2">
    <w:name w:val="Subtitel2"/>
    <w:basedOn w:val="Standaard"/>
    <w:link w:val="Subtitel2Char"/>
    <w:qFormat/>
    <w:rsid w:val="00751D5D"/>
    <w:pPr>
      <w:widowControl w:val="0"/>
      <w:spacing w:before="360"/>
      <w:ind w:firstLine="227"/>
    </w:pPr>
    <w:rPr>
      <w:b/>
      <w:lang w:val="nl-BE"/>
    </w:rPr>
  </w:style>
  <w:style w:type="character" w:customStyle="1" w:styleId="Subtitel2Char">
    <w:name w:val="Subtitel2 Char"/>
    <w:link w:val="Subtitel2"/>
    <w:rsid w:val="00751D5D"/>
    <w:rPr>
      <w:rFonts w:ascii="Times New Roman" w:hAnsi="Times New Roman"/>
      <w:b/>
      <w:sz w:val="24"/>
      <w:szCs w:val="22"/>
      <w:lang w:eastAsia="en-US"/>
    </w:rPr>
  </w:style>
  <w:style w:type="paragraph" w:customStyle="1" w:styleId="Subtitel3">
    <w:name w:val="Subtitel3"/>
    <w:basedOn w:val="Standaard"/>
    <w:link w:val="Subtitel3Char"/>
    <w:qFormat/>
    <w:rsid w:val="00751D5D"/>
    <w:pPr>
      <w:widowControl w:val="0"/>
      <w:spacing w:before="240"/>
      <w:ind w:left="567" w:firstLine="227"/>
    </w:pPr>
    <w:rPr>
      <w:i/>
      <w:u w:val="single"/>
      <w:lang w:val="nl-BE"/>
    </w:rPr>
  </w:style>
  <w:style w:type="character" w:customStyle="1" w:styleId="Subtitel3Char">
    <w:name w:val="Subtitel3 Char"/>
    <w:link w:val="Subtitel3"/>
    <w:rsid w:val="00751D5D"/>
    <w:rPr>
      <w:rFonts w:ascii="Times New Roman" w:hAnsi="Times New Roman"/>
      <w:i/>
      <w:sz w:val="24"/>
      <w:szCs w:val="22"/>
      <w:u w:val="single"/>
      <w:lang w:eastAsia="en-US"/>
    </w:rPr>
  </w:style>
  <w:style w:type="paragraph" w:customStyle="1" w:styleId="Kader">
    <w:name w:val="Kader"/>
    <w:basedOn w:val="Standaard"/>
    <w:link w:val="KaderChar"/>
    <w:qFormat/>
    <w:rsid w:val="00751D5D"/>
    <w:pPr>
      <w:widowControl w:val="0"/>
      <w:pBdr>
        <w:top w:val="single" w:sz="4" w:space="1" w:color="auto" w:shadow="1"/>
        <w:left w:val="single" w:sz="4" w:space="4" w:color="auto" w:shadow="1"/>
        <w:bottom w:val="single" w:sz="4" w:space="1" w:color="auto" w:shadow="1"/>
        <w:right w:val="single" w:sz="4" w:space="4" w:color="auto" w:shadow="1"/>
      </w:pBdr>
      <w:shd w:val="clear" w:color="auto" w:fill="B4C6E7"/>
      <w:spacing w:before="360" w:after="360"/>
      <w:ind w:left="567" w:right="567" w:firstLine="227"/>
    </w:pPr>
    <w:rPr>
      <w:lang w:val="nl-BE"/>
    </w:rPr>
  </w:style>
  <w:style w:type="character" w:customStyle="1" w:styleId="KaderChar">
    <w:name w:val="Kader Char"/>
    <w:link w:val="Kader"/>
    <w:rsid w:val="00751D5D"/>
    <w:rPr>
      <w:rFonts w:ascii="Times New Roman" w:hAnsi="Times New Roman"/>
      <w:sz w:val="24"/>
      <w:szCs w:val="22"/>
      <w:shd w:val="clear" w:color="auto" w:fill="B4C6E7"/>
      <w:lang w:eastAsia="en-US"/>
    </w:rPr>
  </w:style>
  <w:style w:type="paragraph" w:customStyle="1" w:styleId="Tabel">
    <w:name w:val="Tabel"/>
    <w:basedOn w:val="Standaard"/>
    <w:link w:val="TabelChar"/>
    <w:qFormat/>
    <w:rsid w:val="00751D5D"/>
    <w:pPr>
      <w:widowControl w:val="0"/>
      <w:pBdr>
        <w:top w:val="single" w:sz="2" w:space="1" w:color="auto"/>
        <w:left w:val="single" w:sz="2" w:space="4" w:color="auto"/>
        <w:bottom w:val="single" w:sz="2" w:space="1" w:color="auto"/>
        <w:right w:val="single" w:sz="2" w:space="4" w:color="auto"/>
      </w:pBdr>
      <w:shd w:val="clear" w:color="auto" w:fill="D9E2F3"/>
      <w:ind w:firstLine="227"/>
    </w:pPr>
    <w:rPr>
      <w:sz w:val="16"/>
      <w:lang w:val="nl-BE"/>
    </w:rPr>
  </w:style>
  <w:style w:type="character" w:customStyle="1" w:styleId="TabelChar">
    <w:name w:val="Tabel Char"/>
    <w:link w:val="Tabel"/>
    <w:rsid w:val="00751D5D"/>
    <w:rPr>
      <w:rFonts w:ascii="Times New Roman" w:hAnsi="Times New Roman"/>
      <w:sz w:val="16"/>
      <w:szCs w:val="22"/>
      <w:shd w:val="clear" w:color="auto" w:fill="D9E2F3"/>
      <w:lang w:eastAsia="en-US"/>
    </w:rPr>
  </w:style>
  <w:style w:type="paragraph" w:styleId="Bijschrift">
    <w:name w:val="caption"/>
    <w:basedOn w:val="Standaard"/>
    <w:next w:val="Standaard"/>
    <w:uiPriority w:val="35"/>
    <w:unhideWhenUsed/>
    <w:qFormat/>
    <w:rsid w:val="00751D5D"/>
    <w:pPr>
      <w:widowControl w:val="0"/>
      <w:ind w:firstLine="227"/>
    </w:pPr>
    <w:rPr>
      <w:b/>
      <w:bCs/>
      <w:smallCaps/>
      <w:color w:val="595959"/>
      <w:spacing w:val="6"/>
      <w:lang w:val="nl-BE"/>
    </w:rPr>
  </w:style>
  <w:style w:type="paragraph" w:styleId="Ondertitel">
    <w:name w:val="Subtitle"/>
    <w:basedOn w:val="Standaard"/>
    <w:next w:val="Standaard"/>
    <w:link w:val="OndertitelChar"/>
    <w:uiPriority w:val="11"/>
    <w:qFormat/>
    <w:rsid w:val="00751D5D"/>
    <w:pPr>
      <w:widowControl w:val="0"/>
      <w:numPr>
        <w:ilvl w:val="1"/>
      </w:numPr>
      <w:ind w:firstLine="284"/>
    </w:pPr>
    <w:rPr>
      <w:rFonts w:ascii="Calibri Light" w:eastAsia="Times New Roman" w:hAnsi="Calibri Light"/>
      <w:b/>
      <w:u w:val="single"/>
      <w:lang w:val="nl-BE"/>
    </w:rPr>
  </w:style>
  <w:style w:type="character" w:customStyle="1" w:styleId="OndertitelChar">
    <w:name w:val="Ondertitel Char"/>
    <w:link w:val="Ondertitel"/>
    <w:uiPriority w:val="11"/>
    <w:rsid w:val="00751D5D"/>
    <w:rPr>
      <w:rFonts w:ascii="Calibri Light" w:eastAsia="Times New Roman" w:hAnsi="Calibri Light"/>
      <w:b/>
      <w:sz w:val="24"/>
      <w:szCs w:val="24"/>
      <w:u w:val="single"/>
      <w:lang w:eastAsia="en-US"/>
    </w:rPr>
  </w:style>
  <w:style w:type="paragraph" w:styleId="Duidelijkcitaat">
    <w:name w:val="Intense Quote"/>
    <w:basedOn w:val="Standaard"/>
    <w:next w:val="Standaard"/>
    <w:link w:val="DuidelijkcitaatChar"/>
    <w:uiPriority w:val="30"/>
    <w:qFormat/>
    <w:rsid w:val="00751D5D"/>
    <w:pPr>
      <w:widowControl w:val="0"/>
      <w:pBdr>
        <w:left w:val="single" w:sz="18" w:space="12" w:color="4472C4"/>
      </w:pBdr>
      <w:spacing w:before="100" w:beforeAutospacing="1"/>
      <w:ind w:left="1224" w:right="1224" w:firstLine="227"/>
    </w:pPr>
    <w:rPr>
      <w:rFonts w:ascii="Calibri Light" w:eastAsia="Times New Roman" w:hAnsi="Calibri Light"/>
      <w:color w:val="4472C4"/>
      <w:szCs w:val="28"/>
      <w:lang w:val="nl-BE"/>
    </w:rPr>
  </w:style>
  <w:style w:type="character" w:customStyle="1" w:styleId="DuidelijkcitaatChar">
    <w:name w:val="Duidelijk citaat Char"/>
    <w:link w:val="Duidelijkcitaat"/>
    <w:uiPriority w:val="30"/>
    <w:rsid w:val="00751D5D"/>
    <w:rPr>
      <w:rFonts w:ascii="Calibri Light" w:eastAsia="Times New Roman" w:hAnsi="Calibri Light"/>
      <w:color w:val="4472C4"/>
      <w:sz w:val="24"/>
      <w:szCs w:val="28"/>
      <w:lang w:eastAsia="en-US"/>
    </w:rPr>
  </w:style>
  <w:style w:type="character" w:styleId="Subtielebenadrukking">
    <w:name w:val="Subtle Emphasis"/>
    <w:uiPriority w:val="19"/>
    <w:qFormat/>
    <w:rsid w:val="00751D5D"/>
    <w:rPr>
      <w:i/>
      <w:iCs/>
      <w:color w:val="404040"/>
    </w:rPr>
  </w:style>
  <w:style w:type="character" w:styleId="Intensievebenadrukking">
    <w:name w:val="Intense Emphasis"/>
    <w:uiPriority w:val="21"/>
    <w:qFormat/>
    <w:rsid w:val="00751D5D"/>
    <w:rPr>
      <w:b/>
      <w:bCs/>
      <w:i/>
      <w:iCs/>
      <w:sz w:val="18"/>
    </w:rPr>
  </w:style>
  <w:style w:type="character" w:styleId="Subtieleverwijzing">
    <w:name w:val="Subtle Reference"/>
    <w:uiPriority w:val="31"/>
    <w:qFormat/>
    <w:rsid w:val="00751D5D"/>
    <w:rPr>
      <w:smallCaps/>
      <w:color w:val="404040"/>
      <w:u w:val="single" w:color="7F7F7F"/>
    </w:rPr>
  </w:style>
  <w:style w:type="character" w:styleId="Intensieveverwijzing">
    <w:name w:val="Intense Reference"/>
    <w:uiPriority w:val="32"/>
    <w:qFormat/>
    <w:rsid w:val="00751D5D"/>
    <w:rPr>
      <w:b/>
      <w:bCs/>
      <w:smallCaps/>
      <w:spacing w:val="5"/>
      <w:u w:val="single"/>
    </w:rPr>
  </w:style>
  <w:style w:type="character" w:styleId="Titelvanboek">
    <w:name w:val="Book Title"/>
    <w:uiPriority w:val="33"/>
    <w:qFormat/>
    <w:rsid w:val="00751D5D"/>
    <w:rPr>
      <w:b/>
      <w:bCs/>
      <w:smallCaps/>
    </w:rPr>
  </w:style>
  <w:style w:type="paragraph" w:styleId="Kopvaninhoudsopgave">
    <w:name w:val="TOC Heading"/>
    <w:basedOn w:val="Standaard"/>
    <w:next w:val="Standaard"/>
    <w:uiPriority w:val="39"/>
    <w:unhideWhenUsed/>
    <w:qFormat/>
    <w:rsid w:val="00751D5D"/>
    <w:pPr>
      <w:widowControl w:val="0"/>
      <w:ind w:firstLine="227"/>
    </w:pPr>
    <w:rPr>
      <w:b/>
      <w:lang w:val="nl-BE"/>
    </w:rPr>
  </w:style>
  <w:style w:type="paragraph" w:customStyle="1" w:styleId="Start-hoofdstuk">
    <w:name w:val="Start-hoofdstuk"/>
    <w:basedOn w:val="Standaard"/>
    <w:link w:val="Start-hoofdstukChar"/>
    <w:qFormat/>
    <w:rsid w:val="00751D5D"/>
    <w:pPr>
      <w:widowControl w:val="0"/>
    </w:pPr>
    <w:rPr>
      <w:lang w:val="en-US"/>
    </w:rPr>
  </w:style>
  <w:style w:type="character" w:customStyle="1" w:styleId="Start-hoofdstukChar">
    <w:name w:val="Start-hoofdstuk Char"/>
    <w:link w:val="Start-hoofdstuk"/>
    <w:rsid w:val="00751D5D"/>
    <w:rPr>
      <w:rFonts w:ascii="Times New Roman" w:hAnsi="Times New Roman"/>
      <w:sz w:val="24"/>
      <w:szCs w:val="22"/>
      <w:lang w:val="en-US" w:eastAsia="en-US"/>
    </w:rPr>
  </w:style>
  <w:style w:type="paragraph" w:customStyle="1" w:styleId="Uitvoerder">
    <w:name w:val="Uitvoerder"/>
    <w:basedOn w:val="Standaard"/>
    <w:link w:val="UitvoerderChar"/>
    <w:qFormat/>
    <w:rsid w:val="00751D5D"/>
    <w:pPr>
      <w:keepNext/>
      <w:keepLines/>
      <w:widowControl w:val="0"/>
      <w:spacing w:after="1200" w:line="259" w:lineRule="auto"/>
      <w:jc w:val="center"/>
    </w:pPr>
    <w:rPr>
      <w:lang w:val="en-US"/>
    </w:rPr>
  </w:style>
  <w:style w:type="character" w:customStyle="1" w:styleId="UitvoerderChar">
    <w:name w:val="Uitvoerder Char"/>
    <w:link w:val="Uitvoerder"/>
    <w:rsid w:val="00751D5D"/>
    <w:rPr>
      <w:rFonts w:ascii="Times New Roman" w:hAnsi="Times New Roman"/>
      <w:sz w:val="24"/>
      <w:szCs w:val="22"/>
      <w:lang w:val="en-US" w:eastAsia="en-US"/>
    </w:rPr>
  </w:style>
  <w:style w:type="paragraph" w:customStyle="1" w:styleId="Song">
    <w:name w:val="Song"/>
    <w:basedOn w:val="Standaard"/>
    <w:link w:val="SongChar"/>
    <w:qFormat/>
    <w:rsid w:val="00751D5D"/>
    <w:pPr>
      <w:keepNext/>
      <w:keepLines/>
      <w:widowControl w:val="0"/>
      <w:ind w:firstLine="227"/>
      <w:jc w:val="center"/>
    </w:pPr>
    <w:rPr>
      <w:i/>
      <w:lang w:val="en-US"/>
    </w:rPr>
  </w:style>
  <w:style w:type="character" w:customStyle="1" w:styleId="SongChar">
    <w:name w:val="Song Char"/>
    <w:link w:val="Song"/>
    <w:rsid w:val="00751D5D"/>
    <w:rPr>
      <w:rFonts w:ascii="Times New Roman" w:hAnsi="Times New Roman"/>
      <w:i/>
      <w:sz w:val="24"/>
      <w:szCs w:val="22"/>
      <w:lang w:val="en-US" w:eastAsia="en-US"/>
    </w:rPr>
  </w:style>
  <w:style w:type="paragraph" w:customStyle="1" w:styleId="Song2">
    <w:name w:val="Song2"/>
    <w:basedOn w:val="Standaard"/>
    <w:link w:val="Song2Char"/>
    <w:rsid w:val="00751D5D"/>
    <w:pPr>
      <w:widowControl w:val="0"/>
      <w:ind w:firstLine="227"/>
    </w:pPr>
    <w:rPr>
      <w:lang w:val="en-US"/>
    </w:rPr>
  </w:style>
  <w:style w:type="character" w:customStyle="1" w:styleId="Song2Char">
    <w:name w:val="Song2 Char"/>
    <w:link w:val="Song2"/>
    <w:rsid w:val="00751D5D"/>
    <w:rPr>
      <w:rFonts w:ascii="Times New Roman" w:hAnsi="Times New Roman"/>
      <w:sz w:val="24"/>
      <w:szCs w:val="22"/>
      <w:lang w:val="en-US" w:eastAsia="en-US"/>
    </w:rPr>
  </w:style>
  <w:style w:type="paragraph" w:styleId="Normaalweb">
    <w:name w:val="Normal (Web)"/>
    <w:basedOn w:val="Standaard"/>
    <w:uiPriority w:val="99"/>
    <w:semiHidden/>
    <w:unhideWhenUsed/>
    <w:rsid w:val="00751D5D"/>
    <w:pPr>
      <w:widowControl w:val="0"/>
      <w:spacing w:before="100" w:beforeAutospacing="1" w:after="100" w:afterAutospacing="1" w:line="240" w:lineRule="auto"/>
      <w:ind w:firstLine="227"/>
    </w:pPr>
    <w:rPr>
      <w:rFonts w:eastAsia="Times New Roman"/>
      <w:lang w:val="nl-BE"/>
    </w:rPr>
  </w:style>
  <w:style w:type="paragraph" w:styleId="Revisie">
    <w:name w:val="Revision"/>
    <w:hidden/>
    <w:uiPriority w:val="99"/>
    <w:semiHidden/>
    <w:rsid w:val="00751D5D"/>
    <w:rPr>
      <w:rFonts w:ascii="Times New Roman" w:hAnsi="Times New Roman"/>
      <w:sz w:val="28"/>
      <w:szCs w:val="22"/>
      <w:lang w:eastAsia="en-US"/>
    </w:rPr>
  </w:style>
  <w:style w:type="paragraph" w:styleId="Voetnoottekst">
    <w:name w:val="footnote text"/>
    <w:basedOn w:val="Standaard"/>
    <w:link w:val="VoetnoottekstChar"/>
    <w:uiPriority w:val="99"/>
    <w:semiHidden/>
    <w:unhideWhenUsed/>
    <w:rsid w:val="00751D5D"/>
    <w:pPr>
      <w:widowControl w:val="0"/>
      <w:spacing w:line="240" w:lineRule="auto"/>
      <w:ind w:firstLine="227"/>
    </w:pPr>
    <w:rPr>
      <w:sz w:val="20"/>
      <w:szCs w:val="20"/>
      <w:lang w:val="nl-BE"/>
    </w:rPr>
  </w:style>
  <w:style w:type="character" w:customStyle="1" w:styleId="VoetnoottekstChar">
    <w:name w:val="Voetnoottekst Char"/>
    <w:link w:val="Voetnoottekst"/>
    <w:uiPriority w:val="99"/>
    <w:semiHidden/>
    <w:rsid w:val="00751D5D"/>
    <w:rPr>
      <w:rFonts w:ascii="Times New Roman" w:hAnsi="Times New Roman"/>
      <w:lang w:eastAsia="en-US"/>
    </w:rPr>
  </w:style>
  <w:style w:type="character" w:styleId="Voetnootmarkering">
    <w:name w:val="footnote reference"/>
    <w:uiPriority w:val="99"/>
    <w:semiHidden/>
    <w:unhideWhenUsed/>
    <w:rsid w:val="00751D5D"/>
    <w:rPr>
      <w:vertAlign w:val="superscript"/>
    </w:rPr>
  </w:style>
  <w:style w:type="paragraph" w:customStyle="1" w:styleId="Nieuwhoofdstuk">
    <w:name w:val="Nieuw hoofdstuk"/>
    <w:basedOn w:val="Standaard"/>
    <w:link w:val="NieuwhoofdstukChar"/>
    <w:qFormat/>
    <w:rsid w:val="00751D5D"/>
    <w:pPr>
      <w:widowControl w:val="0"/>
      <w:spacing w:after="1800"/>
      <w:ind w:firstLine="227"/>
      <w:jc w:val="center"/>
    </w:pPr>
    <w:rPr>
      <w:rFonts w:eastAsia="Times New Roman"/>
      <w:color w:val="2F5496"/>
      <w:szCs w:val="32"/>
      <w:lang w:val="en-US"/>
    </w:rPr>
  </w:style>
  <w:style w:type="character" w:customStyle="1" w:styleId="NieuwhoofdstukChar">
    <w:name w:val="Nieuw hoofdstuk Char"/>
    <w:link w:val="Nieuwhoofdstuk"/>
    <w:rsid w:val="00751D5D"/>
    <w:rPr>
      <w:rFonts w:ascii="Times New Roman" w:eastAsia="Times New Roman" w:hAnsi="Times New Roman"/>
      <w:color w:val="2F5496"/>
      <w:sz w:val="24"/>
      <w:szCs w:val="32"/>
      <w:lang w:val="en-US" w:eastAsia="en-US"/>
    </w:rPr>
  </w:style>
  <w:style w:type="paragraph" w:customStyle="1" w:styleId="Einde">
    <w:name w:val="Einde"/>
    <w:basedOn w:val="Standaard"/>
    <w:link w:val="EindeChar"/>
    <w:qFormat/>
    <w:rsid w:val="00751D5D"/>
    <w:pPr>
      <w:widowControl w:val="0"/>
      <w:spacing w:before="600"/>
      <w:ind w:firstLine="227"/>
      <w:jc w:val="center"/>
    </w:pPr>
    <w:rPr>
      <w:rFonts w:eastAsia="Times New Roman"/>
      <w:color w:val="2F5496"/>
      <w:sz w:val="28"/>
      <w:szCs w:val="32"/>
      <w:lang w:val="en-US"/>
    </w:rPr>
  </w:style>
  <w:style w:type="character" w:customStyle="1" w:styleId="EindeChar">
    <w:name w:val="Einde Char"/>
    <w:link w:val="Einde"/>
    <w:rsid w:val="00751D5D"/>
    <w:rPr>
      <w:rFonts w:ascii="Times New Roman" w:eastAsia="Times New Roman" w:hAnsi="Times New Roman"/>
      <w:color w:val="2F5496"/>
      <w:sz w:val="28"/>
      <w:szCs w:val="32"/>
      <w:lang w:val="en-US" w:eastAsia="en-US"/>
    </w:rPr>
  </w:style>
  <w:style w:type="character" w:customStyle="1" w:styleId="BallontekstChar1">
    <w:name w:val="Ballontekst Char1"/>
    <w:uiPriority w:val="99"/>
    <w:semiHidden/>
    <w:rsid w:val="00751D5D"/>
    <w:rPr>
      <w:rFonts w:ascii="Segoe UI" w:hAnsi="Segoe UI" w:cs="Segoe UI"/>
      <w:sz w:val="18"/>
      <w:szCs w:val="18"/>
    </w:rPr>
  </w:style>
  <w:style w:type="paragraph" w:styleId="Inhopg1">
    <w:name w:val="toc 1"/>
    <w:basedOn w:val="Standaard"/>
    <w:next w:val="Standaard"/>
    <w:autoRedefine/>
    <w:uiPriority w:val="39"/>
    <w:unhideWhenUsed/>
    <w:rsid w:val="00954A9A"/>
    <w:pPr>
      <w:tabs>
        <w:tab w:val="right" w:leader="dot" w:pos="5767"/>
      </w:tabs>
    </w:pPr>
  </w:style>
  <w:style w:type="paragraph" w:customStyle="1" w:styleId="Paragraaf">
    <w:name w:val="Paragraaf"/>
    <w:basedOn w:val="Standaard"/>
    <w:link w:val="ParagraafChar"/>
    <w:qFormat/>
    <w:rsid w:val="00486D39"/>
    <w:pPr>
      <w:ind w:firstLine="0"/>
    </w:pPr>
  </w:style>
  <w:style w:type="character" w:customStyle="1" w:styleId="ParagraafChar">
    <w:name w:val="Paragraaf Char"/>
    <w:basedOn w:val="Standaardalinea-lettertype"/>
    <w:link w:val="Paragraaf"/>
    <w:rsid w:val="00486D39"/>
    <w:rPr>
      <w:rFonts w:ascii="Times New Roman" w:hAnsi="Times New Roman"/>
      <w:sz w:val="22"/>
      <w:szCs w:val="22"/>
      <w:lang w:val="nl-NL" w:eastAsia="en-US"/>
    </w:rPr>
  </w:style>
  <w:style w:type="paragraph" w:customStyle="1" w:styleId="Auteur">
    <w:name w:val="Auteur"/>
    <w:basedOn w:val="Standaard"/>
    <w:link w:val="AuteurChar"/>
    <w:qFormat/>
    <w:rsid w:val="00915601"/>
    <w:pPr>
      <w:widowControl w:val="0"/>
      <w:jc w:val="center"/>
    </w:pPr>
    <w:rPr>
      <w:rFonts w:eastAsiaTheme="minorHAnsi" w:cstheme="minorBidi"/>
      <w:lang w:val="nl-BE"/>
    </w:rPr>
  </w:style>
  <w:style w:type="character" w:customStyle="1" w:styleId="AuteurChar">
    <w:name w:val="Auteur Char"/>
    <w:basedOn w:val="Standaardalinea-lettertype"/>
    <w:link w:val="Auteur"/>
    <w:rsid w:val="00915601"/>
    <w:rPr>
      <w:rFonts w:ascii="Times New Roman" w:eastAsiaTheme="minorHAnsi" w:hAnsi="Times New Roman" w:cstheme="minorBidi"/>
      <w:sz w:val="24"/>
      <w:szCs w:val="22"/>
      <w:lang w:eastAsia="en-US"/>
    </w:rPr>
  </w:style>
  <w:style w:type="paragraph" w:customStyle="1" w:styleId="Quoteauteur">
    <w:name w:val="Quote auteur"/>
    <w:basedOn w:val="Standaard"/>
    <w:link w:val="QuoteauteurChar"/>
    <w:qFormat/>
    <w:rsid w:val="00915601"/>
    <w:pPr>
      <w:widowControl w:val="0"/>
      <w:ind w:firstLine="0"/>
      <w:jc w:val="left"/>
    </w:pPr>
    <w:rPr>
      <w:rFonts w:eastAsiaTheme="minorHAnsi" w:cstheme="minorBidi"/>
      <w:lang w:val="nl-BE"/>
    </w:rPr>
  </w:style>
  <w:style w:type="character" w:customStyle="1" w:styleId="QuoteauteurChar">
    <w:name w:val="Quote auteur Char"/>
    <w:basedOn w:val="Standaardalinea-lettertype"/>
    <w:link w:val="Quoteauteur"/>
    <w:rsid w:val="00915601"/>
    <w:rPr>
      <w:rFonts w:ascii="Times New Roman" w:eastAsiaTheme="minorHAnsi" w:hAnsi="Times New Roman" w:cstheme="minorBidi"/>
      <w:sz w:val="24"/>
      <w:szCs w:val="22"/>
      <w:lang w:eastAsia="en-US"/>
    </w:rPr>
  </w:style>
  <w:style w:type="paragraph" w:customStyle="1" w:styleId="Quotetekst">
    <w:name w:val="Quote tekst"/>
    <w:basedOn w:val="Standaard"/>
    <w:link w:val="QuotetekstChar"/>
    <w:qFormat/>
    <w:rsid w:val="00915601"/>
    <w:pPr>
      <w:widowControl w:val="0"/>
      <w:ind w:firstLine="0"/>
    </w:pPr>
    <w:rPr>
      <w:rFonts w:eastAsiaTheme="minorHAnsi" w:cstheme="minorBidi"/>
      <w:i/>
      <w:iCs/>
      <w:lang w:val="en-US"/>
    </w:rPr>
  </w:style>
  <w:style w:type="character" w:customStyle="1" w:styleId="QuotetekstChar">
    <w:name w:val="Quote tekst Char"/>
    <w:basedOn w:val="Standaardalinea-lettertype"/>
    <w:link w:val="Quotetekst"/>
    <w:rsid w:val="00915601"/>
    <w:rPr>
      <w:rFonts w:ascii="Times New Roman" w:eastAsiaTheme="minorHAnsi" w:hAnsi="Times New Roman" w:cstheme="minorBidi"/>
      <w:i/>
      <w:iCs/>
      <w:sz w:val="24"/>
      <w:szCs w:val="22"/>
      <w:lang w:val="en-US" w:eastAsia="en-US"/>
    </w:rPr>
  </w:style>
  <w:style w:type="paragraph" w:customStyle="1" w:styleId="Colofon">
    <w:name w:val="Colofon"/>
    <w:basedOn w:val="Standaard"/>
    <w:link w:val="ColofonChar"/>
    <w:uiPriority w:val="99"/>
    <w:qFormat/>
    <w:rsid w:val="00915601"/>
    <w:pPr>
      <w:widowControl w:val="0"/>
      <w:spacing w:line="240" w:lineRule="auto"/>
      <w:ind w:firstLine="0"/>
    </w:pPr>
    <w:rPr>
      <w:rFonts w:eastAsiaTheme="minorHAnsi" w:cstheme="minorBidi"/>
      <w:lang w:val="nl-BE"/>
    </w:rPr>
  </w:style>
  <w:style w:type="paragraph" w:customStyle="1" w:styleId="Copyright">
    <w:name w:val="Copyright"/>
    <w:basedOn w:val="Standaard"/>
    <w:link w:val="CopyrightChar"/>
    <w:uiPriority w:val="99"/>
    <w:qFormat/>
    <w:rsid w:val="00915601"/>
    <w:pPr>
      <w:widowControl w:val="0"/>
      <w:spacing w:line="240" w:lineRule="auto"/>
      <w:ind w:firstLine="0"/>
    </w:pPr>
    <w:rPr>
      <w:rFonts w:eastAsiaTheme="minorHAnsi" w:cstheme="minorBidi"/>
      <w:lang w:val="nl-BE"/>
    </w:rPr>
  </w:style>
  <w:style w:type="character" w:customStyle="1" w:styleId="ColofonChar">
    <w:name w:val="Colofon Char"/>
    <w:basedOn w:val="Standaardalinea-lettertype"/>
    <w:link w:val="Colofon"/>
    <w:rsid w:val="00915601"/>
    <w:rPr>
      <w:rFonts w:ascii="Times New Roman" w:eastAsiaTheme="minorHAnsi" w:hAnsi="Times New Roman" w:cstheme="minorBidi"/>
      <w:sz w:val="24"/>
      <w:szCs w:val="22"/>
      <w:lang w:eastAsia="en-US"/>
    </w:rPr>
  </w:style>
  <w:style w:type="character" w:customStyle="1" w:styleId="CopyrightChar">
    <w:name w:val="Copyright Char"/>
    <w:basedOn w:val="ColofonChar"/>
    <w:link w:val="Copyright"/>
    <w:uiPriority w:val="99"/>
    <w:rsid w:val="00915601"/>
    <w:rPr>
      <w:rFonts w:ascii="Times New Roman" w:eastAsiaTheme="minorHAnsi" w:hAnsi="Times New Roman" w:cstheme="minorBidi"/>
      <w:sz w:val="24"/>
      <w:szCs w:val="22"/>
      <w:lang w:eastAsia="en-US"/>
    </w:rPr>
  </w:style>
  <w:style w:type="paragraph" w:customStyle="1" w:styleId="Voetnoot">
    <w:name w:val="Voetnoot"/>
    <w:basedOn w:val="Standaard"/>
    <w:next w:val="Standaard"/>
    <w:qFormat/>
    <w:rsid w:val="001F385D"/>
    <w:pPr>
      <w:ind w:firstLin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437696">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114007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B0DEC-CF00-4AF6-A049-CB54EF94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5243</TotalTime>
  <Pages>41</Pages>
  <Words>6803</Words>
  <Characters>37421</Characters>
  <Application>Microsoft Office Word</Application>
  <DocSecurity>0</DocSecurity>
  <Lines>311</Lines>
  <Paragraphs>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44136</CharactersWithSpaces>
  <SharedDoc>false</SharedDoc>
  <HLinks>
    <vt:vector size="156" baseType="variant">
      <vt:variant>
        <vt:i4>7733299</vt:i4>
      </vt:variant>
      <vt:variant>
        <vt:i4>132</vt:i4>
      </vt:variant>
      <vt:variant>
        <vt:i4>0</vt:i4>
      </vt:variant>
      <vt:variant>
        <vt:i4>5</vt:i4>
      </vt:variant>
      <vt:variant>
        <vt:lpwstr>https://twitter.com/AndreButsel</vt:lpwstr>
      </vt:variant>
      <vt:variant>
        <vt:lpwstr/>
      </vt:variant>
      <vt:variant>
        <vt:i4>2621558</vt:i4>
      </vt:variant>
      <vt:variant>
        <vt:i4>129</vt:i4>
      </vt:variant>
      <vt:variant>
        <vt:i4>0</vt:i4>
      </vt:variant>
      <vt:variant>
        <vt:i4>5</vt:i4>
      </vt:variant>
      <vt:variant>
        <vt:lpwstr>https://www.smashwords.com/profile/view/Andre57</vt:lpwstr>
      </vt:variant>
      <vt:variant>
        <vt:lpwstr/>
      </vt:variant>
      <vt:variant>
        <vt:i4>3080247</vt:i4>
      </vt:variant>
      <vt:variant>
        <vt:i4>126</vt:i4>
      </vt:variant>
      <vt:variant>
        <vt:i4>0</vt:i4>
      </vt:variant>
      <vt:variant>
        <vt:i4>5</vt:i4>
      </vt:variant>
      <vt:variant>
        <vt:lpwstr>https://www.linkedin.com/in/andr%C3%A9-van-butsel/</vt:lpwstr>
      </vt:variant>
      <vt:variant>
        <vt:lpwstr/>
      </vt:variant>
      <vt:variant>
        <vt:i4>5505030</vt:i4>
      </vt:variant>
      <vt:variant>
        <vt:i4>123</vt:i4>
      </vt:variant>
      <vt:variant>
        <vt:i4>0</vt:i4>
      </vt:variant>
      <vt:variant>
        <vt:i4>5</vt:i4>
      </vt:variant>
      <vt:variant>
        <vt:lpwstr>https://www.facebook.com/andre.vanbutsel</vt:lpwstr>
      </vt:variant>
      <vt:variant>
        <vt:lpwstr/>
      </vt:variant>
      <vt:variant>
        <vt:i4>29</vt:i4>
      </vt:variant>
      <vt:variant>
        <vt:i4>120</vt:i4>
      </vt:variant>
      <vt:variant>
        <vt:i4>0</vt:i4>
      </vt:variant>
      <vt:variant>
        <vt:i4>5</vt:i4>
      </vt:variant>
      <vt:variant>
        <vt:lpwstr>https://andrevanbutsel.blogspot.com/</vt:lpwstr>
      </vt:variant>
      <vt:variant>
        <vt:lpwstr/>
      </vt:variant>
      <vt:variant>
        <vt:i4>1048673</vt:i4>
      </vt:variant>
      <vt:variant>
        <vt:i4>117</vt:i4>
      </vt:variant>
      <vt:variant>
        <vt:i4>0</vt:i4>
      </vt:variant>
      <vt:variant>
        <vt:i4>5</vt:i4>
      </vt:variant>
      <vt:variant>
        <vt:lpwstr>mailto:andre.vanbutsel@telenet.be</vt:lpwstr>
      </vt:variant>
      <vt:variant>
        <vt:lpwstr/>
      </vt:variant>
      <vt:variant>
        <vt:i4>8126511</vt:i4>
      </vt:variant>
      <vt:variant>
        <vt:i4>114</vt:i4>
      </vt:variant>
      <vt:variant>
        <vt:i4>0</vt:i4>
      </vt:variant>
      <vt:variant>
        <vt:i4>5</vt:i4>
      </vt:variant>
      <vt:variant>
        <vt:lpwstr>https://en.wikipedia.org/wiki/Pizzagate_conspiracy_theory</vt:lpwstr>
      </vt:variant>
      <vt:variant>
        <vt:lpwstr/>
      </vt:variant>
      <vt:variant>
        <vt:i4>655486</vt:i4>
      </vt:variant>
      <vt:variant>
        <vt:i4>111</vt:i4>
      </vt:variant>
      <vt:variant>
        <vt:i4>0</vt:i4>
      </vt:variant>
      <vt:variant>
        <vt:i4>5</vt:i4>
      </vt:variant>
      <vt:variant>
        <vt:lpwstr>https://www.bol.com/nl/p/et-ille/9200000119295909/?bltgh=mvK-AexDFZJAAgJTEn5Kaw.1_4.5.ProductImage</vt:lpwstr>
      </vt:variant>
      <vt:variant>
        <vt:lpwstr/>
      </vt:variant>
      <vt:variant>
        <vt:i4>1245236</vt:i4>
      </vt:variant>
      <vt:variant>
        <vt:i4>104</vt:i4>
      </vt:variant>
      <vt:variant>
        <vt:i4>0</vt:i4>
      </vt:variant>
      <vt:variant>
        <vt:i4>5</vt:i4>
      </vt:variant>
      <vt:variant>
        <vt:lpwstr/>
      </vt:variant>
      <vt:variant>
        <vt:lpwstr>_Toc51850595</vt:lpwstr>
      </vt:variant>
      <vt:variant>
        <vt:i4>1179700</vt:i4>
      </vt:variant>
      <vt:variant>
        <vt:i4>98</vt:i4>
      </vt:variant>
      <vt:variant>
        <vt:i4>0</vt:i4>
      </vt:variant>
      <vt:variant>
        <vt:i4>5</vt:i4>
      </vt:variant>
      <vt:variant>
        <vt:lpwstr/>
      </vt:variant>
      <vt:variant>
        <vt:lpwstr>_Toc51850594</vt:lpwstr>
      </vt:variant>
      <vt:variant>
        <vt:i4>1376308</vt:i4>
      </vt:variant>
      <vt:variant>
        <vt:i4>92</vt:i4>
      </vt:variant>
      <vt:variant>
        <vt:i4>0</vt:i4>
      </vt:variant>
      <vt:variant>
        <vt:i4>5</vt:i4>
      </vt:variant>
      <vt:variant>
        <vt:lpwstr/>
      </vt:variant>
      <vt:variant>
        <vt:lpwstr>_Toc51850593</vt:lpwstr>
      </vt:variant>
      <vt:variant>
        <vt:i4>1310772</vt:i4>
      </vt:variant>
      <vt:variant>
        <vt:i4>86</vt:i4>
      </vt:variant>
      <vt:variant>
        <vt:i4>0</vt:i4>
      </vt:variant>
      <vt:variant>
        <vt:i4>5</vt:i4>
      </vt:variant>
      <vt:variant>
        <vt:lpwstr/>
      </vt:variant>
      <vt:variant>
        <vt:lpwstr>_Toc51850592</vt:lpwstr>
      </vt:variant>
      <vt:variant>
        <vt:i4>1507380</vt:i4>
      </vt:variant>
      <vt:variant>
        <vt:i4>80</vt:i4>
      </vt:variant>
      <vt:variant>
        <vt:i4>0</vt:i4>
      </vt:variant>
      <vt:variant>
        <vt:i4>5</vt:i4>
      </vt:variant>
      <vt:variant>
        <vt:lpwstr/>
      </vt:variant>
      <vt:variant>
        <vt:lpwstr>_Toc51850591</vt:lpwstr>
      </vt:variant>
      <vt:variant>
        <vt:i4>1441844</vt:i4>
      </vt:variant>
      <vt:variant>
        <vt:i4>74</vt:i4>
      </vt:variant>
      <vt:variant>
        <vt:i4>0</vt:i4>
      </vt:variant>
      <vt:variant>
        <vt:i4>5</vt:i4>
      </vt:variant>
      <vt:variant>
        <vt:lpwstr/>
      </vt:variant>
      <vt:variant>
        <vt:lpwstr>_Toc51850590</vt:lpwstr>
      </vt:variant>
      <vt:variant>
        <vt:i4>2031669</vt:i4>
      </vt:variant>
      <vt:variant>
        <vt:i4>68</vt:i4>
      </vt:variant>
      <vt:variant>
        <vt:i4>0</vt:i4>
      </vt:variant>
      <vt:variant>
        <vt:i4>5</vt:i4>
      </vt:variant>
      <vt:variant>
        <vt:lpwstr/>
      </vt:variant>
      <vt:variant>
        <vt:lpwstr>_Toc51850589</vt:lpwstr>
      </vt:variant>
      <vt:variant>
        <vt:i4>1966133</vt:i4>
      </vt:variant>
      <vt:variant>
        <vt:i4>62</vt:i4>
      </vt:variant>
      <vt:variant>
        <vt:i4>0</vt:i4>
      </vt:variant>
      <vt:variant>
        <vt:i4>5</vt:i4>
      </vt:variant>
      <vt:variant>
        <vt:lpwstr/>
      </vt:variant>
      <vt:variant>
        <vt:lpwstr>_Toc51850588</vt:lpwstr>
      </vt:variant>
      <vt:variant>
        <vt:i4>1114165</vt:i4>
      </vt:variant>
      <vt:variant>
        <vt:i4>56</vt:i4>
      </vt:variant>
      <vt:variant>
        <vt:i4>0</vt:i4>
      </vt:variant>
      <vt:variant>
        <vt:i4>5</vt:i4>
      </vt:variant>
      <vt:variant>
        <vt:lpwstr/>
      </vt:variant>
      <vt:variant>
        <vt:lpwstr>_Toc51850587</vt:lpwstr>
      </vt:variant>
      <vt:variant>
        <vt:i4>1048629</vt:i4>
      </vt:variant>
      <vt:variant>
        <vt:i4>50</vt:i4>
      </vt:variant>
      <vt:variant>
        <vt:i4>0</vt:i4>
      </vt:variant>
      <vt:variant>
        <vt:i4>5</vt:i4>
      </vt:variant>
      <vt:variant>
        <vt:lpwstr/>
      </vt:variant>
      <vt:variant>
        <vt:lpwstr>_Toc51850586</vt:lpwstr>
      </vt:variant>
      <vt:variant>
        <vt:i4>1245237</vt:i4>
      </vt:variant>
      <vt:variant>
        <vt:i4>44</vt:i4>
      </vt:variant>
      <vt:variant>
        <vt:i4>0</vt:i4>
      </vt:variant>
      <vt:variant>
        <vt:i4>5</vt:i4>
      </vt:variant>
      <vt:variant>
        <vt:lpwstr/>
      </vt:variant>
      <vt:variant>
        <vt:lpwstr>_Toc51850585</vt:lpwstr>
      </vt:variant>
      <vt:variant>
        <vt:i4>1179701</vt:i4>
      </vt:variant>
      <vt:variant>
        <vt:i4>38</vt:i4>
      </vt:variant>
      <vt:variant>
        <vt:i4>0</vt:i4>
      </vt:variant>
      <vt:variant>
        <vt:i4>5</vt:i4>
      </vt:variant>
      <vt:variant>
        <vt:lpwstr/>
      </vt:variant>
      <vt:variant>
        <vt:lpwstr>_Toc51850584</vt:lpwstr>
      </vt:variant>
      <vt:variant>
        <vt:i4>1376309</vt:i4>
      </vt:variant>
      <vt:variant>
        <vt:i4>32</vt:i4>
      </vt:variant>
      <vt:variant>
        <vt:i4>0</vt:i4>
      </vt:variant>
      <vt:variant>
        <vt:i4>5</vt:i4>
      </vt:variant>
      <vt:variant>
        <vt:lpwstr/>
      </vt:variant>
      <vt:variant>
        <vt:lpwstr>_Toc51850583</vt:lpwstr>
      </vt:variant>
      <vt:variant>
        <vt:i4>1310773</vt:i4>
      </vt:variant>
      <vt:variant>
        <vt:i4>26</vt:i4>
      </vt:variant>
      <vt:variant>
        <vt:i4>0</vt:i4>
      </vt:variant>
      <vt:variant>
        <vt:i4>5</vt:i4>
      </vt:variant>
      <vt:variant>
        <vt:lpwstr/>
      </vt:variant>
      <vt:variant>
        <vt:lpwstr>_Toc51850582</vt:lpwstr>
      </vt:variant>
      <vt:variant>
        <vt:i4>1507381</vt:i4>
      </vt:variant>
      <vt:variant>
        <vt:i4>20</vt:i4>
      </vt:variant>
      <vt:variant>
        <vt:i4>0</vt:i4>
      </vt:variant>
      <vt:variant>
        <vt:i4>5</vt:i4>
      </vt:variant>
      <vt:variant>
        <vt:lpwstr/>
      </vt:variant>
      <vt:variant>
        <vt:lpwstr>_Toc51850581</vt:lpwstr>
      </vt:variant>
      <vt:variant>
        <vt:i4>1441845</vt:i4>
      </vt:variant>
      <vt:variant>
        <vt:i4>14</vt:i4>
      </vt:variant>
      <vt:variant>
        <vt:i4>0</vt:i4>
      </vt:variant>
      <vt:variant>
        <vt:i4>5</vt:i4>
      </vt:variant>
      <vt:variant>
        <vt:lpwstr/>
      </vt:variant>
      <vt:variant>
        <vt:lpwstr>_Toc51850580</vt:lpwstr>
      </vt:variant>
      <vt:variant>
        <vt:i4>2031674</vt:i4>
      </vt:variant>
      <vt:variant>
        <vt:i4>8</vt:i4>
      </vt:variant>
      <vt:variant>
        <vt:i4>0</vt:i4>
      </vt:variant>
      <vt:variant>
        <vt:i4>5</vt:i4>
      </vt:variant>
      <vt:variant>
        <vt:lpwstr/>
      </vt:variant>
      <vt:variant>
        <vt:lpwstr>_Toc51850579</vt:lpwstr>
      </vt:variant>
      <vt:variant>
        <vt:i4>1966138</vt:i4>
      </vt:variant>
      <vt:variant>
        <vt:i4>2</vt:i4>
      </vt:variant>
      <vt:variant>
        <vt:i4>0</vt:i4>
      </vt:variant>
      <vt:variant>
        <vt:i4>5</vt:i4>
      </vt:variant>
      <vt:variant>
        <vt:lpwstr/>
      </vt:variant>
      <vt:variant>
        <vt:lpwstr>_Toc51850578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André Van Butsel</cp:lastModifiedBy>
  <cp:revision>200</cp:revision>
  <dcterms:created xsi:type="dcterms:W3CDTF">2023-03-09T07:42:00Z</dcterms:created>
  <dcterms:modified xsi:type="dcterms:W3CDTF">2025-06-23T07:26:00Z</dcterms:modified>
</cp:coreProperties>
</file>