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93D3" w14:textId="162A87B5" w:rsidR="00915601" w:rsidRDefault="00915601" w:rsidP="009A4B18">
      <w:pPr>
        <w:pStyle w:val="titel"/>
      </w:pPr>
      <w:bookmarkStart w:id="0" w:name="_Toc50839523"/>
      <w:r>
        <w:t>Met Lijf en Ziel</w:t>
      </w:r>
    </w:p>
    <w:p w14:paraId="1761A3DA" w14:textId="77777777" w:rsidR="00915601" w:rsidRDefault="00915601" w:rsidP="00915601"/>
    <w:p w14:paraId="17D79D65" w14:textId="77777777" w:rsidR="00915601" w:rsidRPr="00CA36C3" w:rsidRDefault="00915601" w:rsidP="00915601">
      <w:pPr>
        <w:sectPr w:rsidR="00915601" w:rsidRPr="00CA36C3" w:rsidSect="000737D3">
          <w:headerReference w:type="default" r:id="rId8"/>
          <w:footerReference w:type="default" r:id="rId9"/>
          <w:pgSz w:w="11906" w:h="16838" w:code="9"/>
          <w:pgMar w:top="1418" w:right="2835" w:bottom="1418" w:left="2835" w:header="709" w:footer="1701" w:gutter="0"/>
          <w:cols w:space="708"/>
          <w:vAlign w:val="center"/>
          <w:titlePg/>
          <w:docGrid w:linePitch="435"/>
        </w:sectPr>
      </w:pPr>
    </w:p>
    <w:p w14:paraId="45BDD97E" w14:textId="77777777" w:rsidR="00915601" w:rsidRPr="00CA36C3" w:rsidRDefault="00915601" w:rsidP="00915601">
      <w:pPr>
        <w:pStyle w:val="Paragraaf"/>
      </w:pPr>
      <w:r w:rsidRPr="00CA36C3">
        <w:lastRenderedPageBreak/>
        <w:t>Eerder verschenen:</w:t>
      </w:r>
    </w:p>
    <w:p w14:paraId="1F4D8817" w14:textId="77777777" w:rsidR="00915601" w:rsidRPr="00CA36C3" w:rsidRDefault="00915601" w:rsidP="00915601">
      <w:pPr>
        <w:spacing w:line="320" w:lineRule="atLeast"/>
        <w:ind w:firstLine="283"/>
        <w:jc w:val="left"/>
      </w:pPr>
    </w:p>
    <w:p w14:paraId="7C6AAF65" w14:textId="7EDF8398" w:rsidR="00915601" w:rsidRDefault="00915601" w:rsidP="0036249D">
      <w:pPr>
        <w:pStyle w:val="Paragraaf"/>
      </w:pPr>
      <w:r w:rsidRPr="00CA36C3">
        <w:t>Meisje aan de Overkant</w:t>
      </w:r>
    </w:p>
    <w:p w14:paraId="5FC86649" w14:textId="2565A501" w:rsidR="00915601" w:rsidRDefault="00915601" w:rsidP="0036249D">
      <w:pPr>
        <w:pStyle w:val="Paragraaf"/>
      </w:pPr>
      <w:r>
        <w:t xml:space="preserve">De </w:t>
      </w:r>
      <w:proofErr w:type="spellStart"/>
      <w:r>
        <w:t>Parisienne</w:t>
      </w:r>
      <w:proofErr w:type="spellEnd"/>
    </w:p>
    <w:p w14:paraId="4777E1FE" w14:textId="77777777" w:rsidR="00915601" w:rsidRDefault="00915601" w:rsidP="00915601">
      <w:pPr>
        <w:spacing w:after="120" w:line="264" w:lineRule="auto"/>
        <w:ind w:firstLine="0"/>
        <w:jc w:val="left"/>
      </w:pPr>
    </w:p>
    <w:p w14:paraId="23D7BC1D" w14:textId="77777777" w:rsidR="00915601" w:rsidRDefault="00915601" w:rsidP="00915601">
      <w:pPr>
        <w:spacing w:after="120" w:line="264" w:lineRule="auto"/>
        <w:ind w:firstLine="0"/>
        <w:jc w:val="left"/>
      </w:pPr>
    </w:p>
    <w:p w14:paraId="26587948" w14:textId="77777777" w:rsidR="00915601" w:rsidRDefault="00915601" w:rsidP="00915601">
      <w:pPr>
        <w:spacing w:after="120" w:line="264" w:lineRule="auto"/>
        <w:ind w:firstLine="0"/>
        <w:jc w:val="left"/>
        <w:sectPr w:rsidR="00915601" w:rsidSect="00CA36C3">
          <w:pgSz w:w="11906" w:h="16838" w:code="9"/>
          <w:pgMar w:top="1418" w:right="2835" w:bottom="1418" w:left="2835" w:header="709" w:footer="1701" w:gutter="0"/>
          <w:cols w:space="708"/>
          <w:titlePg/>
          <w:docGrid w:linePitch="435"/>
        </w:sectPr>
      </w:pPr>
    </w:p>
    <w:p w14:paraId="2B318358" w14:textId="77777777" w:rsidR="00915601" w:rsidRPr="00AF0BB1" w:rsidRDefault="00915601" w:rsidP="00915601">
      <w:pPr>
        <w:pStyle w:val="Auteur"/>
      </w:pPr>
      <w:r w:rsidRPr="00AF0BB1">
        <w:lastRenderedPageBreak/>
        <w:t>André Van Butsel</w:t>
      </w:r>
    </w:p>
    <w:p w14:paraId="017D65B1" w14:textId="49645415" w:rsidR="00915601" w:rsidRPr="00915601" w:rsidRDefault="00915601" w:rsidP="009A4B18">
      <w:pPr>
        <w:pStyle w:val="titel"/>
      </w:pPr>
      <w:r w:rsidRPr="00915601">
        <w:t>Met Lijf en Ziel</w:t>
      </w:r>
    </w:p>
    <w:p w14:paraId="42B2E5FB" w14:textId="77777777" w:rsidR="00915601" w:rsidRPr="00915601" w:rsidRDefault="00915601" w:rsidP="00915601">
      <w:pPr>
        <w:pStyle w:val="Titel0"/>
      </w:pPr>
    </w:p>
    <w:p w14:paraId="642DAE3E" w14:textId="1AD198EE" w:rsidR="00915601" w:rsidRPr="00915601" w:rsidRDefault="00915601" w:rsidP="00915601">
      <w:pPr>
        <w:jc w:val="center"/>
        <w:rPr>
          <w:sz w:val="28"/>
          <w:szCs w:val="28"/>
          <w:lang w:val="nl-BE"/>
        </w:rPr>
      </w:pPr>
      <w:r w:rsidRPr="00915601">
        <w:rPr>
          <w:sz w:val="28"/>
          <w:szCs w:val="28"/>
          <w:lang w:val="nl-BE"/>
        </w:rPr>
        <w:t>VERHALENDBUNDEL</w:t>
      </w:r>
    </w:p>
    <w:p w14:paraId="47826095" w14:textId="77777777" w:rsidR="00915601" w:rsidRPr="00915601" w:rsidRDefault="00915601" w:rsidP="00915601">
      <w:pPr>
        <w:ind w:firstLine="0"/>
        <w:rPr>
          <w:sz w:val="28"/>
          <w:szCs w:val="28"/>
          <w:lang w:val="nl-BE"/>
        </w:rPr>
      </w:pPr>
    </w:p>
    <w:p w14:paraId="6FC008B8" w14:textId="77777777" w:rsidR="00915601" w:rsidRPr="00915601" w:rsidRDefault="00915601" w:rsidP="00915601">
      <w:pPr>
        <w:ind w:firstLine="0"/>
        <w:rPr>
          <w:sz w:val="28"/>
          <w:szCs w:val="28"/>
          <w:lang w:val="nl-BE"/>
        </w:rPr>
        <w:sectPr w:rsidR="00915601" w:rsidRPr="00915601" w:rsidSect="00DC7814">
          <w:headerReference w:type="even" r:id="rId10"/>
          <w:headerReference w:type="default" r:id="rId11"/>
          <w:footerReference w:type="even" r:id="rId12"/>
          <w:footerReference w:type="default" r:id="rId13"/>
          <w:headerReference w:type="first" r:id="rId14"/>
          <w:footerReference w:type="first" r:id="rId15"/>
          <w:pgSz w:w="11906" w:h="16838" w:code="9"/>
          <w:pgMar w:top="1418" w:right="2835" w:bottom="1418" w:left="2835" w:header="709" w:footer="1701" w:gutter="0"/>
          <w:cols w:space="708"/>
          <w:vAlign w:val="center"/>
          <w:titlePg/>
          <w:docGrid w:linePitch="435"/>
        </w:sectPr>
      </w:pPr>
    </w:p>
    <w:p w14:paraId="77218CE9" w14:textId="77777777" w:rsidR="00915601" w:rsidRDefault="00915601" w:rsidP="00915601">
      <w:pPr>
        <w:pStyle w:val="Colofon"/>
      </w:pPr>
      <w:bookmarkStart w:id="1" w:name="_Hlk107737655"/>
      <w:r>
        <w:lastRenderedPageBreak/>
        <w:t>Copyright © 2023 André Van Butsel</w:t>
      </w:r>
    </w:p>
    <w:p w14:paraId="5D27CF93" w14:textId="3CA5FA68" w:rsidR="00915601" w:rsidRDefault="00915601" w:rsidP="00915601">
      <w:pPr>
        <w:pStyle w:val="Colofon"/>
      </w:pPr>
      <w:r>
        <w:t>Omslagontwerp:</w:t>
      </w:r>
      <w:r w:rsidR="00377ADF">
        <w:t xml:space="preserve"> </w:t>
      </w:r>
      <w:r>
        <w:t>André Van Butsel</w:t>
      </w:r>
    </w:p>
    <w:p w14:paraId="5B532579" w14:textId="77777777" w:rsidR="00915601" w:rsidRDefault="00915601" w:rsidP="00915601">
      <w:pPr>
        <w:pStyle w:val="Colofon"/>
      </w:pPr>
      <w:r>
        <w:t>Beeld auteur: Ingrid De Buyst</w:t>
      </w:r>
    </w:p>
    <w:p w14:paraId="1FD18274" w14:textId="77777777" w:rsidR="00915601" w:rsidRDefault="00915601" w:rsidP="00915601">
      <w:pPr>
        <w:pStyle w:val="Colofon"/>
      </w:pPr>
      <w:r>
        <w:t>Zetwerk: André Van Butsel</w:t>
      </w:r>
    </w:p>
    <w:p w14:paraId="43865A68" w14:textId="77777777" w:rsidR="00915601" w:rsidRPr="00AF0BB1" w:rsidRDefault="00915601" w:rsidP="00915601">
      <w:pPr>
        <w:pStyle w:val="Colofon"/>
        <w:rPr>
          <w:lang w:val="en-US"/>
        </w:rPr>
      </w:pPr>
      <w:proofErr w:type="spellStart"/>
      <w:r w:rsidRPr="00AF0BB1">
        <w:rPr>
          <w:lang w:val="en-US"/>
        </w:rPr>
        <w:t>Beeld</w:t>
      </w:r>
      <w:proofErr w:type="spellEnd"/>
      <w:r w:rsidRPr="00AF0BB1">
        <w:rPr>
          <w:lang w:val="en-US"/>
        </w:rPr>
        <w:t xml:space="preserve"> cover: Shutterstock Inc.</w:t>
      </w:r>
    </w:p>
    <w:p w14:paraId="14471F73" w14:textId="77777777" w:rsidR="00915601" w:rsidRPr="00AF0BB1" w:rsidRDefault="00915601" w:rsidP="00915601">
      <w:pPr>
        <w:pStyle w:val="Colofon"/>
        <w:rPr>
          <w:lang w:val="en-US"/>
        </w:rPr>
      </w:pPr>
      <w:r w:rsidRPr="00AF0BB1">
        <w:rPr>
          <w:lang w:val="en-US"/>
        </w:rPr>
        <w:t>Druk: Brave New Books - 2023</w:t>
      </w:r>
    </w:p>
    <w:p w14:paraId="078E4630" w14:textId="77777777" w:rsidR="00915601" w:rsidRDefault="00915601" w:rsidP="00915601">
      <w:pPr>
        <w:pStyle w:val="Colofon"/>
      </w:pPr>
      <w:r>
        <w:t>Uitgever: André Van Butsel</w:t>
      </w:r>
    </w:p>
    <w:p w14:paraId="782756E2" w14:textId="77777777" w:rsidR="00915601" w:rsidRDefault="00915601" w:rsidP="00915601">
      <w:pPr>
        <w:pStyle w:val="Colofon"/>
      </w:pPr>
      <w:r>
        <w:rPr>
          <w:noProof/>
        </w:rPr>
        <w:drawing>
          <wp:inline distT="0" distB="0" distL="0" distR="0" wp14:anchorId="447D9B4F" wp14:editId="21BC02C3">
            <wp:extent cx="1249680" cy="1249680"/>
            <wp:effectExtent l="0" t="0" r="762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6">
                      <a:extLst>
                        <a:ext uri="{28A0092B-C50C-407E-A947-70E740481C1C}">
                          <a14:useLocalDpi xmlns:a14="http://schemas.microsoft.com/office/drawing/2010/main" val="0"/>
                        </a:ext>
                      </a:extLst>
                    </a:blip>
                    <a:stretch>
                      <a:fillRect/>
                    </a:stretch>
                  </pic:blipFill>
                  <pic:spPr>
                    <a:xfrm>
                      <a:off x="0" y="0"/>
                      <a:ext cx="1249731" cy="1249731"/>
                    </a:xfrm>
                    <a:prstGeom prst="rect">
                      <a:avLst/>
                    </a:prstGeom>
                  </pic:spPr>
                </pic:pic>
              </a:graphicData>
            </a:graphic>
          </wp:inline>
        </w:drawing>
      </w:r>
    </w:p>
    <w:p w14:paraId="183D05D4" w14:textId="77777777" w:rsidR="00915601" w:rsidRDefault="00915601" w:rsidP="00915601">
      <w:pPr>
        <w:pStyle w:val="Colofon"/>
        <w:rPr>
          <w:rStyle w:val="Hyperlink"/>
        </w:rPr>
      </w:pPr>
      <w:r>
        <w:rPr>
          <w:rStyle w:val="Hyperlink"/>
        </w:rPr>
        <w:t>www.andrevanbutsel.be</w:t>
      </w:r>
    </w:p>
    <w:p w14:paraId="781554E1" w14:textId="77777777" w:rsidR="00915601" w:rsidRDefault="00915601" w:rsidP="00915601">
      <w:pPr>
        <w:pStyle w:val="Colofon"/>
        <w:rPr>
          <w:rStyle w:val="Hyperlink"/>
        </w:rPr>
      </w:pPr>
      <w:r>
        <w:rPr>
          <w:rStyle w:val="Hyperlink"/>
        </w:rPr>
        <w:t>www.facebook.com/andre.vanbutsel</w:t>
      </w:r>
    </w:p>
    <w:p w14:paraId="656624C9" w14:textId="77777777" w:rsidR="00915601" w:rsidRDefault="00915601" w:rsidP="00915601">
      <w:pPr>
        <w:pStyle w:val="Colofon"/>
        <w:rPr>
          <w:rStyle w:val="Hyperlink"/>
        </w:rPr>
      </w:pPr>
      <w:r>
        <w:rPr>
          <w:rStyle w:val="Hyperlink"/>
        </w:rPr>
        <w:t>www.linkedin.com/in/</w:t>
      </w:r>
      <w:proofErr w:type="spellStart"/>
      <w:r>
        <w:rPr>
          <w:rStyle w:val="Hyperlink"/>
        </w:rPr>
        <w:t>andré</w:t>
      </w:r>
      <w:proofErr w:type="spellEnd"/>
      <w:r>
        <w:rPr>
          <w:rStyle w:val="Hyperlink"/>
        </w:rPr>
        <w:t>-van-</w:t>
      </w:r>
      <w:proofErr w:type="spellStart"/>
      <w:r>
        <w:rPr>
          <w:rStyle w:val="Hyperlink"/>
        </w:rPr>
        <w:t>butsel</w:t>
      </w:r>
      <w:proofErr w:type="spellEnd"/>
    </w:p>
    <w:p w14:paraId="1A9E2656" w14:textId="77777777" w:rsidR="00915601" w:rsidRDefault="00915601" w:rsidP="00915601">
      <w:pPr>
        <w:pStyle w:val="Colofon"/>
      </w:pPr>
    </w:p>
    <w:p w14:paraId="403179A0" w14:textId="77777777" w:rsidR="00915601" w:rsidRPr="00915601" w:rsidRDefault="00915601" w:rsidP="00915601">
      <w:pPr>
        <w:pStyle w:val="Colofon"/>
      </w:pPr>
      <w:r w:rsidRPr="00915601">
        <w:t>Verhalenbundel</w:t>
      </w:r>
    </w:p>
    <w:p w14:paraId="4513B46F" w14:textId="2FE9FF56" w:rsidR="00915601" w:rsidRPr="005C5465" w:rsidRDefault="00915601" w:rsidP="00915601">
      <w:pPr>
        <w:pStyle w:val="Colofon"/>
      </w:pPr>
      <w:r w:rsidRPr="005C5465">
        <w:t xml:space="preserve">ISBN print </w:t>
      </w:r>
      <w:r w:rsidR="00E31687" w:rsidRPr="005C5465">
        <w:rPr>
          <w:rFonts w:cs="Times New Roman"/>
        </w:rPr>
        <w:t>9789464803761</w:t>
      </w:r>
    </w:p>
    <w:p w14:paraId="1FFDE0D7" w14:textId="1A7801DF" w:rsidR="00915601" w:rsidRPr="005C5465" w:rsidRDefault="00915601" w:rsidP="00915601">
      <w:pPr>
        <w:pStyle w:val="Colofon"/>
      </w:pPr>
      <w:r w:rsidRPr="005C5465">
        <w:t xml:space="preserve">ISBN e-book </w:t>
      </w:r>
      <w:r w:rsidR="009A0BCB" w:rsidRPr="009A0BCB">
        <w:rPr>
          <w:rFonts w:cs="Times New Roman"/>
        </w:rPr>
        <w:t>9789464803778</w:t>
      </w:r>
    </w:p>
    <w:p w14:paraId="69A75BC3" w14:textId="77777777" w:rsidR="00915601" w:rsidRPr="007D5A8B" w:rsidRDefault="00915601" w:rsidP="00915601">
      <w:pPr>
        <w:pStyle w:val="Colofon"/>
      </w:pPr>
      <w:r w:rsidRPr="007D5A8B">
        <w:t>NUR 303</w:t>
      </w:r>
    </w:p>
    <w:p w14:paraId="547848DE" w14:textId="77777777" w:rsidR="00915601" w:rsidRDefault="00915601" w:rsidP="00915601">
      <w:pPr>
        <w:pStyle w:val="Colofon"/>
      </w:pPr>
      <w:r>
        <w:t>BISAC FIC029000</w:t>
      </w:r>
    </w:p>
    <w:p w14:paraId="25903E3F" w14:textId="77777777" w:rsidR="00915601" w:rsidRDefault="00915601" w:rsidP="00915601">
      <w:pPr>
        <w:pStyle w:val="Colofon"/>
      </w:pPr>
      <w:r>
        <w:t>D/2023/André Van Butsel, uitgever</w:t>
      </w:r>
    </w:p>
    <w:p w14:paraId="354A54A8" w14:textId="77777777" w:rsidR="00915601" w:rsidRDefault="00915601" w:rsidP="00915601">
      <w:pPr>
        <w:pStyle w:val="Copyright"/>
      </w:pPr>
    </w:p>
    <w:p w14:paraId="6EB6EA98" w14:textId="7F9E8373" w:rsidR="00915601" w:rsidRDefault="00915601" w:rsidP="00915601">
      <w:pPr>
        <w:pStyle w:val="Copyright"/>
        <w:sectPr w:rsidR="00915601" w:rsidSect="00074DB4">
          <w:pgSz w:w="11906" w:h="16838" w:code="9"/>
          <w:pgMar w:top="1418" w:right="2835" w:bottom="1418" w:left="2835" w:header="709" w:footer="1701" w:gutter="0"/>
          <w:cols w:space="708"/>
          <w:vAlign w:val="bottom"/>
          <w:titlePg/>
          <w:docGrid w:linePitch="435"/>
        </w:sectPr>
      </w:pPr>
      <w:r>
        <w:t>Alle rechten voorbehouden. Niets uit deze uitgave mag worden verveelvoudigd, opgeslagen in een geautomatiseerd gegevensbestand, of openbaar gemaakt, in enige vorm of op enige wijze, hetzij elektronisch, mechanisch, door fotokopieën, opnamen, of enige andere manier, zonder voorafgaande schriftelijke toestemming van de uitgever. Ondanks alle aan de samenstelling van dit boek bestede zorg kan de uitgever noch de auteur aansprakelijk worden gesteld voor eventuele schade die het gevolg is van enige fout in deze uitgave. Dit is een fictief verhaal. Alle overeenkomsten tussen bestaande personen en personages, gebeurtenissen en achtergronden, evenals iedere vorm van herkenning in dit boek berusten daarom op louter toeval.</w:t>
      </w:r>
      <w:r>
        <w:br/>
      </w:r>
    </w:p>
    <w:bookmarkEnd w:id="1"/>
    <w:p w14:paraId="3FCB1F32" w14:textId="59EF3CF1" w:rsidR="007E117B" w:rsidRDefault="007E117B" w:rsidP="007E117B">
      <w:pPr>
        <w:pStyle w:val="Quotetekst"/>
        <w:rPr>
          <w:lang w:val="nl-BE"/>
        </w:rPr>
      </w:pPr>
      <w:r w:rsidRPr="00216ACA">
        <w:rPr>
          <w:lang w:val="nl-BE"/>
        </w:rPr>
        <w:lastRenderedPageBreak/>
        <w:t>“</w:t>
      </w:r>
      <w:r w:rsidR="00216ACA" w:rsidRPr="00216ACA">
        <w:rPr>
          <w:lang w:val="nl-BE"/>
        </w:rPr>
        <w:t xml:space="preserve">Sommige mensen doen alles verkeerd. </w:t>
      </w:r>
      <w:r w:rsidR="00216ACA">
        <w:rPr>
          <w:lang w:val="nl-BE"/>
        </w:rPr>
        <w:t>Hoe moet ik het uitleggen? Ik bedoel, er zijn mensen die alles tegen hebben – niet maar een paar dingen, maar echt alles – en toch goed op hun pootjes terechtkomen.</w:t>
      </w:r>
      <w:r w:rsidRPr="00216ACA">
        <w:rPr>
          <w:lang w:val="nl-BE"/>
        </w:rPr>
        <w:t>”</w:t>
      </w:r>
    </w:p>
    <w:p w14:paraId="4A01D359" w14:textId="1B88F3A8" w:rsidR="00216ACA" w:rsidRDefault="00216ACA" w:rsidP="007E117B">
      <w:pPr>
        <w:pStyle w:val="Quotetekst"/>
        <w:rPr>
          <w:lang w:val="nl-BE"/>
        </w:rPr>
      </w:pPr>
      <w:r>
        <w:rPr>
          <w:lang w:val="nl-BE"/>
        </w:rPr>
        <w:t>…</w:t>
      </w:r>
    </w:p>
    <w:p w14:paraId="5DDF4405" w14:textId="01726E3C" w:rsidR="00216ACA" w:rsidRPr="00216ACA" w:rsidRDefault="00216ACA" w:rsidP="007E117B">
      <w:pPr>
        <w:pStyle w:val="Quotetekst"/>
        <w:rPr>
          <w:lang w:val="nl-BE"/>
        </w:rPr>
      </w:pPr>
      <w:r>
        <w:rPr>
          <w:lang w:val="nl-BE"/>
        </w:rPr>
        <w:t>“Bij sommige mensen loopt het anders. Zij gaan niet weg maar je wou dat ze dat hadden gedaan. Voor hun eigen bestwil, zou je kunnen zeggen.”</w:t>
      </w:r>
    </w:p>
    <w:p w14:paraId="65EDA2F0" w14:textId="0CC61785" w:rsidR="007E117B" w:rsidRPr="00216ACA" w:rsidRDefault="007E117B" w:rsidP="007E117B">
      <w:pPr>
        <w:pStyle w:val="Quoteauteur"/>
      </w:pPr>
      <w:r w:rsidRPr="00216ACA">
        <w:t xml:space="preserve">Alice </w:t>
      </w:r>
      <w:proofErr w:type="spellStart"/>
      <w:r w:rsidRPr="00216ACA">
        <w:t>Munro</w:t>
      </w:r>
      <w:proofErr w:type="spellEnd"/>
      <w:r w:rsidR="00216ACA">
        <w:t xml:space="preserve"> –</w:t>
      </w:r>
      <w:r w:rsidRPr="00216ACA">
        <w:t xml:space="preserve"> </w:t>
      </w:r>
      <w:r w:rsidR="00216ACA" w:rsidRPr="00216ACA">
        <w:rPr>
          <w:i/>
          <w:iCs/>
        </w:rPr>
        <w:t>Trots</w:t>
      </w:r>
      <w:r w:rsidR="00216ACA">
        <w:t xml:space="preserve">, </w:t>
      </w:r>
      <w:r w:rsidR="00594A4A">
        <w:t xml:space="preserve">kort verhaal </w:t>
      </w:r>
      <w:r w:rsidR="00216ACA">
        <w:t>uit</w:t>
      </w:r>
      <w:r w:rsidR="00216ACA" w:rsidRPr="00216ACA">
        <w:t xml:space="preserve"> </w:t>
      </w:r>
      <w:r w:rsidR="00216ACA" w:rsidRPr="00216ACA">
        <w:rPr>
          <w:i/>
          <w:iCs/>
        </w:rPr>
        <w:t>Lief Leven</w:t>
      </w:r>
      <w:r w:rsidR="00216ACA">
        <w:rPr>
          <w:i/>
          <w:iCs/>
        </w:rPr>
        <w:t>.</w:t>
      </w:r>
    </w:p>
    <w:p w14:paraId="25FC2958" w14:textId="77777777" w:rsidR="007E117B" w:rsidRPr="00216ACA" w:rsidRDefault="007E117B" w:rsidP="007E117B">
      <w:pPr>
        <w:pStyle w:val="Quotetekst"/>
        <w:rPr>
          <w:lang w:val="nl-BE"/>
        </w:rPr>
      </w:pPr>
    </w:p>
    <w:p w14:paraId="7A52B2E7" w14:textId="1B36C3C7" w:rsidR="00915601" w:rsidRPr="007964AE" w:rsidRDefault="00915601" w:rsidP="00915601">
      <w:pPr>
        <w:pStyle w:val="Quotetekst"/>
        <w:rPr>
          <w:lang w:val="nl-BE"/>
        </w:rPr>
      </w:pPr>
      <w:r w:rsidRPr="007964AE">
        <w:rPr>
          <w:lang w:val="nl-BE"/>
        </w:rPr>
        <w:t>“</w:t>
      </w:r>
      <w:proofErr w:type="spellStart"/>
      <w:r w:rsidR="00216ACA">
        <w:rPr>
          <w:lang w:val="nl-BE"/>
        </w:rPr>
        <w:t>Sjoba</w:t>
      </w:r>
      <w:proofErr w:type="spellEnd"/>
      <w:r w:rsidR="00216ACA">
        <w:rPr>
          <w:lang w:val="nl-BE"/>
        </w:rPr>
        <w:t xml:space="preserve"> had het licht uitgedaan. Ze liep terug naar de tafel en ging zitten, en even later ging </w:t>
      </w:r>
      <w:proofErr w:type="spellStart"/>
      <w:r w:rsidR="00216ACA">
        <w:rPr>
          <w:lang w:val="nl-BE"/>
        </w:rPr>
        <w:t>Sjoekoemar</w:t>
      </w:r>
      <w:proofErr w:type="spellEnd"/>
      <w:r w:rsidR="00216ACA">
        <w:rPr>
          <w:lang w:val="nl-BE"/>
        </w:rPr>
        <w:t xml:space="preserve"> bij haar zitten. Ze huilden samen om de dingen die ze nu wisten.</w:t>
      </w:r>
      <w:r w:rsidRPr="007964AE">
        <w:rPr>
          <w:lang w:val="nl-BE"/>
        </w:rPr>
        <w:t>”</w:t>
      </w:r>
    </w:p>
    <w:p w14:paraId="4B505FE9" w14:textId="194EB3CC" w:rsidR="00915601" w:rsidRDefault="00216ACA" w:rsidP="00216ACA">
      <w:pPr>
        <w:pStyle w:val="Quoteauteur"/>
      </w:pPr>
      <w:proofErr w:type="spellStart"/>
      <w:r>
        <w:t>Jhumpa</w:t>
      </w:r>
      <w:proofErr w:type="spellEnd"/>
      <w:r>
        <w:t xml:space="preserve"> </w:t>
      </w:r>
      <w:proofErr w:type="spellStart"/>
      <w:r>
        <w:t>Lahiri</w:t>
      </w:r>
      <w:proofErr w:type="spellEnd"/>
      <w:r>
        <w:t xml:space="preserve"> </w:t>
      </w:r>
      <w:r w:rsidR="00323234">
        <w:t>–</w:t>
      </w:r>
      <w:r>
        <w:t xml:space="preserve"> </w:t>
      </w:r>
      <w:r w:rsidRPr="00216ACA">
        <w:rPr>
          <w:i/>
          <w:iCs/>
        </w:rPr>
        <w:t>Een tijdelijk ongemak</w:t>
      </w:r>
      <w:r w:rsidR="00594A4A">
        <w:rPr>
          <w:i/>
          <w:iCs/>
        </w:rPr>
        <w:t xml:space="preserve">, </w:t>
      </w:r>
      <w:r w:rsidR="00594A4A">
        <w:t>titelverhaal uit de verhalenbundel met dezelfde naam</w:t>
      </w:r>
      <w:r>
        <w:t>.</w:t>
      </w:r>
      <w:r w:rsidR="00915601">
        <w:br w:type="page"/>
      </w:r>
    </w:p>
    <w:p w14:paraId="657C3E31" w14:textId="77777777" w:rsidR="00915601" w:rsidRDefault="00915601" w:rsidP="00915601">
      <w:pPr>
        <w:ind w:firstLine="0"/>
        <w:jc w:val="left"/>
      </w:pPr>
    </w:p>
    <w:p w14:paraId="6A6AC1C1" w14:textId="77777777" w:rsidR="00915601" w:rsidRDefault="00915601" w:rsidP="00915601">
      <w:pPr>
        <w:ind w:firstLine="0"/>
        <w:jc w:val="left"/>
      </w:pPr>
    </w:p>
    <w:p w14:paraId="1C97EECB" w14:textId="77777777" w:rsidR="00915601" w:rsidRDefault="00915601" w:rsidP="00915601">
      <w:pPr>
        <w:ind w:firstLine="0"/>
        <w:jc w:val="left"/>
        <w:sectPr w:rsidR="00915601" w:rsidSect="002D59E8">
          <w:pgSz w:w="11906" w:h="16838" w:code="9"/>
          <w:pgMar w:top="1418" w:right="2834" w:bottom="1418" w:left="2835" w:header="709" w:footer="1701" w:gutter="0"/>
          <w:cols w:space="708"/>
          <w:titlePg/>
          <w:docGrid w:linePitch="435"/>
        </w:sectPr>
      </w:pPr>
    </w:p>
    <w:p w14:paraId="0BB0A7E2" w14:textId="5CEB37B3" w:rsidR="00915601" w:rsidRDefault="00915601" w:rsidP="00915601">
      <w:pPr>
        <w:ind w:firstLine="0"/>
        <w:jc w:val="left"/>
      </w:pPr>
      <w:r>
        <w:lastRenderedPageBreak/>
        <w:t>Voor Ingrid, Nils, Lotte en Ellie</w:t>
      </w:r>
    </w:p>
    <w:p w14:paraId="13253D2E" w14:textId="77777777" w:rsidR="00915601" w:rsidRDefault="00915601" w:rsidP="00915601">
      <w:pPr>
        <w:spacing w:after="120" w:line="264" w:lineRule="auto"/>
        <w:ind w:firstLine="0"/>
        <w:jc w:val="left"/>
      </w:pPr>
      <w:r>
        <w:br w:type="page"/>
      </w:r>
    </w:p>
    <w:p w14:paraId="16A8CA68" w14:textId="77777777" w:rsidR="00915601" w:rsidRDefault="00915601" w:rsidP="00915601">
      <w:pPr>
        <w:ind w:firstLine="0"/>
        <w:jc w:val="left"/>
      </w:pPr>
    </w:p>
    <w:p w14:paraId="6469B033" w14:textId="593F43DE" w:rsidR="0030464F" w:rsidRDefault="0030464F">
      <w:pPr>
        <w:spacing w:line="240" w:lineRule="auto"/>
        <w:ind w:firstLine="0"/>
        <w:jc w:val="left"/>
      </w:pPr>
      <w:r>
        <w:br w:type="page"/>
      </w:r>
    </w:p>
    <w:p w14:paraId="6B1B770F" w14:textId="17B36B5E" w:rsidR="00915601" w:rsidRDefault="00915601" w:rsidP="00915601">
      <w:pPr>
        <w:ind w:firstLine="0"/>
        <w:jc w:val="left"/>
      </w:pPr>
    </w:p>
    <w:p w14:paraId="592AC4CC" w14:textId="58CCA32B" w:rsidR="0030464F" w:rsidRDefault="0030464F">
      <w:pPr>
        <w:spacing w:line="240" w:lineRule="auto"/>
        <w:ind w:firstLine="0"/>
        <w:jc w:val="left"/>
      </w:pPr>
      <w:r>
        <w:br w:type="page"/>
      </w:r>
    </w:p>
    <w:p w14:paraId="3D9C9963" w14:textId="77777777" w:rsidR="0030464F" w:rsidRDefault="0030464F" w:rsidP="00915601">
      <w:pPr>
        <w:ind w:firstLine="0"/>
        <w:jc w:val="left"/>
      </w:pPr>
    </w:p>
    <w:p w14:paraId="7FC1D262" w14:textId="057BF8DB" w:rsidR="0057132F" w:rsidRDefault="0057132F" w:rsidP="006A2156">
      <w:pPr>
        <w:pStyle w:val="titelauteur"/>
        <w:ind w:firstLine="0"/>
        <w:rPr>
          <w:sz w:val="40"/>
          <w:szCs w:val="40"/>
        </w:rPr>
        <w:sectPr w:rsidR="0057132F" w:rsidSect="0065176F">
          <w:footerReference w:type="default" r:id="rId17"/>
          <w:pgSz w:w="11906" w:h="16838" w:code="9"/>
          <w:pgMar w:top="1985" w:right="2835" w:bottom="2126" w:left="2835" w:header="709" w:footer="646" w:gutter="0"/>
          <w:cols w:space="708"/>
          <w:docGrid w:linePitch="360"/>
        </w:sectPr>
      </w:pPr>
    </w:p>
    <w:p w14:paraId="5E416DD7" w14:textId="45B9A20A" w:rsidR="00342B2E" w:rsidRDefault="00342B2E" w:rsidP="00F64438">
      <w:pPr>
        <w:ind w:firstLine="0"/>
      </w:pPr>
      <w:bookmarkStart w:id="2" w:name="_Toc129174230"/>
      <w:bookmarkEnd w:id="0"/>
    </w:p>
    <w:p w14:paraId="66E440FA" w14:textId="4FC546FE" w:rsidR="009B73E7" w:rsidRDefault="00113159" w:rsidP="002E07EE">
      <w:pPr>
        <w:pStyle w:val="Kop1"/>
      </w:pPr>
      <w:r>
        <w:t>Voorwoord</w:t>
      </w:r>
      <w:bookmarkEnd w:id="2"/>
    </w:p>
    <w:p w14:paraId="752EBA71" w14:textId="68C54823" w:rsidR="002E07EE" w:rsidRDefault="004522CB" w:rsidP="001C2781">
      <w:pPr>
        <w:pStyle w:val="Paragraaf"/>
      </w:pPr>
      <w:bookmarkStart w:id="3" w:name="de_notaris"/>
      <w:r>
        <w:t>U hebt</w:t>
      </w:r>
      <w:r w:rsidR="002E07EE">
        <w:t xml:space="preserve"> alweer een boek in handen van mij. </w:t>
      </w:r>
      <w:r>
        <w:t xml:space="preserve">Mooi is dat. </w:t>
      </w:r>
      <w:r w:rsidR="002E07EE">
        <w:t xml:space="preserve">Een verhalenbundel nog wel. Niet meteen het geliefde proza van veel lezers. Toch is het korte verhaal het begin van alles. </w:t>
      </w:r>
      <w:r w:rsidR="007E55F7">
        <w:t>In</w:t>
      </w:r>
      <w:r w:rsidR="00C10035">
        <w:t xml:space="preserve"> onze </w:t>
      </w:r>
      <w:r w:rsidR="00CB3A7A">
        <w:t>wieg</w:t>
      </w:r>
      <w:r w:rsidR="00CC1602">
        <w:t xml:space="preserve"> kregen we </w:t>
      </w:r>
      <w:r w:rsidR="009509BB">
        <w:t xml:space="preserve">al </w:t>
      </w:r>
      <w:r w:rsidR="00CC1602">
        <w:t>sprookjes te horen</w:t>
      </w:r>
      <w:r w:rsidR="00CB3A7A">
        <w:t xml:space="preserve">. </w:t>
      </w:r>
      <w:r w:rsidR="00DD7BCC">
        <w:t xml:space="preserve">Later leerden we opstelletjes schrijven. </w:t>
      </w:r>
      <w:r w:rsidR="002E07EE">
        <w:t>Heel wat grote schrijvers zijn beroemd en berucht om hun korte verhalen</w:t>
      </w:r>
      <w:r w:rsidR="00EB0567">
        <w:t>:</w:t>
      </w:r>
      <w:r w:rsidR="002E07EE">
        <w:t xml:space="preserve"> </w:t>
      </w:r>
      <w:r w:rsidR="002E07EE" w:rsidRPr="00D027DB">
        <w:t>Edgar Allan Poe</w:t>
      </w:r>
      <w:r w:rsidR="002E07EE">
        <w:t xml:space="preserve">, </w:t>
      </w:r>
      <w:r w:rsidR="002E07EE" w:rsidRPr="00D027DB">
        <w:t xml:space="preserve">Franz </w:t>
      </w:r>
      <w:proofErr w:type="spellStart"/>
      <w:r w:rsidR="002E07EE" w:rsidRPr="00D027DB">
        <w:t>Kafka</w:t>
      </w:r>
      <w:proofErr w:type="spellEnd"/>
      <w:r w:rsidR="002E07EE">
        <w:t xml:space="preserve">, </w:t>
      </w:r>
      <w:r w:rsidR="002E07EE" w:rsidRPr="00D027DB">
        <w:t xml:space="preserve">Anton </w:t>
      </w:r>
      <w:proofErr w:type="spellStart"/>
      <w:r w:rsidR="002E07EE" w:rsidRPr="00D027DB">
        <w:t>Chekhov</w:t>
      </w:r>
      <w:proofErr w:type="spellEnd"/>
      <w:r w:rsidR="002E07EE">
        <w:t xml:space="preserve">, Ernest </w:t>
      </w:r>
      <w:proofErr w:type="spellStart"/>
      <w:r w:rsidR="002E07EE">
        <w:t>Hemingway</w:t>
      </w:r>
      <w:proofErr w:type="spellEnd"/>
      <w:r w:rsidR="002E07EE">
        <w:t xml:space="preserve">, </w:t>
      </w:r>
      <w:r w:rsidR="002E07EE" w:rsidRPr="00D027DB">
        <w:t>Raymond Carver</w:t>
      </w:r>
      <w:r w:rsidR="002E07EE">
        <w:t xml:space="preserve"> en Alice </w:t>
      </w:r>
      <w:proofErr w:type="spellStart"/>
      <w:r w:rsidR="002E07EE">
        <w:t>Munro</w:t>
      </w:r>
      <w:proofErr w:type="spellEnd"/>
      <w:r w:rsidR="002F54B9">
        <w:t>. De laatste</w:t>
      </w:r>
      <w:r w:rsidR="001C2781">
        <w:t xml:space="preserve"> won er </w:t>
      </w:r>
      <w:r w:rsidR="002E07EE">
        <w:t xml:space="preserve">zelfs </w:t>
      </w:r>
      <w:r w:rsidR="001C2781">
        <w:t>de</w:t>
      </w:r>
      <w:r w:rsidR="002E07EE">
        <w:t xml:space="preserve"> Nobelprijs mee.</w:t>
      </w:r>
    </w:p>
    <w:p w14:paraId="48DF7ADF" w14:textId="77777777" w:rsidR="00CB1BFC" w:rsidRDefault="002E07EE" w:rsidP="001C2781">
      <w:r>
        <w:t>Een waarschuwing voor wie mij persoonlijk kent: dit is fictie, verzonnen, uit mijn duim gezogen. Ik kruip in de huid van kinderen</w:t>
      </w:r>
      <w:r w:rsidR="000B08D8">
        <w:t xml:space="preserve"> en</w:t>
      </w:r>
      <w:r>
        <w:t xml:space="preserve"> </w:t>
      </w:r>
      <w:r w:rsidR="00577C10" w:rsidRPr="00577C10">
        <w:t>koeienmeiden,</w:t>
      </w:r>
      <w:r w:rsidR="00577C10">
        <w:t xml:space="preserve"> </w:t>
      </w:r>
      <w:r w:rsidR="003E7862">
        <w:t xml:space="preserve">boerinnen en bajesklanten, </w:t>
      </w:r>
      <w:r w:rsidR="00545C89">
        <w:t xml:space="preserve">artsen en </w:t>
      </w:r>
      <w:r w:rsidR="009C08C4">
        <w:t>amazones,</w:t>
      </w:r>
      <w:r w:rsidR="00215375">
        <w:t xml:space="preserve"> </w:t>
      </w:r>
      <w:r>
        <w:t>moordenaars</w:t>
      </w:r>
      <w:r w:rsidR="003E7862">
        <w:t xml:space="preserve"> en</w:t>
      </w:r>
      <w:r w:rsidR="003E7862" w:rsidRPr="003E7862">
        <w:t xml:space="preserve"> </w:t>
      </w:r>
      <w:r w:rsidR="003E7862">
        <w:t>slachtoffers,</w:t>
      </w:r>
      <w:r>
        <w:t xml:space="preserve"> </w:t>
      </w:r>
      <w:r w:rsidR="00D234F7">
        <w:t>abdijpaters</w:t>
      </w:r>
      <w:r w:rsidR="00D234F7" w:rsidRPr="00577C10">
        <w:t xml:space="preserve"> </w:t>
      </w:r>
      <w:r w:rsidR="00D234F7">
        <w:t>en</w:t>
      </w:r>
      <w:r w:rsidR="00D234F7" w:rsidRPr="00577C10">
        <w:t xml:space="preserve"> vechtersbazen</w:t>
      </w:r>
      <w:r w:rsidR="00D234F7">
        <w:t>,</w:t>
      </w:r>
      <w:r w:rsidR="00D234F7" w:rsidRPr="00577C10">
        <w:t xml:space="preserve"> </w:t>
      </w:r>
      <w:r w:rsidR="00577C10" w:rsidRPr="00577C10">
        <w:t>hemeltoeristen</w:t>
      </w:r>
      <w:r w:rsidR="00396DD3">
        <w:t xml:space="preserve"> en</w:t>
      </w:r>
      <w:r w:rsidR="00396DD3" w:rsidRPr="00396DD3">
        <w:t xml:space="preserve"> </w:t>
      </w:r>
      <w:r w:rsidR="00396DD3" w:rsidRPr="00577C10">
        <w:t>wraakengelen,</w:t>
      </w:r>
      <w:r w:rsidR="00577C10" w:rsidRPr="00577C10">
        <w:t xml:space="preserve"> </w:t>
      </w:r>
      <w:r w:rsidR="00EA5C39">
        <w:t>vrouwen die een eitje te pellen hebben met hun mannen, mannen die een eitje te pellen hebben met zichzelf</w:t>
      </w:r>
      <w:r>
        <w:t xml:space="preserve">. </w:t>
      </w:r>
      <w:r w:rsidR="001C7D54">
        <w:t xml:space="preserve">Verhalen die u zullen ontroeren, doen glimlachen, doen gruwen en doen nadenken. </w:t>
      </w:r>
      <w:r>
        <w:t xml:space="preserve">Een bonte </w:t>
      </w:r>
      <w:r w:rsidR="00701E82">
        <w:t xml:space="preserve">polyfonie </w:t>
      </w:r>
      <w:r>
        <w:t xml:space="preserve">met één rode lijn: </w:t>
      </w:r>
      <w:r w:rsidR="00BF1554">
        <w:t>van elk personage</w:t>
      </w:r>
      <w:r>
        <w:t xml:space="preserve"> is een hoek af.</w:t>
      </w:r>
    </w:p>
    <w:p w14:paraId="038F5B14" w14:textId="315E397D" w:rsidR="00CB1BFC" w:rsidRDefault="002E07EE" w:rsidP="002E07EE">
      <w:r>
        <w:t>Ik heb geen pretenties. Mijn verhalen zijn voor iedereen. Sommige</w:t>
      </w:r>
      <w:r w:rsidR="00373B62">
        <w:t xml:space="preserve"> lezers</w:t>
      </w:r>
      <w:r>
        <w:t xml:space="preserve"> zullen een diepere betekenis ontdekken, andere gewoon leesplezier. </w:t>
      </w:r>
      <w:r w:rsidR="003F7362">
        <w:t xml:space="preserve">Ik ga tientallen jaren vooruit en honderden jaren achteruit. </w:t>
      </w:r>
      <w:r w:rsidR="0036241B">
        <w:t>Ik presenteer u een</w:t>
      </w:r>
      <w:r w:rsidR="003A2EB1">
        <w:t xml:space="preserve"> menukaart</w:t>
      </w:r>
      <w:r>
        <w:t xml:space="preserve"> waarin ik verschillende genres aftast</w:t>
      </w:r>
      <w:r w:rsidR="00ED00CD">
        <w:t>:</w:t>
      </w:r>
      <w:r>
        <w:t xml:space="preserve"> thriller</w:t>
      </w:r>
      <w:r w:rsidR="00855913">
        <w:t xml:space="preserve">, </w:t>
      </w:r>
      <w:proofErr w:type="spellStart"/>
      <w:r>
        <w:t>fantasy</w:t>
      </w:r>
      <w:proofErr w:type="spellEnd"/>
      <w:r>
        <w:t xml:space="preserve">, </w:t>
      </w:r>
      <w:proofErr w:type="spellStart"/>
      <w:r>
        <w:t>reality</w:t>
      </w:r>
      <w:proofErr w:type="spellEnd"/>
      <w:r w:rsidR="00855913">
        <w:t>,</w:t>
      </w:r>
      <w:r>
        <w:t xml:space="preserve"> </w:t>
      </w:r>
      <w:proofErr w:type="spellStart"/>
      <w:r>
        <w:t>history</w:t>
      </w:r>
      <w:proofErr w:type="spellEnd"/>
      <w:r>
        <w:t>, horror</w:t>
      </w:r>
      <w:r w:rsidR="00855913">
        <w:t xml:space="preserve">, </w:t>
      </w:r>
      <w:r>
        <w:t xml:space="preserve">magie, sprookje </w:t>
      </w:r>
      <w:r w:rsidR="00855913">
        <w:t>en</w:t>
      </w:r>
      <w:r>
        <w:t xml:space="preserve"> roman</w:t>
      </w:r>
      <w:r w:rsidR="00696B03">
        <w:t>ce</w:t>
      </w:r>
      <w:r>
        <w:t>.</w:t>
      </w:r>
      <w:r w:rsidR="003D4873">
        <w:t xml:space="preserve"> </w:t>
      </w:r>
      <w:r w:rsidR="003A2EB1">
        <w:t xml:space="preserve">En net als </w:t>
      </w:r>
      <w:r w:rsidR="00FA7ADD">
        <w:t xml:space="preserve">bij </w:t>
      </w:r>
      <w:r w:rsidR="003A2EB1">
        <w:t xml:space="preserve">een menukaart </w:t>
      </w:r>
      <w:r w:rsidR="00826E0B">
        <w:lastRenderedPageBreak/>
        <w:t>waarbij je van het ene gerecht meer houdt dan van het andere</w:t>
      </w:r>
      <w:r w:rsidR="003A2EB1">
        <w:t>, zal je als lezer van het ene verhaal</w:t>
      </w:r>
      <w:r w:rsidR="006173F1">
        <w:t xml:space="preserve"> meer houden dan van het andere. Maar weet dat ik </w:t>
      </w:r>
      <w:r w:rsidR="006B501B">
        <w:t xml:space="preserve">als een </w:t>
      </w:r>
      <w:proofErr w:type="spellStart"/>
      <w:r w:rsidR="006B501B">
        <w:t>topchef</w:t>
      </w:r>
      <w:proofErr w:type="spellEnd"/>
      <w:r w:rsidR="006B501B">
        <w:t xml:space="preserve"> </w:t>
      </w:r>
      <w:r w:rsidR="002B0222">
        <w:t>elk verhaal</w:t>
      </w:r>
      <w:r w:rsidR="006173F1">
        <w:t xml:space="preserve"> </w:t>
      </w:r>
      <w:r w:rsidR="00624E57" w:rsidRPr="00624E57">
        <w:t xml:space="preserve">met lijf en ziel </w:t>
      </w:r>
      <w:r w:rsidR="00136786">
        <w:t>heb</w:t>
      </w:r>
      <w:r w:rsidR="00610F37">
        <w:t xml:space="preserve"> </w:t>
      </w:r>
      <w:r w:rsidR="000830B6">
        <w:t>geschreven</w:t>
      </w:r>
      <w:r w:rsidR="00430C8A">
        <w:t>,</w:t>
      </w:r>
      <w:r>
        <w:t xml:space="preserve"> met maar één doel</w:t>
      </w:r>
      <w:r w:rsidR="00A95F33">
        <w:t>, beste lezer</w:t>
      </w:r>
      <w:r>
        <w:t xml:space="preserve">: u </w:t>
      </w:r>
      <w:r w:rsidR="002A381C">
        <w:t xml:space="preserve">een aangename </w:t>
      </w:r>
      <w:r w:rsidR="00542B49">
        <w:t>lees</w:t>
      </w:r>
      <w:r w:rsidR="002A381C">
        <w:t>ervaring bieden</w:t>
      </w:r>
      <w:r>
        <w:t>.</w:t>
      </w:r>
    </w:p>
    <w:p w14:paraId="67A4707A" w14:textId="02D2C47E" w:rsidR="00423D53" w:rsidRDefault="002E07EE" w:rsidP="007C47B5">
      <w:r>
        <w:t>Veel leesgenot.</w:t>
      </w:r>
      <w:r w:rsidR="00423D53">
        <w:br w:type="page"/>
      </w:r>
    </w:p>
    <w:p w14:paraId="779CCE32" w14:textId="77777777" w:rsidR="00342B2E" w:rsidRDefault="00342B2E" w:rsidP="00DE6E96">
      <w:pPr>
        <w:pStyle w:val="Paragraaf"/>
      </w:pPr>
      <w:bookmarkStart w:id="4" w:name="_Toc129174231"/>
    </w:p>
    <w:p w14:paraId="0B3365B9" w14:textId="4FE683FB" w:rsidR="00B61F5C" w:rsidRDefault="001B59CF" w:rsidP="00E70C00">
      <w:pPr>
        <w:pStyle w:val="Kop1"/>
      </w:pPr>
      <w:bookmarkStart w:id="5" w:name="het_laatste_netwerk"/>
      <w:bookmarkStart w:id="6" w:name="_Toc129174243"/>
      <w:bookmarkEnd w:id="3"/>
      <w:bookmarkEnd w:id="4"/>
      <w:r>
        <w:t>De ogen van Julia</w:t>
      </w:r>
      <w:bookmarkEnd w:id="6"/>
    </w:p>
    <w:p w14:paraId="6FCFA615" w14:textId="06BE460A" w:rsidR="00321F0B" w:rsidRDefault="00321F0B" w:rsidP="001B59CF">
      <w:pPr>
        <w:pStyle w:val="Paragraaf"/>
      </w:pPr>
      <w:r w:rsidRPr="008913FC">
        <w:t xml:space="preserve">Op de bovenverdieping van een bouwvallige woning ontwaakt een man uit een onrustige slaap. Hij knippert met </w:t>
      </w:r>
      <w:r>
        <w:t>de</w:t>
      </w:r>
      <w:r w:rsidRPr="008913FC">
        <w:t xml:space="preserve"> ogen tegen het felle zonlicht, duwt de bevuilde lakens </w:t>
      </w:r>
      <w:r>
        <w:t>van zich af</w:t>
      </w:r>
      <w:r w:rsidRPr="008913FC">
        <w:t xml:space="preserve"> en gaat zitten op de rand van het stalen bed. </w:t>
      </w:r>
      <w:r w:rsidR="00B65F5F">
        <w:t>O</w:t>
      </w:r>
      <w:r>
        <w:t xml:space="preserve">ngewild </w:t>
      </w:r>
      <w:r w:rsidR="00B65F5F">
        <w:t xml:space="preserve">trapt hij </w:t>
      </w:r>
      <w:r>
        <w:t>tegen</w:t>
      </w:r>
      <w:r w:rsidRPr="008913FC">
        <w:t xml:space="preserve"> een lege fles. De fles rolt in een hoek </w:t>
      </w:r>
      <w:r>
        <w:t>bij</w:t>
      </w:r>
      <w:r w:rsidRPr="008913FC">
        <w:t xml:space="preserve"> andere</w:t>
      </w:r>
      <w:r w:rsidR="00D11828">
        <w:t xml:space="preserve"> lege</w:t>
      </w:r>
      <w:r w:rsidRPr="008913FC">
        <w:t xml:space="preserve"> flessen. Hij hijst zich in een ribfluwelen broek en een kakigroene coltrui die ruikt naar natte hond.</w:t>
      </w:r>
    </w:p>
    <w:p w14:paraId="0C237542" w14:textId="6A477954" w:rsidR="00321F0B" w:rsidRPr="008913FC" w:rsidRDefault="00321F0B" w:rsidP="00321F0B">
      <w:r w:rsidRPr="008913FC">
        <w:t>Halverwege de trap</w:t>
      </w:r>
      <w:r>
        <w:t xml:space="preserve"> </w:t>
      </w:r>
      <w:r w:rsidR="00184376">
        <w:t xml:space="preserve">naar beneden </w:t>
      </w:r>
      <w:r w:rsidR="00176439">
        <w:t xml:space="preserve">wankelt hij. </w:t>
      </w:r>
      <w:r w:rsidR="00DC7EF7">
        <w:t>G</w:t>
      </w:r>
      <w:r w:rsidR="00573E59">
        <w:t>rijpt de leuning</w:t>
      </w:r>
      <w:r w:rsidR="000C0FAD">
        <w:t xml:space="preserve">. </w:t>
      </w:r>
      <w:r w:rsidR="00573E59">
        <w:t xml:space="preserve">Zwarte vlekken </w:t>
      </w:r>
      <w:r w:rsidR="00FC2C0A">
        <w:t>vertroebelen zijn</w:t>
      </w:r>
      <w:r w:rsidR="000C0FAD">
        <w:t xml:space="preserve"> zicht</w:t>
      </w:r>
      <w:r w:rsidRPr="008913FC">
        <w:t xml:space="preserve">. </w:t>
      </w:r>
      <w:r w:rsidR="00176439">
        <w:t xml:space="preserve">Hij </w:t>
      </w:r>
      <w:r w:rsidR="00B45F7F">
        <w:t>wacht</w:t>
      </w:r>
      <w:r w:rsidR="00F84437">
        <w:t>. T</w:t>
      </w:r>
      <w:r w:rsidR="00DF0CB8">
        <w:t xml:space="preserve">ot </w:t>
      </w:r>
      <w:r w:rsidR="00901687">
        <w:t xml:space="preserve">hij </w:t>
      </w:r>
      <w:r w:rsidR="00FC2C0A">
        <w:t>terug</w:t>
      </w:r>
      <w:r w:rsidR="00901687">
        <w:t xml:space="preserve"> ziet</w:t>
      </w:r>
      <w:r w:rsidR="00B45F7F">
        <w:t xml:space="preserve">. </w:t>
      </w:r>
      <w:r w:rsidR="00F84437">
        <w:t>Kreupelt</w:t>
      </w:r>
      <w:r w:rsidR="00B45F7F">
        <w:t xml:space="preserve"> verder de trap af</w:t>
      </w:r>
      <w:r w:rsidR="00416258">
        <w:t>, het gangetje in, stommelend</w:t>
      </w:r>
      <w:r w:rsidRPr="008913FC">
        <w:t xml:space="preserve"> over kratten, lompen, plastic</w:t>
      </w:r>
      <w:r w:rsidR="003D780B">
        <w:t>s</w:t>
      </w:r>
      <w:r w:rsidRPr="008913FC">
        <w:t>, conservenblikjes</w:t>
      </w:r>
      <w:r w:rsidR="009726FF">
        <w:t xml:space="preserve">. </w:t>
      </w:r>
      <w:r w:rsidR="00DE4A6F">
        <w:t>In</w:t>
      </w:r>
      <w:r w:rsidRPr="008913FC">
        <w:t xml:space="preserve"> een ruimte </w:t>
      </w:r>
      <w:r w:rsidR="00901687">
        <w:t xml:space="preserve">die </w:t>
      </w:r>
      <w:r w:rsidRPr="008913FC">
        <w:t xml:space="preserve">ooit een keuken </w:t>
      </w:r>
      <w:r w:rsidR="00901687">
        <w:t>moest zijn geweest</w:t>
      </w:r>
      <w:r w:rsidR="00462357">
        <w:t xml:space="preserve">, </w:t>
      </w:r>
      <w:r w:rsidR="0015030C">
        <w:t xml:space="preserve">in de hoek </w:t>
      </w:r>
      <w:r w:rsidR="00462357">
        <w:t>e</w:t>
      </w:r>
      <w:r w:rsidR="002811D0" w:rsidRPr="008913FC">
        <w:t xml:space="preserve">en roestig fornuis </w:t>
      </w:r>
      <w:r w:rsidR="00462357">
        <w:t xml:space="preserve">als </w:t>
      </w:r>
      <w:r w:rsidR="00B75361">
        <w:t>enige</w:t>
      </w:r>
      <w:r w:rsidR="00462357">
        <w:t xml:space="preserve"> </w:t>
      </w:r>
      <w:r w:rsidR="008054BE">
        <w:t>getuige</w:t>
      </w:r>
      <w:r w:rsidR="00DE4A6F">
        <w:t>, gaat hij zitten</w:t>
      </w:r>
      <w:r w:rsidR="006D4CEC">
        <w:t>.</w:t>
      </w:r>
      <w:r w:rsidR="002811D0" w:rsidRPr="008913FC">
        <w:t xml:space="preserve"> </w:t>
      </w:r>
      <w:r w:rsidRPr="008913FC">
        <w:t xml:space="preserve">De walm van verrotting en ontbinding ruikt hij al </w:t>
      </w:r>
      <w:r w:rsidR="003D780B">
        <w:t>lang</w:t>
      </w:r>
      <w:r w:rsidRPr="008913FC">
        <w:t xml:space="preserve"> niet meer.</w:t>
      </w:r>
    </w:p>
    <w:p w14:paraId="475621BE" w14:textId="0CC42330" w:rsidR="00321F0B" w:rsidRPr="008913FC" w:rsidRDefault="00321F0B" w:rsidP="00321F0B">
      <w:r w:rsidRPr="008913FC">
        <w:t xml:space="preserve">Op </w:t>
      </w:r>
      <w:r w:rsidR="003D780B">
        <w:t>de</w:t>
      </w:r>
      <w:r w:rsidRPr="008913FC">
        <w:t xml:space="preserve"> wankele tafel ligt een </w:t>
      </w:r>
      <w:r>
        <w:t>aangevreten</w:t>
      </w:r>
      <w:r w:rsidRPr="008913FC">
        <w:t xml:space="preserve"> pizza. Hij bijt </w:t>
      </w:r>
      <w:r>
        <w:t xml:space="preserve">er </w:t>
      </w:r>
      <w:r w:rsidRPr="008913FC">
        <w:t xml:space="preserve">een stuk </w:t>
      </w:r>
      <w:r w:rsidR="00F21E3D">
        <w:t>van</w:t>
      </w:r>
      <w:r>
        <w:t xml:space="preserve"> </w:t>
      </w:r>
      <w:r w:rsidRPr="008913FC">
        <w:t xml:space="preserve">en drinkt van het bodempje rum dat </w:t>
      </w:r>
      <w:r w:rsidR="00DE748B">
        <w:t xml:space="preserve">nog </w:t>
      </w:r>
      <w:r w:rsidRPr="008913FC">
        <w:t xml:space="preserve">staat te verdampen van de avond ervoor. Zijn slokdarm verschroeit, zijn maag vat vuur. Hij </w:t>
      </w:r>
      <w:r>
        <w:t>klapt</w:t>
      </w:r>
      <w:r w:rsidRPr="008913FC">
        <w:t xml:space="preserve"> dubbel. </w:t>
      </w:r>
      <w:r w:rsidR="00401F0B">
        <w:t>Als</w:t>
      </w:r>
      <w:r w:rsidRPr="008913FC">
        <w:t xml:space="preserve"> de pijn wegtrekt, wurmt hij zijn gezwollen voeten in een </w:t>
      </w:r>
      <w:r w:rsidR="00760602">
        <w:t>stel</w:t>
      </w:r>
      <w:r w:rsidRPr="008913FC">
        <w:t xml:space="preserve"> </w:t>
      </w:r>
      <w:r w:rsidR="00E9177A">
        <w:t>aftandse</w:t>
      </w:r>
      <w:r w:rsidRPr="008913FC">
        <w:t xml:space="preserve"> sneakers.</w:t>
      </w:r>
    </w:p>
    <w:p w14:paraId="4E595BC7" w14:textId="6E937DB8" w:rsidR="00321F0B" w:rsidRPr="008913FC" w:rsidRDefault="00BA52BE" w:rsidP="00321F0B">
      <w:r>
        <w:t xml:space="preserve">Hij zucht. </w:t>
      </w:r>
      <w:r w:rsidR="00321F0B" w:rsidRPr="008913FC">
        <w:t xml:space="preserve">Vandaag moet hij het zien, het vasthouden, een laatste </w:t>
      </w:r>
      <w:r w:rsidR="00E9177A">
        <w:t>maal</w:t>
      </w:r>
      <w:r w:rsidR="00321F0B" w:rsidRPr="008913FC">
        <w:t xml:space="preserve">, koste wat kost. </w:t>
      </w:r>
      <w:r w:rsidR="007418ED" w:rsidRPr="008913FC">
        <w:t xml:space="preserve">Veel tijd rest hem niet. </w:t>
      </w:r>
      <w:r w:rsidR="00A4177C" w:rsidRPr="008913FC">
        <w:t xml:space="preserve">Hij vertrekt </w:t>
      </w:r>
      <w:r w:rsidR="00A4177C">
        <w:t>naar de</w:t>
      </w:r>
      <w:r w:rsidR="00A4177C" w:rsidRPr="008913FC">
        <w:t xml:space="preserve"> bushalte. </w:t>
      </w:r>
      <w:r w:rsidR="00321F0B" w:rsidRPr="008913FC">
        <w:t xml:space="preserve">Het </w:t>
      </w:r>
      <w:r>
        <w:t>natuur</w:t>
      </w:r>
      <w:r w:rsidR="00321F0B">
        <w:t xml:space="preserve">park </w:t>
      </w:r>
      <w:r w:rsidR="00E56717">
        <w:t>aan de rand</w:t>
      </w:r>
      <w:r w:rsidR="00321F0B" w:rsidRPr="008913FC">
        <w:t xml:space="preserve"> </w:t>
      </w:r>
      <w:r w:rsidR="00817DE3">
        <w:t xml:space="preserve">van </w:t>
      </w:r>
      <w:r w:rsidR="00321F0B" w:rsidRPr="008913FC">
        <w:t xml:space="preserve">de stad is zijn doel. Nog eenmaal kijkt hij </w:t>
      </w:r>
      <w:r w:rsidR="00D248B8">
        <w:t xml:space="preserve">om </w:t>
      </w:r>
      <w:r w:rsidR="00321F0B" w:rsidRPr="008913FC">
        <w:t xml:space="preserve">naar </w:t>
      </w:r>
      <w:r w:rsidR="00A011AD">
        <w:t>de</w:t>
      </w:r>
      <w:r w:rsidR="00321F0B" w:rsidRPr="008913FC">
        <w:t xml:space="preserve"> </w:t>
      </w:r>
      <w:r w:rsidR="00493AF6">
        <w:t>woning</w:t>
      </w:r>
      <w:r w:rsidR="00A011AD">
        <w:t xml:space="preserve"> </w:t>
      </w:r>
      <w:r w:rsidR="0010348F">
        <w:t>waar hij met</w:t>
      </w:r>
      <w:r w:rsidR="00A04E55">
        <w:t xml:space="preserve"> Julia</w:t>
      </w:r>
      <w:r w:rsidR="0010348F">
        <w:t xml:space="preserve"> </w:t>
      </w:r>
      <w:r w:rsidR="0010348F">
        <w:lastRenderedPageBreak/>
        <w:t>de mooiste jaren van zijn leven doorbracht</w:t>
      </w:r>
      <w:r w:rsidR="00FA45B0">
        <w:t xml:space="preserve">, nu een </w:t>
      </w:r>
      <w:r w:rsidR="00321F0B" w:rsidRPr="008913FC">
        <w:t>ruïne</w:t>
      </w:r>
      <w:r w:rsidR="00167364">
        <w:t xml:space="preserve"> die te</w:t>
      </w:r>
      <w:r w:rsidR="007F7554">
        <w:t>n</w:t>
      </w:r>
      <w:r w:rsidR="00056F2F">
        <w:t xml:space="preserve"> </w:t>
      </w:r>
      <w:r w:rsidR="007F7554">
        <w:t>onder</w:t>
      </w:r>
      <w:r w:rsidR="00056F2F">
        <w:t xml:space="preserve"> </w:t>
      </w:r>
      <w:r w:rsidR="00167364">
        <w:t xml:space="preserve">gaat in een </w:t>
      </w:r>
      <w:r w:rsidR="00493AF6">
        <w:t>oer</w:t>
      </w:r>
      <w:r w:rsidR="004F0320">
        <w:t>woud</w:t>
      </w:r>
      <w:r w:rsidR="00167364">
        <w:t xml:space="preserve"> van</w:t>
      </w:r>
      <w:r w:rsidR="00321F0B" w:rsidRPr="008913FC">
        <w:t xml:space="preserve"> </w:t>
      </w:r>
      <w:r w:rsidR="004C7CB7" w:rsidRPr="008913FC">
        <w:t>distels</w:t>
      </w:r>
      <w:r w:rsidR="004C7CB7">
        <w:t>,</w:t>
      </w:r>
      <w:r w:rsidR="004C7CB7" w:rsidRPr="008913FC">
        <w:t xml:space="preserve"> </w:t>
      </w:r>
      <w:r w:rsidR="004C7CB7">
        <w:t xml:space="preserve">bramen en </w:t>
      </w:r>
      <w:r w:rsidR="004C7CB7" w:rsidRPr="008913FC">
        <w:t>brandnetels</w:t>
      </w:r>
      <w:r w:rsidR="00321F0B" w:rsidRPr="008913FC">
        <w:t xml:space="preserve">, </w:t>
      </w:r>
      <w:r w:rsidR="00A422FC" w:rsidRPr="008913FC">
        <w:t xml:space="preserve">de gevel </w:t>
      </w:r>
      <w:r w:rsidR="007418ED">
        <w:t xml:space="preserve">verminkt door </w:t>
      </w:r>
      <w:r w:rsidR="00A422FC">
        <w:t xml:space="preserve">een </w:t>
      </w:r>
      <w:r w:rsidR="00321F0B" w:rsidRPr="008913FC">
        <w:t xml:space="preserve">grillig labyrint van scheuren en barsten, de vezelplaten </w:t>
      </w:r>
      <w:r w:rsidR="001D44A3">
        <w:t xml:space="preserve">voor de ramen </w:t>
      </w:r>
      <w:r w:rsidR="00321F0B" w:rsidRPr="008913FC">
        <w:t xml:space="preserve">besmeurd met graffiti, de voordeur </w:t>
      </w:r>
      <w:r w:rsidR="00493AF6">
        <w:t>aan</w:t>
      </w:r>
      <w:r w:rsidR="00321F0B" w:rsidRPr="008913FC">
        <w:t>gevreten door houtrot en ratten.</w:t>
      </w:r>
    </w:p>
    <w:p w14:paraId="5522AE65" w14:textId="189503B3" w:rsidR="00321F0B" w:rsidRPr="008913FC" w:rsidRDefault="00321F0B" w:rsidP="00321F0B">
      <w:r w:rsidRPr="008913FC">
        <w:t xml:space="preserve">De bestuurder van de bus kijkt giftig, haalt zijn neus op en </w:t>
      </w:r>
      <w:r w:rsidR="003E067F">
        <w:t>wijst hem de deur</w:t>
      </w:r>
      <w:r w:rsidRPr="008913FC">
        <w:t xml:space="preserve">. </w:t>
      </w:r>
      <w:r w:rsidR="00A71C69">
        <w:t>De</w:t>
      </w:r>
      <w:r w:rsidRPr="008913FC">
        <w:t xml:space="preserve"> loszittende zool </w:t>
      </w:r>
      <w:r>
        <w:t xml:space="preserve">van een van zijn sneakers </w:t>
      </w:r>
      <w:r w:rsidR="00A71C69">
        <w:t xml:space="preserve">hapert </w:t>
      </w:r>
      <w:r>
        <w:t>aan</w:t>
      </w:r>
      <w:r w:rsidRPr="008913FC">
        <w:t xml:space="preserve"> het opstapje</w:t>
      </w:r>
      <w:r w:rsidR="00A71C69">
        <w:t>. Hij</w:t>
      </w:r>
      <w:r w:rsidRPr="008913FC">
        <w:t xml:space="preserve"> valt languit op de stoep</w:t>
      </w:r>
      <w:r w:rsidR="002C3921">
        <w:t xml:space="preserve"> </w:t>
      </w:r>
      <w:r w:rsidRPr="008913FC">
        <w:t>en kijkt de wegrijdende bus na.</w:t>
      </w:r>
    </w:p>
    <w:p w14:paraId="2E892F03" w14:textId="1B30B11F" w:rsidR="00321F0B" w:rsidRDefault="00321F0B" w:rsidP="00321F0B">
      <w:r>
        <w:t xml:space="preserve">Hij </w:t>
      </w:r>
      <w:r w:rsidR="002811F0" w:rsidRPr="008913FC">
        <w:t xml:space="preserve">kruipt moeizaam </w:t>
      </w:r>
      <w:r w:rsidR="002811F0">
        <w:t>overeind</w:t>
      </w:r>
      <w:r w:rsidR="002811F0" w:rsidRPr="008913FC">
        <w:t xml:space="preserve"> </w:t>
      </w:r>
      <w:r w:rsidR="001A3823">
        <w:t xml:space="preserve">en </w:t>
      </w:r>
      <w:r w:rsidR="00EB64DC">
        <w:t>gaat verder</w:t>
      </w:r>
      <w:r>
        <w:t xml:space="preserve"> te voet. </w:t>
      </w:r>
      <w:r w:rsidRPr="008913FC">
        <w:t xml:space="preserve">Het wordt warm. In de tuinen van de villa’s in de buitenwijken kwinkeleren </w:t>
      </w:r>
      <w:proofErr w:type="spellStart"/>
      <w:r w:rsidRPr="008913FC">
        <w:t>mannetjesmerels</w:t>
      </w:r>
      <w:proofErr w:type="spellEnd"/>
      <w:r w:rsidRPr="008913FC">
        <w:t xml:space="preserve"> voor hun vrouwtjes. De weelde van hun </w:t>
      </w:r>
      <w:r w:rsidR="00D44C0C">
        <w:t>partituren</w:t>
      </w:r>
      <w:r w:rsidR="00D44C0C" w:rsidRPr="008913FC">
        <w:t xml:space="preserve"> </w:t>
      </w:r>
      <w:r>
        <w:t>ontgaat hem</w:t>
      </w:r>
      <w:r w:rsidRPr="008913FC">
        <w:t>.</w:t>
      </w:r>
    </w:p>
    <w:p w14:paraId="5FDD4328" w14:textId="377F425B" w:rsidR="00321F0B" w:rsidRPr="008913FC" w:rsidRDefault="00965854" w:rsidP="00321F0B">
      <w:r>
        <w:t>D</w:t>
      </w:r>
      <w:r w:rsidR="00321F0B" w:rsidRPr="008913FC">
        <w:t>orst. Zijn tong schuurt over zijn kurkdroge gehemelte</w:t>
      </w:r>
      <w:r w:rsidR="00BC4290">
        <w:t>. D</w:t>
      </w:r>
      <w:r w:rsidR="00321F0B" w:rsidRPr="008913FC">
        <w:t xml:space="preserve">e etterende wonden aan zijn voeten maken elke stap </w:t>
      </w:r>
      <w:r w:rsidR="005C6221">
        <w:t xml:space="preserve">tot </w:t>
      </w:r>
      <w:r w:rsidR="00321F0B" w:rsidRPr="008913FC">
        <w:t>een geseling. Hij pauzeert en tast naar zijn maag waar de woekerende knoest zit die zijn lichaam verwoest.</w:t>
      </w:r>
    </w:p>
    <w:p w14:paraId="466630CB" w14:textId="06ACA9A4" w:rsidR="00321F0B" w:rsidRPr="008913FC" w:rsidRDefault="00321F0B" w:rsidP="00321F0B">
      <w:r w:rsidRPr="008913FC">
        <w:t xml:space="preserve">Uitgeput bereikt hij het recreatiepark. Zijn vingers harken door </w:t>
      </w:r>
      <w:r>
        <w:t>zijn</w:t>
      </w:r>
      <w:r w:rsidRPr="008913FC">
        <w:t xml:space="preserve"> broze</w:t>
      </w:r>
      <w:r>
        <w:t>,</w:t>
      </w:r>
      <w:r w:rsidRPr="008913FC">
        <w:t xml:space="preserve"> dunner wordende </w:t>
      </w:r>
      <w:r>
        <w:t>haar</w:t>
      </w:r>
      <w:r w:rsidRPr="008913FC">
        <w:t xml:space="preserve">. Met trillende benen valt hij neer op een houten bank onder een eeuwenoude eik. Ondanks de </w:t>
      </w:r>
      <w:r w:rsidR="0067594C">
        <w:t>hitte</w:t>
      </w:r>
      <w:r w:rsidRPr="008913FC">
        <w:t xml:space="preserve"> kruipen koude rillingen over zijn rug. Hij kijkt rond, wriemelend met de roofvogelklauwen die ooit gemanicuurde kantoorhanden waren.</w:t>
      </w:r>
    </w:p>
    <w:p w14:paraId="596ABEBA" w14:textId="77777777" w:rsidR="00321F0B" w:rsidRPr="008913FC" w:rsidRDefault="00321F0B" w:rsidP="00321F0B">
      <w:r w:rsidRPr="008913FC">
        <w:t>Het is er niet.</w:t>
      </w:r>
    </w:p>
    <w:p w14:paraId="6F23BD62" w14:textId="77777777" w:rsidR="00321F0B" w:rsidRPr="008913FC" w:rsidRDefault="00321F0B" w:rsidP="00321F0B">
      <w:r w:rsidRPr="008913FC">
        <w:t xml:space="preserve">Over het meer </w:t>
      </w:r>
      <w:r>
        <w:t>drijven</w:t>
      </w:r>
      <w:r w:rsidRPr="008913FC">
        <w:t xml:space="preserve"> restjes ochtendnevel. </w:t>
      </w:r>
      <w:r>
        <w:t>Op een vlonder gooien ouderen</w:t>
      </w:r>
      <w:r w:rsidRPr="008913FC">
        <w:t xml:space="preserve"> stukjes brood naar eenden en zwanen. Anderen wandelen langs het water of </w:t>
      </w:r>
      <w:r>
        <w:t>vertellen</w:t>
      </w:r>
      <w:r w:rsidRPr="008913FC">
        <w:t xml:space="preserve"> op een bankje </w:t>
      </w:r>
      <w:r>
        <w:t>hun</w:t>
      </w:r>
      <w:r w:rsidRPr="008913FC">
        <w:t xml:space="preserve"> leven </w:t>
      </w:r>
      <w:r>
        <w:t>aan elkaar</w:t>
      </w:r>
      <w:r w:rsidRPr="008913FC">
        <w:t>. Op een speelpleintje verderop genieten waakzame moeders van hun joelende kroost.</w:t>
      </w:r>
    </w:p>
    <w:p w14:paraId="4925544F" w14:textId="4C9E2D0F" w:rsidR="00321F0B" w:rsidRPr="008913FC" w:rsidRDefault="00321F0B" w:rsidP="00321F0B">
      <w:r w:rsidRPr="008913FC">
        <w:lastRenderedPageBreak/>
        <w:t>Hij denkt aan de droom van de voorbije nacht. Nooit eerder was het zo tastbaar, zo levend</w:t>
      </w:r>
      <w:r w:rsidR="001532DF">
        <w:t>, zo</w:t>
      </w:r>
      <w:r w:rsidRPr="008913FC">
        <w:t xml:space="preserve"> vrolijk. Het had gelachen, met</w:t>
      </w:r>
      <w:r>
        <w:t xml:space="preserve"> </w:t>
      </w:r>
      <w:r w:rsidR="005F0F94">
        <w:t xml:space="preserve">dezelfde </w:t>
      </w:r>
      <w:r>
        <w:t>twinkel</w:t>
      </w:r>
      <w:r w:rsidRPr="008913FC">
        <w:t xml:space="preserve">oogjes als </w:t>
      </w:r>
      <w:r>
        <w:t>die</w:t>
      </w:r>
      <w:r w:rsidRPr="008913FC">
        <w:t xml:space="preserve"> van Julia.</w:t>
      </w:r>
    </w:p>
    <w:p w14:paraId="38203058" w14:textId="77777777" w:rsidR="00321F0B" w:rsidRPr="008913FC" w:rsidRDefault="00321F0B" w:rsidP="00321F0B">
      <w:r w:rsidRPr="008913FC">
        <w:t>Hij wacht. Waar blijft het?</w:t>
      </w:r>
    </w:p>
    <w:p w14:paraId="45EB6B0C" w14:textId="503B4376" w:rsidR="00321F0B" w:rsidRPr="008913FC" w:rsidRDefault="00321F0B" w:rsidP="00321F0B">
      <w:r w:rsidRPr="008913FC">
        <w:t xml:space="preserve">Een vrouw met een hoofddoek en een lang zwart gewaad strijkt als een verdwaalde raaf </w:t>
      </w:r>
      <w:r w:rsidR="00266FBC">
        <w:t xml:space="preserve">naast hem </w:t>
      </w:r>
      <w:r w:rsidRPr="008913FC">
        <w:t>neer op de bank. Ze groet en zegt: ‘Aangenaam weertje voor de tijd van het jaar, niet?’</w:t>
      </w:r>
    </w:p>
    <w:p w14:paraId="73768558" w14:textId="51B5AC9E" w:rsidR="00321F0B" w:rsidRPr="008913FC" w:rsidRDefault="00321F0B" w:rsidP="00321F0B">
      <w:r w:rsidRPr="008913FC">
        <w:t xml:space="preserve">Hij </w:t>
      </w:r>
      <w:r w:rsidR="00973209">
        <w:t xml:space="preserve">staat op en </w:t>
      </w:r>
      <w:r w:rsidRPr="008913FC">
        <w:t xml:space="preserve">sloft naar een bankje </w:t>
      </w:r>
      <w:r w:rsidR="00E14AC4">
        <w:t xml:space="preserve">verderop, </w:t>
      </w:r>
      <w:r w:rsidRPr="008913FC">
        <w:t xml:space="preserve">dichter bij het </w:t>
      </w:r>
      <w:r>
        <w:t>speelplein</w:t>
      </w:r>
      <w:r w:rsidRPr="008913FC">
        <w:t>.</w:t>
      </w:r>
    </w:p>
    <w:p w14:paraId="24E686F1" w14:textId="11521720" w:rsidR="00321F0B" w:rsidRPr="008913FC" w:rsidRDefault="00321F0B" w:rsidP="00321F0B">
      <w:r w:rsidRPr="008913FC">
        <w:t xml:space="preserve">Bij de ingang verschijnt een </w:t>
      </w:r>
      <w:r w:rsidR="00746E04">
        <w:t xml:space="preserve">jonge </w:t>
      </w:r>
      <w:r w:rsidRPr="008913FC">
        <w:t xml:space="preserve">vrouw, </w:t>
      </w:r>
      <w:r w:rsidR="00FC5160">
        <w:t xml:space="preserve">wit </w:t>
      </w:r>
      <w:r w:rsidR="00966609" w:rsidRPr="008913FC">
        <w:t xml:space="preserve">Hilfiger </w:t>
      </w:r>
      <w:r w:rsidR="00FC5160">
        <w:t xml:space="preserve">topje, </w:t>
      </w:r>
      <w:r w:rsidRPr="008913FC">
        <w:t xml:space="preserve">blauw jurkje. Een </w:t>
      </w:r>
      <w:r w:rsidR="009925B4">
        <w:t>vluchtige</w:t>
      </w:r>
      <w:r w:rsidR="009925B4" w:rsidRPr="008913FC">
        <w:t xml:space="preserve"> </w:t>
      </w:r>
      <w:r w:rsidRPr="008913FC">
        <w:t xml:space="preserve">glimlach glijdt over zijn </w:t>
      </w:r>
      <w:r w:rsidR="003E240C">
        <w:t xml:space="preserve">door rimpels </w:t>
      </w:r>
      <w:r w:rsidR="00E251E6">
        <w:t>ge</w:t>
      </w:r>
      <w:r w:rsidR="003E240C">
        <w:t>ploegde</w:t>
      </w:r>
      <w:r w:rsidRPr="008913FC">
        <w:t xml:space="preserve"> gelaat. Ze duwt het voort in een buggy</w:t>
      </w:r>
      <w:r>
        <w:t>,</w:t>
      </w:r>
      <w:r w:rsidRPr="008913FC">
        <w:t xml:space="preserve"> </w:t>
      </w:r>
      <w:r>
        <w:t>wandelt</w:t>
      </w:r>
      <w:r w:rsidRPr="008913FC">
        <w:t xml:space="preserve"> naar het speel</w:t>
      </w:r>
      <w:r>
        <w:t>pleintje</w:t>
      </w:r>
      <w:r w:rsidRPr="008913FC">
        <w:t xml:space="preserve"> en tilt het in een schommel. Ze klikt </w:t>
      </w:r>
      <w:r>
        <w:t>de</w:t>
      </w:r>
      <w:r w:rsidRPr="008913FC">
        <w:t xml:space="preserve"> veiligheidsgordel vast en duwt het zitje heen en weer. De mond van het kind plooit zich in een tandeloos lachje. Hij schraapt zijn moed bij elkaar en </w:t>
      </w:r>
      <w:r>
        <w:t>gaat er naartoe</w:t>
      </w:r>
      <w:r w:rsidRPr="008913FC">
        <w:t>. Hij kucht. De vrouw kijkt om en bekommert zich meteen weer om het kind.</w:t>
      </w:r>
    </w:p>
    <w:p w14:paraId="3AD39CB3" w14:textId="77777777" w:rsidR="00321F0B" w:rsidRPr="008913FC" w:rsidRDefault="00321F0B" w:rsidP="00321F0B">
      <w:r w:rsidRPr="008913FC">
        <w:t>‘Ik ben het,’ zegt hij tegen haar rug.</w:t>
      </w:r>
    </w:p>
    <w:p w14:paraId="632F4E00" w14:textId="77777777" w:rsidR="00321F0B" w:rsidRPr="008913FC" w:rsidRDefault="00321F0B" w:rsidP="00321F0B">
      <w:pPr>
        <w:tabs>
          <w:tab w:val="left" w:pos="5464"/>
        </w:tabs>
      </w:pPr>
      <w:r w:rsidRPr="008913FC">
        <w:t>‘Ik zag je wel.’</w:t>
      </w:r>
      <w:r>
        <w:tab/>
      </w:r>
    </w:p>
    <w:p w14:paraId="28D04113" w14:textId="200D20A9" w:rsidR="00321F0B" w:rsidRPr="008913FC" w:rsidRDefault="00321F0B" w:rsidP="00321F0B">
      <w:r w:rsidRPr="008913FC">
        <w:t>Hij kijkt naar het kind, het roze mondje, het blonde hoofdje, de grijze ogen van Julia. Het kwijlt en begint te wenen. Ze maakt het los uit de schommel. ‘Ga weg, je maakt haar bang.’</w:t>
      </w:r>
    </w:p>
    <w:p w14:paraId="585D3F08" w14:textId="77777777" w:rsidR="00321F0B" w:rsidRPr="008913FC" w:rsidRDefault="00321F0B" w:rsidP="00321F0B">
      <w:r w:rsidRPr="008913FC">
        <w:t>‘Ik ga dood.’</w:t>
      </w:r>
    </w:p>
    <w:p w14:paraId="0C47FA8A" w14:textId="77777777" w:rsidR="00321F0B" w:rsidRPr="008913FC" w:rsidRDefault="00321F0B" w:rsidP="00321F0B">
      <w:r w:rsidRPr="008913FC">
        <w:t>‘Iedereen gaat dood.’</w:t>
      </w:r>
    </w:p>
    <w:p w14:paraId="40633170" w14:textId="77777777" w:rsidR="00321F0B" w:rsidRPr="008913FC" w:rsidRDefault="00321F0B" w:rsidP="00321F0B">
      <w:r w:rsidRPr="008913FC">
        <w:t>‘Binnenkort.’</w:t>
      </w:r>
    </w:p>
    <w:p w14:paraId="386C5D18" w14:textId="77777777" w:rsidR="00321F0B" w:rsidRPr="008913FC" w:rsidRDefault="00321F0B" w:rsidP="00321F0B">
      <w:r w:rsidRPr="008913FC">
        <w:t xml:space="preserve">‘Voor mij ben je al </w:t>
      </w:r>
      <w:r>
        <w:t>jaren</w:t>
      </w:r>
      <w:r w:rsidRPr="008913FC">
        <w:t xml:space="preserve"> dood.’</w:t>
      </w:r>
    </w:p>
    <w:p w14:paraId="303C3F88" w14:textId="1F5727BC" w:rsidR="00321F0B" w:rsidRPr="008913FC" w:rsidRDefault="00543DD9" w:rsidP="00321F0B">
      <w:r>
        <w:t>Hij slikt.</w:t>
      </w:r>
      <w:r w:rsidR="00321F0B" w:rsidRPr="008913FC">
        <w:t xml:space="preserve"> ‘Waarom zo hard?’</w:t>
      </w:r>
    </w:p>
    <w:p w14:paraId="125E07C5" w14:textId="77777777" w:rsidR="00321F0B" w:rsidRPr="008913FC" w:rsidRDefault="00321F0B" w:rsidP="00321F0B">
      <w:r w:rsidRPr="008913FC">
        <w:t>‘Ik had een goede leermeester.’</w:t>
      </w:r>
    </w:p>
    <w:p w14:paraId="3C5CCF5B" w14:textId="77777777" w:rsidR="00321F0B" w:rsidRPr="008913FC" w:rsidRDefault="00321F0B" w:rsidP="00321F0B">
      <w:pPr>
        <w:tabs>
          <w:tab w:val="center" w:pos="3402"/>
        </w:tabs>
      </w:pPr>
      <w:r w:rsidRPr="008913FC">
        <w:t>Hij wijst naar het kind. ‘Ik wil het vasthouden.’</w:t>
      </w:r>
    </w:p>
    <w:p w14:paraId="4F8BB824" w14:textId="77777777" w:rsidR="00321F0B" w:rsidRPr="008913FC" w:rsidRDefault="00321F0B" w:rsidP="00321F0B">
      <w:pPr>
        <w:tabs>
          <w:tab w:val="center" w:pos="3402"/>
        </w:tabs>
      </w:pPr>
      <w:r w:rsidRPr="008913FC">
        <w:t>‘Geen sprake van.’</w:t>
      </w:r>
    </w:p>
    <w:p w14:paraId="3E240E00" w14:textId="77777777" w:rsidR="00321F0B" w:rsidRPr="008913FC" w:rsidRDefault="00321F0B" w:rsidP="00321F0B">
      <w:pPr>
        <w:tabs>
          <w:tab w:val="center" w:pos="3402"/>
        </w:tabs>
      </w:pPr>
      <w:r w:rsidRPr="008913FC">
        <w:t>‘</w:t>
      </w:r>
      <w:r>
        <w:t>Even maar</w:t>
      </w:r>
      <w:r w:rsidRPr="008913FC">
        <w:t>.’</w:t>
      </w:r>
    </w:p>
    <w:p w14:paraId="0839F670" w14:textId="7578F02B" w:rsidR="00321F0B" w:rsidRPr="008913FC" w:rsidRDefault="00321F0B" w:rsidP="00321F0B">
      <w:pPr>
        <w:tabs>
          <w:tab w:val="center" w:pos="3402"/>
        </w:tabs>
      </w:pPr>
      <w:r w:rsidRPr="008913FC">
        <w:lastRenderedPageBreak/>
        <w:t>‘Hoeveel heb je op</w:t>
      </w:r>
      <w:r>
        <w:t>?</w:t>
      </w:r>
      <w:r w:rsidRPr="008913FC">
        <w:t>’</w:t>
      </w:r>
    </w:p>
    <w:p w14:paraId="32AFD166" w14:textId="77777777" w:rsidR="00321F0B" w:rsidRPr="008913FC" w:rsidRDefault="00321F0B" w:rsidP="00321F0B">
      <w:pPr>
        <w:tabs>
          <w:tab w:val="center" w:pos="3402"/>
        </w:tabs>
      </w:pPr>
      <w:r w:rsidRPr="008913FC">
        <w:t>‘Niets.’</w:t>
      </w:r>
    </w:p>
    <w:p w14:paraId="1E00FE10" w14:textId="77777777" w:rsidR="00321F0B" w:rsidRPr="008913FC" w:rsidRDefault="00321F0B" w:rsidP="00321F0B">
      <w:pPr>
        <w:tabs>
          <w:tab w:val="center" w:pos="3402"/>
        </w:tabs>
      </w:pPr>
      <w:r w:rsidRPr="008913FC">
        <w:t>‘Je liegt. Ik ruik je tot hier.’</w:t>
      </w:r>
    </w:p>
    <w:p w14:paraId="271F74A5" w14:textId="77777777" w:rsidR="00321F0B" w:rsidRPr="008913FC" w:rsidRDefault="00321F0B" w:rsidP="00321F0B">
      <w:pPr>
        <w:tabs>
          <w:tab w:val="center" w:pos="3402"/>
        </w:tabs>
      </w:pPr>
      <w:r w:rsidRPr="008913FC">
        <w:t>‘Geef het me.</w:t>
      </w:r>
      <w:r>
        <w:t xml:space="preserve"> </w:t>
      </w:r>
      <w:r w:rsidRPr="008913FC">
        <w:t>Eén keer, daarna nooit meer.’</w:t>
      </w:r>
    </w:p>
    <w:p w14:paraId="7CCAA6B2" w14:textId="7A9BC3E3" w:rsidR="00321F0B" w:rsidRPr="008913FC" w:rsidRDefault="00321F0B" w:rsidP="00321F0B">
      <w:pPr>
        <w:tabs>
          <w:tab w:val="center" w:pos="3402"/>
        </w:tabs>
      </w:pPr>
      <w:r w:rsidRPr="008913FC">
        <w:t xml:space="preserve">‘Verdwijn of ik ga </w:t>
      </w:r>
      <w:r w:rsidR="00A763C3">
        <w:t>roepen</w:t>
      </w:r>
      <w:r w:rsidRPr="008913FC">
        <w:t>.’</w:t>
      </w:r>
    </w:p>
    <w:p w14:paraId="0569E2D1" w14:textId="77777777" w:rsidR="00321F0B" w:rsidRPr="008913FC" w:rsidRDefault="00321F0B" w:rsidP="00321F0B">
      <w:pPr>
        <w:tabs>
          <w:tab w:val="center" w:pos="3402"/>
        </w:tabs>
      </w:pPr>
      <w:r w:rsidRPr="008913FC">
        <w:t>De vrouw zet het huilende kind in de buggy.</w:t>
      </w:r>
    </w:p>
    <w:p w14:paraId="4A2F31FC" w14:textId="77777777" w:rsidR="00321F0B" w:rsidRPr="008913FC" w:rsidRDefault="00321F0B" w:rsidP="00321F0B">
      <w:pPr>
        <w:tabs>
          <w:tab w:val="center" w:pos="3402"/>
        </w:tabs>
      </w:pPr>
      <w:r w:rsidRPr="008913FC">
        <w:t>‘Het heeft de ogen van Julia,’ zegt hij.</w:t>
      </w:r>
    </w:p>
    <w:p w14:paraId="0F9D6405" w14:textId="77777777" w:rsidR="00321F0B" w:rsidRPr="008913FC" w:rsidRDefault="00321F0B" w:rsidP="00321F0B">
      <w:pPr>
        <w:tabs>
          <w:tab w:val="center" w:pos="3402"/>
        </w:tabs>
      </w:pPr>
      <w:r w:rsidRPr="008913FC">
        <w:t>‘Laat mama erbuiten.’</w:t>
      </w:r>
    </w:p>
    <w:p w14:paraId="2412D4A2" w14:textId="7918B6A4" w:rsidR="00321F0B" w:rsidRPr="008913FC" w:rsidRDefault="00321F0B" w:rsidP="00321F0B">
      <w:pPr>
        <w:tabs>
          <w:tab w:val="center" w:pos="3402"/>
        </w:tabs>
      </w:pPr>
      <w:r w:rsidRPr="008913FC">
        <w:t xml:space="preserve">‘Zonder </w:t>
      </w:r>
      <w:r w:rsidR="00A43AD2">
        <w:t>haar</w:t>
      </w:r>
      <w:r w:rsidRPr="008913FC">
        <w:t xml:space="preserve"> kon ik niet leven.’</w:t>
      </w:r>
    </w:p>
    <w:p w14:paraId="017402E7" w14:textId="77777777" w:rsidR="00321F0B" w:rsidRPr="008913FC" w:rsidRDefault="00321F0B" w:rsidP="00321F0B">
      <w:pPr>
        <w:tabs>
          <w:tab w:val="center" w:pos="3402"/>
        </w:tabs>
      </w:pPr>
      <w:r w:rsidRPr="008913FC">
        <w:t>‘Zonder mij blijkbaar wel.’</w:t>
      </w:r>
    </w:p>
    <w:p w14:paraId="5AA0064C" w14:textId="77777777" w:rsidR="00321F0B" w:rsidRPr="008913FC" w:rsidRDefault="00321F0B" w:rsidP="00321F0B">
      <w:pPr>
        <w:tabs>
          <w:tab w:val="center" w:pos="3402"/>
        </w:tabs>
      </w:pPr>
      <w:r w:rsidRPr="008913FC">
        <w:t>Hij nadert. ‘Vergeef me, nu het nog kan.’</w:t>
      </w:r>
    </w:p>
    <w:p w14:paraId="548DFB13" w14:textId="77777777" w:rsidR="00321F0B" w:rsidRPr="008913FC" w:rsidRDefault="00321F0B" w:rsidP="00321F0B">
      <w:pPr>
        <w:tabs>
          <w:tab w:val="center" w:pos="3402"/>
        </w:tabs>
      </w:pPr>
      <w:r w:rsidRPr="008913FC">
        <w:t>Ze wijkt achteruit. De waakzame moeders komen dichterbij.</w:t>
      </w:r>
    </w:p>
    <w:p w14:paraId="65E5DAFF" w14:textId="1E8C0EAC" w:rsidR="00321F0B" w:rsidRPr="008913FC" w:rsidRDefault="00321F0B" w:rsidP="00321F0B">
      <w:pPr>
        <w:tabs>
          <w:tab w:val="center" w:pos="3402"/>
        </w:tabs>
      </w:pPr>
      <w:r w:rsidRPr="008913FC">
        <w:t>‘Eén keer. A</w:t>
      </w:r>
      <w:r w:rsidR="00AE6D25">
        <w:t>lsjeblieft</w:t>
      </w:r>
      <w:r w:rsidRPr="008913FC">
        <w:t>.’</w:t>
      </w:r>
    </w:p>
    <w:p w14:paraId="3E0F5356" w14:textId="77777777" w:rsidR="00321F0B" w:rsidRPr="008913FC" w:rsidRDefault="00321F0B" w:rsidP="00321F0B">
      <w:pPr>
        <w:tabs>
          <w:tab w:val="center" w:pos="3402"/>
        </w:tabs>
      </w:pPr>
      <w:r w:rsidRPr="008913FC">
        <w:t>De vrouw rommelt in het netje van het kinderwagentje en neemt haar smartphone. ‘Ik bel de politie.’</w:t>
      </w:r>
    </w:p>
    <w:p w14:paraId="6CFCD6E4" w14:textId="77777777" w:rsidR="00321F0B" w:rsidRPr="008913FC" w:rsidRDefault="00321F0B" w:rsidP="00321F0B">
      <w:pPr>
        <w:tabs>
          <w:tab w:val="center" w:pos="3402"/>
        </w:tabs>
      </w:pPr>
      <w:r w:rsidRPr="008913FC">
        <w:t>‘Ik heb rechten.’</w:t>
      </w:r>
    </w:p>
    <w:p w14:paraId="3ACCE210" w14:textId="58C42A71" w:rsidR="00321F0B" w:rsidRPr="008913FC" w:rsidRDefault="00321F0B" w:rsidP="00321F0B">
      <w:pPr>
        <w:tabs>
          <w:tab w:val="center" w:pos="3402"/>
        </w:tabs>
      </w:pPr>
      <w:r w:rsidRPr="008913FC">
        <w:t xml:space="preserve">‘Die </w:t>
      </w:r>
      <w:r w:rsidR="00D71DC6">
        <w:t>heb je verspeeld</w:t>
      </w:r>
      <w:r w:rsidRPr="008913FC">
        <w:t>.’</w:t>
      </w:r>
    </w:p>
    <w:p w14:paraId="610955C1" w14:textId="77777777" w:rsidR="00321F0B" w:rsidRPr="008913FC" w:rsidRDefault="00321F0B" w:rsidP="00321F0B">
      <w:pPr>
        <w:tabs>
          <w:tab w:val="center" w:pos="3402"/>
        </w:tabs>
      </w:pPr>
      <w:r w:rsidRPr="008913FC">
        <w:t>‘Ik ben haar grootvader.’</w:t>
      </w:r>
    </w:p>
    <w:p w14:paraId="3E2BB411" w14:textId="77777777" w:rsidR="00321F0B" w:rsidRPr="008913FC" w:rsidRDefault="00321F0B" w:rsidP="00321F0B">
      <w:pPr>
        <w:tabs>
          <w:tab w:val="center" w:pos="3402"/>
        </w:tabs>
      </w:pPr>
      <w:r w:rsidRPr="008913FC">
        <w:t>‘Om grootvader te zijn</w:t>
      </w:r>
      <w:r>
        <w:t>,</w:t>
      </w:r>
      <w:r w:rsidRPr="008913FC">
        <w:t xml:space="preserve"> moet je eerst vader zijn. Dat ben je nooit geweest.’</w:t>
      </w:r>
    </w:p>
    <w:p w14:paraId="2DA7B9AF" w14:textId="175ACD7A" w:rsidR="00321F0B" w:rsidRPr="008913FC" w:rsidRDefault="00321F0B" w:rsidP="00321F0B">
      <w:pPr>
        <w:tabs>
          <w:tab w:val="center" w:pos="3402"/>
        </w:tabs>
      </w:pPr>
      <w:r w:rsidRPr="008913FC">
        <w:t xml:space="preserve">Hij is nog één stap verwijderd van het kind. Hij knielt en reikt het de hand. Het </w:t>
      </w:r>
      <w:r w:rsidR="00D159F6">
        <w:t xml:space="preserve">kind </w:t>
      </w:r>
      <w:r w:rsidRPr="008913FC">
        <w:t>stopt met snikken</w:t>
      </w:r>
      <w:r w:rsidR="00D159F6">
        <w:t xml:space="preserve">, </w:t>
      </w:r>
      <w:r w:rsidRPr="008913FC">
        <w:t xml:space="preserve">kijkt verwonderd in zijn </w:t>
      </w:r>
      <w:r w:rsidR="008F5233">
        <w:t>tranende</w:t>
      </w:r>
      <w:r w:rsidR="001D30B3">
        <w:t xml:space="preserve"> </w:t>
      </w:r>
      <w:r w:rsidRPr="008913FC">
        <w:t>ogen.</w:t>
      </w:r>
    </w:p>
    <w:p w14:paraId="168B2952" w14:textId="77777777" w:rsidR="00321F0B" w:rsidRPr="008913FC" w:rsidRDefault="00321F0B" w:rsidP="00321F0B">
      <w:pPr>
        <w:tabs>
          <w:tab w:val="center" w:pos="3402"/>
        </w:tabs>
      </w:pPr>
      <w:r w:rsidRPr="008913FC">
        <w:t>Hij lacht en fluistert: ‘Julia.’</w:t>
      </w:r>
    </w:p>
    <w:p w14:paraId="73BCF1D9" w14:textId="77777777" w:rsidR="00321F0B" w:rsidRPr="008913FC" w:rsidRDefault="00321F0B" w:rsidP="00321F0B">
      <w:pPr>
        <w:tabs>
          <w:tab w:val="center" w:pos="3402"/>
        </w:tabs>
      </w:pPr>
      <w:r w:rsidRPr="008913FC">
        <w:t>Het kind grijpt een vinger en lacht terug.</w:t>
      </w:r>
    </w:p>
    <w:p w14:paraId="7F1425E8" w14:textId="7724A43C" w:rsidR="00521872" w:rsidRDefault="00321F0B" w:rsidP="00321F0B">
      <w:r w:rsidRPr="008913FC">
        <w:t>De</w:t>
      </w:r>
      <w:r w:rsidR="00842074">
        <w:t xml:space="preserve"> vrouw</w:t>
      </w:r>
      <w:r w:rsidRPr="008913FC">
        <w:t xml:space="preserve"> </w:t>
      </w:r>
      <w:r w:rsidR="006144BD">
        <w:t>stopt</w:t>
      </w:r>
      <w:r w:rsidRPr="008913FC">
        <w:t xml:space="preserve"> de smartphone </w:t>
      </w:r>
      <w:r w:rsidR="003B1A73">
        <w:t>weg</w:t>
      </w:r>
      <w:r w:rsidR="0028688F">
        <w:t>.</w:t>
      </w:r>
      <w:r w:rsidR="006144BD">
        <w:t xml:space="preserve"> </w:t>
      </w:r>
      <w:r w:rsidRPr="008913FC">
        <w:t>‘</w:t>
      </w:r>
      <w:r w:rsidR="002D3B01">
        <w:t>Ze heet</w:t>
      </w:r>
      <w:r w:rsidRPr="008913FC">
        <w:t xml:space="preserve"> </w:t>
      </w:r>
      <w:proofErr w:type="spellStart"/>
      <w:r w:rsidRPr="008913FC">
        <w:t>June</w:t>
      </w:r>
      <w:proofErr w:type="spellEnd"/>
      <w:r w:rsidRPr="008913FC">
        <w:t>.’</w:t>
      </w:r>
    </w:p>
    <w:p w14:paraId="4A6C1596" w14:textId="77777777" w:rsidR="00B50494" w:rsidRPr="00073C77" w:rsidRDefault="00B50494" w:rsidP="00321F0B"/>
    <w:p w14:paraId="02008C9D" w14:textId="359091A9" w:rsidR="00A67402" w:rsidRPr="00B61F5C" w:rsidRDefault="00A67402" w:rsidP="00A67402">
      <w:pPr>
        <w:jc w:val="center"/>
      </w:pPr>
      <w:r>
        <w:t>***</w:t>
      </w:r>
    </w:p>
    <w:p w14:paraId="58CCF001" w14:textId="77777777" w:rsidR="00B61F5C" w:rsidRDefault="00B61F5C" w:rsidP="00D8070A">
      <w:pPr>
        <w:rPr>
          <w:rFonts w:eastAsia="MS Gothic"/>
          <w:kern w:val="32"/>
          <w:sz w:val="32"/>
          <w:szCs w:val="32"/>
        </w:rPr>
      </w:pPr>
      <w:r>
        <w:br w:type="page"/>
      </w:r>
    </w:p>
    <w:p w14:paraId="40DBA013" w14:textId="77777777" w:rsidR="002656ED" w:rsidRDefault="002656ED" w:rsidP="00DE6E96">
      <w:pPr>
        <w:pStyle w:val="Paragraaf"/>
      </w:pPr>
      <w:bookmarkStart w:id="7" w:name="_Toc129174244"/>
    </w:p>
    <w:p w14:paraId="66B56560" w14:textId="69B6AAE7" w:rsidR="00751D5D" w:rsidRDefault="00751D5D" w:rsidP="00751D5D">
      <w:pPr>
        <w:pStyle w:val="Kop1"/>
      </w:pPr>
      <w:r>
        <w:t>Het Laatste Netwerk</w:t>
      </w:r>
      <w:bookmarkEnd w:id="5"/>
      <w:bookmarkEnd w:id="7"/>
    </w:p>
    <w:p w14:paraId="57FEF3EF" w14:textId="0CE002F6" w:rsidR="00751D5D" w:rsidRPr="00191ACB" w:rsidRDefault="00751D5D" w:rsidP="001B59CF">
      <w:pPr>
        <w:pStyle w:val="Paragraaf"/>
      </w:pPr>
      <w:r w:rsidRPr="00191ACB">
        <w:t xml:space="preserve">Ze nipt van </w:t>
      </w:r>
      <w:r w:rsidR="005F7C45">
        <w:t>haar</w:t>
      </w:r>
      <w:r w:rsidRPr="00191ACB">
        <w:t xml:space="preserve"> champagne. Het ene moment streelt ze dromerig zijn hand, dan weer lacht ze uitbundig om zijn grapjes. Ze stopt plagerig hapjes in zijn mond, een olijf, een pittig geitenkaasje, een kruidig toastje met mozzarella en tomaat. </w:t>
      </w:r>
      <w:r w:rsidR="00763C49" w:rsidRPr="00191ACB">
        <w:t xml:space="preserve">Het schalkse glimlachje om haar mond verraadt binnenpretjes. </w:t>
      </w:r>
      <w:r w:rsidR="00F73BA1" w:rsidRPr="00191ACB">
        <w:t xml:space="preserve">Vermoedt ze iets? </w:t>
      </w:r>
      <w:r w:rsidR="00E82433">
        <w:t>Lenny</w:t>
      </w:r>
      <w:r w:rsidRPr="00191ACB">
        <w:t xml:space="preserve"> geniet van </w:t>
      </w:r>
      <w:r w:rsidR="006F3D2F">
        <w:t>dat lachje</w:t>
      </w:r>
      <w:r w:rsidRPr="00191ACB">
        <w:t xml:space="preserve">, verdrinkt in </w:t>
      </w:r>
      <w:r w:rsidR="0034728D">
        <w:t>haar</w:t>
      </w:r>
      <w:r w:rsidRPr="00191ACB">
        <w:t xml:space="preserve"> blauwe ogen, raakt bedwelmd door </w:t>
      </w:r>
      <w:r w:rsidR="00AC2A50">
        <w:t>haar</w:t>
      </w:r>
      <w:r w:rsidRPr="00191ACB">
        <w:t xml:space="preserve"> exquise parfum van </w:t>
      </w:r>
      <w:proofErr w:type="spellStart"/>
      <w:r w:rsidRPr="00191ACB">
        <w:t>Lancôme</w:t>
      </w:r>
      <w:proofErr w:type="spellEnd"/>
      <w:r w:rsidRPr="00191ACB">
        <w:t xml:space="preserve">. Weet ze wat er </w:t>
      </w:r>
      <w:r w:rsidR="00661EFC">
        <w:t>staat te gebeuren</w:t>
      </w:r>
      <w:r w:rsidRPr="00191ACB">
        <w:t xml:space="preserve">? Ze is niet van gisteren. Hij </w:t>
      </w:r>
      <w:r>
        <w:t>hield</w:t>
      </w:r>
      <w:r w:rsidRPr="00191ACB">
        <w:t xml:space="preserve"> het nochtans goed verborgen.</w:t>
      </w:r>
      <w:r w:rsidR="00377ADF">
        <w:t xml:space="preserve"> </w:t>
      </w:r>
      <w:r w:rsidRPr="00191ACB">
        <w:t xml:space="preserve">Hij is goed in dingen </w:t>
      </w:r>
      <w:r>
        <w:t>verb</w:t>
      </w:r>
      <w:r w:rsidR="009101F6">
        <w:t>e</w:t>
      </w:r>
      <w:r>
        <w:t>rgen</w:t>
      </w:r>
      <w:r w:rsidRPr="00191ACB">
        <w:t>. Hij zucht en stelt het nog even uit. Hij kijkt rond.</w:t>
      </w:r>
    </w:p>
    <w:p w14:paraId="6AE0EC6A" w14:textId="20849AB7" w:rsidR="00751D5D" w:rsidRPr="00191ACB" w:rsidRDefault="00751D5D" w:rsidP="00751D5D">
      <w:r w:rsidRPr="00191ACB">
        <w:t>Het is koppen lopen in de Red Lion, thuishaven van de beau monde uit theater, muziek- en filmwereld, ontmoetingsplaats voor dichters, schrijvers, acteurs, kunstenaars en modeontwerpers. Wie het in dit wereldje wilde maken moe</w:t>
      </w:r>
      <w:r w:rsidR="00A37302">
        <w:t>s</w:t>
      </w:r>
      <w:r w:rsidRPr="00191ACB">
        <w:t xml:space="preserve">t zich hier vertonen en door Barry, de manager, worden aangesproken </w:t>
      </w:r>
      <w:r w:rsidR="00A85DB7">
        <w:t>met</w:t>
      </w:r>
      <w:r w:rsidRPr="00191ACB">
        <w:t xml:space="preserve"> </w:t>
      </w:r>
      <w:r w:rsidR="007B37E0">
        <w:t xml:space="preserve">de </w:t>
      </w:r>
      <w:r w:rsidRPr="00191ACB">
        <w:t>voornaam.</w:t>
      </w:r>
    </w:p>
    <w:p w14:paraId="51DAA17B" w14:textId="450BDE32" w:rsidR="00751D5D" w:rsidRPr="00191ACB" w:rsidRDefault="00751D5D" w:rsidP="00751D5D">
      <w:r w:rsidRPr="00191ACB">
        <w:t>Precies drie jaar zijn ze samen</w:t>
      </w:r>
      <w:r w:rsidR="00043514">
        <w:t xml:space="preserve">, </w:t>
      </w:r>
      <w:r w:rsidR="00BB7C84">
        <w:t xml:space="preserve">hij en </w:t>
      </w:r>
      <w:r w:rsidR="00043514">
        <w:t>Kirsten</w:t>
      </w:r>
      <w:r w:rsidR="00C77E2B">
        <w:t xml:space="preserve">. </w:t>
      </w:r>
      <w:r w:rsidR="002F1553">
        <w:t>Hij is</w:t>
      </w:r>
      <w:r w:rsidR="002F1553" w:rsidRPr="00191ACB">
        <w:t xml:space="preserve"> </w:t>
      </w:r>
      <w:r w:rsidR="002F1553">
        <w:t>cyberexpert</w:t>
      </w:r>
      <w:r w:rsidR="002F1553" w:rsidRPr="00191ACB">
        <w:t xml:space="preserve"> voor banken, overheden, nieuwsmedia en multinationals</w:t>
      </w:r>
      <w:r w:rsidR="002F1553">
        <w:t xml:space="preserve">. </w:t>
      </w:r>
      <w:r w:rsidR="00C77E2B">
        <w:t>Z</w:t>
      </w:r>
      <w:r w:rsidR="002F1553">
        <w:t>ij</w:t>
      </w:r>
      <w:r w:rsidR="00C77E2B">
        <w:t xml:space="preserve"> </w:t>
      </w:r>
      <w:r w:rsidR="00BB7C84" w:rsidRPr="00191ACB">
        <w:t>een veelgevraagd fotomodel</w:t>
      </w:r>
      <w:r w:rsidR="00043514">
        <w:t xml:space="preserve">. </w:t>
      </w:r>
      <w:r w:rsidR="00A37DFA">
        <w:t>Hij</w:t>
      </w:r>
      <w:r w:rsidRPr="00191ACB">
        <w:t xml:space="preserve"> is bang dat </w:t>
      </w:r>
      <w:r w:rsidR="00043514">
        <w:t>ze</w:t>
      </w:r>
      <w:r w:rsidR="00043514" w:rsidRPr="00043514">
        <w:t xml:space="preserve"> </w:t>
      </w:r>
      <w:r w:rsidR="00043514" w:rsidRPr="00191ACB">
        <w:t>zal kiezen voor haar carrière</w:t>
      </w:r>
      <w:r w:rsidR="00043514">
        <w:t xml:space="preserve">. </w:t>
      </w:r>
      <w:r w:rsidRPr="00191ACB">
        <w:t>Hij zweet</w:t>
      </w:r>
      <w:r w:rsidR="00043514">
        <w:t>. Zijn handen zijn klam</w:t>
      </w:r>
      <w:r w:rsidRPr="00191ACB">
        <w:t>. Hij verontschuldigt zich en gaat naar het toilet. Hij kijkt om. Ze wuift.</w:t>
      </w:r>
    </w:p>
    <w:p w14:paraId="4B71D901" w14:textId="0BAF6991" w:rsidR="00751D5D" w:rsidRPr="00191ACB" w:rsidRDefault="00751D5D" w:rsidP="00751D5D">
      <w:r w:rsidRPr="00191ACB">
        <w:lastRenderedPageBreak/>
        <w:t xml:space="preserve">Hij voelt in de zak van zijn colbertje of het kleinood er nog zit. Hij </w:t>
      </w:r>
      <w:r>
        <w:t xml:space="preserve">slaakt een </w:t>
      </w:r>
      <w:r w:rsidRPr="00191ACB">
        <w:t>zucht</w:t>
      </w:r>
      <w:r w:rsidR="00C77E2B">
        <w:t xml:space="preserve">, </w:t>
      </w:r>
      <w:r>
        <w:t>kijkt</w:t>
      </w:r>
      <w:r w:rsidRPr="00191ACB">
        <w:t xml:space="preserve"> in de spiegel</w:t>
      </w:r>
      <w:r w:rsidR="00A04D60">
        <w:t xml:space="preserve"> en</w:t>
      </w:r>
      <w:r w:rsidRPr="00191ACB">
        <w:t xml:space="preserve"> </w:t>
      </w:r>
      <w:r w:rsidR="00C77E2B">
        <w:t>laat</w:t>
      </w:r>
      <w:r w:rsidRPr="00191ACB">
        <w:t xml:space="preserve"> koud water over zijn polsen </w:t>
      </w:r>
      <w:r w:rsidR="00C77E2B">
        <w:t>stromen</w:t>
      </w:r>
      <w:r w:rsidRPr="00191ACB">
        <w:t>.</w:t>
      </w:r>
    </w:p>
    <w:p w14:paraId="699ED5B9" w14:textId="77777777" w:rsidR="00751D5D" w:rsidRPr="00191ACB" w:rsidRDefault="00751D5D" w:rsidP="00751D5D"/>
    <w:p w14:paraId="0D7A1CA9" w14:textId="0EDE76BE" w:rsidR="00751D5D" w:rsidRPr="00191ACB" w:rsidRDefault="00751D5D" w:rsidP="00A04D60">
      <w:pPr>
        <w:pStyle w:val="Paragraaf"/>
      </w:pPr>
      <w:r w:rsidRPr="00191ACB">
        <w:t xml:space="preserve">Kirsten prikt in een olijf en draait verstrooid het hoofd naar de openslaande buitendeur. </w:t>
      </w:r>
      <w:r>
        <w:t>Verbaasd kijkt ze</w:t>
      </w:r>
      <w:r w:rsidRPr="00191ACB">
        <w:t xml:space="preserve"> in de afgezaagde loop van een jachtgeweer. Daarna in de staalharde ogen van de man die het op haar richt. De knal is het laatste wat ze hoort. Een verschroeiende wolk hagel blaast haar twee meter achteruit tegen de muur van de pub. Ze is </w:t>
      </w:r>
      <w:r w:rsidR="00EA7365">
        <w:t>zijn</w:t>
      </w:r>
      <w:r w:rsidRPr="00191ACB">
        <w:t xml:space="preserve"> eerste slachtoffer.</w:t>
      </w:r>
    </w:p>
    <w:p w14:paraId="20AA3BF0" w14:textId="268FC4A5" w:rsidR="00751D5D" w:rsidRPr="00191ACB" w:rsidRDefault="00751D5D" w:rsidP="00751D5D">
      <w:r w:rsidRPr="00191ACB">
        <w:t xml:space="preserve">De man trekt twee </w:t>
      </w:r>
      <w:r w:rsidRPr="00191ACB">
        <w:rPr>
          <w:i/>
        </w:rPr>
        <w:t>FN Five-</w:t>
      </w:r>
      <w:proofErr w:type="spellStart"/>
      <w:r w:rsidRPr="00191ACB">
        <w:rPr>
          <w:i/>
        </w:rPr>
        <w:t>seveN</w:t>
      </w:r>
      <w:proofErr w:type="spellEnd"/>
      <w:r w:rsidRPr="00191ACB">
        <w:t xml:space="preserve"> pistolen, roept</w:t>
      </w:r>
      <w:r w:rsidR="002E15ED">
        <w:t>:</w:t>
      </w:r>
      <w:r w:rsidRPr="00191ACB">
        <w:t xml:space="preserve"> ‘</w:t>
      </w:r>
      <w:r w:rsidR="002E15ED">
        <w:t>S</w:t>
      </w:r>
      <w:r w:rsidRPr="00191ACB">
        <w:t>merige pedofielen</w:t>
      </w:r>
      <w:r w:rsidR="002E15ED">
        <w:t>,</w:t>
      </w:r>
      <w:r w:rsidRPr="00191ACB">
        <w:t>’ en slacht met militaire precisie nog eens twaalf mensen af.</w:t>
      </w:r>
    </w:p>
    <w:p w14:paraId="3DCA3709" w14:textId="77777777" w:rsidR="00751D5D" w:rsidRPr="00191ACB" w:rsidRDefault="00751D5D" w:rsidP="00751D5D"/>
    <w:p w14:paraId="11AE2DBD" w14:textId="0DF53123" w:rsidR="00751D5D" w:rsidRPr="00191ACB" w:rsidRDefault="00751D5D" w:rsidP="002E15ED">
      <w:pPr>
        <w:pStyle w:val="Paragraaf"/>
      </w:pPr>
      <w:r w:rsidRPr="00191ACB">
        <w:t xml:space="preserve">Lenny droogt </w:t>
      </w:r>
      <w:r w:rsidR="00422565">
        <w:t>zijn</w:t>
      </w:r>
      <w:r w:rsidRPr="00191ACB">
        <w:t xml:space="preserve"> handen aan de blower als hij de explosies hoort. Hij denkt </w:t>
      </w:r>
      <w:r>
        <w:t xml:space="preserve">eerst </w:t>
      </w:r>
      <w:r w:rsidRPr="00191ACB">
        <w:t xml:space="preserve">aan vuurwerk maar door het </w:t>
      </w:r>
      <w:r>
        <w:t>geroep</w:t>
      </w:r>
      <w:r w:rsidRPr="00191ACB">
        <w:t xml:space="preserve"> en </w:t>
      </w:r>
      <w:r>
        <w:t>de</w:t>
      </w:r>
      <w:r w:rsidRPr="00191ACB">
        <w:t xml:space="preserve"> </w:t>
      </w:r>
      <w:r>
        <w:t>commotie</w:t>
      </w:r>
      <w:r w:rsidRPr="00191ACB">
        <w:t xml:space="preserve"> </w:t>
      </w:r>
      <w:r>
        <w:t>die</w:t>
      </w:r>
      <w:r w:rsidRPr="00191ACB">
        <w:t xml:space="preserve"> erop volgt weet hij dat er iets vreselijks </w:t>
      </w:r>
      <w:r w:rsidR="003572C3">
        <w:t>mis</w:t>
      </w:r>
      <w:r w:rsidR="0002470C">
        <w:t>gaat</w:t>
      </w:r>
      <w:r w:rsidRPr="00191ACB">
        <w:t xml:space="preserve">. Hij duikt neer. </w:t>
      </w:r>
      <w:r>
        <w:t>Het</w:t>
      </w:r>
      <w:r w:rsidRPr="00191ACB">
        <w:t xml:space="preserve"> lawaai stopt even abrupt als het begon</w:t>
      </w:r>
      <w:r w:rsidR="0052434A">
        <w:t xml:space="preserve">. </w:t>
      </w:r>
      <w:r w:rsidR="00613DA6">
        <w:t>De korte</w:t>
      </w:r>
      <w:r w:rsidR="0052434A">
        <w:t xml:space="preserve"> </w:t>
      </w:r>
      <w:r w:rsidRPr="00191ACB">
        <w:t>stilte</w:t>
      </w:r>
      <w:r w:rsidR="0052434A">
        <w:t xml:space="preserve"> wordt gevolgd door</w:t>
      </w:r>
      <w:r w:rsidRPr="00191ACB">
        <w:t xml:space="preserve"> </w:t>
      </w:r>
      <w:r w:rsidR="00F34845">
        <w:t xml:space="preserve">hysterisch </w:t>
      </w:r>
      <w:r w:rsidR="00A926D4" w:rsidRPr="00191ACB">
        <w:t>geschreeuw</w:t>
      </w:r>
      <w:r w:rsidRPr="00191ACB">
        <w:t xml:space="preserve">. Hij staat </w:t>
      </w:r>
      <w:r w:rsidR="006363E6">
        <w:t>op</w:t>
      </w:r>
      <w:r w:rsidRPr="00191ACB">
        <w:t xml:space="preserve"> en opent de deur naar de gelagruimte. </w:t>
      </w:r>
      <w:r w:rsidR="008E1DE4">
        <w:t>H</w:t>
      </w:r>
      <w:r w:rsidRPr="00191ACB">
        <w:t xml:space="preserve">et </w:t>
      </w:r>
      <w:r w:rsidR="002F29A2">
        <w:t>tumult</w:t>
      </w:r>
      <w:r w:rsidR="00B029FC">
        <w:t xml:space="preserve"> </w:t>
      </w:r>
      <w:r w:rsidR="00613DA6">
        <w:t>hak</w:t>
      </w:r>
      <w:r w:rsidR="008E1DE4">
        <w:t>t</w:t>
      </w:r>
      <w:r w:rsidR="008E59C5">
        <w:t xml:space="preserve"> op hem</w:t>
      </w:r>
      <w:r w:rsidR="002F29A2">
        <w:t xml:space="preserve"> in </w:t>
      </w:r>
      <w:r w:rsidR="00B029FC">
        <w:t xml:space="preserve">als een </w:t>
      </w:r>
      <w:r w:rsidR="00613DA6">
        <w:t>splijt</w:t>
      </w:r>
      <w:r w:rsidR="00DC7C0B">
        <w:t>hamer</w:t>
      </w:r>
      <w:r w:rsidRPr="00191ACB">
        <w:t xml:space="preserve">. </w:t>
      </w:r>
      <w:r w:rsidR="00262BE0" w:rsidRPr="00191ACB">
        <w:t xml:space="preserve">De chaos is </w:t>
      </w:r>
      <w:r w:rsidR="00262BE0">
        <w:t xml:space="preserve">immens. </w:t>
      </w:r>
      <w:r w:rsidR="002F29A2">
        <w:t>Hij</w:t>
      </w:r>
      <w:r w:rsidRPr="00191ACB">
        <w:t xml:space="preserve"> </w:t>
      </w:r>
      <w:r w:rsidR="00262BE0">
        <w:t>struikelt over</w:t>
      </w:r>
      <w:r w:rsidRPr="00191ACB">
        <w:t xml:space="preserve"> levenloze lichamen, stapt over kermende gewonden</w:t>
      </w:r>
      <w:r w:rsidR="00E47C23">
        <w:t>, v</w:t>
      </w:r>
      <w:r w:rsidR="00616F39">
        <w:t>alt</w:t>
      </w:r>
      <w:r w:rsidRPr="00191ACB">
        <w:t xml:space="preserve"> </w:t>
      </w:r>
      <w:r w:rsidR="00FD36F7">
        <w:t>over</w:t>
      </w:r>
      <w:r w:rsidRPr="00191ACB">
        <w:t xml:space="preserve"> stuk geschoten meubilair</w:t>
      </w:r>
      <w:r w:rsidR="00E47C23">
        <w:t xml:space="preserve">, </w:t>
      </w:r>
      <w:r w:rsidRPr="00191ACB">
        <w:t>trapt in glasscherven</w:t>
      </w:r>
      <w:r w:rsidR="0072362E">
        <w:t xml:space="preserve"> en</w:t>
      </w:r>
      <w:r w:rsidRPr="00191ACB">
        <w:t xml:space="preserve"> bloed. Dan ziet hij Kirsten, zittend op de grond in de hoek achter het tafeltje waar hij zijn aanzoek zou doen. Ze kijkt verbaasd. Hij neemt de ring uit zijn jas, knielt voor haar neer en schuift </w:t>
      </w:r>
      <w:r w:rsidR="00A005CF">
        <w:t>hem</w:t>
      </w:r>
      <w:r w:rsidRPr="00191ACB">
        <w:t xml:space="preserve"> over </w:t>
      </w:r>
      <w:r w:rsidR="00071CD8">
        <w:t>haar</w:t>
      </w:r>
      <w:r>
        <w:t xml:space="preserve"> ring</w:t>
      </w:r>
      <w:r w:rsidRPr="00191ACB">
        <w:t xml:space="preserve">vinger. </w:t>
      </w:r>
      <w:r>
        <w:t xml:space="preserve">Hij past perfect. </w:t>
      </w:r>
      <w:r w:rsidRPr="00191ACB">
        <w:t>Zo blijft hij zitten tot politiesirenes hem uit zijn verdoving halen.</w:t>
      </w:r>
    </w:p>
    <w:p w14:paraId="621D5A7D" w14:textId="77777777" w:rsidR="00751D5D" w:rsidRPr="00191ACB" w:rsidRDefault="00751D5D" w:rsidP="00751D5D"/>
    <w:p w14:paraId="1B255B68" w14:textId="77777777" w:rsidR="00751D5D" w:rsidRPr="00191ACB" w:rsidRDefault="00751D5D" w:rsidP="00A005CF">
      <w:pPr>
        <w:pStyle w:val="Paragraaf"/>
      </w:pPr>
      <w:r w:rsidRPr="00191ACB">
        <w:lastRenderedPageBreak/>
        <w:t>Naast dertien doden vallen ook negen gewonden. Politie, veiligheidsraad, legerleiding, hulpverleners, artsen en slachtofferhulp draaien overuren.</w:t>
      </w:r>
    </w:p>
    <w:p w14:paraId="03307123" w14:textId="5327BD2A" w:rsidR="00751D5D" w:rsidRPr="00191ACB" w:rsidRDefault="00751D5D" w:rsidP="00751D5D">
      <w:r w:rsidRPr="00191ACB">
        <w:t>Het trottoir voor de pub raakt bedolven onder bloemen, foto’s, gedichten, herinneringen, knuffeldieren, kaartjes en steunbetuigingen. ’s Avonds worden honderden kaarsjes aangestoken</w:t>
      </w:r>
      <w:r w:rsidR="00A005CF">
        <w:t>. H</w:t>
      </w:r>
      <w:r w:rsidRPr="00191ACB">
        <w:t>un vlammetjes dansen een macaber ballet.</w:t>
      </w:r>
    </w:p>
    <w:p w14:paraId="747102B6" w14:textId="77777777" w:rsidR="00751D5D" w:rsidRPr="00191ACB" w:rsidRDefault="00751D5D" w:rsidP="00751D5D"/>
    <w:p w14:paraId="2E81E666" w14:textId="613195A9" w:rsidR="00751D5D" w:rsidRPr="00191ACB" w:rsidRDefault="00751D5D" w:rsidP="00A005CF">
      <w:pPr>
        <w:pStyle w:val="Paragraaf"/>
      </w:pPr>
      <w:r w:rsidRPr="00191ACB">
        <w:t xml:space="preserve">Wekenlang verbergt </w:t>
      </w:r>
      <w:r w:rsidR="00A005CF">
        <w:t>Lenny</w:t>
      </w:r>
      <w:r w:rsidRPr="00191ACB">
        <w:t xml:space="preserve"> zich in zijn woning, </w:t>
      </w:r>
      <w:r w:rsidR="001B6E7F">
        <w:t xml:space="preserve">de </w:t>
      </w:r>
      <w:r w:rsidRPr="00191ACB">
        <w:t xml:space="preserve">rolluiken naar beneden, </w:t>
      </w:r>
      <w:r w:rsidR="001B6E7F">
        <w:t xml:space="preserve">de </w:t>
      </w:r>
      <w:r w:rsidRPr="00191ACB">
        <w:t xml:space="preserve">deuren hermetisch gesloten. Post puilt uit de brievenbus. Het enige licht in de woonkamer komt van een fletse studeerlamp naast de sofa. </w:t>
      </w:r>
      <w:r w:rsidR="00FD1858">
        <w:t xml:space="preserve">Verzonken </w:t>
      </w:r>
      <w:r w:rsidRPr="00191ACB">
        <w:t>in een moeras van verdriet</w:t>
      </w:r>
      <w:r w:rsidR="00FD1858">
        <w:t xml:space="preserve"> eet en drinkt hij</w:t>
      </w:r>
      <w:r w:rsidRPr="00191ACB">
        <w:t xml:space="preserve"> </w:t>
      </w:r>
      <w:r w:rsidR="00E04C98">
        <w:t xml:space="preserve">nog </w:t>
      </w:r>
      <w:r w:rsidRPr="00191ACB">
        <w:t>nauwelijks</w:t>
      </w:r>
      <w:r w:rsidR="00AA422D">
        <w:t>.</w:t>
      </w:r>
      <w:r w:rsidR="00E04C98">
        <w:t xml:space="preserve"> U</w:t>
      </w:r>
      <w:r w:rsidRPr="00191ACB">
        <w:t xml:space="preserve">renlang </w:t>
      </w:r>
      <w:r w:rsidR="00E04C98">
        <w:t xml:space="preserve">kijkt hij </w:t>
      </w:r>
      <w:r w:rsidRPr="00191ACB">
        <w:t xml:space="preserve">op de tablet </w:t>
      </w:r>
      <w:r w:rsidR="00A566E5">
        <w:t>naar</w:t>
      </w:r>
      <w:r w:rsidR="004F7A78">
        <w:t xml:space="preserve"> </w:t>
      </w:r>
      <w:r w:rsidR="009546F8">
        <w:t xml:space="preserve">selfies en </w:t>
      </w:r>
      <w:r w:rsidR="00D67762">
        <w:t>foto’s</w:t>
      </w:r>
      <w:r w:rsidRPr="00191ACB">
        <w:t xml:space="preserve"> </w:t>
      </w:r>
      <w:r w:rsidR="009546F8">
        <w:t>van</w:t>
      </w:r>
      <w:r w:rsidRPr="00191ACB">
        <w:t xml:space="preserve"> hun laatste vakantie in Cyprus</w:t>
      </w:r>
      <w:r w:rsidR="00D67762">
        <w:t>. Kiekjes</w:t>
      </w:r>
      <w:r w:rsidR="00801AD1">
        <w:t xml:space="preserve"> waarop ze </w:t>
      </w:r>
      <w:r w:rsidR="00D01FE3">
        <w:t xml:space="preserve">hand in hand </w:t>
      </w:r>
      <w:r w:rsidR="00801AD1">
        <w:t xml:space="preserve">door </w:t>
      </w:r>
      <w:r w:rsidRPr="00191ACB">
        <w:t>pittoreske steegjes</w:t>
      </w:r>
      <w:r w:rsidR="004F7A78">
        <w:t xml:space="preserve"> lopen,</w:t>
      </w:r>
      <w:r w:rsidR="0094761E">
        <w:t xml:space="preserve"> over</w:t>
      </w:r>
      <w:r w:rsidR="001F1AE2">
        <w:t xml:space="preserve"> stenen</w:t>
      </w:r>
      <w:r w:rsidR="001F1AE2" w:rsidRPr="00191ACB">
        <w:t xml:space="preserve"> brugjes</w:t>
      </w:r>
      <w:r w:rsidR="0094761E">
        <w:t xml:space="preserve">, door </w:t>
      </w:r>
      <w:r w:rsidR="001F1AE2" w:rsidRPr="00191ACB">
        <w:t>schrale riviertjes</w:t>
      </w:r>
      <w:r w:rsidR="001F1AE2">
        <w:t xml:space="preserve">, </w:t>
      </w:r>
      <w:r w:rsidR="00435426">
        <w:t xml:space="preserve">of </w:t>
      </w:r>
      <w:r w:rsidR="00F86730">
        <w:t xml:space="preserve">kussend </w:t>
      </w:r>
      <w:r w:rsidRPr="00191ACB">
        <w:t xml:space="preserve">op een vissersbootje op de Middellandse zee. Ze </w:t>
      </w:r>
      <w:r w:rsidR="006B529B">
        <w:t>hadden</w:t>
      </w:r>
      <w:r w:rsidRPr="00191ACB">
        <w:t xml:space="preserve"> </w:t>
      </w:r>
      <w:r w:rsidR="001B7394">
        <w:t xml:space="preserve">er </w:t>
      </w:r>
      <w:r w:rsidRPr="00191ACB">
        <w:t xml:space="preserve">een </w:t>
      </w:r>
      <w:r w:rsidR="004B45A3">
        <w:t>vakantiewoning met airco en</w:t>
      </w:r>
      <w:r w:rsidRPr="00191ACB">
        <w:t xml:space="preserve"> zwembad </w:t>
      </w:r>
      <w:r w:rsidR="006B529B">
        <w:t>gehuurd</w:t>
      </w:r>
      <w:r w:rsidR="00E71C54">
        <w:t>. Elke dag</w:t>
      </w:r>
      <w:r w:rsidR="00E65C7D">
        <w:t xml:space="preserve"> </w:t>
      </w:r>
      <w:r w:rsidR="0038120F">
        <w:t xml:space="preserve">waren ze </w:t>
      </w:r>
      <w:r w:rsidR="00E71C54">
        <w:t xml:space="preserve">erop uitgetrokken met </w:t>
      </w:r>
      <w:r w:rsidRPr="00191ACB">
        <w:t xml:space="preserve">een scooter </w:t>
      </w:r>
      <w:r w:rsidR="00E65C7D">
        <w:t>om bezienswaardigheden te ontdekken</w:t>
      </w:r>
      <w:r w:rsidRPr="00191ACB">
        <w:t xml:space="preserve">. Hij </w:t>
      </w:r>
      <w:r w:rsidR="00D119CB">
        <w:t>ging</w:t>
      </w:r>
      <w:r w:rsidRPr="00191ACB">
        <w:t xml:space="preserve"> </w:t>
      </w:r>
      <w:r w:rsidR="000B47C0">
        <w:t xml:space="preserve">graag </w:t>
      </w:r>
      <w:r w:rsidRPr="00191ACB">
        <w:t xml:space="preserve">de natuur in, naar de watervallen van </w:t>
      </w:r>
      <w:proofErr w:type="spellStart"/>
      <w:r w:rsidRPr="00191ACB">
        <w:t>Caledonia</w:t>
      </w:r>
      <w:proofErr w:type="spellEnd"/>
      <w:r w:rsidRPr="00191ACB">
        <w:t xml:space="preserve">, de zeegrotten van </w:t>
      </w:r>
      <w:proofErr w:type="spellStart"/>
      <w:r w:rsidRPr="00191ACB">
        <w:t>Agia</w:t>
      </w:r>
      <w:proofErr w:type="spellEnd"/>
      <w:r w:rsidRPr="00191ACB">
        <w:t xml:space="preserve"> </w:t>
      </w:r>
      <w:proofErr w:type="spellStart"/>
      <w:r w:rsidRPr="00191ACB">
        <w:t>Napa</w:t>
      </w:r>
      <w:proofErr w:type="spellEnd"/>
      <w:r w:rsidRPr="00191ACB">
        <w:t xml:space="preserve">, het zoutmeer van </w:t>
      </w:r>
      <w:proofErr w:type="spellStart"/>
      <w:r w:rsidRPr="00191ACB">
        <w:t>Larnaca</w:t>
      </w:r>
      <w:proofErr w:type="spellEnd"/>
      <w:r w:rsidRPr="00191ACB">
        <w:t xml:space="preserve">. Zij hield van cultuur en geschiedenis, de tombes van de koningen van </w:t>
      </w:r>
      <w:proofErr w:type="spellStart"/>
      <w:r w:rsidRPr="00191ACB">
        <w:t>Paphos</w:t>
      </w:r>
      <w:proofErr w:type="spellEnd"/>
      <w:r w:rsidRPr="00191ACB">
        <w:t>, de kloosters, kastelen</w:t>
      </w:r>
      <w:r w:rsidR="00943919">
        <w:t xml:space="preserve">, de </w:t>
      </w:r>
      <w:r w:rsidRPr="00191ACB">
        <w:t xml:space="preserve">afgelegen dorpjes. ’s Avonds genoten </w:t>
      </w:r>
      <w:r w:rsidR="003D341B">
        <w:t xml:space="preserve">ze </w:t>
      </w:r>
      <w:r w:rsidRPr="00191ACB">
        <w:t>van een diner met vers</w:t>
      </w:r>
      <w:r w:rsidR="002070C6">
        <w:t>e</w:t>
      </w:r>
      <w:r w:rsidRPr="00191ACB">
        <w:t xml:space="preserve"> vis en zeevruchten. Daarna dolden ze met elkaar in hun zwembad, waarna ze </w:t>
      </w:r>
      <w:r>
        <w:t>de halve nacht</w:t>
      </w:r>
      <w:r w:rsidRPr="00191ACB">
        <w:t xml:space="preserve"> de liefde bedreven en </w:t>
      </w:r>
      <w:r w:rsidR="004F5880">
        <w:t>sliepen</w:t>
      </w:r>
      <w:r w:rsidRPr="00191ACB">
        <w:t xml:space="preserve"> tot de middag.</w:t>
      </w:r>
    </w:p>
    <w:p w14:paraId="48709F36" w14:textId="30609530" w:rsidR="00751D5D" w:rsidRPr="00191ACB" w:rsidRDefault="00751D5D" w:rsidP="00751D5D">
      <w:r w:rsidRPr="00191ACB">
        <w:t xml:space="preserve">Zijn dromen zijn weggevaagd, weggeblazen door een monster met een jachtgeweer. </w:t>
      </w:r>
      <w:r w:rsidR="0013673E">
        <w:t xml:space="preserve">Waarom </w:t>
      </w:r>
      <w:r w:rsidR="00835A4E">
        <w:t>liet</w:t>
      </w:r>
      <w:r w:rsidR="0013673E">
        <w:t xml:space="preserve"> hij haar alleen </w:t>
      </w:r>
      <w:r w:rsidRPr="00191ACB">
        <w:t>die avond in de Red Lion</w:t>
      </w:r>
      <w:r w:rsidR="0013673E">
        <w:t>?</w:t>
      </w:r>
      <w:r w:rsidRPr="00191ACB">
        <w:t xml:space="preserve"> Was hij bij haar gebleven, dan was hij </w:t>
      </w:r>
      <w:r w:rsidR="0065126B">
        <w:t>nu bij haar</w:t>
      </w:r>
      <w:r w:rsidRPr="00191ACB">
        <w:t xml:space="preserve"> </w:t>
      </w:r>
      <w:r w:rsidR="008643F8">
        <w:t xml:space="preserve">in plaats van in </w:t>
      </w:r>
      <w:r w:rsidRPr="00191ACB">
        <w:t>deze bodemloze hel.</w:t>
      </w:r>
    </w:p>
    <w:p w14:paraId="2398B163" w14:textId="77777777" w:rsidR="00751D5D" w:rsidRPr="00191ACB" w:rsidRDefault="00751D5D" w:rsidP="00751D5D"/>
    <w:p w14:paraId="33D9E37B" w14:textId="23FC63A2" w:rsidR="00751D5D" w:rsidRPr="00191ACB" w:rsidRDefault="00CF0B1D" w:rsidP="00CF0B1D">
      <w:pPr>
        <w:pStyle w:val="Paragraaf"/>
      </w:pPr>
      <w:r>
        <w:t>Erik, z</w:t>
      </w:r>
      <w:r w:rsidR="00751D5D" w:rsidRPr="00191ACB">
        <w:t xml:space="preserve">ijn </w:t>
      </w:r>
      <w:r w:rsidR="00812F92">
        <w:t xml:space="preserve">beste </w:t>
      </w:r>
      <w:r w:rsidR="00751D5D" w:rsidRPr="00191ACB">
        <w:t xml:space="preserve">vriend </w:t>
      </w:r>
      <w:r w:rsidR="008502EA">
        <w:t>komt</w:t>
      </w:r>
      <w:r w:rsidR="00751D5D" w:rsidRPr="00191ACB">
        <w:t xml:space="preserve"> op bezoek</w:t>
      </w:r>
      <w:r>
        <w:t xml:space="preserve">. </w:t>
      </w:r>
      <w:r w:rsidR="00751D5D" w:rsidRPr="00191ACB">
        <w:t>‘</w:t>
      </w:r>
      <w:r>
        <w:t>Lenny, man</w:t>
      </w:r>
      <w:r w:rsidR="00751D5D" w:rsidRPr="00191ACB">
        <w:t>, hoe zie je eruit?’</w:t>
      </w:r>
    </w:p>
    <w:p w14:paraId="48F8A838" w14:textId="2C648F1E" w:rsidR="00751D5D" w:rsidRPr="00191ACB" w:rsidRDefault="00751D5D" w:rsidP="00751D5D">
      <w:r w:rsidRPr="00191ACB">
        <w:t xml:space="preserve">Vel over </w:t>
      </w:r>
      <w:r>
        <w:t>been</w:t>
      </w:r>
      <w:r w:rsidRPr="00191ACB">
        <w:t xml:space="preserve">, </w:t>
      </w:r>
      <w:r w:rsidR="000023A3">
        <w:t>vettig haar</w:t>
      </w:r>
      <w:r w:rsidR="00AA14F4">
        <w:t>,</w:t>
      </w:r>
      <w:r w:rsidR="00AA14F4" w:rsidRPr="00191ACB">
        <w:t xml:space="preserve"> een groezelige baard </w:t>
      </w:r>
      <w:r w:rsidR="00AA14F4">
        <w:t>vol</w:t>
      </w:r>
      <w:r w:rsidR="00AA14F4" w:rsidRPr="00191ACB">
        <w:t xml:space="preserve"> broodkruimels</w:t>
      </w:r>
      <w:r w:rsidR="00AA14F4">
        <w:t>,</w:t>
      </w:r>
      <w:r w:rsidR="00AA14F4" w:rsidRPr="00191ACB">
        <w:t xml:space="preserve"> </w:t>
      </w:r>
      <w:r w:rsidRPr="00191ACB">
        <w:t>in slonzige kleren met koffievlekken, zo ziet hij eruit</w:t>
      </w:r>
      <w:r w:rsidR="001C2953">
        <w:t xml:space="preserve">. </w:t>
      </w:r>
      <w:r w:rsidR="00BD75BB">
        <w:t>E</w:t>
      </w:r>
      <w:r w:rsidRPr="00191ACB">
        <w:t xml:space="preserve">en schim van zichzelf. Het stinkt in de woning alsof er een kadaver ligt te rotten. Erik draait de rolluiken </w:t>
      </w:r>
      <w:r w:rsidR="007823F6">
        <w:t>omhoog</w:t>
      </w:r>
      <w:r w:rsidRPr="00191ACB">
        <w:t xml:space="preserve"> en </w:t>
      </w:r>
      <w:r w:rsidR="00134CEC">
        <w:t>opent</w:t>
      </w:r>
      <w:r w:rsidRPr="00191ACB">
        <w:t xml:space="preserve"> alle deuren en vensters. Daarna begint hij op te ruimen.</w:t>
      </w:r>
    </w:p>
    <w:p w14:paraId="065A5193" w14:textId="0477EEE3" w:rsidR="00751D5D" w:rsidRPr="00191ACB" w:rsidRDefault="00751D5D" w:rsidP="00751D5D">
      <w:r w:rsidRPr="00191ACB">
        <w:t>Lenny knippert met de ogen tegen het felle zonlicht. ‘Laat dat toch</w:t>
      </w:r>
      <w:r w:rsidR="007823F6">
        <w:t>, Erik</w:t>
      </w:r>
      <w:r w:rsidRPr="00191ACB">
        <w:t>.’</w:t>
      </w:r>
    </w:p>
    <w:p w14:paraId="51F83716" w14:textId="24B99B89" w:rsidR="00751D5D" w:rsidRPr="00191ACB" w:rsidRDefault="00751D5D" w:rsidP="00751D5D">
      <w:r w:rsidRPr="00191ACB">
        <w:t xml:space="preserve">‘Je zit te vergaan in je eigen stank. Een clochard </w:t>
      </w:r>
      <w:r w:rsidR="007823F6">
        <w:t>ziet</w:t>
      </w:r>
      <w:r w:rsidRPr="00191ACB">
        <w:t xml:space="preserve"> </w:t>
      </w:r>
      <w:r w:rsidR="007823F6">
        <w:t xml:space="preserve">er </w:t>
      </w:r>
      <w:r w:rsidRPr="00191ACB">
        <w:t xml:space="preserve">frisser </w:t>
      </w:r>
      <w:r w:rsidR="007823F6">
        <w:t>uit</w:t>
      </w:r>
      <w:r w:rsidRPr="00191ACB">
        <w:t>. Je moet je herpakken.’</w:t>
      </w:r>
    </w:p>
    <w:p w14:paraId="3A663A28" w14:textId="0342A71E" w:rsidR="00751D5D" w:rsidRPr="00191ACB" w:rsidRDefault="00751D5D" w:rsidP="00751D5D">
      <w:r w:rsidRPr="00191ACB">
        <w:t>‘Ik kan niet.’</w:t>
      </w:r>
    </w:p>
    <w:p w14:paraId="7ED1F156" w14:textId="77777777" w:rsidR="00751D5D" w:rsidRPr="00191ACB" w:rsidRDefault="00751D5D" w:rsidP="00751D5D">
      <w:r w:rsidRPr="00191ACB">
        <w:t>‘</w:t>
      </w:r>
      <w:r>
        <w:t>Vraag</w:t>
      </w:r>
      <w:r w:rsidRPr="00191ACB">
        <w:t xml:space="preserve"> slachtofferhulp</w:t>
      </w:r>
      <w:r>
        <w:t>.</w:t>
      </w:r>
      <w:r w:rsidRPr="00191ACB">
        <w:t>’</w:t>
      </w:r>
    </w:p>
    <w:p w14:paraId="57246428" w14:textId="4ABB932A" w:rsidR="00751D5D" w:rsidRPr="00191ACB" w:rsidRDefault="00751D5D" w:rsidP="00751D5D">
      <w:r w:rsidRPr="00191ACB">
        <w:t>‘</w:t>
      </w:r>
      <w:r w:rsidR="009B1844">
        <w:t>S</w:t>
      </w:r>
      <w:r w:rsidRPr="00191ACB">
        <w:t>ofties.’</w:t>
      </w:r>
    </w:p>
    <w:p w14:paraId="2A232C5F" w14:textId="3046547A" w:rsidR="00751D5D" w:rsidRPr="00191ACB" w:rsidRDefault="00751D5D" w:rsidP="00751D5D">
      <w:r w:rsidRPr="00191ACB">
        <w:t xml:space="preserve">‘Ga terug aan het werk, je </w:t>
      </w:r>
      <w:r w:rsidR="00134CEC">
        <w:t>krijgt direct</w:t>
      </w:r>
      <w:r w:rsidRPr="00191ACB">
        <w:t xml:space="preserve"> andere gedachten.’</w:t>
      </w:r>
    </w:p>
    <w:p w14:paraId="226A0A30" w14:textId="10D15894" w:rsidR="00751D5D" w:rsidRPr="00191ACB" w:rsidRDefault="00751D5D" w:rsidP="00751D5D">
      <w:r w:rsidRPr="00191ACB">
        <w:t>‘</w:t>
      </w:r>
      <w:r w:rsidR="000916FA">
        <w:t>Ga weg</w:t>
      </w:r>
      <w:r w:rsidRPr="00191ACB">
        <w:t>, Erik.’</w:t>
      </w:r>
    </w:p>
    <w:p w14:paraId="59158676" w14:textId="77777777" w:rsidR="00751D5D" w:rsidRPr="00191ACB" w:rsidRDefault="00751D5D" w:rsidP="00751D5D">
      <w:r w:rsidRPr="00191ACB">
        <w:t xml:space="preserve">‘Komaan gast, </w:t>
      </w:r>
      <w:r>
        <w:t>naar boven</w:t>
      </w:r>
      <w:r w:rsidRPr="00191ACB">
        <w:t>, je stinkt als een bunzing.’ Erik sleurt hem aan een schonkige arm uit de zetel en loodst hem de trap op naar de douche.</w:t>
      </w:r>
    </w:p>
    <w:p w14:paraId="29D45175" w14:textId="667BADCA" w:rsidR="00751D5D" w:rsidRPr="00191ACB" w:rsidRDefault="00751D5D" w:rsidP="00751D5D">
      <w:r w:rsidRPr="00191ACB">
        <w:t xml:space="preserve">Een uur later </w:t>
      </w:r>
      <w:r w:rsidR="0094493D">
        <w:t>komt</w:t>
      </w:r>
      <w:r w:rsidRPr="00191ACB">
        <w:t xml:space="preserve"> Lenny </w:t>
      </w:r>
      <w:r w:rsidR="0094493D">
        <w:t>naar</w:t>
      </w:r>
      <w:r w:rsidRPr="00191ACB">
        <w:t xml:space="preserve"> beneden. Hij is geschoren en oogt fris, hoewel de T-shirt en de jeans rond zijn lijf wapperen als de lompen rond een vogel</w:t>
      </w:r>
      <w:r w:rsidR="00D35F86">
        <w:t>schrik</w:t>
      </w:r>
      <w:r w:rsidRPr="00191ACB">
        <w:t>.</w:t>
      </w:r>
    </w:p>
    <w:p w14:paraId="5145C141" w14:textId="77777777" w:rsidR="00751D5D" w:rsidRPr="00191ACB" w:rsidRDefault="00751D5D" w:rsidP="00751D5D">
      <w:r w:rsidRPr="00191ACB">
        <w:t>‘We gaan iets eten bij de Vietnamees,’ zegt Erik.</w:t>
      </w:r>
    </w:p>
    <w:p w14:paraId="7C13CCF3" w14:textId="6E688A40" w:rsidR="00751D5D" w:rsidRPr="00191ACB" w:rsidRDefault="00751D5D" w:rsidP="00751D5D">
      <w:r w:rsidRPr="00191ACB">
        <w:t>‘</w:t>
      </w:r>
      <w:r w:rsidR="006A31ED">
        <w:t>Ook</w:t>
      </w:r>
      <w:r w:rsidR="0047179A">
        <w:t xml:space="preserve"> goed</w:t>
      </w:r>
      <w:r w:rsidRPr="00191ACB">
        <w:t>, ik raak je vandaag toch niet kwijt.’</w:t>
      </w:r>
    </w:p>
    <w:p w14:paraId="1EAA8D86" w14:textId="77777777" w:rsidR="00751D5D" w:rsidRPr="00191ACB" w:rsidRDefault="00751D5D" w:rsidP="00751D5D"/>
    <w:p w14:paraId="1F5F3FA2" w14:textId="77777777" w:rsidR="006B2149" w:rsidRDefault="00751D5D" w:rsidP="00AE6D25">
      <w:pPr>
        <w:pStyle w:val="Paragraaf"/>
      </w:pPr>
      <w:r w:rsidRPr="00191ACB">
        <w:t xml:space="preserve">De schutter, een labiele gek met een maniakale hang naar vuurwapens, wordt vrij snel ingerekend. De politie tast in het </w:t>
      </w:r>
      <w:r>
        <w:t>ongewisse</w:t>
      </w:r>
      <w:r w:rsidRPr="00191ACB">
        <w:t xml:space="preserve"> over het motief. Een journalist brengt hen op het spoor. De pub is sinds maanden het onderwerp van een nietsontziende haatcampagne op het </w:t>
      </w:r>
      <w:r w:rsidRPr="00191ACB">
        <w:rPr>
          <w:i/>
        </w:rPr>
        <w:t>Netwerk</w:t>
      </w:r>
      <w:r w:rsidRPr="00191ACB">
        <w:t xml:space="preserve">. De Red Lion zou een </w:t>
      </w:r>
      <w:r w:rsidRPr="00191ACB">
        <w:lastRenderedPageBreak/>
        <w:t>ontmoetingsplaats zijn voor pedofielen, psychopaten en perverten op zoek naar seks en gruwelijkheden met kinderen. Via geheime boodschappen zouden de stamgasten contact leggen met mensensmokkelaars die de gevraagde diensten op maat konden leveren. De vele kunstwerken aan de muur waren het bewijs, werd gezegd.</w:t>
      </w:r>
    </w:p>
    <w:p w14:paraId="10042247" w14:textId="307F5150" w:rsidR="00751D5D" w:rsidRPr="00191ACB" w:rsidRDefault="00751D5D" w:rsidP="00751D5D">
      <w:r w:rsidRPr="00191ACB">
        <w:t>Niets van al deze beschuldigingen klopte.</w:t>
      </w:r>
    </w:p>
    <w:p w14:paraId="09A3B40B" w14:textId="2034FF9C" w:rsidR="00751D5D" w:rsidRPr="00191ACB" w:rsidRDefault="00751D5D" w:rsidP="00751D5D">
      <w:r w:rsidRPr="00191ACB">
        <w:t xml:space="preserve">Het </w:t>
      </w:r>
      <w:r w:rsidRPr="00191ACB">
        <w:rPr>
          <w:i/>
        </w:rPr>
        <w:t>Netwerk</w:t>
      </w:r>
      <w:r w:rsidRPr="00191ACB">
        <w:t xml:space="preserve">, ooit </w:t>
      </w:r>
      <w:r>
        <w:t>ontstaan</w:t>
      </w:r>
      <w:r w:rsidRPr="00191ACB">
        <w:t xml:space="preserve"> als een platform om vrienden te maken en gezelligheden uit te wisselen, wordt steeds intensiever gebruikt door trollen, haatzaaiers, leugenaars en bedriegers die er plezier in vinden om goed menende mensen het leven te vergallen. Het ondernam geen enkele actie om de haatboodschappen over de Red Lion te voorkomen of te verwijderen. Wekenlang werd opgeroepen om de pub met de grond gelijk te maken. De algoritmes van de ingenieurs waren niet krachtig genoeg om de hetze in te dammen. Hoe kon het ook? Hooguit 38 procent van alle lastercampagnes werd onderschept, en dan nog alleen in het Engelstalig gebied; voor andere talen was geen mankracht. Ondanks duizenden </w:t>
      </w:r>
      <w:r w:rsidRPr="00191ACB">
        <w:rPr>
          <w:iCs/>
        </w:rPr>
        <w:t>content moderators</w:t>
      </w:r>
      <w:r w:rsidRPr="00191ACB">
        <w:t xml:space="preserve"> lukte het niet om een halt toe te roepen aan het wereldwijd</w:t>
      </w:r>
      <w:r w:rsidR="00D6578A">
        <w:t>e</w:t>
      </w:r>
      <w:r w:rsidRPr="00191ACB">
        <w:t xml:space="preserve"> chagrijn. De Red Lion was al lang geen alleenstaand geval meer.</w:t>
      </w:r>
    </w:p>
    <w:p w14:paraId="683ED0F3" w14:textId="2D9B00D4" w:rsidR="00751D5D" w:rsidRPr="00191ACB" w:rsidRDefault="004D18B7" w:rsidP="00751D5D">
      <w:r>
        <w:t>Ook</w:t>
      </w:r>
      <w:r w:rsidR="00751D5D" w:rsidRPr="00191ACB">
        <w:t xml:space="preserve"> na de slachting ging de haatverspreiding onverminderd door. </w:t>
      </w:r>
      <w:r>
        <w:t>Zelfs de</w:t>
      </w:r>
      <w:r w:rsidR="00751D5D" w:rsidRPr="00191ACB">
        <w:t xml:space="preserve"> nabestaanden van de slachtoffers werden bestookt met valse beschuldigingen over kinderhandel.</w:t>
      </w:r>
    </w:p>
    <w:p w14:paraId="4CE2FB01" w14:textId="77777777" w:rsidR="00751D5D" w:rsidRPr="00191ACB" w:rsidRDefault="00751D5D" w:rsidP="00751D5D"/>
    <w:p w14:paraId="3AC43173" w14:textId="1AE4BBF4" w:rsidR="00751D5D" w:rsidRPr="00191ACB" w:rsidRDefault="00751D5D" w:rsidP="00AE6D25">
      <w:pPr>
        <w:pStyle w:val="Paragraaf"/>
      </w:pPr>
      <w:r w:rsidRPr="00191ACB">
        <w:t xml:space="preserve">Na het bezoek van Erik kruipt Lenny </w:t>
      </w:r>
      <w:r w:rsidR="00385C64">
        <w:t xml:space="preserve">langzaam </w:t>
      </w:r>
      <w:r w:rsidRPr="00191ACB">
        <w:t xml:space="preserve">uit het dal. Hij eet weer normaal en probeert wat te werken in zijn </w:t>
      </w:r>
      <w:r w:rsidR="007B2E60" w:rsidRPr="00191ACB">
        <w:t>met computers volgestouwd</w:t>
      </w:r>
      <w:r w:rsidR="007B2E60">
        <w:t>e</w:t>
      </w:r>
      <w:r w:rsidR="007B2E60" w:rsidRPr="00191ACB">
        <w:t xml:space="preserve"> </w:t>
      </w:r>
      <w:r w:rsidRPr="00191ACB">
        <w:t xml:space="preserve">studeerkamer. Verdriet maakt stilaan plaats voor afschuw, </w:t>
      </w:r>
      <w:r w:rsidR="001D3E4A">
        <w:t xml:space="preserve">afschuw voor </w:t>
      </w:r>
      <w:r w:rsidRPr="00191ACB">
        <w:t>woede</w:t>
      </w:r>
      <w:r w:rsidR="00AE6D25">
        <w:t>,</w:t>
      </w:r>
      <w:r w:rsidRPr="00191ACB">
        <w:t xml:space="preserve"> </w:t>
      </w:r>
      <w:r w:rsidR="001D3E4A">
        <w:t xml:space="preserve">woede voor </w:t>
      </w:r>
      <w:r w:rsidRPr="00191ACB">
        <w:t xml:space="preserve">haat. Als duidelijk wordt dat de gestoorde wapenmaniak zijn verschroeiende aanval uitvoerde </w:t>
      </w:r>
      <w:r>
        <w:t>door</w:t>
      </w:r>
      <w:r w:rsidRPr="00191ACB">
        <w:t xml:space="preserve"> de laster en de leugens over de Red Lion op het </w:t>
      </w:r>
      <w:r w:rsidRPr="00191ACB">
        <w:rPr>
          <w:i/>
        </w:rPr>
        <w:lastRenderedPageBreak/>
        <w:t>Netwerk</w:t>
      </w:r>
      <w:r w:rsidRPr="00191ACB">
        <w:t xml:space="preserve">, weet </w:t>
      </w:r>
      <w:r w:rsidR="00AE6D25" w:rsidRPr="00191ACB">
        <w:t xml:space="preserve">Lenny </w:t>
      </w:r>
      <w:r w:rsidRPr="00191ACB">
        <w:t xml:space="preserve">wie de echte verantwoordelijken zijn voor </w:t>
      </w:r>
      <w:r w:rsidR="00937A70">
        <w:t>Kirstens</w:t>
      </w:r>
      <w:r w:rsidRPr="00191ACB">
        <w:t xml:space="preserve"> dood. In zijn briljante geest groeit een sardonisch plan. </w:t>
      </w:r>
      <w:r w:rsidR="00542A56" w:rsidRPr="00191ACB">
        <w:t xml:space="preserve">Kirsten </w:t>
      </w:r>
      <w:r w:rsidRPr="00191ACB">
        <w:t>zal niet voor niets als een dolle hond zijn afgemaakt.</w:t>
      </w:r>
    </w:p>
    <w:p w14:paraId="47B66363" w14:textId="6858C35A" w:rsidR="00751D5D" w:rsidRPr="00191ACB" w:rsidRDefault="00ED3125" w:rsidP="00751D5D">
      <w:r>
        <w:t>Hij</w:t>
      </w:r>
      <w:r w:rsidR="00751D5D" w:rsidRPr="00191ACB">
        <w:t xml:space="preserve"> heeft de kennis, de ervaring en de bronnen om het plan uit te voeren. Hij zal omzichtig tewerk moeten gaan en het zal het uiterste van hem vergen maar zijn doel staat vast. Hij bereidt zich voor op een kluizenaarsbestaan. Hij legt grote hoeveelheden proviand aan, installeert tientallen camera’s en plaatst op alle deuren automatische </w:t>
      </w:r>
      <w:proofErr w:type="spellStart"/>
      <w:r w:rsidR="00751D5D" w:rsidRPr="00191ACB">
        <w:t>driepuntssluitingen</w:t>
      </w:r>
      <w:proofErr w:type="spellEnd"/>
      <w:r w:rsidR="00751D5D">
        <w:t xml:space="preserve"> </w:t>
      </w:r>
      <w:r w:rsidR="00DA45EE">
        <w:t>die hij beheert</w:t>
      </w:r>
      <w:r w:rsidR="00751D5D" w:rsidRPr="00191ACB">
        <w:t xml:space="preserve"> via een app. Hij breidt zijn thuisnetwerk uit met meerdere zware computers en beveiligt alles achter de </w:t>
      </w:r>
      <w:r w:rsidR="00AB1A2E">
        <w:t>stevigste</w:t>
      </w:r>
      <w:r w:rsidR="00751D5D" w:rsidRPr="00191ACB">
        <w:t xml:space="preserve"> firewall ooit. Onder verschillende valse namen huurt hij servers op elk continent. </w:t>
      </w:r>
      <w:r w:rsidR="00736985">
        <w:t>Hij</w:t>
      </w:r>
      <w:r w:rsidR="00751D5D" w:rsidRPr="00191ACB">
        <w:t xml:space="preserve"> </w:t>
      </w:r>
      <w:r w:rsidR="006F49C6">
        <w:t xml:space="preserve">kraakt de </w:t>
      </w:r>
      <w:r w:rsidR="006F49C6" w:rsidRPr="00191ACB">
        <w:t xml:space="preserve">databanken met </w:t>
      </w:r>
      <w:r w:rsidR="00736985">
        <w:t>mediabestanden</w:t>
      </w:r>
      <w:r w:rsidR="006F49C6" w:rsidRPr="00191ACB">
        <w:t xml:space="preserve"> van</w:t>
      </w:r>
      <w:r w:rsidR="006F49C6">
        <w:t xml:space="preserve"> alle</w:t>
      </w:r>
      <w:r w:rsidR="006F49C6" w:rsidRPr="00191ACB">
        <w:t xml:space="preserve"> </w:t>
      </w:r>
      <w:r w:rsidR="00EC6B23">
        <w:t xml:space="preserve">grote </w:t>
      </w:r>
      <w:r w:rsidR="006F49C6" w:rsidRPr="00191ACB">
        <w:t>persagentschappen in Europa</w:t>
      </w:r>
      <w:r w:rsidR="004945FD">
        <w:t xml:space="preserve"> en Amerika</w:t>
      </w:r>
      <w:r w:rsidR="007632AB">
        <w:t>.</w:t>
      </w:r>
      <w:r w:rsidR="003036CA">
        <w:t xml:space="preserve"> </w:t>
      </w:r>
      <w:r w:rsidR="00397C93">
        <w:t xml:space="preserve">Dan begint hij te programmeren. </w:t>
      </w:r>
      <w:r w:rsidR="00751D5D" w:rsidRPr="00191ACB">
        <w:t xml:space="preserve">Wekenlang maakt </w:t>
      </w:r>
      <w:r w:rsidR="003036CA">
        <w:t>hij</w:t>
      </w:r>
      <w:r w:rsidR="00751D5D" w:rsidRPr="00191ACB">
        <w:t xml:space="preserve"> werkdagen van vijftien </w:t>
      </w:r>
      <w:r w:rsidR="00397C93">
        <w:t>uur</w:t>
      </w:r>
      <w:r w:rsidR="00751D5D" w:rsidRPr="00191ACB">
        <w:t xml:space="preserve">. </w:t>
      </w:r>
      <w:r w:rsidR="00357897">
        <w:t>Tot slot</w:t>
      </w:r>
      <w:r w:rsidR="00357897" w:rsidRPr="00191ACB">
        <w:t xml:space="preserve"> schuimt </w:t>
      </w:r>
      <w:r w:rsidR="00357897">
        <w:t xml:space="preserve">hij </w:t>
      </w:r>
      <w:r w:rsidR="00357897" w:rsidRPr="00191ACB">
        <w:t xml:space="preserve">het </w:t>
      </w:r>
      <w:proofErr w:type="spellStart"/>
      <w:r w:rsidR="00357897" w:rsidRPr="00191ACB">
        <w:rPr>
          <w:i/>
        </w:rPr>
        <w:t>dark</w:t>
      </w:r>
      <w:proofErr w:type="spellEnd"/>
      <w:r w:rsidR="00357897" w:rsidRPr="00191ACB">
        <w:rPr>
          <w:i/>
        </w:rPr>
        <w:t xml:space="preserve"> web</w:t>
      </w:r>
      <w:r w:rsidR="00357897" w:rsidRPr="00191ACB">
        <w:t xml:space="preserve"> af </w:t>
      </w:r>
      <w:r w:rsidR="00357897">
        <w:t xml:space="preserve">en koopt </w:t>
      </w:r>
      <w:r w:rsidR="001F146E">
        <w:t>de materie</w:t>
      </w:r>
      <w:r w:rsidR="00357897" w:rsidRPr="00191ACB">
        <w:t xml:space="preserve"> waarmee hij zijn kruistocht zal afronden.</w:t>
      </w:r>
      <w:r w:rsidR="00357897">
        <w:t xml:space="preserve"> </w:t>
      </w:r>
      <w:r w:rsidR="00751D5D" w:rsidRPr="00191ACB">
        <w:t xml:space="preserve">Zes maanden later is hij klaar. Dan laat hij zijn project los op het </w:t>
      </w:r>
      <w:r w:rsidR="00751D5D" w:rsidRPr="00191ACB">
        <w:rPr>
          <w:i/>
        </w:rPr>
        <w:t>Netwerk</w:t>
      </w:r>
      <w:r w:rsidR="00751D5D" w:rsidRPr="00191ACB">
        <w:t>.</w:t>
      </w:r>
    </w:p>
    <w:p w14:paraId="3B0F9618" w14:textId="77777777" w:rsidR="00751D5D" w:rsidRPr="00191ACB" w:rsidRDefault="00751D5D" w:rsidP="00751D5D"/>
    <w:p w14:paraId="63F0D049" w14:textId="3853DDDC" w:rsidR="00AE6D25" w:rsidRDefault="00AE6D25" w:rsidP="00AE6D25">
      <w:pPr>
        <w:pStyle w:val="Paragraaf"/>
      </w:pPr>
      <w:r>
        <w:t>‘Tessa, kan die tablet niet wachten tot na het eten?’</w:t>
      </w:r>
    </w:p>
    <w:p w14:paraId="4EA87E95" w14:textId="148B8C3C" w:rsidR="00AE6D25" w:rsidRPr="00191ACB" w:rsidRDefault="00AE6D25" w:rsidP="00AE6D25">
      <w:r w:rsidRPr="00191ACB">
        <w:t>Tessa, twaalf, zit in de keuken bij mama. Ze heeft grootse plannen.</w:t>
      </w:r>
      <w:r>
        <w:t xml:space="preserve"> ‘Ja, mam.’</w:t>
      </w:r>
    </w:p>
    <w:p w14:paraId="2DA05D00" w14:textId="05BE5672" w:rsidR="00751D5D" w:rsidRPr="00191ACB" w:rsidRDefault="00751D5D" w:rsidP="00751D5D">
      <w:r w:rsidRPr="00191ACB">
        <w:t>‘</w:t>
      </w:r>
      <w:r w:rsidR="00AE6D25">
        <w:t xml:space="preserve">Doe eerst </w:t>
      </w:r>
      <w:r w:rsidRPr="00191ACB">
        <w:t>je huiswerk</w:t>
      </w:r>
      <w:r w:rsidR="00AE6D25">
        <w:t>.</w:t>
      </w:r>
      <w:r w:rsidRPr="00191ACB">
        <w:t>’</w:t>
      </w:r>
    </w:p>
    <w:p w14:paraId="7C1C9067" w14:textId="353E3811" w:rsidR="00751D5D" w:rsidRPr="00191ACB" w:rsidRDefault="00751D5D" w:rsidP="00751D5D">
      <w:r w:rsidRPr="00191ACB">
        <w:t xml:space="preserve">‘Mama, volgende week </w:t>
      </w:r>
      <w:r w:rsidR="00AE6D25">
        <w:t xml:space="preserve">is het </w:t>
      </w:r>
      <w:r w:rsidRPr="00191ACB">
        <w:t xml:space="preserve">vakantie, tijd </w:t>
      </w:r>
      <w:r w:rsidR="00AE6D25">
        <w:t>zat</w:t>
      </w:r>
      <w:r w:rsidRPr="00191ACB">
        <w:t>.’</w:t>
      </w:r>
    </w:p>
    <w:p w14:paraId="6EDCC397" w14:textId="2EF9BD44" w:rsidR="00751D5D" w:rsidRPr="00191ACB" w:rsidRDefault="00751D5D" w:rsidP="00751D5D">
      <w:r w:rsidRPr="00191ACB">
        <w:t xml:space="preserve">Tessa opent het </w:t>
      </w:r>
      <w:r w:rsidRPr="00191ACB">
        <w:rPr>
          <w:i/>
        </w:rPr>
        <w:t>Netwerk</w:t>
      </w:r>
      <w:r w:rsidRPr="00191ACB">
        <w:t xml:space="preserve">. </w:t>
      </w:r>
      <w:r w:rsidR="00EB1759" w:rsidRPr="00191ACB">
        <w:t>Het wordt een spannende week.</w:t>
      </w:r>
      <w:r w:rsidR="00EB1759">
        <w:t xml:space="preserve"> </w:t>
      </w:r>
      <w:r w:rsidRPr="00191ACB">
        <w:t xml:space="preserve">Haar vriendinnetjes moeten snel worden </w:t>
      </w:r>
      <w:r>
        <w:t>ingelicht</w:t>
      </w:r>
      <w:r w:rsidRPr="00191ACB">
        <w:t>.</w:t>
      </w:r>
    </w:p>
    <w:p w14:paraId="26486195" w14:textId="2E1142B0" w:rsidR="00751D5D" w:rsidRPr="00191ACB" w:rsidRDefault="00751D5D" w:rsidP="00751D5D">
      <w:r w:rsidRPr="00191ACB">
        <w:t>‘</w:t>
      </w:r>
      <w:r w:rsidR="00AE6D25">
        <w:t xml:space="preserve">Je luistert nooit. </w:t>
      </w:r>
      <w:r w:rsidR="005B64CD">
        <w:t>Haal</w:t>
      </w:r>
      <w:r w:rsidR="00AE6D25">
        <w:t xml:space="preserve"> die boekentas van tafel.</w:t>
      </w:r>
      <w:r w:rsidRPr="00191ACB">
        <w:t>’</w:t>
      </w:r>
    </w:p>
    <w:p w14:paraId="41D44FFE" w14:textId="0A3123E1" w:rsidR="00751D5D" w:rsidRPr="00191ACB" w:rsidRDefault="00AE6D25" w:rsidP="00751D5D">
      <w:r>
        <w:t>Geen antwoord</w:t>
      </w:r>
      <w:r w:rsidR="00751D5D" w:rsidRPr="00191ACB">
        <w:t xml:space="preserve">. </w:t>
      </w:r>
      <w:r>
        <w:t>Mama</w:t>
      </w:r>
      <w:r w:rsidR="00751D5D" w:rsidRPr="00191ACB">
        <w:t xml:space="preserve"> kijkt om en ziet dikke tranen over Tessa’s wangetjes rollen.</w:t>
      </w:r>
    </w:p>
    <w:p w14:paraId="090DAC54" w14:textId="15DAD9F5" w:rsidR="00751D5D" w:rsidRPr="00191ACB" w:rsidRDefault="00751D5D" w:rsidP="00751D5D">
      <w:r w:rsidRPr="00191ACB">
        <w:t>‘Tessa, wat scheelt er?</w:t>
      </w:r>
      <w:r w:rsidR="00AE6D25">
        <w:t>!</w:t>
      </w:r>
      <w:r w:rsidRPr="00191ACB">
        <w:t>’</w:t>
      </w:r>
    </w:p>
    <w:p w14:paraId="6C98B8F4" w14:textId="1A456554" w:rsidR="00751D5D" w:rsidRPr="00191ACB" w:rsidRDefault="00751D5D" w:rsidP="00751D5D">
      <w:r w:rsidRPr="00191ACB">
        <w:lastRenderedPageBreak/>
        <w:t>Tessa gooit de tablet op tafel</w:t>
      </w:r>
      <w:r w:rsidR="00711286">
        <w:t>. Ze trilt over haar hele lichaam</w:t>
      </w:r>
      <w:r w:rsidRPr="00191ACB">
        <w:t xml:space="preserve"> </w:t>
      </w:r>
      <w:r w:rsidR="00437C19">
        <w:t>als</w:t>
      </w:r>
      <w:r w:rsidR="00EB1759">
        <w:t>of ze</w:t>
      </w:r>
      <w:r w:rsidRPr="00191ACB">
        <w:t xml:space="preserve"> een spastische aanval</w:t>
      </w:r>
      <w:r w:rsidR="00EB1759">
        <w:t xml:space="preserve"> krijgt</w:t>
      </w:r>
      <w:r w:rsidRPr="00191ACB">
        <w:t>. Mama bekijkt de tablet. Haar hart staat stil.</w:t>
      </w:r>
    </w:p>
    <w:p w14:paraId="363B4E17" w14:textId="77777777" w:rsidR="00767E21" w:rsidRDefault="00751D5D" w:rsidP="00505906">
      <w:r w:rsidRPr="00191ACB">
        <w:t xml:space="preserve">Overal ter wereld verschijnen die dag op het </w:t>
      </w:r>
      <w:r w:rsidRPr="00191ACB">
        <w:rPr>
          <w:i/>
        </w:rPr>
        <w:t>Netwerk</w:t>
      </w:r>
      <w:r w:rsidRPr="00191ACB">
        <w:t xml:space="preserve"> </w:t>
      </w:r>
      <w:r w:rsidR="0063736A" w:rsidRPr="00191ACB">
        <w:t>de</w:t>
      </w:r>
      <w:r w:rsidR="0063736A">
        <w:t xml:space="preserve"> meest</w:t>
      </w:r>
      <w:r w:rsidR="0063736A" w:rsidRPr="00191ACB">
        <w:t xml:space="preserve"> </w:t>
      </w:r>
      <w:r w:rsidR="00280632">
        <w:t>weerzinwekkende</w:t>
      </w:r>
      <w:r w:rsidR="0063736A" w:rsidRPr="00191ACB">
        <w:t xml:space="preserve"> </w:t>
      </w:r>
      <w:r w:rsidR="00A05C4B">
        <w:t xml:space="preserve">beelden </w:t>
      </w:r>
      <w:r w:rsidR="0063736A" w:rsidRPr="00191ACB">
        <w:t>die ooit door camera’s zijn vastgelegd</w:t>
      </w:r>
      <w:r w:rsidRPr="00191ACB">
        <w:t xml:space="preserve">. </w:t>
      </w:r>
      <w:proofErr w:type="spellStart"/>
      <w:r w:rsidR="00BF485F">
        <w:rPr>
          <w:i/>
        </w:rPr>
        <w:t>Ti</w:t>
      </w:r>
      <w:r w:rsidRPr="00191ACB">
        <w:rPr>
          <w:i/>
        </w:rPr>
        <w:t>melines</w:t>
      </w:r>
      <w:proofErr w:type="spellEnd"/>
      <w:r w:rsidRPr="00191ACB">
        <w:t xml:space="preserve"> </w:t>
      </w:r>
      <w:r w:rsidR="00A05C4B">
        <w:t>met f</w:t>
      </w:r>
      <w:r w:rsidRPr="00191ACB">
        <w:t xml:space="preserve">amilietafereeltjes worden overschreven met </w:t>
      </w:r>
      <w:r w:rsidR="00505906">
        <w:t>huiveringwekkende</w:t>
      </w:r>
      <w:r w:rsidR="00A05C4B">
        <w:t xml:space="preserve"> </w:t>
      </w:r>
      <w:r w:rsidR="00A05C4B" w:rsidRPr="00191ACB">
        <w:t>foto’s en video’s</w:t>
      </w:r>
      <w:r w:rsidR="00A05C4B">
        <w:t>.</w:t>
      </w:r>
      <w:r w:rsidR="00505906">
        <w:t xml:space="preserve"> </w:t>
      </w:r>
      <w:r w:rsidRPr="00191ACB">
        <w:t xml:space="preserve">Een golf van </w:t>
      </w:r>
      <w:r w:rsidR="00E04782">
        <w:t>digitale terreur</w:t>
      </w:r>
      <w:r w:rsidRPr="00191ACB">
        <w:t xml:space="preserve"> overspoelt het internet.</w:t>
      </w:r>
    </w:p>
    <w:p w14:paraId="4E24C2DC" w14:textId="71B24720" w:rsidR="00751D5D" w:rsidRPr="00191ACB" w:rsidRDefault="00D24664" w:rsidP="00751D5D">
      <w:r>
        <w:t>Het publiek</w:t>
      </w:r>
      <w:r w:rsidR="00AE6D25" w:rsidRPr="00191ACB">
        <w:t xml:space="preserve"> verwacht onmiddellijk oplossingen.</w:t>
      </w:r>
      <w:r w:rsidR="00AE6D25">
        <w:t xml:space="preserve"> </w:t>
      </w:r>
      <w:r w:rsidR="00751D5D" w:rsidRPr="00191ACB">
        <w:t>Het</w:t>
      </w:r>
      <w:r w:rsidR="00AE6D25">
        <w:t xml:space="preserve"> </w:t>
      </w:r>
      <w:r w:rsidR="00751D5D" w:rsidRPr="00191ACB">
        <w:rPr>
          <w:i/>
        </w:rPr>
        <w:t>Netwerk</w:t>
      </w:r>
      <w:r w:rsidR="00751D5D" w:rsidRPr="00191ACB">
        <w:t xml:space="preserve"> wordt voor zijn verantwoordelijkheid gesteld.</w:t>
      </w:r>
      <w:r w:rsidR="00767E21">
        <w:t xml:space="preserve"> </w:t>
      </w:r>
      <w:r w:rsidR="00751D5D" w:rsidRPr="00191ACB">
        <w:t>Ingenieurs en c</w:t>
      </w:r>
      <w:r w:rsidR="00751D5D" w:rsidRPr="00191ACB">
        <w:rPr>
          <w:iCs/>
        </w:rPr>
        <w:t>ontent moderators</w:t>
      </w:r>
      <w:r w:rsidR="00751D5D" w:rsidRPr="00191ACB">
        <w:t xml:space="preserve"> </w:t>
      </w:r>
      <w:r w:rsidR="00AE6D25">
        <w:t>werken</w:t>
      </w:r>
      <w:r w:rsidR="00751D5D" w:rsidRPr="00191ACB">
        <w:t xml:space="preserve"> </w:t>
      </w:r>
      <w:r w:rsidR="00751D5D">
        <w:t xml:space="preserve">dag en nacht </w:t>
      </w:r>
      <w:r w:rsidR="00751D5D" w:rsidRPr="00191ACB">
        <w:t xml:space="preserve">om de beelden te traceren en te verwijderen. Algauw blijkt hoezeer ze in het duister tasten. Ze vinden geen spoor van de </w:t>
      </w:r>
      <w:r w:rsidR="008149C5">
        <w:t>gruwelijkheden</w:t>
      </w:r>
      <w:r w:rsidR="00751D5D" w:rsidRPr="00191ACB">
        <w:t xml:space="preserve"> in hun databases. Ondanks </w:t>
      </w:r>
      <w:r w:rsidR="00AE6D25" w:rsidRPr="00191ACB">
        <w:t xml:space="preserve">artificiële intelligentie </w:t>
      </w:r>
      <w:r w:rsidR="00AE6D25">
        <w:t xml:space="preserve">en complexe </w:t>
      </w:r>
      <w:r w:rsidR="00751D5D" w:rsidRPr="00191ACB">
        <w:t xml:space="preserve">algoritmes krijgen ze geen </w:t>
      </w:r>
      <w:r w:rsidR="009770C3">
        <w:t>grip</w:t>
      </w:r>
      <w:r w:rsidR="00751D5D" w:rsidRPr="00191ACB">
        <w:t xml:space="preserve"> op het verschijnsel. De gruwel doet zich enkel voor op de apparaten van </w:t>
      </w:r>
      <w:r w:rsidR="000A126D">
        <w:t>abonnees</w:t>
      </w:r>
      <w:r w:rsidR="00AE6D25">
        <w:t>.</w:t>
      </w:r>
    </w:p>
    <w:p w14:paraId="73544F6E" w14:textId="2E9F751D" w:rsidR="00751D5D" w:rsidRPr="00191ACB" w:rsidRDefault="00751D5D" w:rsidP="00751D5D">
      <w:r w:rsidRPr="00191ACB">
        <w:t>Europol en Interpol worden ingeschakeld. De veiligheidsdiensten draaien op volle toeren. Iedereen wijst naar de Russen. Die ontkennen zoals gewoonlijk alles. En ook nu gelooft niemand hen.</w:t>
      </w:r>
    </w:p>
    <w:p w14:paraId="0478232E" w14:textId="24674887" w:rsidR="00751D5D" w:rsidRPr="00191ACB" w:rsidRDefault="00751D5D" w:rsidP="00751D5D">
      <w:r w:rsidRPr="00191ACB">
        <w:t xml:space="preserve">Het </w:t>
      </w:r>
      <w:r w:rsidRPr="00191ACB">
        <w:rPr>
          <w:i/>
        </w:rPr>
        <w:t>Netwerk</w:t>
      </w:r>
      <w:r w:rsidRPr="00191ACB">
        <w:t xml:space="preserve"> wordt overstelpt met schadeclaims</w:t>
      </w:r>
      <w:r w:rsidR="00FD1638" w:rsidRPr="00FD1638">
        <w:t xml:space="preserve"> </w:t>
      </w:r>
      <w:r w:rsidR="00FD1638">
        <w:t>en verliest</w:t>
      </w:r>
      <w:r w:rsidR="00FD1638" w:rsidRPr="00191ACB">
        <w:t xml:space="preserve"> in ijltempo </w:t>
      </w:r>
      <w:r w:rsidR="00FD1638">
        <w:t>gebruikers</w:t>
      </w:r>
      <w:r w:rsidRPr="00191ACB">
        <w:t xml:space="preserve">. </w:t>
      </w:r>
      <w:r w:rsidR="00AE6D25" w:rsidRPr="00191ACB">
        <w:t>De reclame-inkomsten</w:t>
      </w:r>
      <w:r w:rsidR="00AE6D25">
        <w:t xml:space="preserve"> </w:t>
      </w:r>
      <w:r w:rsidR="00FA4E74">
        <w:t>kelderen</w:t>
      </w:r>
      <w:r w:rsidR="00AE6D25" w:rsidRPr="00191ACB">
        <w:t xml:space="preserve">. </w:t>
      </w:r>
      <w:r w:rsidRPr="00191ACB">
        <w:t>Sommige landen sluiten het resoluut af van het internet. Het collectieve afgrijzen zwelt aan. Wereldwijd lopen mensen psychische trauma’s op.</w:t>
      </w:r>
      <w:r>
        <w:t xml:space="preserve"> </w:t>
      </w:r>
      <w:r w:rsidRPr="00191ACB">
        <w:t xml:space="preserve">De bevolking </w:t>
      </w:r>
      <w:r w:rsidR="00CC4A23">
        <w:t>wil</w:t>
      </w:r>
      <w:r w:rsidRPr="00191ACB">
        <w:t xml:space="preserve"> </w:t>
      </w:r>
      <w:r w:rsidR="00AE6D25">
        <w:t xml:space="preserve">dringend </w:t>
      </w:r>
      <w:r w:rsidR="00CC4A23">
        <w:t>oplossingen</w:t>
      </w:r>
      <w:r w:rsidRPr="00191ACB">
        <w:t>.</w:t>
      </w:r>
    </w:p>
    <w:p w14:paraId="0FEA44B3" w14:textId="77777777" w:rsidR="00751D5D" w:rsidRPr="00191ACB" w:rsidRDefault="00751D5D" w:rsidP="00751D5D"/>
    <w:p w14:paraId="295A4837" w14:textId="2CF80B61" w:rsidR="00751D5D" w:rsidRPr="00191ACB" w:rsidRDefault="00F74D4E" w:rsidP="00AE6D25">
      <w:pPr>
        <w:pStyle w:val="Paragraaf"/>
      </w:pPr>
      <w:r>
        <w:t>V</w:t>
      </w:r>
      <w:r w:rsidRPr="00191ACB">
        <w:t>astbesloten om tot het uiterste te gaan</w:t>
      </w:r>
      <w:r>
        <w:t xml:space="preserve"> zet</w:t>
      </w:r>
      <w:r w:rsidRPr="00191ACB">
        <w:t xml:space="preserve"> </w:t>
      </w:r>
      <w:r w:rsidR="00751D5D" w:rsidRPr="00191ACB">
        <w:t xml:space="preserve">Lenny zijn </w:t>
      </w:r>
      <w:r w:rsidR="00751D5D">
        <w:t>vernietigende</w:t>
      </w:r>
      <w:r w:rsidR="00751D5D" w:rsidRPr="00191ACB">
        <w:t xml:space="preserve"> werk </w:t>
      </w:r>
      <w:r>
        <w:t>voort</w:t>
      </w:r>
      <w:r w:rsidR="00751D5D" w:rsidRPr="00191ACB">
        <w:t xml:space="preserve">. </w:t>
      </w:r>
      <w:r w:rsidR="00690478">
        <w:t>Aan</w:t>
      </w:r>
      <w:r w:rsidR="00751D5D" w:rsidRPr="00191ACB">
        <w:t xml:space="preserve"> medelijden</w:t>
      </w:r>
      <w:r w:rsidR="00690478">
        <w:t xml:space="preserve"> doet hij niet</w:t>
      </w:r>
      <w:r w:rsidR="00751D5D" w:rsidRPr="00191ACB">
        <w:t>.</w:t>
      </w:r>
      <w:r w:rsidR="00690478">
        <w:t xml:space="preserve"> Dat stadium is hij </w:t>
      </w:r>
      <w:r w:rsidR="006E15E0">
        <w:t xml:space="preserve">lang </w:t>
      </w:r>
      <w:r w:rsidR="00690478">
        <w:t>voorbij</w:t>
      </w:r>
      <w:r w:rsidR="00751D5D" w:rsidRPr="00191ACB">
        <w:t xml:space="preserve">. Kwaad moet met kwaad </w:t>
      </w:r>
      <w:r w:rsidR="007174E9" w:rsidRPr="00191ACB">
        <w:t xml:space="preserve">worden </w:t>
      </w:r>
      <w:r w:rsidR="00751D5D" w:rsidRPr="00191ACB">
        <w:t xml:space="preserve">bestreden. </w:t>
      </w:r>
      <w:r w:rsidR="006F13AB">
        <w:t xml:space="preserve">Voor hem is het </w:t>
      </w:r>
      <w:r w:rsidR="00751D5D" w:rsidRPr="00191ACB">
        <w:t xml:space="preserve">oorlog, en in elke oorlog vallen slachtoffers, ook burgers. </w:t>
      </w:r>
      <w:proofErr w:type="spellStart"/>
      <w:r w:rsidR="0047711C" w:rsidRPr="0047711C">
        <w:rPr>
          <w:i/>
          <w:iCs/>
        </w:rPr>
        <w:t>Collateral</w:t>
      </w:r>
      <w:proofErr w:type="spellEnd"/>
      <w:r w:rsidR="0047711C" w:rsidRPr="0047711C">
        <w:rPr>
          <w:i/>
          <w:iCs/>
        </w:rPr>
        <w:t xml:space="preserve"> </w:t>
      </w:r>
      <w:proofErr w:type="spellStart"/>
      <w:r w:rsidR="0047711C" w:rsidRPr="0047711C">
        <w:rPr>
          <w:i/>
          <w:iCs/>
        </w:rPr>
        <w:t>Damage</w:t>
      </w:r>
      <w:proofErr w:type="spellEnd"/>
      <w:r w:rsidR="0047711C">
        <w:t xml:space="preserve">. </w:t>
      </w:r>
      <w:r w:rsidR="00904F07">
        <w:t xml:space="preserve">Niets aan te doen. </w:t>
      </w:r>
      <w:r w:rsidR="00751D5D" w:rsidRPr="00191ACB">
        <w:lastRenderedPageBreak/>
        <w:t xml:space="preserve">Zijn einddoel is de wereld verlossen van het </w:t>
      </w:r>
      <w:r w:rsidR="00751D5D" w:rsidRPr="00191ACB">
        <w:rPr>
          <w:i/>
        </w:rPr>
        <w:t>Netwerk</w:t>
      </w:r>
      <w:r w:rsidR="00751D5D" w:rsidRPr="00191ACB">
        <w:t xml:space="preserve">, zodat drama’s zoals in de Red Lion </w:t>
      </w:r>
      <w:r w:rsidR="00DA38A4">
        <w:t xml:space="preserve">zich </w:t>
      </w:r>
      <w:r w:rsidR="00751D5D" w:rsidRPr="00191ACB">
        <w:t>nooit meer voor</w:t>
      </w:r>
      <w:r w:rsidR="00DA38A4">
        <w:t>doen</w:t>
      </w:r>
      <w:r w:rsidR="00751D5D" w:rsidRPr="00191ACB">
        <w:t>.</w:t>
      </w:r>
    </w:p>
    <w:p w14:paraId="079140DF" w14:textId="67E586A2" w:rsidR="00751D5D" w:rsidRPr="00191ACB" w:rsidRDefault="00751D5D" w:rsidP="00751D5D">
      <w:r w:rsidRPr="00191ACB">
        <w:t xml:space="preserve">Zijn virus nestelt zich in het hart van computers, tablets en smartphones. Van zodra iemand er achteraangaat lost het op als een ongrijpbare geest. </w:t>
      </w:r>
      <w:r w:rsidR="00B00905">
        <w:t>E</w:t>
      </w:r>
      <w:r w:rsidR="00B00905" w:rsidRPr="00191ACB">
        <w:t xml:space="preserve">en </w:t>
      </w:r>
      <w:proofErr w:type="spellStart"/>
      <w:r w:rsidR="00B00905" w:rsidRPr="00191ACB">
        <w:rPr>
          <w:i/>
        </w:rPr>
        <w:t>heisenbug</w:t>
      </w:r>
      <w:proofErr w:type="spellEnd"/>
      <w:r w:rsidR="00B00905">
        <w:rPr>
          <w:iCs/>
        </w:rPr>
        <w:t xml:space="preserve">. </w:t>
      </w:r>
      <w:r w:rsidRPr="00191ACB">
        <w:t xml:space="preserve">Internetspecialisten staan voor een raadsel, elke cybercrime unit ter wereld wordt ingeschakeld, ze krijgen het niet bedwongen. </w:t>
      </w:r>
      <w:r>
        <w:t>Z</w:t>
      </w:r>
      <w:r w:rsidRPr="00191ACB">
        <w:t xml:space="preserve">odra het zichzelf heeft geïnstalleerd, gaat het in wachtmodus tot iemand </w:t>
      </w:r>
      <w:r w:rsidR="008F4697">
        <w:t>op het</w:t>
      </w:r>
      <w:r w:rsidRPr="00191ACB">
        <w:t xml:space="preserve"> </w:t>
      </w:r>
      <w:r w:rsidRPr="00191ACB">
        <w:rPr>
          <w:i/>
        </w:rPr>
        <w:t>Netwerk</w:t>
      </w:r>
      <w:r w:rsidRPr="00191ACB">
        <w:t xml:space="preserve"> </w:t>
      </w:r>
      <w:r w:rsidR="008F4697">
        <w:t>gaat</w:t>
      </w:r>
      <w:r w:rsidRPr="00191ACB">
        <w:t xml:space="preserve">. </w:t>
      </w:r>
      <w:r>
        <w:t xml:space="preserve">Dan </w:t>
      </w:r>
      <w:r w:rsidRPr="00191ACB">
        <w:t xml:space="preserve">worden de gruwelijke beelden gedownload van de door hem gehuurde servers en getoond in de tijdlijn van de </w:t>
      </w:r>
      <w:r w:rsidR="009609E1">
        <w:t xml:space="preserve">nietsvermoedende </w:t>
      </w:r>
      <w:r w:rsidR="00031D9E">
        <w:t>eind</w:t>
      </w:r>
      <w:r w:rsidRPr="00191ACB">
        <w:t xml:space="preserve">gebruiker. </w:t>
      </w:r>
      <w:r w:rsidR="008F4697">
        <w:t>H</w:t>
      </w:r>
      <w:r w:rsidRPr="00191ACB">
        <w:t xml:space="preserve">et fenomeen </w:t>
      </w:r>
      <w:r w:rsidR="008F4697">
        <w:t>manifesteert zich</w:t>
      </w:r>
      <w:r w:rsidRPr="00191ACB">
        <w:t xml:space="preserve"> op de meest willekeurige tijdstippen. Soms gebeurt er dagenlang niets, </w:t>
      </w:r>
      <w:r w:rsidR="00F3100E">
        <w:t>en denkt men</w:t>
      </w:r>
      <w:r w:rsidRPr="00191ACB">
        <w:t xml:space="preserve"> dat het virus is </w:t>
      </w:r>
      <w:r w:rsidR="00F3100E">
        <w:t>opgelost</w:t>
      </w:r>
      <w:r w:rsidRPr="00191ACB">
        <w:t xml:space="preserve">, maar </w:t>
      </w:r>
      <w:r w:rsidR="007E12F3">
        <w:t xml:space="preserve">dan </w:t>
      </w:r>
      <w:r w:rsidR="00AE6D25">
        <w:t>duikt</w:t>
      </w:r>
      <w:r w:rsidRPr="00191ACB">
        <w:t xml:space="preserve"> </w:t>
      </w:r>
      <w:r w:rsidR="007E12F3">
        <w:t>het</w:t>
      </w:r>
      <w:r w:rsidR="007E12F3" w:rsidRPr="00191ACB">
        <w:t xml:space="preserve"> </w:t>
      </w:r>
      <w:r w:rsidRPr="00191ACB">
        <w:t>opnieuw</w:t>
      </w:r>
      <w:r w:rsidR="00AE6D25">
        <w:t xml:space="preserve"> op</w:t>
      </w:r>
      <w:r w:rsidRPr="00191ACB">
        <w:t xml:space="preserve">, onverwacht en onafwendbaar, in </w:t>
      </w:r>
      <w:r w:rsidR="007E12F3">
        <w:t>al zijn</w:t>
      </w:r>
      <w:r w:rsidRPr="00191ACB">
        <w:t xml:space="preserve"> decadente afschuwelijkheid. Mensen worden krankzinnig.</w:t>
      </w:r>
    </w:p>
    <w:p w14:paraId="6A726B26" w14:textId="77777777" w:rsidR="00751D5D" w:rsidRPr="00191ACB" w:rsidRDefault="00751D5D" w:rsidP="00751D5D"/>
    <w:p w14:paraId="1621ED8B" w14:textId="48237F51" w:rsidR="00751D5D" w:rsidRPr="00191ACB" w:rsidRDefault="00751D5D" w:rsidP="00496F6B">
      <w:pPr>
        <w:pStyle w:val="Paragraaf"/>
      </w:pPr>
      <w:r w:rsidRPr="00191ACB">
        <w:t xml:space="preserve">De Duitsers slaan een andere weg in. Ze zoeken naar de herkomst van het beeldmateriaal. Ze vergelijken via artificiële intelligentie de afgrijselijke foto’s en video’s </w:t>
      </w:r>
      <w:r w:rsidR="00F46CD3">
        <w:t>op</w:t>
      </w:r>
      <w:r w:rsidRPr="00191ACB">
        <w:t xml:space="preserve"> </w:t>
      </w:r>
      <w:r w:rsidR="00F46CD3">
        <w:t>het</w:t>
      </w:r>
      <w:r w:rsidRPr="00191ACB">
        <w:t xml:space="preserve"> </w:t>
      </w:r>
      <w:r w:rsidRPr="00191ACB">
        <w:rPr>
          <w:i/>
        </w:rPr>
        <w:t>Netwerk</w:t>
      </w:r>
      <w:r w:rsidRPr="00191ACB">
        <w:t xml:space="preserve"> met de databanken van kranten, nieuwsagentschappen en televisiestations. Na enkele weken ontwaren ze een patroon. Via flarden metadata vinden ze drie specifieke video’s in één en dezelfde database: de </w:t>
      </w:r>
      <w:r w:rsidRPr="00191ACB">
        <w:rPr>
          <w:i/>
        </w:rPr>
        <w:t xml:space="preserve">Artemis </w:t>
      </w:r>
      <w:r w:rsidRPr="00191ACB">
        <w:t xml:space="preserve">mediabank van het Franse nieuwsagentschap </w:t>
      </w:r>
      <w:r w:rsidRPr="00191ACB">
        <w:rPr>
          <w:i/>
        </w:rPr>
        <w:t xml:space="preserve">France </w:t>
      </w:r>
      <w:proofErr w:type="spellStart"/>
      <w:r w:rsidRPr="00191ACB">
        <w:rPr>
          <w:i/>
        </w:rPr>
        <w:t>Inter</w:t>
      </w:r>
      <w:proofErr w:type="spellEnd"/>
      <w:r w:rsidRPr="00191ACB">
        <w:t xml:space="preserve">. De onderzoeksrechter verplicht </w:t>
      </w:r>
      <w:r w:rsidRPr="00191ACB">
        <w:rPr>
          <w:i/>
          <w:iCs/>
        </w:rPr>
        <w:t>Artemis</w:t>
      </w:r>
      <w:r w:rsidRPr="00191ACB">
        <w:t xml:space="preserve"> om de speurders toegang te geven. De Duitsers bijten er zich in vast als een roedel wolven in een </w:t>
      </w:r>
      <w:r w:rsidR="001762A6">
        <w:t>willoos hert</w:t>
      </w:r>
      <w:r w:rsidRPr="00191ACB">
        <w:t>.</w:t>
      </w:r>
    </w:p>
    <w:p w14:paraId="2EA2AE4F" w14:textId="6764D532" w:rsidR="00751D5D" w:rsidRPr="00191ACB" w:rsidRDefault="00751D5D" w:rsidP="00751D5D">
      <w:r w:rsidRPr="00191ACB">
        <w:t xml:space="preserve">De Chinezen kijken toe vanaf de zijlijn. Hun eigen versie van het </w:t>
      </w:r>
      <w:r w:rsidRPr="00191ACB">
        <w:rPr>
          <w:i/>
        </w:rPr>
        <w:t>Netwerk</w:t>
      </w:r>
      <w:r w:rsidRPr="00191ACB">
        <w:t xml:space="preserve"> blijft gevrijwaard. </w:t>
      </w:r>
      <w:r w:rsidR="003F6E52">
        <w:t>De</w:t>
      </w:r>
      <w:r w:rsidRPr="00191ACB">
        <w:t xml:space="preserve"> partij </w:t>
      </w:r>
      <w:r w:rsidR="003F6E52">
        <w:t xml:space="preserve">geeft </w:t>
      </w:r>
      <w:r w:rsidRPr="00191ACB">
        <w:t>opdracht aan verschillende computerlabo’s in het land om waakzaam te blijven, het probleem te bestuderen en zich klaar te houden.</w:t>
      </w:r>
    </w:p>
    <w:p w14:paraId="3205EB1C" w14:textId="2E972E28" w:rsidR="00751D5D" w:rsidRPr="00191ACB" w:rsidRDefault="00751D5D" w:rsidP="00751D5D">
      <w:r w:rsidRPr="00191ACB">
        <w:lastRenderedPageBreak/>
        <w:t xml:space="preserve">Het </w:t>
      </w:r>
      <w:r w:rsidRPr="00191ACB">
        <w:rPr>
          <w:i/>
        </w:rPr>
        <w:t>Netwerk</w:t>
      </w:r>
      <w:r w:rsidRPr="00191ACB">
        <w:t xml:space="preserve"> ziet het aantal accounts met duizenden tegelijk verdwijnen. De schade neemt gigantische </w:t>
      </w:r>
      <w:r>
        <w:t>proporties</w:t>
      </w:r>
      <w:r w:rsidRPr="00191ACB">
        <w:t xml:space="preserve"> aan. De aandelenkoers </w:t>
      </w:r>
      <w:r w:rsidR="00A7592B">
        <w:t>zit in een neergaande spiraal</w:t>
      </w:r>
      <w:r w:rsidRPr="00191ACB">
        <w:t xml:space="preserve">. </w:t>
      </w:r>
      <w:r w:rsidR="004347AF">
        <w:t xml:space="preserve">Duizenden medewerkers worden ontslagen. </w:t>
      </w:r>
      <w:r w:rsidRPr="00191ACB">
        <w:t xml:space="preserve">De CEO heeft alle top-ingenieurs in één grote online workshop </w:t>
      </w:r>
      <w:r w:rsidR="004475A8">
        <w:t>bijeen</w:t>
      </w:r>
      <w:r w:rsidRPr="00191ACB">
        <w:t xml:space="preserve">gebracht met slechts één doel: het virus en de ontwerper ervan opsporen en vernietigen. </w:t>
      </w:r>
      <w:r w:rsidR="00205AB4">
        <w:t>Een</w:t>
      </w:r>
      <w:r w:rsidRPr="00191ACB">
        <w:t xml:space="preserve"> race tegen de tijd.</w:t>
      </w:r>
    </w:p>
    <w:p w14:paraId="281965EB" w14:textId="7AF15C66" w:rsidR="00751D5D" w:rsidRPr="00191ACB" w:rsidRDefault="00AE6D25" w:rsidP="00751D5D">
      <w:r>
        <w:t>K</w:t>
      </w:r>
      <w:r w:rsidR="00751D5D" w:rsidRPr="00191ACB">
        <w:t xml:space="preserve">ranten en media geven de vermoedelijke dader naar goede gewoonte een naam: de </w:t>
      </w:r>
      <w:proofErr w:type="spellStart"/>
      <w:r w:rsidR="00751D5D" w:rsidRPr="00191ACB">
        <w:rPr>
          <w:i/>
        </w:rPr>
        <w:t>Wrapper</w:t>
      </w:r>
      <w:proofErr w:type="spellEnd"/>
      <w:r w:rsidR="00751D5D" w:rsidRPr="00191ACB">
        <w:t xml:space="preserve">, hoewel ze niet weten of het </w:t>
      </w:r>
      <w:r w:rsidR="0082387C" w:rsidRPr="00191ACB">
        <w:t xml:space="preserve">gaat </w:t>
      </w:r>
      <w:r w:rsidR="00751D5D" w:rsidRPr="00191ACB">
        <w:t>over een individu</w:t>
      </w:r>
      <w:r w:rsidR="008D538E">
        <w:t>,</w:t>
      </w:r>
      <w:r w:rsidR="00751D5D" w:rsidRPr="00191ACB">
        <w:t xml:space="preserve"> dan wel over een misdaadorganisatie of een vijandige </w:t>
      </w:r>
      <w:r>
        <w:t>staats</w:t>
      </w:r>
      <w:r w:rsidR="00751D5D" w:rsidRPr="00191ACB">
        <w:t>dienst</w:t>
      </w:r>
      <w:r w:rsidR="00C760A3">
        <w:t xml:space="preserve"> of trollenfabriek</w:t>
      </w:r>
      <w:r w:rsidR="00751D5D" w:rsidRPr="00191ACB">
        <w:t>.</w:t>
      </w:r>
    </w:p>
    <w:p w14:paraId="7167AC8E" w14:textId="77777777" w:rsidR="00751D5D" w:rsidRPr="00191ACB" w:rsidRDefault="00751D5D" w:rsidP="00751D5D"/>
    <w:p w14:paraId="3153A8AA" w14:textId="11EA6C8C" w:rsidR="00751D5D" w:rsidRPr="00191ACB" w:rsidRDefault="00751D5D" w:rsidP="00AE6D25">
      <w:pPr>
        <w:pStyle w:val="Paragraaf"/>
      </w:pPr>
      <w:r w:rsidRPr="00191ACB">
        <w:t xml:space="preserve">Lenny blijft gefocust op zijn verwoestende job. Hij weet dat ze hem </w:t>
      </w:r>
      <w:r>
        <w:t>zullen vinden</w:t>
      </w:r>
      <w:r w:rsidRPr="00191ACB">
        <w:t>. Hij moet tijd winnen. Hij volgt de nieuwsberichten en de aandelenkoersen op de voet. Zijn firewall krijgt het zwaar te verduren van Russen</w:t>
      </w:r>
      <w:r w:rsidR="00AE6D25">
        <w:t>, Chinezen</w:t>
      </w:r>
      <w:r w:rsidRPr="00191ACB">
        <w:t xml:space="preserve"> en Amerikanen, maar hij houdt stand.</w:t>
      </w:r>
    </w:p>
    <w:p w14:paraId="717A5CF1" w14:textId="0E816DE5" w:rsidR="00751D5D" w:rsidRPr="00191ACB" w:rsidRDefault="00751D5D" w:rsidP="00751D5D">
      <w:r w:rsidRPr="00191ACB">
        <w:t xml:space="preserve">Het virus verspreidt zich niet snel genoeg. Hij </w:t>
      </w:r>
      <w:r>
        <w:t>schakelt</w:t>
      </w:r>
      <w:r w:rsidRPr="00191ACB">
        <w:t xml:space="preserve"> een versnelling hoger</w:t>
      </w:r>
      <w:r>
        <w:t xml:space="preserve"> en </w:t>
      </w:r>
      <w:r w:rsidRPr="00191ACB">
        <w:t xml:space="preserve">gaat over tot meer klassieke middelen: spam, </w:t>
      </w:r>
      <w:proofErr w:type="spellStart"/>
      <w:r w:rsidRPr="00191ACB">
        <w:t>hacking</w:t>
      </w:r>
      <w:proofErr w:type="spellEnd"/>
      <w:r w:rsidRPr="00191ACB">
        <w:t xml:space="preserve">, </w:t>
      </w:r>
      <w:proofErr w:type="spellStart"/>
      <w:r w:rsidRPr="00191ACB">
        <w:t>phishing</w:t>
      </w:r>
      <w:proofErr w:type="spellEnd"/>
      <w:r w:rsidRPr="00191ACB">
        <w:t xml:space="preserve">. Het lukt. Het aantal volgers op het </w:t>
      </w:r>
      <w:r w:rsidRPr="00191ACB">
        <w:rPr>
          <w:i/>
        </w:rPr>
        <w:t>Netwerk</w:t>
      </w:r>
      <w:r w:rsidRPr="00191ACB">
        <w:t xml:space="preserve"> </w:t>
      </w:r>
      <w:r w:rsidR="006766A7">
        <w:t>loopt</w:t>
      </w:r>
      <w:r w:rsidRPr="00191ACB">
        <w:t xml:space="preserve"> in razend tempo </w:t>
      </w:r>
      <w:r w:rsidR="00F97CFE">
        <w:t xml:space="preserve">verder </w:t>
      </w:r>
      <w:r w:rsidRPr="00191ACB">
        <w:t>achteruit.</w:t>
      </w:r>
      <w:r w:rsidR="00944862">
        <w:t xml:space="preserve"> </w:t>
      </w:r>
      <w:r w:rsidR="003912FB">
        <w:t xml:space="preserve">Steeds meer landen </w:t>
      </w:r>
      <w:r w:rsidR="0007113C">
        <w:t>blokkeren het volledig van</w:t>
      </w:r>
      <w:r w:rsidR="003912FB">
        <w:t xml:space="preserve"> </w:t>
      </w:r>
      <w:r w:rsidR="00BB0B94">
        <w:t xml:space="preserve">het </w:t>
      </w:r>
      <w:r w:rsidR="003912FB">
        <w:t>internet.</w:t>
      </w:r>
    </w:p>
    <w:p w14:paraId="7E4C8BEC" w14:textId="77777777" w:rsidR="00751D5D" w:rsidRPr="00191ACB" w:rsidRDefault="00751D5D" w:rsidP="00751D5D"/>
    <w:p w14:paraId="59A0DF09" w14:textId="393068FF" w:rsidR="00751D5D" w:rsidRPr="00191ACB" w:rsidRDefault="00751D5D" w:rsidP="00AE6D25">
      <w:pPr>
        <w:pStyle w:val="Paragraaf"/>
      </w:pPr>
      <w:r w:rsidRPr="00191ACB">
        <w:t xml:space="preserve">De Duitsers zetten hun monnikenwerk verder. Alle </w:t>
      </w:r>
      <w:r w:rsidR="0054093D">
        <w:t>users</w:t>
      </w:r>
      <w:r w:rsidRPr="00191ACB">
        <w:t xml:space="preserve"> van de </w:t>
      </w:r>
      <w:r w:rsidRPr="00191ACB">
        <w:rPr>
          <w:i/>
        </w:rPr>
        <w:t>Artemis</w:t>
      </w:r>
      <w:r w:rsidRPr="00191ACB">
        <w:t xml:space="preserve"> databank waar de drie video’s werden teruggevonden, krijgen de geheime dienst van hun land</w:t>
      </w:r>
      <w:r>
        <w:t xml:space="preserve"> over de vloer</w:t>
      </w:r>
      <w:r w:rsidRPr="00191ACB">
        <w:t xml:space="preserve">, maar de </w:t>
      </w:r>
      <w:proofErr w:type="spellStart"/>
      <w:r w:rsidRPr="00191ACB">
        <w:rPr>
          <w:i/>
        </w:rPr>
        <w:t>Wrapper</w:t>
      </w:r>
      <w:proofErr w:type="spellEnd"/>
      <w:r w:rsidRPr="00191ACB">
        <w:t xml:space="preserve"> vinden ze niet. De zoektocht loopt dood.</w:t>
      </w:r>
    </w:p>
    <w:p w14:paraId="0B993151" w14:textId="5C189DA3" w:rsidR="00751D5D" w:rsidRPr="00191ACB" w:rsidRDefault="00751D5D" w:rsidP="00751D5D">
      <w:r w:rsidRPr="00191ACB">
        <w:t xml:space="preserve">De </w:t>
      </w:r>
      <w:proofErr w:type="spellStart"/>
      <w:r w:rsidRPr="00191ACB">
        <w:rPr>
          <w:i/>
        </w:rPr>
        <w:t>Wrapper</w:t>
      </w:r>
      <w:proofErr w:type="spellEnd"/>
      <w:r w:rsidRPr="00191ACB">
        <w:t xml:space="preserve"> krijgt aanhangers. Heel wat mensen hekelen de ongebreidelde macht die het </w:t>
      </w:r>
      <w:r w:rsidRPr="00191ACB">
        <w:rPr>
          <w:i/>
        </w:rPr>
        <w:t>Netwerk</w:t>
      </w:r>
      <w:r w:rsidRPr="00191ACB">
        <w:t xml:space="preserve"> heeft opgebouwd. Ze hebben genoeg van de haatcampagnes, de wraakporno, de schendingen van de privacy, de commercialisering van </w:t>
      </w:r>
      <w:r w:rsidRPr="00191ACB">
        <w:lastRenderedPageBreak/>
        <w:t xml:space="preserve">persoonlijke gegevens. Velen steunen de </w:t>
      </w:r>
      <w:proofErr w:type="spellStart"/>
      <w:r w:rsidRPr="00191ACB">
        <w:rPr>
          <w:i/>
        </w:rPr>
        <w:t>Wrapper</w:t>
      </w:r>
      <w:proofErr w:type="spellEnd"/>
      <w:r w:rsidRPr="00191ACB">
        <w:t xml:space="preserve"> in zijn eenzame kruistocht. Een cartoonist van de Washington Post ontwerpt een variant van het Guy </w:t>
      </w:r>
      <w:proofErr w:type="spellStart"/>
      <w:r w:rsidRPr="00191ACB">
        <w:t>Fawkes</w:t>
      </w:r>
      <w:proofErr w:type="spellEnd"/>
      <w:r w:rsidRPr="00191ACB">
        <w:t xml:space="preserve"> masker.</w:t>
      </w:r>
    </w:p>
    <w:p w14:paraId="0F05AA20" w14:textId="32106FE9" w:rsidR="00751D5D" w:rsidRPr="00191ACB" w:rsidRDefault="00751D5D" w:rsidP="00751D5D">
      <w:r w:rsidRPr="00191ACB">
        <w:t>Het is Sepp Macke, een jonge cyber</w:t>
      </w:r>
      <w:r w:rsidR="0039520D">
        <w:t>crime</w:t>
      </w:r>
      <w:r w:rsidRPr="00191ACB">
        <w:t xml:space="preserve">specialist in het Duitse team, die een doorbraak forceert. </w:t>
      </w:r>
      <w:r w:rsidR="0039520D">
        <w:t>Databases</w:t>
      </w:r>
      <w:r w:rsidRPr="00191ACB">
        <w:t xml:space="preserve"> houden logbestanden bij van alle handelingen: aanmeldingen, registraties, uploads, downloads. Zo ook het </w:t>
      </w:r>
      <w:r w:rsidRPr="00191ACB">
        <w:rPr>
          <w:i/>
        </w:rPr>
        <w:t>Artemis</w:t>
      </w:r>
      <w:r w:rsidRPr="00191ACB">
        <w:t xml:space="preserve"> platform. Sepp vraagt bij de beheerders alle </w:t>
      </w:r>
      <w:r>
        <w:t>logfiles</w:t>
      </w:r>
      <w:r w:rsidRPr="00191ACB">
        <w:t xml:space="preserve"> op. Hiermee gaat hij met zijn ploeg aan de slag. Twee weken later duikt een </w:t>
      </w:r>
      <w:r w:rsidR="00201A65">
        <w:t>spoor</w:t>
      </w:r>
      <w:r w:rsidRPr="00191ACB">
        <w:t xml:space="preserve"> op naar Lenny.</w:t>
      </w:r>
    </w:p>
    <w:p w14:paraId="675C3BDB" w14:textId="77777777" w:rsidR="00751D5D" w:rsidRPr="00191ACB" w:rsidRDefault="00751D5D" w:rsidP="00751D5D"/>
    <w:p w14:paraId="58711D2B" w14:textId="13437A97" w:rsidR="00751D5D" w:rsidRPr="00191ACB" w:rsidRDefault="00FE1038" w:rsidP="00AE6D25">
      <w:pPr>
        <w:pStyle w:val="Paragraaf"/>
      </w:pPr>
      <w:r>
        <w:t>Er wordt</w:t>
      </w:r>
      <w:r w:rsidR="00751D5D" w:rsidRPr="00191ACB">
        <w:t xml:space="preserve"> aangebeld. </w:t>
      </w:r>
      <w:r w:rsidR="00A21131">
        <w:t>Lenny</w:t>
      </w:r>
      <w:r w:rsidR="00751D5D" w:rsidRPr="00191ACB">
        <w:t xml:space="preserve"> kijkt op zijn camerabeelden en ziet een man en een vrouw aan de voordeur. Hij weet hoe laat het is. Hij doet open.</w:t>
      </w:r>
    </w:p>
    <w:p w14:paraId="0678E7F2" w14:textId="1D96198C" w:rsidR="00751D5D" w:rsidRPr="00191ACB" w:rsidRDefault="00751D5D" w:rsidP="00751D5D">
      <w:r w:rsidRPr="00191ACB">
        <w:t xml:space="preserve">‘Lenny </w:t>
      </w:r>
      <w:r w:rsidR="00B74500">
        <w:t>Slagm</w:t>
      </w:r>
      <w:r w:rsidRPr="00191ACB">
        <w:t>ulder?’ vraagt de man.</w:t>
      </w:r>
    </w:p>
    <w:p w14:paraId="6766E2EA" w14:textId="77777777" w:rsidR="00751D5D" w:rsidRPr="00191ACB" w:rsidRDefault="00751D5D" w:rsidP="00751D5D">
      <w:r w:rsidRPr="00191ACB">
        <w:t>‘Ja?’</w:t>
      </w:r>
    </w:p>
    <w:p w14:paraId="1B8FF8FA" w14:textId="12476516" w:rsidR="00751D5D" w:rsidRPr="00191ACB" w:rsidRDefault="00751D5D" w:rsidP="00751D5D">
      <w:r w:rsidRPr="00191ACB">
        <w:t>‘Gerechtelijke politie.</w:t>
      </w:r>
      <w:r w:rsidR="0015447C">
        <w:t xml:space="preserve"> </w:t>
      </w:r>
      <w:r w:rsidRPr="00191ACB">
        <w:t>Mogen we binnenkomen?’</w:t>
      </w:r>
    </w:p>
    <w:p w14:paraId="7D4F41EB" w14:textId="0F7663ED" w:rsidR="00751D5D" w:rsidRPr="00191ACB" w:rsidRDefault="00751D5D" w:rsidP="00751D5D">
      <w:r w:rsidRPr="00191ACB">
        <w:t xml:space="preserve">‘Mag ik een identiteitsbewijs zien </w:t>
      </w:r>
      <w:r w:rsidR="00404384">
        <w:t>a</w:t>
      </w:r>
      <w:r w:rsidR="00AE6D25">
        <w:t>lsjeblieft</w:t>
      </w:r>
      <w:r w:rsidRPr="00191ACB">
        <w:t>?’</w:t>
      </w:r>
    </w:p>
    <w:p w14:paraId="0855A52C" w14:textId="64C3E261" w:rsidR="00751D5D" w:rsidRPr="00191ACB" w:rsidRDefault="00751D5D" w:rsidP="00751D5D">
      <w:r w:rsidRPr="00191ACB">
        <w:t xml:space="preserve">Ze tonen hun </w:t>
      </w:r>
      <w:r w:rsidR="003434CF">
        <w:t>badges</w:t>
      </w:r>
      <w:r w:rsidRPr="00191ACB">
        <w:t>.</w:t>
      </w:r>
      <w:r w:rsidR="00A21131">
        <w:t xml:space="preserve"> Hij leidt hen binnen in de keuken. </w:t>
      </w:r>
      <w:r w:rsidRPr="00191ACB">
        <w:t>‘Kan ik jullie iets aanbieden?’</w:t>
      </w:r>
    </w:p>
    <w:p w14:paraId="58AE35F1" w14:textId="77777777" w:rsidR="00751D5D" w:rsidRPr="00191ACB" w:rsidRDefault="00751D5D" w:rsidP="00751D5D">
      <w:r w:rsidRPr="00191ACB">
        <w:t xml:space="preserve">Ze weigeren. De man komt meteen ter zake. ‘Hebt u onlangs gebruikgemaakt van de </w:t>
      </w:r>
      <w:r w:rsidRPr="00191ACB">
        <w:rPr>
          <w:i/>
        </w:rPr>
        <w:t>Artemis</w:t>
      </w:r>
      <w:r w:rsidRPr="00191ACB">
        <w:t xml:space="preserve"> mediabank?’</w:t>
      </w:r>
    </w:p>
    <w:p w14:paraId="2E5837CB" w14:textId="5367568E" w:rsidR="00751D5D" w:rsidRPr="00191ACB" w:rsidRDefault="00751D5D" w:rsidP="00751D5D">
      <w:r w:rsidRPr="00191ACB">
        <w:t>Lenny denkt na en zegt: ‘Inderdaad, het is wel al een poos geleden.’</w:t>
      </w:r>
    </w:p>
    <w:p w14:paraId="0961270A" w14:textId="5B8C570D" w:rsidR="00751D5D" w:rsidRPr="00191ACB" w:rsidRDefault="00751D5D" w:rsidP="00751D5D">
      <w:r w:rsidRPr="00191ACB">
        <w:t>‘</w:t>
      </w:r>
      <w:r w:rsidR="009C5C68">
        <w:t>Hoe lang</w:t>
      </w:r>
      <w:r w:rsidRPr="00191ACB">
        <w:t>?’</w:t>
      </w:r>
    </w:p>
    <w:p w14:paraId="6F235843" w14:textId="4775152F" w:rsidR="00751D5D" w:rsidRPr="00191ACB" w:rsidRDefault="00751D5D" w:rsidP="00751D5D">
      <w:r w:rsidRPr="00191ACB">
        <w:t>‘</w:t>
      </w:r>
      <w:r w:rsidR="00CB6009">
        <w:t>Een</w:t>
      </w:r>
      <w:r w:rsidRPr="00191ACB">
        <w:t xml:space="preserve"> klein jaar.’</w:t>
      </w:r>
    </w:p>
    <w:p w14:paraId="39FDF3EF" w14:textId="77777777" w:rsidR="00751D5D" w:rsidRPr="00191ACB" w:rsidRDefault="00751D5D" w:rsidP="00751D5D">
      <w:r w:rsidRPr="00191ACB">
        <w:t>‘Waarvoor?’</w:t>
      </w:r>
    </w:p>
    <w:p w14:paraId="5E83D963" w14:textId="25BAC20D" w:rsidR="00751D5D" w:rsidRPr="00191ACB" w:rsidRDefault="00751D5D" w:rsidP="00751D5D">
      <w:r w:rsidRPr="00191ACB">
        <w:t>‘</w:t>
      </w:r>
      <w:r w:rsidR="00A21131">
        <w:t>B</w:t>
      </w:r>
      <w:r w:rsidRPr="00191ACB">
        <w:t xml:space="preserve">eeldmateriaal voor een </w:t>
      </w:r>
      <w:r w:rsidR="00201A65">
        <w:t>documentaire</w:t>
      </w:r>
      <w:r w:rsidRPr="00191ACB">
        <w:t xml:space="preserve"> van een Amerikaanse streamingdienst.’</w:t>
      </w:r>
    </w:p>
    <w:p w14:paraId="03378256" w14:textId="0983C979" w:rsidR="00751D5D" w:rsidRPr="00191ACB" w:rsidRDefault="00751D5D" w:rsidP="00751D5D">
      <w:r w:rsidRPr="00191ACB">
        <w:t xml:space="preserve">‘Mag ik weten welke </w:t>
      </w:r>
      <w:r w:rsidR="00201A65">
        <w:t>documentaire</w:t>
      </w:r>
      <w:r w:rsidRPr="00191ACB">
        <w:t>, en welke streamingdienst?’</w:t>
      </w:r>
    </w:p>
    <w:p w14:paraId="038FC8C8" w14:textId="3ABAEAEC" w:rsidR="00751D5D" w:rsidRPr="00191ACB" w:rsidRDefault="00751D5D" w:rsidP="00751D5D">
      <w:r w:rsidRPr="00191ACB">
        <w:lastRenderedPageBreak/>
        <w:t xml:space="preserve">Lenny geeft de </w:t>
      </w:r>
      <w:r w:rsidR="009116FB">
        <w:t>informatie</w:t>
      </w:r>
      <w:r w:rsidRPr="00191ACB">
        <w:t>. De vrouw noteert.</w:t>
      </w:r>
    </w:p>
    <w:p w14:paraId="3E16423A" w14:textId="5E334D34" w:rsidR="00751D5D" w:rsidRPr="00191ACB" w:rsidRDefault="00751D5D" w:rsidP="00751D5D">
      <w:r w:rsidRPr="00191ACB">
        <w:t>‘Je kan mijn naam zien in de aftiteling</w:t>
      </w:r>
      <w:r w:rsidR="00006D0F">
        <w:t>,</w:t>
      </w:r>
      <w:r w:rsidRPr="00191ACB">
        <w:t>’ voegt hij eraan toe.</w:t>
      </w:r>
    </w:p>
    <w:p w14:paraId="76F783EC" w14:textId="77777777" w:rsidR="00751D5D" w:rsidRPr="00191ACB" w:rsidRDefault="00751D5D" w:rsidP="00751D5D">
      <w:r w:rsidRPr="00191ACB">
        <w:t>‘Mag ik even rondkijken?’ vraagt de man.</w:t>
      </w:r>
    </w:p>
    <w:p w14:paraId="108CF5FD" w14:textId="77777777" w:rsidR="00751D5D" w:rsidRPr="00191ACB" w:rsidRDefault="00751D5D" w:rsidP="00751D5D">
      <w:r w:rsidRPr="00191ACB">
        <w:t>‘Neem je tijd.’</w:t>
      </w:r>
    </w:p>
    <w:p w14:paraId="0AC5AB21" w14:textId="77777777" w:rsidR="00751D5D" w:rsidRPr="00191ACB" w:rsidRDefault="00751D5D" w:rsidP="00751D5D">
      <w:r w:rsidRPr="00191ACB">
        <w:t>De rechercheur drentelt zonder iets aan te raken door de woonkamer en de keuken.</w:t>
      </w:r>
    </w:p>
    <w:p w14:paraId="5C42B7A6" w14:textId="77777777" w:rsidR="00751D5D" w:rsidRPr="00191ACB" w:rsidRDefault="00751D5D" w:rsidP="00751D5D">
      <w:r w:rsidRPr="00191ACB">
        <w:t>‘Wat is er boven?’</w:t>
      </w:r>
    </w:p>
    <w:p w14:paraId="068C5105" w14:textId="03B7719E" w:rsidR="00751D5D" w:rsidRPr="00191ACB" w:rsidRDefault="00751D5D" w:rsidP="00751D5D">
      <w:r w:rsidRPr="00191ACB">
        <w:t>‘</w:t>
      </w:r>
      <w:r w:rsidR="00AE6D25">
        <w:t>S</w:t>
      </w:r>
      <w:r w:rsidR="00AE6D25" w:rsidRPr="00191ACB">
        <w:t>laapkamer</w:t>
      </w:r>
      <w:r w:rsidRPr="00191ACB">
        <w:t xml:space="preserve">, </w:t>
      </w:r>
      <w:r w:rsidR="00AE6D25" w:rsidRPr="00191ACB">
        <w:t>badkamer</w:t>
      </w:r>
      <w:r w:rsidRPr="00191ACB">
        <w:t xml:space="preserve">, </w:t>
      </w:r>
      <w:r w:rsidR="00AE6D25" w:rsidRPr="00191ACB">
        <w:t>studeerkamer</w:t>
      </w:r>
      <w:r w:rsidRPr="00191ACB">
        <w:t>, de gewone dingen.’</w:t>
      </w:r>
    </w:p>
    <w:p w14:paraId="500CEE01" w14:textId="3F3A539D" w:rsidR="00751D5D" w:rsidRPr="00191ACB" w:rsidRDefault="00751D5D" w:rsidP="00751D5D">
      <w:r w:rsidRPr="00191ACB">
        <w:t>‘</w:t>
      </w:r>
      <w:r w:rsidR="00E4595C">
        <w:t>Toont u me even de weg</w:t>
      </w:r>
      <w:r w:rsidRPr="00191ACB">
        <w:t>?’</w:t>
      </w:r>
    </w:p>
    <w:p w14:paraId="1B137741" w14:textId="0CFA004C" w:rsidR="00751D5D" w:rsidRDefault="00751D5D" w:rsidP="00751D5D">
      <w:r w:rsidRPr="00191ACB">
        <w:t>‘</w:t>
      </w:r>
      <w:r w:rsidR="00BA41DE">
        <w:t xml:space="preserve">Heb je daarvoor geen </w:t>
      </w:r>
      <w:r w:rsidRPr="00191ACB">
        <w:t>bevelschrift nodig</w:t>
      </w:r>
      <w:r w:rsidR="00BA41DE">
        <w:t>?</w:t>
      </w:r>
      <w:r w:rsidRPr="00191ACB">
        <w:t>’</w:t>
      </w:r>
    </w:p>
    <w:p w14:paraId="670E3AA6" w14:textId="41D76446" w:rsidR="00E4595C" w:rsidRDefault="00E4595C" w:rsidP="00E4595C">
      <w:r>
        <w:t xml:space="preserve">‘Ja. Als je wil </w:t>
      </w:r>
      <w:r w:rsidR="00426B42">
        <w:t>laat</w:t>
      </w:r>
      <w:r>
        <w:t xml:space="preserve"> ik er een op</w:t>
      </w:r>
      <w:r w:rsidR="00426B42">
        <w:t>maken.</w:t>
      </w:r>
      <w:r>
        <w:t>’</w:t>
      </w:r>
    </w:p>
    <w:p w14:paraId="7D056192" w14:textId="2250EC49" w:rsidR="00E4595C" w:rsidRPr="00191ACB" w:rsidRDefault="00E4595C" w:rsidP="00E4595C">
      <w:r>
        <w:t>‘Nee, laat maar.’</w:t>
      </w:r>
    </w:p>
    <w:p w14:paraId="54D2B8C0" w14:textId="2E8AA2A3" w:rsidR="00751D5D" w:rsidRPr="00191ACB" w:rsidRDefault="00426B42" w:rsidP="00751D5D">
      <w:r>
        <w:t>O</w:t>
      </w:r>
      <w:r w:rsidR="00751D5D" w:rsidRPr="00191ACB">
        <w:t xml:space="preserve">p de bovenverdieping </w:t>
      </w:r>
      <w:r>
        <w:t xml:space="preserve">loopt de man </w:t>
      </w:r>
      <w:r w:rsidR="00751D5D" w:rsidRPr="00191ACB">
        <w:t xml:space="preserve">van de ene ruimte </w:t>
      </w:r>
      <w:r>
        <w:t>naar</w:t>
      </w:r>
      <w:r w:rsidR="00751D5D" w:rsidRPr="00191ACB">
        <w:t xml:space="preserve"> de andere. In de studeerkamer </w:t>
      </w:r>
      <w:r w:rsidR="00AE6D25">
        <w:t>blijft hij staan voor</w:t>
      </w:r>
      <w:r w:rsidR="00751D5D" w:rsidRPr="00191ACB">
        <w:t xml:space="preserve"> de indrukwekkende batterij computers en beeldschermen.</w:t>
      </w:r>
    </w:p>
    <w:p w14:paraId="33068A2C" w14:textId="5913AAB6" w:rsidR="00751D5D" w:rsidRPr="00191ACB" w:rsidRDefault="00751D5D" w:rsidP="00751D5D">
      <w:r w:rsidRPr="00191ACB">
        <w:t xml:space="preserve">‘Nogal wat </w:t>
      </w:r>
      <w:r w:rsidR="00AE6D25">
        <w:t>apparatuur</w:t>
      </w:r>
      <w:r w:rsidRPr="00191ACB">
        <w:t>?’</w:t>
      </w:r>
    </w:p>
    <w:p w14:paraId="1CEF8D75" w14:textId="270112AE" w:rsidR="00751D5D" w:rsidRPr="00191ACB" w:rsidRDefault="00751D5D" w:rsidP="00751D5D">
      <w:r w:rsidRPr="00191ACB">
        <w:t xml:space="preserve">‘Klopt. </w:t>
      </w:r>
      <w:r w:rsidR="00FB0489">
        <w:t>Film</w:t>
      </w:r>
      <w:r w:rsidRPr="00191ACB">
        <w:t xml:space="preserve"> vereist flink wat processorcapaciteit.’</w:t>
      </w:r>
    </w:p>
    <w:p w14:paraId="2D128252" w14:textId="77777777" w:rsidR="00751D5D" w:rsidRPr="00191ACB" w:rsidRDefault="00751D5D" w:rsidP="00751D5D">
      <w:r w:rsidRPr="00191ACB">
        <w:t>‘Waarom al die camera’s?’</w:t>
      </w:r>
    </w:p>
    <w:p w14:paraId="3A1E3BD6" w14:textId="77777777" w:rsidR="00751D5D" w:rsidRPr="00191ACB" w:rsidRDefault="00751D5D" w:rsidP="00751D5D">
      <w:r w:rsidRPr="00191ACB">
        <w:t>‘Je kan niet voorzichtig genoeg zijn. De buurt heeft last van een inbrakenplaag.’</w:t>
      </w:r>
    </w:p>
    <w:p w14:paraId="34EA557D" w14:textId="513E8C3A" w:rsidR="00751D5D" w:rsidRPr="00191ACB" w:rsidRDefault="00751D5D" w:rsidP="00751D5D">
      <w:r w:rsidRPr="00191ACB">
        <w:t>‘</w:t>
      </w:r>
      <w:r w:rsidR="004C15E7">
        <w:t>Juist</w:t>
      </w:r>
      <w:r w:rsidR="00B55950">
        <w:t>.</w:t>
      </w:r>
      <w:r w:rsidRPr="00191ACB">
        <w:t>’</w:t>
      </w:r>
    </w:p>
    <w:p w14:paraId="1CDE6099" w14:textId="54CDA264" w:rsidR="00751D5D" w:rsidRPr="00191ACB" w:rsidRDefault="00751D5D" w:rsidP="00751D5D">
      <w:r w:rsidRPr="00191ACB">
        <w:t>Terug beneden houdt de vrouw haar smartphone omhoog. ‘</w:t>
      </w:r>
      <w:r w:rsidR="004C15E7">
        <w:t>I</w:t>
      </w:r>
      <w:r w:rsidRPr="00191ACB">
        <w:t xml:space="preserve">k </w:t>
      </w:r>
      <w:r w:rsidR="00153B1D">
        <w:t>vond</w:t>
      </w:r>
      <w:r w:rsidRPr="00191ACB">
        <w:t xml:space="preserve"> de film</w:t>
      </w:r>
      <w:r w:rsidR="00153B1D">
        <w:t>.</w:t>
      </w:r>
      <w:r w:rsidR="004C15E7">
        <w:t xml:space="preserve"> </w:t>
      </w:r>
      <w:r w:rsidR="004C15E7" w:rsidRPr="00191ACB">
        <w:t>Het klopt</w:t>
      </w:r>
      <w:r w:rsidR="00FE6C68">
        <w:t>.</w:t>
      </w:r>
      <w:r w:rsidRPr="00191ACB">
        <w:t>’ Erg overtuigd lijkt de man niet.</w:t>
      </w:r>
    </w:p>
    <w:p w14:paraId="1A2C8C4D" w14:textId="22EB2D3E" w:rsidR="00751D5D" w:rsidRPr="00191ACB" w:rsidRDefault="00751D5D" w:rsidP="00751D5D">
      <w:r w:rsidRPr="00191ACB">
        <w:t xml:space="preserve">‘Waarover gaat </w:t>
      </w:r>
      <w:r w:rsidR="00AE6D25">
        <w:t>het</w:t>
      </w:r>
      <w:r w:rsidRPr="00191ACB">
        <w:t>?’ vraagt Lenny.</w:t>
      </w:r>
    </w:p>
    <w:p w14:paraId="3A0F1AB9" w14:textId="77777777" w:rsidR="00751D5D" w:rsidRPr="00191ACB" w:rsidRDefault="00751D5D" w:rsidP="00751D5D">
      <w:r w:rsidRPr="00191ACB">
        <w:t>‘Cybercriminaliteit,’ zegt de vrouw.</w:t>
      </w:r>
    </w:p>
    <w:p w14:paraId="7081003F" w14:textId="3940F255" w:rsidR="00751D5D" w:rsidRPr="00191ACB" w:rsidRDefault="00751D5D" w:rsidP="00751D5D">
      <w:r w:rsidRPr="00191ACB">
        <w:t>‘</w:t>
      </w:r>
      <w:r w:rsidR="00AE6D25">
        <w:t>O ja? Misschien kan ik helpen.</w:t>
      </w:r>
      <w:r w:rsidRPr="00191ACB">
        <w:t>’</w:t>
      </w:r>
    </w:p>
    <w:p w14:paraId="1FF3774F" w14:textId="3CB07510" w:rsidR="00751D5D" w:rsidRPr="00191ACB" w:rsidRDefault="00751D5D" w:rsidP="00751D5D">
      <w:r w:rsidRPr="00191ACB">
        <w:t>‘</w:t>
      </w:r>
      <w:r w:rsidR="005947C5">
        <w:t>Ik denk het</w:t>
      </w:r>
      <w:r w:rsidR="00AE6D25">
        <w:t xml:space="preserve"> niet</w:t>
      </w:r>
      <w:r w:rsidRPr="00191ACB">
        <w:t>.’</w:t>
      </w:r>
    </w:p>
    <w:p w14:paraId="5A34E671" w14:textId="77777777" w:rsidR="00751D5D" w:rsidRPr="00191ACB" w:rsidRDefault="00751D5D" w:rsidP="00751D5D">
      <w:r w:rsidRPr="00191ACB">
        <w:t xml:space="preserve">‘Gaat het over de </w:t>
      </w:r>
      <w:proofErr w:type="spellStart"/>
      <w:r w:rsidRPr="00191ACB">
        <w:rPr>
          <w:i/>
        </w:rPr>
        <w:t>Wrapper</w:t>
      </w:r>
      <w:proofErr w:type="spellEnd"/>
      <w:r w:rsidRPr="00191ACB">
        <w:t>?’</w:t>
      </w:r>
    </w:p>
    <w:p w14:paraId="3A796799" w14:textId="232DDA14" w:rsidR="00751D5D" w:rsidRPr="00191ACB" w:rsidRDefault="00751D5D" w:rsidP="00751D5D">
      <w:r w:rsidRPr="00191ACB">
        <w:t>‘</w:t>
      </w:r>
      <w:r w:rsidR="00AE6D25">
        <w:t>Wat weet je daarover</w:t>
      </w:r>
      <w:r w:rsidRPr="00191ACB">
        <w:t>?’</w:t>
      </w:r>
    </w:p>
    <w:p w14:paraId="5E883DA9" w14:textId="61FDE418" w:rsidR="00751D5D" w:rsidRPr="00191ACB" w:rsidRDefault="00751D5D" w:rsidP="00751D5D">
      <w:r w:rsidRPr="00191ACB">
        <w:t>‘</w:t>
      </w:r>
      <w:r w:rsidR="001E035B">
        <w:t>Niet meer dan wat</w:t>
      </w:r>
      <w:r w:rsidR="00AE6D25">
        <w:t xml:space="preserve"> iedereen weet.’</w:t>
      </w:r>
    </w:p>
    <w:p w14:paraId="2BB25782" w14:textId="6EF24AF8" w:rsidR="00751D5D" w:rsidRPr="00191ACB" w:rsidRDefault="00751D5D" w:rsidP="00751D5D">
      <w:r w:rsidRPr="00191ACB">
        <w:lastRenderedPageBreak/>
        <w:t xml:space="preserve">Ze vertrekken. Lenny verscherpt </w:t>
      </w:r>
      <w:r w:rsidR="00D9123D">
        <w:t>de beveiliging</w:t>
      </w:r>
      <w:r w:rsidRPr="00191ACB">
        <w:t xml:space="preserve"> voor het geval ze terugkomen met een huiszoekingsbevel. Hij verwijdert tijdelijk de connecties met de gehuurde servers. Ze komen de eerste dagen niet terug. Hij heeft tijd gewonnen.</w:t>
      </w:r>
    </w:p>
    <w:p w14:paraId="73D3EB44" w14:textId="77777777" w:rsidR="00751D5D" w:rsidRPr="00191ACB" w:rsidRDefault="00751D5D" w:rsidP="00751D5D"/>
    <w:p w14:paraId="23F59620" w14:textId="28A33F46" w:rsidR="00751D5D" w:rsidRPr="00191ACB" w:rsidRDefault="00751D5D" w:rsidP="00AE6D25">
      <w:pPr>
        <w:pStyle w:val="Paragraaf"/>
      </w:pPr>
      <w:r w:rsidRPr="00191ACB">
        <w:t>‘</w:t>
      </w:r>
      <w:proofErr w:type="spellStart"/>
      <w:r w:rsidRPr="00191ACB">
        <w:rPr>
          <w:i/>
        </w:rPr>
        <w:t>Verdammt</w:t>
      </w:r>
      <w:proofErr w:type="spellEnd"/>
      <w:r w:rsidRPr="00191ACB">
        <w:rPr>
          <w:i/>
        </w:rPr>
        <w:t xml:space="preserve"> noch mal</w:t>
      </w:r>
      <w:r w:rsidR="003C0983">
        <w:rPr>
          <w:i/>
        </w:rPr>
        <w:t>,</w:t>
      </w:r>
      <w:r w:rsidRPr="00191ACB">
        <w:t xml:space="preserve">’ vloekt Sepp Macke enkele honderden kilometers verder. ‘Waarom </w:t>
      </w:r>
      <w:r>
        <w:t>hadden</w:t>
      </w:r>
      <w:r w:rsidRPr="00191ACB">
        <w:t xml:space="preserve"> jullie </w:t>
      </w:r>
      <w:r>
        <w:t>g</w:t>
      </w:r>
      <w:r w:rsidRPr="00191ACB">
        <w:t>een huiszoekingsbevel?’</w:t>
      </w:r>
    </w:p>
    <w:p w14:paraId="1F8D1E5F" w14:textId="19BF333A" w:rsidR="00751D5D" w:rsidRPr="00191ACB" w:rsidRDefault="00751D5D" w:rsidP="00751D5D">
      <w:r w:rsidRPr="00191ACB">
        <w:t>‘Gaat niet zonder gefundeerde verdenkingen,’ krijgt hij als antwoord.</w:t>
      </w:r>
    </w:p>
    <w:p w14:paraId="03D2E6B3" w14:textId="77777777" w:rsidR="00751D5D" w:rsidRPr="00191ACB" w:rsidRDefault="00751D5D" w:rsidP="00751D5D"/>
    <w:p w14:paraId="4CE91FBE" w14:textId="13FEC83E" w:rsidR="00751D5D" w:rsidRPr="00191ACB" w:rsidRDefault="00751D5D" w:rsidP="00AE6D25">
      <w:pPr>
        <w:pStyle w:val="Paragraaf"/>
      </w:pPr>
      <w:r w:rsidRPr="00191ACB">
        <w:t xml:space="preserve">In het hoofdkwartier van het </w:t>
      </w:r>
      <w:r w:rsidRPr="00191ACB">
        <w:rPr>
          <w:i/>
        </w:rPr>
        <w:t>Netwerk</w:t>
      </w:r>
      <w:r w:rsidRPr="00191ACB">
        <w:t xml:space="preserve"> maken ze intussen ook vorderingen. Ze hebben minstens twee servers gelokaliseerd van waaruit de beeldbestanden door het virus worden gedownload. Ze delen hun kennis met de speurders </w:t>
      </w:r>
      <w:r w:rsidR="00AE6D25">
        <w:t>van Interpol</w:t>
      </w:r>
      <w:r w:rsidRPr="00191ACB">
        <w:t xml:space="preserve"> en vragen inzage in het dossier.</w:t>
      </w:r>
    </w:p>
    <w:p w14:paraId="26739723" w14:textId="5D8A1239" w:rsidR="00751D5D" w:rsidRPr="00191ACB" w:rsidRDefault="00AE6D25" w:rsidP="00751D5D">
      <w:r>
        <w:t xml:space="preserve">Intussen is het </w:t>
      </w:r>
      <w:r w:rsidR="00751D5D" w:rsidRPr="00191ACB">
        <w:rPr>
          <w:i/>
        </w:rPr>
        <w:t>Netwerk</w:t>
      </w:r>
      <w:r w:rsidR="00751D5D" w:rsidRPr="00191ACB">
        <w:t xml:space="preserve"> een </w:t>
      </w:r>
      <w:r w:rsidR="00751D5D">
        <w:t xml:space="preserve">zieltogend </w:t>
      </w:r>
      <w:r w:rsidR="009C3755">
        <w:t>wrak</w:t>
      </w:r>
      <w:r w:rsidR="00751D5D" w:rsidRPr="00191ACB">
        <w:t xml:space="preserve">. Het aantal </w:t>
      </w:r>
      <w:r w:rsidR="00207B74">
        <w:t>abonnees</w:t>
      </w:r>
      <w:r w:rsidR="00751D5D" w:rsidRPr="00191ACB">
        <w:t xml:space="preserve"> slinkt tot een dieptepunt. De aandelen op de beurs zijn waardeloos. </w:t>
      </w:r>
      <w:r w:rsidR="00751D5D">
        <w:t xml:space="preserve">Door het wegvallen van </w:t>
      </w:r>
      <w:r w:rsidR="00751D5D" w:rsidRPr="00191ACB">
        <w:t xml:space="preserve">reclame- en marketingcampagnes ontstaat een tsunami van faillissementen. Duizenden bedrijven </w:t>
      </w:r>
      <w:r>
        <w:t xml:space="preserve">wereldwijd </w:t>
      </w:r>
      <w:r w:rsidR="00751D5D" w:rsidRPr="00191ACB">
        <w:t xml:space="preserve">gaan over kop. Het wordt duidelijk hoe het </w:t>
      </w:r>
      <w:r w:rsidR="00751D5D" w:rsidRPr="00191ACB">
        <w:rPr>
          <w:i/>
          <w:iCs/>
        </w:rPr>
        <w:t>Netwerk</w:t>
      </w:r>
      <w:r w:rsidR="00751D5D" w:rsidRPr="00191ACB">
        <w:t xml:space="preserve"> zich al die jaren als een pandemie heeft </w:t>
      </w:r>
      <w:r w:rsidR="00751D5D">
        <w:t>verspreid en ingekapseld</w:t>
      </w:r>
      <w:r w:rsidR="00751D5D" w:rsidRPr="00191ACB">
        <w:t>.</w:t>
      </w:r>
    </w:p>
    <w:p w14:paraId="3B79EEC2" w14:textId="6F94D9DB" w:rsidR="00751D5D" w:rsidRPr="00191ACB" w:rsidRDefault="00751D5D" w:rsidP="00751D5D">
      <w:r w:rsidRPr="00191ACB">
        <w:t xml:space="preserve">Het psychische leed van miljoenen gebruikers is gigantisch. Pas nu blijkt hoezeer mensen verslaafd zijn geraakt. Ze verliezen in één klap vrienden en herinneringen. Regeringen en bedrijven kreunen onder de toegenomen ziektecijfers. </w:t>
      </w:r>
      <w:r>
        <w:t>Het aantal d</w:t>
      </w:r>
      <w:r w:rsidRPr="00191ACB">
        <w:t xml:space="preserve">epressies, zelfverminkingen en zelfmoorden </w:t>
      </w:r>
      <w:r>
        <w:t>groeit exponentieel</w:t>
      </w:r>
      <w:r w:rsidRPr="00191ACB">
        <w:t xml:space="preserve">. </w:t>
      </w:r>
      <w:r w:rsidR="00F407FC">
        <w:t>H</w:t>
      </w:r>
      <w:r>
        <w:t xml:space="preserve">aat- en </w:t>
      </w:r>
      <w:r w:rsidRPr="00191ACB">
        <w:t>geweldsmisdrijven</w:t>
      </w:r>
      <w:r w:rsidR="00215B4D">
        <w:t xml:space="preserve"> nemen hand over hand toe</w:t>
      </w:r>
      <w:r w:rsidRPr="00191ACB">
        <w:t xml:space="preserve"> </w:t>
      </w:r>
      <w:r>
        <w:t>door</w:t>
      </w:r>
      <w:r w:rsidRPr="00191ACB">
        <w:t xml:space="preserve"> de </w:t>
      </w:r>
      <w:r>
        <w:t>algehele</w:t>
      </w:r>
      <w:r w:rsidRPr="00191ACB">
        <w:t xml:space="preserve"> frustratie en agressie.</w:t>
      </w:r>
    </w:p>
    <w:p w14:paraId="4FC96889" w14:textId="77777777" w:rsidR="00751D5D" w:rsidRPr="00191ACB" w:rsidRDefault="00751D5D" w:rsidP="00751D5D"/>
    <w:p w14:paraId="7CBC245C" w14:textId="14156BDF" w:rsidR="00751D5D" w:rsidRPr="00191ACB" w:rsidRDefault="00751D5D" w:rsidP="00AE6D25">
      <w:pPr>
        <w:pStyle w:val="Paragraaf"/>
      </w:pPr>
      <w:r w:rsidRPr="00191ACB">
        <w:lastRenderedPageBreak/>
        <w:t xml:space="preserve">Sepp Macke </w:t>
      </w:r>
      <w:r w:rsidR="00AE6D25">
        <w:t xml:space="preserve">is ervan overtuigd dat de dader </w:t>
      </w:r>
      <w:r w:rsidR="00AE6D25" w:rsidRPr="00191ACB">
        <w:t xml:space="preserve">één </w:t>
      </w:r>
      <w:r w:rsidR="00AE6D25">
        <w:t>persoon</w:t>
      </w:r>
      <w:r w:rsidR="00AE6D25" w:rsidRPr="00191ACB">
        <w:t xml:space="preserve"> is</w:t>
      </w:r>
      <w:r w:rsidR="00AE6D25">
        <w:t>. Hij</w:t>
      </w:r>
      <w:r w:rsidR="00AE6D25" w:rsidRPr="00191ACB">
        <w:t xml:space="preserve"> </w:t>
      </w:r>
      <w:r w:rsidR="000758AF">
        <w:t xml:space="preserve">stelt zich vragen </w:t>
      </w:r>
      <w:r w:rsidRPr="00191ACB">
        <w:t xml:space="preserve">over het motief. </w:t>
      </w:r>
      <w:r w:rsidR="003B71E2">
        <w:t xml:space="preserve">In zijn hoofd </w:t>
      </w:r>
      <w:r w:rsidR="00AE6D25">
        <w:t xml:space="preserve">rijst het vermoeden </w:t>
      </w:r>
      <w:r w:rsidRPr="00191ACB">
        <w:t xml:space="preserve">dat een traumatische gebeurtenis in het verleden van de </w:t>
      </w:r>
      <w:proofErr w:type="spellStart"/>
      <w:r w:rsidRPr="00191ACB">
        <w:rPr>
          <w:i/>
        </w:rPr>
        <w:t>Wrapper</w:t>
      </w:r>
      <w:proofErr w:type="spellEnd"/>
      <w:r w:rsidRPr="00191ACB">
        <w:t xml:space="preserve"> </w:t>
      </w:r>
      <w:r w:rsidR="00AE6D25">
        <w:t xml:space="preserve">wel eens </w:t>
      </w:r>
      <w:r w:rsidRPr="00191ACB">
        <w:t xml:space="preserve">de aanleiding </w:t>
      </w:r>
      <w:r w:rsidR="00AE6D25">
        <w:t xml:space="preserve">zou kunnen zijn </w:t>
      </w:r>
      <w:r w:rsidRPr="00191ACB">
        <w:t>voor de aanval op het</w:t>
      </w:r>
      <w:r w:rsidRPr="00191ACB">
        <w:rPr>
          <w:i/>
        </w:rPr>
        <w:t xml:space="preserve"> Netwerk</w:t>
      </w:r>
      <w:r w:rsidRPr="00191ACB">
        <w:t xml:space="preserve">. Hij overtuigt het team om te zoeken naar haatcampagnes, </w:t>
      </w:r>
      <w:r w:rsidR="00AE6D25">
        <w:t>te beginnen bij</w:t>
      </w:r>
      <w:r w:rsidRPr="00191ACB">
        <w:t xml:space="preserve"> deze waarbij </w:t>
      </w:r>
      <w:r w:rsidR="00AE6D25">
        <w:t xml:space="preserve">er </w:t>
      </w:r>
      <w:r w:rsidRPr="00191ACB">
        <w:t xml:space="preserve">slachtoffers vielen. Zelf richt hij al zijn aandacht op het bloedbad van de Red Lion. Alle doden en gewonden en hun nabestaanden worden onder de loep genomen. Sepp </w:t>
      </w:r>
      <w:r>
        <w:t>wroet</w:t>
      </w:r>
      <w:r w:rsidRPr="00191ACB">
        <w:t xml:space="preserve"> onverstoorbaar in de enorme berg processen verbaal en getuigenverhoren die werden opgemaakt na de </w:t>
      </w:r>
      <w:r w:rsidR="00ED7786">
        <w:t>lynch</w:t>
      </w:r>
      <w:r w:rsidRPr="00191ACB">
        <w:t>partij.</w:t>
      </w:r>
    </w:p>
    <w:p w14:paraId="58CBE065" w14:textId="6D6F2A00" w:rsidR="00751D5D" w:rsidRPr="00191ACB" w:rsidRDefault="00751D5D" w:rsidP="00751D5D">
      <w:r w:rsidRPr="00191ACB">
        <w:t xml:space="preserve">‘Bingo!’ roept hij een maand later. De teamleden schrikken. ‘We hebben hem! Ik wil onmiddellijk een huiszoekingsbevel!’ Iedereen springt </w:t>
      </w:r>
      <w:r w:rsidR="00AB0C8E">
        <w:t>op</w:t>
      </w:r>
      <w:r w:rsidRPr="00191ACB">
        <w:t>. Sepp doet eerst een telefoontje</w:t>
      </w:r>
      <w:r w:rsidR="00AE6D25">
        <w:t xml:space="preserve"> naar het hoofdkwartier van het </w:t>
      </w:r>
      <w:r w:rsidR="00AE6D25" w:rsidRPr="00AE6D25">
        <w:rPr>
          <w:i/>
          <w:iCs/>
        </w:rPr>
        <w:t>Netwerk</w:t>
      </w:r>
      <w:r w:rsidRPr="00191ACB">
        <w:t>.</w:t>
      </w:r>
    </w:p>
    <w:p w14:paraId="206C7004" w14:textId="77777777" w:rsidR="00751D5D" w:rsidRPr="00191ACB" w:rsidRDefault="00751D5D" w:rsidP="00751D5D"/>
    <w:p w14:paraId="7C352739" w14:textId="672AB4A4" w:rsidR="00751D5D" w:rsidRPr="00191ACB" w:rsidRDefault="00751D5D" w:rsidP="00AE6D25">
      <w:pPr>
        <w:pStyle w:val="Paragraaf"/>
      </w:pPr>
      <w:r>
        <w:t>D</w:t>
      </w:r>
      <w:r w:rsidRPr="00191ACB">
        <w:t>e CEO heeft zich omringd met managers.</w:t>
      </w:r>
      <w:r w:rsidR="00AE6D25">
        <w:t xml:space="preserve"> </w:t>
      </w:r>
      <w:r w:rsidRPr="00191ACB">
        <w:t xml:space="preserve">‘We hebben hem,’ zegt hij, ‘een IT-specialist in </w:t>
      </w:r>
      <w:r>
        <w:t>Europa</w:t>
      </w:r>
      <w:r w:rsidRPr="00191ACB">
        <w:t xml:space="preserve"> wiens vriendin om het leven kwam door een haatcampagne.’</w:t>
      </w:r>
    </w:p>
    <w:p w14:paraId="1E2EBF0E" w14:textId="77777777" w:rsidR="00751D5D" w:rsidRPr="00191ACB" w:rsidRDefault="00751D5D" w:rsidP="00751D5D">
      <w:r w:rsidRPr="00191ACB">
        <w:t>‘Onvoorstelbaar. Is de politie op de hoogte?’</w:t>
      </w:r>
    </w:p>
    <w:p w14:paraId="02642D9E" w14:textId="77777777" w:rsidR="00751D5D" w:rsidRPr="00191ACB" w:rsidRDefault="00751D5D" w:rsidP="00751D5D">
      <w:r w:rsidRPr="00191ACB">
        <w:t>‘De informatie komt van hen. Ik kreeg zopas een telefoontje van de Duitse unit.’</w:t>
      </w:r>
    </w:p>
    <w:p w14:paraId="5836BC58" w14:textId="77777777" w:rsidR="00751D5D" w:rsidRPr="00191ACB" w:rsidRDefault="00751D5D" w:rsidP="00751D5D">
      <w:r w:rsidRPr="00191ACB">
        <w:t>‘Wat doen we?’</w:t>
      </w:r>
    </w:p>
    <w:p w14:paraId="46E473C8" w14:textId="4F8F29AB" w:rsidR="00751D5D" w:rsidRPr="00191ACB" w:rsidRDefault="00751D5D" w:rsidP="00751D5D">
      <w:r w:rsidRPr="00191ACB">
        <w:t>‘</w:t>
      </w:r>
      <w:r w:rsidR="00227AA0">
        <w:t>Hem</w:t>
      </w:r>
      <w:r w:rsidRPr="00191ACB">
        <w:t xml:space="preserve"> opzoeken. Ik wil </w:t>
      </w:r>
      <w:r w:rsidR="00227AA0">
        <w:t>zijn</w:t>
      </w:r>
      <w:r w:rsidRPr="00191ACB">
        <w:t xml:space="preserve"> </w:t>
      </w:r>
      <w:r w:rsidR="005873DB">
        <w:t>werkwijze</w:t>
      </w:r>
      <w:r w:rsidRPr="00191ACB">
        <w:t xml:space="preserve"> kennen.’</w:t>
      </w:r>
    </w:p>
    <w:p w14:paraId="453A9B25" w14:textId="77777777" w:rsidR="00751D5D" w:rsidRPr="00191ACB" w:rsidRDefault="00751D5D" w:rsidP="00751D5D">
      <w:r w:rsidRPr="00191ACB">
        <w:t>‘Wil je hem omkopen?’</w:t>
      </w:r>
    </w:p>
    <w:p w14:paraId="745EABF6" w14:textId="77777777" w:rsidR="00751D5D" w:rsidRPr="00191ACB" w:rsidRDefault="00751D5D" w:rsidP="00751D5D">
      <w:r w:rsidRPr="00191ACB">
        <w:t>‘Misschien.’</w:t>
      </w:r>
    </w:p>
    <w:p w14:paraId="6EF7EE2E" w14:textId="77777777" w:rsidR="00751D5D" w:rsidRPr="00191ACB" w:rsidRDefault="00751D5D" w:rsidP="00751D5D">
      <w:r w:rsidRPr="00191ACB">
        <w:t>‘Met welk geld?’</w:t>
      </w:r>
    </w:p>
    <w:p w14:paraId="3879579E" w14:textId="77777777" w:rsidR="00751D5D" w:rsidRPr="00191ACB" w:rsidRDefault="00751D5D" w:rsidP="00751D5D">
      <w:r w:rsidRPr="00191ACB">
        <w:t>De CEO lacht.</w:t>
      </w:r>
    </w:p>
    <w:p w14:paraId="22231A72" w14:textId="77777777" w:rsidR="00751D5D" w:rsidRPr="00191ACB" w:rsidRDefault="00751D5D" w:rsidP="00751D5D">
      <w:r w:rsidRPr="00191ACB">
        <w:t>‘Wie gaat mee? Mijn jet staat klaar.’</w:t>
      </w:r>
    </w:p>
    <w:p w14:paraId="37BA5D48" w14:textId="77777777" w:rsidR="00751D5D" w:rsidRPr="00191ACB" w:rsidRDefault="00751D5D" w:rsidP="00751D5D">
      <w:r w:rsidRPr="00191ACB">
        <w:t>‘Iedereen veert recht.</w:t>
      </w:r>
    </w:p>
    <w:p w14:paraId="03997325" w14:textId="77777777" w:rsidR="00751D5D" w:rsidRPr="00191ACB" w:rsidRDefault="00751D5D" w:rsidP="00751D5D"/>
    <w:p w14:paraId="30E2F9B5" w14:textId="4E27E77E" w:rsidR="00751D5D" w:rsidRPr="00191ACB" w:rsidRDefault="00AE6D25" w:rsidP="00AE6D25">
      <w:pPr>
        <w:pStyle w:val="Paragraaf"/>
      </w:pPr>
      <w:r>
        <w:lastRenderedPageBreak/>
        <w:t>D</w:t>
      </w:r>
      <w:r w:rsidRPr="00191ACB">
        <w:t xml:space="preserve">e top van het </w:t>
      </w:r>
      <w:r w:rsidRPr="00191ACB">
        <w:rPr>
          <w:i/>
        </w:rPr>
        <w:t>Netwerk</w:t>
      </w:r>
      <w:r w:rsidRPr="00191ACB">
        <w:t xml:space="preserve"> </w:t>
      </w:r>
      <w:r>
        <w:t>wordt opgepikt door</w:t>
      </w:r>
      <w:r w:rsidR="00751D5D" w:rsidRPr="00191ACB">
        <w:t xml:space="preserve"> twee limousines</w:t>
      </w:r>
      <w:r>
        <w:t>.</w:t>
      </w:r>
    </w:p>
    <w:p w14:paraId="0E924F20" w14:textId="35FA63A6" w:rsidR="00751D5D" w:rsidRPr="00191ACB" w:rsidRDefault="00751D5D" w:rsidP="00751D5D">
      <w:r w:rsidRPr="00191ACB">
        <w:t xml:space="preserve">Lenny ziet ze </w:t>
      </w:r>
      <w:r w:rsidR="000457FD">
        <w:t>naderen</w:t>
      </w:r>
      <w:r w:rsidRPr="00191ACB">
        <w:t xml:space="preserve"> op zijn beeldschermen.</w:t>
      </w:r>
    </w:p>
    <w:p w14:paraId="1DF24536" w14:textId="20D16C7A" w:rsidR="00751D5D" w:rsidRPr="00191ACB" w:rsidRDefault="00751D5D" w:rsidP="00751D5D">
      <w:r w:rsidRPr="00191ACB">
        <w:t xml:space="preserve">Ze bellen aan. Hij laat ze een poosje wachten. In de verte hoort hij politiesirenes. Dan opent hij vanop zijn smartphone de voordeur. Ze </w:t>
      </w:r>
      <w:r w:rsidR="003E6DE0">
        <w:t xml:space="preserve">komen binnen. Ze </w:t>
      </w:r>
      <w:r w:rsidRPr="00191ACB">
        <w:t xml:space="preserve">kijken </w:t>
      </w:r>
      <w:r w:rsidR="00EA2FDD">
        <w:t>verbaasd in het</w:t>
      </w:r>
      <w:r w:rsidRPr="00191ACB">
        <w:t xml:space="preserve"> rond.</w:t>
      </w:r>
    </w:p>
    <w:p w14:paraId="08C939DD" w14:textId="77777777" w:rsidR="00AE6D25" w:rsidRDefault="00751D5D" w:rsidP="00751D5D">
      <w:r w:rsidRPr="00191ACB">
        <w:t>Lenny staat roerloos op de trap</w:t>
      </w:r>
      <w:r w:rsidR="00AE6D25">
        <w:t xml:space="preserve">. </w:t>
      </w:r>
      <w:r w:rsidRPr="00191ACB">
        <w:t>‘</w:t>
      </w:r>
      <w:r w:rsidR="00AE6D25">
        <w:t>Hey, klootzakken, hier.’</w:t>
      </w:r>
    </w:p>
    <w:p w14:paraId="60160039" w14:textId="2E02D710" w:rsidR="00AE6D25" w:rsidRDefault="00AE6D25" w:rsidP="00751D5D">
      <w:r>
        <w:t>Ze kijken naar hem op.</w:t>
      </w:r>
    </w:p>
    <w:p w14:paraId="7255E023" w14:textId="5CDF36DC" w:rsidR="00751D5D" w:rsidRPr="00191ACB" w:rsidRDefault="00AE6D25" w:rsidP="00751D5D">
      <w:r>
        <w:t>‘</w:t>
      </w:r>
      <w:r w:rsidR="00751D5D" w:rsidRPr="00191ACB">
        <w:t xml:space="preserve">Dit is voor Kirsten.’ Hij tikt op </w:t>
      </w:r>
      <w:r w:rsidR="00751D5D">
        <w:t>de</w:t>
      </w:r>
      <w:r w:rsidR="00751D5D" w:rsidRPr="00191ACB">
        <w:t xml:space="preserve"> smartphone. </w:t>
      </w:r>
      <w:r w:rsidR="00E63844">
        <w:t>Twee kilogram</w:t>
      </w:r>
      <w:r w:rsidR="00751D5D" w:rsidRPr="00191ACB">
        <w:t xml:space="preserve"> </w:t>
      </w:r>
      <w:r w:rsidR="00502C6F">
        <w:t>S</w:t>
      </w:r>
      <w:r w:rsidR="00751D5D" w:rsidRPr="00191ACB">
        <w:t>emtex</w:t>
      </w:r>
      <w:r w:rsidR="008C5155">
        <w:t>-</w:t>
      </w:r>
      <w:r w:rsidR="004523D4">
        <w:t>10</w:t>
      </w:r>
      <w:r w:rsidR="00751D5D" w:rsidRPr="00191ACB">
        <w:t xml:space="preserve"> doet de rest.</w:t>
      </w:r>
    </w:p>
    <w:p w14:paraId="63848F68" w14:textId="77777777" w:rsidR="00751D5D" w:rsidRPr="00191ACB" w:rsidRDefault="00751D5D" w:rsidP="00751D5D"/>
    <w:p w14:paraId="6F7E69D0" w14:textId="797C0EB0" w:rsidR="00751D5D" w:rsidRPr="00191ACB" w:rsidRDefault="00751D5D" w:rsidP="00AE6D25">
      <w:pPr>
        <w:pStyle w:val="Paragraaf"/>
      </w:pPr>
      <w:r w:rsidRPr="00191ACB">
        <w:t xml:space="preserve">Sepp Macke is hooguit een kilometer verwijderd van </w:t>
      </w:r>
      <w:r>
        <w:t xml:space="preserve">Lenny’s huis </w:t>
      </w:r>
      <w:r w:rsidRPr="00191ACB">
        <w:t xml:space="preserve">als hij vanuit </w:t>
      </w:r>
      <w:r w:rsidR="00BD7EB1">
        <w:t>zijn</w:t>
      </w:r>
      <w:r w:rsidRPr="00191ACB">
        <w:t xml:space="preserve"> wagen een immense vuurbol boven de </w:t>
      </w:r>
      <w:r w:rsidR="00502C6F">
        <w:t>daken</w:t>
      </w:r>
      <w:r w:rsidRPr="00191ACB">
        <w:t xml:space="preserve"> ziet opstijgen, </w:t>
      </w:r>
      <w:r w:rsidR="00AE6D25">
        <w:t xml:space="preserve">onmiddellijk </w:t>
      </w:r>
      <w:r w:rsidRPr="00191ACB">
        <w:t>gevolgd door een enorme knal. Hij remt als een bezetene en stapt uit.</w:t>
      </w:r>
    </w:p>
    <w:p w14:paraId="5FAE3304" w14:textId="1A575556" w:rsidR="00751D5D" w:rsidRPr="00191ACB" w:rsidRDefault="00751D5D" w:rsidP="00751D5D">
      <w:r w:rsidRPr="00191ACB">
        <w:t>‘</w:t>
      </w:r>
      <w:proofErr w:type="spellStart"/>
      <w:r w:rsidRPr="00191ACB">
        <w:rPr>
          <w:i/>
        </w:rPr>
        <w:t>Verdammte</w:t>
      </w:r>
      <w:proofErr w:type="spellEnd"/>
      <w:r w:rsidRPr="00191ACB">
        <w:rPr>
          <w:i/>
        </w:rPr>
        <w:t xml:space="preserve"> </w:t>
      </w:r>
      <w:proofErr w:type="spellStart"/>
      <w:r w:rsidRPr="00191ACB">
        <w:rPr>
          <w:i/>
        </w:rPr>
        <w:t>Scheiße</w:t>
      </w:r>
      <w:proofErr w:type="spellEnd"/>
      <w:r w:rsidRPr="00191ACB">
        <w:t>!’ vloekt hij en slaat een buil in het dak</w:t>
      </w:r>
      <w:r w:rsidR="00044317">
        <w:t xml:space="preserve"> van zijn auto</w:t>
      </w:r>
      <w:r w:rsidRPr="00191ACB">
        <w:t>.</w:t>
      </w:r>
    </w:p>
    <w:p w14:paraId="38E8145E" w14:textId="77777777" w:rsidR="00751D5D" w:rsidRPr="00191ACB" w:rsidRDefault="00751D5D" w:rsidP="00751D5D"/>
    <w:p w14:paraId="3A6233EA" w14:textId="52DE03BC" w:rsidR="00751D5D" w:rsidRDefault="00751D5D" w:rsidP="00AE6D25">
      <w:pPr>
        <w:pStyle w:val="Paragraaf"/>
      </w:pPr>
      <w:r w:rsidRPr="00191ACB">
        <w:t xml:space="preserve">Achtduizend kilometer verder in Peking zet een hooggeplaatste partijfunctionaris het licht op groen voor de onmiddellijke uitbreiding van het Chinese </w:t>
      </w:r>
      <w:r w:rsidRPr="00191ACB">
        <w:rPr>
          <w:i/>
        </w:rPr>
        <w:t>Netwerk</w:t>
      </w:r>
      <w:r w:rsidRPr="00191ACB">
        <w:t xml:space="preserve">. Een </w:t>
      </w:r>
      <w:r w:rsidR="00EA2FDD">
        <w:t xml:space="preserve">dag later begint een </w:t>
      </w:r>
      <w:r w:rsidRPr="00191ACB">
        <w:t>duizendkoppige draak aan de verovering van het westen.</w:t>
      </w:r>
    </w:p>
    <w:p w14:paraId="646E62B6" w14:textId="77777777" w:rsidR="00751D5D" w:rsidRDefault="00751D5D" w:rsidP="00751D5D"/>
    <w:p w14:paraId="79CDBDA0" w14:textId="77777777" w:rsidR="00751D5D" w:rsidRPr="00841C55" w:rsidRDefault="00751D5D" w:rsidP="00751D5D">
      <w:pPr>
        <w:jc w:val="center"/>
      </w:pPr>
      <w:r>
        <w:t>***</w:t>
      </w:r>
    </w:p>
    <w:p w14:paraId="4F60E87F" w14:textId="3B9938C3" w:rsidR="001E1211" w:rsidRDefault="001E1211">
      <w:pPr>
        <w:spacing w:line="240" w:lineRule="auto"/>
        <w:ind w:firstLine="0"/>
        <w:jc w:val="left"/>
        <w:rPr>
          <w:i/>
          <w:iCs/>
        </w:rPr>
      </w:pPr>
    </w:p>
    <w:p w14:paraId="7CEAB3F3" w14:textId="196B95DC" w:rsidR="00751D5D" w:rsidRPr="00094012" w:rsidRDefault="00751D5D" w:rsidP="00751D5D">
      <w:pPr>
        <w:tabs>
          <w:tab w:val="left" w:pos="284"/>
        </w:tabs>
        <w:rPr>
          <w:i/>
          <w:iCs/>
        </w:rPr>
      </w:pPr>
      <w:r w:rsidRPr="00094012">
        <w:rPr>
          <w:i/>
          <w:iCs/>
        </w:rPr>
        <w:t xml:space="preserve">De inspiratie voor dit verhaal </w:t>
      </w:r>
      <w:r>
        <w:rPr>
          <w:i/>
          <w:iCs/>
        </w:rPr>
        <w:t>komt</w:t>
      </w:r>
      <w:r w:rsidRPr="00094012">
        <w:rPr>
          <w:i/>
          <w:iCs/>
        </w:rPr>
        <w:t xml:space="preserve"> van </w:t>
      </w:r>
      <w:r>
        <w:rPr>
          <w:i/>
          <w:iCs/>
        </w:rPr>
        <w:t>het</w:t>
      </w:r>
      <w:r w:rsidRPr="00094012">
        <w:rPr>
          <w:i/>
          <w:iCs/>
        </w:rPr>
        <w:t xml:space="preserve"> onwaarschijnlijke maar waargebeurde </w:t>
      </w:r>
      <w:hyperlink r:id="rId18" w:history="1">
        <w:r w:rsidRPr="00094012">
          <w:rPr>
            <w:rStyle w:val="Hyperlink"/>
            <w:i/>
            <w:iCs/>
          </w:rPr>
          <w:t>pizzagate</w:t>
        </w:r>
      </w:hyperlink>
      <w:r w:rsidRPr="00094012">
        <w:rPr>
          <w:i/>
          <w:iCs/>
        </w:rPr>
        <w:t xml:space="preserve"> uit 2016.</w:t>
      </w:r>
    </w:p>
    <w:p w14:paraId="2776D50F" w14:textId="77777777" w:rsidR="002656ED" w:rsidRDefault="00751D5D" w:rsidP="00D8070A">
      <w:r>
        <w:br w:type="page"/>
      </w:r>
      <w:bookmarkStart w:id="8" w:name="de_vrouwenhater"/>
      <w:bookmarkStart w:id="9" w:name="_Toc129174245"/>
    </w:p>
    <w:p w14:paraId="00F83C66" w14:textId="77777777" w:rsidR="002656ED" w:rsidRDefault="002656ED" w:rsidP="00DE6E96">
      <w:pPr>
        <w:pStyle w:val="Paragraaf"/>
      </w:pPr>
    </w:p>
    <w:p w14:paraId="53067F31" w14:textId="546C07CF" w:rsidR="00751D5D" w:rsidRDefault="00751D5D" w:rsidP="00751D5D">
      <w:pPr>
        <w:pStyle w:val="Kop1"/>
      </w:pPr>
      <w:r>
        <w:t>De Vrouwenhater</w:t>
      </w:r>
      <w:bookmarkEnd w:id="8"/>
      <w:bookmarkEnd w:id="9"/>
    </w:p>
    <w:p w14:paraId="3B4A55D7" w14:textId="12E55D0F" w:rsidR="00751D5D" w:rsidRDefault="00751D5D" w:rsidP="00A9370D">
      <w:pPr>
        <w:pStyle w:val="Paragraaf"/>
      </w:pPr>
      <w:r>
        <w:t xml:space="preserve">Het nieuws </w:t>
      </w:r>
      <w:r w:rsidR="00A279CD">
        <w:t>slaat</w:t>
      </w:r>
      <w:r>
        <w:t xml:space="preserve"> in als een bom. Niemand bij Beukelaer &amp; Woodbridge zag het aankomen. Flessen wijn en sterke drank versch</w:t>
      </w:r>
      <w:r w:rsidR="00A279CD">
        <w:t>ij</w:t>
      </w:r>
      <w:r>
        <w:t>nen als bij toverslag uit kluizen, bureaulades en klasseerkasten. Radio’s w</w:t>
      </w:r>
      <w:r w:rsidR="00A279CD">
        <w:t>o</w:t>
      </w:r>
      <w:r>
        <w:t xml:space="preserve">rden op het hoogste volume gezet. Nirvana en </w:t>
      </w:r>
      <w:proofErr w:type="spellStart"/>
      <w:r>
        <w:t>Roxette</w:t>
      </w:r>
      <w:proofErr w:type="spellEnd"/>
      <w:r>
        <w:t xml:space="preserve"> knal</w:t>
      </w:r>
      <w:r w:rsidR="00A279CD">
        <w:t>l</w:t>
      </w:r>
      <w:r>
        <w:t xml:space="preserve">en door de gangen. Er </w:t>
      </w:r>
      <w:r w:rsidR="00A279CD">
        <w:t>staat</w:t>
      </w:r>
      <w:r>
        <w:t xml:space="preserve"> wat te gebeuren.</w:t>
      </w:r>
    </w:p>
    <w:p w14:paraId="2DCBE72F" w14:textId="77777777" w:rsidR="00751D5D" w:rsidRDefault="00751D5D" w:rsidP="00751D5D"/>
    <w:p w14:paraId="0270B3E5" w14:textId="0EC73687" w:rsidR="00751D5D" w:rsidRDefault="00751D5D" w:rsidP="00A9370D">
      <w:pPr>
        <w:pStyle w:val="Paragraaf"/>
      </w:pPr>
      <w:r>
        <w:t xml:space="preserve">Twee weken eerder kwam een huilende juffrouw Bosman op veel te hoge naaldhakken het kantoor binnen gepikkeld van mevrouw Camps, hoofd Schade. Het arme schaap stond te snikken alsof haar dwergkonijntje </w:t>
      </w:r>
      <w:proofErr w:type="spellStart"/>
      <w:r>
        <w:t>Fluffy</w:t>
      </w:r>
      <w:proofErr w:type="spellEnd"/>
      <w:r>
        <w:t xml:space="preserve"> was platgereden door een leger</w:t>
      </w:r>
      <w:r w:rsidR="00A279CD">
        <w:t>tank</w:t>
      </w:r>
      <w:r>
        <w:t>.</w:t>
      </w:r>
    </w:p>
    <w:p w14:paraId="38B2060C" w14:textId="77777777" w:rsidR="00751D5D" w:rsidRDefault="00751D5D" w:rsidP="00751D5D">
      <w:r>
        <w:t>‘Wat is er aan de hand meisje?’ vroeg mevrouw Camps met een zwoele stem vol hartstochtelijke empathie waardoor de ander nog aandoenlijker begon te grienen.</w:t>
      </w:r>
    </w:p>
    <w:p w14:paraId="209EDA7F" w14:textId="0B8381C5" w:rsidR="00751D5D" w:rsidRDefault="00751D5D" w:rsidP="00751D5D">
      <w:r>
        <w:t>‘Ik, ik … kreeg weer van de domme koe. Hij zei vreselijke dingen</w:t>
      </w:r>
      <w:r w:rsidR="00A279CD">
        <w:t>,</w:t>
      </w:r>
      <w:r>
        <w:t xml:space="preserve"> mevrouw.’</w:t>
      </w:r>
    </w:p>
    <w:p w14:paraId="09310658" w14:textId="77777777" w:rsidR="00751D5D" w:rsidRDefault="00751D5D" w:rsidP="00751D5D">
      <w:r>
        <w:t>‘Ach meisje, trek het je niet aan.’</w:t>
      </w:r>
    </w:p>
    <w:p w14:paraId="38CD0708" w14:textId="71763A1F" w:rsidR="00751D5D" w:rsidRDefault="00751D5D" w:rsidP="00751D5D">
      <w:r>
        <w:t>‘Gewoon omdat ik niet mee wil naar zijn etentje. Ik walg van hem, van zijn klamme fikken op mijn achterste</w:t>
      </w:r>
      <w:r w:rsidR="00651A5F">
        <w:t xml:space="preserve">, </w:t>
      </w:r>
      <w:r>
        <w:t>van zijn vettig haar en zijn … zijn stinkende okselvijvers. Ik mag er niet aan denken om met hem alleen te zijn.’</w:t>
      </w:r>
    </w:p>
    <w:p w14:paraId="2C938610" w14:textId="46DD2CEA" w:rsidR="00751D5D" w:rsidRDefault="00751D5D" w:rsidP="00751D5D">
      <w:r>
        <w:t>Mevrouw Camps, begin veertig, heimelijk verliefd op het wulpse blondje, wilde haar troosten</w:t>
      </w:r>
      <w:r w:rsidRPr="000F3E1E">
        <w:t xml:space="preserve"> en liefkozen en </w:t>
      </w:r>
      <w:r w:rsidR="007A783F">
        <w:t xml:space="preserve">aanraken en </w:t>
      </w:r>
      <w:r w:rsidRPr="000F3E1E">
        <w:lastRenderedPageBreak/>
        <w:t>kussen</w:t>
      </w:r>
      <w:r>
        <w:t xml:space="preserve"> en</w:t>
      </w:r>
      <w:r w:rsidR="00E20E23">
        <w:t xml:space="preserve"> </w:t>
      </w:r>
      <w:r>
        <w:t>…</w:t>
      </w:r>
      <w:r w:rsidRPr="000F3E1E">
        <w:t xml:space="preserve">, </w:t>
      </w:r>
      <w:r>
        <w:t xml:space="preserve">maar het meisje leek de verborgen adoratie van haar overste niet op te merken. Op de koop toe had juffrouw Bosman een getatoeëerd vriendje met piercings door neus en oren en wie weet door wat nog allemaal, zo’n vriendje waarmee je </w:t>
      </w:r>
      <w:r w:rsidR="00BB48DE">
        <w:t>liever</w:t>
      </w:r>
      <w:r>
        <w:t xml:space="preserve"> een biertje dronk dan dat je zijn vriendinnetje inpikte, wat maakte dat mevrouw Camps niet openlijk haar liefde durfde te uiten voor juffrouw Bosman en elke dag in hartverscheurende stilte leed.</w:t>
      </w:r>
    </w:p>
    <w:p w14:paraId="328AEA95" w14:textId="77777777" w:rsidR="00751D5D" w:rsidRDefault="00751D5D" w:rsidP="00751D5D">
      <w:r>
        <w:t>‘Straks moet hij weg. Dan zijn we de rest van de dag van hem verlost,’ zei mevrouw Camps.</w:t>
      </w:r>
    </w:p>
    <w:p w14:paraId="165616A5" w14:textId="77777777" w:rsidR="00751D5D" w:rsidRDefault="00751D5D" w:rsidP="00751D5D">
      <w:r>
        <w:t>‘Maar goed ook,’ snotterde juffrouw Bosman, ‘ik kan zijn vunzigheden niet langer verdragen. Ik zoek een andere job.’</w:t>
      </w:r>
    </w:p>
    <w:p w14:paraId="7FAF7A79" w14:textId="77777777" w:rsidR="00751D5D" w:rsidRDefault="00751D5D" w:rsidP="00751D5D">
      <w:r>
        <w:t>De schrik sloeg mevrouw Camps om het hart. Hoe onbereikbaar het blondje voor haar ook was, haar kwijtraken was absoluut ondenkbaar. Aangedaan smeekte ze: ‘Maar meisje, dat meen je toch niet. Ik wil jou hier.’</w:t>
      </w:r>
    </w:p>
    <w:p w14:paraId="09FA7F8D" w14:textId="77777777" w:rsidR="00751D5D" w:rsidRDefault="00751D5D" w:rsidP="00751D5D">
      <w:r>
        <w:t>‘Ben je dan zo tevreden over mijn werk mevrouw?’ vroeg juffrouw Bosman, vereerd door de smekerige toon waarmee mevrouw Camps haar verzocht om te blijven.</w:t>
      </w:r>
    </w:p>
    <w:p w14:paraId="1825028B" w14:textId="35D2978B" w:rsidR="001B2A62" w:rsidRDefault="001B2A62" w:rsidP="001B2A62">
      <w:r>
        <w:t>‘Maar natuurlijk,’ zei mevrouw Camps die tevreden was over al wat juffrouw Bosman de hele dag uitspookte, en nog het meest over de flair waarmee ze die prachtige lipjes bijwerkte met de fluweel-rouge lipstick van Dior</w:t>
      </w:r>
      <w:r w:rsidR="00D26364">
        <w:t>. E</w:t>
      </w:r>
      <w:r>
        <w:t xml:space="preserve">n over de gratie waarmee ze haar betoverende borstjes arrangeerde in de beha van </w:t>
      </w:r>
      <w:proofErr w:type="spellStart"/>
      <w:r>
        <w:t>Chantelle</w:t>
      </w:r>
      <w:proofErr w:type="spellEnd"/>
      <w:r w:rsidR="00D26364">
        <w:t>. E</w:t>
      </w:r>
      <w:r>
        <w:t>n over de passie waarmee ze haar zongebruinde schoudertjes insmeerde met de bodylotion van Chanel.</w:t>
      </w:r>
    </w:p>
    <w:p w14:paraId="04A4C552" w14:textId="1A8BEA74" w:rsidR="00751D5D" w:rsidRDefault="00751D5D" w:rsidP="00751D5D">
      <w:r>
        <w:t xml:space="preserve">‘We vinden er wel wat op,’ zei mevrouw Camps, goed </w:t>
      </w:r>
      <w:r w:rsidR="006E61DF">
        <w:t>wetende</w:t>
      </w:r>
      <w:r>
        <w:t xml:space="preserve"> dat er met Jaspers niet te spotten viel.</w:t>
      </w:r>
    </w:p>
    <w:p w14:paraId="4032911D" w14:textId="77777777" w:rsidR="00751D5D" w:rsidRDefault="00751D5D" w:rsidP="00751D5D"/>
    <w:p w14:paraId="6EF5D375" w14:textId="27C44011" w:rsidR="00751D5D" w:rsidRDefault="00751D5D" w:rsidP="00D23E2F">
      <w:pPr>
        <w:pStyle w:val="Paragraaf"/>
      </w:pPr>
      <w:r>
        <w:t xml:space="preserve">Kantoordirecteur Jaspers </w:t>
      </w:r>
      <w:r w:rsidR="00823D86">
        <w:t>stond bij zijn medewerkers bekend</w:t>
      </w:r>
      <w:r w:rsidR="009B0A08">
        <w:t xml:space="preserve"> als</w:t>
      </w:r>
      <w:r>
        <w:t xml:space="preserve"> een </w:t>
      </w:r>
      <w:r w:rsidR="009B0A08">
        <w:t>vrouwen hatende</w:t>
      </w:r>
      <w:r>
        <w:t xml:space="preserve"> </w:t>
      </w:r>
      <w:r w:rsidR="009B0A08">
        <w:t>ploert</w:t>
      </w:r>
      <w:r>
        <w:t>. Elke vrouw</w:t>
      </w:r>
      <w:r w:rsidR="00D23E2F">
        <w:t xml:space="preserve">elijke </w:t>
      </w:r>
      <w:r w:rsidR="007E1954">
        <w:t>collega</w:t>
      </w:r>
      <w:r>
        <w:t xml:space="preserve"> in het filiaal leed eronder</w:t>
      </w:r>
      <w:r w:rsidR="002C7EAB">
        <w:t>. N</w:t>
      </w:r>
      <w:r>
        <w:t xml:space="preserve">iemand deed er wat aan. Wie zijn bandeloze </w:t>
      </w:r>
      <w:r>
        <w:lastRenderedPageBreak/>
        <w:t xml:space="preserve">drang tot scharrelen niet op prijs stelde, werd uitgescholden voor trut, stomme koe, </w:t>
      </w:r>
      <w:proofErr w:type="spellStart"/>
      <w:r w:rsidRPr="00763049">
        <w:rPr>
          <w:i/>
          <w:iCs/>
        </w:rPr>
        <w:t>fucking</w:t>
      </w:r>
      <w:proofErr w:type="spellEnd"/>
      <w:r w:rsidRPr="00763049">
        <w:rPr>
          <w:i/>
          <w:iCs/>
        </w:rPr>
        <w:t xml:space="preserve"> bitch</w:t>
      </w:r>
      <w:r>
        <w:t xml:space="preserve"> en ander fraais. De vrouwen in het kantoor van meneer Jaspers hadden weinig keus: ofwel leerden ze ermee leven, ofwel stapten ze op.</w:t>
      </w:r>
    </w:p>
    <w:p w14:paraId="67BE2C1C" w14:textId="51175FBB" w:rsidR="00751D5D" w:rsidRDefault="00751D5D" w:rsidP="00751D5D">
      <w:r>
        <w:t xml:space="preserve">Tegenover zijn meerderen in de hoofdzetel hing </w:t>
      </w:r>
      <w:r w:rsidR="002C7EAB">
        <w:t xml:space="preserve">Jaspers </w:t>
      </w:r>
      <w:r>
        <w:t xml:space="preserve">het charmante schoothondje uit. Mevrouw Beukelaer, CEO van Beukelaer &amp; Woodbridge, vond </w:t>
      </w:r>
      <w:r w:rsidR="00D805C7">
        <w:t xml:space="preserve">meneer </w:t>
      </w:r>
      <w:r>
        <w:t xml:space="preserve">Jaspers een alleraardigste, innemende en vriendelijke man, een voorbeeld voor alle medewerkers. Zij wist niet dat hij haar tegen zijn eigen </w:t>
      </w:r>
      <w:r w:rsidR="009A0CA0">
        <w:t>ondergeschikten</w:t>
      </w:r>
      <w:r>
        <w:t xml:space="preserve"> omschreef als een hersenlo</w:t>
      </w:r>
      <w:r w:rsidR="007A1B52">
        <w:t xml:space="preserve">os </w:t>
      </w:r>
      <w:r>
        <w:t xml:space="preserve">pokkenwijf met de sexappeal van een </w:t>
      </w:r>
      <w:proofErr w:type="spellStart"/>
      <w:r>
        <w:t>blobvis</w:t>
      </w:r>
      <w:proofErr w:type="spellEnd"/>
      <w:r>
        <w:t>.</w:t>
      </w:r>
    </w:p>
    <w:p w14:paraId="05AF0AB6" w14:textId="0DF79C6F" w:rsidR="00751D5D" w:rsidRDefault="00751D5D" w:rsidP="00751D5D">
      <w:r>
        <w:t xml:space="preserve">Mevrouw Camps, het nichtje van hoofdaandeelhouder Woodbridge, bleef buiten schot. </w:t>
      </w:r>
      <w:r w:rsidR="005862F0">
        <w:t>Jaspers</w:t>
      </w:r>
      <w:r>
        <w:t xml:space="preserve"> </w:t>
      </w:r>
      <w:r w:rsidR="000500B8">
        <w:t xml:space="preserve">noemde </w:t>
      </w:r>
      <w:r w:rsidR="00726E65">
        <w:t>haar een</w:t>
      </w:r>
      <w:r>
        <w:t xml:space="preserve"> verlepte snol, maar waagde het niet haar te toucheren.</w:t>
      </w:r>
    </w:p>
    <w:p w14:paraId="55D18CDC" w14:textId="77777777" w:rsidR="00CB1BFC" w:rsidRDefault="00751D5D" w:rsidP="00751D5D">
      <w:r>
        <w:t xml:space="preserve">Het kantoor verwerkte jaarlijks duizenden schadeclaims. Alle </w:t>
      </w:r>
      <w:r w:rsidR="00DF4ED4">
        <w:t>schadeloosstellingen</w:t>
      </w:r>
      <w:r>
        <w:t xml:space="preserve"> moesten voor akkoord naar CEO Beukelaer in de hoofdzetel. Jaspers, bureaucraat in hart en nieren, stond erop om elke uitgaande brief persoonlijk te </w:t>
      </w:r>
      <w:r w:rsidR="008041AB">
        <w:t>hand</w:t>
      </w:r>
      <w:r>
        <w:t xml:space="preserve">tekenen. Erg praktisch was dat niet. Signataires hoopten zich soms op tot een halve meter hoog. Hij had een pesthekel aan die stapels en eiste dat juffrouw Bosman hem hielp bij het ondertekenen van de brieven. Dan moest ze naast hem staan en zo snel mogelijk door de signataires bladeren terwijl hij zijn handtekening plaatste met de air van een verknipte </w:t>
      </w:r>
      <w:r w:rsidR="00AE476A">
        <w:t>Oostblok</w:t>
      </w:r>
      <w:r w:rsidR="00814CAF">
        <w:t>despoot</w:t>
      </w:r>
      <w:r>
        <w:t xml:space="preserve">. Tussen elk boek stopte hij even om haar fraai achterwerk te bepotelen of met zijn tong te lebberen of het zoveelste schunnige voorstel te doen. Een brief lezen deed hij </w:t>
      </w:r>
      <w:r w:rsidR="00AE476A">
        <w:t>zelden</w:t>
      </w:r>
      <w:r>
        <w:t>.</w:t>
      </w:r>
    </w:p>
    <w:p w14:paraId="104FF24C" w14:textId="235D855A" w:rsidR="00751D5D" w:rsidRDefault="00751D5D" w:rsidP="00751D5D"/>
    <w:p w14:paraId="660F02F5" w14:textId="77777777" w:rsidR="00751D5D" w:rsidRDefault="00751D5D" w:rsidP="00477B9F">
      <w:pPr>
        <w:pStyle w:val="Paragraaf"/>
      </w:pPr>
      <w:r>
        <w:t>‘Hoe ging het vandaag?’ vroeg mevrouw Camps aan juffrouw Bosman.</w:t>
      </w:r>
    </w:p>
    <w:p w14:paraId="68F1576E" w14:textId="77777777" w:rsidR="00751D5D" w:rsidRDefault="00751D5D" w:rsidP="00751D5D">
      <w:r>
        <w:lastRenderedPageBreak/>
        <w:t>‘Zoals gewoonlijk mevrouw. Hij verkocht weer obscene praat en zat voortdurend aan mijn kont.’</w:t>
      </w:r>
    </w:p>
    <w:p w14:paraId="0DB3FC6B" w14:textId="77777777" w:rsidR="00751D5D" w:rsidRDefault="00751D5D" w:rsidP="00751D5D">
      <w:r>
        <w:t>‘Gaan mijn brieven vandaag zeker de deur uit?’</w:t>
      </w:r>
    </w:p>
    <w:p w14:paraId="4CE74619" w14:textId="6386ACA8" w:rsidR="00751D5D" w:rsidRDefault="00751D5D" w:rsidP="00751D5D">
      <w:r>
        <w:t>‘</w:t>
      </w:r>
      <w:r w:rsidR="00B461DA">
        <w:t>Zeker</w:t>
      </w:r>
      <w:r>
        <w:t xml:space="preserve"> mevrouw.’</w:t>
      </w:r>
    </w:p>
    <w:p w14:paraId="5F7913E2" w14:textId="77777777" w:rsidR="00751D5D" w:rsidRDefault="00751D5D" w:rsidP="00751D5D"/>
    <w:p w14:paraId="42FCA708" w14:textId="77777777" w:rsidR="00751D5D" w:rsidRDefault="00751D5D" w:rsidP="00AD6A27">
      <w:pPr>
        <w:pStyle w:val="Paragraaf"/>
      </w:pPr>
      <w:r>
        <w:t>Enkele dagen later kwam juffrouw Bosman als een hete wervelwind binnenwaaien bij mevrouw Camps.</w:t>
      </w:r>
    </w:p>
    <w:p w14:paraId="71A0C741" w14:textId="77777777" w:rsidR="00751D5D" w:rsidRDefault="00751D5D" w:rsidP="00751D5D">
      <w:r>
        <w:t>‘Mevrouw, je gelooft het nooit!’ riep ze.</w:t>
      </w:r>
    </w:p>
    <w:p w14:paraId="4008F14A" w14:textId="77777777" w:rsidR="00751D5D" w:rsidRDefault="00751D5D" w:rsidP="00751D5D">
      <w:r>
        <w:t>‘Wat geloof ik nooit?’</w:t>
      </w:r>
    </w:p>
    <w:p w14:paraId="321D7448" w14:textId="32360EE0" w:rsidR="00751D5D" w:rsidRDefault="00751D5D" w:rsidP="00751D5D">
      <w:r>
        <w:t>‘Hij ligt buiten, ontslagen, op staande voet</w:t>
      </w:r>
      <w:r w:rsidR="004414F4">
        <w:t>.</w:t>
      </w:r>
      <w:r>
        <w:t>’</w:t>
      </w:r>
    </w:p>
    <w:p w14:paraId="2F02C42D" w14:textId="77777777" w:rsidR="00751D5D" w:rsidRDefault="00751D5D" w:rsidP="00751D5D">
      <w:r>
        <w:t>‘Je meent het.’</w:t>
      </w:r>
    </w:p>
    <w:p w14:paraId="06E4BEAB" w14:textId="5F1005ED" w:rsidR="00751D5D" w:rsidRDefault="00751D5D" w:rsidP="00751D5D">
      <w:r>
        <w:t>Daarop haalde mevrouw Camps met een zelfvoldaan lachje een kopie van een brief gericht aan CEO Beukelaer uit haar bureau en zei: ‘Lees eens, vanaf bladzijde twee.’</w:t>
      </w:r>
    </w:p>
    <w:p w14:paraId="1073613E" w14:textId="77777777" w:rsidR="00751D5D" w:rsidRDefault="00751D5D" w:rsidP="00751D5D">
      <w:r>
        <w:t>‘Moet dat n</w:t>
      </w:r>
      <w:r w:rsidRPr="00D210F5">
        <w:t>ú</w:t>
      </w:r>
      <w:r>
        <w:t>?’</w:t>
      </w:r>
    </w:p>
    <w:p w14:paraId="35664710" w14:textId="77777777" w:rsidR="00751D5D" w:rsidRDefault="00751D5D" w:rsidP="00751D5D">
      <w:r>
        <w:t>‘Lees dan toch.’</w:t>
      </w:r>
    </w:p>
    <w:p w14:paraId="2FC10BDA" w14:textId="0CFBCE21" w:rsidR="00751D5D" w:rsidRDefault="00751D5D" w:rsidP="00751D5D">
      <w:r>
        <w:t xml:space="preserve">En juffrouw Bosman las. Even later kirde ze van plezier. In kleurrijke bewoordingen stond beschreven hoe kantoordirecteur Jaspers zijn vrouwelijke medewerkers behandelde als het zwerfvuil uit een stadsriool. Speciale aandacht ging uit naar de maritieme koosnaampjes die hij </w:t>
      </w:r>
      <w:r w:rsidR="00136FB9">
        <w:t xml:space="preserve">had </w:t>
      </w:r>
      <w:r>
        <w:t xml:space="preserve">bedacht voor CEO Beukelaer. De brief eindigde zoals steeds met de meeste hoogachting en de zwierige </w:t>
      </w:r>
      <w:bookmarkStart w:id="10" w:name="_Hlk52050849"/>
      <w:r w:rsidR="00210A65">
        <w:t>krabbel</w:t>
      </w:r>
      <w:r>
        <w:t xml:space="preserve"> </w:t>
      </w:r>
      <w:bookmarkEnd w:id="10"/>
      <w:r>
        <w:t>van de kantoordirecteur.</w:t>
      </w:r>
    </w:p>
    <w:p w14:paraId="1BF07846" w14:textId="77777777" w:rsidR="00751D5D" w:rsidRDefault="00751D5D" w:rsidP="00751D5D">
      <w:r>
        <w:t>‘Jij?’ vroeg juffrouw Bosman.</w:t>
      </w:r>
    </w:p>
    <w:p w14:paraId="60DAB52E" w14:textId="77777777" w:rsidR="00CB1BFC" w:rsidRDefault="00751D5D" w:rsidP="00751D5D">
      <w:r>
        <w:t>Ze liep rond het bureau, sprong op schoot bij mevrouw Camps en kuste haar vol op de mond.</w:t>
      </w:r>
    </w:p>
    <w:p w14:paraId="65AEEC1B" w14:textId="39F40117" w:rsidR="00751D5D" w:rsidRDefault="00751D5D" w:rsidP="00751D5D">
      <w:r>
        <w:t>Mevrouw Camps snakte naar adem. ‘Je … je vriendje?’</w:t>
      </w:r>
    </w:p>
    <w:p w14:paraId="02A4A7F2" w14:textId="41B26A64" w:rsidR="00751D5D" w:rsidRDefault="00751D5D" w:rsidP="00751D5D">
      <w:r>
        <w:t>‘Los ik wel op</w:t>
      </w:r>
      <w:r w:rsidR="00D348A8">
        <w:t>.</w:t>
      </w:r>
      <w:r>
        <w:t xml:space="preserve">’ </w:t>
      </w:r>
      <w:r w:rsidR="00D348A8">
        <w:t>J</w:t>
      </w:r>
      <w:r>
        <w:t>uffrouw Bosman</w:t>
      </w:r>
      <w:r w:rsidR="00D348A8">
        <w:t xml:space="preserve"> </w:t>
      </w:r>
      <w:r>
        <w:t xml:space="preserve">gaf </w:t>
      </w:r>
      <w:r w:rsidR="00D348A8">
        <w:t>mevrouw Camps</w:t>
      </w:r>
      <w:r>
        <w:t xml:space="preserve"> opnieuw een smakkerd.</w:t>
      </w:r>
    </w:p>
    <w:p w14:paraId="01CBA41E" w14:textId="77777777" w:rsidR="00751D5D" w:rsidRDefault="00751D5D" w:rsidP="00751D5D">
      <w:r>
        <w:t>‘En nu?’ vroeg mevrouw Camps.</w:t>
      </w:r>
    </w:p>
    <w:p w14:paraId="7C63C506" w14:textId="77777777" w:rsidR="00751D5D" w:rsidRDefault="00751D5D" w:rsidP="00751D5D">
      <w:r>
        <w:t>‘Word jij mijn nieuw baas?’ hijgde juffrouw Bosman.</w:t>
      </w:r>
    </w:p>
    <w:p w14:paraId="1A8A7BE0" w14:textId="77777777" w:rsidR="00751D5D" w:rsidRDefault="00751D5D" w:rsidP="00751D5D">
      <w:r>
        <w:lastRenderedPageBreak/>
        <w:t>‘Zou best kunnen,’ giechelde mevrouw Camps.</w:t>
      </w:r>
    </w:p>
    <w:p w14:paraId="4DBF0695" w14:textId="77777777" w:rsidR="00751D5D" w:rsidRDefault="00751D5D" w:rsidP="00751D5D">
      <w:r>
        <w:t>Twee minuten later barstte het feest los.</w:t>
      </w:r>
    </w:p>
    <w:p w14:paraId="346C6389" w14:textId="77777777" w:rsidR="00751D5D" w:rsidRDefault="00751D5D" w:rsidP="00751D5D">
      <w:pPr>
        <w:tabs>
          <w:tab w:val="left" w:pos="284"/>
        </w:tabs>
      </w:pPr>
    </w:p>
    <w:p w14:paraId="3D335DB4" w14:textId="77777777" w:rsidR="00751D5D" w:rsidRDefault="00751D5D" w:rsidP="00751D5D">
      <w:pPr>
        <w:tabs>
          <w:tab w:val="left" w:pos="284"/>
        </w:tabs>
        <w:jc w:val="center"/>
      </w:pPr>
      <w:r>
        <w:t>***</w:t>
      </w:r>
    </w:p>
    <w:p w14:paraId="1D94CDFF" w14:textId="77777777" w:rsidR="002656ED" w:rsidRDefault="00751D5D" w:rsidP="00D8070A">
      <w:r>
        <w:br w:type="page"/>
      </w:r>
      <w:bookmarkStart w:id="11" w:name="_Toc129174246"/>
      <w:bookmarkStart w:id="12" w:name="ijswind"/>
    </w:p>
    <w:p w14:paraId="64E025F4" w14:textId="77777777" w:rsidR="002656ED" w:rsidRDefault="002656ED" w:rsidP="00DE6E96">
      <w:pPr>
        <w:pStyle w:val="Paragraaf"/>
      </w:pPr>
    </w:p>
    <w:bookmarkEnd w:id="11"/>
    <w:bookmarkEnd w:id="12"/>
    <w:p w14:paraId="0BAB774E" w14:textId="74BA9598" w:rsidR="00625FE6" w:rsidRDefault="00625FE6" w:rsidP="00D8070A">
      <w:pPr>
        <w:rPr>
          <w:rFonts w:eastAsia="MS Gothic"/>
          <w:kern w:val="32"/>
          <w:sz w:val="32"/>
          <w:szCs w:val="32"/>
        </w:rPr>
      </w:pPr>
    </w:p>
    <w:p w14:paraId="3040579B" w14:textId="34AA7DDE" w:rsidR="009A4B18" w:rsidRDefault="009A4B18" w:rsidP="001165B7">
      <w:pPr>
        <w:pStyle w:val="Kop1"/>
      </w:pPr>
      <w:r>
        <w:t>Dankwoord</w:t>
      </w:r>
    </w:p>
    <w:p w14:paraId="2F6DA34F" w14:textId="77777777" w:rsidR="009A4B18" w:rsidRPr="00201691" w:rsidRDefault="009A4B18" w:rsidP="009A4B18">
      <w:pPr>
        <w:spacing w:line="320" w:lineRule="atLeast"/>
      </w:pPr>
      <w:r>
        <w:t>Vele jaren</w:t>
      </w:r>
      <w:r w:rsidRPr="00201691">
        <w:t xml:space="preserve"> heb ik gewerkt aan</w:t>
      </w:r>
      <w:r>
        <w:t xml:space="preserve"> deze verhalen. </w:t>
      </w:r>
      <w:r w:rsidRPr="002A6F38">
        <w:t>Ik heb geschreven, geschrapt, geschikt, geschaafd en geschoven, tientallen keren</w:t>
      </w:r>
      <w:r>
        <w:t>.</w:t>
      </w:r>
      <w:r w:rsidRPr="00201691">
        <w:t xml:space="preserve"> Tijdens die periode kreeg ik talloze aanmoedigingen van vrienden, collega’s en familieleden.</w:t>
      </w:r>
      <w:r>
        <w:t xml:space="preserve"> Veel dank aan iedereen.</w:t>
      </w:r>
    </w:p>
    <w:p w14:paraId="1C1EEAEA" w14:textId="1774F042" w:rsidR="009A4B18" w:rsidRPr="00201691" w:rsidRDefault="009A4B18" w:rsidP="009A4B18">
      <w:pPr>
        <w:spacing w:line="320" w:lineRule="atLeast"/>
      </w:pPr>
      <w:r w:rsidRPr="00201691">
        <w:t>Een zeer speciaal dankwoord gaat uit naar Ingrid Verhelst, auteur, schrijfcoach en docent van Schrijfschool Gent, om me in 2019</w:t>
      </w:r>
      <w:r>
        <w:t>,</w:t>
      </w:r>
      <w:r w:rsidRPr="00201691">
        <w:t xml:space="preserve"> na </w:t>
      </w:r>
      <w:r>
        <w:t xml:space="preserve">het lezen van mijn </w:t>
      </w:r>
      <w:r w:rsidR="005B3185">
        <w:t xml:space="preserve">eerste </w:t>
      </w:r>
      <w:r>
        <w:t>twee verhalen</w:t>
      </w:r>
      <w:r w:rsidRPr="00201691">
        <w:t xml:space="preserve"> in de goede richting te duwen.</w:t>
      </w:r>
      <w:r>
        <w:t xml:space="preserve"> Nu ja, ‘verhalen?’ ‘Je kan wel schrijven, maar wat je schrijft zijn geen verhalen,’ klonk haar ongezouten mening. Het was de allereerste les van mijn boeiende schrij</w:t>
      </w:r>
      <w:r w:rsidR="005B3185">
        <w:t>f</w:t>
      </w:r>
      <w:r>
        <w:t>avontuur.</w:t>
      </w:r>
    </w:p>
    <w:p w14:paraId="6926C4FC" w14:textId="77777777" w:rsidR="009A4B18" w:rsidRDefault="009A4B18" w:rsidP="009A4B18">
      <w:pPr>
        <w:spacing w:line="320" w:lineRule="atLeast"/>
      </w:pPr>
      <w:r w:rsidRPr="00201691">
        <w:t xml:space="preserve">Duizendmaal dank </w:t>
      </w:r>
      <w:r>
        <w:t xml:space="preserve">ook </w:t>
      </w:r>
      <w:r w:rsidRPr="00201691">
        <w:t>aan Marc Kerkhofs en Mili van Veegh om me aan te moedigen als het eens wat minder ging en om me wegwijs te maken in alles wat leeft en beweegt in de wereld van het boek</w:t>
      </w:r>
      <w:r>
        <w:t xml:space="preserve"> en van het korte verhaal</w:t>
      </w:r>
      <w:r w:rsidRPr="00201691">
        <w:t>.</w:t>
      </w:r>
    </w:p>
    <w:p w14:paraId="0F5FD74F" w14:textId="77777777" w:rsidR="009A4B18" w:rsidRPr="00201691" w:rsidRDefault="009A4B18" w:rsidP="009A4B18">
      <w:pPr>
        <w:spacing w:line="320" w:lineRule="atLeast"/>
      </w:pPr>
      <w:r>
        <w:t>Dank ook aan de medewerkers van het Provinciaal Archeologisch Museum - Erfgoedsite Ename voor de rondleiding en de inspirerende babbel.</w:t>
      </w:r>
    </w:p>
    <w:p w14:paraId="6AD3AA6B" w14:textId="77777777" w:rsidR="009A4B18" w:rsidRPr="00201691" w:rsidRDefault="009A4B18" w:rsidP="009A4B18">
      <w:pPr>
        <w:spacing w:line="320" w:lineRule="atLeast"/>
      </w:pPr>
      <w:r w:rsidRPr="00201691">
        <w:t xml:space="preserve">Ingrid, mijn vrouw en muze, </w:t>
      </w:r>
      <w:r>
        <w:t>was alweer mijn eerste lezer, en alweer zette ze het licht op groen</w:t>
      </w:r>
      <w:r w:rsidRPr="00201691">
        <w:t xml:space="preserve">. </w:t>
      </w:r>
    </w:p>
    <w:p w14:paraId="34F96038" w14:textId="77777777" w:rsidR="00565E23" w:rsidRDefault="00565E23" w:rsidP="00B62AA9">
      <w:pPr>
        <w:jc w:val="center"/>
        <w:rPr>
          <w:rFonts w:eastAsia="MS Gothic"/>
          <w:b/>
          <w:bCs/>
          <w:kern w:val="32"/>
          <w:sz w:val="32"/>
          <w:szCs w:val="32"/>
        </w:rPr>
      </w:pPr>
    </w:p>
    <w:sectPr w:rsidR="00565E23" w:rsidSect="00CE00E9">
      <w:pgSz w:w="11906" w:h="16838" w:code="9"/>
      <w:pgMar w:top="1985" w:right="2835" w:bottom="2126" w:left="2835"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531A" w14:textId="77777777" w:rsidR="00882A9D" w:rsidRDefault="00882A9D" w:rsidP="008E343F">
      <w:pPr>
        <w:spacing w:line="240" w:lineRule="auto"/>
      </w:pPr>
      <w:r>
        <w:separator/>
      </w:r>
    </w:p>
  </w:endnote>
  <w:endnote w:type="continuationSeparator" w:id="0">
    <w:p w14:paraId="55985DC1" w14:textId="77777777" w:rsidR="00882A9D" w:rsidRDefault="00882A9D" w:rsidP="008E3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412888"/>
      <w:docPartObj>
        <w:docPartGallery w:val="Page Numbers (Bottom of Page)"/>
        <w:docPartUnique/>
      </w:docPartObj>
    </w:sdtPr>
    <w:sdtEndPr>
      <w:rPr>
        <w:sz w:val="20"/>
        <w:szCs w:val="20"/>
      </w:rPr>
    </w:sdtEndPr>
    <w:sdtContent>
      <w:p w14:paraId="3807B2A6"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38</w:t>
        </w:r>
        <w:r w:rsidRPr="00F97B2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FF38" w14:textId="77777777" w:rsidR="00915601" w:rsidRDefault="00915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817339"/>
      <w:docPartObj>
        <w:docPartGallery w:val="Page Numbers (Bottom of Page)"/>
        <w:docPartUnique/>
      </w:docPartObj>
    </w:sdtPr>
    <w:sdtEndPr>
      <w:rPr>
        <w:sz w:val="20"/>
        <w:szCs w:val="20"/>
      </w:rPr>
    </w:sdtEndPr>
    <w:sdtContent>
      <w:p w14:paraId="23BE4D05"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38</w:t>
        </w:r>
        <w:r w:rsidRPr="00F97B2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009B" w14:textId="77777777" w:rsidR="00915601" w:rsidRDefault="00915601">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65B4" w14:textId="77777777" w:rsidR="00141376" w:rsidRPr="00C05E48" w:rsidRDefault="00141376" w:rsidP="006A6D57">
    <w:pPr>
      <w:pStyle w:val="Voettekst"/>
      <w:jc w:val="center"/>
      <w:rPr>
        <w:sz w:val="18"/>
        <w:szCs w:val="18"/>
      </w:rPr>
    </w:pPr>
    <w:r w:rsidRPr="00C05E48">
      <w:rPr>
        <w:sz w:val="18"/>
        <w:szCs w:val="18"/>
      </w:rPr>
      <w:fldChar w:fldCharType="begin"/>
    </w:r>
    <w:r w:rsidRPr="00C05E48">
      <w:rPr>
        <w:sz w:val="18"/>
        <w:szCs w:val="18"/>
      </w:rPr>
      <w:instrText>PAGE   \* MERGEFORMAT</w:instrText>
    </w:r>
    <w:r w:rsidRPr="00C05E48">
      <w:rPr>
        <w:sz w:val="18"/>
        <w:szCs w:val="18"/>
      </w:rPr>
      <w:fldChar w:fldCharType="separate"/>
    </w:r>
    <w:r w:rsidRPr="00C05E48">
      <w:rPr>
        <w:sz w:val="18"/>
        <w:szCs w:val="18"/>
        <w:lang w:val="nl-NL"/>
      </w:rPr>
      <w:t>2</w:t>
    </w:r>
    <w:r w:rsidRPr="00C05E4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A866" w14:textId="77777777" w:rsidR="00882A9D" w:rsidRDefault="00882A9D" w:rsidP="008E343F">
      <w:pPr>
        <w:spacing w:line="240" w:lineRule="auto"/>
      </w:pPr>
      <w:r>
        <w:separator/>
      </w:r>
    </w:p>
  </w:footnote>
  <w:footnote w:type="continuationSeparator" w:id="0">
    <w:p w14:paraId="36EA5221" w14:textId="77777777" w:rsidR="00882A9D" w:rsidRDefault="00882A9D" w:rsidP="008E3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902" w14:textId="77777777" w:rsidR="00915601" w:rsidRPr="00257775" w:rsidRDefault="00915601" w:rsidP="00AD7BD0">
    <w:pPr>
      <w:pStyle w:val="Koptekst"/>
      <w:jc w:val="right"/>
      <w:rPr>
        <w:color w:val="808080" w:themeColor="background1" w:themeShade="80"/>
        <w:sz w:val="20"/>
        <w:szCs w:val="20"/>
        <w:lang w:val="nl-NL"/>
      </w:rPr>
    </w:pPr>
    <w:r>
      <w:rPr>
        <w:color w:val="808080" w:themeColor="background1" w:themeShade="80"/>
        <w:sz w:val="20"/>
        <w:szCs w:val="20"/>
        <w:lang w:val="nl-NL"/>
      </w:rPr>
      <w:t xml:space="preserve">Het Meisje aan de Overkant </w:t>
    </w:r>
    <w:r w:rsidRPr="00257775">
      <w:rPr>
        <w:color w:val="808080" w:themeColor="background1" w:themeShade="80"/>
        <w:sz w:val="20"/>
        <w:szCs w:val="20"/>
        <w:lang w:val="nl-NL"/>
      </w:rPr>
      <w:t>– André Van Butsel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1A2B" w14:textId="77777777" w:rsidR="00915601" w:rsidRDefault="009156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7C5E" w14:textId="1D0A389F" w:rsidR="00915601" w:rsidRPr="00257775" w:rsidRDefault="009B5DFC" w:rsidP="00AD7BD0">
    <w:pPr>
      <w:pStyle w:val="Koptekst"/>
      <w:jc w:val="right"/>
      <w:rPr>
        <w:color w:val="808080" w:themeColor="background1" w:themeShade="80"/>
        <w:sz w:val="20"/>
        <w:szCs w:val="20"/>
        <w:lang w:val="nl-NL"/>
      </w:rPr>
    </w:pPr>
    <w:r>
      <w:rPr>
        <w:color w:val="808080" w:themeColor="background1" w:themeShade="80"/>
        <w:sz w:val="20"/>
        <w:szCs w:val="20"/>
        <w:lang w:val="nl-NL"/>
      </w:rPr>
      <w:t>Met Lijf en Ziel</w:t>
    </w:r>
    <w:r w:rsidR="00915601">
      <w:rPr>
        <w:color w:val="808080" w:themeColor="background1" w:themeShade="80"/>
        <w:sz w:val="20"/>
        <w:szCs w:val="20"/>
        <w:lang w:val="nl-NL"/>
      </w:rPr>
      <w:t xml:space="preserve"> </w:t>
    </w:r>
    <w:r w:rsidR="00915601" w:rsidRPr="00257775">
      <w:rPr>
        <w:color w:val="808080" w:themeColor="background1" w:themeShade="80"/>
        <w:sz w:val="20"/>
        <w:szCs w:val="20"/>
        <w:lang w:val="nl-NL"/>
      </w:rPr>
      <w:t>– André Van Butsel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AB4E" w14:textId="77777777" w:rsidR="00915601" w:rsidRDefault="009156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40F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85B9F"/>
    <w:multiLevelType w:val="hybridMultilevel"/>
    <w:tmpl w:val="E574324E"/>
    <w:lvl w:ilvl="0" w:tplc="4B209A1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15:restartNumberingAfterBreak="0">
    <w:nsid w:val="1C466329"/>
    <w:multiLevelType w:val="multilevel"/>
    <w:tmpl w:val="04090025"/>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21E212FF"/>
    <w:multiLevelType w:val="multilevel"/>
    <w:tmpl w:val="E86C2A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6AB2341"/>
    <w:multiLevelType w:val="hybridMultilevel"/>
    <w:tmpl w:val="42FC4744"/>
    <w:lvl w:ilvl="0" w:tplc="08130001">
      <w:start w:val="1"/>
      <w:numFmt w:val="bullet"/>
      <w:lvlText w:val=""/>
      <w:lvlJc w:val="left"/>
      <w:pPr>
        <w:ind w:left="1117" w:hanging="360"/>
      </w:pPr>
      <w:rPr>
        <w:rFonts w:ascii="Symbol" w:hAnsi="Symbol"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5" w15:restartNumberingAfterBreak="0">
    <w:nsid w:val="29420E7E"/>
    <w:multiLevelType w:val="hybridMultilevel"/>
    <w:tmpl w:val="AEC2E428"/>
    <w:lvl w:ilvl="0" w:tplc="4B209A1E">
      <w:start w:val="1"/>
      <w:numFmt w:val="decimal"/>
      <w:lvlText w:val="%1."/>
      <w:lvlJc w:val="left"/>
      <w:pPr>
        <w:ind w:left="1069" w:hanging="360"/>
      </w:pPr>
      <w:rPr>
        <w:rFonts w:hint="default"/>
      </w:rPr>
    </w:lvl>
    <w:lvl w:ilvl="1" w:tplc="08130019" w:tentative="1">
      <w:start w:val="1"/>
      <w:numFmt w:val="lowerLetter"/>
      <w:lvlText w:val="%2."/>
      <w:lvlJc w:val="left"/>
      <w:pPr>
        <w:ind w:left="1780" w:hanging="360"/>
      </w:pPr>
    </w:lvl>
    <w:lvl w:ilvl="2" w:tplc="0813001B" w:tentative="1">
      <w:start w:val="1"/>
      <w:numFmt w:val="lowerRoman"/>
      <w:lvlText w:val="%3."/>
      <w:lvlJc w:val="right"/>
      <w:pPr>
        <w:ind w:left="2500" w:hanging="180"/>
      </w:pPr>
    </w:lvl>
    <w:lvl w:ilvl="3" w:tplc="0813000F" w:tentative="1">
      <w:start w:val="1"/>
      <w:numFmt w:val="decimal"/>
      <w:lvlText w:val="%4."/>
      <w:lvlJc w:val="left"/>
      <w:pPr>
        <w:ind w:left="3220" w:hanging="360"/>
      </w:pPr>
    </w:lvl>
    <w:lvl w:ilvl="4" w:tplc="08130019" w:tentative="1">
      <w:start w:val="1"/>
      <w:numFmt w:val="lowerLetter"/>
      <w:lvlText w:val="%5."/>
      <w:lvlJc w:val="left"/>
      <w:pPr>
        <w:ind w:left="3940" w:hanging="360"/>
      </w:pPr>
    </w:lvl>
    <w:lvl w:ilvl="5" w:tplc="0813001B" w:tentative="1">
      <w:start w:val="1"/>
      <w:numFmt w:val="lowerRoman"/>
      <w:lvlText w:val="%6."/>
      <w:lvlJc w:val="right"/>
      <w:pPr>
        <w:ind w:left="4660" w:hanging="180"/>
      </w:pPr>
    </w:lvl>
    <w:lvl w:ilvl="6" w:tplc="0813000F" w:tentative="1">
      <w:start w:val="1"/>
      <w:numFmt w:val="decimal"/>
      <w:lvlText w:val="%7."/>
      <w:lvlJc w:val="left"/>
      <w:pPr>
        <w:ind w:left="5380" w:hanging="360"/>
      </w:pPr>
    </w:lvl>
    <w:lvl w:ilvl="7" w:tplc="08130019" w:tentative="1">
      <w:start w:val="1"/>
      <w:numFmt w:val="lowerLetter"/>
      <w:lvlText w:val="%8."/>
      <w:lvlJc w:val="left"/>
      <w:pPr>
        <w:ind w:left="6100" w:hanging="360"/>
      </w:pPr>
    </w:lvl>
    <w:lvl w:ilvl="8" w:tplc="0813001B" w:tentative="1">
      <w:start w:val="1"/>
      <w:numFmt w:val="lowerRoman"/>
      <w:lvlText w:val="%9."/>
      <w:lvlJc w:val="right"/>
      <w:pPr>
        <w:ind w:left="6820" w:hanging="180"/>
      </w:pPr>
    </w:lvl>
  </w:abstractNum>
  <w:abstractNum w:abstractNumId="6" w15:restartNumberingAfterBreak="0">
    <w:nsid w:val="30BA0CC2"/>
    <w:multiLevelType w:val="hybridMultilevel"/>
    <w:tmpl w:val="4E18597E"/>
    <w:lvl w:ilvl="0" w:tplc="90F81F4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D84508"/>
    <w:multiLevelType w:val="multilevel"/>
    <w:tmpl w:val="F3D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74BF2"/>
    <w:multiLevelType w:val="multilevel"/>
    <w:tmpl w:val="A7E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30006"/>
    <w:multiLevelType w:val="hybridMultilevel"/>
    <w:tmpl w:val="2C8414F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56D03E07"/>
    <w:multiLevelType w:val="hybridMultilevel"/>
    <w:tmpl w:val="FE4C34B2"/>
    <w:lvl w:ilvl="0" w:tplc="D84692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B156CEB"/>
    <w:multiLevelType w:val="hybridMultilevel"/>
    <w:tmpl w:val="8B084C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BC02C4B"/>
    <w:multiLevelType w:val="hybridMultilevel"/>
    <w:tmpl w:val="B20607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6C9090F"/>
    <w:multiLevelType w:val="hybridMultilevel"/>
    <w:tmpl w:val="E5DA7806"/>
    <w:lvl w:ilvl="0" w:tplc="582285A0">
      <w:numFmt w:val="bullet"/>
      <w:lvlText w:val="•"/>
      <w:lvlJc w:val="left"/>
      <w:pPr>
        <w:ind w:left="757" w:hanging="360"/>
      </w:pPr>
      <w:rPr>
        <w:rFonts w:ascii="Times New Roman" w:eastAsia="Calibri" w:hAnsi="Times New Roman" w:cs="Times New Roman" w:hint="default"/>
      </w:rPr>
    </w:lvl>
    <w:lvl w:ilvl="1" w:tplc="08130003" w:tentative="1">
      <w:start w:val="1"/>
      <w:numFmt w:val="bullet"/>
      <w:lvlText w:val="o"/>
      <w:lvlJc w:val="left"/>
      <w:pPr>
        <w:ind w:left="1477" w:hanging="360"/>
      </w:pPr>
      <w:rPr>
        <w:rFonts w:ascii="Courier New" w:hAnsi="Courier New" w:cs="Courier New" w:hint="default"/>
      </w:rPr>
    </w:lvl>
    <w:lvl w:ilvl="2" w:tplc="08130005" w:tentative="1">
      <w:start w:val="1"/>
      <w:numFmt w:val="bullet"/>
      <w:lvlText w:val=""/>
      <w:lvlJc w:val="left"/>
      <w:pPr>
        <w:ind w:left="2197" w:hanging="360"/>
      </w:pPr>
      <w:rPr>
        <w:rFonts w:ascii="Wingdings" w:hAnsi="Wingdings" w:hint="default"/>
      </w:rPr>
    </w:lvl>
    <w:lvl w:ilvl="3" w:tplc="08130001" w:tentative="1">
      <w:start w:val="1"/>
      <w:numFmt w:val="bullet"/>
      <w:lvlText w:val=""/>
      <w:lvlJc w:val="left"/>
      <w:pPr>
        <w:ind w:left="2917" w:hanging="360"/>
      </w:pPr>
      <w:rPr>
        <w:rFonts w:ascii="Symbol" w:hAnsi="Symbol" w:hint="default"/>
      </w:rPr>
    </w:lvl>
    <w:lvl w:ilvl="4" w:tplc="08130003" w:tentative="1">
      <w:start w:val="1"/>
      <w:numFmt w:val="bullet"/>
      <w:lvlText w:val="o"/>
      <w:lvlJc w:val="left"/>
      <w:pPr>
        <w:ind w:left="3637" w:hanging="360"/>
      </w:pPr>
      <w:rPr>
        <w:rFonts w:ascii="Courier New" w:hAnsi="Courier New" w:cs="Courier New" w:hint="default"/>
      </w:rPr>
    </w:lvl>
    <w:lvl w:ilvl="5" w:tplc="08130005" w:tentative="1">
      <w:start w:val="1"/>
      <w:numFmt w:val="bullet"/>
      <w:lvlText w:val=""/>
      <w:lvlJc w:val="left"/>
      <w:pPr>
        <w:ind w:left="4357" w:hanging="360"/>
      </w:pPr>
      <w:rPr>
        <w:rFonts w:ascii="Wingdings" w:hAnsi="Wingdings" w:hint="default"/>
      </w:rPr>
    </w:lvl>
    <w:lvl w:ilvl="6" w:tplc="08130001" w:tentative="1">
      <w:start w:val="1"/>
      <w:numFmt w:val="bullet"/>
      <w:lvlText w:val=""/>
      <w:lvlJc w:val="left"/>
      <w:pPr>
        <w:ind w:left="5077" w:hanging="360"/>
      </w:pPr>
      <w:rPr>
        <w:rFonts w:ascii="Symbol" w:hAnsi="Symbol" w:hint="default"/>
      </w:rPr>
    </w:lvl>
    <w:lvl w:ilvl="7" w:tplc="08130003" w:tentative="1">
      <w:start w:val="1"/>
      <w:numFmt w:val="bullet"/>
      <w:lvlText w:val="o"/>
      <w:lvlJc w:val="left"/>
      <w:pPr>
        <w:ind w:left="5797" w:hanging="360"/>
      </w:pPr>
      <w:rPr>
        <w:rFonts w:ascii="Courier New" w:hAnsi="Courier New" w:cs="Courier New" w:hint="default"/>
      </w:rPr>
    </w:lvl>
    <w:lvl w:ilvl="8" w:tplc="08130005" w:tentative="1">
      <w:start w:val="1"/>
      <w:numFmt w:val="bullet"/>
      <w:lvlText w:val=""/>
      <w:lvlJc w:val="left"/>
      <w:pPr>
        <w:ind w:left="6517" w:hanging="360"/>
      </w:pPr>
      <w:rPr>
        <w:rFonts w:ascii="Wingdings" w:hAnsi="Wingdings" w:hint="default"/>
      </w:rPr>
    </w:lvl>
  </w:abstractNum>
  <w:abstractNum w:abstractNumId="14" w15:restartNumberingAfterBreak="0">
    <w:nsid w:val="741F21CD"/>
    <w:multiLevelType w:val="hybridMultilevel"/>
    <w:tmpl w:val="DBD29F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A8B0B7F"/>
    <w:multiLevelType w:val="hybridMultilevel"/>
    <w:tmpl w:val="5AE45E24"/>
    <w:lvl w:ilvl="0" w:tplc="EC16AEB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1F51A9"/>
    <w:multiLevelType w:val="hybridMultilevel"/>
    <w:tmpl w:val="150CB62C"/>
    <w:lvl w:ilvl="0" w:tplc="E5EE5C02">
      <w:start w:val="1"/>
      <w:numFmt w:val="decimal"/>
      <w:lvlText w:val="%1."/>
      <w:lvlJc w:val="left"/>
      <w:pPr>
        <w:ind w:left="454" w:hanging="28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6052062">
    <w:abstractNumId w:val="0"/>
  </w:num>
  <w:num w:numId="2" w16cid:durableId="468667250">
    <w:abstractNumId w:val="2"/>
  </w:num>
  <w:num w:numId="3" w16cid:durableId="1339693168">
    <w:abstractNumId w:val="1"/>
  </w:num>
  <w:num w:numId="4" w16cid:durableId="1554459397">
    <w:abstractNumId w:val="16"/>
  </w:num>
  <w:num w:numId="5" w16cid:durableId="1184435438">
    <w:abstractNumId w:val="12"/>
  </w:num>
  <w:num w:numId="6" w16cid:durableId="2073506142">
    <w:abstractNumId w:val="11"/>
  </w:num>
  <w:num w:numId="7" w16cid:durableId="750394744">
    <w:abstractNumId w:val="7"/>
  </w:num>
  <w:num w:numId="8" w16cid:durableId="278921276">
    <w:abstractNumId w:val="8"/>
  </w:num>
  <w:num w:numId="9" w16cid:durableId="808282710">
    <w:abstractNumId w:val="9"/>
  </w:num>
  <w:num w:numId="10" w16cid:durableId="62922229">
    <w:abstractNumId w:val="3"/>
  </w:num>
  <w:num w:numId="11" w16cid:durableId="1473056903">
    <w:abstractNumId w:val="4"/>
  </w:num>
  <w:num w:numId="12" w16cid:durableId="1369335531">
    <w:abstractNumId w:val="13"/>
  </w:num>
  <w:num w:numId="13" w16cid:durableId="240220900">
    <w:abstractNumId w:val="6"/>
  </w:num>
  <w:num w:numId="14" w16cid:durableId="600377537">
    <w:abstractNumId w:val="14"/>
  </w:num>
  <w:num w:numId="15" w16cid:durableId="1582175622">
    <w:abstractNumId w:val="5"/>
  </w:num>
  <w:num w:numId="16" w16cid:durableId="220988656">
    <w:abstractNumId w:val="10"/>
  </w:num>
  <w:num w:numId="17" w16cid:durableId="672337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8"/>
    <w:rsid w:val="00000305"/>
    <w:rsid w:val="000003C2"/>
    <w:rsid w:val="00001227"/>
    <w:rsid w:val="000012E9"/>
    <w:rsid w:val="000013C6"/>
    <w:rsid w:val="00001555"/>
    <w:rsid w:val="00001A20"/>
    <w:rsid w:val="00001E4B"/>
    <w:rsid w:val="000023A3"/>
    <w:rsid w:val="0000256F"/>
    <w:rsid w:val="000026C8"/>
    <w:rsid w:val="0000278F"/>
    <w:rsid w:val="0000292E"/>
    <w:rsid w:val="00002CA3"/>
    <w:rsid w:val="00002CBF"/>
    <w:rsid w:val="00002DDD"/>
    <w:rsid w:val="0000300F"/>
    <w:rsid w:val="00003213"/>
    <w:rsid w:val="000032BE"/>
    <w:rsid w:val="0000340C"/>
    <w:rsid w:val="00003687"/>
    <w:rsid w:val="0000393B"/>
    <w:rsid w:val="00003C4D"/>
    <w:rsid w:val="00003DE2"/>
    <w:rsid w:val="00003F48"/>
    <w:rsid w:val="000044B9"/>
    <w:rsid w:val="00004884"/>
    <w:rsid w:val="000055B4"/>
    <w:rsid w:val="00005776"/>
    <w:rsid w:val="000059BC"/>
    <w:rsid w:val="000059F5"/>
    <w:rsid w:val="00005F61"/>
    <w:rsid w:val="0000626A"/>
    <w:rsid w:val="00006737"/>
    <w:rsid w:val="00006927"/>
    <w:rsid w:val="000069D4"/>
    <w:rsid w:val="00006BDA"/>
    <w:rsid w:val="00006D0F"/>
    <w:rsid w:val="00006FAC"/>
    <w:rsid w:val="00007280"/>
    <w:rsid w:val="00007698"/>
    <w:rsid w:val="00007DD8"/>
    <w:rsid w:val="0001057A"/>
    <w:rsid w:val="00010B31"/>
    <w:rsid w:val="00010C7B"/>
    <w:rsid w:val="00010D58"/>
    <w:rsid w:val="00010E43"/>
    <w:rsid w:val="000114AE"/>
    <w:rsid w:val="00011614"/>
    <w:rsid w:val="00011CA0"/>
    <w:rsid w:val="00011E62"/>
    <w:rsid w:val="00011E7F"/>
    <w:rsid w:val="00011F19"/>
    <w:rsid w:val="00011F6A"/>
    <w:rsid w:val="00012265"/>
    <w:rsid w:val="0001226A"/>
    <w:rsid w:val="000123A6"/>
    <w:rsid w:val="00012523"/>
    <w:rsid w:val="00012A61"/>
    <w:rsid w:val="00012A76"/>
    <w:rsid w:val="00012ACC"/>
    <w:rsid w:val="000130EA"/>
    <w:rsid w:val="00013601"/>
    <w:rsid w:val="000139D6"/>
    <w:rsid w:val="00013D41"/>
    <w:rsid w:val="00014523"/>
    <w:rsid w:val="00014581"/>
    <w:rsid w:val="000145BA"/>
    <w:rsid w:val="000146F1"/>
    <w:rsid w:val="0001481E"/>
    <w:rsid w:val="00014969"/>
    <w:rsid w:val="00014CFF"/>
    <w:rsid w:val="00014F49"/>
    <w:rsid w:val="0001511B"/>
    <w:rsid w:val="000154CF"/>
    <w:rsid w:val="0001585F"/>
    <w:rsid w:val="000158B8"/>
    <w:rsid w:val="00015AE7"/>
    <w:rsid w:val="00015C00"/>
    <w:rsid w:val="00015F66"/>
    <w:rsid w:val="000160DD"/>
    <w:rsid w:val="00016572"/>
    <w:rsid w:val="000168AB"/>
    <w:rsid w:val="00016B18"/>
    <w:rsid w:val="00016B85"/>
    <w:rsid w:val="00016CE6"/>
    <w:rsid w:val="00017293"/>
    <w:rsid w:val="00017430"/>
    <w:rsid w:val="00017659"/>
    <w:rsid w:val="00017783"/>
    <w:rsid w:val="00017925"/>
    <w:rsid w:val="00017AAB"/>
    <w:rsid w:val="00017FDC"/>
    <w:rsid w:val="00020CBB"/>
    <w:rsid w:val="00020D1C"/>
    <w:rsid w:val="00020DB2"/>
    <w:rsid w:val="00021260"/>
    <w:rsid w:val="00021A37"/>
    <w:rsid w:val="00021BA6"/>
    <w:rsid w:val="00022193"/>
    <w:rsid w:val="00022443"/>
    <w:rsid w:val="0002288F"/>
    <w:rsid w:val="000229E6"/>
    <w:rsid w:val="00022D00"/>
    <w:rsid w:val="00023440"/>
    <w:rsid w:val="00023846"/>
    <w:rsid w:val="000239DD"/>
    <w:rsid w:val="00023D9B"/>
    <w:rsid w:val="00024084"/>
    <w:rsid w:val="0002429B"/>
    <w:rsid w:val="00024308"/>
    <w:rsid w:val="00024363"/>
    <w:rsid w:val="000244C2"/>
    <w:rsid w:val="0002470C"/>
    <w:rsid w:val="00024BA5"/>
    <w:rsid w:val="00025018"/>
    <w:rsid w:val="000254CA"/>
    <w:rsid w:val="00025826"/>
    <w:rsid w:val="00025A24"/>
    <w:rsid w:val="00025B00"/>
    <w:rsid w:val="00026034"/>
    <w:rsid w:val="00026160"/>
    <w:rsid w:val="0002751B"/>
    <w:rsid w:val="000279AC"/>
    <w:rsid w:val="00027E21"/>
    <w:rsid w:val="00027F65"/>
    <w:rsid w:val="00027FA5"/>
    <w:rsid w:val="000305BF"/>
    <w:rsid w:val="0003080E"/>
    <w:rsid w:val="00030AAF"/>
    <w:rsid w:val="00030B2D"/>
    <w:rsid w:val="00030E0F"/>
    <w:rsid w:val="00031022"/>
    <w:rsid w:val="00031AD8"/>
    <w:rsid w:val="00031D9E"/>
    <w:rsid w:val="00031E6A"/>
    <w:rsid w:val="00032214"/>
    <w:rsid w:val="000326C4"/>
    <w:rsid w:val="0003270F"/>
    <w:rsid w:val="000327CC"/>
    <w:rsid w:val="000328F4"/>
    <w:rsid w:val="00032A28"/>
    <w:rsid w:val="00032A87"/>
    <w:rsid w:val="00032C52"/>
    <w:rsid w:val="00032D51"/>
    <w:rsid w:val="00032EFE"/>
    <w:rsid w:val="00033406"/>
    <w:rsid w:val="00033737"/>
    <w:rsid w:val="00033A08"/>
    <w:rsid w:val="00035754"/>
    <w:rsid w:val="00035B42"/>
    <w:rsid w:val="00035BA9"/>
    <w:rsid w:val="00035D4E"/>
    <w:rsid w:val="00035F19"/>
    <w:rsid w:val="000361E5"/>
    <w:rsid w:val="000364BF"/>
    <w:rsid w:val="00037553"/>
    <w:rsid w:val="000376C7"/>
    <w:rsid w:val="00037A87"/>
    <w:rsid w:val="00037E92"/>
    <w:rsid w:val="000402BA"/>
    <w:rsid w:val="000402F8"/>
    <w:rsid w:val="00040323"/>
    <w:rsid w:val="00040A32"/>
    <w:rsid w:val="00040F47"/>
    <w:rsid w:val="00040FAB"/>
    <w:rsid w:val="0004119A"/>
    <w:rsid w:val="00041227"/>
    <w:rsid w:val="00041291"/>
    <w:rsid w:val="0004179F"/>
    <w:rsid w:val="000417DD"/>
    <w:rsid w:val="000419DF"/>
    <w:rsid w:val="00041C65"/>
    <w:rsid w:val="00041DCF"/>
    <w:rsid w:val="00042235"/>
    <w:rsid w:val="00042783"/>
    <w:rsid w:val="000427DE"/>
    <w:rsid w:val="000428C6"/>
    <w:rsid w:val="00042E78"/>
    <w:rsid w:val="00043394"/>
    <w:rsid w:val="0004344D"/>
    <w:rsid w:val="00043514"/>
    <w:rsid w:val="00043798"/>
    <w:rsid w:val="00043919"/>
    <w:rsid w:val="000439EA"/>
    <w:rsid w:val="00043A99"/>
    <w:rsid w:val="00043BBD"/>
    <w:rsid w:val="00043D9C"/>
    <w:rsid w:val="00043DED"/>
    <w:rsid w:val="00044246"/>
    <w:rsid w:val="00044317"/>
    <w:rsid w:val="000447E4"/>
    <w:rsid w:val="00044F99"/>
    <w:rsid w:val="000457FD"/>
    <w:rsid w:val="00045A3F"/>
    <w:rsid w:val="000460FA"/>
    <w:rsid w:val="0004663D"/>
    <w:rsid w:val="00046C1C"/>
    <w:rsid w:val="00046C48"/>
    <w:rsid w:val="00046D36"/>
    <w:rsid w:val="0004732A"/>
    <w:rsid w:val="0004772F"/>
    <w:rsid w:val="00047927"/>
    <w:rsid w:val="000500B8"/>
    <w:rsid w:val="000501B1"/>
    <w:rsid w:val="0005037A"/>
    <w:rsid w:val="0005086D"/>
    <w:rsid w:val="00050918"/>
    <w:rsid w:val="00050A1A"/>
    <w:rsid w:val="0005132A"/>
    <w:rsid w:val="000515BC"/>
    <w:rsid w:val="000515C6"/>
    <w:rsid w:val="000516A6"/>
    <w:rsid w:val="0005171F"/>
    <w:rsid w:val="0005172B"/>
    <w:rsid w:val="00051760"/>
    <w:rsid w:val="000518F0"/>
    <w:rsid w:val="00051A6C"/>
    <w:rsid w:val="00051BE7"/>
    <w:rsid w:val="00051C7B"/>
    <w:rsid w:val="00051CC6"/>
    <w:rsid w:val="00051ED7"/>
    <w:rsid w:val="00052099"/>
    <w:rsid w:val="00052567"/>
    <w:rsid w:val="00052B63"/>
    <w:rsid w:val="00052D6B"/>
    <w:rsid w:val="00052EA2"/>
    <w:rsid w:val="0005359C"/>
    <w:rsid w:val="000535DB"/>
    <w:rsid w:val="00053671"/>
    <w:rsid w:val="00053876"/>
    <w:rsid w:val="00053A22"/>
    <w:rsid w:val="00053A4A"/>
    <w:rsid w:val="00053BD1"/>
    <w:rsid w:val="00053BF6"/>
    <w:rsid w:val="000543EA"/>
    <w:rsid w:val="00054A6B"/>
    <w:rsid w:val="00054AFA"/>
    <w:rsid w:val="00054C8F"/>
    <w:rsid w:val="00055898"/>
    <w:rsid w:val="00055E7E"/>
    <w:rsid w:val="00055F07"/>
    <w:rsid w:val="000560F7"/>
    <w:rsid w:val="000561AD"/>
    <w:rsid w:val="00056321"/>
    <w:rsid w:val="000563BE"/>
    <w:rsid w:val="00056675"/>
    <w:rsid w:val="00056BC3"/>
    <w:rsid w:val="00056C4E"/>
    <w:rsid w:val="00056EC1"/>
    <w:rsid w:val="00056F2F"/>
    <w:rsid w:val="00056FB2"/>
    <w:rsid w:val="000576F0"/>
    <w:rsid w:val="000577B3"/>
    <w:rsid w:val="00057951"/>
    <w:rsid w:val="00057C17"/>
    <w:rsid w:val="0006033E"/>
    <w:rsid w:val="0006085E"/>
    <w:rsid w:val="00061385"/>
    <w:rsid w:val="00061515"/>
    <w:rsid w:val="000617AB"/>
    <w:rsid w:val="0006192F"/>
    <w:rsid w:val="00061BA4"/>
    <w:rsid w:val="0006215F"/>
    <w:rsid w:val="0006233C"/>
    <w:rsid w:val="000626AC"/>
    <w:rsid w:val="00062750"/>
    <w:rsid w:val="00062AD9"/>
    <w:rsid w:val="00062C24"/>
    <w:rsid w:val="0006376C"/>
    <w:rsid w:val="00063AC7"/>
    <w:rsid w:val="00063B0B"/>
    <w:rsid w:val="00063C55"/>
    <w:rsid w:val="00063C62"/>
    <w:rsid w:val="00063F5D"/>
    <w:rsid w:val="00063FA2"/>
    <w:rsid w:val="0006440A"/>
    <w:rsid w:val="00064411"/>
    <w:rsid w:val="00064853"/>
    <w:rsid w:val="0006555F"/>
    <w:rsid w:val="000655A1"/>
    <w:rsid w:val="000659DB"/>
    <w:rsid w:val="00065DE4"/>
    <w:rsid w:val="00066233"/>
    <w:rsid w:val="0006664B"/>
    <w:rsid w:val="00066821"/>
    <w:rsid w:val="00066960"/>
    <w:rsid w:val="00066A80"/>
    <w:rsid w:val="000672D1"/>
    <w:rsid w:val="00067687"/>
    <w:rsid w:val="000676CC"/>
    <w:rsid w:val="00067C1A"/>
    <w:rsid w:val="000701F9"/>
    <w:rsid w:val="00070461"/>
    <w:rsid w:val="00070CE1"/>
    <w:rsid w:val="00070E44"/>
    <w:rsid w:val="00070ECD"/>
    <w:rsid w:val="00070F35"/>
    <w:rsid w:val="00071032"/>
    <w:rsid w:val="0007113C"/>
    <w:rsid w:val="000711CE"/>
    <w:rsid w:val="00071237"/>
    <w:rsid w:val="00071A5D"/>
    <w:rsid w:val="00071C01"/>
    <w:rsid w:val="00071CD8"/>
    <w:rsid w:val="00071F34"/>
    <w:rsid w:val="000726A2"/>
    <w:rsid w:val="000726AC"/>
    <w:rsid w:val="000727BB"/>
    <w:rsid w:val="00072820"/>
    <w:rsid w:val="00072AA6"/>
    <w:rsid w:val="00072D5C"/>
    <w:rsid w:val="000733C9"/>
    <w:rsid w:val="00073968"/>
    <w:rsid w:val="00073C96"/>
    <w:rsid w:val="00073E22"/>
    <w:rsid w:val="00074071"/>
    <w:rsid w:val="0007427E"/>
    <w:rsid w:val="000744A9"/>
    <w:rsid w:val="000747A6"/>
    <w:rsid w:val="00074AB1"/>
    <w:rsid w:val="00074BAC"/>
    <w:rsid w:val="000751CD"/>
    <w:rsid w:val="00075291"/>
    <w:rsid w:val="000752C4"/>
    <w:rsid w:val="00075303"/>
    <w:rsid w:val="000754A5"/>
    <w:rsid w:val="0007552B"/>
    <w:rsid w:val="000756D3"/>
    <w:rsid w:val="00075835"/>
    <w:rsid w:val="000758AF"/>
    <w:rsid w:val="000758BF"/>
    <w:rsid w:val="00075B99"/>
    <w:rsid w:val="00075CA3"/>
    <w:rsid w:val="00075D83"/>
    <w:rsid w:val="0007610E"/>
    <w:rsid w:val="000765F0"/>
    <w:rsid w:val="000766A9"/>
    <w:rsid w:val="0007673B"/>
    <w:rsid w:val="000767B2"/>
    <w:rsid w:val="00077098"/>
    <w:rsid w:val="00077120"/>
    <w:rsid w:val="00077169"/>
    <w:rsid w:val="000771F8"/>
    <w:rsid w:val="00077360"/>
    <w:rsid w:val="00077D78"/>
    <w:rsid w:val="00077E68"/>
    <w:rsid w:val="00080062"/>
    <w:rsid w:val="0008043B"/>
    <w:rsid w:val="0008061C"/>
    <w:rsid w:val="00080BEE"/>
    <w:rsid w:val="000812A3"/>
    <w:rsid w:val="00081413"/>
    <w:rsid w:val="000814EB"/>
    <w:rsid w:val="000815E1"/>
    <w:rsid w:val="00081951"/>
    <w:rsid w:val="00082BFF"/>
    <w:rsid w:val="00082D7F"/>
    <w:rsid w:val="000830B6"/>
    <w:rsid w:val="000834D1"/>
    <w:rsid w:val="000837E6"/>
    <w:rsid w:val="0008386A"/>
    <w:rsid w:val="00083AE9"/>
    <w:rsid w:val="00083E5A"/>
    <w:rsid w:val="00083FE6"/>
    <w:rsid w:val="00084066"/>
    <w:rsid w:val="000842D4"/>
    <w:rsid w:val="00084558"/>
    <w:rsid w:val="00084635"/>
    <w:rsid w:val="00084636"/>
    <w:rsid w:val="00084A85"/>
    <w:rsid w:val="000851E0"/>
    <w:rsid w:val="00085450"/>
    <w:rsid w:val="0008577E"/>
    <w:rsid w:val="00085827"/>
    <w:rsid w:val="00085863"/>
    <w:rsid w:val="000859CC"/>
    <w:rsid w:val="00085C62"/>
    <w:rsid w:val="000860E4"/>
    <w:rsid w:val="000862DD"/>
    <w:rsid w:val="000866A2"/>
    <w:rsid w:val="000869D6"/>
    <w:rsid w:val="00086C45"/>
    <w:rsid w:val="00087621"/>
    <w:rsid w:val="000876CC"/>
    <w:rsid w:val="00087AB3"/>
    <w:rsid w:val="00087D7D"/>
    <w:rsid w:val="0009001F"/>
    <w:rsid w:val="0009005A"/>
    <w:rsid w:val="000901B0"/>
    <w:rsid w:val="0009032F"/>
    <w:rsid w:val="000904BF"/>
    <w:rsid w:val="00090583"/>
    <w:rsid w:val="000908B8"/>
    <w:rsid w:val="00090AAD"/>
    <w:rsid w:val="00090B2D"/>
    <w:rsid w:val="00090BD6"/>
    <w:rsid w:val="00090D0F"/>
    <w:rsid w:val="00090D9B"/>
    <w:rsid w:val="00090EDE"/>
    <w:rsid w:val="00090F67"/>
    <w:rsid w:val="00091512"/>
    <w:rsid w:val="000916FA"/>
    <w:rsid w:val="00091C3E"/>
    <w:rsid w:val="00091D1E"/>
    <w:rsid w:val="000924F4"/>
    <w:rsid w:val="0009270E"/>
    <w:rsid w:val="000927D9"/>
    <w:rsid w:val="00092820"/>
    <w:rsid w:val="000931C2"/>
    <w:rsid w:val="000931F2"/>
    <w:rsid w:val="000938BD"/>
    <w:rsid w:val="0009408C"/>
    <w:rsid w:val="000942F1"/>
    <w:rsid w:val="000946EA"/>
    <w:rsid w:val="00094839"/>
    <w:rsid w:val="00094ADB"/>
    <w:rsid w:val="00094D5A"/>
    <w:rsid w:val="000953EC"/>
    <w:rsid w:val="000954F1"/>
    <w:rsid w:val="0009574A"/>
    <w:rsid w:val="00095917"/>
    <w:rsid w:val="00095B32"/>
    <w:rsid w:val="00095D03"/>
    <w:rsid w:val="00096338"/>
    <w:rsid w:val="000968CA"/>
    <w:rsid w:val="00096CCC"/>
    <w:rsid w:val="00096E67"/>
    <w:rsid w:val="0009708F"/>
    <w:rsid w:val="000970DA"/>
    <w:rsid w:val="00097264"/>
    <w:rsid w:val="000972D5"/>
    <w:rsid w:val="00097394"/>
    <w:rsid w:val="0009745F"/>
    <w:rsid w:val="000974DF"/>
    <w:rsid w:val="00097C0E"/>
    <w:rsid w:val="00097D27"/>
    <w:rsid w:val="00097D6A"/>
    <w:rsid w:val="000A08E4"/>
    <w:rsid w:val="000A0971"/>
    <w:rsid w:val="000A0A1E"/>
    <w:rsid w:val="000A0A25"/>
    <w:rsid w:val="000A0BD0"/>
    <w:rsid w:val="000A0DD7"/>
    <w:rsid w:val="000A0FD2"/>
    <w:rsid w:val="000A1060"/>
    <w:rsid w:val="000A10BE"/>
    <w:rsid w:val="000A126D"/>
    <w:rsid w:val="000A179E"/>
    <w:rsid w:val="000A1D04"/>
    <w:rsid w:val="000A261E"/>
    <w:rsid w:val="000A2675"/>
    <w:rsid w:val="000A2681"/>
    <w:rsid w:val="000A269B"/>
    <w:rsid w:val="000A2A7C"/>
    <w:rsid w:val="000A34DD"/>
    <w:rsid w:val="000A37F3"/>
    <w:rsid w:val="000A3859"/>
    <w:rsid w:val="000A3E55"/>
    <w:rsid w:val="000A4205"/>
    <w:rsid w:val="000A4497"/>
    <w:rsid w:val="000A483E"/>
    <w:rsid w:val="000A48D0"/>
    <w:rsid w:val="000A49CA"/>
    <w:rsid w:val="000A5057"/>
    <w:rsid w:val="000A5718"/>
    <w:rsid w:val="000A5AD6"/>
    <w:rsid w:val="000A5BDD"/>
    <w:rsid w:val="000A5BE8"/>
    <w:rsid w:val="000A612C"/>
    <w:rsid w:val="000A63DD"/>
    <w:rsid w:val="000A66BB"/>
    <w:rsid w:val="000A699C"/>
    <w:rsid w:val="000A6AC7"/>
    <w:rsid w:val="000A6CBF"/>
    <w:rsid w:val="000A712C"/>
    <w:rsid w:val="000A7985"/>
    <w:rsid w:val="000A7A58"/>
    <w:rsid w:val="000A7BD4"/>
    <w:rsid w:val="000A7C41"/>
    <w:rsid w:val="000A7DE7"/>
    <w:rsid w:val="000B0266"/>
    <w:rsid w:val="000B072A"/>
    <w:rsid w:val="000B07B6"/>
    <w:rsid w:val="000B08D8"/>
    <w:rsid w:val="000B0A8B"/>
    <w:rsid w:val="000B103E"/>
    <w:rsid w:val="000B11A1"/>
    <w:rsid w:val="000B1489"/>
    <w:rsid w:val="000B18DC"/>
    <w:rsid w:val="000B19C4"/>
    <w:rsid w:val="000B1F23"/>
    <w:rsid w:val="000B1FD2"/>
    <w:rsid w:val="000B204D"/>
    <w:rsid w:val="000B226C"/>
    <w:rsid w:val="000B22AF"/>
    <w:rsid w:val="000B2A7A"/>
    <w:rsid w:val="000B2D8E"/>
    <w:rsid w:val="000B314E"/>
    <w:rsid w:val="000B3259"/>
    <w:rsid w:val="000B3A88"/>
    <w:rsid w:val="000B3AA9"/>
    <w:rsid w:val="000B3CAD"/>
    <w:rsid w:val="000B3E13"/>
    <w:rsid w:val="000B3E59"/>
    <w:rsid w:val="000B3EE5"/>
    <w:rsid w:val="000B42FA"/>
    <w:rsid w:val="000B4470"/>
    <w:rsid w:val="000B4511"/>
    <w:rsid w:val="000B47C0"/>
    <w:rsid w:val="000B4943"/>
    <w:rsid w:val="000B4CFC"/>
    <w:rsid w:val="000B5197"/>
    <w:rsid w:val="000B52BE"/>
    <w:rsid w:val="000B5428"/>
    <w:rsid w:val="000B5BFD"/>
    <w:rsid w:val="000B5C49"/>
    <w:rsid w:val="000B612A"/>
    <w:rsid w:val="000B6547"/>
    <w:rsid w:val="000B659E"/>
    <w:rsid w:val="000B67FA"/>
    <w:rsid w:val="000B6BD4"/>
    <w:rsid w:val="000B70E6"/>
    <w:rsid w:val="000B74B2"/>
    <w:rsid w:val="000B7733"/>
    <w:rsid w:val="000B7899"/>
    <w:rsid w:val="000B7905"/>
    <w:rsid w:val="000B7AE6"/>
    <w:rsid w:val="000B7C73"/>
    <w:rsid w:val="000C072D"/>
    <w:rsid w:val="000C0A15"/>
    <w:rsid w:val="000C0F31"/>
    <w:rsid w:val="000C0FAD"/>
    <w:rsid w:val="000C10A5"/>
    <w:rsid w:val="000C10EE"/>
    <w:rsid w:val="000C13DD"/>
    <w:rsid w:val="000C1441"/>
    <w:rsid w:val="000C1A77"/>
    <w:rsid w:val="000C1BF0"/>
    <w:rsid w:val="000C1DB9"/>
    <w:rsid w:val="000C2789"/>
    <w:rsid w:val="000C2A31"/>
    <w:rsid w:val="000C3026"/>
    <w:rsid w:val="000C33FA"/>
    <w:rsid w:val="000C3410"/>
    <w:rsid w:val="000C3555"/>
    <w:rsid w:val="000C3599"/>
    <w:rsid w:val="000C3A98"/>
    <w:rsid w:val="000C3CBA"/>
    <w:rsid w:val="000C427C"/>
    <w:rsid w:val="000C4427"/>
    <w:rsid w:val="000C4669"/>
    <w:rsid w:val="000C4ADB"/>
    <w:rsid w:val="000C52F2"/>
    <w:rsid w:val="000C5302"/>
    <w:rsid w:val="000C5973"/>
    <w:rsid w:val="000C5A90"/>
    <w:rsid w:val="000C5C61"/>
    <w:rsid w:val="000C5DDD"/>
    <w:rsid w:val="000C647A"/>
    <w:rsid w:val="000C66D4"/>
    <w:rsid w:val="000C6990"/>
    <w:rsid w:val="000C6A92"/>
    <w:rsid w:val="000C7203"/>
    <w:rsid w:val="000C73D7"/>
    <w:rsid w:val="000C7569"/>
    <w:rsid w:val="000C7627"/>
    <w:rsid w:val="000C76A4"/>
    <w:rsid w:val="000C7831"/>
    <w:rsid w:val="000C7A43"/>
    <w:rsid w:val="000C7C25"/>
    <w:rsid w:val="000C7D5F"/>
    <w:rsid w:val="000D02DB"/>
    <w:rsid w:val="000D0438"/>
    <w:rsid w:val="000D04C6"/>
    <w:rsid w:val="000D0965"/>
    <w:rsid w:val="000D127F"/>
    <w:rsid w:val="000D1290"/>
    <w:rsid w:val="000D1547"/>
    <w:rsid w:val="000D1A62"/>
    <w:rsid w:val="000D1BA8"/>
    <w:rsid w:val="000D1BAF"/>
    <w:rsid w:val="000D25B1"/>
    <w:rsid w:val="000D28BE"/>
    <w:rsid w:val="000D2F5F"/>
    <w:rsid w:val="000D3027"/>
    <w:rsid w:val="000D3D47"/>
    <w:rsid w:val="000D4028"/>
    <w:rsid w:val="000D426A"/>
    <w:rsid w:val="000D44E5"/>
    <w:rsid w:val="000D4D75"/>
    <w:rsid w:val="000D5321"/>
    <w:rsid w:val="000D53F7"/>
    <w:rsid w:val="000D57D5"/>
    <w:rsid w:val="000D5B42"/>
    <w:rsid w:val="000D5F8F"/>
    <w:rsid w:val="000D6238"/>
    <w:rsid w:val="000D665B"/>
    <w:rsid w:val="000D6675"/>
    <w:rsid w:val="000D669A"/>
    <w:rsid w:val="000D6D9F"/>
    <w:rsid w:val="000D737F"/>
    <w:rsid w:val="000D7626"/>
    <w:rsid w:val="000D7649"/>
    <w:rsid w:val="000D776A"/>
    <w:rsid w:val="000D7AAE"/>
    <w:rsid w:val="000D7B7F"/>
    <w:rsid w:val="000E049C"/>
    <w:rsid w:val="000E10BD"/>
    <w:rsid w:val="000E1194"/>
    <w:rsid w:val="000E1200"/>
    <w:rsid w:val="000E19C5"/>
    <w:rsid w:val="000E1C3B"/>
    <w:rsid w:val="000E20BC"/>
    <w:rsid w:val="000E2163"/>
    <w:rsid w:val="000E2208"/>
    <w:rsid w:val="000E2303"/>
    <w:rsid w:val="000E2596"/>
    <w:rsid w:val="000E2CB6"/>
    <w:rsid w:val="000E2F53"/>
    <w:rsid w:val="000E31DD"/>
    <w:rsid w:val="000E330E"/>
    <w:rsid w:val="000E35AF"/>
    <w:rsid w:val="000E3AE3"/>
    <w:rsid w:val="000E3BDE"/>
    <w:rsid w:val="000E3CA5"/>
    <w:rsid w:val="000E43A9"/>
    <w:rsid w:val="000E4507"/>
    <w:rsid w:val="000E4539"/>
    <w:rsid w:val="000E4777"/>
    <w:rsid w:val="000E4802"/>
    <w:rsid w:val="000E4948"/>
    <w:rsid w:val="000E5054"/>
    <w:rsid w:val="000E5071"/>
    <w:rsid w:val="000E5940"/>
    <w:rsid w:val="000E594D"/>
    <w:rsid w:val="000E6222"/>
    <w:rsid w:val="000E66A8"/>
    <w:rsid w:val="000E689F"/>
    <w:rsid w:val="000E6902"/>
    <w:rsid w:val="000E6A59"/>
    <w:rsid w:val="000E6BFB"/>
    <w:rsid w:val="000E730D"/>
    <w:rsid w:val="000E7702"/>
    <w:rsid w:val="000E77BE"/>
    <w:rsid w:val="000E78E1"/>
    <w:rsid w:val="000E7E1E"/>
    <w:rsid w:val="000E7FB4"/>
    <w:rsid w:val="000F0072"/>
    <w:rsid w:val="000F0308"/>
    <w:rsid w:val="000F0346"/>
    <w:rsid w:val="000F0A0C"/>
    <w:rsid w:val="000F0C56"/>
    <w:rsid w:val="000F0DD5"/>
    <w:rsid w:val="000F0F8E"/>
    <w:rsid w:val="000F1567"/>
    <w:rsid w:val="000F1897"/>
    <w:rsid w:val="000F18D0"/>
    <w:rsid w:val="000F1BEA"/>
    <w:rsid w:val="000F1E70"/>
    <w:rsid w:val="000F20B1"/>
    <w:rsid w:val="000F269D"/>
    <w:rsid w:val="000F26E8"/>
    <w:rsid w:val="000F281F"/>
    <w:rsid w:val="000F2952"/>
    <w:rsid w:val="000F2C46"/>
    <w:rsid w:val="000F2E14"/>
    <w:rsid w:val="000F33BF"/>
    <w:rsid w:val="000F356E"/>
    <w:rsid w:val="000F3582"/>
    <w:rsid w:val="000F392B"/>
    <w:rsid w:val="000F3A42"/>
    <w:rsid w:val="000F3BD7"/>
    <w:rsid w:val="000F4130"/>
    <w:rsid w:val="000F428D"/>
    <w:rsid w:val="000F4304"/>
    <w:rsid w:val="000F4351"/>
    <w:rsid w:val="000F4622"/>
    <w:rsid w:val="000F47C8"/>
    <w:rsid w:val="000F4DE1"/>
    <w:rsid w:val="000F50E4"/>
    <w:rsid w:val="000F5278"/>
    <w:rsid w:val="000F557C"/>
    <w:rsid w:val="000F59F9"/>
    <w:rsid w:val="000F5BA5"/>
    <w:rsid w:val="000F5EA0"/>
    <w:rsid w:val="000F67CE"/>
    <w:rsid w:val="000F682D"/>
    <w:rsid w:val="000F6EF0"/>
    <w:rsid w:val="000F6F83"/>
    <w:rsid w:val="000F705A"/>
    <w:rsid w:val="000F79DE"/>
    <w:rsid w:val="0010030B"/>
    <w:rsid w:val="001008BD"/>
    <w:rsid w:val="00101A31"/>
    <w:rsid w:val="00101DF3"/>
    <w:rsid w:val="00101E19"/>
    <w:rsid w:val="001020B9"/>
    <w:rsid w:val="00102724"/>
    <w:rsid w:val="00102868"/>
    <w:rsid w:val="00102F0C"/>
    <w:rsid w:val="00103190"/>
    <w:rsid w:val="0010348F"/>
    <w:rsid w:val="00103B80"/>
    <w:rsid w:val="00103D4B"/>
    <w:rsid w:val="00104103"/>
    <w:rsid w:val="0010438D"/>
    <w:rsid w:val="00104702"/>
    <w:rsid w:val="0010470E"/>
    <w:rsid w:val="00104822"/>
    <w:rsid w:val="00104A37"/>
    <w:rsid w:val="00104F1B"/>
    <w:rsid w:val="001051A1"/>
    <w:rsid w:val="0010534F"/>
    <w:rsid w:val="00105917"/>
    <w:rsid w:val="00105C20"/>
    <w:rsid w:val="00106053"/>
    <w:rsid w:val="0010644E"/>
    <w:rsid w:val="0010645D"/>
    <w:rsid w:val="00107461"/>
    <w:rsid w:val="00107BA8"/>
    <w:rsid w:val="00107DDF"/>
    <w:rsid w:val="00107E24"/>
    <w:rsid w:val="00110247"/>
    <w:rsid w:val="001105A8"/>
    <w:rsid w:val="00110768"/>
    <w:rsid w:val="00110A15"/>
    <w:rsid w:val="00110BD1"/>
    <w:rsid w:val="00110E56"/>
    <w:rsid w:val="00110F9C"/>
    <w:rsid w:val="00111143"/>
    <w:rsid w:val="00111689"/>
    <w:rsid w:val="001118EB"/>
    <w:rsid w:val="00111BDB"/>
    <w:rsid w:val="00112133"/>
    <w:rsid w:val="0011223E"/>
    <w:rsid w:val="00112257"/>
    <w:rsid w:val="00112284"/>
    <w:rsid w:val="0011249E"/>
    <w:rsid w:val="001125AE"/>
    <w:rsid w:val="001128F5"/>
    <w:rsid w:val="00113159"/>
    <w:rsid w:val="001138AF"/>
    <w:rsid w:val="00113F92"/>
    <w:rsid w:val="001140EA"/>
    <w:rsid w:val="001142B6"/>
    <w:rsid w:val="001144F5"/>
    <w:rsid w:val="001145F8"/>
    <w:rsid w:val="00114A28"/>
    <w:rsid w:val="00114D50"/>
    <w:rsid w:val="00114EAA"/>
    <w:rsid w:val="00114EF4"/>
    <w:rsid w:val="00114F4A"/>
    <w:rsid w:val="00115223"/>
    <w:rsid w:val="001152BF"/>
    <w:rsid w:val="00115355"/>
    <w:rsid w:val="001156A5"/>
    <w:rsid w:val="001158AB"/>
    <w:rsid w:val="00115D09"/>
    <w:rsid w:val="001163C4"/>
    <w:rsid w:val="001165B7"/>
    <w:rsid w:val="00116827"/>
    <w:rsid w:val="00116D71"/>
    <w:rsid w:val="00116EF3"/>
    <w:rsid w:val="00117069"/>
    <w:rsid w:val="001175AA"/>
    <w:rsid w:val="001175B9"/>
    <w:rsid w:val="00120228"/>
    <w:rsid w:val="0012029E"/>
    <w:rsid w:val="0012050D"/>
    <w:rsid w:val="001207B9"/>
    <w:rsid w:val="0012087F"/>
    <w:rsid w:val="00120A15"/>
    <w:rsid w:val="00120AAC"/>
    <w:rsid w:val="00120ADA"/>
    <w:rsid w:val="00120DBD"/>
    <w:rsid w:val="00121B1B"/>
    <w:rsid w:val="00121BBE"/>
    <w:rsid w:val="00122028"/>
    <w:rsid w:val="001220E6"/>
    <w:rsid w:val="0012227C"/>
    <w:rsid w:val="00122885"/>
    <w:rsid w:val="00122A3D"/>
    <w:rsid w:val="00122C16"/>
    <w:rsid w:val="00122D5F"/>
    <w:rsid w:val="00122D8D"/>
    <w:rsid w:val="00123371"/>
    <w:rsid w:val="001239B2"/>
    <w:rsid w:val="0012437B"/>
    <w:rsid w:val="001244F9"/>
    <w:rsid w:val="00124AAB"/>
    <w:rsid w:val="00124B92"/>
    <w:rsid w:val="00124D57"/>
    <w:rsid w:val="00124E34"/>
    <w:rsid w:val="0012557D"/>
    <w:rsid w:val="00125A60"/>
    <w:rsid w:val="00125B64"/>
    <w:rsid w:val="00125D1F"/>
    <w:rsid w:val="0012608A"/>
    <w:rsid w:val="00126273"/>
    <w:rsid w:val="001263AA"/>
    <w:rsid w:val="00126449"/>
    <w:rsid w:val="0012696F"/>
    <w:rsid w:val="00126D6F"/>
    <w:rsid w:val="00126EFB"/>
    <w:rsid w:val="00126F88"/>
    <w:rsid w:val="00126FB4"/>
    <w:rsid w:val="001270A7"/>
    <w:rsid w:val="0012728E"/>
    <w:rsid w:val="0012749A"/>
    <w:rsid w:val="00127579"/>
    <w:rsid w:val="001276CF"/>
    <w:rsid w:val="00127BDB"/>
    <w:rsid w:val="00127F9E"/>
    <w:rsid w:val="00130AA1"/>
    <w:rsid w:val="00130FA6"/>
    <w:rsid w:val="001312A9"/>
    <w:rsid w:val="00131406"/>
    <w:rsid w:val="001315FA"/>
    <w:rsid w:val="00131604"/>
    <w:rsid w:val="0013189E"/>
    <w:rsid w:val="001318C3"/>
    <w:rsid w:val="001319EA"/>
    <w:rsid w:val="00131A37"/>
    <w:rsid w:val="00131A3F"/>
    <w:rsid w:val="00131AD1"/>
    <w:rsid w:val="00131F47"/>
    <w:rsid w:val="0013235E"/>
    <w:rsid w:val="0013244C"/>
    <w:rsid w:val="00132599"/>
    <w:rsid w:val="00132A96"/>
    <w:rsid w:val="00132C2F"/>
    <w:rsid w:val="00132CE6"/>
    <w:rsid w:val="00133020"/>
    <w:rsid w:val="00133084"/>
    <w:rsid w:val="001331BC"/>
    <w:rsid w:val="0013330A"/>
    <w:rsid w:val="00133362"/>
    <w:rsid w:val="00133511"/>
    <w:rsid w:val="0013377E"/>
    <w:rsid w:val="00133AF6"/>
    <w:rsid w:val="00133C90"/>
    <w:rsid w:val="00133CC5"/>
    <w:rsid w:val="00133E8D"/>
    <w:rsid w:val="001345C8"/>
    <w:rsid w:val="00134839"/>
    <w:rsid w:val="001348C9"/>
    <w:rsid w:val="001348D6"/>
    <w:rsid w:val="00134BB2"/>
    <w:rsid w:val="00134CEC"/>
    <w:rsid w:val="00134FBE"/>
    <w:rsid w:val="00135049"/>
    <w:rsid w:val="001352DB"/>
    <w:rsid w:val="00135670"/>
    <w:rsid w:val="00135948"/>
    <w:rsid w:val="00135B3F"/>
    <w:rsid w:val="0013640E"/>
    <w:rsid w:val="0013673E"/>
    <w:rsid w:val="00136786"/>
    <w:rsid w:val="0013690C"/>
    <w:rsid w:val="00136FB9"/>
    <w:rsid w:val="001371F1"/>
    <w:rsid w:val="0013753C"/>
    <w:rsid w:val="001376ED"/>
    <w:rsid w:val="001377FF"/>
    <w:rsid w:val="00137C53"/>
    <w:rsid w:val="00137EA4"/>
    <w:rsid w:val="001402AD"/>
    <w:rsid w:val="00140A9F"/>
    <w:rsid w:val="00140C36"/>
    <w:rsid w:val="00140CB0"/>
    <w:rsid w:val="00140CE7"/>
    <w:rsid w:val="00141322"/>
    <w:rsid w:val="00141376"/>
    <w:rsid w:val="00141384"/>
    <w:rsid w:val="00141387"/>
    <w:rsid w:val="001413BD"/>
    <w:rsid w:val="001417DF"/>
    <w:rsid w:val="001418C5"/>
    <w:rsid w:val="00141B9A"/>
    <w:rsid w:val="00141BEB"/>
    <w:rsid w:val="00141D6A"/>
    <w:rsid w:val="00142054"/>
    <w:rsid w:val="001422E0"/>
    <w:rsid w:val="00142EB7"/>
    <w:rsid w:val="00142F11"/>
    <w:rsid w:val="001435A0"/>
    <w:rsid w:val="001439E3"/>
    <w:rsid w:val="00143C38"/>
    <w:rsid w:val="00143E32"/>
    <w:rsid w:val="00143FA2"/>
    <w:rsid w:val="00144105"/>
    <w:rsid w:val="001446D6"/>
    <w:rsid w:val="00144780"/>
    <w:rsid w:val="0014523B"/>
    <w:rsid w:val="0014566B"/>
    <w:rsid w:val="001463F8"/>
    <w:rsid w:val="00146447"/>
    <w:rsid w:val="0014674D"/>
    <w:rsid w:val="0014688E"/>
    <w:rsid w:val="00146A8B"/>
    <w:rsid w:val="00146CB8"/>
    <w:rsid w:val="00146D10"/>
    <w:rsid w:val="00147BFF"/>
    <w:rsid w:val="00147D1D"/>
    <w:rsid w:val="00147DD8"/>
    <w:rsid w:val="0015030C"/>
    <w:rsid w:val="001506A8"/>
    <w:rsid w:val="00150B68"/>
    <w:rsid w:val="00151581"/>
    <w:rsid w:val="00151845"/>
    <w:rsid w:val="00151BDA"/>
    <w:rsid w:val="001522EC"/>
    <w:rsid w:val="00152B70"/>
    <w:rsid w:val="001530A7"/>
    <w:rsid w:val="001532DF"/>
    <w:rsid w:val="0015348C"/>
    <w:rsid w:val="0015377C"/>
    <w:rsid w:val="00153B1D"/>
    <w:rsid w:val="00153BCE"/>
    <w:rsid w:val="00153E6A"/>
    <w:rsid w:val="0015447C"/>
    <w:rsid w:val="001546B7"/>
    <w:rsid w:val="00154716"/>
    <w:rsid w:val="00154801"/>
    <w:rsid w:val="0015482F"/>
    <w:rsid w:val="001548F5"/>
    <w:rsid w:val="00154968"/>
    <w:rsid w:val="00154BE2"/>
    <w:rsid w:val="00154D74"/>
    <w:rsid w:val="00154DDE"/>
    <w:rsid w:val="00154EC7"/>
    <w:rsid w:val="00155351"/>
    <w:rsid w:val="00155829"/>
    <w:rsid w:val="001564C5"/>
    <w:rsid w:val="00157301"/>
    <w:rsid w:val="001574F8"/>
    <w:rsid w:val="0015750A"/>
    <w:rsid w:val="00157567"/>
    <w:rsid w:val="00157978"/>
    <w:rsid w:val="00157A5D"/>
    <w:rsid w:val="00157C77"/>
    <w:rsid w:val="00157D88"/>
    <w:rsid w:val="00160442"/>
    <w:rsid w:val="00160763"/>
    <w:rsid w:val="00160A41"/>
    <w:rsid w:val="00160D28"/>
    <w:rsid w:val="00160ECF"/>
    <w:rsid w:val="00161247"/>
    <w:rsid w:val="00161365"/>
    <w:rsid w:val="0016140C"/>
    <w:rsid w:val="0016142D"/>
    <w:rsid w:val="0016155D"/>
    <w:rsid w:val="00161A0D"/>
    <w:rsid w:val="00161FEB"/>
    <w:rsid w:val="001621F4"/>
    <w:rsid w:val="00162259"/>
    <w:rsid w:val="00162350"/>
    <w:rsid w:val="0016285F"/>
    <w:rsid w:val="00162BDD"/>
    <w:rsid w:val="00163049"/>
    <w:rsid w:val="0016376E"/>
    <w:rsid w:val="00163A4D"/>
    <w:rsid w:val="00163F1B"/>
    <w:rsid w:val="0016441D"/>
    <w:rsid w:val="001644B5"/>
    <w:rsid w:val="0016479B"/>
    <w:rsid w:val="001655DB"/>
    <w:rsid w:val="00165889"/>
    <w:rsid w:val="001658C8"/>
    <w:rsid w:val="00165994"/>
    <w:rsid w:val="00165EF6"/>
    <w:rsid w:val="00165F1E"/>
    <w:rsid w:val="00167364"/>
    <w:rsid w:val="0017060A"/>
    <w:rsid w:val="001709CB"/>
    <w:rsid w:val="00170F35"/>
    <w:rsid w:val="0017104F"/>
    <w:rsid w:val="00171399"/>
    <w:rsid w:val="0017141B"/>
    <w:rsid w:val="00171B04"/>
    <w:rsid w:val="00171C13"/>
    <w:rsid w:val="00171CB0"/>
    <w:rsid w:val="00171CBD"/>
    <w:rsid w:val="00171D29"/>
    <w:rsid w:val="00172340"/>
    <w:rsid w:val="00172417"/>
    <w:rsid w:val="00172D22"/>
    <w:rsid w:val="00172D66"/>
    <w:rsid w:val="00172EED"/>
    <w:rsid w:val="00173372"/>
    <w:rsid w:val="0017354D"/>
    <w:rsid w:val="00173589"/>
    <w:rsid w:val="00173713"/>
    <w:rsid w:val="0017387F"/>
    <w:rsid w:val="001738D2"/>
    <w:rsid w:val="00173A6A"/>
    <w:rsid w:val="00173AE9"/>
    <w:rsid w:val="00173CE0"/>
    <w:rsid w:val="00173E4B"/>
    <w:rsid w:val="00173F20"/>
    <w:rsid w:val="0017429F"/>
    <w:rsid w:val="001743C6"/>
    <w:rsid w:val="001747A2"/>
    <w:rsid w:val="0017496B"/>
    <w:rsid w:val="0017514A"/>
    <w:rsid w:val="001755EA"/>
    <w:rsid w:val="001761B2"/>
    <w:rsid w:val="00176282"/>
    <w:rsid w:val="001762A6"/>
    <w:rsid w:val="00176369"/>
    <w:rsid w:val="001763AF"/>
    <w:rsid w:val="00176439"/>
    <w:rsid w:val="00176558"/>
    <w:rsid w:val="001765CE"/>
    <w:rsid w:val="001769C9"/>
    <w:rsid w:val="00176A7F"/>
    <w:rsid w:val="00176D98"/>
    <w:rsid w:val="00177554"/>
    <w:rsid w:val="00177800"/>
    <w:rsid w:val="0017785F"/>
    <w:rsid w:val="00177B78"/>
    <w:rsid w:val="00177C73"/>
    <w:rsid w:val="00177F59"/>
    <w:rsid w:val="00177FD5"/>
    <w:rsid w:val="0018053D"/>
    <w:rsid w:val="0018087F"/>
    <w:rsid w:val="001808E3"/>
    <w:rsid w:val="00180B94"/>
    <w:rsid w:val="00180DD7"/>
    <w:rsid w:val="00180F4C"/>
    <w:rsid w:val="0018101D"/>
    <w:rsid w:val="001815FF"/>
    <w:rsid w:val="00181661"/>
    <w:rsid w:val="00181F34"/>
    <w:rsid w:val="001829FF"/>
    <w:rsid w:val="001835FF"/>
    <w:rsid w:val="0018365F"/>
    <w:rsid w:val="001836CE"/>
    <w:rsid w:val="001836EA"/>
    <w:rsid w:val="00183710"/>
    <w:rsid w:val="00183999"/>
    <w:rsid w:val="00183B98"/>
    <w:rsid w:val="00183C12"/>
    <w:rsid w:val="0018415A"/>
    <w:rsid w:val="001841F9"/>
    <w:rsid w:val="00184376"/>
    <w:rsid w:val="00184381"/>
    <w:rsid w:val="0018440D"/>
    <w:rsid w:val="00184731"/>
    <w:rsid w:val="00184A2A"/>
    <w:rsid w:val="00184B08"/>
    <w:rsid w:val="00184D92"/>
    <w:rsid w:val="00184E4A"/>
    <w:rsid w:val="0018500C"/>
    <w:rsid w:val="0018518C"/>
    <w:rsid w:val="00185428"/>
    <w:rsid w:val="00185DB6"/>
    <w:rsid w:val="00185EC0"/>
    <w:rsid w:val="00186247"/>
    <w:rsid w:val="001864DA"/>
    <w:rsid w:val="001865BA"/>
    <w:rsid w:val="0018661E"/>
    <w:rsid w:val="00186EC3"/>
    <w:rsid w:val="00186F0C"/>
    <w:rsid w:val="00187249"/>
    <w:rsid w:val="0018736E"/>
    <w:rsid w:val="00187392"/>
    <w:rsid w:val="00187398"/>
    <w:rsid w:val="001873BE"/>
    <w:rsid w:val="001902E7"/>
    <w:rsid w:val="001908CD"/>
    <w:rsid w:val="001909F1"/>
    <w:rsid w:val="00190A01"/>
    <w:rsid w:val="00190B9D"/>
    <w:rsid w:val="00190E31"/>
    <w:rsid w:val="00190FF1"/>
    <w:rsid w:val="001911F1"/>
    <w:rsid w:val="0019122D"/>
    <w:rsid w:val="00191E17"/>
    <w:rsid w:val="00192581"/>
    <w:rsid w:val="0019264E"/>
    <w:rsid w:val="00192A85"/>
    <w:rsid w:val="001930E7"/>
    <w:rsid w:val="00193B61"/>
    <w:rsid w:val="00193BF7"/>
    <w:rsid w:val="00193C83"/>
    <w:rsid w:val="00193DD7"/>
    <w:rsid w:val="00193E66"/>
    <w:rsid w:val="0019423A"/>
    <w:rsid w:val="001942B3"/>
    <w:rsid w:val="0019432A"/>
    <w:rsid w:val="001945DC"/>
    <w:rsid w:val="00194B5E"/>
    <w:rsid w:val="00194DEA"/>
    <w:rsid w:val="0019537A"/>
    <w:rsid w:val="001953F9"/>
    <w:rsid w:val="001954DE"/>
    <w:rsid w:val="00195541"/>
    <w:rsid w:val="0019561D"/>
    <w:rsid w:val="00195723"/>
    <w:rsid w:val="00195807"/>
    <w:rsid w:val="00195812"/>
    <w:rsid w:val="001959F6"/>
    <w:rsid w:val="00195B04"/>
    <w:rsid w:val="00195DFE"/>
    <w:rsid w:val="0019609B"/>
    <w:rsid w:val="001961C2"/>
    <w:rsid w:val="001964B6"/>
    <w:rsid w:val="00196618"/>
    <w:rsid w:val="00196A1B"/>
    <w:rsid w:val="00196CF5"/>
    <w:rsid w:val="00197335"/>
    <w:rsid w:val="001975DA"/>
    <w:rsid w:val="001977BB"/>
    <w:rsid w:val="00197DAF"/>
    <w:rsid w:val="00197DC0"/>
    <w:rsid w:val="001A02A1"/>
    <w:rsid w:val="001A030F"/>
    <w:rsid w:val="001A0342"/>
    <w:rsid w:val="001A046E"/>
    <w:rsid w:val="001A0938"/>
    <w:rsid w:val="001A0981"/>
    <w:rsid w:val="001A0B19"/>
    <w:rsid w:val="001A0BB1"/>
    <w:rsid w:val="001A0E31"/>
    <w:rsid w:val="001A0F8A"/>
    <w:rsid w:val="001A12C4"/>
    <w:rsid w:val="001A177C"/>
    <w:rsid w:val="001A1B39"/>
    <w:rsid w:val="001A1DF5"/>
    <w:rsid w:val="001A1EF4"/>
    <w:rsid w:val="001A212B"/>
    <w:rsid w:val="001A259B"/>
    <w:rsid w:val="001A28F0"/>
    <w:rsid w:val="001A2ACA"/>
    <w:rsid w:val="001A31C9"/>
    <w:rsid w:val="001A3462"/>
    <w:rsid w:val="001A37E3"/>
    <w:rsid w:val="001A3823"/>
    <w:rsid w:val="001A3AF6"/>
    <w:rsid w:val="001A3CDF"/>
    <w:rsid w:val="001A3DDC"/>
    <w:rsid w:val="001A3DF4"/>
    <w:rsid w:val="001A3EF0"/>
    <w:rsid w:val="001A4BCD"/>
    <w:rsid w:val="001A4F18"/>
    <w:rsid w:val="001A5303"/>
    <w:rsid w:val="001A56E4"/>
    <w:rsid w:val="001A5FF3"/>
    <w:rsid w:val="001A6226"/>
    <w:rsid w:val="001A64E0"/>
    <w:rsid w:val="001A65F7"/>
    <w:rsid w:val="001A667D"/>
    <w:rsid w:val="001A67FF"/>
    <w:rsid w:val="001A6A16"/>
    <w:rsid w:val="001A6FFB"/>
    <w:rsid w:val="001A7213"/>
    <w:rsid w:val="001A7362"/>
    <w:rsid w:val="001A75A6"/>
    <w:rsid w:val="001A78B1"/>
    <w:rsid w:val="001B0025"/>
    <w:rsid w:val="001B0451"/>
    <w:rsid w:val="001B101F"/>
    <w:rsid w:val="001B1031"/>
    <w:rsid w:val="001B1086"/>
    <w:rsid w:val="001B111E"/>
    <w:rsid w:val="001B1237"/>
    <w:rsid w:val="001B13A2"/>
    <w:rsid w:val="001B161D"/>
    <w:rsid w:val="001B1D19"/>
    <w:rsid w:val="001B2015"/>
    <w:rsid w:val="001B27F9"/>
    <w:rsid w:val="001B2883"/>
    <w:rsid w:val="001B2A62"/>
    <w:rsid w:val="001B2CCA"/>
    <w:rsid w:val="001B2CDB"/>
    <w:rsid w:val="001B303D"/>
    <w:rsid w:val="001B33EB"/>
    <w:rsid w:val="001B3A52"/>
    <w:rsid w:val="001B3F16"/>
    <w:rsid w:val="001B3F7A"/>
    <w:rsid w:val="001B4207"/>
    <w:rsid w:val="001B4299"/>
    <w:rsid w:val="001B4500"/>
    <w:rsid w:val="001B462B"/>
    <w:rsid w:val="001B463E"/>
    <w:rsid w:val="001B4890"/>
    <w:rsid w:val="001B4C50"/>
    <w:rsid w:val="001B4D6B"/>
    <w:rsid w:val="001B4F0E"/>
    <w:rsid w:val="001B51ED"/>
    <w:rsid w:val="001B531F"/>
    <w:rsid w:val="001B5566"/>
    <w:rsid w:val="001B5592"/>
    <w:rsid w:val="001B55D5"/>
    <w:rsid w:val="001B59CF"/>
    <w:rsid w:val="001B5E18"/>
    <w:rsid w:val="001B5EDD"/>
    <w:rsid w:val="001B63DD"/>
    <w:rsid w:val="001B654E"/>
    <w:rsid w:val="001B67F2"/>
    <w:rsid w:val="001B6C27"/>
    <w:rsid w:val="001B6E7F"/>
    <w:rsid w:val="001B6FD2"/>
    <w:rsid w:val="001B71E0"/>
    <w:rsid w:val="001B7394"/>
    <w:rsid w:val="001B743F"/>
    <w:rsid w:val="001B7DE6"/>
    <w:rsid w:val="001B7E91"/>
    <w:rsid w:val="001C0206"/>
    <w:rsid w:val="001C094F"/>
    <w:rsid w:val="001C0A9C"/>
    <w:rsid w:val="001C0CD8"/>
    <w:rsid w:val="001C10EE"/>
    <w:rsid w:val="001C1474"/>
    <w:rsid w:val="001C172B"/>
    <w:rsid w:val="001C173C"/>
    <w:rsid w:val="001C1BCE"/>
    <w:rsid w:val="001C1DFE"/>
    <w:rsid w:val="001C1E64"/>
    <w:rsid w:val="001C25A1"/>
    <w:rsid w:val="001C2781"/>
    <w:rsid w:val="001C2953"/>
    <w:rsid w:val="001C2AEA"/>
    <w:rsid w:val="001C2C51"/>
    <w:rsid w:val="001C2EA0"/>
    <w:rsid w:val="001C2F95"/>
    <w:rsid w:val="001C318D"/>
    <w:rsid w:val="001C320F"/>
    <w:rsid w:val="001C3490"/>
    <w:rsid w:val="001C363E"/>
    <w:rsid w:val="001C3712"/>
    <w:rsid w:val="001C398B"/>
    <w:rsid w:val="001C3CB5"/>
    <w:rsid w:val="001C40D1"/>
    <w:rsid w:val="001C4268"/>
    <w:rsid w:val="001C4A5D"/>
    <w:rsid w:val="001C551C"/>
    <w:rsid w:val="001C5F98"/>
    <w:rsid w:val="001C6397"/>
    <w:rsid w:val="001C6519"/>
    <w:rsid w:val="001C6B80"/>
    <w:rsid w:val="001C6E87"/>
    <w:rsid w:val="001C70F5"/>
    <w:rsid w:val="001C714A"/>
    <w:rsid w:val="001C717C"/>
    <w:rsid w:val="001C73EC"/>
    <w:rsid w:val="001C78A9"/>
    <w:rsid w:val="001C7B2F"/>
    <w:rsid w:val="001C7CF2"/>
    <w:rsid w:val="001C7D54"/>
    <w:rsid w:val="001D0881"/>
    <w:rsid w:val="001D088F"/>
    <w:rsid w:val="001D0ABC"/>
    <w:rsid w:val="001D0B6D"/>
    <w:rsid w:val="001D0E86"/>
    <w:rsid w:val="001D1503"/>
    <w:rsid w:val="001D163B"/>
    <w:rsid w:val="001D1CF1"/>
    <w:rsid w:val="001D1D11"/>
    <w:rsid w:val="001D1FB3"/>
    <w:rsid w:val="001D2226"/>
    <w:rsid w:val="001D239C"/>
    <w:rsid w:val="001D2D98"/>
    <w:rsid w:val="001D3018"/>
    <w:rsid w:val="001D3089"/>
    <w:rsid w:val="001D30B3"/>
    <w:rsid w:val="001D327F"/>
    <w:rsid w:val="001D3DAD"/>
    <w:rsid w:val="001D3E4A"/>
    <w:rsid w:val="001D3F25"/>
    <w:rsid w:val="001D4399"/>
    <w:rsid w:val="001D44A3"/>
    <w:rsid w:val="001D479F"/>
    <w:rsid w:val="001D491E"/>
    <w:rsid w:val="001D49DF"/>
    <w:rsid w:val="001D4D2A"/>
    <w:rsid w:val="001D57D4"/>
    <w:rsid w:val="001D57D5"/>
    <w:rsid w:val="001D5A03"/>
    <w:rsid w:val="001D5DA6"/>
    <w:rsid w:val="001D5E06"/>
    <w:rsid w:val="001D5EA6"/>
    <w:rsid w:val="001D6068"/>
    <w:rsid w:val="001D60BE"/>
    <w:rsid w:val="001D6103"/>
    <w:rsid w:val="001D6158"/>
    <w:rsid w:val="001D6385"/>
    <w:rsid w:val="001D6915"/>
    <w:rsid w:val="001D6E40"/>
    <w:rsid w:val="001D714A"/>
    <w:rsid w:val="001D7C00"/>
    <w:rsid w:val="001D7FD4"/>
    <w:rsid w:val="001E0169"/>
    <w:rsid w:val="001E0184"/>
    <w:rsid w:val="001E0309"/>
    <w:rsid w:val="001E034D"/>
    <w:rsid w:val="001E035B"/>
    <w:rsid w:val="001E03A8"/>
    <w:rsid w:val="001E0547"/>
    <w:rsid w:val="001E0F25"/>
    <w:rsid w:val="001E1083"/>
    <w:rsid w:val="001E118C"/>
    <w:rsid w:val="001E1211"/>
    <w:rsid w:val="001E1296"/>
    <w:rsid w:val="001E1819"/>
    <w:rsid w:val="001E1E25"/>
    <w:rsid w:val="001E1E6A"/>
    <w:rsid w:val="001E2130"/>
    <w:rsid w:val="001E21A8"/>
    <w:rsid w:val="001E25DE"/>
    <w:rsid w:val="001E288E"/>
    <w:rsid w:val="001E28AC"/>
    <w:rsid w:val="001E2D46"/>
    <w:rsid w:val="001E354C"/>
    <w:rsid w:val="001E48A4"/>
    <w:rsid w:val="001E48F3"/>
    <w:rsid w:val="001E495C"/>
    <w:rsid w:val="001E49FE"/>
    <w:rsid w:val="001E4E19"/>
    <w:rsid w:val="001E5336"/>
    <w:rsid w:val="001E53C6"/>
    <w:rsid w:val="001E53EF"/>
    <w:rsid w:val="001E5CE1"/>
    <w:rsid w:val="001E6049"/>
    <w:rsid w:val="001E648E"/>
    <w:rsid w:val="001E670C"/>
    <w:rsid w:val="001E6CEB"/>
    <w:rsid w:val="001E6DCE"/>
    <w:rsid w:val="001E6E27"/>
    <w:rsid w:val="001E6E5C"/>
    <w:rsid w:val="001E7068"/>
    <w:rsid w:val="001E7399"/>
    <w:rsid w:val="001E74B8"/>
    <w:rsid w:val="001E7818"/>
    <w:rsid w:val="001E7B73"/>
    <w:rsid w:val="001E7F07"/>
    <w:rsid w:val="001E7F41"/>
    <w:rsid w:val="001F0088"/>
    <w:rsid w:val="001F00E9"/>
    <w:rsid w:val="001F044A"/>
    <w:rsid w:val="001F058A"/>
    <w:rsid w:val="001F08C3"/>
    <w:rsid w:val="001F098A"/>
    <w:rsid w:val="001F0AD6"/>
    <w:rsid w:val="001F0CC5"/>
    <w:rsid w:val="001F0EAD"/>
    <w:rsid w:val="001F11D3"/>
    <w:rsid w:val="001F12F8"/>
    <w:rsid w:val="001F146E"/>
    <w:rsid w:val="001F1487"/>
    <w:rsid w:val="001F16FB"/>
    <w:rsid w:val="001F1AE2"/>
    <w:rsid w:val="001F1B01"/>
    <w:rsid w:val="001F1B1E"/>
    <w:rsid w:val="001F1B89"/>
    <w:rsid w:val="001F225B"/>
    <w:rsid w:val="001F225C"/>
    <w:rsid w:val="001F2690"/>
    <w:rsid w:val="001F27A5"/>
    <w:rsid w:val="001F31D2"/>
    <w:rsid w:val="001F379C"/>
    <w:rsid w:val="001F37DC"/>
    <w:rsid w:val="001F37E2"/>
    <w:rsid w:val="001F385D"/>
    <w:rsid w:val="001F38D9"/>
    <w:rsid w:val="001F3F1F"/>
    <w:rsid w:val="001F479F"/>
    <w:rsid w:val="001F48C4"/>
    <w:rsid w:val="001F4A57"/>
    <w:rsid w:val="001F4D27"/>
    <w:rsid w:val="001F4FA7"/>
    <w:rsid w:val="001F5163"/>
    <w:rsid w:val="001F549B"/>
    <w:rsid w:val="001F551A"/>
    <w:rsid w:val="001F55C7"/>
    <w:rsid w:val="001F5C90"/>
    <w:rsid w:val="001F6232"/>
    <w:rsid w:val="001F63DD"/>
    <w:rsid w:val="001F6429"/>
    <w:rsid w:val="001F64B3"/>
    <w:rsid w:val="001F64C3"/>
    <w:rsid w:val="001F6C84"/>
    <w:rsid w:val="001F7036"/>
    <w:rsid w:val="001F713A"/>
    <w:rsid w:val="001F7CF7"/>
    <w:rsid w:val="00200214"/>
    <w:rsid w:val="0020049C"/>
    <w:rsid w:val="00200568"/>
    <w:rsid w:val="0020094E"/>
    <w:rsid w:val="00200D61"/>
    <w:rsid w:val="002016B0"/>
    <w:rsid w:val="00201A65"/>
    <w:rsid w:val="00201D73"/>
    <w:rsid w:val="00201E6C"/>
    <w:rsid w:val="00201EC3"/>
    <w:rsid w:val="002024EB"/>
    <w:rsid w:val="002025E6"/>
    <w:rsid w:val="00202842"/>
    <w:rsid w:val="002028B9"/>
    <w:rsid w:val="00202955"/>
    <w:rsid w:val="002029E7"/>
    <w:rsid w:val="00202A60"/>
    <w:rsid w:val="00202CF9"/>
    <w:rsid w:val="00202FA2"/>
    <w:rsid w:val="002033A0"/>
    <w:rsid w:val="0020378F"/>
    <w:rsid w:val="0020388C"/>
    <w:rsid w:val="00203D79"/>
    <w:rsid w:val="00203E29"/>
    <w:rsid w:val="00203FA1"/>
    <w:rsid w:val="0020400F"/>
    <w:rsid w:val="00204297"/>
    <w:rsid w:val="002042F1"/>
    <w:rsid w:val="00204357"/>
    <w:rsid w:val="0020442D"/>
    <w:rsid w:val="002044B0"/>
    <w:rsid w:val="00204B97"/>
    <w:rsid w:val="00204F69"/>
    <w:rsid w:val="002054A8"/>
    <w:rsid w:val="00205AB4"/>
    <w:rsid w:val="00205C08"/>
    <w:rsid w:val="00205F37"/>
    <w:rsid w:val="0020609E"/>
    <w:rsid w:val="002061CA"/>
    <w:rsid w:val="002063EE"/>
    <w:rsid w:val="00206747"/>
    <w:rsid w:val="002068EB"/>
    <w:rsid w:val="00206BD1"/>
    <w:rsid w:val="0020709F"/>
    <w:rsid w:val="002070C6"/>
    <w:rsid w:val="002072CC"/>
    <w:rsid w:val="0020751F"/>
    <w:rsid w:val="0020756D"/>
    <w:rsid w:val="0020781B"/>
    <w:rsid w:val="002078F3"/>
    <w:rsid w:val="00207B00"/>
    <w:rsid w:val="00207B74"/>
    <w:rsid w:val="00207E17"/>
    <w:rsid w:val="00207E46"/>
    <w:rsid w:val="002102C2"/>
    <w:rsid w:val="00210316"/>
    <w:rsid w:val="002105D4"/>
    <w:rsid w:val="00210644"/>
    <w:rsid w:val="00210A19"/>
    <w:rsid w:val="00210A65"/>
    <w:rsid w:val="00210B15"/>
    <w:rsid w:val="00210C97"/>
    <w:rsid w:val="002114FB"/>
    <w:rsid w:val="0021188D"/>
    <w:rsid w:val="002118A8"/>
    <w:rsid w:val="00211A7D"/>
    <w:rsid w:val="00211BF5"/>
    <w:rsid w:val="00211C48"/>
    <w:rsid w:val="0021273C"/>
    <w:rsid w:val="002127B6"/>
    <w:rsid w:val="00212AE3"/>
    <w:rsid w:val="00212E65"/>
    <w:rsid w:val="00212EE1"/>
    <w:rsid w:val="0021300B"/>
    <w:rsid w:val="00213053"/>
    <w:rsid w:val="00213C29"/>
    <w:rsid w:val="00213C33"/>
    <w:rsid w:val="00213C49"/>
    <w:rsid w:val="00213F15"/>
    <w:rsid w:val="002140FD"/>
    <w:rsid w:val="00214C1B"/>
    <w:rsid w:val="0021529C"/>
    <w:rsid w:val="00215375"/>
    <w:rsid w:val="00215B4D"/>
    <w:rsid w:val="00215B8F"/>
    <w:rsid w:val="00215D75"/>
    <w:rsid w:val="00216427"/>
    <w:rsid w:val="00216464"/>
    <w:rsid w:val="00216669"/>
    <w:rsid w:val="002169CF"/>
    <w:rsid w:val="00216ACA"/>
    <w:rsid w:val="00216D52"/>
    <w:rsid w:val="00216FC8"/>
    <w:rsid w:val="00217076"/>
    <w:rsid w:val="00217563"/>
    <w:rsid w:val="00217981"/>
    <w:rsid w:val="002200C3"/>
    <w:rsid w:val="00220550"/>
    <w:rsid w:val="00220A5C"/>
    <w:rsid w:val="00220DC9"/>
    <w:rsid w:val="00220DE7"/>
    <w:rsid w:val="00221854"/>
    <w:rsid w:val="0022188B"/>
    <w:rsid w:val="0022198E"/>
    <w:rsid w:val="00221A3C"/>
    <w:rsid w:val="00221B26"/>
    <w:rsid w:val="00221F61"/>
    <w:rsid w:val="00221FF4"/>
    <w:rsid w:val="00222291"/>
    <w:rsid w:val="002223D4"/>
    <w:rsid w:val="00222473"/>
    <w:rsid w:val="00222D97"/>
    <w:rsid w:val="00223400"/>
    <w:rsid w:val="00223588"/>
    <w:rsid w:val="002235B4"/>
    <w:rsid w:val="002239DD"/>
    <w:rsid w:val="00223C08"/>
    <w:rsid w:val="00223E9B"/>
    <w:rsid w:val="00223EC5"/>
    <w:rsid w:val="0022439C"/>
    <w:rsid w:val="002244FA"/>
    <w:rsid w:val="00224586"/>
    <w:rsid w:val="00224A70"/>
    <w:rsid w:val="00224DB0"/>
    <w:rsid w:val="00224DD0"/>
    <w:rsid w:val="00224F07"/>
    <w:rsid w:val="00225637"/>
    <w:rsid w:val="0022602D"/>
    <w:rsid w:val="00226381"/>
    <w:rsid w:val="0022642B"/>
    <w:rsid w:val="00226758"/>
    <w:rsid w:val="00226989"/>
    <w:rsid w:val="00226D7F"/>
    <w:rsid w:val="00226F0E"/>
    <w:rsid w:val="00227156"/>
    <w:rsid w:val="00227209"/>
    <w:rsid w:val="002273B7"/>
    <w:rsid w:val="002273C0"/>
    <w:rsid w:val="00227666"/>
    <w:rsid w:val="00227AA0"/>
    <w:rsid w:val="00227AAD"/>
    <w:rsid w:val="00227B9A"/>
    <w:rsid w:val="00227BB3"/>
    <w:rsid w:val="002300A4"/>
    <w:rsid w:val="0023058B"/>
    <w:rsid w:val="00230643"/>
    <w:rsid w:val="00230770"/>
    <w:rsid w:val="00230925"/>
    <w:rsid w:val="00230B71"/>
    <w:rsid w:val="00230B7E"/>
    <w:rsid w:val="00230DB5"/>
    <w:rsid w:val="002310BE"/>
    <w:rsid w:val="0023137E"/>
    <w:rsid w:val="002313A4"/>
    <w:rsid w:val="002317BF"/>
    <w:rsid w:val="0023199B"/>
    <w:rsid w:val="00231AA8"/>
    <w:rsid w:val="00231BE7"/>
    <w:rsid w:val="00232270"/>
    <w:rsid w:val="002322E5"/>
    <w:rsid w:val="002322FC"/>
    <w:rsid w:val="002324A0"/>
    <w:rsid w:val="00232619"/>
    <w:rsid w:val="0023286A"/>
    <w:rsid w:val="00232881"/>
    <w:rsid w:val="00232B1F"/>
    <w:rsid w:val="00232B8C"/>
    <w:rsid w:val="00232C1C"/>
    <w:rsid w:val="00232EE1"/>
    <w:rsid w:val="00232F1B"/>
    <w:rsid w:val="00232F84"/>
    <w:rsid w:val="00232FFB"/>
    <w:rsid w:val="002331E8"/>
    <w:rsid w:val="0023336F"/>
    <w:rsid w:val="0023358B"/>
    <w:rsid w:val="002337AB"/>
    <w:rsid w:val="0023385D"/>
    <w:rsid w:val="00233C42"/>
    <w:rsid w:val="00233E68"/>
    <w:rsid w:val="00233ED5"/>
    <w:rsid w:val="00234248"/>
    <w:rsid w:val="0023426C"/>
    <w:rsid w:val="0023448E"/>
    <w:rsid w:val="002350D5"/>
    <w:rsid w:val="0023510A"/>
    <w:rsid w:val="00235408"/>
    <w:rsid w:val="002356FB"/>
    <w:rsid w:val="0023587F"/>
    <w:rsid w:val="00235DA3"/>
    <w:rsid w:val="002366E1"/>
    <w:rsid w:val="00236D67"/>
    <w:rsid w:val="002370FD"/>
    <w:rsid w:val="002372CF"/>
    <w:rsid w:val="0023763E"/>
    <w:rsid w:val="00237B07"/>
    <w:rsid w:val="00237B1C"/>
    <w:rsid w:val="0024025B"/>
    <w:rsid w:val="002408CE"/>
    <w:rsid w:val="00240997"/>
    <w:rsid w:val="00240D58"/>
    <w:rsid w:val="002412F5"/>
    <w:rsid w:val="00241408"/>
    <w:rsid w:val="0024175D"/>
    <w:rsid w:val="002418EF"/>
    <w:rsid w:val="00241A5B"/>
    <w:rsid w:val="00241B0E"/>
    <w:rsid w:val="0024207B"/>
    <w:rsid w:val="0024217D"/>
    <w:rsid w:val="00242187"/>
    <w:rsid w:val="00242357"/>
    <w:rsid w:val="0024254D"/>
    <w:rsid w:val="0024299D"/>
    <w:rsid w:val="00242D85"/>
    <w:rsid w:val="00242FA5"/>
    <w:rsid w:val="00242FCF"/>
    <w:rsid w:val="00243188"/>
    <w:rsid w:val="002432CA"/>
    <w:rsid w:val="00243623"/>
    <w:rsid w:val="00243A2E"/>
    <w:rsid w:val="00243BF7"/>
    <w:rsid w:val="00243D72"/>
    <w:rsid w:val="00243E64"/>
    <w:rsid w:val="00243FAE"/>
    <w:rsid w:val="00244A1E"/>
    <w:rsid w:val="00244BC8"/>
    <w:rsid w:val="00244D45"/>
    <w:rsid w:val="00245072"/>
    <w:rsid w:val="0024509F"/>
    <w:rsid w:val="002450ED"/>
    <w:rsid w:val="0024519A"/>
    <w:rsid w:val="002456A8"/>
    <w:rsid w:val="00245767"/>
    <w:rsid w:val="002458B2"/>
    <w:rsid w:val="00245A49"/>
    <w:rsid w:val="00245C5F"/>
    <w:rsid w:val="00245D3A"/>
    <w:rsid w:val="00245F9D"/>
    <w:rsid w:val="002462E1"/>
    <w:rsid w:val="0024642D"/>
    <w:rsid w:val="00246A25"/>
    <w:rsid w:val="00246AF9"/>
    <w:rsid w:val="00246F16"/>
    <w:rsid w:val="0024719A"/>
    <w:rsid w:val="00247603"/>
    <w:rsid w:val="002477B0"/>
    <w:rsid w:val="00247B7F"/>
    <w:rsid w:val="00247B9A"/>
    <w:rsid w:val="00247C72"/>
    <w:rsid w:val="00247C7D"/>
    <w:rsid w:val="00250184"/>
    <w:rsid w:val="0025064F"/>
    <w:rsid w:val="0025083B"/>
    <w:rsid w:val="00250D3F"/>
    <w:rsid w:val="00250D53"/>
    <w:rsid w:val="00250EB4"/>
    <w:rsid w:val="00250F4D"/>
    <w:rsid w:val="002510B9"/>
    <w:rsid w:val="00251160"/>
    <w:rsid w:val="002518BD"/>
    <w:rsid w:val="00251D45"/>
    <w:rsid w:val="00251E35"/>
    <w:rsid w:val="00252259"/>
    <w:rsid w:val="00252299"/>
    <w:rsid w:val="00252440"/>
    <w:rsid w:val="00252484"/>
    <w:rsid w:val="0025282C"/>
    <w:rsid w:val="002528C7"/>
    <w:rsid w:val="00253278"/>
    <w:rsid w:val="002532FC"/>
    <w:rsid w:val="00253839"/>
    <w:rsid w:val="00253E9E"/>
    <w:rsid w:val="0025492F"/>
    <w:rsid w:val="00254ADF"/>
    <w:rsid w:val="00254FA7"/>
    <w:rsid w:val="002550D6"/>
    <w:rsid w:val="00255172"/>
    <w:rsid w:val="002553C8"/>
    <w:rsid w:val="00255B3C"/>
    <w:rsid w:val="002560BA"/>
    <w:rsid w:val="00256634"/>
    <w:rsid w:val="002568B4"/>
    <w:rsid w:val="00256BC3"/>
    <w:rsid w:val="00256C75"/>
    <w:rsid w:val="002573CF"/>
    <w:rsid w:val="00257511"/>
    <w:rsid w:val="00257760"/>
    <w:rsid w:val="002601D5"/>
    <w:rsid w:val="00260287"/>
    <w:rsid w:val="00260640"/>
    <w:rsid w:val="002608BA"/>
    <w:rsid w:val="00260B2B"/>
    <w:rsid w:val="00260E5C"/>
    <w:rsid w:val="0026194D"/>
    <w:rsid w:val="00261965"/>
    <w:rsid w:val="00261987"/>
    <w:rsid w:val="00261997"/>
    <w:rsid w:val="00261E96"/>
    <w:rsid w:val="00261F76"/>
    <w:rsid w:val="00262BE0"/>
    <w:rsid w:val="00262CB0"/>
    <w:rsid w:val="00262E85"/>
    <w:rsid w:val="00262F73"/>
    <w:rsid w:val="002631DF"/>
    <w:rsid w:val="0026349E"/>
    <w:rsid w:val="00264201"/>
    <w:rsid w:val="002644D9"/>
    <w:rsid w:val="002646D9"/>
    <w:rsid w:val="00264FD5"/>
    <w:rsid w:val="002651E2"/>
    <w:rsid w:val="002656ED"/>
    <w:rsid w:val="00265717"/>
    <w:rsid w:val="0026573A"/>
    <w:rsid w:val="002665AF"/>
    <w:rsid w:val="0026661D"/>
    <w:rsid w:val="002668B6"/>
    <w:rsid w:val="00266BD9"/>
    <w:rsid w:val="00266EE9"/>
    <w:rsid w:val="00266FBC"/>
    <w:rsid w:val="002671AD"/>
    <w:rsid w:val="00267801"/>
    <w:rsid w:val="00270337"/>
    <w:rsid w:val="00270716"/>
    <w:rsid w:val="00270B03"/>
    <w:rsid w:val="00270BFF"/>
    <w:rsid w:val="00270FA2"/>
    <w:rsid w:val="00270FB1"/>
    <w:rsid w:val="0027137A"/>
    <w:rsid w:val="00271402"/>
    <w:rsid w:val="002714AF"/>
    <w:rsid w:val="00271BC9"/>
    <w:rsid w:val="00271C11"/>
    <w:rsid w:val="00271D7B"/>
    <w:rsid w:val="00271FED"/>
    <w:rsid w:val="00272166"/>
    <w:rsid w:val="002721A6"/>
    <w:rsid w:val="0027223A"/>
    <w:rsid w:val="00272620"/>
    <w:rsid w:val="0027272A"/>
    <w:rsid w:val="00272D27"/>
    <w:rsid w:val="00272E66"/>
    <w:rsid w:val="00272EDB"/>
    <w:rsid w:val="002732FC"/>
    <w:rsid w:val="0027349F"/>
    <w:rsid w:val="00273776"/>
    <w:rsid w:val="00273832"/>
    <w:rsid w:val="002739AB"/>
    <w:rsid w:val="002739F3"/>
    <w:rsid w:val="00273A7A"/>
    <w:rsid w:val="00273C42"/>
    <w:rsid w:val="00273DC0"/>
    <w:rsid w:val="00274452"/>
    <w:rsid w:val="002747C0"/>
    <w:rsid w:val="00274D58"/>
    <w:rsid w:val="00274DC3"/>
    <w:rsid w:val="00274E6F"/>
    <w:rsid w:val="00274EC8"/>
    <w:rsid w:val="00275014"/>
    <w:rsid w:val="0027517C"/>
    <w:rsid w:val="002752E8"/>
    <w:rsid w:val="00275368"/>
    <w:rsid w:val="002755A0"/>
    <w:rsid w:val="002759E3"/>
    <w:rsid w:val="002759F5"/>
    <w:rsid w:val="00276680"/>
    <w:rsid w:val="00276887"/>
    <w:rsid w:val="00276DCB"/>
    <w:rsid w:val="002770A7"/>
    <w:rsid w:val="00277521"/>
    <w:rsid w:val="00277553"/>
    <w:rsid w:val="00277B67"/>
    <w:rsid w:val="00277B71"/>
    <w:rsid w:val="002804A0"/>
    <w:rsid w:val="00280632"/>
    <w:rsid w:val="00280895"/>
    <w:rsid w:val="00280B58"/>
    <w:rsid w:val="00280E1D"/>
    <w:rsid w:val="00280F95"/>
    <w:rsid w:val="00280FFD"/>
    <w:rsid w:val="002811D0"/>
    <w:rsid w:val="002811F0"/>
    <w:rsid w:val="00281210"/>
    <w:rsid w:val="002812FE"/>
    <w:rsid w:val="00281781"/>
    <w:rsid w:val="00281C3C"/>
    <w:rsid w:val="00281C4A"/>
    <w:rsid w:val="0028205B"/>
    <w:rsid w:val="0028220C"/>
    <w:rsid w:val="00282A4E"/>
    <w:rsid w:val="00283063"/>
    <w:rsid w:val="00283082"/>
    <w:rsid w:val="0028336F"/>
    <w:rsid w:val="00283A4D"/>
    <w:rsid w:val="00283B03"/>
    <w:rsid w:val="00283E72"/>
    <w:rsid w:val="00284014"/>
    <w:rsid w:val="002847FE"/>
    <w:rsid w:val="00284E87"/>
    <w:rsid w:val="00285157"/>
    <w:rsid w:val="00285185"/>
    <w:rsid w:val="00285365"/>
    <w:rsid w:val="0028543B"/>
    <w:rsid w:val="00285482"/>
    <w:rsid w:val="00285539"/>
    <w:rsid w:val="002859D2"/>
    <w:rsid w:val="00285A65"/>
    <w:rsid w:val="002862F6"/>
    <w:rsid w:val="0028655A"/>
    <w:rsid w:val="002865DD"/>
    <w:rsid w:val="00286692"/>
    <w:rsid w:val="0028688F"/>
    <w:rsid w:val="00286A8B"/>
    <w:rsid w:val="00286B68"/>
    <w:rsid w:val="00287144"/>
    <w:rsid w:val="002871FB"/>
    <w:rsid w:val="002874F6"/>
    <w:rsid w:val="0028754A"/>
    <w:rsid w:val="00287DDC"/>
    <w:rsid w:val="00287F69"/>
    <w:rsid w:val="00290323"/>
    <w:rsid w:val="0029035D"/>
    <w:rsid w:val="00290712"/>
    <w:rsid w:val="002907A2"/>
    <w:rsid w:val="00290851"/>
    <w:rsid w:val="00290FF0"/>
    <w:rsid w:val="00291088"/>
    <w:rsid w:val="00291CAD"/>
    <w:rsid w:val="00291CC3"/>
    <w:rsid w:val="00292586"/>
    <w:rsid w:val="0029279C"/>
    <w:rsid w:val="00292C3D"/>
    <w:rsid w:val="00292CC8"/>
    <w:rsid w:val="00293205"/>
    <w:rsid w:val="0029330B"/>
    <w:rsid w:val="002933C2"/>
    <w:rsid w:val="0029343D"/>
    <w:rsid w:val="002935AA"/>
    <w:rsid w:val="00293C40"/>
    <w:rsid w:val="00293E15"/>
    <w:rsid w:val="00293EE1"/>
    <w:rsid w:val="00293F51"/>
    <w:rsid w:val="00294279"/>
    <w:rsid w:val="00294869"/>
    <w:rsid w:val="00294955"/>
    <w:rsid w:val="00294BEC"/>
    <w:rsid w:val="00294CD8"/>
    <w:rsid w:val="00294D85"/>
    <w:rsid w:val="00294DDB"/>
    <w:rsid w:val="0029517D"/>
    <w:rsid w:val="00295264"/>
    <w:rsid w:val="00295464"/>
    <w:rsid w:val="002959E5"/>
    <w:rsid w:val="00295ED5"/>
    <w:rsid w:val="00296273"/>
    <w:rsid w:val="0029635C"/>
    <w:rsid w:val="0029639F"/>
    <w:rsid w:val="002968AB"/>
    <w:rsid w:val="002968C3"/>
    <w:rsid w:val="00296CD8"/>
    <w:rsid w:val="00297595"/>
    <w:rsid w:val="00297597"/>
    <w:rsid w:val="00297829"/>
    <w:rsid w:val="002978F4"/>
    <w:rsid w:val="00297EAC"/>
    <w:rsid w:val="00297F6F"/>
    <w:rsid w:val="002A05F4"/>
    <w:rsid w:val="002A066C"/>
    <w:rsid w:val="002A06BA"/>
    <w:rsid w:val="002A08E0"/>
    <w:rsid w:val="002A099B"/>
    <w:rsid w:val="002A0B6B"/>
    <w:rsid w:val="002A0B78"/>
    <w:rsid w:val="002A0BC6"/>
    <w:rsid w:val="002A138C"/>
    <w:rsid w:val="002A1414"/>
    <w:rsid w:val="002A1852"/>
    <w:rsid w:val="002A18DC"/>
    <w:rsid w:val="002A1984"/>
    <w:rsid w:val="002A19F7"/>
    <w:rsid w:val="002A1D4D"/>
    <w:rsid w:val="002A1ECB"/>
    <w:rsid w:val="002A21E8"/>
    <w:rsid w:val="002A2837"/>
    <w:rsid w:val="002A2F93"/>
    <w:rsid w:val="002A31B8"/>
    <w:rsid w:val="002A35ED"/>
    <w:rsid w:val="002A378E"/>
    <w:rsid w:val="002A381C"/>
    <w:rsid w:val="002A3B81"/>
    <w:rsid w:val="002A3D03"/>
    <w:rsid w:val="002A3E0B"/>
    <w:rsid w:val="002A4590"/>
    <w:rsid w:val="002A46E7"/>
    <w:rsid w:val="002A4790"/>
    <w:rsid w:val="002A4AE6"/>
    <w:rsid w:val="002A4AEA"/>
    <w:rsid w:val="002A4D39"/>
    <w:rsid w:val="002A4F39"/>
    <w:rsid w:val="002A5015"/>
    <w:rsid w:val="002A5042"/>
    <w:rsid w:val="002A5122"/>
    <w:rsid w:val="002A55FC"/>
    <w:rsid w:val="002A5A17"/>
    <w:rsid w:val="002A5CDE"/>
    <w:rsid w:val="002A5ED7"/>
    <w:rsid w:val="002A61F7"/>
    <w:rsid w:val="002A6339"/>
    <w:rsid w:val="002A63F7"/>
    <w:rsid w:val="002A70C6"/>
    <w:rsid w:val="002A71BC"/>
    <w:rsid w:val="002A7405"/>
    <w:rsid w:val="002A7440"/>
    <w:rsid w:val="002A7453"/>
    <w:rsid w:val="002A76F1"/>
    <w:rsid w:val="002A7A37"/>
    <w:rsid w:val="002A7A49"/>
    <w:rsid w:val="002A7D00"/>
    <w:rsid w:val="002A7DC0"/>
    <w:rsid w:val="002B0008"/>
    <w:rsid w:val="002B0066"/>
    <w:rsid w:val="002B0222"/>
    <w:rsid w:val="002B085E"/>
    <w:rsid w:val="002B0C78"/>
    <w:rsid w:val="002B0D0A"/>
    <w:rsid w:val="002B178F"/>
    <w:rsid w:val="002B1950"/>
    <w:rsid w:val="002B19E3"/>
    <w:rsid w:val="002B1CA6"/>
    <w:rsid w:val="002B1E6D"/>
    <w:rsid w:val="002B24A9"/>
    <w:rsid w:val="002B27E9"/>
    <w:rsid w:val="002B2AFA"/>
    <w:rsid w:val="002B2B1D"/>
    <w:rsid w:val="002B2EA4"/>
    <w:rsid w:val="002B2FD2"/>
    <w:rsid w:val="002B31D6"/>
    <w:rsid w:val="002B3554"/>
    <w:rsid w:val="002B366A"/>
    <w:rsid w:val="002B396F"/>
    <w:rsid w:val="002B39FF"/>
    <w:rsid w:val="002B3C19"/>
    <w:rsid w:val="002B3D20"/>
    <w:rsid w:val="002B3F07"/>
    <w:rsid w:val="002B4100"/>
    <w:rsid w:val="002B4A39"/>
    <w:rsid w:val="002B4EAA"/>
    <w:rsid w:val="002B55E6"/>
    <w:rsid w:val="002B5A67"/>
    <w:rsid w:val="002B5D65"/>
    <w:rsid w:val="002B6147"/>
    <w:rsid w:val="002B63AF"/>
    <w:rsid w:val="002B641D"/>
    <w:rsid w:val="002B6546"/>
    <w:rsid w:val="002B659E"/>
    <w:rsid w:val="002B6931"/>
    <w:rsid w:val="002B6995"/>
    <w:rsid w:val="002B6A56"/>
    <w:rsid w:val="002B6E40"/>
    <w:rsid w:val="002B7111"/>
    <w:rsid w:val="002B7180"/>
    <w:rsid w:val="002B7270"/>
    <w:rsid w:val="002B7469"/>
    <w:rsid w:val="002C0824"/>
    <w:rsid w:val="002C0826"/>
    <w:rsid w:val="002C0D14"/>
    <w:rsid w:val="002C0D93"/>
    <w:rsid w:val="002C0F7B"/>
    <w:rsid w:val="002C103B"/>
    <w:rsid w:val="002C12D5"/>
    <w:rsid w:val="002C149E"/>
    <w:rsid w:val="002C19DF"/>
    <w:rsid w:val="002C1A74"/>
    <w:rsid w:val="002C1B4C"/>
    <w:rsid w:val="002C2F3C"/>
    <w:rsid w:val="002C33CC"/>
    <w:rsid w:val="002C352E"/>
    <w:rsid w:val="002C364E"/>
    <w:rsid w:val="002C3921"/>
    <w:rsid w:val="002C3EBB"/>
    <w:rsid w:val="002C4227"/>
    <w:rsid w:val="002C4328"/>
    <w:rsid w:val="002C45B6"/>
    <w:rsid w:val="002C45E3"/>
    <w:rsid w:val="002C47C9"/>
    <w:rsid w:val="002C4974"/>
    <w:rsid w:val="002C4C35"/>
    <w:rsid w:val="002C51F6"/>
    <w:rsid w:val="002C5831"/>
    <w:rsid w:val="002C5E78"/>
    <w:rsid w:val="002C5FB0"/>
    <w:rsid w:val="002C600C"/>
    <w:rsid w:val="002C60DD"/>
    <w:rsid w:val="002C6534"/>
    <w:rsid w:val="002C717F"/>
    <w:rsid w:val="002C71BF"/>
    <w:rsid w:val="002C73D7"/>
    <w:rsid w:val="002C748E"/>
    <w:rsid w:val="002C7BEC"/>
    <w:rsid w:val="002C7EAB"/>
    <w:rsid w:val="002D0356"/>
    <w:rsid w:val="002D03F4"/>
    <w:rsid w:val="002D134B"/>
    <w:rsid w:val="002D1528"/>
    <w:rsid w:val="002D171B"/>
    <w:rsid w:val="002D1FC6"/>
    <w:rsid w:val="002D2A0F"/>
    <w:rsid w:val="002D2A4A"/>
    <w:rsid w:val="002D2C84"/>
    <w:rsid w:val="002D2CE5"/>
    <w:rsid w:val="002D2E07"/>
    <w:rsid w:val="002D2F88"/>
    <w:rsid w:val="002D32AE"/>
    <w:rsid w:val="002D36D1"/>
    <w:rsid w:val="002D3989"/>
    <w:rsid w:val="002D3A9B"/>
    <w:rsid w:val="002D3AB0"/>
    <w:rsid w:val="002D3B01"/>
    <w:rsid w:val="002D3D87"/>
    <w:rsid w:val="002D405F"/>
    <w:rsid w:val="002D41DF"/>
    <w:rsid w:val="002D4CAB"/>
    <w:rsid w:val="002D4E00"/>
    <w:rsid w:val="002D4F81"/>
    <w:rsid w:val="002D525C"/>
    <w:rsid w:val="002D5A51"/>
    <w:rsid w:val="002D5DA5"/>
    <w:rsid w:val="002D63D1"/>
    <w:rsid w:val="002D647E"/>
    <w:rsid w:val="002D6582"/>
    <w:rsid w:val="002D6BB3"/>
    <w:rsid w:val="002D6F2A"/>
    <w:rsid w:val="002D72A6"/>
    <w:rsid w:val="002D72AC"/>
    <w:rsid w:val="002D7861"/>
    <w:rsid w:val="002D7899"/>
    <w:rsid w:val="002E00A0"/>
    <w:rsid w:val="002E04B0"/>
    <w:rsid w:val="002E07EB"/>
    <w:rsid w:val="002E07EE"/>
    <w:rsid w:val="002E08D9"/>
    <w:rsid w:val="002E092E"/>
    <w:rsid w:val="002E0CF2"/>
    <w:rsid w:val="002E0D7C"/>
    <w:rsid w:val="002E122C"/>
    <w:rsid w:val="002E157F"/>
    <w:rsid w:val="002E15ED"/>
    <w:rsid w:val="002E1B3F"/>
    <w:rsid w:val="002E23E6"/>
    <w:rsid w:val="002E2426"/>
    <w:rsid w:val="002E26CD"/>
    <w:rsid w:val="002E287E"/>
    <w:rsid w:val="002E2B1D"/>
    <w:rsid w:val="002E2B31"/>
    <w:rsid w:val="002E2BBD"/>
    <w:rsid w:val="002E2D12"/>
    <w:rsid w:val="002E2FA7"/>
    <w:rsid w:val="002E3175"/>
    <w:rsid w:val="002E3674"/>
    <w:rsid w:val="002E3B59"/>
    <w:rsid w:val="002E40C5"/>
    <w:rsid w:val="002E49FF"/>
    <w:rsid w:val="002E4A60"/>
    <w:rsid w:val="002E508A"/>
    <w:rsid w:val="002E51B8"/>
    <w:rsid w:val="002E54C1"/>
    <w:rsid w:val="002E581F"/>
    <w:rsid w:val="002E589E"/>
    <w:rsid w:val="002E59A6"/>
    <w:rsid w:val="002E5A27"/>
    <w:rsid w:val="002E5D55"/>
    <w:rsid w:val="002E6165"/>
    <w:rsid w:val="002E6371"/>
    <w:rsid w:val="002E6A2C"/>
    <w:rsid w:val="002E6B77"/>
    <w:rsid w:val="002E6EA2"/>
    <w:rsid w:val="002E7027"/>
    <w:rsid w:val="002E7992"/>
    <w:rsid w:val="002E7AEA"/>
    <w:rsid w:val="002E7C84"/>
    <w:rsid w:val="002E7D24"/>
    <w:rsid w:val="002E7FB8"/>
    <w:rsid w:val="002F02B1"/>
    <w:rsid w:val="002F05C2"/>
    <w:rsid w:val="002F062D"/>
    <w:rsid w:val="002F0827"/>
    <w:rsid w:val="002F09B9"/>
    <w:rsid w:val="002F0B52"/>
    <w:rsid w:val="002F12E9"/>
    <w:rsid w:val="002F1553"/>
    <w:rsid w:val="002F17AB"/>
    <w:rsid w:val="002F1A49"/>
    <w:rsid w:val="002F204F"/>
    <w:rsid w:val="002F23B6"/>
    <w:rsid w:val="002F29A2"/>
    <w:rsid w:val="002F31E9"/>
    <w:rsid w:val="002F3264"/>
    <w:rsid w:val="002F36E0"/>
    <w:rsid w:val="002F37C5"/>
    <w:rsid w:val="002F3A14"/>
    <w:rsid w:val="002F40E4"/>
    <w:rsid w:val="002F41D7"/>
    <w:rsid w:val="002F4AF9"/>
    <w:rsid w:val="002F4BBC"/>
    <w:rsid w:val="002F4D8F"/>
    <w:rsid w:val="002F4D9F"/>
    <w:rsid w:val="002F54B9"/>
    <w:rsid w:val="002F5583"/>
    <w:rsid w:val="002F560D"/>
    <w:rsid w:val="002F59D1"/>
    <w:rsid w:val="002F59D4"/>
    <w:rsid w:val="002F5B84"/>
    <w:rsid w:val="002F5B95"/>
    <w:rsid w:val="002F5BF8"/>
    <w:rsid w:val="002F5EA8"/>
    <w:rsid w:val="002F62AA"/>
    <w:rsid w:val="002F643E"/>
    <w:rsid w:val="002F6744"/>
    <w:rsid w:val="002F704A"/>
    <w:rsid w:val="002F79A7"/>
    <w:rsid w:val="002F7C24"/>
    <w:rsid w:val="002F7C65"/>
    <w:rsid w:val="002F7C75"/>
    <w:rsid w:val="002F7E35"/>
    <w:rsid w:val="002F7ED7"/>
    <w:rsid w:val="00300139"/>
    <w:rsid w:val="00300327"/>
    <w:rsid w:val="003004BE"/>
    <w:rsid w:val="003005B0"/>
    <w:rsid w:val="00300827"/>
    <w:rsid w:val="00300BF1"/>
    <w:rsid w:val="00300EF4"/>
    <w:rsid w:val="00300F0C"/>
    <w:rsid w:val="00301288"/>
    <w:rsid w:val="00301A2F"/>
    <w:rsid w:val="003020EE"/>
    <w:rsid w:val="003021AC"/>
    <w:rsid w:val="0030221A"/>
    <w:rsid w:val="00302953"/>
    <w:rsid w:val="00302ED8"/>
    <w:rsid w:val="003036CA"/>
    <w:rsid w:val="00303827"/>
    <w:rsid w:val="00303835"/>
    <w:rsid w:val="00303D21"/>
    <w:rsid w:val="0030464F"/>
    <w:rsid w:val="0030465C"/>
    <w:rsid w:val="00304BB0"/>
    <w:rsid w:val="00305066"/>
    <w:rsid w:val="003054C3"/>
    <w:rsid w:val="00305A2E"/>
    <w:rsid w:val="00305C62"/>
    <w:rsid w:val="00305C89"/>
    <w:rsid w:val="00306206"/>
    <w:rsid w:val="003067C2"/>
    <w:rsid w:val="003067E0"/>
    <w:rsid w:val="00306D8E"/>
    <w:rsid w:val="00306F6A"/>
    <w:rsid w:val="00306F7A"/>
    <w:rsid w:val="0030762C"/>
    <w:rsid w:val="0030788C"/>
    <w:rsid w:val="00307A26"/>
    <w:rsid w:val="00307CA9"/>
    <w:rsid w:val="00307E31"/>
    <w:rsid w:val="003100E5"/>
    <w:rsid w:val="0031015D"/>
    <w:rsid w:val="00311116"/>
    <w:rsid w:val="00311554"/>
    <w:rsid w:val="0031158B"/>
    <w:rsid w:val="00311A65"/>
    <w:rsid w:val="00311EB6"/>
    <w:rsid w:val="003122D0"/>
    <w:rsid w:val="00312406"/>
    <w:rsid w:val="003124EF"/>
    <w:rsid w:val="00312518"/>
    <w:rsid w:val="0031269A"/>
    <w:rsid w:val="003126FA"/>
    <w:rsid w:val="00312DF3"/>
    <w:rsid w:val="00312F29"/>
    <w:rsid w:val="0031306D"/>
    <w:rsid w:val="00313232"/>
    <w:rsid w:val="00313418"/>
    <w:rsid w:val="00313473"/>
    <w:rsid w:val="0031406B"/>
    <w:rsid w:val="00314131"/>
    <w:rsid w:val="00314193"/>
    <w:rsid w:val="00314728"/>
    <w:rsid w:val="00314B7A"/>
    <w:rsid w:val="00315818"/>
    <w:rsid w:val="00315C14"/>
    <w:rsid w:val="00316197"/>
    <w:rsid w:val="003166A3"/>
    <w:rsid w:val="00316840"/>
    <w:rsid w:val="00317258"/>
    <w:rsid w:val="0031755F"/>
    <w:rsid w:val="0031773A"/>
    <w:rsid w:val="00317987"/>
    <w:rsid w:val="00317B32"/>
    <w:rsid w:val="00317C3A"/>
    <w:rsid w:val="00317D4B"/>
    <w:rsid w:val="00317FBD"/>
    <w:rsid w:val="003200FE"/>
    <w:rsid w:val="003202D1"/>
    <w:rsid w:val="003204F7"/>
    <w:rsid w:val="0032055F"/>
    <w:rsid w:val="003208A7"/>
    <w:rsid w:val="00320CCC"/>
    <w:rsid w:val="00320FEB"/>
    <w:rsid w:val="003218B4"/>
    <w:rsid w:val="00321F09"/>
    <w:rsid w:val="00321F0B"/>
    <w:rsid w:val="0032205E"/>
    <w:rsid w:val="00322529"/>
    <w:rsid w:val="0032253D"/>
    <w:rsid w:val="0032259E"/>
    <w:rsid w:val="00322B6B"/>
    <w:rsid w:val="00322B78"/>
    <w:rsid w:val="00323167"/>
    <w:rsid w:val="003231D9"/>
    <w:rsid w:val="00323234"/>
    <w:rsid w:val="00323591"/>
    <w:rsid w:val="00323AE8"/>
    <w:rsid w:val="00323F68"/>
    <w:rsid w:val="00323FC3"/>
    <w:rsid w:val="00324051"/>
    <w:rsid w:val="0032416A"/>
    <w:rsid w:val="00324215"/>
    <w:rsid w:val="00324217"/>
    <w:rsid w:val="00324388"/>
    <w:rsid w:val="0032468E"/>
    <w:rsid w:val="003248AB"/>
    <w:rsid w:val="00324B12"/>
    <w:rsid w:val="00324C34"/>
    <w:rsid w:val="00325DFC"/>
    <w:rsid w:val="00325E1B"/>
    <w:rsid w:val="00325EAB"/>
    <w:rsid w:val="003260F0"/>
    <w:rsid w:val="0032622F"/>
    <w:rsid w:val="0032633E"/>
    <w:rsid w:val="003269D0"/>
    <w:rsid w:val="00327088"/>
    <w:rsid w:val="003273E5"/>
    <w:rsid w:val="003277D7"/>
    <w:rsid w:val="003279D9"/>
    <w:rsid w:val="00327B78"/>
    <w:rsid w:val="00327C59"/>
    <w:rsid w:val="00327FDF"/>
    <w:rsid w:val="00330341"/>
    <w:rsid w:val="00330521"/>
    <w:rsid w:val="00330814"/>
    <w:rsid w:val="00330A01"/>
    <w:rsid w:val="00330DD5"/>
    <w:rsid w:val="00330E61"/>
    <w:rsid w:val="0033124A"/>
    <w:rsid w:val="003312E8"/>
    <w:rsid w:val="0033187F"/>
    <w:rsid w:val="0033195B"/>
    <w:rsid w:val="00331BFE"/>
    <w:rsid w:val="00332249"/>
    <w:rsid w:val="00332342"/>
    <w:rsid w:val="00332429"/>
    <w:rsid w:val="003328EA"/>
    <w:rsid w:val="003329F0"/>
    <w:rsid w:val="00332A26"/>
    <w:rsid w:val="00332B2F"/>
    <w:rsid w:val="00332DD9"/>
    <w:rsid w:val="0033310D"/>
    <w:rsid w:val="003339BE"/>
    <w:rsid w:val="00333C1C"/>
    <w:rsid w:val="00333D3D"/>
    <w:rsid w:val="00334407"/>
    <w:rsid w:val="00334950"/>
    <w:rsid w:val="0033496B"/>
    <w:rsid w:val="00334ED7"/>
    <w:rsid w:val="00335085"/>
    <w:rsid w:val="00335313"/>
    <w:rsid w:val="0033552C"/>
    <w:rsid w:val="00335AE2"/>
    <w:rsid w:val="00336377"/>
    <w:rsid w:val="00336579"/>
    <w:rsid w:val="00337411"/>
    <w:rsid w:val="00337460"/>
    <w:rsid w:val="0033789A"/>
    <w:rsid w:val="00337B43"/>
    <w:rsid w:val="00337B5E"/>
    <w:rsid w:val="00337C9B"/>
    <w:rsid w:val="0034007D"/>
    <w:rsid w:val="00340BFD"/>
    <w:rsid w:val="00340D25"/>
    <w:rsid w:val="00341069"/>
    <w:rsid w:val="003413A1"/>
    <w:rsid w:val="00341D7C"/>
    <w:rsid w:val="00342290"/>
    <w:rsid w:val="00342711"/>
    <w:rsid w:val="00342933"/>
    <w:rsid w:val="003429C4"/>
    <w:rsid w:val="00342B2E"/>
    <w:rsid w:val="00342EA9"/>
    <w:rsid w:val="00342EFA"/>
    <w:rsid w:val="00343256"/>
    <w:rsid w:val="00343336"/>
    <w:rsid w:val="0034339C"/>
    <w:rsid w:val="003434CF"/>
    <w:rsid w:val="003436DC"/>
    <w:rsid w:val="003447FC"/>
    <w:rsid w:val="00344859"/>
    <w:rsid w:val="00344CD7"/>
    <w:rsid w:val="003451A9"/>
    <w:rsid w:val="00345241"/>
    <w:rsid w:val="00345254"/>
    <w:rsid w:val="003453BA"/>
    <w:rsid w:val="00345EF2"/>
    <w:rsid w:val="003465B9"/>
    <w:rsid w:val="003467EC"/>
    <w:rsid w:val="00346851"/>
    <w:rsid w:val="0034697C"/>
    <w:rsid w:val="00346AFB"/>
    <w:rsid w:val="00346BEC"/>
    <w:rsid w:val="00347186"/>
    <w:rsid w:val="0034728D"/>
    <w:rsid w:val="0034736A"/>
    <w:rsid w:val="0034772A"/>
    <w:rsid w:val="0034788E"/>
    <w:rsid w:val="003478CD"/>
    <w:rsid w:val="00347CE6"/>
    <w:rsid w:val="00347ED9"/>
    <w:rsid w:val="003502FB"/>
    <w:rsid w:val="003503ED"/>
    <w:rsid w:val="003509A8"/>
    <w:rsid w:val="00350BA3"/>
    <w:rsid w:val="00350EB9"/>
    <w:rsid w:val="003511D5"/>
    <w:rsid w:val="0035129B"/>
    <w:rsid w:val="003513C8"/>
    <w:rsid w:val="003513F3"/>
    <w:rsid w:val="0035141E"/>
    <w:rsid w:val="00351807"/>
    <w:rsid w:val="003520A5"/>
    <w:rsid w:val="003520B9"/>
    <w:rsid w:val="003523E3"/>
    <w:rsid w:val="00352923"/>
    <w:rsid w:val="00352E7E"/>
    <w:rsid w:val="00353021"/>
    <w:rsid w:val="003534AA"/>
    <w:rsid w:val="003535E3"/>
    <w:rsid w:val="003537F1"/>
    <w:rsid w:val="0035387C"/>
    <w:rsid w:val="0035400D"/>
    <w:rsid w:val="00354AD9"/>
    <w:rsid w:val="003551C5"/>
    <w:rsid w:val="003553F9"/>
    <w:rsid w:val="0035560D"/>
    <w:rsid w:val="00355635"/>
    <w:rsid w:val="00355751"/>
    <w:rsid w:val="003566C7"/>
    <w:rsid w:val="00356970"/>
    <w:rsid w:val="00356F98"/>
    <w:rsid w:val="003572C3"/>
    <w:rsid w:val="00357464"/>
    <w:rsid w:val="00357675"/>
    <w:rsid w:val="00357831"/>
    <w:rsid w:val="00357897"/>
    <w:rsid w:val="00357970"/>
    <w:rsid w:val="00357E3D"/>
    <w:rsid w:val="003608E8"/>
    <w:rsid w:val="00360A95"/>
    <w:rsid w:val="00360B55"/>
    <w:rsid w:val="00360C34"/>
    <w:rsid w:val="0036105E"/>
    <w:rsid w:val="003610C8"/>
    <w:rsid w:val="003613F3"/>
    <w:rsid w:val="00361500"/>
    <w:rsid w:val="003619E9"/>
    <w:rsid w:val="00361A92"/>
    <w:rsid w:val="00361C09"/>
    <w:rsid w:val="00361D80"/>
    <w:rsid w:val="0036202C"/>
    <w:rsid w:val="003621C4"/>
    <w:rsid w:val="0036241B"/>
    <w:rsid w:val="0036249D"/>
    <w:rsid w:val="0036263A"/>
    <w:rsid w:val="00362D4A"/>
    <w:rsid w:val="00362DE2"/>
    <w:rsid w:val="00362F9B"/>
    <w:rsid w:val="003633D8"/>
    <w:rsid w:val="00363408"/>
    <w:rsid w:val="00363546"/>
    <w:rsid w:val="0036360A"/>
    <w:rsid w:val="00363753"/>
    <w:rsid w:val="0036392B"/>
    <w:rsid w:val="0036397B"/>
    <w:rsid w:val="00363DF2"/>
    <w:rsid w:val="003640A0"/>
    <w:rsid w:val="00364215"/>
    <w:rsid w:val="003645E8"/>
    <w:rsid w:val="003646D3"/>
    <w:rsid w:val="00364BCC"/>
    <w:rsid w:val="0036509F"/>
    <w:rsid w:val="00365447"/>
    <w:rsid w:val="0036557D"/>
    <w:rsid w:val="003655D4"/>
    <w:rsid w:val="00366099"/>
    <w:rsid w:val="00366207"/>
    <w:rsid w:val="0036624B"/>
    <w:rsid w:val="00366D31"/>
    <w:rsid w:val="00366EAF"/>
    <w:rsid w:val="00367161"/>
    <w:rsid w:val="00367178"/>
    <w:rsid w:val="00370140"/>
    <w:rsid w:val="003709C3"/>
    <w:rsid w:val="00370C04"/>
    <w:rsid w:val="00370CD8"/>
    <w:rsid w:val="00370F6E"/>
    <w:rsid w:val="003710D3"/>
    <w:rsid w:val="003710D9"/>
    <w:rsid w:val="0037176F"/>
    <w:rsid w:val="00371F37"/>
    <w:rsid w:val="003721A1"/>
    <w:rsid w:val="00372705"/>
    <w:rsid w:val="00372770"/>
    <w:rsid w:val="0037285E"/>
    <w:rsid w:val="00372D80"/>
    <w:rsid w:val="00372E90"/>
    <w:rsid w:val="00372EC1"/>
    <w:rsid w:val="00372F42"/>
    <w:rsid w:val="00373059"/>
    <w:rsid w:val="0037340D"/>
    <w:rsid w:val="003735B7"/>
    <w:rsid w:val="003739C3"/>
    <w:rsid w:val="00373B62"/>
    <w:rsid w:val="00373F59"/>
    <w:rsid w:val="0037410D"/>
    <w:rsid w:val="003742D8"/>
    <w:rsid w:val="00374FEB"/>
    <w:rsid w:val="00375A93"/>
    <w:rsid w:val="00375DBB"/>
    <w:rsid w:val="00376163"/>
    <w:rsid w:val="003761C0"/>
    <w:rsid w:val="00376579"/>
    <w:rsid w:val="00376F1F"/>
    <w:rsid w:val="003776A3"/>
    <w:rsid w:val="00377700"/>
    <w:rsid w:val="00377763"/>
    <w:rsid w:val="00377ADF"/>
    <w:rsid w:val="00377B97"/>
    <w:rsid w:val="00377E96"/>
    <w:rsid w:val="00377F73"/>
    <w:rsid w:val="0038033F"/>
    <w:rsid w:val="003808CF"/>
    <w:rsid w:val="003808E3"/>
    <w:rsid w:val="00380BE3"/>
    <w:rsid w:val="003811D8"/>
    <w:rsid w:val="003811EC"/>
    <w:rsid w:val="0038120B"/>
    <w:rsid w:val="0038120F"/>
    <w:rsid w:val="003815D0"/>
    <w:rsid w:val="0038220D"/>
    <w:rsid w:val="003823EE"/>
    <w:rsid w:val="0038246E"/>
    <w:rsid w:val="0038275C"/>
    <w:rsid w:val="003827AC"/>
    <w:rsid w:val="0038288B"/>
    <w:rsid w:val="00382D82"/>
    <w:rsid w:val="0038396E"/>
    <w:rsid w:val="00383B26"/>
    <w:rsid w:val="003840BA"/>
    <w:rsid w:val="00384154"/>
    <w:rsid w:val="003841B2"/>
    <w:rsid w:val="003848C9"/>
    <w:rsid w:val="003849B2"/>
    <w:rsid w:val="00385017"/>
    <w:rsid w:val="003850EC"/>
    <w:rsid w:val="0038514D"/>
    <w:rsid w:val="003854EE"/>
    <w:rsid w:val="00385AEC"/>
    <w:rsid w:val="00385B8C"/>
    <w:rsid w:val="00385C64"/>
    <w:rsid w:val="00385D0C"/>
    <w:rsid w:val="00385F6D"/>
    <w:rsid w:val="003866A0"/>
    <w:rsid w:val="003869AF"/>
    <w:rsid w:val="00386ED2"/>
    <w:rsid w:val="00386F96"/>
    <w:rsid w:val="00387390"/>
    <w:rsid w:val="00387498"/>
    <w:rsid w:val="00387C33"/>
    <w:rsid w:val="00387E77"/>
    <w:rsid w:val="003903A7"/>
    <w:rsid w:val="0039044C"/>
    <w:rsid w:val="0039076A"/>
    <w:rsid w:val="00390FF9"/>
    <w:rsid w:val="003912FB"/>
    <w:rsid w:val="0039142C"/>
    <w:rsid w:val="0039175E"/>
    <w:rsid w:val="00391990"/>
    <w:rsid w:val="00391BCC"/>
    <w:rsid w:val="00391EEA"/>
    <w:rsid w:val="00392479"/>
    <w:rsid w:val="00392932"/>
    <w:rsid w:val="003930A3"/>
    <w:rsid w:val="003932AA"/>
    <w:rsid w:val="003934B8"/>
    <w:rsid w:val="0039379C"/>
    <w:rsid w:val="00393FAE"/>
    <w:rsid w:val="00394437"/>
    <w:rsid w:val="0039459F"/>
    <w:rsid w:val="0039497C"/>
    <w:rsid w:val="0039520D"/>
    <w:rsid w:val="0039522A"/>
    <w:rsid w:val="0039593C"/>
    <w:rsid w:val="00395951"/>
    <w:rsid w:val="00396105"/>
    <w:rsid w:val="00396179"/>
    <w:rsid w:val="00396ABE"/>
    <w:rsid w:val="00396AEA"/>
    <w:rsid w:val="00396DD3"/>
    <w:rsid w:val="00397223"/>
    <w:rsid w:val="00397422"/>
    <w:rsid w:val="00397490"/>
    <w:rsid w:val="003974B0"/>
    <w:rsid w:val="00397AE5"/>
    <w:rsid w:val="00397C93"/>
    <w:rsid w:val="003A073A"/>
    <w:rsid w:val="003A0A3F"/>
    <w:rsid w:val="003A0BEE"/>
    <w:rsid w:val="003A0C00"/>
    <w:rsid w:val="003A0D11"/>
    <w:rsid w:val="003A0FF3"/>
    <w:rsid w:val="003A1065"/>
    <w:rsid w:val="003A19C5"/>
    <w:rsid w:val="003A1B8E"/>
    <w:rsid w:val="003A1E7C"/>
    <w:rsid w:val="003A247E"/>
    <w:rsid w:val="003A24C4"/>
    <w:rsid w:val="003A2511"/>
    <w:rsid w:val="003A2B6F"/>
    <w:rsid w:val="003A2EB1"/>
    <w:rsid w:val="003A2F3B"/>
    <w:rsid w:val="003A31B1"/>
    <w:rsid w:val="003A3DBC"/>
    <w:rsid w:val="003A400C"/>
    <w:rsid w:val="003A405F"/>
    <w:rsid w:val="003A427D"/>
    <w:rsid w:val="003A46D9"/>
    <w:rsid w:val="003A4A7A"/>
    <w:rsid w:val="003A4E51"/>
    <w:rsid w:val="003A4FB4"/>
    <w:rsid w:val="003A567F"/>
    <w:rsid w:val="003A5AF2"/>
    <w:rsid w:val="003A5C4F"/>
    <w:rsid w:val="003A5DAC"/>
    <w:rsid w:val="003A6013"/>
    <w:rsid w:val="003A6700"/>
    <w:rsid w:val="003A7481"/>
    <w:rsid w:val="003A757F"/>
    <w:rsid w:val="003A7658"/>
    <w:rsid w:val="003A7D86"/>
    <w:rsid w:val="003B0009"/>
    <w:rsid w:val="003B02E5"/>
    <w:rsid w:val="003B03D3"/>
    <w:rsid w:val="003B09E8"/>
    <w:rsid w:val="003B0AED"/>
    <w:rsid w:val="003B0B21"/>
    <w:rsid w:val="003B0CB4"/>
    <w:rsid w:val="003B0E97"/>
    <w:rsid w:val="003B0FDB"/>
    <w:rsid w:val="003B1226"/>
    <w:rsid w:val="003B1249"/>
    <w:rsid w:val="003B151D"/>
    <w:rsid w:val="003B197E"/>
    <w:rsid w:val="003B1A73"/>
    <w:rsid w:val="003B2157"/>
    <w:rsid w:val="003B24A6"/>
    <w:rsid w:val="003B26E5"/>
    <w:rsid w:val="003B2839"/>
    <w:rsid w:val="003B2A6C"/>
    <w:rsid w:val="003B2CA8"/>
    <w:rsid w:val="003B3B20"/>
    <w:rsid w:val="003B4013"/>
    <w:rsid w:val="003B41F0"/>
    <w:rsid w:val="003B4357"/>
    <w:rsid w:val="003B443C"/>
    <w:rsid w:val="003B45EA"/>
    <w:rsid w:val="003B469B"/>
    <w:rsid w:val="003B48E6"/>
    <w:rsid w:val="003B4E85"/>
    <w:rsid w:val="003B4FDC"/>
    <w:rsid w:val="003B50EE"/>
    <w:rsid w:val="003B5941"/>
    <w:rsid w:val="003B5A3C"/>
    <w:rsid w:val="003B61A0"/>
    <w:rsid w:val="003B61B6"/>
    <w:rsid w:val="003B6B31"/>
    <w:rsid w:val="003B6B4A"/>
    <w:rsid w:val="003B7049"/>
    <w:rsid w:val="003B71E2"/>
    <w:rsid w:val="003B750E"/>
    <w:rsid w:val="003B78D5"/>
    <w:rsid w:val="003B7B30"/>
    <w:rsid w:val="003B7B35"/>
    <w:rsid w:val="003B7E58"/>
    <w:rsid w:val="003C0019"/>
    <w:rsid w:val="003C013E"/>
    <w:rsid w:val="003C0256"/>
    <w:rsid w:val="003C03B6"/>
    <w:rsid w:val="003C04C9"/>
    <w:rsid w:val="003C067A"/>
    <w:rsid w:val="003C0808"/>
    <w:rsid w:val="003C0983"/>
    <w:rsid w:val="003C0A8D"/>
    <w:rsid w:val="003C0CD5"/>
    <w:rsid w:val="003C0F7A"/>
    <w:rsid w:val="003C1150"/>
    <w:rsid w:val="003C16EE"/>
    <w:rsid w:val="003C1762"/>
    <w:rsid w:val="003C1979"/>
    <w:rsid w:val="003C1FF9"/>
    <w:rsid w:val="003C2108"/>
    <w:rsid w:val="003C2357"/>
    <w:rsid w:val="003C2A1C"/>
    <w:rsid w:val="003C2A40"/>
    <w:rsid w:val="003C2B55"/>
    <w:rsid w:val="003C2BF7"/>
    <w:rsid w:val="003C2CFA"/>
    <w:rsid w:val="003C2D9C"/>
    <w:rsid w:val="003C2EE8"/>
    <w:rsid w:val="003C2F2D"/>
    <w:rsid w:val="003C303A"/>
    <w:rsid w:val="003C308A"/>
    <w:rsid w:val="003C308F"/>
    <w:rsid w:val="003C390F"/>
    <w:rsid w:val="003C3A04"/>
    <w:rsid w:val="003C42BB"/>
    <w:rsid w:val="003C4886"/>
    <w:rsid w:val="003C4EDF"/>
    <w:rsid w:val="003C4F41"/>
    <w:rsid w:val="003C4F66"/>
    <w:rsid w:val="003C5069"/>
    <w:rsid w:val="003C5283"/>
    <w:rsid w:val="003C543D"/>
    <w:rsid w:val="003C5463"/>
    <w:rsid w:val="003C5AA3"/>
    <w:rsid w:val="003C5C16"/>
    <w:rsid w:val="003C5E31"/>
    <w:rsid w:val="003C617C"/>
    <w:rsid w:val="003C6429"/>
    <w:rsid w:val="003C6766"/>
    <w:rsid w:val="003C67F8"/>
    <w:rsid w:val="003C69A3"/>
    <w:rsid w:val="003C69B1"/>
    <w:rsid w:val="003C6FCC"/>
    <w:rsid w:val="003C708C"/>
    <w:rsid w:val="003C7274"/>
    <w:rsid w:val="003C7439"/>
    <w:rsid w:val="003C779F"/>
    <w:rsid w:val="003C7EB1"/>
    <w:rsid w:val="003C7EC7"/>
    <w:rsid w:val="003D098A"/>
    <w:rsid w:val="003D0B97"/>
    <w:rsid w:val="003D0CA5"/>
    <w:rsid w:val="003D0D51"/>
    <w:rsid w:val="003D0DB2"/>
    <w:rsid w:val="003D1056"/>
    <w:rsid w:val="003D1328"/>
    <w:rsid w:val="003D1337"/>
    <w:rsid w:val="003D1807"/>
    <w:rsid w:val="003D1901"/>
    <w:rsid w:val="003D1AF9"/>
    <w:rsid w:val="003D1CFA"/>
    <w:rsid w:val="003D206F"/>
    <w:rsid w:val="003D2484"/>
    <w:rsid w:val="003D2E34"/>
    <w:rsid w:val="003D2E7D"/>
    <w:rsid w:val="003D341B"/>
    <w:rsid w:val="003D36C3"/>
    <w:rsid w:val="003D3B9C"/>
    <w:rsid w:val="003D3D83"/>
    <w:rsid w:val="003D3F36"/>
    <w:rsid w:val="003D40C5"/>
    <w:rsid w:val="003D40C8"/>
    <w:rsid w:val="003D43A3"/>
    <w:rsid w:val="003D45BD"/>
    <w:rsid w:val="003D4873"/>
    <w:rsid w:val="003D49F6"/>
    <w:rsid w:val="003D4B2F"/>
    <w:rsid w:val="003D4B82"/>
    <w:rsid w:val="003D5195"/>
    <w:rsid w:val="003D549D"/>
    <w:rsid w:val="003D5D47"/>
    <w:rsid w:val="003D5FFD"/>
    <w:rsid w:val="003D6245"/>
    <w:rsid w:val="003D69A5"/>
    <w:rsid w:val="003D6AE5"/>
    <w:rsid w:val="003D6DCD"/>
    <w:rsid w:val="003D703F"/>
    <w:rsid w:val="003D7441"/>
    <w:rsid w:val="003D77C6"/>
    <w:rsid w:val="003D780B"/>
    <w:rsid w:val="003D7836"/>
    <w:rsid w:val="003D7AAE"/>
    <w:rsid w:val="003D7E56"/>
    <w:rsid w:val="003D7EBB"/>
    <w:rsid w:val="003E01F0"/>
    <w:rsid w:val="003E02C6"/>
    <w:rsid w:val="003E067F"/>
    <w:rsid w:val="003E08D6"/>
    <w:rsid w:val="003E0D76"/>
    <w:rsid w:val="003E0FDB"/>
    <w:rsid w:val="003E10E2"/>
    <w:rsid w:val="003E15A1"/>
    <w:rsid w:val="003E15DC"/>
    <w:rsid w:val="003E15E8"/>
    <w:rsid w:val="003E1CA9"/>
    <w:rsid w:val="003E1EA4"/>
    <w:rsid w:val="003E214A"/>
    <w:rsid w:val="003E2271"/>
    <w:rsid w:val="003E240C"/>
    <w:rsid w:val="003E26F7"/>
    <w:rsid w:val="003E2B09"/>
    <w:rsid w:val="003E2C99"/>
    <w:rsid w:val="003E2E78"/>
    <w:rsid w:val="003E2FA0"/>
    <w:rsid w:val="003E3186"/>
    <w:rsid w:val="003E332B"/>
    <w:rsid w:val="003E365E"/>
    <w:rsid w:val="003E37BD"/>
    <w:rsid w:val="003E37DF"/>
    <w:rsid w:val="003E3E9D"/>
    <w:rsid w:val="003E3FCE"/>
    <w:rsid w:val="003E4697"/>
    <w:rsid w:val="003E476C"/>
    <w:rsid w:val="003E49AE"/>
    <w:rsid w:val="003E4A76"/>
    <w:rsid w:val="003E4B15"/>
    <w:rsid w:val="003E4C52"/>
    <w:rsid w:val="003E4DBB"/>
    <w:rsid w:val="003E4EA5"/>
    <w:rsid w:val="003E4EDB"/>
    <w:rsid w:val="003E529D"/>
    <w:rsid w:val="003E5BC7"/>
    <w:rsid w:val="003E5D72"/>
    <w:rsid w:val="003E655A"/>
    <w:rsid w:val="003E6900"/>
    <w:rsid w:val="003E6DE0"/>
    <w:rsid w:val="003E6E1B"/>
    <w:rsid w:val="003E6F46"/>
    <w:rsid w:val="003E7401"/>
    <w:rsid w:val="003E74E7"/>
    <w:rsid w:val="003E7862"/>
    <w:rsid w:val="003E7873"/>
    <w:rsid w:val="003E7A56"/>
    <w:rsid w:val="003E7BE5"/>
    <w:rsid w:val="003F0049"/>
    <w:rsid w:val="003F038E"/>
    <w:rsid w:val="003F048F"/>
    <w:rsid w:val="003F075B"/>
    <w:rsid w:val="003F0B17"/>
    <w:rsid w:val="003F14C9"/>
    <w:rsid w:val="003F1550"/>
    <w:rsid w:val="003F16ED"/>
    <w:rsid w:val="003F17D7"/>
    <w:rsid w:val="003F1A06"/>
    <w:rsid w:val="003F1E85"/>
    <w:rsid w:val="003F234E"/>
    <w:rsid w:val="003F2619"/>
    <w:rsid w:val="003F26F2"/>
    <w:rsid w:val="003F296E"/>
    <w:rsid w:val="003F29D2"/>
    <w:rsid w:val="003F2D91"/>
    <w:rsid w:val="003F2DD7"/>
    <w:rsid w:val="003F2F71"/>
    <w:rsid w:val="003F3124"/>
    <w:rsid w:val="003F3276"/>
    <w:rsid w:val="003F3AF3"/>
    <w:rsid w:val="003F4173"/>
    <w:rsid w:val="003F417D"/>
    <w:rsid w:val="003F4591"/>
    <w:rsid w:val="003F4AF4"/>
    <w:rsid w:val="003F4B75"/>
    <w:rsid w:val="003F4DCB"/>
    <w:rsid w:val="003F4E44"/>
    <w:rsid w:val="003F508A"/>
    <w:rsid w:val="003F52A7"/>
    <w:rsid w:val="003F61BB"/>
    <w:rsid w:val="003F63DF"/>
    <w:rsid w:val="003F6490"/>
    <w:rsid w:val="003F6545"/>
    <w:rsid w:val="003F667A"/>
    <w:rsid w:val="003F6B63"/>
    <w:rsid w:val="003F6C70"/>
    <w:rsid w:val="003F6CD6"/>
    <w:rsid w:val="003F6DEF"/>
    <w:rsid w:val="003F6E11"/>
    <w:rsid w:val="003F6E52"/>
    <w:rsid w:val="003F72D0"/>
    <w:rsid w:val="003F7362"/>
    <w:rsid w:val="003F7408"/>
    <w:rsid w:val="003F744B"/>
    <w:rsid w:val="003F767C"/>
    <w:rsid w:val="003F7AC2"/>
    <w:rsid w:val="003F7C0C"/>
    <w:rsid w:val="003F7DC3"/>
    <w:rsid w:val="0040005C"/>
    <w:rsid w:val="004001A7"/>
    <w:rsid w:val="00400376"/>
    <w:rsid w:val="00400538"/>
    <w:rsid w:val="004006C9"/>
    <w:rsid w:val="004009E8"/>
    <w:rsid w:val="00400C15"/>
    <w:rsid w:val="0040130E"/>
    <w:rsid w:val="00401A57"/>
    <w:rsid w:val="00401A75"/>
    <w:rsid w:val="00401A7C"/>
    <w:rsid w:val="00401AB2"/>
    <w:rsid w:val="00401DF8"/>
    <w:rsid w:val="00401E82"/>
    <w:rsid w:val="00401F0B"/>
    <w:rsid w:val="004020F6"/>
    <w:rsid w:val="004021EB"/>
    <w:rsid w:val="004023D2"/>
    <w:rsid w:val="0040244B"/>
    <w:rsid w:val="00402585"/>
    <w:rsid w:val="00402D49"/>
    <w:rsid w:val="00402D7B"/>
    <w:rsid w:val="00403161"/>
    <w:rsid w:val="0040318E"/>
    <w:rsid w:val="004033D4"/>
    <w:rsid w:val="00403602"/>
    <w:rsid w:val="00403A03"/>
    <w:rsid w:val="00403A09"/>
    <w:rsid w:val="00403F61"/>
    <w:rsid w:val="00403F7A"/>
    <w:rsid w:val="0040418E"/>
    <w:rsid w:val="00404335"/>
    <w:rsid w:val="00404384"/>
    <w:rsid w:val="0040481C"/>
    <w:rsid w:val="0040482C"/>
    <w:rsid w:val="00404972"/>
    <w:rsid w:val="00404B6E"/>
    <w:rsid w:val="00404C07"/>
    <w:rsid w:val="00404D24"/>
    <w:rsid w:val="00404FFB"/>
    <w:rsid w:val="0040530F"/>
    <w:rsid w:val="004057D8"/>
    <w:rsid w:val="00405A2F"/>
    <w:rsid w:val="00405D81"/>
    <w:rsid w:val="00405FA5"/>
    <w:rsid w:val="00405FDB"/>
    <w:rsid w:val="004061EF"/>
    <w:rsid w:val="00406490"/>
    <w:rsid w:val="00406577"/>
    <w:rsid w:val="00406975"/>
    <w:rsid w:val="00406BBA"/>
    <w:rsid w:val="00406E26"/>
    <w:rsid w:val="00406F55"/>
    <w:rsid w:val="00406FD1"/>
    <w:rsid w:val="004077DD"/>
    <w:rsid w:val="0041057A"/>
    <w:rsid w:val="00410644"/>
    <w:rsid w:val="00410732"/>
    <w:rsid w:val="0041096A"/>
    <w:rsid w:val="00410A77"/>
    <w:rsid w:val="00410A8F"/>
    <w:rsid w:val="00410D7D"/>
    <w:rsid w:val="0041153D"/>
    <w:rsid w:val="0041156D"/>
    <w:rsid w:val="00411590"/>
    <w:rsid w:val="0041163B"/>
    <w:rsid w:val="00411BDA"/>
    <w:rsid w:val="00411C45"/>
    <w:rsid w:val="00411CCC"/>
    <w:rsid w:val="00411DFC"/>
    <w:rsid w:val="0041211F"/>
    <w:rsid w:val="00412174"/>
    <w:rsid w:val="00412253"/>
    <w:rsid w:val="00412271"/>
    <w:rsid w:val="004122DD"/>
    <w:rsid w:val="00412368"/>
    <w:rsid w:val="0041278B"/>
    <w:rsid w:val="004127D0"/>
    <w:rsid w:val="004127EA"/>
    <w:rsid w:val="004127F5"/>
    <w:rsid w:val="00412A88"/>
    <w:rsid w:val="00412D99"/>
    <w:rsid w:val="00412DA0"/>
    <w:rsid w:val="00413023"/>
    <w:rsid w:val="0041354C"/>
    <w:rsid w:val="0041372D"/>
    <w:rsid w:val="00413732"/>
    <w:rsid w:val="00413790"/>
    <w:rsid w:val="00413BD7"/>
    <w:rsid w:val="00413D93"/>
    <w:rsid w:val="00413DE2"/>
    <w:rsid w:val="00413EEA"/>
    <w:rsid w:val="0041401D"/>
    <w:rsid w:val="00414452"/>
    <w:rsid w:val="0041483C"/>
    <w:rsid w:val="00415D43"/>
    <w:rsid w:val="00415D9A"/>
    <w:rsid w:val="0041623A"/>
    <w:rsid w:val="00416258"/>
    <w:rsid w:val="00416359"/>
    <w:rsid w:val="00416AA3"/>
    <w:rsid w:val="00417236"/>
    <w:rsid w:val="004177C3"/>
    <w:rsid w:val="00417A61"/>
    <w:rsid w:val="00417B0D"/>
    <w:rsid w:val="00417C5E"/>
    <w:rsid w:val="00417CEE"/>
    <w:rsid w:val="00417D26"/>
    <w:rsid w:val="00417FD7"/>
    <w:rsid w:val="0042054E"/>
    <w:rsid w:val="00420572"/>
    <w:rsid w:val="004209A1"/>
    <w:rsid w:val="004209A8"/>
    <w:rsid w:val="00420B6C"/>
    <w:rsid w:val="00420BC3"/>
    <w:rsid w:val="00420BC6"/>
    <w:rsid w:val="00420BDB"/>
    <w:rsid w:val="00420CF2"/>
    <w:rsid w:val="004216E4"/>
    <w:rsid w:val="00421846"/>
    <w:rsid w:val="00421862"/>
    <w:rsid w:val="004219E9"/>
    <w:rsid w:val="00421D61"/>
    <w:rsid w:val="004220E8"/>
    <w:rsid w:val="00422181"/>
    <w:rsid w:val="004223C6"/>
    <w:rsid w:val="00422565"/>
    <w:rsid w:val="00422840"/>
    <w:rsid w:val="00422B24"/>
    <w:rsid w:val="00422D2F"/>
    <w:rsid w:val="00422FBD"/>
    <w:rsid w:val="004230FD"/>
    <w:rsid w:val="00423303"/>
    <w:rsid w:val="00423724"/>
    <w:rsid w:val="00423D53"/>
    <w:rsid w:val="00423D9F"/>
    <w:rsid w:val="00423EF5"/>
    <w:rsid w:val="00424098"/>
    <w:rsid w:val="004240E5"/>
    <w:rsid w:val="004246ED"/>
    <w:rsid w:val="004248CD"/>
    <w:rsid w:val="00424ABB"/>
    <w:rsid w:val="00424B89"/>
    <w:rsid w:val="00424EEC"/>
    <w:rsid w:val="004251CB"/>
    <w:rsid w:val="00425FEC"/>
    <w:rsid w:val="00426063"/>
    <w:rsid w:val="004262CC"/>
    <w:rsid w:val="00426337"/>
    <w:rsid w:val="00426B42"/>
    <w:rsid w:val="004277C0"/>
    <w:rsid w:val="004277E8"/>
    <w:rsid w:val="0042780F"/>
    <w:rsid w:val="004279E4"/>
    <w:rsid w:val="004279EB"/>
    <w:rsid w:val="00427CCB"/>
    <w:rsid w:val="004307CF"/>
    <w:rsid w:val="00430981"/>
    <w:rsid w:val="00430A12"/>
    <w:rsid w:val="00430C13"/>
    <w:rsid w:val="00430C6B"/>
    <w:rsid w:val="00430C8A"/>
    <w:rsid w:val="00430D9C"/>
    <w:rsid w:val="00430E2E"/>
    <w:rsid w:val="0043173A"/>
    <w:rsid w:val="0043176F"/>
    <w:rsid w:val="00431BAB"/>
    <w:rsid w:val="00431F92"/>
    <w:rsid w:val="00432422"/>
    <w:rsid w:val="00432BAB"/>
    <w:rsid w:val="00432D3F"/>
    <w:rsid w:val="00432FCA"/>
    <w:rsid w:val="004332F2"/>
    <w:rsid w:val="00433533"/>
    <w:rsid w:val="004338B2"/>
    <w:rsid w:val="00433AB2"/>
    <w:rsid w:val="00433C6F"/>
    <w:rsid w:val="004347AF"/>
    <w:rsid w:val="00434BE7"/>
    <w:rsid w:val="00434C4D"/>
    <w:rsid w:val="00434C8C"/>
    <w:rsid w:val="00435101"/>
    <w:rsid w:val="00435426"/>
    <w:rsid w:val="004354E4"/>
    <w:rsid w:val="00435751"/>
    <w:rsid w:val="00435913"/>
    <w:rsid w:val="00435C52"/>
    <w:rsid w:val="00435CA8"/>
    <w:rsid w:val="00435CBE"/>
    <w:rsid w:val="00435D2D"/>
    <w:rsid w:val="0043622A"/>
    <w:rsid w:val="00436239"/>
    <w:rsid w:val="004365D0"/>
    <w:rsid w:val="00436D64"/>
    <w:rsid w:val="00436F47"/>
    <w:rsid w:val="00437152"/>
    <w:rsid w:val="00437704"/>
    <w:rsid w:val="00437C19"/>
    <w:rsid w:val="0044034F"/>
    <w:rsid w:val="00440587"/>
    <w:rsid w:val="004405A8"/>
    <w:rsid w:val="00440785"/>
    <w:rsid w:val="00440974"/>
    <w:rsid w:val="00440988"/>
    <w:rsid w:val="00440CE1"/>
    <w:rsid w:val="004412B3"/>
    <w:rsid w:val="004412EE"/>
    <w:rsid w:val="00441341"/>
    <w:rsid w:val="00441475"/>
    <w:rsid w:val="004414D1"/>
    <w:rsid w:val="004414F4"/>
    <w:rsid w:val="004415AE"/>
    <w:rsid w:val="00441A64"/>
    <w:rsid w:val="00441B3C"/>
    <w:rsid w:val="00441B4C"/>
    <w:rsid w:val="00442287"/>
    <w:rsid w:val="004425E5"/>
    <w:rsid w:val="00442EF0"/>
    <w:rsid w:val="004433D9"/>
    <w:rsid w:val="004434AB"/>
    <w:rsid w:val="00443692"/>
    <w:rsid w:val="0044396B"/>
    <w:rsid w:val="00443A2D"/>
    <w:rsid w:val="0044407B"/>
    <w:rsid w:val="004440F1"/>
    <w:rsid w:val="0044455A"/>
    <w:rsid w:val="0044482A"/>
    <w:rsid w:val="004448E5"/>
    <w:rsid w:val="00445030"/>
    <w:rsid w:val="00445338"/>
    <w:rsid w:val="0044612B"/>
    <w:rsid w:val="00446185"/>
    <w:rsid w:val="004464B6"/>
    <w:rsid w:val="0044679F"/>
    <w:rsid w:val="00446960"/>
    <w:rsid w:val="0044710D"/>
    <w:rsid w:val="004475A8"/>
    <w:rsid w:val="004475ED"/>
    <w:rsid w:val="00447751"/>
    <w:rsid w:val="00447926"/>
    <w:rsid w:val="00447DE2"/>
    <w:rsid w:val="0045003B"/>
    <w:rsid w:val="00450459"/>
    <w:rsid w:val="004506D0"/>
    <w:rsid w:val="004507A9"/>
    <w:rsid w:val="004508B3"/>
    <w:rsid w:val="00450AC5"/>
    <w:rsid w:val="00450ADC"/>
    <w:rsid w:val="00450B87"/>
    <w:rsid w:val="00450BDD"/>
    <w:rsid w:val="00450D10"/>
    <w:rsid w:val="00450EBE"/>
    <w:rsid w:val="004512B2"/>
    <w:rsid w:val="0045186E"/>
    <w:rsid w:val="00451AAC"/>
    <w:rsid w:val="00451ADE"/>
    <w:rsid w:val="00451C05"/>
    <w:rsid w:val="00451EEF"/>
    <w:rsid w:val="00452085"/>
    <w:rsid w:val="00452157"/>
    <w:rsid w:val="0045226D"/>
    <w:rsid w:val="004522CB"/>
    <w:rsid w:val="004523D4"/>
    <w:rsid w:val="004526B0"/>
    <w:rsid w:val="00452938"/>
    <w:rsid w:val="00452E71"/>
    <w:rsid w:val="00453110"/>
    <w:rsid w:val="00453701"/>
    <w:rsid w:val="00453895"/>
    <w:rsid w:val="00453E64"/>
    <w:rsid w:val="00454015"/>
    <w:rsid w:val="0045416C"/>
    <w:rsid w:val="004543E7"/>
    <w:rsid w:val="004545C7"/>
    <w:rsid w:val="00454A78"/>
    <w:rsid w:val="00454B9F"/>
    <w:rsid w:val="00454FCC"/>
    <w:rsid w:val="004553B3"/>
    <w:rsid w:val="00455476"/>
    <w:rsid w:val="00455A0A"/>
    <w:rsid w:val="00455AFF"/>
    <w:rsid w:val="00455EAA"/>
    <w:rsid w:val="004560A6"/>
    <w:rsid w:val="00456AC7"/>
    <w:rsid w:val="00456F8B"/>
    <w:rsid w:val="00457270"/>
    <w:rsid w:val="004572AB"/>
    <w:rsid w:val="00460245"/>
    <w:rsid w:val="00460A5B"/>
    <w:rsid w:val="00460BA6"/>
    <w:rsid w:val="00461138"/>
    <w:rsid w:val="004613A0"/>
    <w:rsid w:val="00461658"/>
    <w:rsid w:val="0046180A"/>
    <w:rsid w:val="00461C99"/>
    <w:rsid w:val="00461DC4"/>
    <w:rsid w:val="00461F9E"/>
    <w:rsid w:val="004622C8"/>
    <w:rsid w:val="004622D5"/>
    <w:rsid w:val="00462301"/>
    <w:rsid w:val="00462357"/>
    <w:rsid w:val="00462374"/>
    <w:rsid w:val="00462542"/>
    <w:rsid w:val="004627EE"/>
    <w:rsid w:val="00462A27"/>
    <w:rsid w:val="00462B56"/>
    <w:rsid w:val="00462C02"/>
    <w:rsid w:val="00462F33"/>
    <w:rsid w:val="00463221"/>
    <w:rsid w:val="004638FE"/>
    <w:rsid w:val="0046396C"/>
    <w:rsid w:val="00463B0E"/>
    <w:rsid w:val="0046403C"/>
    <w:rsid w:val="004640CE"/>
    <w:rsid w:val="004642E5"/>
    <w:rsid w:val="004643F1"/>
    <w:rsid w:val="004646FC"/>
    <w:rsid w:val="00464E09"/>
    <w:rsid w:val="00464FDE"/>
    <w:rsid w:val="00465057"/>
    <w:rsid w:val="004655F1"/>
    <w:rsid w:val="0046565D"/>
    <w:rsid w:val="004658EF"/>
    <w:rsid w:val="00465A8A"/>
    <w:rsid w:val="00465C0F"/>
    <w:rsid w:val="00465CC7"/>
    <w:rsid w:val="0046649D"/>
    <w:rsid w:val="00466654"/>
    <w:rsid w:val="00466AF9"/>
    <w:rsid w:val="00467152"/>
    <w:rsid w:val="004678EF"/>
    <w:rsid w:val="00467A60"/>
    <w:rsid w:val="00470153"/>
    <w:rsid w:val="00470983"/>
    <w:rsid w:val="00470BBD"/>
    <w:rsid w:val="00470C86"/>
    <w:rsid w:val="00470D71"/>
    <w:rsid w:val="00470E58"/>
    <w:rsid w:val="00470F7D"/>
    <w:rsid w:val="0047111D"/>
    <w:rsid w:val="0047147A"/>
    <w:rsid w:val="00471738"/>
    <w:rsid w:val="0047176B"/>
    <w:rsid w:val="0047179A"/>
    <w:rsid w:val="00471D81"/>
    <w:rsid w:val="00471E30"/>
    <w:rsid w:val="00472026"/>
    <w:rsid w:val="00472111"/>
    <w:rsid w:val="0047220D"/>
    <w:rsid w:val="004723CA"/>
    <w:rsid w:val="00472592"/>
    <w:rsid w:val="004726AC"/>
    <w:rsid w:val="00472897"/>
    <w:rsid w:val="0047293A"/>
    <w:rsid w:val="00472BB9"/>
    <w:rsid w:val="00472C4D"/>
    <w:rsid w:val="00472E17"/>
    <w:rsid w:val="004736B6"/>
    <w:rsid w:val="0047379E"/>
    <w:rsid w:val="00473A92"/>
    <w:rsid w:val="00473CD0"/>
    <w:rsid w:val="004742BE"/>
    <w:rsid w:val="004743F0"/>
    <w:rsid w:val="0047448B"/>
    <w:rsid w:val="00474528"/>
    <w:rsid w:val="0047496D"/>
    <w:rsid w:val="00474F08"/>
    <w:rsid w:val="00474F43"/>
    <w:rsid w:val="004758A2"/>
    <w:rsid w:val="00475C0C"/>
    <w:rsid w:val="00475FE3"/>
    <w:rsid w:val="004763C9"/>
    <w:rsid w:val="00476BAC"/>
    <w:rsid w:val="00476C79"/>
    <w:rsid w:val="00476F97"/>
    <w:rsid w:val="0047711C"/>
    <w:rsid w:val="004771FB"/>
    <w:rsid w:val="004779D3"/>
    <w:rsid w:val="00477B9F"/>
    <w:rsid w:val="00477E30"/>
    <w:rsid w:val="00480505"/>
    <w:rsid w:val="00480E14"/>
    <w:rsid w:val="004811EB"/>
    <w:rsid w:val="00481CA2"/>
    <w:rsid w:val="00481FF6"/>
    <w:rsid w:val="00482125"/>
    <w:rsid w:val="00482401"/>
    <w:rsid w:val="004824DA"/>
    <w:rsid w:val="00482854"/>
    <w:rsid w:val="00482C1D"/>
    <w:rsid w:val="00482C95"/>
    <w:rsid w:val="00482FB0"/>
    <w:rsid w:val="004838F5"/>
    <w:rsid w:val="004841ED"/>
    <w:rsid w:val="004847D0"/>
    <w:rsid w:val="004848BB"/>
    <w:rsid w:val="00484C48"/>
    <w:rsid w:val="00484CF4"/>
    <w:rsid w:val="00484E13"/>
    <w:rsid w:val="00484FBC"/>
    <w:rsid w:val="0048508D"/>
    <w:rsid w:val="004854EE"/>
    <w:rsid w:val="00485564"/>
    <w:rsid w:val="004856A2"/>
    <w:rsid w:val="00485C25"/>
    <w:rsid w:val="00485C3A"/>
    <w:rsid w:val="00485DF5"/>
    <w:rsid w:val="00486260"/>
    <w:rsid w:val="00486A2E"/>
    <w:rsid w:val="00486C3D"/>
    <w:rsid w:val="00486D39"/>
    <w:rsid w:val="00486FF2"/>
    <w:rsid w:val="004874D6"/>
    <w:rsid w:val="00487D30"/>
    <w:rsid w:val="00487D64"/>
    <w:rsid w:val="00490134"/>
    <w:rsid w:val="004901FD"/>
    <w:rsid w:val="00490526"/>
    <w:rsid w:val="00490A62"/>
    <w:rsid w:val="00490A8D"/>
    <w:rsid w:val="00490C60"/>
    <w:rsid w:val="00490C68"/>
    <w:rsid w:val="00490FA0"/>
    <w:rsid w:val="00491865"/>
    <w:rsid w:val="00491A45"/>
    <w:rsid w:val="00491E47"/>
    <w:rsid w:val="00492276"/>
    <w:rsid w:val="004924B9"/>
    <w:rsid w:val="00492631"/>
    <w:rsid w:val="004928B6"/>
    <w:rsid w:val="0049294A"/>
    <w:rsid w:val="004933FB"/>
    <w:rsid w:val="00493AF6"/>
    <w:rsid w:val="00493BBF"/>
    <w:rsid w:val="004945FD"/>
    <w:rsid w:val="0049472C"/>
    <w:rsid w:val="004947C1"/>
    <w:rsid w:val="00494964"/>
    <w:rsid w:val="00494A78"/>
    <w:rsid w:val="00494B89"/>
    <w:rsid w:val="00494C0D"/>
    <w:rsid w:val="00494D2E"/>
    <w:rsid w:val="00495122"/>
    <w:rsid w:val="00495407"/>
    <w:rsid w:val="0049568A"/>
    <w:rsid w:val="0049571F"/>
    <w:rsid w:val="00495818"/>
    <w:rsid w:val="00495A4F"/>
    <w:rsid w:val="00495AB5"/>
    <w:rsid w:val="00495C9F"/>
    <w:rsid w:val="00495DB1"/>
    <w:rsid w:val="0049605B"/>
    <w:rsid w:val="00496249"/>
    <w:rsid w:val="00496589"/>
    <w:rsid w:val="0049658D"/>
    <w:rsid w:val="00496DA4"/>
    <w:rsid w:val="00496E65"/>
    <w:rsid w:val="00496F6B"/>
    <w:rsid w:val="004970F3"/>
    <w:rsid w:val="00497227"/>
    <w:rsid w:val="00497433"/>
    <w:rsid w:val="004974CF"/>
    <w:rsid w:val="00497518"/>
    <w:rsid w:val="004975EC"/>
    <w:rsid w:val="00497917"/>
    <w:rsid w:val="00497CC4"/>
    <w:rsid w:val="004A0006"/>
    <w:rsid w:val="004A00BC"/>
    <w:rsid w:val="004A0201"/>
    <w:rsid w:val="004A027D"/>
    <w:rsid w:val="004A054F"/>
    <w:rsid w:val="004A09EE"/>
    <w:rsid w:val="004A0B7D"/>
    <w:rsid w:val="004A0DBF"/>
    <w:rsid w:val="004A1128"/>
    <w:rsid w:val="004A1363"/>
    <w:rsid w:val="004A138B"/>
    <w:rsid w:val="004A140B"/>
    <w:rsid w:val="004A1568"/>
    <w:rsid w:val="004A1BC8"/>
    <w:rsid w:val="004A1ED2"/>
    <w:rsid w:val="004A1FE2"/>
    <w:rsid w:val="004A2265"/>
    <w:rsid w:val="004A24A4"/>
    <w:rsid w:val="004A262A"/>
    <w:rsid w:val="004A2810"/>
    <w:rsid w:val="004A28A5"/>
    <w:rsid w:val="004A2AAC"/>
    <w:rsid w:val="004A2C60"/>
    <w:rsid w:val="004A30C8"/>
    <w:rsid w:val="004A3813"/>
    <w:rsid w:val="004A39EB"/>
    <w:rsid w:val="004A3CC9"/>
    <w:rsid w:val="004A4324"/>
    <w:rsid w:val="004A44D6"/>
    <w:rsid w:val="004A44D7"/>
    <w:rsid w:val="004A4AB4"/>
    <w:rsid w:val="004A52C9"/>
    <w:rsid w:val="004A53E1"/>
    <w:rsid w:val="004A5634"/>
    <w:rsid w:val="004A57EF"/>
    <w:rsid w:val="004A5898"/>
    <w:rsid w:val="004A5A2B"/>
    <w:rsid w:val="004A5A90"/>
    <w:rsid w:val="004A5A95"/>
    <w:rsid w:val="004A5E6C"/>
    <w:rsid w:val="004A60C0"/>
    <w:rsid w:val="004A62EA"/>
    <w:rsid w:val="004A648E"/>
    <w:rsid w:val="004A671F"/>
    <w:rsid w:val="004A67F0"/>
    <w:rsid w:val="004A6CF4"/>
    <w:rsid w:val="004A6D61"/>
    <w:rsid w:val="004A6F8A"/>
    <w:rsid w:val="004A70DA"/>
    <w:rsid w:val="004A733F"/>
    <w:rsid w:val="004A7437"/>
    <w:rsid w:val="004A7513"/>
    <w:rsid w:val="004A7572"/>
    <w:rsid w:val="004A795B"/>
    <w:rsid w:val="004A7D18"/>
    <w:rsid w:val="004B0149"/>
    <w:rsid w:val="004B01BE"/>
    <w:rsid w:val="004B0283"/>
    <w:rsid w:val="004B0544"/>
    <w:rsid w:val="004B0623"/>
    <w:rsid w:val="004B0ABD"/>
    <w:rsid w:val="004B114D"/>
    <w:rsid w:val="004B171F"/>
    <w:rsid w:val="004B176B"/>
    <w:rsid w:val="004B1AB8"/>
    <w:rsid w:val="004B1B0B"/>
    <w:rsid w:val="004B1C72"/>
    <w:rsid w:val="004B238B"/>
    <w:rsid w:val="004B23A3"/>
    <w:rsid w:val="004B24DC"/>
    <w:rsid w:val="004B271E"/>
    <w:rsid w:val="004B2D7B"/>
    <w:rsid w:val="004B2FE9"/>
    <w:rsid w:val="004B31F9"/>
    <w:rsid w:val="004B322E"/>
    <w:rsid w:val="004B34DC"/>
    <w:rsid w:val="004B35DA"/>
    <w:rsid w:val="004B3C05"/>
    <w:rsid w:val="004B3C4C"/>
    <w:rsid w:val="004B3DCB"/>
    <w:rsid w:val="004B410E"/>
    <w:rsid w:val="004B45A3"/>
    <w:rsid w:val="004B48EE"/>
    <w:rsid w:val="004B4BC4"/>
    <w:rsid w:val="004B4CF1"/>
    <w:rsid w:val="004B5100"/>
    <w:rsid w:val="004B5236"/>
    <w:rsid w:val="004B550F"/>
    <w:rsid w:val="004B5610"/>
    <w:rsid w:val="004B5781"/>
    <w:rsid w:val="004B5FF1"/>
    <w:rsid w:val="004B6391"/>
    <w:rsid w:val="004B65A2"/>
    <w:rsid w:val="004B65E9"/>
    <w:rsid w:val="004B66C6"/>
    <w:rsid w:val="004B672C"/>
    <w:rsid w:val="004B69AD"/>
    <w:rsid w:val="004B7363"/>
    <w:rsid w:val="004B7AF8"/>
    <w:rsid w:val="004B7C43"/>
    <w:rsid w:val="004B7D36"/>
    <w:rsid w:val="004B7E23"/>
    <w:rsid w:val="004C0070"/>
    <w:rsid w:val="004C01E0"/>
    <w:rsid w:val="004C02E0"/>
    <w:rsid w:val="004C0697"/>
    <w:rsid w:val="004C157C"/>
    <w:rsid w:val="004C15E7"/>
    <w:rsid w:val="004C17F9"/>
    <w:rsid w:val="004C1BC9"/>
    <w:rsid w:val="004C1F4C"/>
    <w:rsid w:val="004C200E"/>
    <w:rsid w:val="004C203B"/>
    <w:rsid w:val="004C2391"/>
    <w:rsid w:val="004C276F"/>
    <w:rsid w:val="004C2A41"/>
    <w:rsid w:val="004C3076"/>
    <w:rsid w:val="004C31D9"/>
    <w:rsid w:val="004C33C8"/>
    <w:rsid w:val="004C34D2"/>
    <w:rsid w:val="004C3FED"/>
    <w:rsid w:val="004C42E5"/>
    <w:rsid w:val="004C444C"/>
    <w:rsid w:val="004C462E"/>
    <w:rsid w:val="004C4716"/>
    <w:rsid w:val="004C4898"/>
    <w:rsid w:val="004C4955"/>
    <w:rsid w:val="004C4F2D"/>
    <w:rsid w:val="004C5490"/>
    <w:rsid w:val="004C5888"/>
    <w:rsid w:val="004C59A0"/>
    <w:rsid w:val="004C5AF9"/>
    <w:rsid w:val="004C5B3F"/>
    <w:rsid w:val="004C5B72"/>
    <w:rsid w:val="004C5E83"/>
    <w:rsid w:val="004C5F3A"/>
    <w:rsid w:val="004C6066"/>
    <w:rsid w:val="004C761A"/>
    <w:rsid w:val="004C7697"/>
    <w:rsid w:val="004C7A14"/>
    <w:rsid w:val="004C7A9F"/>
    <w:rsid w:val="004C7AF3"/>
    <w:rsid w:val="004C7B2C"/>
    <w:rsid w:val="004C7B2D"/>
    <w:rsid w:val="004C7CB7"/>
    <w:rsid w:val="004C7F9A"/>
    <w:rsid w:val="004D0001"/>
    <w:rsid w:val="004D0661"/>
    <w:rsid w:val="004D0692"/>
    <w:rsid w:val="004D0A73"/>
    <w:rsid w:val="004D1141"/>
    <w:rsid w:val="004D135E"/>
    <w:rsid w:val="004D13C8"/>
    <w:rsid w:val="004D1893"/>
    <w:rsid w:val="004D18B7"/>
    <w:rsid w:val="004D1A3D"/>
    <w:rsid w:val="004D1FBD"/>
    <w:rsid w:val="004D224A"/>
    <w:rsid w:val="004D225E"/>
    <w:rsid w:val="004D2287"/>
    <w:rsid w:val="004D273A"/>
    <w:rsid w:val="004D282A"/>
    <w:rsid w:val="004D2BB8"/>
    <w:rsid w:val="004D2C87"/>
    <w:rsid w:val="004D38F1"/>
    <w:rsid w:val="004D3B28"/>
    <w:rsid w:val="004D3C4B"/>
    <w:rsid w:val="004D3E71"/>
    <w:rsid w:val="004D3E91"/>
    <w:rsid w:val="004D3FC0"/>
    <w:rsid w:val="004D4047"/>
    <w:rsid w:val="004D4303"/>
    <w:rsid w:val="004D48BE"/>
    <w:rsid w:val="004D516F"/>
    <w:rsid w:val="004D5257"/>
    <w:rsid w:val="004D538E"/>
    <w:rsid w:val="004D5C9C"/>
    <w:rsid w:val="004D5D74"/>
    <w:rsid w:val="004D5FE4"/>
    <w:rsid w:val="004D61A8"/>
    <w:rsid w:val="004D6424"/>
    <w:rsid w:val="004D646C"/>
    <w:rsid w:val="004D66D9"/>
    <w:rsid w:val="004D6AFF"/>
    <w:rsid w:val="004D6B7B"/>
    <w:rsid w:val="004D6EDC"/>
    <w:rsid w:val="004D7188"/>
    <w:rsid w:val="004D7885"/>
    <w:rsid w:val="004D7936"/>
    <w:rsid w:val="004E0855"/>
    <w:rsid w:val="004E09EB"/>
    <w:rsid w:val="004E0C36"/>
    <w:rsid w:val="004E125F"/>
    <w:rsid w:val="004E1B67"/>
    <w:rsid w:val="004E1BF7"/>
    <w:rsid w:val="004E23E9"/>
    <w:rsid w:val="004E255E"/>
    <w:rsid w:val="004E267C"/>
    <w:rsid w:val="004E2A88"/>
    <w:rsid w:val="004E2C5B"/>
    <w:rsid w:val="004E3088"/>
    <w:rsid w:val="004E3202"/>
    <w:rsid w:val="004E3C67"/>
    <w:rsid w:val="004E4599"/>
    <w:rsid w:val="004E481B"/>
    <w:rsid w:val="004E4B95"/>
    <w:rsid w:val="004E4CE0"/>
    <w:rsid w:val="004E4DEA"/>
    <w:rsid w:val="004E4F90"/>
    <w:rsid w:val="004E5519"/>
    <w:rsid w:val="004E56A5"/>
    <w:rsid w:val="004E5EA7"/>
    <w:rsid w:val="004E5EC7"/>
    <w:rsid w:val="004E5F78"/>
    <w:rsid w:val="004E665C"/>
    <w:rsid w:val="004E6DB6"/>
    <w:rsid w:val="004E6EAB"/>
    <w:rsid w:val="004E70FF"/>
    <w:rsid w:val="004E729C"/>
    <w:rsid w:val="004E732F"/>
    <w:rsid w:val="004E7688"/>
    <w:rsid w:val="004F0320"/>
    <w:rsid w:val="004F06F7"/>
    <w:rsid w:val="004F0876"/>
    <w:rsid w:val="004F0910"/>
    <w:rsid w:val="004F0B8C"/>
    <w:rsid w:val="004F0D84"/>
    <w:rsid w:val="004F0D93"/>
    <w:rsid w:val="004F0F98"/>
    <w:rsid w:val="004F1708"/>
    <w:rsid w:val="004F242B"/>
    <w:rsid w:val="004F2AA6"/>
    <w:rsid w:val="004F2D10"/>
    <w:rsid w:val="004F3099"/>
    <w:rsid w:val="004F320E"/>
    <w:rsid w:val="004F4094"/>
    <w:rsid w:val="004F470B"/>
    <w:rsid w:val="004F481C"/>
    <w:rsid w:val="004F4975"/>
    <w:rsid w:val="004F4B18"/>
    <w:rsid w:val="004F4D77"/>
    <w:rsid w:val="004F4DB1"/>
    <w:rsid w:val="004F4FB0"/>
    <w:rsid w:val="004F5472"/>
    <w:rsid w:val="004F55EC"/>
    <w:rsid w:val="004F5880"/>
    <w:rsid w:val="004F5D72"/>
    <w:rsid w:val="004F604D"/>
    <w:rsid w:val="004F64E9"/>
    <w:rsid w:val="004F66FF"/>
    <w:rsid w:val="004F6DBE"/>
    <w:rsid w:val="004F6FBB"/>
    <w:rsid w:val="004F7378"/>
    <w:rsid w:val="004F7576"/>
    <w:rsid w:val="004F75DF"/>
    <w:rsid w:val="004F770B"/>
    <w:rsid w:val="004F7A78"/>
    <w:rsid w:val="0050045D"/>
    <w:rsid w:val="0050057F"/>
    <w:rsid w:val="0050072B"/>
    <w:rsid w:val="00500DFF"/>
    <w:rsid w:val="00500E81"/>
    <w:rsid w:val="00500EA8"/>
    <w:rsid w:val="00501075"/>
    <w:rsid w:val="00501350"/>
    <w:rsid w:val="005013F0"/>
    <w:rsid w:val="005015BB"/>
    <w:rsid w:val="00501B52"/>
    <w:rsid w:val="00501C9D"/>
    <w:rsid w:val="00501DB0"/>
    <w:rsid w:val="00502077"/>
    <w:rsid w:val="005020D5"/>
    <w:rsid w:val="005021BF"/>
    <w:rsid w:val="0050223D"/>
    <w:rsid w:val="00502C6F"/>
    <w:rsid w:val="00502E63"/>
    <w:rsid w:val="005037C7"/>
    <w:rsid w:val="00503A2E"/>
    <w:rsid w:val="00503C0E"/>
    <w:rsid w:val="00503F52"/>
    <w:rsid w:val="00503F86"/>
    <w:rsid w:val="0050418C"/>
    <w:rsid w:val="005043D6"/>
    <w:rsid w:val="00504781"/>
    <w:rsid w:val="00504A68"/>
    <w:rsid w:val="005056C9"/>
    <w:rsid w:val="005056CB"/>
    <w:rsid w:val="00505906"/>
    <w:rsid w:val="005068EA"/>
    <w:rsid w:val="0050692F"/>
    <w:rsid w:val="00506A75"/>
    <w:rsid w:val="00506B99"/>
    <w:rsid w:val="00506FA5"/>
    <w:rsid w:val="0050719B"/>
    <w:rsid w:val="0050777D"/>
    <w:rsid w:val="005078E4"/>
    <w:rsid w:val="00507A14"/>
    <w:rsid w:val="00507A84"/>
    <w:rsid w:val="00507C7F"/>
    <w:rsid w:val="00510003"/>
    <w:rsid w:val="00510248"/>
    <w:rsid w:val="00510C8C"/>
    <w:rsid w:val="00510E91"/>
    <w:rsid w:val="00511834"/>
    <w:rsid w:val="005119AA"/>
    <w:rsid w:val="00511A07"/>
    <w:rsid w:val="00511C21"/>
    <w:rsid w:val="00511D7B"/>
    <w:rsid w:val="00512275"/>
    <w:rsid w:val="00512393"/>
    <w:rsid w:val="00512479"/>
    <w:rsid w:val="00512547"/>
    <w:rsid w:val="00512839"/>
    <w:rsid w:val="00512E75"/>
    <w:rsid w:val="005131D4"/>
    <w:rsid w:val="0051358F"/>
    <w:rsid w:val="005139E2"/>
    <w:rsid w:val="005139E5"/>
    <w:rsid w:val="00513DCD"/>
    <w:rsid w:val="005142FD"/>
    <w:rsid w:val="00514416"/>
    <w:rsid w:val="005144A1"/>
    <w:rsid w:val="00514696"/>
    <w:rsid w:val="005148FA"/>
    <w:rsid w:val="0051528A"/>
    <w:rsid w:val="0051539D"/>
    <w:rsid w:val="00515422"/>
    <w:rsid w:val="00515453"/>
    <w:rsid w:val="00515485"/>
    <w:rsid w:val="00515545"/>
    <w:rsid w:val="00515902"/>
    <w:rsid w:val="005159C1"/>
    <w:rsid w:val="00515D22"/>
    <w:rsid w:val="00516B7C"/>
    <w:rsid w:val="005171A0"/>
    <w:rsid w:val="005172A7"/>
    <w:rsid w:val="005178EF"/>
    <w:rsid w:val="0051797A"/>
    <w:rsid w:val="005201D5"/>
    <w:rsid w:val="0052070E"/>
    <w:rsid w:val="00520CF0"/>
    <w:rsid w:val="00520D80"/>
    <w:rsid w:val="00520E57"/>
    <w:rsid w:val="005214C8"/>
    <w:rsid w:val="00521520"/>
    <w:rsid w:val="00521812"/>
    <w:rsid w:val="00521872"/>
    <w:rsid w:val="00521A7D"/>
    <w:rsid w:val="00521D71"/>
    <w:rsid w:val="00521D85"/>
    <w:rsid w:val="00521F14"/>
    <w:rsid w:val="00522367"/>
    <w:rsid w:val="00522991"/>
    <w:rsid w:val="00523118"/>
    <w:rsid w:val="005231CF"/>
    <w:rsid w:val="005233A5"/>
    <w:rsid w:val="005233C2"/>
    <w:rsid w:val="00523FD2"/>
    <w:rsid w:val="0052434A"/>
    <w:rsid w:val="005243D1"/>
    <w:rsid w:val="00524590"/>
    <w:rsid w:val="0052499D"/>
    <w:rsid w:val="00524B31"/>
    <w:rsid w:val="005250BD"/>
    <w:rsid w:val="005252EB"/>
    <w:rsid w:val="00525475"/>
    <w:rsid w:val="00525497"/>
    <w:rsid w:val="0052561C"/>
    <w:rsid w:val="0052591B"/>
    <w:rsid w:val="00525ABB"/>
    <w:rsid w:val="00525E90"/>
    <w:rsid w:val="00525F28"/>
    <w:rsid w:val="005267C5"/>
    <w:rsid w:val="00526A09"/>
    <w:rsid w:val="00526E75"/>
    <w:rsid w:val="00527094"/>
    <w:rsid w:val="00527B42"/>
    <w:rsid w:val="00527FD9"/>
    <w:rsid w:val="00530216"/>
    <w:rsid w:val="00530794"/>
    <w:rsid w:val="00530C01"/>
    <w:rsid w:val="00530D8F"/>
    <w:rsid w:val="00531343"/>
    <w:rsid w:val="005317B0"/>
    <w:rsid w:val="0053195D"/>
    <w:rsid w:val="00531A94"/>
    <w:rsid w:val="00531D80"/>
    <w:rsid w:val="00531F4E"/>
    <w:rsid w:val="00532016"/>
    <w:rsid w:val="005320AA"/>
    <w:rsid w:val="00532184"/>
    <w:rsid w:val="00532314"/>
    <w:rsid w:val="0053245D"/>
    <w:rsid w:val="00532640"/>
    <w:rsid w:val="0053274C"/>
    <w:rsid w:val="005328F3"/>
    <w:rsid w:val="00532BD5"/>
    <w:rsid w:val="00532CE8"/>
    <w:rsid w:val="00532E05"/>
    <w:rsid w:val="00533045"/>
    <w:rsid w:val="005331CB"/>
    <w:rsid w:val="005333A6"/>
    <w:rsid w:val="005335A7"/>
    <w:rsid w:val="00533AF0"/>
    <w:rsid w:val="00533B51"/>
    <w:rsid w:val="00533BC9"/>
    <w:rsid w:val="00533D48"/>
    <w:rsid w:val="00534DAF"/>
    <w:rsid w:val="00534E54"/>
    <w:rsid w:val="0053523A"/>
    <w:rsid w:val="005352A4"/>
    <w:rsid w:val="005355DB"/>
    <w:rsid w:val="00535667"/>
    <w:rsid w:val="00535CF4"/>
    <w:rsid w:val="0053634B"/>
    <w:rsid w:val="005365D0"/>
    <w:rsid w:val="00536BA4"/>
    <w:rsid w:val="00536C2F"/>
    <w:rsid w:val="00536C6C"/>
    <w:rsid w:val="00536F3A"/>
    <w:rsid w:val="005370A1"/>
    <w:rsid w:val="005374BA"/>
    <w:rsid w:val="00537601"/>
    <w:rsid w:val="005376C4"/>
    <w:rsid w:val="00537700"/>
    <w:rsid w:val="00537D28"/>
    <w:rsid w:val="00537FE7"/>
    <w:rsid w:val="00540485"/>
    <w:rsid w:val="005405FB"/>
    <w:rsid w:val="005408F5"/>
    <w:rsid w:val="0054093D"/>
    <w:rsid w:val="00540FF3"/>
    <w:rsid w:val="005410BB"/>
    <w:rsid w:val="0054124F"/>
    <w:rsid w:val="005414F3"/>
    <w:rsid w:val="0054157B"/>
    <w:rsid w:val="005417B3"/>
    <w:rsid w:val="005418EF"/>
    <w:rsid w:val="005419C6"/>
    <w:rsid w:val="005424AA"/>
    <w:rsid w:val="005424E2"/>
    <w:rsid w:val="00542735"/>
    <w:rsid w:val="005427F2"/>
    <w:rsid w:val="0054296D"/>
    <w:rsid w:val="00542A15"/>
    <w:rsid w:val="00542A56"/>
    <w:rsid w:val="00542B49"/>
    <w:rsid w:val="00542F3D"/>
    <w:rsid w:val="00543283"/>
    <w:rsid w:val="005434B3"/>
    <w:rsid w:val="005435D2"/>
    <w:rsid w:val="00543A94"/>
    <w:rsid w:val="00543DD9"/>
    <w:rsid w:val="00543FD2"/>
    <w:rsid w:val="005442E2"/>
    <w:rsid w:val="00544620"/>
    <w:rsid w:val="00544750"/>
    <w:rsid w:val="00544781"/>
    <w:rsid w:val="005448A3"/>
    <w:rsid w:val="005449DD"/>
    <w:rsid w:val="00545014"/>
    <w:rsid w:val="0054580C"/>
    <w:rsid w:val="00545880"/>
    <w:rsid w:val="00545A15"/>
    <w:rsid w:val="00545C62"/>
    <w:rsid w:val="00545C89"/>
    <w:rsid w:val="00545D6F"/>
    <w:rsid w:val="00545DB7"/>
    <w:rsid w:val="00545FFB"/>
    <w:rsid w:val="0054670B"/>
    <w:rsid w:val="0054686C"/>
    <w:rsid w:val="005469CD"/>
    <w:rsid w:val="00546D60"/>
    <w:rsid w:val="00546E02"/>
    <w:rsid w:val="0054779C"/>
    <w:rsid w:val="005477B9"/>
    <w:rsid w:val="00547BB8"/>
    <w:rsid w:val="00550017"/>
    <w:rsid w:val="0055013E"/>
    <w:rsid w:val="005501CB"/>
    <w:rsid w:val="005501F9"/>
    <w:rsid w:val="00550B1F"/>
    <w:rsid w:val="00550CEF"/>
    <w:rsid w:val="00550D78"/>
    <w:rsid w:val="00550E19"/>
    <w:rsid w:val="005510DE"/>
    <w:rsid w:val="00551215"/>
    <w:rsid w:val="00551496"/>
    <w:rsid w:val="005514B2"/>
    <w:rsid w:val="00551734"/>
    <w:rsid w:val="00551EFD"/>
    <w:rsid w:val="00551F83"/>
    <w:rsid w:val="00552199"/>
    <w:rsid w:val="0055220F"/>
    <w:rsid w:val="00552566"/>
    <w:rsid w:val="00552609"/>
    <w:rsid w:val="005526A4"/>
    <w:rsid w:val="0055280D"/>
    <w:rsid w:val="00552B93"/>
    <w:rsid w:val="0055373B"/>
    <w:rsid w:val="005538B8"/>
    <w:rsid w:val="00553A07"/>
    <w:rsid w:val="00553ABC"/>
    <w:rsid w:val="005544EE"/>
    <w:rsid w:val="00554552"/>
    <w:rsid w:val="005545E1"/>
    <w:rsid w:val="00554648"/>
    <w:rsid w:val="005549EE"/>
    <w:rsid w:val="00554A28"/>
    <w:rsid w:val="00554B94"/>
    <w:rsid w:val="00554C45"/>
    <w:rsid w:val="0055522B"/>
    <w:rsid w:val="00555444"/>
    <w:rsid w:val="0055547C"/>
    <w:rsid w:val="00555A21"/>
    <w:rsid w:val="00555ADF"/>
    <w:rsid w:val="00555AE8"/>
    <w:rsid w:val="00555DA6"/>
    <w:rsid w:val="005563CE"/>
    <w:rsid w:val="0055649F"/>
    <w:rsid w:val="005566C4"/>
    <w:rsid w:val="00556860"/>
    <w:rsid w:val="00556A6C"/>
    <w:rsid w:val="005570B2"/>
    <w:rsid w:val="0055797F"/>
    <w:rsid w:val="00557C47"/>
    <w:rsid w:val="005600B1"/>
    <w:rsid w:val="0056047B"/>
    <w:rsid w:val="005608E8"/>
    <w:rsid w:val="0056092F"/>
    <w:rsid w:val="00560B3B"/>
    <w:rsid w:val="00560C8C"/>
    <w:rsid w:val="00560E7C"/>
    <w:rsid w:val="00560F5C"/>
    <w:rsid w:val="0056163E"/>
    <w:rsid w:val="00561826"/>
    <w:rsid w:val="005619E9"/>
    <w:rsid w:val="00561A49"/>
    <w:rsid w:val="00561C30"/>
    <w:rsid w:val="00562502"/>
    <w:rsid w:val="00562E0D"/>
    <w:rsid w:val="00562E20"/>
    <w:rsid w:val="00562E7C"/>
    <w:rsid w:val="00563290"/>
    <w:rsid w:val="005632AD"/>
    <w:rsid w:val="005633A3"/>
    <w:rsid w:val="00563663"/>
    <w:rsid w:val="00563A81"/>
    <w:rsid w:val="00563BB0"/>
    <w:rsid w:val="00563DE8"/>
    <w:rsid w:val="00563E31"/>
    <w:rsid w:val="00563EFA"/>
    <w:rsid w:val="005642B2"/>
    <w:rsid w:val="005642FA"/>
    <w:rsid w:val="00564C00"/>
    <w:rsid w:val="00564C4A"/>
    <w:rsid w:val="00564DCC"/>
    <w:rsid w:val="00564F19"/>
    <w:rsid w:val="00564FB0"/>
    <w:rsid w:val="00565100"/>
    <w:rsid w:val="0056536F"/>
    <w:rsid w:val="0056548B"/>
    <w:rsid w:val="00565904"/>
    <w:rsid w:val="00565CA8"/>
    <w:rsid w:val="00565E23"/>
    <w:rsid w:val="00566091"/>
    <w:rsid w:val="005660E4"/>
    <w:rsid w:val="00566653"/>
    <w:rsid w:val="0056693E"/>
    <w:rsid w:val="00566B14"/>
    <w:rsid w:val="00566C17"/>
    <w:rsid w:val="00566C68"/>
    <w:rsid w:val="00566CE9"/>
    <w:rsid w:val="00566E5D"/>
    <w:rsid w:val="005671C4"/>
    <w:rsid w:val="00567289"/>
    <w:rsid w:val="0056760F"/>
    <w:rsid w:val="0056762D"/>
    <w:rsid w:val="005676F6"/>
    <w:rsid w:val="00567746"/>
    <w:rsid w:val="00567A0E"/>
    <w:rsid w:val="00570136"/>
    <w:rsid w:val="00570468"/>
    <w:rsid w:val="00570A5B"/>
    <w:rsid w:val="00570B46"/>
    <w:rsid w:val="00570C33"/>
    <w:rsid w:val="00570CB0"/>
    <w:rsid w:val="00570E1E"/>
    <w:rsid w:val="00570F5C"/>
    <w:rsid w:val="005710CD"/>
    <w:rsid w:val="0057132F"/>
    <w:rsid w:val="00571378"/>
    <w:rsid w:val="0057138A"/>
    <w:rsid w:val="00571480"/>
    <w:rsid w:val="0057199C"/>
    <w:rsid w:val="005723CE"/>
    <w:rsid w:val="00572613"/>
    <w:rsid w:val="00572ABC"/>
    <w:rsid w:val="00572E46"/>
    <w:rsid w:val="00573084"/>
    <w:rsid w:val="0057338A"/>
    <w:rsid w:val="005733D5"/>
    <w:rsid w:val="005737FE"/>
    <w:rsid w:val="00573E59"/>
    <w:rsid w:val="0057409B"/>
    <w:rsid w:val="005740A0"/>
    <w:rsid w:val="005740D9"/>
    <w:rsid w:val="005746AE"/>
    <w:rsid w:val="00574B41"/>
    <w:rsid w:val="00574B81"/>
    <w:rsid w:val="00574E83"/>
    <w:rsid w:val="0057529E"/>
    <w:rsid w:val="0057558C"/>
    <w:rsid w:val="0057590C"/>
    <w:rsid w:val="00575A74"/>
    <w:rsid w:val="00575A94"/>
    <w:rsid w:val="00575EE1"/>
    <w:rsid w:val="00576149"/>
    <w:rsid w:val="0057631A"/>
    <w:rsid w:val="005765AB"/>
    <w:rsid w:val="0057665B"/>
    <w:rsid w:val="005769AC"/>
    <w:rsid w:val="00576E28"/>
    <w:rsid w:val="005770C8"/>
    <w:rsid w:val="00577133"/>
    <w:rsid w:val="005774F5"/>
    <w:rsid w:val="00577569"/>
    <w:rsid w:val="00577838"/>
    <w:rsid w:val="005779C7"/>
    <w:rsid w:val="00577C10"/>
    <w:rsid w:val="00577C26"/>
    <w:rsid w:val="00577E4C"/>
    <w:rsid w:val="0058000A"/>
    <w:rsid w:val="0058003D"/>
    <w:rsid w:val="005805BB"/>
    <w:rsid w:val="0058125B"/>
    <w:rsid w:val="00581B50"/>
    <w:rsid w:val="00581CB5"/>
    <w:rsid w:val="00581D0A"/>
    <w:rsid w:val="00581D6D"/>
    <w:rsid w:val="00582A55"/>
    <w:rsid w:val="00582C2A"/>
    <w:rsid w:val="00582EB0"/>
    <w:rsid w:val="0058302A"/>
    <w:rsid w:val="0058319F"/>
    <w:rsid w:val="00583679"/>
    <w:rsid w:val="00583A6D"/>
    <w:rsid w:val="00583B24"/>
    <w:rsid w:val="00583F10"/>
    <w:rsid w:val="00584EA3"/>
    <w:rsid w:val="00584F2F"/>
    <w:rsid w:val="00584F9F"/>
    <w:rsid w:val="00584FA7"/>
    <w:rsid w:val="00585743"/>
    <w:rsid w:val="00585884"/>
    <w:rsid w:val="00585973"/>
    <w:rsid w:val="00585C32"/>
    <w:rsid w:val="0058628C"/>
    <w:rsid w:val="005862F0"/>
    <w:rsid w:val="00586689"/>
    <w:rsid w:val="00586A28"/>
    <w:rsid w:val="00586C01"/>
    <w:rsid w:val="00586DB5"/>
    <w:rsid w:val="00586EDE"/>
    <w:rsid w:val="005871E0"/>
    <w:rsid w:val="005873DB"/>
    <w:rsid w:val="005877BE"/>
    <w:rsid w:val="005879F2"/>
    <w:rsid w:val="00587D3B"/>
    <w:rsid w:val="00587DA1"/>
    <w:rsid w:val="005902D5"/>
    <w:rsid w:val="00590324"/>
    <w:rsid w:val="00590E28"/>
    <w:rsid w:val="00590E6C"/>
    <w:rsid w:val="0059111C"/>
    <w:rsid w:val="0059127D"/>
    <w:rsid w:val="0059148F"/>
    <w:rsid w:val="00591550"/>
    <w:rsid w:val="00591848"/>
    <w:rsid w:val="00591AF5"/>
    <w:rsid w:val="005920F7"/>
    <w:rsid w:val="0059217D"/>
    <w:rsid w:val="0059227A"/>
    <w:rsid w:val="0059233F"/>
    <w:rsid w:val="00592796"/>
    <w:rsid w:val="0059279D"/>
    <w:rsid w:val="00592873"/>
    <w:rsid w:val="00592939"/>
    <w:rsid w:val="00592967"/>
    <w:rsid w:val="00592D3D"/>
    <w:rsid w:val="00592E5B"/>
    <w:rsid w:val="005932D7"/>
    <w:rsid w:val="00593C52"/>
    <w:rsid w:val="00593DA4"/>
    <w:rsid w:val="00593E9E"/>
    <w:rsid w:val="00594056"/>
    <w:rsid w:val="0059423F"/>
    <w:rsid w:val="005942E9"/>
    <w:rsid w:val="005943A6"/>
    <w:rsid w:val="0059463C"/>
    <w:rsid w:val="005947C5"/>
    <w:rsid w:val="0059486B"/>
    <w:rsid w:val="00594A4A"/>
    <w:rsid w:val="00594B0F"/>
    <w:rsid w:val="00594B8E"/>
    <w:rsid w:val="00595158"/>
    <w:rsid w:val="005956A1"/>
    <w:rsid w:val="005957AA"/>
    <w:rsid w:val="00595E58"/>
    <w:rsid w:val="00595F05"/>
    <w:rsid w:val="00596697"/>
    <w:rsid w:val="0059754E"/>
    <w:rsid w:val="005976EE"/>
    <w:rsid w:val="00597E3E"/>
    <w:rsid w:val="005A00AA"/>
    <w:rsid w:val="005A03BD"/>
    <w:rsid w:val="005A0463"/>
    <w:rsid w:val="005A0539"/>
    <w:rsid w:val="005A06C7"/>
    <w:rsid w:val="005A082E"/>
    <w:rsid w:val="005A0885"/>
    <w:rsid w:val="005A10E6"/>
    <w:rsid w:val="005A110F"/>
    <w:rsid w:val="005A1297"/>
    <w:rsid w:val="005A1853"/>
    <w:rsid w:val="005A18E0"/>
    <w:rsid w:val="005A1C85"/>
    <w:rsid w:val="005A20F7"/>
    <w:rsid w:val="005A23B0"/>
    <w:rsid w:val="005A30E1"/>
    <w:rsid w:val="005A325B"/>
    <w:rsid w:val="005A33AC"/>
    <w:rsid w:val="005A348C"/>
    <w:rsid w:val="005A37D2"/>
    <w:rsid w:val="005A4092"/>
    <w:rsid w:val="005A4594"/>
    <w:rsid w:val="005A4654"/>
    <w:rsid w:val="005A476B"/>
    <w:rsid w:val="005A4BA6"/>
    <w:rsid w:val="005A4BAE"/>
    <w:rsid w:val="005A4F93"/>
    <w:rsid w:val="005A5270"/>
    <w:rsid w:val="005A5428"/>
    <w:rsid w:val="005A5598"/>
    <w:rsid w:val="005A55F6"/>
    <w:rsid w:val="005A5B20"/>
    <w:rsid w:val="005A67C9"/>
    <w:rsid w:val="005A725A"/>
    <w:rsid w:val="005A7586"/>
    <w:rsid w:val="005A77F9"/>
    <w:rsid w:val="005A792A"/>
    <w:rsid w:val="005A7A56"/>
    <w:rsid w:val="005A7ECF"/>
    <w:rsid w:val="005B0C89"/>
    <w:rsid w:val="005B1093"/>
    <w:rsid w:val="005B1590"/>
    <w:rsid w:val="005B175C"/>
    <w:rsid w:val="005B1852"/>
    <w:rsid w:val="005B1DC0"/>
    <w:rsid w:val="005B25E6"/>
    <w:rsid w:val="005B2638"/>
    <w:rsid w:val="005B29CA"/>
    <w:rsid w:val="005B2ABB"/>
    <w:rsid w:val="005B3185"/>
    <w:rsid w:val="005B3488"/>
    <w:rsid w:val="005B37AA"/>
    <w:rsid w:val="005B3DDC"/>
    <w:rsid w:val="005B3DE5"/>
    <w:rsid w:val="005B3DEC"/>
    <w:rsid w:val="005B3F43"/>
    <w:rsid w:val="005B4307"/>
    <w:rsid w:val="005B456B"/>
    <w:rsid w:val="005B4726"/>
    <w:rsid w:val="005B4A65"/>
    <w:rsid w:val="005B541D"/>
    <w:rsid w:val="005B54DD"/>
    <w:rsid w:val="005B6014"/>
    <w:rsid w:val="005B60F6"/>
    <w:rsid w:val="005B64CD"/>
    <w:rsid w:val="005B662B"/>
    <w:rsid w:val="005B66FE"/>
    <w:rsid w:val="005B6863"/>
    <w:rsid w:val="005B69AE"/>
    <w:rsid w:val="005B6A46"/>
    <w:rsid w:val="005B7046"/>
    <w:rsid w:val="005B705F"/>
    <w:rsid w:val="005B711F"/>
    <w:rsid w:val="005B73F4"/>
    <w:rsid w:val="005B7451"/>
    <w:rsid w:val="005B74EA"/>
    <w:rsid w:val="005B7CCC"/>
    <w:rsid w:val="005B7D4C"/>
    <w:rsid w:val="005B7F66"/>
    <w:rsid w:val="005C01B4"/>
    <w:rsid w:val="005C01E8"/>
    <w:rsid w:val="005C0826"/>
    <w:rsid w:val="005C0944"/>
    <w:rsid w:val="005C0ABB"/>
    <w:rsid w:val="005C0CC8"/>
    <w:rsid w:val="005C0EF8"/>
    <w:rsid w:val="005C141E"/>
    <w:rsid w:val="005C16B2"/>
    <w:rsid w:val="005C1E6F"/>
    <w:rsid w:val="005C1F47"/>
    <w:rsid w:val="005C205E"/>
    <w:rsid w:val="005C2084"/>
    <w:rsid w:val="005C25F6"/>
    <w:rsid w:val="005C2644"/>
    <w:rsid w:val="005C297B"/>
    <w:rsid w:val="005C2CC0"/>
    <w:rsid w:val="005C30ED"/>
    <w:rsid w:val="005C3184"/>
    <w:rsid w:val="005C332E"/>
    <w:rsid w:val="005C3A98"/>
    <w:rsid w:val="005C4048"/>
    <w:rsid w:val="005C411B"/>
    <w:rsid w:val="005C4440"/>
    <w:rsid w:val="005C4A20"/>
    <w:rsid w:val="005C4C80"/>
    <w:rsid w:val="005C4DD5"/>
    <w:rsid w:val="005C4FC3"/>
    <w:rsid w:val="005C51EF"/>
    <w:rsid w:val="005C5465"/>
    <w:rsid w:val="005C56AB"/>
    <w:rsid w:val="005C5ABC"/>
    <w:rsid w:val="005C5CAC"/>
    <w:rsid w:val="005C5DD5"/>
    <w:rsid w:val="005C6221"/>
    <w:rsid w:val="005C6222"/>
    <w:rsid w:val="005C6441"/>
    <w:rsid w:val="005C6492"/>
    <w:rsid w:val="005C6876"/>
    <w:rsid w:val="005C6D16"/>
    <w:rsid w:val="005C6E00"/>
    <w:rsid w:val="005C6ECC"/>
    <w:rsid w:val="005C75CD"/>
    <w:rsid w:val="005C7693"/>
    <w:rsid w:val="005C769F"/>
    <w:rsid w:val="005C7BB6"/>
    <w:rsid w:val="005C7BC5"/>
    <w:rsid w:val="005C7CBB"/>
    <w:rsid w:val="005C7F8C"/>
    <w:rsid w:val="005C7F97"/>
    <w:rsid w:val="005D0078"/>
    <w:rsid w:val="005D037A"/>
    <w:rsid w:val="005D03A5"/>
    <w:rsid w:val="005D0A63"/>
    <w:rsid w:val="005D0DA0"/>
    <w:rsid w:val="005D0E09"/>
    <w:rsid w:val="005D0FC0"/>
    <w:rsid w:val="005D1138"/>
    <w:rsid w:val="005D1AC6"/>
    <w:rsid w:val="005D1EB1"/>
    <w:rsid w:val="005D22DB"/>
    <w:rsid w:val="005D231B"/>
    <w:rsid w:val="005D26BD"/>
    <w:rsid w:val="005D27F9"/>
    <w:rsid w:val="005D28A1"/>
    <w:rsid w:val="005D2A6A"/>
    <w:rsid w:val="005D2FDD"/>
    <w:rsid w:val="005D3421"/>
    <w:rsid w:val="005D34F1"/>
    <w:rsid w:val="005D3540"/>
    <w:rsid w:val="005D393B"/>
    <w:rsid w:val="005D3BB9"/>
    <w:rsid w:val="005D3CEF"/>
    <w:rsid w:val="005D3EFB"/>
    <w:rsid w:val="005D458E"/>
    <w:rsid w:val="005D4792"/>
    <w:rsid w:val="005D49CA"/>
    <w:rsid w:val="005D4BAC"/>
    <w:rsid w:val="005D4FFB"/>
    <w:rsid w:val="005D50D7"/>
    <w:rsid w:val="005D5132"/>
    <w:rsid w:val="005D5247"/>
    <w:rsid w:val="005D5395"/>
    <w:rsid w:val="005D5455"/>
    <w:rsid w:val="005D643F"/>
    <w:rsid w:val="005D6A86"/>
    <w:rsid w:val="005D6B68"/>
    <w:rsid w:val="005D712E"/>
    <w:rsid w:val="005D74E0"/>
    <w:rsid w:val="005D7B65"/>
    <w:rsid w:val="005D7C93"/>
    <w:rsid w:val="005D7D68"/>
    <w:rsid w:val="005E0295"/>
    <w:rsid w:val="005E0BC8"/>
    <w:rsid w:val="005E0BD3"/>
    <w:rsid w:val="005E0FA2"/>
    <w:rsid w:val="005E132D"/>
    <w:rsid w:val="005E151B"/>
    <w:rsid w:val="005E16DA"/>
    <w:rsid w:val="005E1729"/>
    <w:rsid w:val="005E1825"/>
    <w:rsid w:val="005E1A9C"/>
    <w:rsid w:val="005E1ED4"/>
    <w:rsid w:val="005E2AEA"/>
    <w:rsid w:val="005E2F91"/>
    <w:rsid w:val="005E2FA7"/>
    <w:rsid w:val="005E32B7"/>
    <w:rsid w:val="005E34C3"/>
    <w:rsid w:val="005E384D"/>
    <w:rsid w:val="005E39B7"/>
    <w:rsid w:val="005E4403"/>
    <w:rsid w:val="005E45B0"/>
    <w:rsid w:val="005E471D"/>
    <w:rsid w:val="005E4AA4"/>
    <w:rsid w:val="005E4CBE"/>
    <w:rsid w:val="005E5180"/>
    <w:rsid w:val="005E569A"/>
    <w:rsid w:val="005E58AA"/>
    <w:rsid w:val="005E5AE2"/>
    <w:rsid w:val="005E5E81"/>
    <w:rsid w:val="005E601F"/>
    <w:rsid w:val="005E6872"/>
    <w:rsid w:val="005E6A9B"/>
    <w:rsid w:val="005E6AB9"/>
    <w:rsid w:val="005E6BB4"/>
    <w:rsid w:val="005E6BEA"/>
    <w:rsid w:val="005E7110"/>
    <w:rsid w:val="005E71C1"/>
    <w:rsid w:val="005E72AE"/>
    <w:rsid w:val="005E742B"/>
    <w:rsid w:val="005E7487"/>
    <w:rsid w:val="005E7FA4"/>
    <w:rsid w:val="005F005A"/>
    <w:rsid w:val="005F03B8"/>
    <w:rsid w:val="005F044F"/>
    <w:rsid w:val="005F049F"/>
    <w:rsid w:val="005F04A8"/>
    <w:rsid w:val="005F0817"/>
    <w:rsid w:val="005F0A76"/>
    <w:rsid w:val="005F0F94"/>
    <w:rsid w:val="005F1062"/>
    <w:rsid w:val="005F1C63"/>
    <w:rsid w:val="005F1FEB"/>
    <w:rsid w:val="005F249E"/>
    <w:rsid w:val="005F29E3"/>
    <w:rsid w:val="005F3040"/>
    <w:rsid w:val="005F35A0"/>
    <w:rsid w:val="005F37E3"/>
    <w:rsid w:val="005F383A"/>
    <w:rsid w:val="005F3943"/>
    <w:rsid w:val="005F3975"/>
    <w:rsid w:val="005F3AAD"/>
    <w:rsid w:val="005F3F1F"/>
    <w:rsid w:val="005F4115"/>
    <w:rsid w:val="005F4584"/>
    <w:rsid w:val="005F470E"/>
    <w:rsid w:val="005F499B"/>
    <w:rsid w:val="005F4C32"/>
    <w:rsid w:val="005F4D73"/>
    <w:rsid w:val="005F4FB4"/>
    <w:rsid w:val="005F5104"/>
    <w:rsid w:val="005F57B7"/>
    <w:rsid w:val="005F5A56"/>
    <w:rsid w:val="005F5B77"/>
    <w:rsid w:val="005F5B89"/>
    <w:rsid w:val="005F5FD2"/>
    <w:rsid w:val="005F62B3"/>
    <w:rsid w:val="005F6407"/>
    <w:rsid w:val="005F645B"/>
    <w:rsid w:val="005F6470"/>
    <w:rsid w:val="005F67FF"/>
    <w:rsid w:val="005F70B5"/>
    <w:rsid w:val="005F7486"/>
    <w:rsid w:val="005F7BDF"/>
    <w:rsid w:val="005F7C45"/>
    <w:rsid w:val="005F7E80"/>
    <w:rsid w:val="005F7F4A"/>
    <w:rsid w:val="00600099"/>
    <w:rsid w:val="006002C0"/>
    <w:rsid w:val="00600418"/>
    <w:rsid w:val="0060066A"/>
    <w:rsid w:val="0060070A"/>
    <w:rsid w:val="006007EE"/>
    <w:rsid w:val="00600BDC"/>
    <w:rsid w:val="00600C2C"/>
    <w:rsid w:val="00601024"/>
    <w:rsid w:val="0060139B"/>
    <w:rsid w:val="00601440"/>
    <w:rsid w:val="00601CA2"/>
    <w:rsid w:val="00601D85"/>
    <w:rsid w:val="006020BE"/>
    <w:rsid w:val="006027DE"/>
    <w:rsid w:val="00602E0F"/>
    <w:rsid w:val="00602F96"/>
    <w:rsid w:val="0060304F"/>
    <w:rsid w:val="00603129"/>
    <w:rsid w:val="006032AB"/>
    <w:rsid w:val="00603608"/>
    <w:rsid w:val="00603733"/>
    <w:rsid w:val="00604246"/>
    <w:rsid w:val="00604964"/>
    <w:rsid w:val="006049C3"/>
    <w:rsid w:val="00604A3A"/>
    <w:rsid w:val="00604B47"/>
    <w:rsid w:val="00604CA8"/>
    <w:rsid w:val="00604FFC"/>
    <w:rsid w:val="006051BD"/>
    <w:rsid w:val="006052E0"/>
    <w:rsid w:val="006058E4"/>
    <w:rsid w:val="006061F3"/>
    <w:rsid w:val="0060684F"/>
    <w:rsid w:val="00606B12"/>
    <w:rsid w:val="00606C12"/>
    <w:rsid w:val="00606CC7"/>
    <w:rsid w:val="00606E30"/>
    <w:rsid w:val="006073F8"/>
    <w:rsid w:val="0060748D"/>
    <w:rsid w:val="00607829"/>
    <w:rsid w:val="00607B11"/>
    <w:rsid w:val="00607B39"/>
    <w:rsid w:val="00607C51"/>
    <w:rsid w:val="00607CE8"/>
    <w:rsid w:val="00610169"/>
    <w:rsid w:val="006101C7"/>
    <w:rsid w:val="00610F37"/>
    <w:rsid w:val="0061112B"/>
    <w:rsid w:val="00611433"/>
    <w:rsid w:val="006119AD"/>
    <w:rsid w:val="00611E68"/>
    <w:rsid w:val="00611F53"/>
    <w:rsid w:val="006122CB"/>
    <w:rsid w:val="00612374"/>
    <w:rsid w:val="00612580"/>
    <w:rsid w:val="0061287C"/>
    <w:rsid w:val="006129DC"/>
    <w:rsid w:val="00612AE7"/>
    <w:rsid w:val="00612B91"/>
    <w:rsid w:val="00612CE5"/>
    <w:rsid w:val="00612F2C"/>
    <w:rsid w:val="0061307F"/>
    <w:rsid w:val="00613408"/>
    <w:rsid w:val="006134E0"/>
    <w:rsid w:val="00613560"/>
    <w:rsid w:val="006139EE"/>
    <w:rsid w:val="00613DA6"/>
    <w:rsid w:val="00613DC6"/>
    <w:rsid w:val="006140CB"/>
    <w:rsid w:val="0061444F"/>
    <w:rsid w:val="006144BD"/>
    <w:rsid w:val="00614BD9"/>
    <w:rsid w:val="00614C81"/>
    <w:rsid w:val="00614E6F"/>
    <w:rsid w:val="0061505F"/>
    <w:rsid w:val="0061516E"/>
    <w:rsid w:val="006155F9"/>
    <w:rsid w:val="00615CB1"/>
    <w:rsid w:val="0061613C"/>
    <w:rsid w:val="0061635D"/>
    <w:rsid w:val="00616401"/>
    <w:rsid w:val="0061646D"/>
    <w:rsid w:val="006165BC"/>
    <w:rsid w:val="0061678F"/>
    <w:rsid w:val="00616DBA"/>
    <w:rsid w:val="00616F39"/>
    <w:rsid w:val="0061725C"/>
    <w:rsid w:val="006173F1"/>
    <w:rsid w:val="00617B3F"/>
    <w:rsid w:val="00617C01"/>
    <w:rsid w:val="00617DFD"/>
    <w:rsid w:val="00620092"/>
    <w:rsid w:val="00620544"/>
    <w:rsid w:val="00620736"/>
    <w:rsid w:val="0062076F"/>
    <w:rsid w:val="00620903"/>
    <w:rsid w:val="00620932"/>
    <w:rsid w:val="00620A48"/>
    <w:rsid w:val="0062112E"/>
    <w:rsid w:val="00621399"/>
    <w:rsid w:val="006213E5"/>
    <w:rsid w:val="00621820"/>
    <w:rsid w:val="00621928"/>
    <w:rsid w:val="00622532"/>
    <w:rsid w:val="00622A61"/>
    <w:rsid w:val="00622E21"/>
    <w:rsid w:val="00622E64"/>
    <w:rsid w:val="00622F21"/>
    <w:rsid w:val="006230F8"/>
    <w:rsid w:val="0062333E"/>
    <w:rsid w:val="0062339A"/>
    <w:rsid w:val="00623BF1"/>
    <w:rsid w:val="00623E3C"/>
    <w:rsid w:val="00623F43"/>
    <w:rsid w:val="0062445E"/>
    <w:rsid w:val="00624497"/>
    <w:rsid w:val="006247D9"/>
    <w:rsid w:val="006248E2"/>
    <w:rsid w:val="00624942"/>
    <w:rsid w:val="00624D5D"/>
    <w:rsid w:val="00624E57"/>
    <w:rsid w:val="006257E9"/>
    <w:rsid w:val="00625870"/>
    <w:rsid w:val="00625CBE"/>
    <w:rsid w:val="00625DFD"/>
    <w:rsid w:val="00625F7A"/>
    <w:rsid w:val="00625FE6"/>
    <w:rsid w:val="00626658"/>
    <w:rsid w:val="006267DF"/>
    <w:rsid w:val="006268F9"/>
    <w:rsid w:val="006269AE"/>
    <w:rsid w:val="00627213"/>
    <w:rsid w:val="00627389"/>
    <w:rsid w:val="00627640"/>
    <w:rsid w:val="006278A0"/>
    <w:rsid w:val="00627995"/>
    <w:rsid w:val="00627E69"/>
    <w:rsid w:val="00630040"/>
    <w:rsid w:val="006300E7"/>
    <w:rsid w:val="006303CA"/>
    <w:rsid w:val="00630781"/>
    <w:rsid w:val="00630813"/>
    <w:rsid w:val="00630B42"/>
    <w:rsid w:val="00630E76"/>
    <w:rsid w:val="00630F55"/>
    <w:rsid w:val="006312BB"/>
    <w:rsid w:val="00631616"/>
    <w:rsid w:val="00631AC9"/>
    <w:rsid w:val="00631D69"/>
    <w:rsid w:val="00631D9E"/>
    <w:rsid w:val="00632032"/>
    <w:rsid w:val="0063209D"/>
    <w:rsid w:val="00632314"/>
    <w:rsid w:val="00632456"/>
    <w:rsid w:val="0063284F"/>
    <w:rsid w:val="00632EC2"/>
    <w:rsid w:val="0063309C"/>
    <w:rsid w:val="00633211"/>
    <w:rsid w:val="0063368D"/>
    <w:rsid w:val="006337EE"/>
    <w:rsid w:val="0063382B"/>
    <w:rsid w:val="006339E3"/>
    <w:rsid w:val="00633EE3"/>
    <w:rsid w:val="00634195"/>
    <w:rsid w:val="00634421"/>
    <w:rsid w:val="006344F8"/>
    <w:rsid w:val="006346FA"/>
    <w:rsid w:val="0063495C"/>
    <w:rsid w:val="00634A1A"/>
    <w:rsid w:val="00634C56"/>
    <w:rsid w:val="00635BBE"/>
    <w:rsid w:val="00635F7D"/>
    <w:rsid w:val="006363E6"/>
    <w:rsid w:val="006363EA"/>
    <w:rsid w:val="00636793"/>
    <w:rsid w:val="00636A64"/>
    <w:rsid w:val="00636BF3"/>
    <w:rsid w:val="00636CCE"/>
    <w:rsid w:val="00636EC8"/>
    <w:rsid w:val="0063736A"/>
    <w:rsid w:val="006376DC"/>
    <w:rsid w:val="00637F67"/>
    <w:rsid w:val="00640399"/>
    <w:rsid w:val="006403BE"/>
    <w:rsid w:val="0064051D"/>
    <w:rsid w:val="00640590"/>
    <w:rsid w:val="006407A2"/>
    <w:rsid w:val="0064083B"/>
    <w:rsid w:val="00640F94"/>
    <w:rsid w:val="00641054"/>
    <w:rsid w:val="006415DB"/>
    <w:rsid w:val="00641849"/>
    <w:rsid w:val="0064184C"/>
    <w:rsid w:val="0064191A"/>
    <w:rsid w:val="00641F5C"/>
    <w:rsid w:val="00642315"/>
    <w:rsid w:val="00642420"/>
    <w:rsid w:val="00642933"/>
    <w:rsid w:val="00643399"/>
    <w:rsid w:val="00643560"/>
    <w:rsid w:val="006438E0"/>
    <w:rsid w:val="00643935"/>
    <w:rsid w:val="00643A16"/>
    <w:rsid w:val="00643B1E"/>
    <w:rsid w:val="00643C20"/>
    <w:rsid w:val="00643F37"/>
    <w:rsid w:val="00644045"/>
    <w:rsid w:val="00644203"/>
    <w:rsid w:val="00644497"/>
    <w:rsid w:val="0064470C"/>
    <w:rsid w:val="006449E5"/>
    <w:rsid w:val="00644A7D"/>
    <w:rsid w:val="00644A94"/>
    <w:rsid w:val="0064512D"/>
    <w:rsid w:val="00645403"/>
    <w:rsid w:val="00645AE0"/>
    <w:rsid w:val="00645C45"/>
    <w:rsid w:val="00645E0D"/>
    <w:rsid w:val="00645EEB"/>
    <w:rsid w:val="006461D6"/>
    <w:rsid w:val="00646372"/>
    <w:rsid w:val="0064685F"/>
    <w:rsid w:val="00646969"/>
    <w:rsid w:val="00646F7C"/>
    <w:rsid w:val="00646F83"/>
    <w:rsid w:val="00647477"/>
    <w:rsid w:val="00647532"/>
    <w:rsid w:val="00647AAC"/>
    <w:rsid w:val="006503E3"/>
    <w:rsid w:val="006504F0"/>
    <w:rsid w:val="006506F4"/>
    <w:rsid w:val="00650781"/>
    <w:rsid w:val="00650953"/>
    <w:rsid w:val="00650963"/>
    <w:rsid w:val="00650CC0"/>
    <w:rsid w:val="00650D59"/>
    <w:rsid w:val="00651148"/>
    <w:rsid w:val="0065126B"/>
    <w:rsid w:val="0065176F"/>
    <w:rsid w:val="0065188A"/>
    <w:rsid w:val="00651958"/>
    <w:rsid w:val="006519EC"/>
    <w:rsid w:val="00651A5F"/>
    <w:rsid w:val="00651AF9"/>
    <w:rsid w:val="00651CAD"/>
    <w:rsid w:val="0065226D"/>
    <w:rsid w:val="00652282"/>
    <w:rsid w:val="006522AE"/>
    <w:rsid w:val="006524E2"/>
    <w:rsid w:val="0065255B"/>
    <w:rsid w:val="00652C09"/>
    <w:rsid w:val="00652D54"/>
    <w:rsid w:val="00652DCB"/>
    <w:rsid w:val="00652FF9"/>
    <w:rsid w:val="006530B6"/>
    <w:rsid w:val="00653903"/>
    <w:rsid w:val="006541BC"/>
    <w:rsid w:val="00654657"/>
    <w:rsid w:val="00654BFC"/>
    <w:rsid w:val="00654CFA"/>
    <w:rsid w:val="0065533D"/>
    <w:rsid w:val="006556C6"/>
    <w:rsid w:val="0065572B"/>
    <w:rsid w:val="00655C8F"/>
    <w:rsid w:val="006565AD"/>
    <w:rsid w:val="006567E1"/>
    <w:rsid w:val="00656C5F"/>
    <w:rsid w:val="00656F17"/>
    <w:rsid w:val="006576B5"/>
    <w:rsid w:val="006577B7"/>
    <w:rsid w:val="0065786B"/>
    <w:rsid w:val="00657A98"/>
    <w:rsid w:val="00657DE3"/>
    <w:rsid w:val="00657FA3"/>
    <w:rsid w:val="0066010C"/>
    <w:rsid w:val="006602A0"/>
    <w:rsid w:val="00660332"/>
    <w:rsid w:val="00660B11"/>
    <w:rsid w:val="00660ECC"/>
    <w:rsid w:val="00661206"/>
    <w:rsid w:val="006615C4"/>
    <w:rsid w:val="0066173A"/>
    <w:rsid w:val="006618D8"/>
    <w:rsid w:val="00661BC5"/>
    <w:rsid w:val="00661EFC"/>
    <w:rsid w:val="00662600"/>
    <w:rsid w:val="00662EDE"/>
    <w:rsid w:val="0066309C"/>
    <w:rsid w:val="00663373"/>
    <w:rsid w:val="006633CC"/>
    <w:rsid w:val="0066374A"/>
    <w:rsid w:val="00663EA7"/>
    <w:rsid w:val="0066414B"/>
    <w:rsid w:val="006646DB"/>
    <w:rsid w:val="006649F5"/>
    <w:rsid w:val="00664B4C"/>
    <w:rsid w:val="00664BD3"/>
    <w:rsid w:val="00664D31"/>
    <w:rsid w:val="006651D9"/>
    <w:rsid w:val="0066525F"/>
    <w:rsid w:val="00665CFE"/>
    <w:rsid w:val="00665D87"/>
    <w:rsid w:val="00665EFE"/>
    <w:rsid w:val="00666879"/>
    <w:rsid w:val="006669FA"/>
    <w:rsid w:val="006669FC"/>
    <w:rsid w:val="00666B60"/>
    <w:rsid w:val="00666BE0"/>
    <w:rsid w:val="00666E49"/>
    <w:rsid w:val="00666E58"/>
    <w:rsid w:val="00667B80"/>
    <w:rsid w:val="0067009E"/>
    <w:rsid w:val="00670544"/>
    <w:rsid w:val="006706B4"/>
    <w:rsid w:val="00671605"/>
    <w:rsid w:val="006716E6"/>
    <w:rsid w:val="00672150"/>
    <w:rsid w:val="0067215C"/>
    <w:rsid w:val="0067265A"/>
    <w:rsid w:val="0067269F"/>
    <w:rsid w:val="00672985"/>
    <w:rsid w:val="00672AAC"/>
    <w:rsid w:val="006730EB"/>
    <w:rsid w:val="00673192"/>
    <w:rsid w:val="00673327"/>
    <w:rsid w:val="006733AE"/>
    <w:rsid w:val="00673AB0"/>
    <w:rsid w:val="00673B60"/>
    <w:rsid w:val="00673EE4"/>
    <w:rsid w:val="0067426B"/>
    <w:rsid w:val="006745AE"/>
    <w:rsid w:val="00674B73"/>
    <w:rsid w:val="0067594C"/>
    <w:rsid w:val="00675A16"/>
    <w:rsid w:val="00675ABF"/>
    <w:rsid w:val="00675CA9"/>
    <w:rsid w:val="00675FC7"/>
    <w:rsid w:val="006766A7"/>
    <w:rsid w:val="00677968"/>
    <w:rsid w:val="00677A51"/>
    <w:rsid w:val="006800F9"/>
    <w:rsid w:val="006803EF"/>
    <w:rsid w:val="0068052E"/>
    <w:rsid w:val="00680760"/>
    <w:rsid w:val="00680945"/>
    <w:rsid w:val="0068097F"/>
    <w:rsid w:val="006809AE"/>
    <w:rsid w:val="0068111E"/>
    <w:rsid w:val="0068117B"/>
    <w:rsid w:val="00681359"/>
    <w:rsid w:val="006818C9"/>
    <w:rsid w:val="0068197A"/>
    <w:rsid w:val="00681A36"/>
    <w:rsid w:val="00682654"/>
    <w:rsid w:val="00682A98"/>
    <w:rsid w:val="00682BBD"/>
    <w:rsid w:val="00682C2D"/>
    <w:rsid w:val="0068342E"/>
    <w:rsid w:val="0068344A"/>
    <w:rsid w:val="00684033"/>
    <w:rsid w:val="00684132"/>
    <w:rsid w:val="0068480E"/>
    <w:rsid w:val="00684A4D"/>
    <w:rsid w:val="00684C41"/>
    <w:rsid w:val="00684C5E"/>
    <w:rsid w:val="00684D23"/>
    <w:rsid w:val="00684EF5"/>
    <w:rsid w:val="00685BD7"/>
    <w:rsid w:val="006866FF"/>
    <w:rsid w:val="00686903"/>
    <w:rsid w:val="00686ADB"/>
    <w:rsid w:val="00686F55"/>
    <w:rsid w:val="00686FB9"/>
    <w:rsid w:val="00687584"/>
    <w:rsid w:val="006879EE"/>
    <w:rsid w:val="00687D92"/>
    <w:rsid w:val="00687EE7"/>
    <w:rsid w:val="006902F2"/>
    <w:rsid w:val="006903A2"/>
    <w:rsid w:val="00690478"/>
    <w:rsid w:val="00690682"/>
    <w:rsid w:val="0069080B"/>
    <w:rsid w:val="0069129D"/>
    <w:rsid w:val="006913C3"/>
    <w:rsid w:val="00691660"/>
    <w:rsid w:val="006916C8"/>
    <w:rsid w:val="0069180E"/>
    <w:rsid w:val="00691AE6"/>
    <w:rsid w:val="00691B5B"/>
    <w:rsid w:val="00691C6E"/>
    <w:rsid w:val="00691DCE"/>
    <w:rsid w:val="0069271C"/>
    <w:rsid w:val="006928E2"/>
    <w:rsid w:val="00692AE9"/>
    <w:rsid w:val="006932BE"/>
    <w:rsid w:val="006934D3"/>
    <w:rsid w:val="006938EB"/>
    <w:rsid w:val="00693907"/>
    <w:rsid w:val="00693AA0"/>
    <w:rsid w:val="00693AE4"/>
    <w:rsid w:val="00693DE8"/>
    <w:rsid w:val="00693FCC"/>
    <w:rsid w:val="00694791"/>
    <w:rsid w:val="00694828"/>
    <w:rsid w:val="0069490C"/>
    <w:rsid w:val="006950C6"/>
    <w:rsid w:val="00695201"/>
    <w:rsid w:val="00695464"/>
    <w:rsid w:val="00695547"/>
    <w:rsid w:val="00695718"/>
    <w:rsid w:val="00695A59"/>
    <w:rsid w:val="00695E9B"/>
    <w:rsid w:val="0069612A"/>
    <w:rsid w:val="006964F9"/>
    <w:rsid w:val="00696654"/>
    <w:rsid w:val="00696B03"/>
    <w:rsid w:val="00696C5D"/>
    <w:rsid w:val="00696C90"/>
    <w:rsid w:val="00697403"/>
    <w:rsid w:val="00697459"/>
    <w:rsid w:val="0069773C"/>
    <w:rsid w:val="006977FF"/>
    <w:rsid w:val="00697AD5"/>
    <w:rsid w:val="00697AED"/>
    <w:rsid w:val="00697CFF"/>
    <w:rsid w:val="00697DFD"/>
    <w:rsid w:val="00697FE1"/>
    <w:rsid w:val="006A035B"/>
    <w:rsid w:val="006A06E4"/>
    <w:rsid w:val="006A0895"/>
    <w:rsid w:val="006A0AA9"/>
    <w:rsid w:val="006A0B8C"/>
    <w:rsid w:val="006A1118"/>
    <w:rsid w:val="006A1DBF"/>
    <w:rsid w:val="006A2156"/>
    <w:rsid w:val="006A2344"/>
    <w:rsid w:val="006A2919"/>
    <w:rsid w:val="006A29B2"/>
    <w:rsid w:val="006A2A91"/>
    <w:rsid w:val="006A2BDE"/>
    <w:rsid w:val="006A2C43"/>
    <w:rsid w:val="006A2D26"/>
    <w:rsid w:val="006A3058"/>
    <w:rsid w:val="006A31ED"/>
    <w:rsid w:val="006A3360"/>
    <w:rsid w:val="006A3C36"/>
    <w:rsid w:val="006A3C62"/>
    <w:rsid w:val="006A3EF2"/>
    <w:rsid w:val="006A4255"/>
    <w:rsid w:val="006A43A5"/>
    <w:rsid w:val="006A4463"/>
    <w:rsid w:val="006A483A"/>
    <w:rsid w:val="006A48CA"/>
    <w:rsid w:val="006A492E"/>
    <w:rsid w:val="006A4B82"/>
    <w:rsid w:val="006A4C35"/>
    <w:rsid w:val="006A4CBE"/>
    <w:rsid w:val="006A5CF6"/>
    <w:rsid w:val="006A62C3"/>
    <w:rsid w:val="006A64BD"/>
    <w:rsid w:val="006A6732"/>
    <w:rsid w:val="006A6B7F"/>
    <w:rsid w:val="006A6D57"/>
    <w:rsid w:val="006A71D5"/>
    <w:rsid w:val="006A7270"/>
    <w:rsid w:val="006A7522"/>
    <w:rsid w:val="006A75AF"/>
    <w:rsid w:val="006A7A30"/>
    <w:rsid w:val="006A7B8F"/>
    <w:rsid w:val="006A7DDC"/>
    <w:rsid w:val="006B03E2"/>
    <w:rsid w:val="006B09B8"/>
    <w:rsid w:val="006B0AEF"/>
    <w:rsid w:val="006B0E64"/>
    <w:rsid w:val="006B11F1"/>
    <w:rsid w:val="006B1561"/>
    <w:rsid w:val="006B15C6"/>
    <w:rsid w:val="006B1654"/>
    <w:rsid w:val="006B178E"/>
    <w:rsid w:val="006B1874"/>
    <w:rsid w:val="006B195E"/>
    <w:rsid w:val="006B1AFF"/>
    <w:rsid w:val="006B2149"/>
    <w:rsid w:val="006B21A6"/>
    <w:rsid w:val="006B23E0"/>
    <w:rsid w:val="006B244C"/>
    <w:rsid w:val="006B267B"/>
    <w:rsid w:val="006B2BA0"/>
    <w:rsid w:val="006B2DE8"/>
    <w:rsid w:val="006B2E12"/>
    <w:rsid w:val="006B2E6D"/>
    <w:rsid w:val="006B2F1E"/>
    <w:rsid w:val="006B308B"/>
    <w:rsid w:val="006B3387"/>
    <w:rsid w:val="006B3426"/>
    <w:rsid w:val="006B3517"/>
    <w:rsid w:val="006B36FB"/>
    <w:rsid w:val="006B3BE3"/>
    <w:rsid w:val="006B3DA4"/>
    <w:rsid w:val="006B42B1"/>
    <w:rsid w:val="006B48E2"/>
    <w:rsid w:val="006B4BD8"/>
    <w:rsid w:val="006B4F9C"/>
    <w:rsid w:val="006B4FE6"/>
    <w:rsid w:val="006B501B"/>
    <w:rsid w:val="006B5051"/>
    <w:rsid w:val="006B5160"/>
    <w:rsid w:val="006B529B"/>
    <w:rsid w:val="006B52D8"/>
    <w:rsid w:val="006B532A"/>
    <w:rsid w:val="006B5502"/>
    <w:rsid w:val="006B5533"/>
    <w:rsid w:val="006B5A6D"/>
    <w:rsid w:val="006B5BB0"/>
    <w:rsid w:val="006B5C32"/>
    <w:rsid w:val="006B5CCD"/>
    <w:rsid w:val="006B5F96"/>
    <w:rsid w:val="006B61DA"/>
    <w:rsid w:val="006B644F"/>
    <w:rsid w:val="006B64CB"/>
    <w:rsid w:val="006B67CD"/>
    <w:rsid w:val="006B68AC"/>
    <w:rsid w:val="006B69E6"/>
    <w:rsid w:val="006B6C65"/>
    <w:rsid w:val="006B71AA"/>
    <w:rsid w:val="006B7213"/>
    <w:rsid w:val="006B7569"/>
    <w:rsid w:val="006B7587"/>
    <w:rsid w:val="006B771A"/>
    <w:rsid w:val="006B7906"/>
    <w:rsid w:val="006B7970"/>
    <w:rsid w:val="006B7A74"/>
    <w:rsid w:val="006C03B8"/>
    <w:rsid w:val="006C03BB"/>
    <w:rsid w:val="006C04C0"/>
    <w:rsid w:val="006C0557"/>
    <w:rsid w:val="006C07F3"/>
    <w:rsid w:val="006C0AEE"/>
    <w:rsid w:val="006C0AFB"/>
    <w:rsid w:val="006C0BAC"/>
    <w:rsid w:val="006C0C90"/>
    <w:rsid w:val="006C0CC0"/>
    <w:rsid w:val="006C148F"/>
    <w:rsid w:val="006C172D"/>
    <w:rsid w:val="006C1958"/>
    <w:rsid w:val="006C1F4E"/>
    <w:rsid w:val="006C1FCA"/>
    <w:rsid w:val="006C2087"/>
    <w:rsid w:val="006C242C"/>
    <w:rsid w:val="006C2620"/>
    <w:rsid w:val="006C29E3"/>
    <w:rsid w:val="006C2B32"/>
    <w:rsid w:val="006C2C0A"/>
    <w:rsid w:val="006C2EDF"/>
    <w:rsid w:val="006C3640"/>
    <w:rsid w:val="006C37B9"/>
    <w:rsid w:val="006C382B"/>
    <w:rsid w:val="006C3947"/>
    <w:rsid w:val="006C3D95"/>
    <w:rsid w:val="006C3E8D"/>
    <w:rsid w:val="006C402F"/>
    <w:rsid w:val="006C492F"/>
    <w:rsid w:val="006C5222"/>
    <w:rsid w:val="006C55C5"/>
    <w:rsid w:val="006C56C8"/>
    <w:rsid w:val="006C5A2D"/>
    <w:rsid w:val="006C5C1F"/>
    <w:rsid w:val="006C6274"/>
    <w:rsid w:val="006C648C"/>
    <w:rsid w:val="006C6577"/>
    <w:rsid w:val="006C66B8"/>
    <w:rsid w:val="006C6C97"/>
    <w:rsid w:val="006C6D2F"/>
    <w:rsid w:val="006C6D72"/>
    <w:rsid w:val="006C71A3"/>
    <w:rsid w:val="006C73DB"/>
    <w:rsid w:val="006C7904"/>
    <w:rsid w:val="006C7EF5"/>
    <w:rsid w:val="006D0055"/>
    <w:rsid w:val="006D00AA"/>
    <w:rsid w:val="006D0317"/>
    <w:rsid w:val="006D0A86"/>
    <w:rsid w:val="006D0F35"/>
    <w:rsid w:val="006D133A"/>
    <w:rsid w:val="006D1773"/>
    <w:rsid w:val="006D1974"/>
    <w:rsid w:val="006D1A26"/>
    <w:rsid w:val="006D1AF7"/>
    <w:rsid w:val="006D1B90"/>
    <w:rsid w:val="006D1DC9"/>
    <w:rsid w:val="006D20E1"/>
    <w:rsid w:val="006D2537"/>
    <w:rsid w:val="006D2646"/>
    <w:rsid w:val="006D2C1E"/>
    <w:rsid w:val="006D2E83"/>
    <w:rsid w:val="006D2F68"/>
    <w:rsid w:val="006D34DF"/>
    <w:rsid w:val="006D34E7"/>
    <w:rsid w:val="006D3713"/>
    <w:rsid w:val="006D38F2"/>
    <w:rsid w:val="006D3A76"/>
    <w:rsid w:val="006D3BA1"/>
    <w:rsid w:val="006D3D14"/>
    <w:rsid w:val="006D426A"/>
    <w:rsid w:val="006D45B4"/>
    <w:rsid w:val="006D4614"/>
    <w:rsid w:val="006D4732"/>
    <w:rsid w:val="006D4811"/>
    <w:rsid w:val="006D487D"/>
    <w:rsid w:val="006D4CEC"/>
    <w:rsid w:val="006D4E32"/>
    <w:rsid w:val="006D5030"/>
    <w:rsid w:val="006D5249"/>
    <w:rsid w:val="006D540F"/>
    <w:rsid w:val="006D5422"/>
    <w:rsid w:val="006D5B20"/>
    <w:rsid w:val="006D63FC"/>
    <w:rsid w:val="006D642C"/>
    <w:rsid w:val="006D6598"/>
    <w:rsid w:val="006D66FC"/>
    <w:rsid w:val="006D67FF"/>
    <w:rsid w:val="006D6953"/>
    <w:rsid w:val="006D6C1F"/>
    <w:rsid w:val="006D6CC6"/>
    <w:rsid w:val="006D6F7F"/>
    <w:rsid w:val="006D7048"/>
    <w:rsid w:val="006D771C"/>
    <w:rsid w:val="006D7907"/>
    <w:rsid w:val="006D7CC6"/>
    <w:rsid w:val="006E0061"/>
    <w:rsid w:val="006E035F"/>
    <w:rsid w:val="006E07FF"/>
    <w:rsid w:val="006E087F"/>
    <w:rsid w:val="006E0C61"/>
    <w:rsid w:val="006E0CB8"/>
    <w:rsid w:val="006E116B"/>
    <w:rsid w:val="006E1500"/>
    <w:rsid w:val="006E1584"/>
    <w:rsid w:val="006E15E0"/>
    <w:rsid w:val="006E1881"/>
    <w:rsid w:val="006E1934"/>
    <w:rsid w:val="006E1AA0"/>
    <w:rsid w:val="006E1BD6"/>
    <w:rsid w:val="006E1D90"/>
    <w:rsid w:val="006E20AC"/>
    <w:rsid w:val="006E26EB"/>
    <w:rsid w:val="006E29A6"/>
    <w:rsid w:val="006E2FB4"/>
    <w:rsid w:val="006E370B"/>
    <w:rsid w:val="006E3D0F"/>
    <w:rsid w:val="006E3E02"/>
    <w:rsid w:val="006E3E7E"/>
    <w:rsid w:val="006E3FAD"/>
    <w:rsid w:val="006E4042"/>
    <w:rsid w:val="006E44BC"/>
    <w:rsid w:val="006E4935"/>
    <w:rsid w:val="006E4CB3"/>
    <w:rsid w:val="006E5223"/>
    <w:rsid w:val="006E5527"/>
    <w:rsid w:val="006E5802"/>
    <w:rsid w:val="006E59C2"/>
    <w:rsid w:val="006E5CDB"/>
    <w:rsid w:val="006E5E5C"/>
    <w:rsid w:val="006E5F22"/>
    <w:rsid w:val="006E5FDB"/>
    <w:rsid w:val="006E6177"/>
    <w:rsid w:val="006E61DF"/>
    <w:rsid w:val="006E6288"/>
    <w:rsid w:val="006E632D"/>
    <w:rsid w:val="006E6733"/>
    <w:rsid w:val="006E7673"/>
    <w:rsid w:val="006E7F97"/>
    <w:rsid w:val="006F0110"/>
    <w:rsid w:val="006F0130"/>
    <w:rsid w:val="006F061F"/>
    <w:rsid w:val="006F096D"/>
    <w:rsid w:val="006F0CB3"/>
    <w:rsid w:val="006F10FB"/>
    <w:rsid w:val="006F13AB"/>
    <w:rsid w:val="006F145A"/>
    <w:rsid w:val="006F1705"/>
    <w:rsid w:val="006F1715"/>
    <w:rsid w:val="006F17B4"/>
    <w:rsid w:val="006F246C"/>
    <w:rsid w:val="006F27D8"/>
    <w:rsid w:val="006F295B"/>
    <w:rsid w:val="006F2CDC"/>
    <w:rsid w:val="006F2D2D"/>
    <w:rsid w:val="006F2EA5"/>
    <w:rsid w:val="006F311E"/>
    <w:rsid w:val="006F3228"/>
    <w:rsid w:val="006F3750"/>
    <w:rsid w:val="006F3A1B"/>
    <w:rsid w:val="006F3A69"/>
    <w:rsid w:val="006F3D0F"/>
    <w:rsid w:val="006F3D2F"/>
    <w:rsid w:val="006F3FAD"/>
    <w:rsid w:val="006F41A2"/>
    <w:rsid w:val="006F469E"/>
    <w:rsid w:val="006F4779"/>
    <w:rsid w:val="006F496F"/>
    <w:rsid w:val="006F49C5"/>
    <w:rsid w:val="006F49C6"/>
    <w:rsid w:val="006F4BFA"/>
    <w:rsid w:val="006F4E5E"/>
    <w:rsid w:val="006F4F27"/>
    <w:rsid w:val="006F4FAF"/>
    <w:rsid w:val="006F51BA"/>
    <w:rsid w:val="006F5206"/>
    <w:rsid w:val="006F5243"/>
    <w:rsid w:val="006F5442"/>
    <w:rsid w:val="006F5D1A"/>
    <w:rsid w:val="006F5F9F"/>
    <w:rsid w:val="006F6236"/>
    <w:rsid w:val="006F647C"/>
    <w:rsid w:val="006F67C1"/>
    <w:rsid w:val="006F6894"/>
    <w:rsid w:val="006F6BEE"/>
    <w:rsid w:val="006F6DAE"/>
    <w:rsid w:val="006F6F96"/>
    <w:rsid w:val="006F79AA"/>
    <w:rsid w:val="006F7A07"/>
    <w:rsid w:val="006F7B9D"/>
    <w:rsid w:val="007001FB"/>
    <w:rsid w:val="007002AD"/>
    <w:rsid w:val="0070047D"/>
    <w:rsid w:val="00700B74"/>
    <w:rsid w:val="00700D01"/>
    <w:rsid w:val="0070128A"/>
    <w:rsid w:val="0070135C"/>
    <w:rsid w:val="0070175A"/>
    <w:rsid w:val="00701A23"/>
    <w:rsid w:val="00701A4E"/>
    <w:rsid w:val="00701DAE"/>
    <w:rsid w:val="00701E82"/>
    <w:rsid w:val="0070208C"/>
    <w:rsid w:val="007021AB"/>
    <w:rsid w:val="0070256B"/>
    <w:rsid w:val="0070269D"/>
    <w:rsid w:val="007029DC"/>
    <w:rsid w:val="00702BFD"/>
    <w:rsid w:val="00702FC2"/>
    <w:rsid w:val="00703182"/>
    <w:rsid w:val="00703263"/>
    <w:rsid w:val="00703A76"/>
    <w:rsid w:val="007041A9"/>
    <w:rsid w:val="0070428A"/>
    <w:rsid w:val="0070438D"/>
    <w:rsid w:val="007046EB"/>
    <w:rsid w:val="00704965"/>
    <w:rsid w:val="00704DC1"/>
    <w:rsid w:val="00704E2D"/>
    <w:rsid w:val="00705202"/>
    <w:rsid w:val="007053D1"/>
    <w:rsid w:val="0070564D"/>
    <w:rsid w:val="0070567B"/>
    <w:rsid w:val="00705AA8"/>
    <w:rsid w:val="00705CA8"/>
    <w:rsid w:val="00705D83"/>
    <w:rsid w:val="00705FC1"/>
    <w:rsid w:val="00706332"/>
    <w:rsid w:val="007063CF"/>
    <w:rsid w:val="0070651A"/>
    <w:rsid w:val="007068D7"/>
    <w:rsid w:val="00706A61"/>
    <w:rsid w:val="00706DA4"/>
    <w:rsid w:val="00706DE3"/>
    <w:rsid w:val="00707048"/>
    <w:rsid w:val="007070FE"/>
    <w:rsid w:val="007073ED"/>
    <w:rsid w:val="00707966"/>
    <w:rsid w:val="00707BA2"/>
    <w:rsid w:val="00707C09"/>
    <w:rsid w:val="00707E85"/>
    <w:rsid w:val="0071054F"/>
    <w:rsid w:val="0071100C"/>
    <w:rsid w:val="00711286"/>
    <w:rsid w:val="007112A4"/>
    <w:rsid w:val="0071164F"/>
    <w:rsid w:val="007116E1"/>
    <w:rsid w:val="00711A2B"/>
    <w:rsid w:val="00711C55"/>
    <w:rsid w:val="00711D4E"/>
    <w:rsid w:val="007121F7"/>
    <w:rsid w:val="007121FA"/>
    <w:rsid w:val="00712A10"/>
    <w:rsid w:val="00712A31"/>
    <w:rsid w:val="00712A91"/>
    <w:rsid w:val="007138C2"/>
    <w:rsid w:val="00713A92"/>
    <w:rsid w:val="00714185"/>
    <w:rsid w:val="00714655"/>
    <w:rsid w:val="00714976"/>
    <w:rsid w:val="00714B37"/>
    <w:rsid w:val="00714C9F"/>
    <w:rsid w:val="00714CCE"/>
    <w:rsid w:val="00714E2A"/>
    <w:rsid w:val="00714ED8"/>
    <w:rsid w:val="0071525E"/>
    <w:rsid w:val="0071565B"/>
    <w:rsid w:val="007156EC"/>
    <w:rsid w:val="007157D1"/>
    <w:rsid w:val="00715868"/>
    <w:rsid w:val="007159F2"/>
    <w:rsid w:val="00715E9D"/>
    <w:rsid w:val="0071610E"/>
    <w:rsid w:val="00716517"/>
    <w:rsid w:val="007169A6"/>
    <w:rsid w:val="00716C47"/>
    <w:rsid w:val="00716D60"/>
    <w:rsid w:val="007174E9"/>
    <w:rsid w:val="00717A44"/>
    <w:rsid w:val="00717FC2"/>
    <w:rsid w:val="007209BA"/>
    <w:rsid w:val="00720AE3"/>
    <w:rsid w:val="00720CD0"/>
    <w:rsid w:val="00720DDC"/>
    <w:rsid w:val="00720E21"/>
    <w:rsid w:val="00721200"/>
    <w:rsid w:val="0072149B"/>
    <w:rsid w:val="007215E6"/>
    <w:rsid w:val="00721658"/>
    <w:rsid w:val="007217FD"/>
    <w:rsid w:val="00721C5D"/>
    <w:rsid w:val="00721CED"/>
    <w:rsid w:val="00721D53"/>
    <w:rsid w:val="00721E0C"/>
    <w:rsid w:val="007223EB"/>
    <w:rsid w:val="00722458"/>
    <w:rsid w:val="007226F9"/>
    <w:rsid w:val="007227FA"/>
    <w:rsid w:val="00722AC7"/>
    <w:rsid w:val="007231FC"/>
    <w:rsid w:val="0072362E"/>
    <w:rsid w:val="007236A7"/>
    <w:rsid w:val="00723FFD"/>
    <w:rsid w:val="007245EB"/>
    <w:rsid w:val="007249B5"/>
    <w:rsid w:val="00724A81"/>
    <w:rsid w:val="00724BC1"/>
    <w:rsid w:val="00724C87"/>
    <w:rsid w:val="00724E9D"/>
    <w:rsid w:val="00725000"/>
    <w:rsid w:val="0072508D"/>
    <w:rsid w:val="0072581F"/>
    <w:rsid w:val="00725F0D"/>
    <w:rsid w:val="00725F1C"/>
    <w:rsid w:val="00726081"/>
    <w:rsid w:val="00726258"/>
    <w:rsid w:val="007262FD"/>
    <w:rsid w:val="00726407"/>
    <w:rsid w:val="00726A7E"/>
    <w:rsid w:val="00726E65"/>
    <w:rsid w:val="0072703A"/>
    <w:rsid w:val="0072715B"/>
    <w:rsid w:val="007271C6"/>
    <w:rsid w:val="007272D8"/>
    <w:rsid w:val="0072739A"/>
    <w:rsid w:val="00727993"/>
    <w:rsid w:val="00727AAC"/>
    <w:rsid w:val="00727BB7"/>
    <w:rsid w:val="00730ACF"/>
    <w:rsid w:val="00730BAE"/>
    <w:rsid w:val="00730F1F"/>
    <w:rsid w:val="0073109B"/>
    <w:rsid w:val="007312F8"/>
    <w:rsid w:val="007314B6"/>
    <w:rsid w:val="00731784"/>
    <w:rsid w:val="00731979"/>
    <w:rsid w:val="00731AA7"/>
    <w:rsid w:val="00731CB6"/>
    <w:rsid w:val="00731E4A"/>
    <w:rsid w:val="00731F57"/>
    <w:rsid w:val="00731F8C"/>
    <w:rsid w:val="00731FDB"/>
    <w:rsid w:val="00732216"/>
    <w:rsid w:val="00732468"/>
    <w:rsid w:val="007329DB"/>
    <w:rsid w:val="00732A0B"/>
    <w:rsid w:val="00732C6D"/>
    <w:rsid w:val="00732CE6"/>
    <w:rsid w:val="007332E4"/>
    <w:rsid w:val="00733F3A"/>
    <w:rsid w:val="00733FB8"/>
    <w:rsid w:val="00734012"/>
    <w:rsid w:val="007347C6"/>
    <w:rsid w:val="0073494E"/>
    <w:rsid w:val="00735037"/>
    <w:rsid w:val="00735052"/>
    <w:rsid w:val="00735134"/>
    <w:rsid w:val="007356E1"/>
    <w:rsid w:val="00735C2A"/>
    <w:rsid w:val="00735EB1"/>
    <w:rsid w:val="00735F3B"/>
    <w:rsid w:val="00735F92"/>
    <w:rsid w:val="0073630D"/>
    <w:rsid w:val="0073632B"/>
    <w:rsid w:val="00736985"/>
    <w:rsid w:val="00736D80"/>
    <w:rsid w:val="007370ED"/>
    <w:rsid w:val="007373BB"/>
    <w:rsid w:val="007377F3"/>
    <w:rsid w:val="007379FA"/>
    <w:rsid w:val="0074009E"/>
    <w:rsid w:val="007400D9"/>
    <w:rsid w:val="0074016B"/>
    <w:rsid w:val="007401E6"/>
    <w:rsid w:val="007406BD"/>
    <w:rsid w:val="007409CA"/>
    <w:rsid w:val="00740ABD"/>
    <w:rsid w:val="00740B59"/>
    <w:rsid w:val="00741089"/>
    <w:rsid w:val="007410D3"/>
    <w:rsid w:val="0074137F"/>
    <w:rsid w:val="007413B5"/>
    <w:rsid w:val="00741557"/>
    <w:rsid w:val="00741869"/>
    <w:rsid w:val="007418ED"/>
    <w:rsid w:val="00741A93"/>
    <w:rsid w:val="007420E8"/>
    <w:rsid w:val="0074228B"/>
    <w:rsid w:val="0074255C"/>
    <w:rsid w:val="00742B1C"/>
    <w:rsid w:val="00742DEF"/>
    <w:rsid w:val="007440ED"/>
    <w:rsid w:val="00744177"/>
    <w:rsid w:val="0074473E"/>
    <w:rsid w:val="00744B6F"/>
    <w:rsid w:val="00744F72"/>
    <w:rsid w:val="007451A9"/>
    <w:rsid w:val="00745DBE"/>
    <w:rsid w:val="00745E96"/>
    <w:rsid w:val="007464AA"/>
    <w:rsid w:val="0074668E"/>
    <w:rsid w:val="00746691"/>
    <w:rsid w:val="00746AF9"/>
    <w:rsid w:val="00746E04"/>
    <w:rsid w:val="00747044"/>
    <w:rsid w:val="00747263"/>
    <w:rsid w:val="0074734B"/>
    <w:rsid w:val="00747615"/>
    <w:rsid w:val="007476FC"/>
    <w:rsid w:val="0074790B"/>
    <w:rsid w:val="00747A96"/>
    <w:rsid w:val="00747B4D"/>
    <w:rsid w:val="00747B6D"/>
    <w:rsid w:val="00747BF9"/>
    <w:rsid w:val="00747D3F"/>
    <w:rsid w:val="00747D5C"/>
    <w:rsid w:val="007507BB"/>
    <w:rsid w:val="0075085E"/>
    <w:rsid w:val="00750AC8"/>
    <w:rsid w:val="00750AFD"/>
    <w:rsid w:val="00750D3F"/>
    <w:rsid w:val="007510DC"/>
    <w:rsid w:val="0075114C"/>
    <w:rsid w:val="007511DD"/>
    <w:rsid w:val="00751477"/>
    <w:rsid w:val="00751771"/>
    <w:rsid w:val="007517AB"/>
    <w:rsid w:val="007519BF"/>
    <w:rsid w:val="00751CF6"/>
    <w:rsid w:val="00751D5D"/>
    <w:rsid w:val="00751FB5"/>
    <w:rsid w:val="007522B4"/>
    <w:rsid w:val="0075247B"/>
    <w:rsid w:val="0075260F"/>
    <w:rsid w:val="007526FE"/>
    <w:rsid w:val="00752BD5"/>
    <w:rsid w:val="00752ED2"/>
    <w:rsid w:val="007535B8"/>
    <w:rsid w:val="007535BB"/>
    <w:rsid w:val="0075412D"/>
    <w:rsid w:val="00754547"/>
    <w:rsid w:val="007547C0"/>
    <w:rsid w:val="00754C01"/>
    <w:rsid w:val="007553C6"/>
    <w:rsid w:val="00755516"/>
    <w:rsid w:val="00755AFB"/>
    <w:rsid w:val="00755E88"/>
    <w:rsid w:val="00755F8C"/>
    <w:rsid w:val="007565AA"/>
    <w:rsid w:val="0075669B"/>
    <w:rsid w:val="00756972"/>
    <w:rsid w:val="00756DF2"/>
    <w:rsid w:val="00756EEF"/>
    <w:rsid w:val="00756FF4"/>
    <w:rsid w:val="00757384"/>
    <w:rsid w:val="0075793A"/>
    <w:rsid w:val="00760216"/>
    <w:rsid w:val="0076058E"/>
    <w:rsid w:val="00760602"/>
    <w:rsid w:val="0076070A"/>
    <w:rsid w:val="00760F12"/>
    <w:rsid w:val="00761050"/>
    <w:rsid w:val="00761112"/>
    <w:rsid w:val="007611CF"/>
    <w:rsid w:val="0076125A"/>
    <w:rsid w:val="007614A0"/>
    <w:rsid w:val="007617CA"/>
    <w:rsid w:val="00761B1A"/>
    <w:rsid w:val="00761C8A"/>
    <w:rsid w:val="00761CD4"/>
    <w:rsid w:val="00762785"/>
    <w:rsid w:val="00762D30"/>
    <w:rsid w:val="00762DDE"/>
    <w:rsid w:val="00762E82"/>
    <w:rsid w:val="00763049"/>
    <w:rsid w:val="007630AF"/>
    <w:rsid w:val="007632AB"/>
    <w:rsid w:val="00763402"/>
    <w:rsid w:val="00763B9B"/>
    <w:rsid w:val="00763C49"/>
    <w:rsid w:val="007640B9"/>
    <w:rsid w:val="00764373"/>
    <w:rsid w:val="007649A3"/>
    <w:rsid w:val="00764C56"/>
    <w:rsid w:val="00764D41"/>
    <w:rsid w:val="007651FB"/>
    <w:rsid w:val="007658BF"/>
    <w:rsid w:val="007662ED"/>
    <w:rsid w:val="00766691"/>
    <w:rsid w:val="007666EC"/>
    <w:rsid w:val="00766986"/>
    <w:rsid w:val="00766988"/>
    <w:rsid w:val="00766C52"/>
    <w:rsid w:val="00766DE2"/>
    <w:rsid w:val="0076702A"/>
    <w:rsid w:val="00767271"/>
    <w:rsid w:val="0076754D"/>
    <w:rsid w:val="007679AB"/>
    <w:rsid w:val="007679BF"/>
    <w:rsid w:val="00767E21"/>
    <w:rsid w:val="007702CE"/>
    <w:rsid w:val="00770A6A"/>
    <w:rsid w:val="00770C57"/>
    <w:rsid w:val="00770D0E"/>
    <w:rsid w:val="00771864"/>
    <w:rsid w:val="00772379"/>
    <w:rsid w:val="00772493"/>
    <w:rsid w:val="007724C9"/>
    <w:rsid w:val="00772644"/>
    <w:rsid w:val="00772712"/>
    <w:rsid w:val="00772E73"/>
    <w:rsid w:val="00772F08"/>
    <w:rsid w:val="007733AD"/>
    <w:rsid w:val="007735FD"/>
    <w:rsid w:val="007739A2"/>
    <w:rsid w:val="00773DFC"/>
    <w:rsid w:val="00774045"/>
    <w:rsid w:val="00774218"/>
    <w:rsid w:val="00774517"/>
    <w:rsid w:val="007746CB"/>
    <w:rsid w:val="00774AEA"/>
    <w:rsid w:val="00774B35"/>
    <w:rsid w:val="00774B9D"/>
    <w:rsid w:val="00774D23"/>
    <w:rsid w:val="00774F99"/>
    <w:rsid w:val="00774FBC"/>
    <w:rsid w:val="00775132"/>
    <w:rsid w:val="00775A06"/>
    <w:rsid w:val="007760A9"/>
    <w:rsid w:val="00776164"/>
    <w:rsid w:val="00776256"/>
    <w:rsid w:val="00776569"/>
    <w:rsid w:val="007765DF"/>
    <w:rsid w:val="007767CB"/>
    <w:rsid w:val="00776A73"/>
    <w:rsid w:val="007773DE"/>
    <w:rsid w:val="00777575"/>
    <w:rsid w:val="0077768B"/>
    <w:rsid w:val="0077781A"/>
    <w:rsid w:val="00777994"/>
    <w:rsid w:val="00777C89"/>
    <w:rsid w:val="00777FC8"/>
    <w:rsid w:val="007804EB"/>
    <w:rsid w:val="00780B8B"/>
    <w:rsid w:val="00780E0B"/>
    <w:rsid w:val="00780E12"/>
    <w:rsid w:val="007810D7"/>
    <w:rsid w:val="007813DB"/>
    <w:rsid w:val="007814D4"/>
    <w:rsid w:val="00781BC7"/>
    <w:rsid w:val="007822A6"/>
    <w:rsid w:val="007823F6"/>
    <w:rsid w:val="0078240E"/>
    <w:rsid w:val="00782492"/>
    <w:rsid w:val="00782536"/>
    <w:rsid w:val="00782908"/>
    <w:rsid w:val="00782950"/>
    <w:rsid w:val="00782960"/>
    <w:rsid w:val="007833A5"/>
    <w:rsid w:val="00783977"/>
    <w:rsid w:val="00783CD5"/>
    <w:rsid w:val="00783CF6"/>
    <w:rsid w:val="007841B9"/>
    <w:rsid w:val="007843CF"/>
    <w:rsid w:val="007845B8"/>
    <w:rsid w:val="0078460F"/>
    <w:rsid w:val="00784658"/>
    <w:rsid w:val="00784B6C"/>
    <w:rsid w:val="00784DF3"/>
    <w:rsid w:val="00784F51"/>
    <w:rsid w:val="007850E6"/>
    <w:rsid w:val="0078517B"/>
    <w:rsid w:val="00785411"/>
    <w:rsid w:val="00785663"/>
    <w:rsid w:val="007857FB"/>
    <w:rsid w:val="00785C19"/>
    <w:rsid w:val="00785F32"/>
    <w:rsid w:val="007864B0"/>
    <w:rsid w:val="00786597"/>
    <w:rsid w:val="007869EE"/>
    <w:rsid w:val="00786D2A"/>
    <w:rsid w:val="00786D5A"/>
    <w:rsid w:val="0078738E"/>
    <w:rsid w:val="00787394"/>
    <w:rsid w:val="007875C8"/>
    <w:rsid w:val="0078765A"/>
    <w:rsid w:val="00787673"/>
    <w:rsid w:val="007876F5"/>
    <w:rsid w:val="007879E9"/>
    <w:rsid w:val="00787D20"/>
    <w:rsid w:val="00787D97"/>
    <w:rsid w:val="00787DA4"/>
    <w:rsid w:val="007902E3"/>
    <w:rsid w:val="00790456"/>
    <w:rsid w:val="00790464"/>
    <w:rsid w:val="0079058F"/>
    <w:rsid w:val="00790893"/>
    <w:rsid w:val="007909CC"/>
    <w:rsid w:val="007909EC"/>
    <w:rsid w:val="00790E2F"/>
    <w:rsid w:val="00791306"/>
    <w:rsid w:val="00791585"/>
    <w:rsid w:val="00791599"/>
    <w:rsid w:val="0079178E"/>
    <w:rsid w:val="0079188C"/>
    <w:rsid w:val="0079194D"/>
    <w:rsid w:val="00791DAC"/>
    <w:rsid w:val="0079214F"/>
    <w:rsid w:val="00792634"/>
    <w:rsid w:val="007926F9"/>
    <w:rsid w:val="007929D4"/>
    <w:rsid w:val="00792B36"/>
    <w:rsid w:val="00793367"/>
    <w:rsid w:val="007938B7"/>
    <w:rsid w:val="00793A84"/>
    <w:rsid w:val="00793EDA"/>
    <w:rsid w:val="00793F12"/>
    <w:rsid w:val="00793FC8"/>
    <w:rsid w:val="007941A9"/>
    <w:rsid w:val="00794252"/>
    <w:rsid w:val="007948AB"/>
    <w:rsid w:val="007949FD"/>
    <w:rsid w:val="00794EC5"/>
    <w:rsid w:val="00795677"/>
    <w:rsid w:val="007957FF"/>
    <w:rsid w:val="00795C3C"/>
    <w:rsid w:val="007961BC"/>
    <w:rsid w:val="00796816"/>
    <w:rsid w:val="00796931"/>
    <w:rsid w:val="00796EEC"/>
    <w:rsid w:val="00797280"/>
    <w:rsid w:val="00797745"/>
    <w:rsid w:val="0079799D"/>
    <w:rsid w:val="00797BE4"/>
    <w:rsid w:val="00797C75"/>
    <w:rsid w:val="00797D67"/>
    <w:rsid w:val="00797DDE"/>
    <w:rsid w:val="007A04BF"/>
    <w:rsid w:val="007A04F0"/>
    <w:rsid w:val="007A07D3"/>
    <w:rsid w:val="007A081A"/>
    <w:rsid w:val="007A0BAC"/>
    <w:rsid w:val="007A1431"/>
    <w:rsid w:val="007A1899"/>
    <w:rsid w:val="007A1912"/>
    <w:rsid w:val="007A1971"/>
    <w:rsid w:val="007A1B52"/>
    <w:rsid w:val="007A1C95"/>
    <w:rsid w:val="007A2016"/>
    <w:rsid w:val="007A242E"/>
    <w:rsid w:val="007A250B"/>
    <w:rsid w:val="007A258C"/>
    <w:rsid w:val="007A27EE"/>
    <w:rsid w:val="007A29D1"/>
    <w:rsid w:val="007A2D70"/>
    <w:rsid w:val="007A2DD0"/>
    <w:rsid w:val="007A2DEE"/>
    <w:rsid w:val="007A32CF"/>
    <w:rsid w:val="007A37FA"/>
    <w:rsid w:val="007A3BA5"/>
    <w:rsid w:val="007A3DBD"/>
    <w:rsid w:val="007A4713"/>
    <w:rsid w:val="007A4766"/>
    <w:rsid w:val="007A4CB6"/>
    <w:rsid w:val="007A51CC"/>
    <w:rsid w:val="007A5545"/>
    <w:rsid w:val="007A6387"/>
    <w:rsid w:val="007A6687"/>
    <w:rsid w:val="007A6737"/>
    <w:rsid w:val="007A783F"/>
    <w:rsid w:val="007A7A44"/>
    <w:rsid w:val="007A7EAD"/>
    <w:rsid w:val="007B0055"/>
    <w:rsid w:val="007B00D7"/>
    <w:rsid w:val="007B12DB"/>
    <w:rsid w:val="007B1818"/>
    <w:rsid w:val="007B2103"/>
    <w:rsid w:val="007B220C"/>
    <w:rsid w:val="007B246D"/>
    <w:rsid w:val="007B25B9"/>
    <w:rsid w:val="007B27E2"/>
    <w:rsid w:val="007B2CB6"/>
    <w:rsid w:val="007B2E60"/>
    <w:rsid w:val="007B3133"/>
    <w:rsid w:val="007B3571"/>
    <w:rsid w:val="007B3649"/>
    <w:rsid w:val="007B37E0"/>
    <w:rsid w:val="007B386D"/>
    <w:rsid w:val="007B3878"/>
    <w:rsid w:val="007B3C68"/>
    <w:rsid w:val="007B41FF"/>
    <w:rsid w:val="007B44E5"/>
    <w:rsid w:val="007B47E1"/>
    <w:rsid w:val="007B49C9"/>
    <w:rsid w:val="007B4B4E"/>
    <w:rsid w:val="007B4CD4"/>
    <w:rsid w:val="007B4DF2"/>
    <w:rsid w:val="007B4F61"/>
    <w:rsid w:val="007B4FAC"/>
    <w:rsid w:val="007B5182"/>
    <w:rsid w:val="007B5227"/>
    <w:rsid w:val="007B5315"/>
    <w:rsid w:val="007B56DE"/>
    <w:rsid w:val="007B5795"/>
    <w:rsid w:val="007B5F52"/>
    <w:rsid w:val="007B613D"/>
    <w:rsid w:val="007B6225"/>
    <w:rsid w:val="007B6376"/>
    <w:rsid w:val="007B65C6"/>
    <w:rsid w:val="007B6852"/>
    <w:rsid w:val="007B6DB6"/>
    <w:rsid w:val="007B6E20"/>
    <w:rsid w:val="007B6F2E"/>
    <w:rsid w:val="007B750D"/>
    <w:rsid w:val="007B75AA"/>
    <w:rsid w:val="007B7CB0"/>
    <w:rsid w:val="007B7EA3"/>
    <w:rsid w:val="007C07E3"/>
    <w:rsid w:val="007C090B"/>
    <w:rsid w:val="007C090D"/>
    <w:rsid w:val="007C096C"/>
    <w:rsid w:val="007C0B19"/>
    <w:rsid w:val="007C0F12"/>
    <w:rsid w:val="007C11BE"/>
    <w:rsid w:val="007C1205"/>
    <w:rsid w:val="007C1258"/>
    <w:rsid w:val="007C14AD"/>
    <w:rsid w:val="007C15CA"/>
    <w:rsid w:val="007C2033"/>
    <w:rsid w:val="007C2565"/>
    <w:rsid w:val="007C2914"/>
    <w:rsid w:val="007C292C"/>
    <w:rsid w:val="007C2E1C"/>
    <w:rsid w:val="007C3030"/>
    <w:rsid w:val="007C30BD"/>
    <w:rsid w:val="007C32ED"/>
    <w:rsid w:val="007C334D"/>
    <w:rsid w:val="007C338F"/>
    <w:rsid w:val="007C37B8"/>
    <w:rsid w:val="007C4086"/>
    <w:rsid w:val="007C4100"/>
    <w:rsid w:val="007C47B5"/>
    <w:rsid w:val="007C47D8"/>
    <w:rsid w:val="007C4C47"/>
    <w:rsid w:val="007C4E31"/>
    <w:rsid w:val="007C4F8B"/>
    <w:rsid w:val="007C56AF"/>
    <w:rsid w:val="007C573C"/>
    <w:rsid w:val="007C5874"/>
    <w:rsid w:val="007C596B"/>
    <w:rsid w:val="007C5B39"/>
    <w:rsid w:val="007C6056"/>
    <w:rsid w:val="007C60E2"/>
    <w:rsid w:val="007C63DB"/>
    <w:rsid w:val="007C666E"/>
    <w:rsid w:val="007C692B"/>
    <w:rsid w:val="007C6A23"/>
    <w:rsid w:val="007C6FAC"/>
    <w:rsid w:val="007C7029"/>
    <w:rsid w:val="007C7111"/>
    <w:rsid w:val="007C774A"/>
    <w:rsid w:val="007C7808"/>
    <w:rsid w:val="007C7D68"/>
    <w:rsid w:val="007C7F2F"/>
    <w:rsid w:val="007D01A9"/>
    <w:rsid w:val="007D020D"/>
    <w:rsid w:val="007D02FE"/>
    <w:rsid w:val="007D0324"/>
    <w:rsid w:val="007D04C2"/>
    <w:rsid w:val="007D0B9E"/>
    <w:rsid w:val="007D0BC2"/>
    <w:rsid w:val="007D0C1C"/>
    <w:rsid w:val="007D112E"/>
    <w:rsid w:val="007D11B7"/>
    <w:rsid w:val="007D19C3"/>
    <w:rsid w:val="007D1A1D"/>
    <w:rsid w:val="007D1AD3"/>
    <w:rsid w:val="007D1DDD"/>
    <w:rsid w:val="007D1EA2"/>
    <w:rsid w:val="007D22F4"/>
    <w:rsid w:val="007D24F5"/>
    <w:rsid w:val="007D2CE9"/>
    <w:rsid w:val="007D2E06"/>
    <w:rsid w:val="007D2EAC"/>
    <w:rsid w:val="007D30B4"/>
    <w:rsid w:val="007D3364"/>
    <w:rsid w:val="007D344A"/>
    <w:rsid w:val="007D3623"/>
    <w:rsid w:val="007D36E8"/>
    <w:rsid w:val="007D38D9"/>
    <w:rsid w:val="007D3BA3"/>
    <w:rsid w:val="007D41A4"/>
    <w:rsid w:val="007D4585"/>
    <w:rsid w:val="007D45A8"/>
    <w:rsid w:val="007D481C"/>
    <w:rsid w:val="007D4CAB"/>
    <w:rsid w:val="007D50DB"/>
    <w:rsid w:val="007D543B"/>
    <w:rsid w:val="007D5695"/>
    <w:rsid w:val="007D5783"/>
    <w:rsid w:val="007D5895"/>
    <w:rsid w:val="007D5906"/>
    <w:rsid w:val="007D5A10"/>
    <w:rsid w:val="007D5CE6"/>
    <w:rsid w:val="007D5D42"/>
    <w:rsid w:val="007D5F9A"/>
    <w:rsid w:val="007D611A"/>
    <w:rsid w:val="007D651B"/>
    <w:rsid w:val="007D6913"/>
    <w:rsid w:val="007D6A19"/>
    <w:rsid w:val="007D6E1A"/>
    <w:rsid w:val="007D7974"/>
    <w:rsid w:val="007D7D59"/>
    <w:rsid w:val="007E0251"/>
    <w:rsid w:val="007E03B7"/>
    <w:rsid w:val="007E07E3"/>
    <w:rsid w:val="007E0844"/>
    <w:rsid w:val="007E0CA6"/>
    <w:rsid w:val="007E0F02"/>
    <w:rsid w:val="007E117B"/>
    <w:rsid w:val="007E11CD"/>
    <w:rsid w:val="007E12F3"/>
    <w:rsid w:val="007E1348"/>
    <w:rsid w:val="007E1813"/>
    <w:rsid w:val="007E1954"/>
    <w:rsid w:val="007E1A33"/>
    <w:rsid w:val="007E1C39"/>
    <w:rsid w:val="007E1CD1"/>
    <w:rsid w:val="007E2422"/>
    <w:rsid w:val="007E2552"/>
    <w:rsid w:val="007E29AC"/>
    <w:rsid w:val="007E2C31"/>
    <w:rsid w:val="007E2DFB"/>
    <w:rsid w:val="007E2FAD"/>
    <w:rsid w:val="007E33C0"/>
    <w:rsid w:val="007E33EB"/>
    <w:rsid w:val="007E37CC"/>
    <w:rsid w:val="007E3AB6"/>
    <w:rsid w:val="007E3CAD"/>
    <w:rsid w:val="007E3E84"/>
    <w:rsid w:val="007E4062"/>
    <w:rsid w:val="007E41B4"/>
    <w:rsid w:val="007E44B8"/>
    <w:rsid w:val="007E450F"/>
    <w:rsid w:val="007E481B"/>
    <w:rsid w:val="007E4BDC"/>
    <w:rsid w:val="007E4CDC"/>
    <w:rsid w:val="007E4D12"/>
    <w:rsid w:val="007E50F0"/>
    <w:rsid w:val="007E55D4"/>
    <w:rsid w:val="007E55F7"/>
    <w:rsid w:val="007E591B"/>
    <w:rsid w:val="007E5BC6"/>
    <w:rsid w:val="007E6361"/>
    <w:rsid w:val="007E6B38"/>
    <w:rsid w:val="007E6E2B"/>
    <w:rsid w:val="007E6EA1"/>
    <w:rsid w:val="007E7075"/>
    <w:rsid w:val="007E7078"/>
    <w:rsid w:val="007E74E9"/>
    <w:rsid w:val="007E7595"/>
    <w:rsid w:val="007E7B3D"/>
    <w:rsid w:val="007E7CF8"/>
    <w:rsid w:val="007E7FDF"/>
    <w:rsid w:val="007F0178"/>
    <w:rsid w:val="007F0263"/>
    <w:rsid w:val="007F0765"/>
    <w:rsid w:val="007F0EEC"/>
    <w:rsid w:val="007F10B3"/>
    <w:rsid w:val="007F11B5"/>
    <w:rsid w:val="007F126C"/>
    <w:rsid w:val="007F131C"/>
    <w:rsid w:val="007F15CE"/>
    <w:rsid w:val="007F17A8"/>
    <w:rsid w:val="007F1B02"/>
    <w:rsid w:val="007F1F7D"/>
    <w:rsid w:val="007F2350"/>
    <w:rsid w:val="007F247E"/>
    <w:rsid w:val="007F25CC"/>
    <w:rsid w:val="007F264B"/>
    <w:rsid w:val="007F2792"/>
    <w:rsid w:val="007F283C"/>
    <w:rsid w:val="007F2AAD"/>
    <w:rsid w:val="007F3FA7"/>
    <w:rsid w:val="007F405A"/>
    <w:rsid w:val="007F4B6E"/>
    <w:rsid w:val="007F4BE3"/>
    <w:rsid w:val="007F4D66"/>
    <w:rsid w:val="007F4E50"/>
    <w:rsid w:val="007F52EB"/>
    <w:rsid w:val="007F5885"/>
    <w:rsid w:val="007F5B56"/>
    <w:rsid w:val="007F5BA5"/>
    <w:rsid w:val="007F5CA6"/>
    <w:rsid w:val="007F5EFA"/>
    <w:rsid w:val="007F6A4B"/>
    <w:rsid w:val="007F7179"/>
    <w:rsid w:val="007F719B"/>
    <w:rsid w:val="007F7554"/>
    <w:rsid w:val="007F7A3A"/>
    <w:rsid w:val="007F7DD7"/>
    <w:rsid w:val="0080032D"/>
    <w:rsid w:val="008005CF"/>
    <w:rsid w:val="0080063F"/>
    <w:rsid w:val="00800D24"/>
    <w:rsid w:val="00800DDC"/>
    <w:rsid w:val="008010A7"/>
    <w:rsid w:val="00801542"/>
    <w:rsid w:val="00801567"/>
    <w:rsid w:val="008016A6"/>
    <w:rsid w:val="00801AD1"/>
    <w:rsid w:val="00801B32"/>
    <w:rsid w:val="00801B76"/>
    <w:rsid w:val="00802791"/>
    <w:rsid w:val="00802A4F"/>
    <w:rsid w:val="00802D84"/>
    <w:rsid w:val="00802D85"/>
    <w:rsid w:val="008035B6"/>
    <w:rsid w:val="008037EE"/>
    <w:rsid w:val="00803AB0"/>
    <w:rsid w:val="008041AB"/>
    <w:rsid w:val="00804748"/>
    <w:rsid w:val="008053EC"/>
    <w:rsid w:val="008054BA"/>
    <w:rsid w:val="008054BE"/>
    <w:rsid w:val="008054CA"/>
    <w:rsid w:val="00805D41"/>
    <w:rsid w:val="008064B3"/>
    <w:rsid w:val="008064C2"/>
    <w:rsid w:val="008064CB"/>
    <w:rsid w:val="0080657F"/>
    <w:rsid w:val="008069B4"/>
    <w:rsid w:val="00806DF4"/>
    <w:rsid w:val="00806FC7"/>
    <w:rsid w:val="008070BF"/>
    <w:rsid w:val="008075E8"/>
    <w:rsid w:val="00807A1A"/>
    <w:rsid w:val="0081091B"/>
    <w:rsid w:val="0081126A"/>
    <w:rsid w:val="00811C0C"/>
    <w:rsid w:val="00811C5F"/>
    <w:rsid w:val="00811D4A"/>
    <w:rsid w:val="00812143"/>
    <w:rsid w:val="00812283"/>
    <w:rsid w:val="008124EA"/>
    <w:rsid w:val="00812625"/>
    <w:rsid w:val="0081273B"/>
    <w:rsid w:val="00812B15"/>
    <w:rsid w:val="00812BD9"/>
    <w:rsid w:val="00812C5D"/>
    <w:rsid w:val="00812ECC"/>
    <w:rsid w:val="00812ED4"/>
    <w:rsid w:val="00812F92"/>
    <w:rsid w:val="008133A1"/>
    <w:rsid w:val="00813405"/>
    <w:rsid w:val="00813747"/>
    <w:rsid w:val="00813AAC"/>
    <w:rsid w:val="00814224"/>
    <w:rsid w:val="00814521"/>
    <w:rsid w:val="008149C5"/>
    <w:rsid w:val="00814A92"/>
    <w:rsid w:val="00814CAF"/>
    <w:rsid w:val="00814EB2"/>
    <w:rsid w:val="00814FA3"/>
    <w:rsid w:val="008156A0"/>
    <w:rsid w:val="00815A43"/>
    <w:rsid w:val="00816346"/>
    <w:rsid w:val="00816433"/>
    <w:rsid w:val="0081645F"/>
    <w:rsid w:val="0081651A"/>
    <w:rsid w:val="008168A2"/>
    <w:rsid w:val="008168B7"/>
    <w:rsid w:val="00816B10"/>
    <w:rsid w:val="00816C28"/>
    <w:rsid w:val="00816D6F"/>
    <w:rsid w:val="00816FB3"/>
    <w:rsid w:val="008176B2"/>
    <w:rsid w:val="008179BC"/>
    <w:rsid w:val="00817DE3"/>
    <w:rsid w:val="008201D4"/>
    <w:rsid w:val="00820221"/>
    <w:rsid w:val="00820B81"/>
    <w:rsid w:val="00820D3B"/>
    <w:rsid w:val="00820E5D"/>
    <w:rsid w:val="0082138E"/>
    <w:rsid w:val="008218B9"/>
    <w:rsid w:val="00821B05"/>
    <w:rsid w:val="00821E67"/>
    <w:rsid w:val="00822058"/>
    <w:rsid w:val="00822484"/>
    <w:rsid w:val="0082268C"/>
    <w:rsid w:val="0082277E"/>
    <w:rsid w:val="00822805"/>
    <w:rsid w:val="008232E7"/>
    <w:rsid w:val="0082387C"/>
    <w:rsid w:val="00823D86"/>
    <w:rsid w:val="00824373"/>
    <w:rsid w:val="0082450F"/>
    <w:rsid w:val="00824510"/>
    <w:rsid w:val="00824631"/>
    <w:rsid w:val="00824C4C"/>
    <w:rsid w:val="00824D1E"/>
    <w:rsid w:val="00824FDD"/>
    <w:rsid w:val="0082617E"/>
    <w:rsid w:val="008263C0"/>
    <w:rsid w:val="0082640B"/>
    <w:rsid w:val="008264BB"/>
    <w:rsid w:val="00826ABD"/>
    <w:rsid w:val="00826E0B"/>
    <w:rsid w:val="00826E29"/>
    <w:rsid w:val="00826EEE"/>
    <w:rsid w:val="00826FE5"/>
    <w:rsid w:val="008272A1"/>
    <w:rsid w:val="008279E1"/>
    <w:rsid w:val="008303B0"/>
    <w:rsid w:val="00830C64"/>
    <w:rsid w:val="00831511"/>
    <w:rsid w:val="008319C1"/>
    <w:rsid w:val="00831A0A"/>
    <w:rsid w:val="00831F03"/>
    <w:rsid w:val="00832CE0"/>
    <w:rsid w:val="00833022"/>
    <w:rsid w:val="0083334B"/>
    <w:rsid w:val="00833444"/>
    <w:rsid w:val="00833C6F"/>
    <w:rsid w:val="00833CE0"/>
    <w:rsid w:val="008341CF"/>
    <w:rsid w:val="008343C2"/>
    <w:rsid w:val="0083448F"/>
    <w:rsid w:val="008345BC"/>
    <w:rsid w:val="0083487E"/>
    <w:rsid w:val="008348D0"/>
    <w:rsid w:val="00834A9F"/>
    <w:rsid w:val="00834CD0"/>
    <w:rsid w:val="0083512A"/>
    <w:rsid w:val="0083544D"/>
    <w:rsid w:val="008354F5"/>
    <w:rsid w:val="008355A9"/>
    <w:rsid w:val="00835801"/>
    <w:rsid w:val="00835A4E"/>
    <w:rsid w:val="00835E67"/>
    <w:rsid w:val="00835F65"/>
    <w:rsid w:val="00836E32"/>
    <w:rsid w:val="00836F65"/>
    <w:rsid w:val="00837270"/>
    <w:rsid w:val="00837B80"/>
    <w:rsid w:val="00840139"/>
    <w:rsid w:val="00840294"/>
    <w:rsid w:val="00840335"/>
    <w:rsid w:val="008404FA"/>
    <w:rsid w:val="0084067C"/>
    <w:rsid w:val="00840BFD"/>
    <w:rsid w:val="00840E45"/>
    <w:rsid w:val="00841373"/>
    <w:rsid w:val="008414B6"/>
    <w:rsid w:val="00842074"/>
    <w:rsid w:val="0084256B"/>
    <w:rsid w:val="00842C56"/>
    <w:rsid w:val="00842E84"/>
    <w:rsid w:val="008430CB"/>
    <w:rsid w:val="00843811"/>
    <w:rsid w:val="00843AD5"/>
    <w:rsid w:val="0084400D"/>
    <w:rsid w:val="0084437A"/>
    <w:rsid w:val="00844447"/>
    <w:rsid w:val="008444D2"/>
    <w:rsid w:val="0084541B"/>
    <w:rsid w:val="008454EB"/>
    <w:rsid w:val="008463F5"/>
    <w:rsid w:val="0084643C"/>
    <w:rsid w:val="008464CF"/>
    <w:rsid w:val="0084689D"/>
    <w:rsid w:val="008469F9"/>
    <w:rsid w:val="008473C1"/>
    <w:rsid w:val="00847C0E"/>
    <w:rsid w:val="00847EDB"/>
    <w:rsid w:val="008502EA"/>
    <w:rsid w:val="00850470"/>
    <w:rsid w:val="00850850"/>
    <w:rsid w:val="00850908"/>
    <w:rsid w:val="008509E6"/>
    <w:rsid w:val="00850C0A"/>
    <w:rsid w:val="00850D52"/>
    <w:rsid w:val="00851AFF"/>
    <w:rsid w:val="00851D37"/>
    <w:rsid w:val="00851DAF"/>
    <w:rsid w:val="00851EE1"/>
    <w:rsid w:val="0085237B"/>
    <w:rsid w:val="008524F1"/>
    <w:rsid w:val="00852600"/>
    <w:rsid w:val="00852923"/>
    <w:rsid w:val="00853012"/>
    <w:rsid w:val="00853362"/>
    <w:rsid w:val="00853884"/>
    <w:rsid w:val="00853967"/>
    <w:rsid w:val="00853E2A"/>
    <w:rsid w:val="00854044"/>
    <w:rsid w:val="00854490"/>
    <w:rsid w:val="00854898"/>
    <w:rsid w:val="0085509C"/>
    <w:rsid w:val="00855258"/>
    <w:rsid w:val="0085544E"/>
    <w:rsid w:val="00855913"/>
    <w:rsid w:val="008559E0"/>
    <w:rsid w:val="00855A9A"/>
    <w:rsid w:val="00855E74"/>
    <w:rsid w:val="008561EB"/>
    <w:rsid w:val="00856304"/>
    <w:rsid w:val="00856496"/>
    <w:rsid w:val="0085691B"/>
    <w:rsid w:val="00856947"/>
    <w:rsid w:val="008573D3"/>
    <w:rsid w:val="008576BA"/>
    <w:rsid w:val="00857808"/>
    <w:rsid w:val="00857B3B"/>
    <w:rsid w:val="00860047"/>
    <w:rsid w:val="0086026E"/>
    <w:rsid w:val="008605F9"/>
    <w:rsid w:val="008606E9"/>
    <w:rsid w:val="008609A0"/>
    <w:rsid w:val="00860A82"/>
    <w:rsid w:val="00860B9C"/>
    <w:rsid w:val="00860BBD"/>
    <w:rsid w:val="008614FC"/>
    <w:rsid w:val="0086152B"/>
    <w:rsid w:val="00861590"/>
    <w:rsid w:val="008617FF"/>
    <w:rsid w:val="00861ABC"/>
    <w:rsid w:val="00861B18"/>
    <w:rsid w:val="00861F0D"/>
    <w:rsid w:val="0086223D"/>
    <w:rsid w:val="00862A65"/>
    <w:rsid w:val="00862A7F"/>
    <w:rsid w:val="00862EB0"/>
    <w:rsid w:val="008631A8"/>
    <w:rsid w:val="00863207"/>
    <w:rsid w:val="008632AF"/>
    <w:rsid w:val="008633E5"/>
    <w:rsid w:val="0086367A"/>
    <w:rsid w:val="00863938"/>
    <w:rsid w:val="00864145"/>
    <w:rsid w:val="008643F8"/>
    <w:rsid w:val="00864507"/>
    <w:rsid w:val="008646BD"/>
    <w:rsid w:val="0086474E"/>
    <w:rsid w:val="00864BD3"/>
    <w:rsid w:val="00864BDE"/>
    <w:rsid w:val="00864C12"/>
    <w:rsid w:val="00864CA2"/>
    <w:rsid w:val="00864CE6"/>
    <w:rsid w:val="00865660"/>
    <w:rsid w:val="0086594A"/>
    <w:rsid w:val="00865973"/>
    <w:rsid w:val="008659E5"/>
    <w:rsid w:val="00865BEC"/>
    <w:rsid w:val="00866207"/>
    <w:rsid w:val="00866228"/>
    <w:rsid w:val="0086641B"/>
    <w:rsid w:val="008669D5"/>
    <w:rsid w:val="00866AE5"/>
    <w:rsid w:val="00866CA8"/>
    <w:rsid w:val="00866CD0"/>
    <w:rsid w:val="00866E35"/>
    <w:rsid w:val="00866F71"/>
    <w:rsid w:val="00866FCF"/>
    <w:rsid w:val="00867015"/>
    <w:rsid w:val="008670BE"/>
    <w:rsid w:val="008671C5"/>
    <w:rsid w:val="00867290"/>
    <w:rsid w:val="008673D7"/>
    <w:rsid w:val="008678FE"/>
    <w:rsid w:val="00867A7D"/>
    <w:rsid w:val="00867BE9"/>
    <w:rsid w:val="008703F0"/>
    <w:rsid w:val="00870976"/>
    <w:rsid w:val="00870C74"/>
    <w:rsid w:val="00870CF0"/>
    <w:rsid w:val="00870DA1"/>
    <w:rsid w:val="00871150"/>
    <w:rsid w:val="008714C9"/>
    <w:rsid w:val="0087186B"/>
    <w:rsid w:val="00871893"/>
    <w:rsid w:val="0087195D"/>
    <w:rsid w:val="00871AD0"/>
    <w:rsid w:val="00871B31"/>
    <w:rsid w:val="00871BFD"/>
    <w:rsid w:val="00871D7A"/>
    <w:rsid w:val="0087268D"/>
    <w:rsid w:val="008728AD"/>
    <w:rsid w:val="008731CE"/>
    <w:rsid w:val="0087340E"/>
    <w:rsid w:val="008739B3"/>
    <w:rsid w:val="00873F56"/>
    <w:rsid w:val="0087417B"/>
    <w:rsid w:val="008741DE"/>
    <w:rsid w:val="0087426C"/>
    <w:rsid w:val="00874A55"/>
    <w:rsid w:val="00874A86"/>
    <w:rsid w:val="00874B95"/>
    <w:rsid w:val="00874E59"/>
    <w:rsid w:val="008752DA"/>
    <w:rsid w:val="0087551F"/>
    <w:rsid w:val="00875552"/>
    <w:rsid w:val="008755B0"/>
    <w:rsid w:val="00875B2A"/>
    <w:rsid w:val="00875C7A"/>
    <w:rsid w:val="00875F0F"/>
    <w:rsid w:val="0087610B"/>
    <w:rsid w:val="00876158"/>
    <w:rsid w:val="008761EC"/>
    <w:rsid w:val="0087656A"/>
    <w:rsid w:val="00876D31"/>
    <w:rsid w:val="0087701C"/>
    <w:rsid w:val="008770D6"/>
    <w:rsid w:val="00877614"/>
    <w:rsid w:val="008776BD"/>
    <w:rsid w:val="00877B41"/>
    <w:rsid w:val="00880709"/>
    <w:rsid w:val="0088072B"/>
    <w:rsid w:val="00880817"/>
    <w:rsid w:val="008809FB"/>
    <w:rsid w:val="00880D81"/>
    <w:rsid w:val="00880E4B"/>
    <w:rsid w:val="00880EC6"/>
    <w:rsid w:val="00880F3F"/>
    <w:rsid w:val="00881061"/>
    <w:rsid w:val="00881450"/>
    <w:rsid w:val="00881915"/>
    <w:rsid w:val="00881920"/>
    <w:rsid w:val="008819DC"/>
    <w:rsid w:val="00881D79"/>
    <w:rsid w:val="00881E59"/>
    <w:rsid w:val="0088292F"/>
    <w:rsid w:val="00882A9D"/>
    <w:rsid w:val="00882D2D"/>
    <w:rsid w:val="00883331"/>
    <w:rsid w:val="008833DE"/>
    <w:rsid w:val="00883438"/>
    <w:rsid w:val="0088395B"/>
    <w:rsid w:val="00883A74"/>
    <w:rsid w:val="00883F66"/>
    <w:rsid w:val="00884058"/>
    <w:rsid w:val="0088415A"/>
    <w:rsid w:val="0088435F"/>
    <w:rsid w:val="0088457B"/>
    <w:rsid w:val="0088496F"/>
    <w:rsid w:val="00884975"/>
    <w:rsid w:val="00884BE1"/>
    <w:rsid w:val="008850F3"/>
    <w:rsid w:val="0088514B"/>
    <w:rsid w:val="008854B9"/>
    <w:rsid w:val="00885612"/>
    <w:rsid w:val="008856A6"/>
    <w:rsid w:val="00885811"/>
    <w:rsid w:val="00885B7D"/>
    <w:rsid w:val="00886180"/>
    <w:rsid w:val="0088622F"/>
    <w:rsid w:val="008863B3"/>
    <w:rsid w:val="00886789"/>
    <w:rsid w:val="0088690E"/>
    <w:rsid w:val="008869C6"/>
    <w:rsid w:val="00886D83"/>
    <w:rsid w:val="00886EED"/>
    <w:rsid w:val="00887221"/>
    <w:rsid w:val="00887D6A"/>
    <w:rsid w:val="00887DE3"/>
    <w:rsid w:val="008902D0"/>
    <w:rsid w:val="00890579"/>
    <w:rsid w:val="008905F3"/>
    <w:rsid w:val="00890B19"/>
    <w:rsid w:val="00890CED"/>
    <w:rsid w:val="00891215"/>
    <w:rsid w:val="00891611"/>
    <w:rsid w:val="0089161D"/>
    <w:rsid w:val="00891A36"/>
    <w:rsid w:val="00891A68"/>
    <w:rsid w:val="00891E47"/>
    <w:rsid w:val="0089211F"/>
    <w:rsid w:val="00892523"/>
    <w:rsid w:val="00892C27"/>
    <w:rsid w:val="00892CB8"/>
    <w:rsid w:val="0089329E"/>
    <w:rsid w:val="008935A1"/>
    <w:rsid w:val="008939E7"/>
    <w:rsid w:val="00893A2C"/>
    <w:rsid w:val="00893C00"/>
    <w:rsid w:val="00893E93"/>
    <w:rsid w:val="00893EE0"/>
    <w:rsid w:val="008944AD"/>
    <w:rsid w:val="00894908"/>
    <w:rsid w:val="00894B56"/>
    <w:rsid w:val="00894BD4"/>
    <w:rsid w:val="00895051"/>
    <w:rsid w:val="008952F1"/>
    <w:rsid w:val="00895418"/>
    <w:rsid w:val="008954F2"/>
    <w:rsid w:val="0089562F"/>
    <w:rsid w:val="008957B2"/>
    <w:rsid w:val="008957D3"/>
    <w:rsid w:val="00895BBD"/>
    <w:rsid w:val="00895C23"/>
    <w:rsid w:val="00895C79"/>
    <w:rsid w:val="00895DB2"/>
    <w:rsid w:val="00895EFA"/>
    <w:rsid w:val="00896134"/>
    <w:rsid w:val="0089704C"/>
    <w:rsid w:val="008970A2"/>
    <w:rsid w:val="0089749E"/>
    <w:rsid w:val="0089795D"/>
    <w:rsid w:val="00897EB3"/>
    <w:rsid w:val="00897F23"/>
    <w:rsid w:val="008A09F1"/>
    <w:rsid w:val="008A0E19"/>
    <w:rsid w:val="008A1538"/>
    <w:rsid w:val="008A15CE"/>
    <w:rsid w:val="008A1944"/>
    <w:rsid w:val="008A1FB7"/>
    <w:rsid w:val="008A2744"/>
    <w:rsid w:val="008A2920"/>
    <w:rsid w:val="008A2B62"/>
    <w:rsid w:val="008A35E7"/>
    <w:rsid w:val="008A3D02"/>
    <w:rsid w:val="008A3DA5"/>
    <w:rsid w:val="008A434F"/>
    <w:rsid w:val="008A4449"/>
    <w:rsid w:val="008A45F2"/>
    <w:rsid w:val="008A4B30"/>
    <w:rsid w:val="008A4C4D"/>
    <w:rsid w:val="008A523F"/>
    <w:rsid w:val="008A53E2"/>
    <w:rsid w:val="008A549F"/>
    <w:rsid w:val="008A56AF"/>
    <w:rsid w:val="008A57C4"/>
    <w:rsid w:val="008A59D4"/>
    <w:rsid w:val="008A59FE"/>
    <w:rsid w:val="008A5E0B"/>
    <w:rsid w:val="008A637E"/>
    <w:rsid w:val="008A6389"/>
    <w:rsid w:val="008A6786"/>
    <w:rsid w:val="008A6B63"/>
    <w:rsid w:val="008A6D3F"/>
    <w:rsid w:val="008A6D41"/>
    <w:rsid w:val="008A770A"/>
    <w:rsid w:val="008A7B86"/>
    <w:rsid w:val="008A7C66"/>
    <w:rsid w:val="008B045D"/>
    <w:rsid w:val="008B054E"/>
    <w:rsid w:val="008B06CE"/>
    <w:rsid w:val="008B0A56"/>
    <w:rsid w:val="008B10C0"/>
    <w:rsid w:val="008B11A4"/>
    <w:rsid w:val="008B12AC"/>
    <w:rsid w:val="008B130F"/>
    <w:rsid w:val="008B189F"/>
    <w:rsid w:val="008B19CD"/>
    <w:rsid w:val="008B1C66"/>
    <w:rsid w:val="008B21B3"/>
    <w:rsid w:val="008B2B6E"/>
    <w:rsid w:val="008B2CA0"/>
    <w:rsid w:val="008B32D7"/>
    <w:rsid w:val="008B3E06"/>
    <w:rsid w:val="008B3F49"/>
    <w:rsid w:val="008B4864"/>
    <w:rsid w:val="008B4CAA"/>
    <w:rsid w:val="008B50EB"/>
    <w:rsid w:val="008B51B7"/>
    <w:rsid w:val="008B51D7"/>
    <w:rsid w:val="008B5289"/>
    <w:rsid w:val="008B5326"/>
    <w:rsid w:val="008B539F"/>
    <w:rsid w:val="008B5541"/>
    <w:rsid w:val="008B563F"/>
    <w:rsid w:val="008B5865"/>
    <w:rsid w:val="008B58D2"/>
    <w:rsid w:val="008B5D6C"/>
    <w:rsid w:val="008B634A"/>
    <w:rsid w:val="008B6379"/>
    <w:rsid w:val="008B640B"/>
    <w:rsid w:val="008B6651"/>
    <w:rsid w:val="008B68DC"/>
    <w:rsid w:val="008B6C00"/>
    <w:rsid w:val="008B6CCC"/>
    <w:rsid w:val="008B6D13"/>
    <w:rsid w:val="008B6E4E"/>
    <w:rsid w:val="008B6F82"/>
    <w:rsid w:val="008B72BD"/>
    <w:rsid w:val="008B767F"/>
    <w:rsid w:val="008B77E9"/>
    <w:rsid w:val="008B7873"/>
    <w:rsid w:val="008B7C3E"/>
    <w:rsid w:val="008C010A"/>
    <w:rsid w:val="008C0204"/>
    <w:rsid w:val="008C07A2"/>
    <w:rsid w:val="008C0B83"/>
    <w:rsid w:val="008C1308"/>
    <w:rsid w:val="008C1370"/>
    <w:rsid w:val="008C1640"/>
    <w:rsid w:val="008C17F3"/>
    <w:rsid w:val="008C1A1D"/>
    <w:rsid w:val="008C1F1A"/>
    <w:rsid w:val="008C1F9E"/>
    <w:rsid w:val="008C201C"/>
    <w:rsid w:val="008C24E3"/>
    <w:rsid w:val="008C2B9B"/>
    <w:rsid w:val="008C2EC1"/>
    <w:rsid w:val="008C2FB3"/>
    <w:rsid w:val="008C301E"/>
    <w:rsid w:val="008C33E6"/>
    <w:rsid w:val="008C34B9"/>
    <w:rsid w:val="008C34C1"/>
    <w:rsid w:val="008C364D"/>
    <w:rsid w:val="008C39E4"/>
    <w:rsid w:val="008C3ABF"/>
    <w:rsid w:val="008C3C81"/>
    <w:rsid w:val="008C40DB"/>
    <w:rsid w:val="008C4728"/>
    <w:rsid w:val="008C4DF9"/>
    <w:rsid w:val="008C504E"/>
    <w:rsid w:val="008C5155"/>
    <w:rsid w:val="008C5C4D"/>
    <w:rsid w:val="008C644D"/>
    <w:rsid w:val="008C6710"/>
    <w:rsid w:val="008C684E"/>
    <w:rsid w:val="008C69B2"/>
    <w:rsid w:val="008C7135"/>
    <w:rsid w:val="008C730D"/>
    <w:rsid w:val="008C7B5B"/>
    <w:rsid w:val="008C7EAA"/>
    <w:rsid w:val="008D0AEC"/>
    <w:rsid w:val="008D0C63"/>
    <w:rsid w:val="008D0E85"/>
    <w:rsid w:val="008D0EEF"/>
    <w:rsid w:val="008D1251"/>
    <w:rsid w:val="008D1308"/>
    <w:rsid w:val="008D152A"/>
    <w:rsid w:val="008D1E92"/>
    <w:rsid w:val="008D22AB"/>
    <w:rsid w:val="008D247B"/>
    <w:rsid w:val="008D2E1A"/>
    <w:rsid w:val="008D2FB7"/>
    <w:rsid w:val="008D35CA"/>
    <w:rsid w:val="008D37BF"/>
    <w:rsid w:val="008D3965"/>
    <w:rsid w:val="008D3D15"/>
    <w:rsid w:val="008D3E3F"/>
    <w:rsid w:val="008D41F4"/>
    <w:rsid w:val="008D4223"/>
    <w:rsid w:val="008D4506"/>
    <w:rsid w:val="008D4531"/>
    <w:rsid w:val="008D453F"/>
    <w:rsid w:val="008D4780"/>
    <w:rsid w:val="008D4948"/>
    <w:rsid w:val="008D4A92"/>
    <w:rsid w:val="008D4BA7"/>
    <w:rsid w:val="008D4FD2"/>
    <w:rsid w:val="008D50B6"/>
    <w:rsid w:val="008D51C6"/>
    <w:rsid w:val="008D538E"/>
    <w:rsid w:val="008D5AFD"/>
    <w:rsid w:val="008D60E2"/>
    <w:rsid w:val="008D62AD"/>
    <w:rsid w:val="008D646C"/>
    <w:rsid w:val="008D65B4"/>
    <w:rsid w:val="008D65BD"/>
    <w:rsid w:val="008D670E"/>
    <w:rsid w:val="008D6950"/>
    <w:rsid w:val="008D6FC5"/>
    <w:rsid w:val="008D728B"/>
    <w:rsid w:val="008D73BC"/>
    <w:rsid w:val="008D7741"/>
    <w:rsid w:val="008D7D79"/>
    <w:rsid w:val="008E00F0"/>
    <w:rsid w:val="008E0570"/>
    <w:rsid w:val="008E06AA"/>
    <w:rsid w:val="008E0B98"/>
    <w:rsid w:val="008E0CC6"/>
    <w:rsid w:val="008E0EF6"/>
    <w:rsid w:val="008E0F9B"/>
    <w:rsid w:val="008E15D9"/>
    <w:rsid w:val="008E19AB"/>
    <w:rsid w:val="008E19FF"/>
    <w:rsid w:val="008E1DE4"/>
    <w:rsid w:val="008E2117"/>
    <w:rsid w:val="008E2B2A"/>
    <w:rsid w:val="008E30B4"/>
    <w:rsid w:val="008E3130"/>
    <w:rsid w:val="008E343F"/>
    <w:rsid w:val="008E356F"/>
    <w:rsid w:val="008E36CE"/>
    <w:rsid w:val="008E3DCB"/>
    <w:rsid w:val="008E3FB3"/>
    <w:rsid w:val="008E40AD"/>
    <w:rsid w:val="008E4353"/>
    <w:rsid w:val="008E467A"/>
    <w:rsid w:val="008E48DB"/>
    <w:rsid w:val="008E49E5"/>
    <w:rsid w:val="008E4B28"/>
    <w:rsid w:val="008E4F6D"/>
    <w:rsid w:val="008E5456"/>
    <w:rsid w:val="008E56C1"/>
    <w:rsid w:val="008E571A"/>
    <w:rsid w:val="008E59C5"/>
    <w:rsid w:val="008E5B99"/>
    <w:rsid w:val="008E5E70"/>
    <w:rsid w:val="008E5F62"/>
    <w:rsid w:val="008E5FF2"/>
    <w:rsid w:val="008E6268"/>
    <w:rsid w:val="008E62CB"/>
    <w:rsid w:val="008E62E1"/>
    <w:rsid w:val="008E64FC"/>
    <w:rsid w:val="008E6553"/>
    <w:rsid w:val="008E6602"/>
    <w:rsid w:val="008E6B20"/>
    <w:rsid w:val="008E6C5A"/>
    <w:rsid w:val="008E7120"/>
    <w:rsid w:val="008E7223"/>
    <w:rsid w:val="008E72D7"/>
    <w:rsid w:val="008E7332"/>
    <w:rsid w:val="008E74CA"/>
    <w:rsid w:val="008E7AA4"/>
    <w:rsid w:val="008E7EE1"/>
    <w:rsid w:val="008F0031"/>
    <w:rsid w:val="008F0103"/>
    <w:rsid w:val="008F0600"/>
    <w:rsid w:val="008F10B5"/>
    <w:rsid w:val="008F1337"/>
    <w:rsid w:val="008F18F0"/>
    <w:rsid w:val="008F1A78"/>
    <w:rsid w:val="008F1E75"/>
    <w:rsid w:val="008F21A2"/>
    <w:rsid w:val="008F2A66"/>
    <w:rsid w:val="008F324C"/>
    <w:rsid w:val="008F343B"/>
    <w:rsid w:val="008F37D2"/>
    <w:rsid w:val="008F3A07"/>
    <w:rsid w:val="008F3CB8"/>
    <w:rsid w:val="008F4395"/>
    <w:rsid w:val="008F4697"/>
    <w:rsid w:val="008F4A2C"/>
    <w:rsid w:val="008F4C4E"/>
    <w:rsid w:val="008F4E09"/>
    <w:rsid w:val="008F4E7A"/>
    <w:rsid w:val="008F51B5"/>
    <w:rsid w:val="008F5233"/>
    <w:rsid w:val="008F5801"/>
    <w:rsid w:val="008F594C"/>
    <w:rsid w:val="008F5A05"/>
    <w:rsid w:val="008F65BA"/>
    <w:rsid w:val="008F687A"/>
    <w:rsid w:val="008F6A18"/>
    <w:rsid w:val="008F6C0A"/>
    <w:rsid w:val="008F6E72"/>
    <w:rsid w:val="008F6FA6"/>
    <w:rsid w:val="008F73B5"/>
    <w:rsid w:val="008F74BF"/>
    <w:rsid w:val="008F762B"/>
    <w:rsid w:val="008F7713"/>
    <w:rsid w:val="008F7B8F"/>
    <w:rsid w:val="008F7D6E"/>
    <w:rsid w:val="0090059B"/>
    <w:rsid w:val="00900778"/>
    <w:rsid w:val="009008C4"/>
    <w:rsid w:val="00900A3B"/>
    <w:rsid w:val="009011BE"/>
    <w:rsid w:val="00901468"/>
    <w:rsid w:val="00901687"/>
    <w:rsid w:val="00901755"/>
    <w:rsid w:val="00901891"/>
    <w:rsid w:val="00901C7F"/>
    <w:rsid w:val="009026B7"/>
    <w:rsid w:val="009027D3"/>
    <w:rsid w:val="00902BDF"/>
    <w:rsid w:val="00902E57"/>
    <w:rsid w:val="00902EBA"/>
    <w:rsid w:val="00902EC8"/>
    <w:rsid w:val="00902FD8"/>
    <w:rsid w:val="0090327B"/>
    <w:rsid w:val="009032D4"/>
    <w:rsid w:val="009036D7"/>
    <w:rsid w:val="00903B6D"/>
    <w:rsid w:val="00903D57"/>
    <w:rsid w:val="00903F85"/>
    <w:rsid w:val="009042EE"/>
    <w:rsid w:val="009042FF"/>
    <w:rsid w:val="00904396"/>
    <w:rsid w:val="00904F07"/>
    <w:rsid w:val="00904F26"/>
    <w:rsid w:val="00904FF8"/>
    <w:rsid w:val="009054AA"/>
    <w:rsid w:val="00905A10"/>
    <w:rsid w:val="00905EE6"/>
    <w:rsid w:val="00905F04"/>
    <w:rsid w:val="00906174"/>
    <w:rsid w:val="00906414"/>
    <w:rsid w:val="0090694A"/>
    <w:rsid w:val="00906EB3"/>
    <w:rsid w:val="00906ED6"/>
    <w:rsid w:val="00906F3A"/>
    <w:rsid w:val="009071E9"/>
    <w:rsid w:val="0090797A"/>
    <w:rsid w:val="009079AE"/>
    <w:rsid w:val="00907B3E"/>
    <w:rsid w:val="009101F6"/>
    <w:rsid w:val="009102BC"/>
    <w:rsid w:val="00910975"/>
    <w:rsid w:val="00910D99"/>
    <w:rsid w:val="00910F90"/>
    <w:rsid w:val="009114B4"/>
    <w:rsid w:val="009115D4"/>
    <w:rsid w:val="009116FB"/>
    <w:rsid w:val="009117B2"/>
    <w:rsid w:val="009119F7"/>
    <w:rsid w:val="00911DFB"/>
    <w:rsid w:val="00911E33"/>
    <w:rsid w:val="00912395"/>
    <w:rsid w:val="009127B5"/>
    <w:rsid w:val="00912824"/>
    <w:rsid w:val="00912DC9"/>
    <w:rsid w:val="00912ED8"/>
    <w:rsid w:val="00913762"/>
    <w:rsid w:val="00913C98"/>
    <w:rsid w:val="009140B0"/>
    <w:rsid w:val="00914129"/>
    <w:rsid w:val="0091417A"/>
    <w:rsid w:val="00914523"/>
    <w:rsid w:val="00914C70"/>
    <w:rsid w:val="00914D47"/>
    <w:rsid w:val="00915091"/>
    <w:rsid w:val="009151C9"/>
    <w:rsid w:val="009151F4"/>
    <w:rsid w:val="0091522D"/>
    <w:rsid w:val="00915601"/>
    <w:rsid w:val="00915658"/>
    <w:rsid w:val="009156D4"/>
    <w:rsid w:val="00915B26"/>
    <w:rsid w:val="00915E58"/>
    <w:rsid w:val="0091645A"/>
    <w:rsid w:val="009167A3"/>
    <w:rsid w:val="00916BD1"/>
    <w:rsid w:val="00916D21"/>
    <w:rsid w:val="00916DC3"/>
    <w:rsid w:val="00917361"/>
    <w:rsid w:val="00917521"/>
    <w:rsid w:val="00917746"/>
    <w:rsid w:val="00917871"/>
    <w:rsid w:val="00917A03"/>
    <w:rsid w:val="00917E2B"/>
    <w:rsid w:val="0092015D"/>
    <w:rsid w:val="0092094C"/>
    <w:rsid w:val="00920B05"/>
    <w:rsid w:val="00920EFA"/>
    <w:rsid w:val="00920EFB"/>
    <w:rsid w:val="00921DE6"/>
    <w:rsid w:val="00921E7F"/>
    <w:rsid w:val="00922C1C"/>
    <w:rsid w:val="00923508"/>
    <w:rsid w:val="00923764"/>
    <w:rsid w:val="00923EB4"/>
    <w:rsid w:val="00923F7A"/>
    <w:rsid w:val="00923FDA"/>
    <w:rsid w:val="009244EE"/>
    <w:rsid w:val="0092467D"/>
    <w:rsid w:val="00924B3A"/>
    <w:rsid w:val="009257F3"/>
    <w:rsid w:val="00925D38"/>
    <w:rsid w:val="00925D93"/>
    <w:rsid w:val="00925E30"/>
    <w:rsid w:val="00925F0F"/>
    <w:rsid w:val="00925F1B"/>
    <w:rsid w:val="00925F40"/>
    <w:rsid w:val="0092604E"/>
    <w:rsid w:val="00926072"/>
    <w:rsid w:val="009261B2"/>
    <w:rsid w:val="00926245"/>
    <w:rsid w:val="009262A1"/>
    <w:rsid w:val="00926780"/>
    <w:rsid w:val="0092678E"/>
    <w:rsid w:val="00926915"/>
    <w:rsid w:val="00927383"/>
    <w:rsid w:val="009274A8"/>
    <w:rsid w:val="0092779F"/>
    <w:rsid w:val="00927B10"/>
    <w:rsid w:val="00927E7D"/>
    <w:rsid w:val="00927ED1"/>
    <w:rsid w:val="0093018F"/>
    <w:rsid w:val="009307A1"/>
    <w:rsid w:val="00930822"/>
    <w:rsid w:val="00930875"/>
    <w:rsid w:val="00930955"/>
    <w:rsid w:val="009309D2"/>
    <w:rsid w:val="00930B01"/>
    <w:rsid w:val="009313E6"/>
    <w:rsid w:val="00931433"/>
    <w:rsid w:val="00931C95"/>
    <w:rsid w:val="00931D8A"/>
    <w:rsid w:val="00931F51"/>
    <w:rsid w:val="00932B65"/>
    <w:rsid w:val="00932C81"/>
    <w:rsid w:val="00932E40"/>
    <w:rsid w:val="0093314F"/>
    <w:rsid w:val="009335D8"/>
    <w:rsid w:val="00933ADA"/>
    <w:rsid w:val="009345E9"/>
    <w:rsid w:val="00934A25"/>
    <w:rsid w:val="009351A3"/>
    <w:rsid w:val="0093523A"/>
    <w:rsid w:val="009359A1"/>
    <w:rsid w:val="00935B0D"/>
    <w:rsid w:val="00936143"/>
    <w:rsid w:val="00936429"/>
    <w:rsid w:val="009367D5"/>
    <w:rsid w:val="00936CB3"/>
    <w:rsid w:val="00936D4D"/>
    <w:rsid w:val="00936D7F"/>
    <w:rsid w:val="0093790A"/>
    <w:rsid w:val="00937A70"/>
    <w:rsid w:val="009400C5"/>
    <w:rsid w:val="0094015B"/>
    <w:rsid w:val="009403D3"/>
    <w:rsid w:val="009403DF"/>
    <w:rsid w:val="0094049E"/>
    <w:rsid w:val="0094063E"/>
    <w:rsid w:val="0094077F"/>
    <w:rsid w:val="00940AE2"/>
    <w:rsid w:val="00941186"/>
    <w:rsid w:val="009412D1"/>
    <w:rsid w:val="009425EB"/>
    <w:rsid w:val="0094272B"/>
    <w:rsid w:val="009428DF"/>
    <w:rsid w:val="00942962"/>
    <w:rsid w:val="00942B32"/>
    <w:rsid w:val="00942D68"/>
    <w:rsid w:val="00942FD3"/>
    <w:rsid w:val="0094321D"/>
    <w:rsid w:val="00943890"/>
    <w:rsid w:val="00943919"/>
    <w:rsid w:val="00943BEB"/>
    <w:rsid w:val="00943F77"/>
    <w:rsid w:val="009443B5"/>
    <w:rsid w:val="00944581"/>
    <w:rsid w:val="0094479A"/>
    <w:rsid w:val="00944862"/>
    <w:rsid w:val="0094493D"/>
    <w:rsid w:val="00944A85"/>
    <w:rsid w:val="00944B80"/>
    <w:rsid w:val="00944D5B"/>
    <w:rsid w:val="009451BD"/>
    <w:rsid w:val="0094542C"/>
    <w:rsid w:val="00945649"/>
    <w:rsid w:val="00945BCA"/>
    <w:rsid w:val="0094600B"/>
    <w:rsid w:val="00946073"/>
    <w:rsid w:val="009460A4"/>
    <w:rsid w:val="009466A3"/>
    <w:rsid w:val="00946BF7"/>
    <w:rsid w:val="00946E5F"/>
    <w:rsid w:val="0094761E"/>
    <w:rsid w:val="009476B8"/>
    <w:rsid w:val="00947C0E"/>
    <w:rsid w:val="00947FDD"/>
    <w:rsid w:val="009504F1"/>
    <w:rsid w:val="00950503"/>
    <w:rsid w:val="009507CD"/>
    <w:rsid w:val="0095094A"/>
    <w:rsid w:val="009509BB"/>
    <w:rsid w:val="00951000"/>
    <w:rsid w:val="0095178F"/>
    <w:rsid w:val="009518CD"/>
    <w:rsid w:val="00951B7B"/>
    <w:rsid w:val="00951D11"/>
    <w:rsid w:val="009523E6"/>
    <w:rsid w:val="00952409"/>
    <w:rsid w:val="00952A02"/>
    <w:rsid w:val="00952A51"/>
    <w:rsid w:val="009533C3"/>
    <w:rsid w:val="00953631"/>
    <w:rsid w:val="0095395E"/>
    <w:rsid w:val="00953A5C"/>
    <w:rsid w:val="00954141"/>
    <w:rsid w:val="009545BD"/>
    <w:rsid w:val="009546C1"/>
    <w:rsid w:val="009546F8"/>
    <w:rsid w:val="00954A9A"/>
    <w:rsid w:val="00954AC3"/>
    <w:rsid w:val="00954B0A"/>
    <w:rsid w:val="00954C09"/>
    <w:rsid w:val="00954EF3"/>
    <w:rsid w:val="0095597A"/>
    <w:rsid w:val="00956408"/>
    <w:rsid w:val="00956648"/>
    <w:rsid w:val="0095664E"/>
    <w:rsid w:val="00956A70"/>
    <w:rsid w:val="00956B9D"/>
    <w:rsid w:val="009577C7"/>
    <w:rsid w:val="00957901"/>
    <w:rsid w:val="00957C0B"/>
    <w:rsid w:val="00957E3C"/>
    <w:rsid w:val="00957FEF"/>
    <w:rsid w:val="009602ED"/>
    <w:rsid w:val="009609E1"/>
    <w:rsid w:val="00960C67"/>
    <w:rsid w:val="00960EBE"/>
    <w:rsid w:val="0096110F"/>
    <w:rsid w:val="0096122C"/>
    <w:rsid w:val="00961905"/>
    <w:rsid w:val="009619FB"/>
    <w:rsid w:val="00961BD9"/>
    <w:rsid w:val="00962030"/>
    <w:rsid w:val="009626C3"/>
    <w:rsid w:val="009626F3"/>
    <w:rsid w:val="00962A2C"/>
    <w:rsid w:val="00962A2D"/>
    <w:rsid w:val="00962C08"/>
    <w:rsid w:val="00962C5E"/>
    <w:rsid w:val="00962EF2"/>
    <w:rsid w:val="00963348"/>
    <w:rsid w:val="0096343E"/>
    <w:rsid w:val="00963945"/>
    <w:rsid w:val="0096398D"/>
    <w:rsid w:val="009639A9"/>
    <w:rsid w:val="00963DFB"/>
    <w:rsid w:val="00964211"/>
    <w:rsid w:val="00964C4E"/>
    <w:rsid w:val="00964CFE"/>
    <w:rsid w:val="00965200"/>
    <w:rsid w:val="00965743"/>
    <w:rsid w:val="00965854"/>
    <w:rsid w:val="00965B7C"/>
    <w:rsid w:val="00965C4C"/>
    <w:rsid w:val="00965D61"/>
    <w:rsid w:val="009661EB"/>
    <w:rsid w:val="00966315"/>
    <w:rsid w:val="00966609"/>
    <w:rsid w:val="009667A5"/>
    <w:rsid w:val="009667E8"/>
    <w:rsid w:val="00966B1A"/>
    <w:rsid w:val="00966DB6"/>
    <w:rsid w:val="00967274"/>
    <w:rsid w:val="00967376"/>
    <w:rsid w:val="00967739"/>
    <w:rsid w:val="00967754"/>
    <w:rsid w:val="00967A4D"/>
    <w:rsid w:val="00967D95"/>
    <w:rsid w:val="009704B4"/>
    <w:rsid w:val="009705B7"/>
    <w:rsid w:val="00970861"/>
    <w:rsid w:val="0097091D"/>
    <w:rsid w:val="00970CE2"/>
    <w:rsid w:val="00971322"/>
    <w:rsid w:val="00971941"/>
    <w:rsid w:val="00971F7E"/>
    <w:rsid w:val="00972300"/>
    <w:rsid w:val="009724A8"/>
    <w:rsid w:val="009726F8"/>
    <w:rsid w:val="009726FF"/>
    <w:rsid w:val="00972C33"/>
    <w:rsid w:val="00972C5F"/>
    <w:rsid w:val="00972D69"/>
    <w:rsid w:val="00973209"/>
    <w:rsid w:val="0097380B"/>
    <w:rsid w:val="00973871"/>
    <w:rsid w:val="00973D1B"/>
    <w:rsid w:val="00973D65"/>
    <w:rsid w:val="00973FB4"/>
    <w:rsid w:val="00974026"/>
    <w:rsid w:val="00974401"/>
    <w:rsid w:val="00974B76"/>
    <w:rsid w:val="00974F1C"/>
    <w:rsid w:val="00975156"/>
    <w:rsid w:val="00975508"/>
    <w:rsid w:val="00975698"/>
    <w:rsid w:val="00975B82"/>
    <w:rsid w:val="009760E6"/>
    <w:rsid w:val="009768BB"/>
    <w:rsid w:val="00976A2E"/>
    <w:rsid w:val="00976D1F"/>
    <w:rsid w:val="009770C3"/>
    <w:rsid w:val="009772D0"/>
    <w:rsid w:val="009773B9"/>
    <w:rsid w:val="00977DC7"/>
    <w:rsid w:val="00977E9D"/>
    <w:rsid w:val="00977F91"/>
    <w:rsid w:val="00980774"/>
    <w:rsid w:val="009807F3"/>
    <w:rsid w:val="0098080E"/>
    <w:rsid w:val="00980A46"/>
    <w:rsid w:val="00980AF5"/>
    <w:rsid w:val="00980CE8"/>
    <w:rsid w:val="00980E6A"/>
    <w:rsid w:val="00980ED7"/>
    <w:rsid w:val="00981165"/>
    <w:rsid w:val="009816E8"/>
    <w:rsid w:val="0098184C"/>
    <w:rsid w:val="00981F41"/>
    <w:rsid w:val="00982B8B"/>
    <w:rsid w:val="0098322C"/>
    <w:rsid w:val="00983B6E"/>
    <w:rsid w:val="0098402F"/>
    <w:rsid w:val="00984208"/>
    <w:rsid w:val="0098439B"/>
    <w:rsid w:val="00984452"/>
    <w:rsid w:val="0098446F"/>
    <w:rsid w:val="00984800"/>
    <w:rsid w:val="00984FA2"/>
    <w:rsid w:val="009852FE"/>
    <w:rsid w:val="00985966"/>
    <w:rsid w:val="00985A81"/>
    <w:rsid w:val="0098644B"/>
    <w:rsid w:val="009866F7"/>
    <w:rsid w:val="0098676C"/>
    <w:rsid w:val="00986D03"/>
    <w:rsid w:val="00986E5C"/>
    <w:rsid w:val="00987031"/>
    <w:rsid w:val="009875C1"/>
    <w:rsid w:val="00987798"/>
    <w:rsid w:val="00987B9B"/>
    <w:rsid w:val="009905FC"/>
    <w:rsid w:val="0099065B"/>
    <w:rsid w:val="00990A2A"/>
    <w:rsid w:val="00990A37"/>
    <w:rsid w:val="00990AA9"/>
    <w:rsid w:val="00990DBA"/>
    <w:rsid w:val="00990EBA"/>
    <w:rsid w:val="009915DC"/>
    <w:rsid w:val="00991C92"/>
    <w:rsid w:val="009925B4"/>
    <w:rsid w:val="009925F7"/>
    <w:rsid w:val="00992641"/>
    <w:rsid w:val="00992706"/>
    <w:rsid w:val="00992AD5"/>
    <w:rsid w:val="00992EC2"/>
    <w:rsid w:val="00993066"/>
    <w:rsid w:val="0099322A"/>
    <w:rsid w:val="009938CE"/>
    <w:rsid w:val="00993B72"/>
    <w:rsid w:val="00994081"/>
    <w:rsid w:val="00995185"/>
    <w:rsid w:val="009951A5"/>
    <w:rsid w:val="009951F6"/>
    <w:rsid w:val="00995358"/>
    <w:rsid w:val="00995450"/>
    <w:rsid w:val="00995650"/>
    <w:rsid w:val="009960AB"/>
    <w:rsid w:val="00996448"/>
    <w:rsid w:val="00996458"/>
    <w:rsid w:val="00996603"/>
    <w:rsid w:val="0099662E"/>
    <w:rsid w:val="009968F0"/>
    <w:rsid w:val="00996B39"/>
    <w:rsid w:val="00996FA0"/>
    <w:rsid w:val="009971A8"/>
    <w:rsid w:val="00997209"/>
    <w:rsid w:val="00997823"/>
    <w:rsid w:val="00997B0B"/>
    <w:rsid w:val="00997F0A"/>
    <w:rsid w:val="009A00B5"/>
    <w:rsid w:val="009A03F1"/>
    <w:rsid w:val="009A0501"/>
    <w:rsid w:val="009A0533"/>
    <w:rsid w:val="009A05F0"/>
    <w:rsid w:val="009A0809"/>
    <w:rsid w:val="009A0BCB"/>
    <w:rsid w:val="009A0CA0"/>
    <w:rsid w:val="009A0DB5"/>
    <w:rsid w:val="009A0F3E"/>
    <w:rsid w:val="009A0FFE"/>
    <w:rsid w:val="009A1175"/>
    <w:rsid w:val="009A1194"/>
    <w:rsid w:val="009A1342"/>
    <w:rsid w:val="009A18D6"/>
    <w:rsid w:val="009A1993"/>
    <w:rsid w:val="009A1FEB"/>
    <w:rsid w:val="009A220F"/>
    <w:rsid w:val="009A2507"/>
    <w:rsid w:val="009A2C65"/>
    <w:rsid w:val="009A2E04"/>
    <w:rsid w:val="009A36E4"/>
    <w:rsid w:val="009A39DD"/>
    <w:rsid w:val="009A3AFF"/>
    <w:rsid w:val="009A3DCC"/>
    <w:rsid w:val="009A423B"/>
    <w:rsid w:val="009A4291"/>
    <w:rsid w:val="009A4372"/>
    <w:rsid w:val="009A4428"/>
    <w:rsid w:val="009A44CE"/>
    <w:rsid w:val="009A4582"/>
    <w:rsid w:val="009A4606"/>
    <w:rsid w:val="009A4620"/>
    <w:rsid w:val="009A4757"/>
    <w:rsid w:val="009A4A30"/>
    <w:rsid w:val="009A4B18"/>
    <w:rsid w:val="009A4C73"/>
    <w:rsid w:val="009A4E6C"/>
    <w:rsid w:val="009A4EC5"/>
    <w:rsid w:val="009A5509"/>
    <w:rsid w:val="009A5932"/>
    <w:rsid w:val="009A5A7D"/>
    <w:rsid w:val="009A5AC5"/>
    <w:rsid w:val="009A5DFB"/>
    <w:rsid w:val="009A6637"/>
    <w:rsid w:val="009A6746"/>
    <w:rsid w:val="009A7045"/>
    <w:rsid w:val="009A71CF"/>
    <w:rsid w:val="009A72F0"/>
    <w:rsid w:val="009A738D"/>
    <w:rsid w:val="009A749F"/>
    <w:rsid w:val="009A7988"/>
    <w:rsid w:val="009A79A3"/>
    <w:rsid w:val="009A79AC"/>
    <w:rsid w:val="009A7D09"/>
    <w:rsid w:val="009A7DA5"/>
    <w:rsid w:val="009A7E87"/>
    <w:rsid w:val="009B02A1"/>
    <w:rsid w:val="009B0346"/>
    <w:rsid w:val="009B04CE"/>
    <w:rsid w:val="009B0A08"/>
    <w:rsid w:val="009B0D7B"/>
    <w:rsid w:val="009B1165"/>
    <w:rsid w:val="009B1844"/>
    <w:rsid w:val="009B1911"/>
    <w:rsid w:val="009B19D2"/>
    <w:rsid w:val="009B1C1F"/>
    <w:rsid w:val="009B1E9E"/>
    <w:rsid w:val="009B22C5"/>
    <w:rsid w:val="009B276D"/>
    <w:rsid w:val="009B2953"/>
    <w:rsid w:val="009B2A29"/>
    <w:rsid w:val="009B2D03"/>
    <w:rsid w:val="009B2F94"/>
    <w:rsid w:val="009B30EE"/>
    <w:rsid w:val="009B3483"/>
    <w:rsid w:val="009B34C9"/>
    <w:rsid w:val="009B36BE"/>
    <w:rsid w:val="009B3748"/>
    <w:rsid w:val="009B37E1"/>
    <w:rsid w:val="009B3E37"/>
    <w:rsid w:val="009B4133"/>
    <w:rsid w:val="009B4C33"/>
    <w:rsid w:val="009B5351"/>
    <w:rsid w:val="009B5475"/>
    <w:rsid w:val="009B558E"/>
    <w:rsid w:val="009B5628"/>
    <w:rsid w:val="009B5940"/>
    <w:rsid w:val="009B59D7"/>
    <w:rsid w:val="009B5DFC"/>
    <w:rsid w:val="009B62E6"/>
    <w:rsid w:val="009B72E3"/>
    <w:rsid w:val="009B73E7"/>
    <w:rsid w:val="009B773B"/>
    <w:rsid w:val="009B7DDD"/>
    <w:rsid w:val="009B7FB1"/>
    <w:rsid w:val="009C0025"/>
    <w:rsid w:val="009C012F"/>
    <w:rsid w:val="009C0401"/>
    <w:rsid w:val="009C0755"/>
    <w:rsid w:val="009C08C4"/>
    <w:rsid w:val="009C0B55"/>
    <w:rsid w:val="009C1414"/>
    <w:rsid w:val="009C1477"/>
    <w:rsid w:val="009C14B8"/>
    <w:rsid w:val="009C1821"/>
    <w:rsid w:val="009C18A4"/>
    <w:rsid w:val="009C2636"/>
    <w:rsid w:val="009C28A9"/>
    <w:rsid w:val="009C28BB"/>
    <w:rsid w:val="009C28E4"/>
    <w:rsid w:val="009C2D67"/>
    <w:rsid w:val="009C31FC"/>
    <w:rsid w:val="009C34D1"/>
    <w:rsid w:val="009C3755"/>
    <w:rsid w:val="009C3906"/>
    <w:rsid w:val="009C3AA8"/>
    <w:rsid w:val="009C3D0C"/>
    <w:rsid w:val="009C3E4C"/>
    <w:rsid w:val="009C3EAA"/>
    <w:rsid w:val="009C476C"/>
    <w:rsid w:val="009C4D63"/>
    <w:rsid w:val="009C4FDC"/>
    <w:rsid w:val="009C5408"/>
    <w:rsid w:val="009C58C2"/>
    <w:rsid w:val="009C5B88"/>
    <w:rsid w:val="009C5BB5"/>
    <w:rsid w:val="009C5C40"/>
    <w:rsid w:val="009C5C68"/>
    <w:rsid w:val="009C5CBB"/>
    <w:rsid w:val="009C6019"/>
    <w:rsid w:val="009C6605"/>
    <w:rsid w:val="009C67F9"/>
    <w:rsid w:val="009C696C"/>
    <w:rsid w:val="009C7989"/>
    <w:rsid w:val="009C7CAA"/>
    <w:rsid w:val="009C7CBE"/>
    <w:rsid w:val="009C7ECF"/>
    <w:rsid w:val="009D02B6"/>
    <w:rsid w:val="009D06D4"/>
    <w:rsid w:val="009D1883"/>
    <w:rsid w:val="009D1A85"/>
    <w:rsid w:val="009D1BFB"/>
    <w:rsid w:val="009D1E6C"/>
    <w:rsid w:val="009D2697"/>
    <w:rsid w:val="009D272F"/>
    <w:rsid w:val="009D2FDE"/>
    <w:rsid w:val="009D3255"/>
    <w:rsid w:val="009D33BD"/>
    <w:rsid w:val="009D373E"/>
    <w:rsid w:val="009D4185"/>
    <w:rsid w:val="009D436E"/>
    <w:rsid w:val="009D440A"/>
    <w:rsid w:val="009D4CB5"/>
    <w:rsid w:val="009D4E03"/>
    <w:rsid w:val="009D5B97"/>
    <w:rsid w:val="009D5D7A"/>
    <w:rsid w:val="009D6249"/>
    <w:rsid w:val="009D64A5"/>
    <w:rsid w:val="009D665E"/>
    <w:rsid w:val="009D66E3"/>
    <w:rsid w:val="009D6B1B"/>
    <w:rsid w:val="009D6B91"/>
    <w:rsid w:val="009D71A2"/>
    <w:rsid w:val="009D7220"/>
    <w:rsid w:val="009D75AB"/>
    <w:rsid w:val="009D76FE"/>
    <w:rsid w:val="009D77BE"/>
    <w:rsid w:val="009D7A65"/>
    <w:rsid w:val="009E1502"/>
    <w:rsid w:val="009E17D9"/>
    <w:rsid w:val="009E18A5"/>
    <w:rsid w:val="009E193A"/>
    <w:rsid w:val="009E19C7"/>
    <w:rsid w:val="009E1AE0"/>
    <w:rsid w:val="009E1B41"/>
    <w:rsid w:val="009E1C56"/>
    <w:rsid w:val="009E1EAD"/>
    <w:rsid w:val="009E2043"/>
    <w:rsid w:val="009E226B"/>
    <w:rsid w:val="009E2413"/>
    <w:rsid w:val="009E2604"/>
    <w:rsid w:val="009E2630"/>
    <w:rsid w:val="009E2832"/>
    <w:rsid w:val="009E2DB1"/>
    <w:rsid w:val="009E3711"/>
    <w:rsid w:val="009E3816"/>
    <w:rsid w:val="009E470C"/>
    <w:rsid w:val="009E4950"/>
    <w:rsid w:val="009E50BD"/>
    <w:rsid w:val="009E564A"/>
    <w:rsid w:val="009E5B53"/>
    <w:rsid w:val="009E5BE5"/>
    <w:rsid w:val="009E5EFC"/>
    <w:rsid w:val="009E606D"/>
    <w:rsid w:val="009E63EB"/>
    <w:rsid w:val="009E6586"/>
    <w:rsid w:val="009E6630"/>
    <w:rsid w:val="009E6636"/>
    <w:rsid w:val="009E6656"/>
    <w:rsid w:val="009E6665"/>
    <w:rsid w:val="009E67F2"/>
    <w:rsid w:val="009E68C3"/>
    <w:rsid w:val="009E6AE9"/>
    <w:rsid w:val="009E6D97"/>
    <w:rsid w:val="009E6DE8"/>
    <w:rsid w:val="009E6E48"/>
    <w:rsid w:val="009E76DB"/>
    <w:rsid w:val="009E7A0A"/>
    <w:rsid w:val="009E7B54"/>
    <w:rsid w:val="009E7BF6"/>
    <w:rsid w:val="009E7E8C"/>
    <w:rsid w:val="009F0105"/>
    <w:rsid w:val="009F0770"/>
    <w:rsid w:val="009F0947"/>
    <w:rsid w:val="009F16FF"/>
    <w:rsid w:val="009F175F"/>
    <w:rsid w:val="009F1894"/>
    <w:rsid w:val="009F1E6A"/>
    <w:rsid w:val="009F2095"/>
    <w:rsid w:val="009F2409"/>
    <w:rsid w:val="009F264B"/>
    <w:rsid w:val="009F2688"/>
    <w:rsid w:val="009F27DD"/>
    <w:rsid w:val="009F2B1E"/>
    <w:rsid w:val="009F2B4E"/>
    <w:rsid w:val="009F2F48"/>
    <w:rsid w:val="009F3222"/>
    <w:rsid w:val="009F32FC"/>
    <w:rsid w:val="009F3690"/>
    <w:rsid w:val="009F36BD"/>
    <w:rsid w:val="009F3C8B"/>
    <w:rsid w:val="009F45CE"/>
    <w:rsid w:val="009F5067"/>
    <w:rsid w:val="009F525B"/>
    <w:rsid w:val="009F54E0"/>
    <w:rsid w:val="009F5733"/>
    <w:rsid w:val="009F5863"/>
    <w:rsid w:val="009F589F"/>
    <w:rsid w:val="009F604E"/>
    <w:rsid w:val="009F67FC"/>
    <w:rsid w:val="009F6BD6"/>
    <w:rsid w:val="009F6BEF"/>
    <w:rsid w:val="009F6C93"/>
    <w:rsid w:val="009F6E21"/>
    <w:rsid w:val="009F750B"/>
    <w:rsid w:val="009F7A0A"/>
    <w:rsid w:val="009F7B53"/>
    <w:rsid w:val="009F7CAE"/>
    <w:rsid w:val="00A004EB"/>
    <w:rsid w:val="00A0059E"/>
    <w:rsid w:val="00A005CF"/>
    <w:rsid w:val="00A005EF"/>
    <w:rsid w:val="00A0083F"/>
    <w:rsid w:val="00A00AC7"/>
    <w:rsid w:val="00A00AD4"/>
    <w:rsid w:val="00A00C58"/>
    <w:rsid w:val="00A00FD6"/>
    <w:rsid w:val="00A00FE9"/>
    <w:rsid w:val="00A011AD"/>
    <w:rsid w:val="00A01568"/>
    <w:rsid w:val="00A01A17"/>
    <w:rsid w:val="00A01A28"/>
    <w:rsid w:val="00A01E49"/>
    <w:rsid w:val="00A02846"/>
    <w:rsid w:val="00A02C8E"/>
    <w:rsid w:val="00A02DAF"/>
    <w:rsid w:val="00A02F21"/>
    <w:rsid w:val="00A0310C"/>
    <w:rsid w:val="00A0348A"/>
    <w:rsid w:val="00A03555"/>
    <w:rsid w:val="00A03856"/>
    <w:rsid w:val="00A039C5"/>
    <w:rsid w:val="00A04130"/>
    <w:rsid w:val="00A04870"/>
    <w:rsid w:val="00A04D10"/>
    <w:rsid w:val="00A04D60"/>
    <w:rsid w:val="00A04E55"/>
    <w:rsid w:val="00A05122"/>
    <w:rsid w:val="00A05310"/>
    <w:rsid w:val="00A0571F"/>
    <w:rsid w:val="00A05731"/>
    <w:rsid w:val="00A05923"/>
    <w:rsid w:val="00A05C4B"/>
    <w:rsid w:val="00A05DAB"/>
    <w:rsid w:val="00A05E41"/>
    <w:rsid w:val="00A05E90"/>
    <w:rsid w:val="00A06158"/>
    <w:rsid w:val="00A06436"/>
    <w:rsid w:val="00A067AC"/>
    <w:rsid w:val="00A06872"/>
    <w:rsid w:val="00A06988"/>
    <w:rsid w:val="00A06D8F"/>
    <w:rsid w:val="00A07411"/>
    <w:rsid w:val="00A07913"/>
    <w:rsid w:val="00A07AE0"/>
    <w:rsid w:val="00A07CD6"/>
    <w:rsid w:val="00A10B90"/>
    <w:rsid w:val="00A10BC3"/>
    <w:rsid w:val="00A1114F"/>
    <w:rsid w:val="00A11258"/>
    <w:rsid w:val="00A112B9"/>
    <w:rsid w:val="00A11768"/>
    <w:rsid w:val="00A117D1"/>
    <w:rsid w:val="00A1190B"/>
    <w:rsid w:val="00A11A5F"/>
    <w:rsid w:val="00A11B3F"/>
    <w:rsid w:val="00A11CED"/>
    <w:rsid w:val="00A11E20"/>
    <w:rsid w:val="00A125EF"/>
    <w:rsid w:val="00A127E9"/>
    <w:rsid w:val="00A128D3"/>
    <w:rsid w:val="00A133BB"/>
    <w:rsid w:val="00A133DD"/>
    <w:rsid w:val="00A1393B"/>
    <w:rsid w:val="00A13971"/>
    <w:rsid w:val="00A13A2E"/>
    <w:rsid w:val="00A13B08"/>
    <w:rsid w:val="00A13FDE"/>
    <w:rsid w:val="00A143C1"/>
    <w:rsid w:val="00A146DB"/>
    <w:rsid w:val="00A14822"/>
    <w:rsid w:val="00A14B7D"/>
    <w:rsid w:val="00A14ED8"/>
    <w:rsid w:val="00A15836"/>
    <w:rsid w:val="00A158CE"/>
    <w:rsid w:val="00A16232"/>
    <w:rsid w:val="00A1663F"/>
    <w:rsid w:val="00A16F64"/>
    <w:rsid w:val="00A17018"/>
    <w:rsid w:val="00A171E0"/>
    <w:rsid w:val="00A17520"/>
    <w:rsid w:val="00A17EA4"/>
    <w:rsid w:val="00A201CD"/>
    <w:rsid w:val="00A204A6"/>
    <w:rsid w:val="00A205DD"/>
    <w:rsid w:val="00A205DF"/>
    <w:rsid w:val="00A2083D"/>
    <w:rsid w:val="00A20879"/>
    <w:rsid w:val="00A208FB"/>
    <w:rsid w:val="00A20A9F"/>
    <w:rsid w:val="00A21131"/>
    <w:rsid w:val="00A217CD"/>
    <w:rsid w:val="00A218F1"/>
    <w:rsid w:val="00A218F2"/>
    <w:rsid w:val="00A219D4"/>
    <w:rsid w:val="00A21BAF"/>
    <w:rsid w:val="00A21C06"/>
    <w:rsid w:val="00A21D18"/>
    <w:rsid w:val="00A21E2D"/>
    <w:rsid w:val="00A2219F"/>
    <w:rsid w:val="00A221F0"/>
    <w:rsid w:val="00A22659"/>
    <w:rsid w:val="00A22876"/>
    <w:rsid w:val="00A22AA6"/>
    <w:rsid w:val="00A22C3D"/>
    <w:rsid w:val="00A2365F"/>
    <w:rsid w:val="00A23736"/>
    <w:rsid w:val="00A23A75"/>
    <w:rsid w:val="00A23F0E"/>
    <w:rsid w:val="00A23FF3"/>
    <w:rsid w:val="00A24356"/>
    <w:rsid w:val="00A24731"/>
    <w:rsid w:val="00A249CB"/>
    <w:rsid w:val="00A24DC2"/>
    <w:rsid w:val="00A24E86"/>
    <w:rsid w:val="00A255D1"/>
    <w:rsid w:val="00A25BA9"/>
    <w:rsid w:val="00A25DD0"/>
    <w:rsid w:val="00A25E12"/>
    <w:rsid w:val="00A260AE"/>
    <w:rsid w:val="00A2633C"/>
    <w:rsid w:val="00A264A3"/>
    <w:rsid w:val="00A264C1"/>
    <w:rsid w:val="00A2682F"/>
    <w:rsid w:val="00A26AF0"/>
    <w:rsid w:val="00A26C28"/>
    <w:rsid w:val="00A26DD2"/>
    <w:rsid w:val="00A26FB3"/>
    <w:rsid w:val="00A27891"/>
    <w:rsid w:val="00A278EB"/>
    <w:rsid w:val="00A279AC"/>
    <w:rsid w:val="00A279BC"/>
    <w:rsid w:val="00A279CD"/>
    <w:rsid w:val="00A27F1A"/>
    <w:rsid w:val="00A30413"/>
    <w:rsid w:val="00A305A7"/>
    <w:rsid w:val="00A30BDD"/>
    <w:rsid w:val="00A31035"/>
    <w:rsid w:val="00A312C0"/>
    <w:rsid w:val="00A315A8"/>
    <w:rsid w:val="00A315ED"/>
    <w:rsid w:val="00A3165E"/>
    <w:rsid w:val="00A3186B"/>
    <w:rsid w:val="00A31B3C"/>
    <w:rsid w:val="00A31C72"/>
    <w:rsid w:val="00A31F63"/>
    <w:rsid w:val="00A322CB"/>
    <w:rsid w:val="00A3239E"/>
    <w:rsid w:val="00A326F6"/>
    <w:rsid w:val="00A327F9"/>
    <w:rsid w:val="00A32854"/>
    <w:rsid w:val="00A32BD7"/>
    <w:rsid w:val="00A32F71"/>
    <w:rsid w:val="00A33002"/>
    <w:rsid w:val="00A33500"/>
    <w:rsid w:val="00A33EB1"/>
    <w:rsid w:val="00A33ED8"/>
    <w:rsid w:val="00A34075"/>
    <w:rsid w:val="00A341FF"/>
    <w:rsid w:val="00A348C6"/>
    <w:rsid w:val="00A34DB6"/>
    <w:rsid w:val="00A351BC"/>
    <w:rsid w:val="00A35333"/>
    <w:rsid w:val="00A35783"/>
    <w:rsid w:val="00A358A0"/>
    <w:rsid w:val="00A35984"/>
    <w:rsid w:val="00A35A97"/>
    <w:rsid w:val="00A36014"/>
    <w:rsid w:val="00A36274"/>
    <w:rsid w:val="00A36ABF"/>
    <w:rsid w:val="00A37302"/>
    <w:rsid w:val="00A3752C"/>
    <w:rsid w:val="00A376B4"/>
    <w:rsid w:val="00A37A5F"/>
    <w:rsid w:val="00A37A72"/>
    <w:rsid w:val="00A37AA9"/>
    <w:rsid w:val="00A37BB7"/>
    <w:rsid w:val="00A37BCB"/>
    <w:rsid w:val="00A37BF5"/>
    <w:rsid w:val="00A37CC4"/>
    <w:rsid w:val="00A37DFA"/>
    <w:rsid w:val="00A402C8"/>
    <w:rsid w:val="00A40DF5"/>
    <w:rsid w:val="00A40DFB"/>
    <w:rsid w:val="00A40EE5"/>
    <w:rsid w:val="00A40F51"/>
    <w:rsid w:val="00A414E8"/>
    <w:rsid w:val="00A4177C"/>
    <w:rsid w:val="00A41837"/>
    <w:rsid w:val="00A4185F"/>
    <w:rsid w:val="00A422FC"/>
    <w:rsid w:val="00A42741"/>
    <w:rsid w:val="00A42EAC"/>
    <w:rsid w:val="00A42F3E"/>
    <w:rsid w:val="00A43428"/>
    <w:rsid w:val="00A43A2F"/>
    <w:rsid w:val="00A43A71"/>
    <w:rsid w:val="00A43AD2"/>
    <w:rsid w:val="00A43C83"/>
    <w:rsid w:val="00A44211"/>
    <w:rsid w:val="00A44345"/>
    <w:rsid w:val="00A44467"/>
    <w:rsid w:val="00A446B5"/>
    <w:rsid w:val="00A44772"/>
    <w:rsid w:val="00A447A8"/>
    <w:rsid w:val="00A44F69"/>
    <w:rsid w:val="00A45240"/>
    <w:rsid w:val="00A4559B"/>
    <w:rsid w:val="00A45CD0"/>
    <w:rsid w:val="00A45E80"/>
    <w:rsid w:val="00A4622C"/>
    <w:rsid w:val="00A46969"/>
    <w:rsid w:val="00A46BC9"/>
    <w:rsid w:val="00A46E18"/>
    <w:rsid w:val="00A46E51"/>
    <w:rsid w:val="00A46ED3"/>
    <w:rsid w:val="00A47490"/>
    <w:rsid w:val="00A47F6F"/>
    <w:rsid w:val="00A5018E"/>
    <w:rsid w:val="00A50E7B"/>
    <w:rsid w:val="00A50F2A"/>
    <w:rsid w:val="00A51200"/>
    <w:rsid w:val="00A512D4"/>
    <w:rsid w:val="00A51482"/>
    <w:rsid w:val="00A51512"/>
    <w:rsid w:val="00A51975"/>
    <w:rsid w:val="00A5254C"/>
    <w:rsid w:val="00A52559"/>
    <w:rsid w:val="00A525B1"/>
    <w:rsid w:val="00A52791"/>
    <w:rsid w:val="00A5299B"/>
    <w:rsid w:val="00A52B62"/>
    <w:rsid w:val="00A52F8C"/>
    <w:rsid w:val="00A531E7"/>
    <w:rsid w:val="00A533B3"/>
    <w:rsid w:val="00A5370E"/>
    <w:rsid w:val="00A53998"/>
    <w:rsid w:val="00A539D3"/>
    <w:rsid w:val="00A53C4B"/>
    <w:rsid w:val="00A53DB6"/>
    <w:rsid w:val="00A53FFE"/>
    <w:rsid w:val="00A54045"/>
    <w:rsid w:val="00A54517"/>
    <w:rsid w:val="00A54733"/>
    <w:rsid w:val="00A54CB6"/>
    <w:rsid w:val="00A54DA5"/>
    <w:rsid w:val="00A551C1"/>
    <w:rsid w:val="00A5522B"/>
    <w:rsid w:val="00A55E58"/>
    <w:rsid w:val="00A5606A"/>
    <w:rsid w:val="00A561EB"/>
    <w:rsid w:val="00A56390"/>
    <w:rsid w:val="00A566E5"/>
    <w:rsid w:val="00A577E9"/>
    <w:rsid w:val="00A57A76"/>
    <w:rsid w:val="00A600E8"/>
    <w:rsid w:val="00A6033C"/>
    <w:rsid w:val="00A603E3"/>
    <w:rsid w:val="00A604AB"/>
    <w:rsid w:val="00A605A1"/>
    <w:rsid w:val="00A61395"/>
    <w:rsid w:val="00A6182A"/>
    <w:rsid w:val="00A62785"/>
    <w:rsid w:val="00A6281A"/>
    <w:rsid w:val="00A630AE"/>
    <w:rsid w:val="00A630C6"/>
    <w:rsid w:val="00A630F7"/>
    <w:rsid w:val="00A631C5"/>
    <w:rsid w:val="00A6389E"/>
    <w:rsid w:val="00A6397A"/>
    <w:rsid w:val="00A63D37"/>
    <w:rsid w:val="00A648EF"/>
    <w:rsid w:val="00A64986"/>
    <w:rsid w:val="00A64B5A"/>
    <w:rsid w:val="00A65448"/>
    <w:rsid w:val="00A65704"/>
    <w:rsid w:val="00A65775"/>
    <w:rsid w:val="00A65D1D"/>
    <w:rsid w:val="00A65E7A"/>
    <w:rsid w:val="00A660E3"/>
    <w:rsid w:val="00A66293"/>
    <w:rsid w:val="00A6639E"/>
    <w:rsid w:val="00A66518"/>
    <w:rsid w:val="00A6678E"/>
    <w:rsid w:val="00A668B9"/>
    <w:rsid w:val="00A66980"/>
    <w:rsid w:val="00A66C79"/>
    <w:rsid w:val="00A66D48"/>
    <w:rsid w:val="00A66E99"/>
    <w:rsid w:val="00A671B4"/>
    <w:rsid w:val="00A67402"/>
    <w:rsid w:val="00A67E60"/>
    <w:rsid w:val="00A70593"/>
    <w:rsid w:val="00A70913"/>
    <w:rsid w:val="00A70B25"/>
    <w:rsid w:val="00A70CD4"/>
    <w:rsid w:val="00A70CE4"/>
    <w:rsid w:val="00A70E16"/>
    <w:rsid w:val="00A70E4A"/>
    <w:rsid w:val="00A70EFA"/>
    <w:rsid w:val="00A710FC"/>
    <w:rsid w:val="00A7138F"/>
    <w:rsid w:val="00A719FB"/>
    <w:rsid w:val="00A71C69"/>
    <w:rsid w:val="00A71C7A"/>
    <w:rsid w:val="00A71FF5"/>
    <w:rsid w:val="00A72203"/>
    <w:rsid w:val="00A73232"/>
    <w:rsid w:val="00A7323F"/>
    <w:rsid w:val="00A73316"/>
    <w:rsid w:val="00A73415"/>
    <w:rsid w:val="00A73506"/>
    <w:rsid w:val="00A735AC"/>
    <w:rsid w:val="00A73B63"/>
    <w:rsid w:val="00A73B9B"/>
    <w:rsid w:val="00A73D8D"/>
    <w:rsid w:val="00A73F38"/>
    <w:rsid w:val="00A741F7"/>
    <w:rsid w:val="00A74BB1"/>
    <w:rsid w:val="00A752CF"/>
    <w:rsid w:val="00A75521"/>
    <w:rsid w:val="00A75542"/>
    <w:rsid w:val="00A75567"/>
    <w:rsid w:val="00A757FA"/>
    <w:rsid w:val="00A7592B"/>
    <w:rsid w:val="00A75989"/>
    <w:rsid w:val="00A75A5D"/>
    <w:rsid w:val="00A75C73"/>
    <w:rsid w:val="00A7613B"/>
    <w:rsid w:val="00A763C3"/>
    <w:rsid w:val="00A7699E"/>
    <w:rsid w:val="00A77777"/>
    <w:rsid w:val="00A77B2B"/>
    <w:rsid w:val="00A77E08"/>
    <w:rsid w:val="00A77E1A"/>
    <w:rsid w:val="00A802A1"/>
    <w:rsid w:val="00A80EAE"/>
    <w:rsid w:val="00A80EEB"/>
    <w:rsid w:val="00A8111A"/>
    <w:rsid w:val="00A81121"/>
    <w:rsid w:val="00A8123E"/>
    <w:rsid w:val="00A8129F"/>
    <w:rsid w:val="00A81305"/>
    <w:rsid w:val="00A81331"/>
    <w:rsid w:val="00A8137C"/>
    <w:rsid w:val="00A813F5"/>
    <w:rsid w:val="00A818E2"/>
    <w:rsid w:val="00A81B9C"/>
    <w:rsid w:val="00A81BCC"/>
    <w:rsid w:val="00A81DDF"/>
    <w:rsid w:val="00A820A0"/>
    <w:rsid w:val="00A8225C"/>
    <w:rsid w:val="00A829C9"/>
    <w:rsid w:val="00A82D5E"/>
    <w:rsid w:val="00A82D88"/>
    <w:rsid w:val="00A82FE6"/>
    <w:rsid w:val="00A830CA"/>
    <w:rsid w:val="00A8313B"/>
    <w:rsid w:val="00A831F5"/>
    <w:rsid w:val="00A8393C"/>
    <w:rsid w:val="00A83ACB"/>
    <w:rsid w:val="00A83E04"/>
    <w:rsid w:val="00A840E3"/>
    <w:rsid w:val="00A84188"/>
    <w:rsid w:val="00A84407"/>
    <w:rsid w:val="00A847DB"/>
    <w:rsid w:val="00A84FDA"/>
    <w:rsid w:val="00A8516F"/>
    <w:rsid w:val="00A85A2E"/>
    <w:rsid w:val="00A85DB7"/>
    <w:rsid w:val="00A85FC5"/>
    <w:rsid w:val="00A86116"/>
    <w:rsid w:val="00A863B3"/>
    <w:rsid w:val="00A86460"/>
    <w:rsid w:val="00A865E9"/>
    <w:rsid w:val="00A86946"/>
    <w:rsid w:val="00A86C56"/>
    <w:rsid w:val="00A8773E"/>
    <w:rsid w:val="00A87848"/>
    <w:rsid w:val="00A87999"/>
    <w:rsid w:val="00A87BC2"/>
    <w:rsid w:val="00A87D58"/>
    <w:rsid w:val="00A87D8D"/>
    <w:rsid w:val="00A87FEF"/>
    <w:rsid w:val="00A903E1"/>
    <w:rsid w:val="00A90427"/>
    <w:rsid w:val="00A90502"/>
    <w:rsid w:val="00A906B8"/>
    <w:rsid w:val="00A90975"/>
    <w:rsid w:val="00A90A0B"/>
    <w:rsid w:val="00A90A71"/>
    <w:rsid w:val="00A90DB1"/>
    <w:rsid w:val="00A90E64"/>
    <w:rsid w:val="00A9103F"/>
    <w:rsid w:val="00A9108D"/>
    <w:rsid w:val="00A912E4"/>
    <w:rsid w:val="00A91376"/>
    <w:rsid w:val="00A9140A"/>
    <w:rsid w:val="00A91490"/>
    <w:rsid w:val="00A9157B"/>
    <w:rsid w:val="00A915EE"/>
    <w:rsid w:val="00A91A6E"/>
    <w:rsid w:val="00A91BCB"/>
    <w:rsid w:val="00A91D7B"/>
    <w:rsid w:val="00A91DBC"/>
    <w:rsid w:val="00A91E93"/>
    <w:rsid w:val="00A91EEB"/>
    <w:rsid w:val="00A91F8B"/>
    <w:rsid w:val="00A9249E"/>
    <w:rsid w:val="00A926D4"/>
    <w:rsid w:val="00A926E4"/>
    <w:rsid w:val="00A92977"/>
    <w:rsid w:val="00A92A46"/>
    <w:rsid w:val="00A92C85"/>
    <w:rsid w:val="00A93045"/>
    <w:rsid w:val="00A930FB"/>
    <w:rsid w:val="00A93389"/>
    <w:rsid w:val="00A9370D"/>
    <w:rsid w:val="00A9376F"/>
    <w:rsid w:val="00A93844"/>
    <w:rsid w:val="00A9389C"/>
    <w:rsid w:val="00A93B86"/>
    <w:rsid w:val="00A93E0D"/>
    <w:rsid w:val="00A93E5B"/>
    <w:rsid w:val="00A94095"/>
    <w:rsid w:val="00A94230"/>
    <w:rsid w:val="00A944EB"/>
    <w:rsid w:val="00A9466C"/>
    <w:rsid w:val="00A94929"/>
    <w:rsid w:val="00A94B48"/>
    <w:rsid w:val="00A94C8D"/>
    <w:rsid w:val="00A94EF3"/>
    <w:rsid w:val="00A950A5"/>
    <w:rsid w:val="00A950C0"/>
    <w:rsid w:val="00A95521"/>
    <w:rsid w:val="00A95575"/>
    <w:rsid w:val="00A95F33"/>
    <w:rsid w:val="00A9602E"/>
    <w:rsid w:val="00A96073"/>
    <w:rsid w:val="00A963AE"/>
    <w:rsid w:val="00A96512"/>
    <w:rsid w:val="00A9659D"/>
    <w:rsid w:val="00A969B0"/>
    <w:rsid w:val="00A96A2D"/>
    <w:rsid w:val="00A96A86"/>
    <w:rsid w:val="00A96ACE"/>
    <w:rsid w:val="00A96BBF"/>
    <w:rsid w:val="00A96EDD"/>
    <w:rsid w:val="00A971B8"/>
    <w:rsid w:val="00A9743C"/>
    <w:rsid w:val="00A97441"/>
    <w:rsid w:val="00A976D2"/>
    <w:rsid w:val="00A977EE"/>
    <w:rsid w:val="00AA0103"/>
    <w:rsid w:val="00AA017E"/>
    <w:rsid w:val="00AA01B6"/>
    <w:rsid w:val="00AA027C"/>
    <w:rsid w:val="00AA0364"/>
    <w:rsid w:val="00AA0548"/>
    <w:rsid w:val="00AA075F"/>
    <w:rsid w:val="00AA0926"/>
    <w:rsid w:val="00AA0ECF"/>
    <w:rsid w:val="00AA0F40"/>
    <w:rsid w:val="00AA1071"/>
    <w:rsid w:val="00AA14F4"/>
    <w:rsid w:val="00AA1808"/>
    <w:rsid w:val="00AA1E78"/>
    <w:rsid w:val="00AA23B1"/>
    <w:rsid w:val="00AA2BD8"/>
    <w:rsid w:val="00AA2BF1"/>
    <w:rsid w:val="00AA2BF9"/>
    <w:rsid w:val="00AA2D9D"/>
    <w:rsid w:val="00AA3604"/>
    <w:rsid w:val="00AA3803"/>
    <w:rsid w:val="00AA381E"/>
    <w:rsid w:val="00AA392A"/>
    <w:rsid w:val="00AA3B0A"/>
    <w:rsid w:val="00AA3E2E"/>
    <w:rsid w:val="00AA422D"/>
    <w:rsid w:val="00AA44B0"/>
    <w:rsid w:val="00AA4798"/>
    <w:rsid w:val="00AA4842"/>
    <w:rsid w:val="00AA494D"/>
    <w:rsid w:val="00AA4ADA"/>
    <w:rsid w:val="00AA4CE2"/>
    <w:rsid w:val="00AA4E8B"/>
    <w:rsid w:val="00AA4F02"/>
    <w:rsid w:val="00AA4F27"/>
    <w:rsid w:val="00AA51D2"/>
    <w:rsid w:val="00AA56B9"/>
    <w:rsid w:val="00AA575C"/>
    <w:rsid w:val="00AA5C5E"/>
    <w:rsid w:val="00AA63B0"/>
    <w:rsid w:val="00AA6557"/>
    <w:rsid w:val="00AA66AA"/>
    <w:rsid w:val="00AA69F7"/>
    <w:rsid w:val="00AA6A44"/>
    <w:rsid w:val="00AA6A59"/>
    <w:rsid w:val="00AA6E6D"/>
    <w:rsid w:val="00AA75AB"/>
    <w:rsid w:val="00AA75E0"/>
    <w:rsid w:val="00AA7C75"/>
    <w:rsid w:val="00AA7D84"/>
    <w:rsid w:val="00AA7E73"/>
    <w:rsid w:val="00AB021B"/>
    <w:rsid w:val="00AB026F"/>
    <w:rsid w:val="00AB0890"/>
    <w:rsid w:val="00AB0965"/>
    <w:rsid w:val="00AB0BD8"/>
    <w:rsid w:val="00AB0C8E"/>
    <w:rsid w:val="00AB0F70"/>
    <w:rsid w:val="00AB121C"/>
    <w:rsid w:val="00AB1A15"/>
    <w:rsid w:val="00AB1A2E"/>
    <w:rsid w:val="00AB1ACD"/>
    <w:rsid w:val="00AB23EB"/>
    <w:rsid w:val="00AB25EE"/>
    <w:rsid w:val="00AB2E19"/>
    <w:rsid w:val="00AB3196"/>
    <w:rsid w:val="00AB32A1"/>
    <w:rsid w:val="00AB3521"/>
    <w:rsid w:val="00AB394B"/>
    <w:rsid w:val="00AB3990"/>
    <w:rsid w:val="00AB3B59"/>
    <w:rsid w:val="00AB40A7"/>
    <w:rsid w:val="00AB447B"/>
    <w:rsid w:val="00AB467C"/>
    <w:rsid w:val="00AB4948"/>
    <w:rsid w:val="00AB4FFF"/>
    <w:rsid w:val="00AB512B"/>
    <w:rsid w:val="00AB56B1"/>
    <w:rsid w:val="00AB633B"/>
    <w:rsid w:val="00AB665F"/>
    <w:rsid w:val="00AB6867"/>
    <w:rsid w:val="00AB6BFE"/>
    <w:rsid w:val="00AB6C8A"/>
    <w:rsid w:val="00AB7303"/>
    <w:rsid w:val="00AB74AC"/>
    <w:rsid w:val="00AB74B7"/>
    <w:rsid w:val="00AB7752"/>
    <w:rsid w:val="00AB7825"/>
    <w:rsid w:val="00AB79D0"/>
    <w:rsid w:val="00AB7E42"/>
    <w:rsid w:val="00AC00DC"/>
    <w:rsid w:val="00AC02F5"/>
    <w:rsid w:val="00AC0329"/>
    <w:rsid w:val="00AC0393"/>
    <w:rsid w:val="00AC0574"/>
    <w:rsid w:val="00AC06AC"/>
    <w:rsid w:val="00AC08A8"/>
    <w:rsid w:val="00AC0949"/>
    <w:rsid w:val="00AC1015"/>
    <w:rsid w:val="00AC1771"/>
    <w:rsid w:val="00AC1CAF"/>
    <w:rsid w:val="00AC1E60"/>
    <w:rsid w:val="00AC1EC5"/>
    <w:rsid w:val="00AC2847"/>
    <w:rsid w:val="00AC2A50"/>
    <w:rsid w:val="00AC2B2B"/>
    <w:rsid w:val="00AC2CAA"/>
    <w:rsid w:val="00AC37C4"/>
    <w:rsid w:val="00AC3AC6"/>
    <w:rsid w:val="00AC3B52"/>
    <w:rsid w:val="00AC3BE1"/>
    <w:rsid w:val="00AC3C6B"/>
    <w:rsid w:val="00AC41C6"/>
    <w:rsid w:val="00AC434A"/>
    <w:rsid w:val="00AC4376"/>
    <w:rsid w:val="00AC45B7"/>
    <w:rsid w:val="00AC4604"/>
    <w:rsid w:val="00AC4B26"/>
    <w:rsid w:val="00AC4C2F"/>
    <w:rsid w:val="00AC4C6A"/>
    <w:rsid w:val="00AC4CCD"/>
    <w:rsid w:val="00AC5034"/>
    <w:rsid w:val="00AC507E"/>
    <w:rsid w:val="00AC513F"/>
    <w:rsid w:val="00AC52F7"/>
    <w:rsid w:val="00AC56F1"/>
    <w:rsid w:val="00AC5B03"/>
    <w:rsid w:val="00AC5BBF"/>
    <w:rsid w:val="00AC5F70"/>
    <w:rsid w:val="00AC6260"/>
    <w:rsid w:val="00AC6BB1"/>
    <w:rsid w:val="00AC6D52"/>
    <w:rsid w:val="00AC6D5C"/>
    <w:rsid w:val="00AC6DE6"/>
    <w:rsid w:val="00AC72C2"/>
    <w:rsid w:val="00AC7486"/>
    <w:rsid w:val="00AC7B1B"/>
    <w:rsid w:val="00AC7BC4"/>
    <w:rsid w:val="00AC7CBC"/>
    <w:rsid w:val="00AC7FC0"/>
    <w:rsid w:val="00AD0B97"/>
    <w:rsid w:val="00AD0C4E"/>
    <w:rsid w:val="00AD115A"/>
    <w:rsid w:val="00AD135E"/>
    <w:rsid w:val="00AD1420"/>
    <w:rsid w:val="00AD19AD"/>
    <w:rsid w:val="00AD1D82"/>
    <w:rsid w:val="00AD1DA1"/>
    <w:rsid w:val="00AD213B"/>
    <w:rsid w:val="00AD23A3"/>
    <w:rsid w:val="00AD2410"/>
    <w:rsid w:val="00AD2424"/>
    <w:rsid w:val="00AD2638"/>
    <w:rsid w:val="00AD26E7"/>
    <w:rsid w:val="00AD271A"/>
    <w:rsid w:val="00AD294F"/>
    <w:rsid w:val="00AD29F9"/>
    <w:rsid w:val="00AD2F97"/>
    <w:rsid w:val="00AD3478"/>
    <w:rsid w:val="00AD3697"/>
    <w:rsid w:val="00AD3C5C"/>
    <w:rsid w:val="00AD3F32"/>
    <w:rsid w:val="00AD413E"/>
    <w:rsid w:val="00AD423C"/>
    <w:rsid w:val="00AD487B"/>
    <w:rsid w:val="00AD50C9"/>
    <w:rsid w:val="00AD5327"/>
    <w:rsid w:val="00AD572A"/>
    <w:rsid w:val="00AD5B04"/>
    <w:rsid w:val="00AD5B27"/>
    <w:rsid w:val="00AD5E84"/>
    <w:rsid w:val="00AD65F2"/>
    <w:rsid w:val="00AD6752"/>
    <w:rsid w:val="00AD6A27"/>
    <w:rsid w:val="00AD6F91"/>
    <w:rsid w:val="00AD72D0"/>
    <w:rsid w:val="00AD72F1"/>
    <w:rsid w:val="00AD740D"/>
    <w:rsid w:val="00AD7416"/>
    <w:rsid w:val="00AD7E46"/>
    <w:rsid w:val="00AD7E8F"/>
    <w:rsid w:val="00AD7FCC"/>
    <w:rsid w:val="00AE0337"/>
    <w:rsid w:val="00AE0A2D"/>
    <w:rsid w:val="00AE0B0D"/>
    <w:rsid w:val="00AE0E34"/>
    <w:rsid w:val="00AE16B8"/>
    <w:rsid w:val="00AE1D55"/>
    <w:rsid w:val="00AE1F6A"/>
    <w:rsid w:val="00AE1FAB"/>
    <w:rsid w:val="00AE2391"/>
    <w:rsid w:val="00AE2406"/>
    <w:rsid w:val="00AE27DA"/>
    <w:rsid w:val="00AE2ACC"/>
    <w:rsid w:val="00AE3111"/>
    <w:rsid w:val="00AE3330"/>
    <w:rsid w:val="00AE3338"/>
    <w:rsid w:val="00AE3389"/>
    <w:rsid w:val="00AE33B1"/>
    <w:rsid w:val="00AE35F5"/>
    <w:rsid w:val="00AE3B92"/>
    <w:rsid w:val="00AE3CC5"/>
    <w:rsid w:val="00AE3E0C"/>
    <w:rsid w:val="00AE3E6C"/>
    <w:rsid w:val="00AE4015"/>
    <w:rsid w:val="00AE43C7"/>
    <w:rsid w:val="00AE44B5"/>
    <w:rsid w:val="00AE476A"/>
    <w:rsid w:val="00AE4811"/>
    <w:rsid w:val="00AE485F"/>
    <w:rsid w:val="00AE4A34"/>
    <w:rsid w:val="00AE54EC"/>
    <w:rsid w:val="00AE565E"/>
    <w:rsid w:val="00AE58C3"/>
    <w:rsid w:val="00AE60CF"/>
    <w:rsid w:val="00AE61CE"/>
    <w:rsid w:val="00AE6678"/>
    <w:rsid w:val="00AE687B"/>
    <w:rsid w:val="00AE6957"/>
    <w:rsid w:val="00AE6AFB"/>
    <w:rsid w:val="00AE6B19"/>
    <w:rsid w:val="00AE6D25"/>
    <w:rsid w:val="00AE6FEA"/>
    <w:rsid w:val="00AE7050"/>
    <w:rsid w:val="00AE73D5"/>
    <w:rsid w:val="00AE759D"/>
    <w:rsid w:val="00AE7628"/>
    <w:rsid w:val="00AE7672"/>
    <w:rsid w:val="00AE7C38"/>
    <w:rsid w:val="00AF0134"/>
    <w:rsid w:val="00AF05F7"/>
    <w:rsid w:val="00AF0740"/>
    <w:rsid w:val="00AF08A1"/>
    <w:rsid w:val="00AF0B97"/>
    <w:rsid w:val="00AF0BB1"/>
    <w:rsid w:val="00AF1136"/>
    <w:rsid w:val="00AF11C1"/>
    <w:rsid w:val="00AF141E"/>
    <w:rsid w:val="00AF1737"/>
    <w:rsid w:val="00AF1E50"/>
    <w:rsid w:val="00AF22DB"/>
    <w:rsid w:val="00AF2C23"/>
    <w:rsid w:val="00AF2FF2"/>
    <w:rsid w:val="00AF307D"/>
    <w:rsid w:val="00AF33A0"/>
    <w:rsid w:val="00AF34D0"/>
    <w:rsid w:val="00AF34FE"/>
    <w:rsid w:val="00AF3C21"/>
    <w:rsid w:val="00AF42EB"/>
    <w:rsid w:val="00AF4C79"/>
    <w:rsid w:val="00AF4F2D"/>
    <w:rsid w:val="00AF4F30"/>
    <w:rsid w:val="00AF5741"/>
    <w:rsid w:val="00AF5905"/>
    <w:rsid w:val="00AF59A3"/>
    <w:rsid w:val="00AF5C94"/>
    <w:rsid w:val="00AF618B"/>
    <w:rsid w:val="00AF6292"/>
    <w:rsid w:val="00AF62AD"/>
    <w:rsid w:val="00AF63E1"/>
    <w:rsid w:val="00AF6429"/>
    <w:rsid w:val="00AF7003"/>
    <w:rsid w:val="00AF70BB"/>
    <w:rsid w:val="00AF72FB"/>
    <w:rsid w:val="00AF750F"/>
    <w:rsid w:val="00AF75C5"/>
    <w:rsid w:val="00AF766E"/>
    <w:rsid w:val="00AF7715"/>
    <w:rsid w:val="00AF7ABF"/>
    <w:rsid w:val="00AF7AD8"/>
    <w:rsid w:val="00AF7BB6"/>
    <w:rsid w:val="00AF7D7D"/>
    <w:rsid w:val="00B0044A"/>
    <w:rsid w:val="00B00632"/>
    <w:rsid w:val="00B00905"/>
    <w:rsid w:val="00B00AE8"/>
    <w:rsid w:val="00B00D8B"/>
    <w:rsid w:val="00B00FCD"/>
    <w:rsid w:val="00B01504"/>
    <w:rsid w:val="00B018A1"/>
    <w:rsid w:val="00B019BE"/>
    <w:rsid w:val="00B01D1D"/>
    <w:rsid w:val="00B01F88"/>
    <w:rsid w:val="00B02145"/>
    <w:rsid w:val="00B02454"/>
    <w:rsid w:val="00B029FC"/>
    <w:rsid w:val="00B02C70"/>
    <w:rsid w:val="00B03044"/>
    <w:rsid w:val="00B03851"/>
    <w:rsid w:val="00B03D55"/>
    <w:rsid w:val="00B03F36"/>
    <w:rsid w:val="00B03F92"/>
    <w:rsid w:val="00B047D9"/>
    <w:rsid w:val="00B04AE2"/>
    <w:rsid w:val="00B04C10"/>
    <w:rsid w:val="00B04DC0"/>
    <w:rsid w:val="00B0541E"/>
    <w:rsid w:val="00B05499"/>
    <w:rsid w:val="00B06103"/>
    <w:rsid w:val="00B06183"/>
    <w:rsid w:val="00B0636D"/>
    <w:rsid w:val="00B063D3"/>
    <w:rsid w:val="00B063F1"/>
    <w:rsid w:val="00B0655B"/>
    <w:rsid w:val="00B06661"/>
    <w:rsid w:val="00B06ABD"/>
    <w:rsid w:val="00B06D90"/>
    <w:rsid w:val="00B06ED8"/>
    <w:rsid w:val="00B06EF8"/>
    <w:rsid w:val="00B07412"/>
    <w:rsid w:val="00B07BC5"/>
    <w:rsid w:val="00B07E13"/>
    <w:rsid w:val="00B07F51"/>
    <w:rsid w:val="00B07FC7"/>
    <w:rsid w:val="00B10143"/>
    <w:rsid w:val="00B102BF"/>
    <w:rsid w:val="00B102D6"/>
    <w:rsid w:val="00B103AB"/>
    <w:rsid w:val="00B1045F"/>
    <w:rsid w:val="00B105B2"/>
    <w:rsid w:val="00B105DD"/>
    <w:rsid w:val="00B10BB8"/>
    <w:rsid w:val="00B10E94"/>
    <w:rsid w:val="00B113FD"/>
    <w:rsid w:val="00B1158D"/>
    <w:rsid w:val="00B117D2"/>
    <w:rsid w:val="00B117D5"/>
    <w:rsid w:val="00B11AE9"/>
    <w:rsid w:val="00B11E47"/>
    <w:rsid w:val="00B1238D"/>
    <w:rsid w:val="00B123EE"/>
    <w:rsid w:val="00B128EF"/>
    <w:rsid w:val="00B12D32"/>
    <w:rsid w:val="00B13036"/>
    <w:rsid w:val="00B133D8"/>
    <w:rsid w:val="00B13971"/>
    <w:rsid w:val="00B139AB"/>
    <w:rsid w:val="00B13DFF"/>
    <w:rsid w:val="00B13FE5"/>
    <w:rsid w:val="00B144A0"/>
    <w:rsid w:val="00B14533"/>
    <w:rsid w:val="00B1454F"/>
    <w:rsid w:val="00B145D7"/>
    <w:rsid w:val="00B14866"/>
    <w:rsid w:val="00B14A61"/>
    <w:rsid w:val="00B14DE6"/>
    <w:rsid w:val="00B151B4"/>
    <w:rsid w:val="00B15507"/>
    <w:rsid w:val="00B155AE"/>
    <w:rsid w:val="00B1592C"/>
    <w:rsid w:val="00B159A1"/>
    <w:rsid w:val="00B15A31"/>
    <w:rsid w:val="00B15DAE"/>
    <w:rsid w:val="00B15DB8"/>
    <w:rsid w:val="00B15E9B"/>
    <w:rsid w:val="00B16345"/>
    <w:rsid w:val="00B16741"/>
    <w:rsid w:val="00B16859"/>
    <w:rsid w:val="00B16BE3"/>
    <w:rsid w:val="00B16D06"/>
    <w:rsid w:val="00B1720D"/>
    <w:rsid w:val="00B17262"/>
    <w:rsid w:val="00B17381"/>
    <w:rsid w:val="00B1771D"/>
    <w:rsid w:val="00B17725"/>
    <w:rsid w:val="00B177AD"/>
    <w:rsid w:val="00B177B4"/>
    <w:rsid w:val="00B17A9F"/>
    <w:rsid w:val="00B17B76"/>
    <w:rsid w:val="00B17E41"/>
    <w:rsid w:val="00B2001F"/>
    <w:rsid w:val="00B202FC"/>
    <w:rsid w:val="00B2034F"/>
    <w:rsid w:val="00B2068E"/>
    <w:rsid w:val="00B2083C"/>
    <w:rsid w:val="00B20EBE"/>
    <w:rsid w:val="00B20EEC"/>
    <w:rsid w:val="00B2111B"/>
    <w:rsid w:val="00B213FF"/>
    <w:rsid w:val="00B21438"/>
    <w:rsid w:val="00B21A7C"/>
    <w:rsid w:val="00B22350"/>
    <w:rsid w:val="00B22482"/>
    <w:rsid w:val="00B224D0"/>
    <w:rsid w:val="00B225D1"/>
    <w:rsid w:val="00B22A9B"/>
    <w:rsid w:val="00B22EAB"/>
    <w:rsid w:val="00B2300B"/>
    <w:rsid w:val="00B23143"/>
    <w:rsid w:val="00B233F0"/>
    <w:rsid w:val="00B2343A"/>
    <w:rsid w:val="00B23931"/>
    <w:rsid w:val="00B23A49"/>
    <w:rsid w:val="00B24341"/>
    <w:rsid w:val="00B243F3"/>
    <w:rsid w:val="00B244AD"/>
    <w:rsid w:val="00B245B8"/>
    <w:rsid w:val="00B24C4F"/>
    <w:rsid w:val="00B24CF6"/>
    <w:rsid w:val="00B24F3C"/>
    <w:rsid w:val="00B24F60"/>
    <w:rsid w:val="00B2508A"/>
    <w:rsid w:val="00B25665"/>
    <w:rsid w:val="00B256B3"/>
    <w:rsid w:val="00B25767"/>
    <w:rsid w:val="00B25910"/>
    <w:rsid w:val="00B25BF7"/>
    <w:rsid w:val="00B25FE3"/>
    <w:rsid w:val="00B264F6"/>
    <w:rsid w:val="00B26710"/>
    <w:rsid w:val="00B26874"/>
    <w:rsid w:val="00B269C8"/>
    <w:rsid w:val="00B26E7F"/>
    <w:rsid w:val="00B26ED3"/>
    <w:rsid w:val="00B27270"/>
    <w:rsid w:val="00B275C2"/>
    <w:rsid w:val="00B279CD"/>
    <w:rsid w:val="00B27C0F"/>
    <w:rsid w:val="00B27DC3"/>
    <w:rsid w:val="00B27E96"/>
    <w:rsid w:val="00B30311"/>
    <w:rsid w:val="00B30391"/>
    <w:rsid w:val="00B30443"/>
    <w:rsid w:val="00B305D9"/>
    <w:rsid w:val="00B3086B"/>
    <w:rsid w:val="00B308B8"/>
    <w:rsid w:val="00B30D24"/>
    <w:rsid w:val="00B31095"/>
    <w:rsid w:val="00B31142"/>
    <w:rsid w:val="00B31327"/>
    <w:rsid w:val="00B313E5"/>
    <w:rsid w:val="00B314A4"/>
    <w:rsid w:val="00B315FE"/>
    <w:rsid w:val="00B3163A"/>
    <w:rsid w:val="00B31BF5"/>
    <w:rsid w:val="00B321E3"/>
    <w:rsid w:val="00B324D9"/>
    <w:rsid w:val="00B328B4"/>
    <w:rsid w:val="00B32BD9"/>
    <w:rsid w:val="00B32C53"/>
    <w:rsid w:val="00B32F4F"/>
    <w:rsid w:val="00B32FF6"/>
    <w:rsid w:val="00B33081"/>
    <w:rsid w:val="00B3319D"/>
    <w:rsid w:val="00B335C7"/>
    <w:rsid w:val="00B3376E"/>
    <w:rsid w:val="00B33E17"/>
    <w:rsid w:val="00B33E52"/>
    <w:rsid w:val="00B33FFD"/>
    <w:rsid w:val="00B34184"/>
    <w:rsid w:val="00B3426F"/>
    <w:rsid w:val="00B342B0"/>
    <w:rsid w:val="00B342C4"/>
    <w:rsid w:val="00B346BA"/>
    <w:rsid w:val="00B34D6E"/>
    <w:rsid w:val="00B34E93"/>
    <w:rsid w:val="00B34F53"/>
    <w:rsid w:val="00B354FD"/>
    <w:rsid w:val="00B35517"/>
    <w:rsid w:val="00B36159"/>
    <w:rsid w:val="00B36550"/>
    <w:rsid w:val="00B36690"/>
    <w:rsid w:val="00B36BE2"/>
    <w:rsid w:val="00B36DC2"/>
    <w:rsid w:val="00B36DD9"/>
    <w:rsid w:val="00B36EBE"/>
    <w:rsid w:val="00B37143"/>
    <w:rsid w:val="00B37364"/>
    <w:rsid w:val="00B37615"/>
    <w:rsid w:val="00B37834"/>
    <w:rsid w:val="00B378A1"/>
    <w:rsid w:val="00B37A59"/>
    <w:rsid w:val="00B37D3A"/>
    <w:rsid w:val="00B405A9"/>
    <w:rsid w:val="00B4083D"/>
    <w:rsid w:val="00B41229"/>
    <w:rsid w:val="00B41427"/>
    <w:rsid w:val="00B41489"/>
    <w:rsid w:val="00B4160D"/>
    <w:rsid w:val="00B417BC"/>
    <w:rsid w:val="00B41B11"/>
    <w:rsid w:val="00B41B5C"/>
    <w:rsid w:val="00B4217C"/>
    <w:rsid w:val="00B4248B"/>
    <w:rsid w:val="00B42B87"/>
    <w:rsid w:val="00B42BF3"/>
    <w:rsid w:val="00B42D13"/>
    <w:rsid w:val="00B42E84"/>
    <w:rsid w:val="00B43CDF"/>
    <w:rsid w:val="00B43D37"/>
    <w:rsid w:val="00B43EC1"/>
    <w:rsid w:val="00B441EF"/>
    <w:rsid w:val="00B44599"/>
    <w:rsid w:val="00B446EC"/>
    <w:rsid w:val="00B44A9F"/>
    <w:rsid w:val="00B44E11"/>
    <w:rsid w:val="00B44FEC"/>
    <w:rsid w:val="00B4588A"/>
    <w:rsid w:val="00B45D39"/>
    <w:rsid w:val="00B45F7F"/>
    <w:rsid w:val="00B45FC8"/>
    <w:rsid w:val="00B46096"/>
    <w:rsid w:val="00B460D9"/>
    <w:rsid w:val="00B461DA"/>
    <w:rsid w:val="00B4667B"/>
    <w:rsid w:val="00B4670A"/>
    <w:rsid w:val="00B46FD0"/>
    <w:rsid w:val="00B472EB"/>
    <w:rsid w:val="00B4778A"/>
    <w:rsid w:val="00B47926"/>
    <w:rsid w:val="00B47D2D"/>
    <w:rsid w:val="00B500FF"/>
    <w:rsid w:val="00B50102"/>
    <w:rsid w:val="00B501D1"/>
    <w:rsid w:val="00B503E8"/>
    <w:rsid w:val="00B50494"/>
    <w:rsid w:val="00B50714"/>
    <w:rsid w:val="00B50926"/>
    <w:rsid w:val="00B509C7"/>
    <w:rsid w:val="00B50A69"/>
    <w:rsid w:val="00B5174A"/>
    <w:rsid w:val="00B51AD7"/>
    <w:rsid w:val="00B51D84"/>
    <w:rsid w:val="00B51DFD"/>
    <w:rsid w:val="00B525BE"/>
    <w:rsid w:val="00B52852"/>
    <w:rsid w:val="00B52B86"/>
    <w:rsid w:val="00B52C08"/>
    <w:rsid w:val="00B52D80"/>
    <w:rsid w:val="00B52E2E"/>
    <w:rsid w:val="00B53016"/>
    <w:rsid w:val="00B5325C"/>
    <w:rsid w:val="00B53372"/>
    <w:rsid w:val="00B535B8"/>
    <w:rsid w:val="00B535E1"/>
    <w:rsid w:val="00B53666"/>
    <w:rsid w:val="00B53670"/>
    <w:rsid w:val="00B53777"/>
    <w:rsid w:val="00B53FEB"/>
    <w:rsid w:val="00B5404F"/>
    <w:rsid w:val="00B5424E"/>
    <w:rsid w:val="00B542BE"/>
    <w:rsid w:val="00B547BA"/>
    <w:rsid w:val="00B549FD"/>
    <w:rsid w:val="00B54CED"/>
    <w:rsid w:val="00B54FEF"/>
    <w:rsid w:val="00B55037"/>
    <w:rsid w:val="00B5503B"/>
    <w:rsid w:val="00B551A4"/>
    <w:rsid w:val="00B553B7"/>
    <w:rsid w:val="00B55950"/>
    <w:rsid w:val="00B55998"/>
    <w:rsid w:val="00B55F3E"/>
    <w:rsid w:val="00B56414"/>
    <w:rsid w:val="00B565A5"/>
    <w:rsid w:val="00B56EB6"/>
    <w:rsid w:val="00B570EC"/>
    <w:rsid w:val="00B57E7E"/>
    <w:rsid w:val="00B57F0A"/>
    <w:rsid w:val="00B603AD"/>
    <w:rsid w:val="00B603FE"/>
    <w:rsid w:val="00B60A7C"/>
    <w:rsid w:val="00B60C58"/>
    <w:rsid w:val="00B612FF"/>
    <w:rsid w:val="00B61404"/>
    <w:rsid w:val="00B615CA"/>
    <w:rsid w:val="00B61F5C"/>
    <w:rsid w:val="00B62934"/>
    <w:rsid w:val="00B62AA9"/>
    <w:rsid w:val="00B62AB4"/>
    <w:rsid w:val="00B632E9"/>
    <w:rsid w:val="00B63C52"/>
    <w:rsid w:val="00B64049"/>
    <w:rsid w:val="00B641E7"/>
    <w:rsid w:val="00B6427C"/>
    <w:rsid w:val="00B647DE"/>
    <w:rsid w:val="00B64B39"/>
    <w:rsid w:val="00B6503F"/>
    <w:rsid w:val="00B650F4"/>
    <w:rsid w:val="00B652B7"/>
    <w:rsid w:val="00B6547F"/>
    <w:rsid w:val="00B657A5"/>
    <w:rsid w:val="00B65D8D"/>
    <w:rsid w:val="00B65F5F"/>
    <w:rsid w:val="00B66704"/>
    <w:rsid w:val="00B669A4"/>
    <w:rsid w:val="00B66CDF"/>
    <w:rsid w:val="00B67AD2"/>
    <w:rsid w:val="00B67B2F"/>
    <w:rsid w:val="00B67BD6"/>
    <w:rsid w:val="00B701F4"/>
    <w:rsid w:val="00B70A1E"/>
    <w:rsid w:val="00B71795"/>
    <w:rsid w:val="00B71D71"/>
    <w:rsid w:val="00B71E6E"/>
    <w:rsid w:val="00B71EC0"/>
    <w:rsid w:val="00B71F4F"/>
    <w:rsid w:val="00B71F69"/>
    <w:rsid w:val="00B725C1"/>
    <w:rsid w:val="00B728AD"/>
    <w:rsid w:val="00B72B78"/>
    <w:rsid w:val="00B73009"/>
    <w:rsid w:val="00B7315F"/>
    <w:rsid w:val="00B731D6"/>
    <w:rsid w:val="00B741AA"/>
    <w:rsid w:val="00B741C7"/>
    <w:rsid w:val="00B7425A"/>
    <w:rsid w:val="00B74500"/>
    <w:rsid w:val="00B74592"/>
    <w:rsid w:val="00B749C7"/>
    <w:rsid w:val="00B74F3E"/>
    <w:rsid w:val="00B74F78"/>
    <w:rsid w:val="00B75361"/>
    <w:rsid w:val="00B754AD"/>
    <w:rsid w:val="00B7567C"/>
    <w:rsid w:val="00B7574B"/>
    <w:rsid w:val="00B75C1F"/>
    <w:rsid w:val="00B75C75"/>
    <w:rsid w:val="00B76053"/>
    <w:rsid w:val="00B76428"/>
    <w:rsid w:val="00B76ADD"/>
    <w:rsid w:val="00B77370"/>
    <w:rsid w:val="00B776DF"/>
    <w:rsid w:val="00B77772"/>
    <w:rsid w:val="00B800B6"/>
    <w:rsid w:val="00B80219"/>
    <w:rsid w:val="00B8027F"/>
    <w:rsid w:val="00B802B3"/>
    <w:rsid w:val="00B8037B"/>
    <w:rsid w:val="00B805B6"/>
    <w:rsid w:val="00B8065E"/>
    <w:rsid w:val="00B80F48"/>
    <w:rsid w:val="00B816FE"/>
    <w:rsid w:val="00B81728"/>
    <w:rsid w:val="00B8176A"/>
    <w:rsid w:val="00B81ED1"/>
    <w:rsid w:val="00B822CA"/>
    <w:rsid w:val="00B823A5"/>
    <w:rsid w:val="00B82516"/>
    <w:rsid w:val="00B835C2"/>
    <w:rsid w:val="00B83728"/>
    <w:rsid w:val="00B83CC1"/>
    <w:rsid w:val="00B83CF9"/>
    <w:rsid w:val="00B83FAB"/>
    <w:rsid w:val="00B84243"/>
    <w:rsid w:val="00B84254"/>
    <w:rsid w:val="00B84973"/>
    <w:rsid w:val="00B849E0"/>
    <w:rsid w:val="00B84CE1"/>
    <w:rsid w:val="00B853B2"/>
    <w:rsid w:val="00B8547A"/>
    <w:rsid w:val="00B85736"/>
    <w:rsid w:val="00B8585D"/>
    <w:rsid w:val="00B859B0"/>
    <w:rsid w:val="00B85CB1"/>
    <w:rsid w:val="00B85F75"/>
    <w:rsid w:val="00B86055"/>
    <w:rsid w:val="00B86071"/>
    <w:rsid w:val="00B8608E"/>
    <w:rsid w:val="00B86639"/>
    <w:rsid w:val="00B86664"/>
    <w:rsid w:val="00B86986"/>
    <w:rsid w:val="00B86C2B"/>
    <w:rsid w:val="00B86D00"/>
    <w:rsid w:val="00B87C84"/>
    <w:rsid w:val="00B90BAD"/>
    <w:rsid w:val="00B9117F"/>
    <w:rsid w:val="00B91778"/>
    <w:rsid w:val="00B917A1"/>
    <w:rsid w:val="00B91C90"/>
    <w:rsid w:val="00B91EFF"/>
    <w:rsid w:val="00B920D8"/>
    <w:rsid w:val="00B9235C"/>
    <w:rsid w:val="00B926DA"/>
    <w:rsid w:val="00B927CE"/>
    <w:rsid w:val="00B927D4"/>
    <w:rsid w:val="00B929B0"/>
    <w:rsid w:val="00B92B8F"/>
    <w:rsid w:val="00B92C87"/>
    <w:rsid w:val="00B93151"/>
    <w:rsid w:val="00B938D2"/>
    <w:rsid w:val="00B93B40"/>
    <w:rsid w:val="00B93C25"/>
    <w:rsid w:val="00B9440E"/>
    <w:rsid w:val="00B94AC8"/>
    <w:rsid w:val="00B9515B"/>
    <w:rsid w:val="00B95383"/>
    <w:rsid w:val="00B95385"/>
    <w:rsid w:val="00B95837"/>
    <w:rsid w:val="00B9585E"/>
    <w:rsid w:val="00B95A75"/>
    <w:rsid w:val="00B9644D"/>
    <w:rsid w:val="00B964F8"/>
    <w:rsid w:val="00B96615"/>
    <w:rsid w:val="00B96990"/>
    <w:rsid w:val="00B96D4F"/>
    <w:rsid w:val="00B96DE1"/>
    <w:rsid w:val="00B9729F"/>
    <w:rsid w:val="00B973E6"/>
    <w:rsid w:val="00B97472"/>
    <w:rsid w:val="00B974DD"/>
    <w:rsid w:val="00B976CA"/>
    <w:rsid w:val="00B97741"/>
    <w:rsid w:val="00B97A16"/>
    <w:rsid w:val="00B97BE5"/>
    <w:rsid w:val="00BA001B"/>
    <w:rsid w:val="00BA0096"/>
    <w:rsid w:val="00BA08AE"/>
    <w:rsid w:val="00BA0AB3"/>
    <w:rsid w:val="00BA0CA4"/>
    <w:rsid w:val="00BA0D09"/>
    <w:rsid w:val="00BA11EC"/>
    <w:rsid w:val="00BA13E7"/>
    <w:rsid w:val="00BA143C"/>
    <w:rsid w:val="00BA1B29"/>
    <w:rsid w:val="00BA1BE8"/>
    <w:rsid w:val="00BA1CFB"/>
    <w:rsid w:val="00BA1EE0"/>
    <w:rsid w:val="00BA21D1"/>
    <w:rsid w:val="00BA266C"/>
    <w:rsid w:val="00BA2804"/>
    <w:rsid w:val="00BA280C"/>
    <w:rsid w:val="00BA3018"/>
    <w:rsid w:val="00BA3433"/>
    <w:rsid w:val="00BA36B8"/>
    <w:rsid w:val="00BA40BE"/>
    <w:rsid w:val="00BA41DE"/>
    <w:rsid w:val="00BA43E0"/>
    <w:rsid w:val="00BA44A6"/>
    <w:rsid w:val="00BA4B8B"/>
    <w:rsid w:val="00BA4F7B"/>
    <w:rsid w:val="00BA52BE"/>
    <w:rsid w:val="00BA5305"/>
    <w:rsid w:val="00BA553A"/>
    <w:rsid w:val="00BA57B2"/>
    <w:rsid w:val="00BA57D2"/>
    <w:rsid w:val="00BA5DFA"/>
    <w:rsid w:val="00BA5E72"/>
    <w:rsid w:val="00BA62C2"/>
    <w:rsid w:val="00BA66F7"/>
    <w:rsid w:val="00BA6A79"/>
    <w:rsid w:val="00BA6CF2"/>
    <w:rsid w:val="00BA6D9D"/>
    <w:rsid w:val="00BA7326"/>
    <w:rsid w:val="00BA771F"/>
    <w:rsid w:val="00BA798E"/>
    <w:rsid w:val="00BB0117"/>
    <w:rsid w:val="00BB025A"/>
    <w:rsid w:val="00BB0A6C"/>
    <w:rsid w:val="00BB0B94"/>
    <w:rsid w:val="00BB0F81"/>
    <w:rsid w:val="00BB1058"/>
    <w:rsid w:val="00BB107B"/>
    <w:rsid w:val="00BB107F"/>
    <w:rsid w:val="00BB13A0"/>
    <w:rsid w:val="00BB18AD"/>
    <w:rsid w:val="00BB1A1F"/>
    <w:rsid w:val="00BB1B30"/>
    <w:rsid w:val="00BB1FA2"/>
    <w:rsid w:val="00BB2310"/>
    <w:rsid w:val="00BB23CD"/>
    <w:rsid w:val="00BB2628"/>
    <w:rsid w:val="00BB277B"/>
    <w:rsid w:val="00BB2B93"/>
    <w:rsid w:val="00BB2C3D"/>
    <w:rsid w:val="00BB2C60"/>
    <w:rsid w:val="00BB2F85"/>
    <w:rsid w:val="00BB3351"/>
    <w:rsid w:val="00BB3908"/>
    <w:rsid w:val="00BB3BBA"/>
    <w:rsid w:val="00BB3D2D"/>
    <w:rsid w:val="00BB3DFB"/>
    <w:rsid w:val="00BB4440"/>
    <w:rsid w:val="00BB463E"/>
    <w:rsid w:val="00BB46F0"/>
    <w:rsid w:val="00BB4798"/>
    <w:rsid w:val="00BB48DE"/>
    <w:rsid w:val="00BB4A5D"/>
    <w:rsid w:val="00BB4E9D"/>
    <w:rsid w:val="00BB52E5"/>
    <w:rsid w:val="00BB55C9"/>
    <w:rsid w:val="00BB5B72"/>
    <w:rsid w:val="00BB5D0F"/>
    <w:rsid w:val="00BB5DA2"/>
    <w:rsid w:val="00BB6164"/>
    <w:rsid w:val="00BB64A2"/>
    <w:rsid w:val="00BB6BDA"/>
    <w:rsid w:val="00BB701C"/>
    <w:rsid w:val="00BB7601"/>
    <w:rsid w:val="00BB7C84"/>
    <w:rsid w:val="00BB7F28"/>
    <w:rsid w:val="00BC036D"/>
    <w:rsid w:val="00BC0850"/>
    <w:rsid w:val="00BC0FC0"/>
    <w:rsid w:val="00BC17FA"/>
    <w:rsid w:val="00BC1AB0"/>
    <w:rsid w:val="00BC1B5A"/>
    <w:rsid w:val="00BC2468"/>
    <w:rsid w:val="00BC286B"/>
    <w:rsid w:val="00BC2ADF"/>
    <w:rsid w:val="00BC2B0C"/>
    <w:rsid w:val="00BC2F22"/>
    <w:rsid w:val="00BC2FC7"/>
    <w:rsid w:val="00BC3492"/>
    <w:rsid w:val="00BC34DE"/>
    <w:rsid w:val="00BC3678"/>
    <w:rsid w:val="00BC3E48"/>
    <w:rsid w:val="00BC4290"/>
    <w:rsid w:val="00BC446F"/>
    <w:rsid w:val="00BC49A8"/>
    <w:rsid w:val="00BC4ADD"/>
    <w:rsid w:val="00BC4B23"/>
    <w:rsid w:val="00BC4CB4"/>
    <w:rsid w:val="00BC4D68"/>
    <w:rsid w:val="00BC4DAA"/>
    <w:rsid w:val="00BC52BA"/>
    <w:rsid w:val="00BC5D74"/>
    <w:rsid w:val="00BC5E3C"/>
    <w:rsid w:val="00BC5E4D"/>
    <w:rsid w:val="00BC60EB"/>
    <w:rsid w:val="00BC6484"/>
    <w:rsid w:val="00BC6946"/>
    <w:rsid w:val="00BC6E92"/>
    <w:rsid w:val="00BC6FCF"/>
    <w:rsid w:val="00BC72F2"/>
    <w:rsid w:val="00BC7CD1"/>
    <w:rsid w:val="00BC7E4A"/>
    <w:rsid w:val="00BC7F99"/>
    <w:rsid w:val="00BD0064"/>
    <w:rsid w:val="00BD0333"/>
    <w:rsid w:val="00BD033A"/>
    <w:rsid w:val="00BD0395"/>
    <w:rsid w:val="00BD03C4"/>
    <w:rsid w:val="00BD044C"/>
    <w:rsid w:val="00BD074A"/>
    <w:rsid w:val="00BD0B08"/>
    <w:rsid w:val="00BD12D5"/>
    <w:rsid w:val="00BD1A18"/>
    <w:rsid w:val="00BD1C8E"/>
    <w:rsid w:val="00BD1CCB"/>
    <w:rsid w:val="00BD25F5"/>
    <w:rsid w:val="00BD2675"/>
    <w:rsid w:val="00BD2C19"/>
    <w:rsid w:val="00BD3444"/>
    <w:rsid w:val="00BD35C0"/>
    <w:rsid w:val="00BD363C"/>
    <w:rsid w:val="00BD36BE"/>
    <w:rsid w:val="00BD3745"/>
    <w:rsid w:val="00BD3945"/>
    <w:rsid w:val="00BD3B27"/>
    <w:rsid w:val="00BD3CCB"/>
    <w:rsid w:val="00BD3DE5"/>
    <w:rsid w:val="00BD4110"/>
    <w:rsid w:val="00BD4347"/>
    <w:rsid w:val="00BD442E"/>
    <w:rsid w:val="00BD4673"/>
    <w:rsid w:val="00BD48D9"/>
    <w:rsid w:val="00BD4A4D"/>
    <w:rsid w:val="00BD4D05"/>
    <w:rsid w:val="00BD52CA"/>
    <w:rsid w:val="00BD5834"/>
    <w:rsid w:val="00BD5846"/>
    <w:rsid w:val="00BD5942"/>
    <w:rsid w:val="00BD5AE4"/>
    <w:rsid w:val="00BD5B99"/>
    <w:rsid w:val="00BD5E48"/>
    <w:rsid w:val="00BD62BE"/>
    <w:rsid w:val="00BD62E8"/>
    <w:rsid w:val="00BD639D"/>
    <w:rsid w:val="00BD647B"/>
    <w:rsid w:val="00BD658C"/>
    <w:rsid w:val="00BD68BD"/>
    <w:rsid w:val="00BD68DF"/>
    <w:rsid w:val="00BD69DC"/>
    <w:rsid w:val="00BD6B09"/>
    <w:rsid w:val="00BD6BDC"/>
    <w:rsid w:val="00BD7251"/>
    <w:rsid w:val="00BD7454"/>
    <w:rsid w:val="00BD75BB"/>
    <w:rsid w:val="00BD78E4"/>
    <w:rsid w:val="00BD7CD5"/>
    <w:rsid w:val="00BD7DDB"/>
    <w:rsid w:val="00BD7EB1"/>
    <w:rsid w:val="00BE0179"/>
    <w:rsid w:val="00BE0231"/>
    <w:rsid w:val="00BE0A71"/>
    <w:rsid w:val="00BE0D34"/>
    <w:rsid w:val="00BE0EB5"/>
    <w:rsid w:val="00BE12CB"/>
    <w:rsid w:val="00BE133C"/>
    <w:rsid w:val="00BE1565"/>
    <w:rsid w:val="00BE180C"/>
    <w:rsid w:val="00BE1BF3"/>
    <w:rsid w:val="00BE1C84"/>
    <w:rsid w:val="00BE21FF"/>
    <w:rsid w:val="00BE2353"/>
    <w:rsid w:val="00BE245A"/>
    <w:rsid w:val="00BE26B8"/>
    <w:rsid w:val="00BE2B7F"/>
    <w:rsid w:val="00BE2C29"/>
    <w:rsid w:val="00BE2C66"/>
    <w:rsid w:val="00BE3474"/>
    <w:rsid w:val="00BE34BF"/>
    <w:rsid w:val="00BE36DB"/>
    <w:rsid w:val="00BE37F0"/>
    <w:rsid w:val="00BE3869"/>
    <w:rsid w:val="00BE3A56"/>
    <w:rsid w:val="00BE3E1F"/>
    <w:rsid w:val="00BE3F08"/>
    <w:rsid w:val="00BE45C5"/>
    <w:rsid w:val="00BE4614"/>
    <w:rsid w:val="00BE46B4"/>
    <w:rsid w:val="00BE4DD1"/>
    <w:rsid w:val="00BE4E97"/>
    <w:rsid w:val="00BE52B5"/>
    <w:rsid w:val="00BE5344"/>
    <w:rsid w:val="00BE57D9"/>
    <w:rsid w:val="00BE59EB"/>
    <w:rsid w:val="00BE5C13"/>
    <w:rsid w:val="00BE5D35"/>
    <w:rsid w:val="00BE606B"/>
    <w:rsid w:val="00BE60A2"/>
    <w:rsid w:val="00BE61FF"/>
    <w:rsid w:val="00BE6311"/>
    <w:rsid w:val="00BE6529"/>
    <w:rsid w:val="00BE6555"/>
    <w:rsid w:val="00BE6638"/>
    <w:rsid w:val="00BE66C9"/>
    <w:rsid w:val="00BE7484"/>
    <w:rsid w:val="00BE7D97"/>
    <w:rsid w:val="00BE7F88"/>
    <w:rsid w:val="00BF0077"/>
    <w:rsid w:val="00BF022E"/>
    <w:rsid w:val="00BF02CB"/>
    <w:rsid w:val="00BF06DA"/>
    <w:rsid w:val="00BF08AD"/>
    <w:rsid w:val="00BF0A84"/>
    <w:rsid w:val="00BF0AD9"/>
    <w:rsid w:val="00BF0BB8"/>
    <w:rsid w:val="00BF0BC1"/>
    <w:rsid w:val="00BF0C6D"/>
    <w:rsid w:val="00BF1016"/>
    <w:rsid w:val="00BF1115"/>
    <w:rsid w:val="00BF1554"/>
    <w:rsid w:val="00BF16B3"/>
    <w:rsid w:val="00BF1A7A"/>
    <w:rsid w:val="00BF1AE5"/>
    <w:rsid w:val="00BF2472"/>
    <w:rsid w:val="00BF24CC"/>
    <w:rsid w:val="00BF281E"/>
    <w:rsid w:val="00BF2905"/>
    <w:rsid w:val="00BF293F"/>
    <w:rsid w:val="00BF2E01"/>
    <w:rsid w:val="00BF3602"/>
    <w:rsid w:val="00BF377E"/>
    <w:rsid w:val="00BF38A2"/>
    <w:rsid w:val="00BF39D2"/>
    <w:rsid w:val="00BF3B81"/>
    <w:rsid w:val="00BF3D08"/>
    <w:rsid w:val="00BF3D0D"/>
    <w:rsid w:val="00BF43D9"/>
    <w:rsid w:val="00BF4475"/>
    <w:rsid w:val="00BF452F"/>
    <w:rsid w:val="00BF4533"/>
    <w:rsid w:val="00BF467B"/>
    <w:rsid w:val="00BF4768"/>
    <w:rsid w:val="00BF4780"/>
    <w:rsid w:val="00BF4786"/>
    <w:rsid w:val="00BF485F"/>
    <w:rsid w:val="00BF4BF7"/>
    <w:rsid w:val="00BF510B"/>
    <w:rsid w:val="00BF52C8"/>
    <w:rsid w:val="00BF5469"/>
    <w:rsid w:val="00BF5EE3"/>
    <w:rsid w:val="00BF60F9"/>
    <w:rsid w:val="00BF6691"/>
    <w:rsid w:val="00BF6952"/>
    <w:rsid w:val="00BF6A6D"/>
    <w:rsid w:val="00BF6D72"/>
    <w:rsid w:val="00BF7069"/>
    <w:rsid w:val="00BF7359"/>
    <w:rsid w:val="00BF75DB"/>
    <w:rsid w:val="00BF7813"/>
    <w:rsid w:val="00BF7D82"/>
    <w:rsid w:val="00BF7EF3"/>
    <w:rsid w:val="00C00215"/>
    <w:rsid w:val="00C00A98"/>
    <w:rsid w:val="00C00F16"/>
    <w:rsid w:val="00C012F0"/>
    <w:rsid w:val="00C01C35"/>
    <w:rsid w:val="00C01CC2"/>
    <w:rsid w:val="00C01FE3"/>
    <w:rsid w:val="00C02336"/>
    <w:rsid w:val="00C0350E"/>
    <w:rsid w:val="00C0396B"/>
    <w:rsid w:val="00C03B6D"/>
    <w:rsid w:val="00C040C0"/>
    <w:rsid w:val="00C041E4"/>
    <w:rsid w:val="00C04238"/>
    <w:rsid w:val="00C04311"/>
    <w:rsid w:val="00C043C2"/>
    <w:rsid w:val="00C0470E"/>
    <w:rsid w:val="00C04A1B"/>
    <w:rsid w:val="00C04DBE"/>
    <w:rsid w:val="00C051DD"/>
    <w:rsid w:val="00C05714"/>
    <w:rsid w:val="00C05A6D"/>
    <w:rsid w:val="00C05C29"/>
    <w:rsid w:val="00C05CBF"/>
    <w:rsid w:val="00C05D04"/>
    <w:rsid w:val="00C05E48"/>
    <w:rsid w:val="00C066F1"/>
    <w:rsid w:val="00C068E0"/>
    <w:rsid w:val="00C06C1D"/>
    <w:rsid w:val="00C07043"/>
    <w:rsid w:val="00C0735E"/>
    <w:rsid w:val="00C0767E"/>
    <w:rsid w:val="00C07BC8"/>
    <w:rsid w:val="00C10035"/>
    <w:rsid w:val="00C10B75"/>
    <w:rsid w:val="00C11236"/>
    <w:rsid w:val="00C11289"/>
    <w:rsid w:val="00C113D5"/>
    <w:rsid w:val="00C116DA"/>
    <w:rsid w:val="00C1195B"/>
    <w:rsid w:val="00C11E32"/>
    <w:rsid w:val="00C12AD7"/>
    <w:rsid w:val="00C12B44"/>
    <w:rsid w:val="00C130EF"/>
    <w:rsid w:val="00C13111"/>
    <w:rsid w:val="00C13430"/>
    <w:rsid w:val="00C1345C"/>
    <w:rsid w:val="00C13538"/>
    <w:rsid w:val="00C138B4"/>
    <w:rsid w:val="00C13C0A"/>
    <w:rsid w:val="00C13CD1"/>
    <w:rsid w:val="00C140B4"/>
    <w:rsid w:val="00C140FF"/>
    <w:rsid w:val="00C14211"/>
    <w:rsid w:val="00C144C2"/>
    <w:rsid w:val="00C148A1"/>
    <w:rsid w:val="00C15309"/>
    <w:rsid w:val="00C15566"/>
    <w:rsid w:val="00C15730"/>
    <w:rsid w:val="00C15743"/>
    <w:rsid w:val="00C15775"/>
    <w:rsid w:val="00C15D67"/>
    <w:rsid w:val="00C15E36"/>
    <w:rsid w:val="00C15E5A"/>
    <w:rsid w:val="00C15F4B"/>
    <w:rsid w:val="00C1643B"/>
    <w:rsid w:val="00C1660D"/>
    <w:rsid w:val="00C16950"/>
    <w:rsid w:val="00C16D52"/>
    <w:rsid w:val="00C172CE"/>
    <w:rsid w:val="00C173C4"/>
    <w:rsid w:val="00C176C2"/>
    <w:rsid w:val="00C1785B"/>
    <w:rsid w:val="00C17A90"/>
    <w:rsid w:val="00C200CA"/>
    <w:rsid w:val="00C205DB"/>
    <w:rsid w:val="00C2064F"/>
    <w:rsid w:val="00C207C6"/>
    <w:rsid w:val="00C20817"/>
    <w:rsid w:val="00C208EB"/>
    <w:rsid w:val="00C2097F"/>
    <w:rsid w:val="00C2110B"/>
    <w:rsid w:val="00C21A8F"/>
    <w:rsid w:val="00C21DAE"/>
    <w:rsid w:val="00C2221B"/>
    <w:rsid w:val="00C2228F"/>
    <w:rsid w:val="00C223F4"/>
    <w:rsid w:val="00C22DAD"/>
    <w:rsid w:val="00C22E70"/>
    <w:rsid w:val="00C23031"/>
    <w:rsid w:val="00C234DC"/>
    <w:rsid w:val="00C23563"/>
    <w:rsid w:val="00C235AB"/>
    <w:rsid w:val="00C2384B"/>
    <w:rsid w:val="00C23A39"/>
    <w:rsid w:val="00C23A73"/>
    <w:rsid w:val="00C23E25"/>
    <w:rsid w:val="00C242C9"/>
    <w:rsid w:val="00C24742"/>
    <w:rsid w:val="00C24D7E"/>
    <w:rsid w:val="00C2516B"/>
    <w:rsid w:val="00C25384"/>
    <w:rsid w:val="00C25AD7"/>
    <w:rsid w:val="00C25C6B"/>
    <w:rsid w:val="00C26041"/>
    <w:rsid w:val="00C26070"/>
    <w:rsid w:val="00C2636B"/>
    <w:rsid w:val="00C26502"/>
    <w:rsid w:val="00C26A3B"/>
    <w:rsid w:val="00C26CA8"/>
    <w:rsid w:val="00C26CE3"/>
    <w:rsid w:val="00C26E5F"/>
    <w:rsid w:val="00C27A81"/>
    <w:rsid w:val="00C27AD4"/>
    <w:rsid w:val="00C3000C"/>
    <w:rsid w:val="00C302A4"/>
    <w:rsid w:val="00C302F4"/>
    <w:rsid w:val="00C307A6"/>
    <w:rsid w:val="00C30A51"/>
    <w:rsid w:val="00C310CC"/>
    <w:rsid w:val="00C31464"/>
    <w:rsid w:val="00C3185E"/>
    <w:rsid w:val="00C31C65"/>
    <w:rsid w:val="00C31D3E"/>
    <w:rsid w:val="00C31F4B"/>
    <w:rsid w:val="00C3210E"/>
    <w:rsid w:val="00C32348"/>
    <w:rsid w:val="00C3256A"/>
    <w:rsid w:val="00C328D5"/>
    <w:rsid w:val="00C32961"/>
    <w:rsid w:val="00C329E0"/>
    <w:rsid w:val="00C329FB"/>
    <w:rsid w:val="00C32B11"/>
    <w:rsid w:val="00C32C58"/>
    <w:rsid w:val="00C32DDF"/>
    <w:rsid w:val="00C32FE3"/>
    <w:rsid w:val="00C334E8"/>
    <w:rsid w:val="00C33860"/>
    <w:rsid w:val="00C33A12"/>
    <w:rsid w:val="00C33B1D"/>
    <w:rsid w:val="00C33C17"/>
    <w:rsid w:val="00C33C37"/>
    <w:rsid w:val="00C33E96"/>
    <w:rsid w:val="00C33FB1"/>
    <w:rsid w:val="00C34093"/>
    <w:rsid w:val="00C34BEC"/>
    <w:rsid w:val="00C35383"/>
    <w:rsid w:val="00C35399"/>
    <w:rsid w:val="00C35A8F"/>
    <w:rsid w:val="00C35C78"/>
    <w:rsid w:val="00C362DF"/>
    <w:rsid w:val="00C3630B"/>
    <w:rsid w:val="00C36985"/>
    <w:rsid w:val="00C36A3E"/>
    <w:rsid w:val="00C36EC2"/>
    <w:rsid w:val="00C3748D"/>
    <w:rsid w:val="00C37794"/>
    <w:rsid w:val="00C37CE2"/>
    <w:rsid w:val="00C40055"/>
    <w:rsid w:val="00C402FC"/>
    <w:rsid w:val="00C40848"/>
    <w:rsid w:val="00C40A2D"/>
    <w:rsid w:val="00C40E36"/>
    <w:rsid w:val="00C40FF7"/>
    <w:rsid w:val="00C41289"/>
    <w:rsid w:val="00C41317"/>
    <w:rsid w:val="00C417DC"/>
    <w:rsid w:val="00C41C3A"/>
    <w:rsid w:val="00C41DF6"/>
    <w:rsid w:val="00C422FB"/>
    <w:rsid w:val="00C42A03"/>
    <w:rsid w:val="00C42A2F"/>
    <w:rsid w:val="00C42AC3"/>
    <w:rsid w:val="00C42DC7"/>
    <w:rsid w:val="00C4317F"/>
    <w:rsid w:val="00C43362"/>
    <w:rsid w:val="00C433C2"/>
    <w:rsid w:val="00C4365E"/>
    <w:rsid w:val="00C438FC"/>
    <w:rsid w:val="00C43D91"/>
    <w:rsid w:val="00C44369"/>
    <w:rsid w:val="00C4438F"/>
    <w:rsid w:val="00C44754"/>
    <w:rsid w:val="00C449F5"/>
    <w:rsid w:val="00C44E11"/>
    <w:rsid w:val="00C45517"/>
    <w:rsid w:val="00C45922"/>
    <w:rsid w:val="00C4596C"/>
    <w:rsid w:val="00C4596D"/>
    <w:rsid w:val="00C45CA7"/>
    <w:rsid w:val="00C467DB"/>
    <w:rsid w:val="00C4687A"/>
    <w:rsid w:val="00C47019"/>
    <w:rsid w:val="00C4766C"/>
    <w:rsid w:val="00C4774A"/>
    <w:rsid w:val="00C47782"/>
    <w:rsid w:val="00C477C8"/>
    <w:rsid w:val="00C47C37"/>
    <w:rsid w:val="00C47C49"/>
    <w:rsid w:val="00C47F50"/>
    <w:rsid w:val="00C47F75"/>
    <w:rsid w:val="00C50026"/>
    <w:rsid w:val="00C50229"/>
    <w:rsid w:val="00C504B2"/>
    <w:rsid w:val="00C50864"/>
    <w:rsid w:val="00C50B1B"/>
    <w:rsid w:val="00C50CAA"/>
    <w:rsid w:val="00C50CAC"/>
    <w:rsid w:val="00C50F5E"/>
    <w:rsid w:val="00C5124E"/>
    <w:rsid w:val="00C5125E"/>
    <w:rsid w:val="00C5137B"/>
    <w:rsid w:val="00C51740"/>
    <w:rsid w:val="00C51C69"/>
    <w:rsid w:val="00C51E51"/>
    <w:rsid w:val="00C52539"/>
    <w:rsid w:val="00C5264C"/>
    <w:rsid w:val="00C52654"/>
    <w:rsid w:val="00C5283D"/>
    <w:rsid w:val="00C528DC"/>
    <w:rsid w:val="00C52946"/>
    <w:rsid w:val="00C52B2E"/>
    <w:rsid w:val="00C52C04"/>
    <w:rsid w:val="00C52CFA"/>
    <w:rsid w:val="00C530AC"/>
    <w:rsid w:val="00C53273"/>
    <w:rsid w:val="00C533A5"/>
    <w:rsid w:val="00C53509"/>
    <w:rsid w:val="00C536A8"/>
    <w:rsid w:val="00C536AE"/>
    <w:rsid w:val="00C53789"/>
    <w:rsid w:val="00C53F28"/>
    <w:rsid w:val="00C54670"/>
    <w:rsid w:val="00C5496F"/>
    <w:rsid w:val="00C5497B"/>
    <w:rsid w:val="00C549F6"/>
    <w:rsid w:val="00C54F5F"/>
    <w:rsid w:val="00C55296"/>
    <w:rsid w:val="00C55723"/>
    <w:rsid w:val="00C557B5"/>
    <w:rsid w:val="00C55F8B"/>
    <w:rsid w:val="00C56393"/>
    <w:rsid w:val="00C5665A"/>
    <w:rsid w:val="00C56784"/>
    <w:rsid w:val="00C569A9"/>
    <w:rsid w:val="00C56F2E"/>
    <w:rsid w:val="00C57085"/>
    <w:rsid w:val="00C57185"/>
    <w:rsid w:val="00C572DD"/>
    <w:rsid w:val="00C572F5"/>
    <w:rsid w:val="00C5749D"/>
    <w:rsid w:val="00C5793C"/>
    <w:rsid w:val="00C57999"/>
    <w:rsid w:val="00C57B9D"/>
    <w:rsid w:val="00C601D6"/>
    <w:rsid w:val="00C60412"/>
    <w:rsid w:val="00C60C04"/>
    <w:rsid w:val="00C612FC"/>
    <w:rsid w:val="00C61344"/>
    <w:rsid w:val="00C613DE"/>
    <w:rsid w:val="00C61884"/>
    <w:rsid w:val="00C61959"/>
    <w:rsid w:val="00C6221F"/>
    <w:rsid w:val="00C62264"/>
    <w:rsid w:val="00C62632"/>
    <w:rsid w:val="00C63077"/>
    <w:rsid w:val="00C630C8"/>
    <w:rsid w:val="00C63351"/>
    <w:rsid w:val="00C6346C"/>
    <w:rsid w:val="00C6362E"/>
    <w:rsid w:val="00C63742"/>
    <w:rsid w:val="00C63761"/>
    <w:rsid w:val="00C63995"/>
    <w:rsid w:val="00C63A7E"/>
    <w:rsid w:val="00C63CB9"/>
    <w:rsid w:val="00C6436B"/>
    <w:rsid w:val="00C647AE"/>
    <w:rsid w:val="00C64BE1"/>
    <w:rsid w:val="00C64CB0"/>
    <w:rsid w:val="00C650B5"/>
    <w:rsid w:val="00C658A7"/>
    <w:rsid w:val="00C65D20"/>
    <w:rsid w:val="00C66034"/>
    <w:rsid w:val="00C664EC"/>
    <w:rsid w:val="00C66889"/>
    <w:rsid w:val="00C66BDB"/>
    <w:rsid w:val="00C671A9"/>
    <w:rsid w:val="00C67360"/>
    <w:rsid w:val="00C67512"/>
    <w:rsid w:val="00C6776A"/>
    <w:rsid w:val="00C70275"/>
    <w:rsid w:val="00C70543"/>
    <w:rsid w:val="00C705E6"/>
    <w:rsid w:val="00C70A50"/>
    <w:rsid w:val="00C70A91"/>
    <w:rsid w:val="00C71239"/>
    <w:rsid w:val="00C7143D"/>
    <w:rsid w:val="00C71670"/>
    <w:rsid w:val="00C71784"/>
    <w:rsid w:val="00C717A3"/>
    <w:rsid w:val="00C71BE0"/>
    <w:rsid w:val="00C71BEA"/>
    <w:rsid w:val="00C71E55"/>
    <w:rsid w:val="00C71EA5"/>
    <w:rsid w:val="00C71EDB"/>
    <w:rsid w:val="00C71F9D"/>
    <w:rsid w:val="00C72070"/>
    <w:rsid w:val="00C7237A"/>
    <w:rsid w:val="00C72C43"/>
    <w:rsid w:val="00C7306C"/>
    <w:rsid w:val="00C730A4"/>
    <w:rsid w:val="00C731F4"/>
    <w:rsid w:val="00C73571"/>
    <w:rsid w:val="00C74059"/>
    <w:rsid w:val="00C741F7"/>
    <w:rsid w:val="00C7420E"/>
    <w:rsid w:val="00C7448C"/>
    <w:rsid w:val="00C744CD"/>
    <w:rsid w:val="00C74550"/>
    <w:rsid w:val="00C7495C"/>
    <w:rsid w:val="00C74A7D"/>
    <w:rsid w:val="00C74C78"/>
    <w:rsid w:val="00C74F9D"/>
    <w:rsid w:val="00C75BFB"/>
    <w:rsid w:val="00C75F77"/>
    <w:rsid w:val="00C760A3"/>
    <w:rsid w:val="00C7709B"/>
    <w:rsid w:val="00C7716B"/>
    <w:rsid w:val="00C77583"/>
    <w:rsid w:val="00C77CF5"/>
    <w:rsid w:val="00C77D45"/>
    <w:rsid w:val="00C77E2B"/>
    <w:rsid w:val="00C77EFB"/>
    <w:rsid w:val="00C80010"/>
    <w:rsid w:val="00C80016"/>
    <w:rsid w:val="00C80323"/>
    <w:rsid w:val="00C803B6"/>
    <w:rsid w:val="00C803F2"/>
    <w:rsid w:val="00C8046D"/>
    <w:rsid w:val="00C804F2"/>
    <w:rsid w:val="00C80BAC"/>
    <w:rsid w:val="00C80BFB"/>
    <w:rsid w:val="00C80C4F"/>
    <w:rsid w:val="00C80DE8"/>
    <w:rsid w:val="00C80F49"/>
    <w:rsid w:val="00C80FA6"/>
    <w:rsid w:val="00C80FB6"/>
    <w:rsid w:val="00C815A1"/>
    <w:rsid w:val="00C81BDC"/>
    <w:rsid w:val="00C81DA9"/>
    <w:rsid w:val="00C82BBF"/>
    <w:rsid w:val="00C82D91"/>
    <w:rsid w:val="00C83655"/>
    <w:rsid w:val="00C839EC"/>
    <w:rsid w:val="00C83EB2"/>
    <w:rsid w:val="00C840A5"/>
    <w:rsid w:val="00C84161"/>
    <w:rsid w:val="00C84275"/>
    <w:rsid w:val="00C84329"/>
    <w:rsid w:val="00C84693"/>
    <w:rsid w:val="00C848AD"/>
    <w:rsid w:val="00C84B9F"/>
    <w:rsid w:val="00C85381"/>
    <w:rsid w:val="00C857BE"/>
    <w:rsid w:val="00C858BC"/>
    <w:rsid w:val="00C85FAD"/>
    <w:rsid w:val="00C86535"/>
    <w:rsid w:val="00C86697"/>
    <w:rsid w:val="00C87644"/>
    <w:rsid w:val="00C877B1"/>
    <w:rsid w:val="00C87815"/>
    <w:rsid w:val="00C87AE9"/>
    <w:rsid w:val="00C87B85"/>
    <w:rsid w:val="00C90288"/>
    <w:rsid w:val="00C90342"/>
    <w:rsid w:val="00C90532"/>
    <w:rsid w:val="00C90580"/>
    <w:rsid w:val="00C9089F"/>
    <w:rsid w:val="00C9104A"/>
    <w:rsid w:val="00C910C5"/>
    <w:rsid w:val="00C913FC"/>
    <w:rsid w:val="00C9158C"/>
    <w:rsid w:val="00C916B7"/>
    <w:rsid w:val="00C91704"/>
    <w:rsid w:val="00C919AE"/>
    <w:rsid w:val="00C919F5"/>
    <w:rsid w:val="00C91B3A"/>
    <w:rsid w:val="00C91B66"/>
    <w:rsid w:val="00C91C5F"/>
    <w:rsid w:val="00C91F7E"/>
    <w:rsid w:val="00C92076"/>
    <w:rsid w:val="00C92190"/>
    <w:rsid w:val="00C9249D"/>
    <w:rsid w:val="00C9256C"/>
    <w:rsid w:val="00C92904"/>
    <w:rsid w:val="00C92F48"/>
    <w:rsid w:val="00C92F9C"/>
    <w:rsid w:val="00C9338E"/>
    <w:rsid w:val="00C935C8"/>
    <w:rsid w:val="00C937DD"/>
    <w:rsid w:val="00C939FA"/>
    <w:rsid w:val="00C93A99"/>
    <w:rsid w:val="00C93C72"/>
    <w:rsid w:val="00C93F8E"/>
    <w:rsid w:val="00C93FE9"/>
    <w:rsid w:val="00C94060"/>
    <w:rsid w:val="00C9408E"/>
    <w:rsid w:val="00C942ED"/>
    <w:rsid w:val="00C943ED"/>
    <w:rsid w:val="00C9446D"/>
    <w:rsid w:val="00C94528"/>
    <w:rsid w:val="00C945AF"/>
    <w:rsid w:val="00C946D3"/>
    <w:rsid w:val="00C951E7"/>
    <w:rsid w:val="00C95387"/>
    <w:rsid w:val="00C957FD"/>
    <w:rsid w:val="00C95891"/>
    <w:rsid w:val="00C96391"/>
    <w:rsid w:val="00C964DF"/>
    <w:rsid w:val="00C96773"/>
    <w:rsid w:val="00C969A3"/>
    <w:rsid w:val="00C96C19"/>
    <w:rsid w:val="00C96DBF"/>
    <w:rsid w:val="00C96F72"/>
    <w:rsid w:val="00C96F7C"/>
    <w:rsid w:val="00C97373"/>
    <w:rsid w:val="00C979C3"/>
    <w:rsid w:val="00CA0B3E"/>
    <w:rsid w:val="00CA0B7E"/>
    <w:rsid w:val="00CA0BA7"/>
    <w:rsid w:val="00CA0EE7"/>
    <w:rsid w:val="00CA104F"/>
    <w:rsid w:val="00CA1156"/>
    <w:rsid w:val="00CA1439"/>
    <w:rsid w:val="00CA147A"/>
    <w:rsid w:val="00CA17A0"/>
    <w:rsid w:val="00CA1D90"/>
    <w:rsid w:val="00CA1DA1"/>
    <w:rsid w:val="00CA1FCC"/>
    <w:rsid w:val="00CA2337"/>
    <w:rsid w:val="00CA2366"/>
    <w:rsid w:val="00CA24B0"/>
    <w:rsid w:val="00CA2B67"/>
    <w:rsid w:val="00CA2ECB"/>
    <w:rsid w:val="00CA2F2A"/>
    <w:rsid w:val="00CA2F47"/>
    <w:rsid w:val="00CA3009"/>
    <w:rsid w:val="00CA30FB"/>
    <w:rsid w:val="00CA3425"/>
    <w:rsid w:val="00CA361C"/>
    <w:rsid w:val="00CA3645"/>
    <w:rsid w:val="00CA3986"/>
    <w:rsid w:val="00CA3B91"/>
    <w:rsid w:val="00CA3C2C"/>
    <w:rsid w:val="00CA3CE0"/>
    <w:rsid w:val="00CA3F28"/>
    <w:rsid w:val="00CA3FC7"/>
    <w:rsid w:val="00CA4106"/>
    <w:rsid w:val="00CA428A"/>
    <w:rsid w:val="00CA4568"/>
    <w:rsid w:val="00CA45AE"/>
    <w:rsid w:val="00CA472B"/>
    <w:rsid w:val="00CA4937"/>
    <w:rsid w:val="00CA56FD"/>
    <w:rsid w:val="00CA578E"/>
    <w:rsid w:val="00CA5BFB"/>
    <w:rsid w:val="00CA5CB5"/>
    <w:rsid w:val="00CA5E15"/>
    <w:rsid w:val="00CA5ED2"/>
    <w:rsid w:val="00CA6281"/>
    <w:rsid w:val="00CA68E6"/>
    <w:rsid w:val="00CA697B"/>
    <w:rsid w:val="00CA69B9"/>
    <w:rsid w:val="00CA7118"/>
    <w:rsid w:val="00CA75E2"/>
    <w:rsid w:val="00CA76EC"/>
    <w:rsid w:val="00CA77D4"/>
    <w:rsid w:val="00CA7EA2"/>
    <w:rsid w:val="00CB016A"/>
    <w:rsid w:val="00CB06F6"/>
    <w:rsid w:val="00CB07D7"/>
    <w:rsid w:val="00CB08AD"/>
    <w:rsid w:val="00CB0B54"/>
    <w:rsid w:val="00CB0D58"/>
    <w:rsid w:val="00CB119A"/>
    <w:rsid w:val="00CB16AB"/>
    <w:rsid w:val="00CB17BB"/>
    <w:rsid w:val="00CB19DB"/>
    <w:rsid w:val="00CB1BFC"/>
    <w:rsid w:val="00CB1C76"/>
    <w:rsid w:val="00CB1C7E"/>
    <w:rsid w:val="00CB1F81"/>
    <w:rsid w:val="00CB214D"/>
    <w:rsid w:val="00CB26FF"/>
    <w:rsid w:val="00CB2980"/>
    <w:rsid w:val="00CB29D4"/>
    <w:rsid w:val="00CB2D2A"/>
    <w:rsid w:val="00CB2FF0"/>
    <w:rsid w:val="00CB3273"/>
    <w:rsid w:val="00CB3302"/>
    <w:rsid w:val="00CB3A7A"/>
    <w:rsid w:val="00CB3EE2"/>
    <w:rsid w:val="00CB3F64"/>
    <w:rsid w:val="00CB45B5"/>
    <w:rsid w:val="00CB471D"/>
    <w:rsid w:val="00CB4CD0"/>
    <w:rsid w:val="00CB56D9"/>
    <w:rsid w:val="00CB5F39"/>
    <w:rsid w:val="00CB5FE9"/>
    <w:rsid w:val="00CB6008"/>
    <w:rsid w:val="00CB6009"/>
    <w:rsid w:val="00CB618F"/>
    <w:rsid w:val="00CB6414"/>
    <w:rsid w:val="00CB687C"/>
    <w:rsid w:val="00CB693C"/>
    <w:rsid w:val="00CB6D91"/>
    <w:rsid w:val="00CB6FD4"/>
    <w:rsid w:val="00CB727B"/>
    <w:rsid w:val="00CB73BB"/>
    <w:rsid w:val="00CB7662"/>
    <w:rsid w:val="00CB7B6E"/>
    <w:rsid w:val="00CB7CF0"/>
    <w:rsid w:val="00CB7CF9"/>
    <w:rsid w:val="00CC0102"/>
    <w:rsid w:val="00CC0216"/>
    <w:rsid w:val="00CC040D"/>
    <w:rsid w:val="00CC0504"/>
    <w:rsid w:val="00CC0A58"/>
    <w:rsid w:val="00CC0B3B"/>
    <w:rsid w:val="00CC0D34"/>
    <w:rsid w:val="00CC1344"/>
    <w:rsid w:val="00CC1602"/>
    <w:rsid w:val="00CC167D"/>
    <w:rsid w:val="00CC1A19"/>
    <w:rsid w:val="00CC1B56"/>
    <w:rsid w:val="00CC1BB7"/>
    <w:rsid w:val="00CC1EED"/>
    <w:rsid w:val="00CC1F43"/>
    <w:rsid w:val="00CC2053"/>
    <w:rsid w:val="00CC26DD"/>
    <w:rsid w:val="00CC2A71"/>
    <w:rsid w:val="00CC2FDC"/>
    <w:rsid w:val="00CC308D"/>
    <w:rsid w:val="00CC3633"/>
    <w:rsid w:val="00CC38C9"/>
    <w:rsid w:val="00CC38E8"/>
    <w:rsid w:val="00CC3A9D"/>
    <w:rsid w:val="00CC3ABF"/>
    <w:rsid w:val="00CC3E57"/>
    <w:rsid w:val="00CC42D7"/>
    <w:rsid w:val="00CC4499"/>
    <w:rsid w:val="00CC4722"/>
    <w:rsid w:val="00CC4A23"/>
    <w:rsid w:val="00CC4A43"/>
    <w:rsid w:val="00CC5820"/>
    <w:rsid w:val="00CC5C05"/>
    <w:rsid w:val="00CC5DBA"/>
    <w:rsid w:val="00CC6094"/>
    <w:rsid w:val="00CC6221"/>
    <w:rsid w:val="00CC62C5"/>
    <w:rsid w:val="00CC6443"/>
    <w:rsid w:val="00CC68AB"/>
    <w:rsid w:val="00CC6B05"/>
    <w:rsid w:val="00CC6E3A"/>
    <w:rsid w:val="00CC6F84"/>
    <w:rsid w:val="00CC7575"/>
    <w:rsid w:val="00CC7E0E"/>
    <w:rsid w:val="00CC7E7C"/>
    <w:rsid w:val="00CD0400"/>
    <w:rsid w:val="00CD0531"/>
    <w:rsid w:val="00CD0570"/>
    <w:rsid w:val="00CD08A4"/>
    <w:rsid w:val="00CD0A3F"/>
    <w:rsid w:val="00CD0A43"/>
    <w:rsid w:val="00CD0C42"/>
    <w:rsid w:val="00CD0E53"/>
    <w:rsid w:val="00CD1007"/>
    <w:rsid w:val="00CD117B"/>
    <w:rsid w:val="00CD13E2"/>
    <w:rsid w:val="00CD16C8"/>
    <w:rsid w:val="00CD1759"/>
    <w:rsid w:val="00CD1D93"/>
    <w:rsid w:val="00CD2018"/>
    <w:rsid w:val="00CD27A4"/>
    <w:rsid w:val="00CD2C8F"/>
    <w:rsid w:val="00CD2FB8"/>
    <w:rsid w:val="00CD3883"/>
    <w:rsid w:val="00CD3E53"/>
    <w:rsid w:val="00CD4002"/>
    <w:rsid w:val="00CD4090"/>
    <w:rsid w:val="00CD42FE"/>
    <w:rsid w:val="00CD44EE"/>
    <w:rsid w:val="00CD4A41"/>
    <w:rsid w:val="00CD4BAA"/>
    <w:rsid w:val="00CD4C84"/>
    <w:rsid w:val="00CD4FA7"/>
    <w:rsid w:val="00CD5000"/>
    <w:rsid w:val="00CD52BC"/>
    <w:rsid w:val="00CD5C39"/>
    <w:rsid w:val="00CD5D15"/>
    <w:rsid w:val="00CD617C"/>
    <w:rsid w:val="00CD64F1"/>
    <w:rsid w:val="00CD6BCA"/>
    <w:rsid w:val="00CD6CDE"/>
    <w:rsid w:val="00CD76C4"/>
    <w:rsid w:val="00CD7799"/>
    <w:rsid w:val="00CD78CB"/>
    <w:rsid w:val="00CD7AFD"/>
    <w:rsid w:val="00CD7BEA"/>
    <w:rsid w:val="00CD7DCF"/>
    <w:rsid w:val="00CE00E9"/>
    <w:rsid w:val="00CE028F"/>
    <w:rsid w:val="00CE08AF"/>
    <w:rsid w:val="00CE0A23"/>
    <w:rsid w:val="00CE0E1D"/>
    <w:rsid w:val="00CE0E62"/>
    <w:rsid w:val="00CE11FF"/>
    <w:rsid w:val="00CE1F26"/>
    <w:rsid w:val="00CE1F80"/>
    <w:rsid w:val="00CE22A6"/>
    <w:rsid w:val="00CE2621"/>
    <w:rsid w:val="00CE2774"/>
    <w:rsid w:val="00CE280C"/>
    <w:rsid w:val="00CE2843"/>
    <w:rsid w:val="00CE2B06"/>
    <w:rsid w:val="00CE31C9"/>
    <w:rsid w:val="00CE32A1"/>
    <w:rsid w:val="00CE3D57"/>
    <w:rsid w:val="00CE46C5"/>
    <w:rsid w:val="00CE47FA"/>
    <w:rsid w:val="00CE4BB2"/>
    <w:rsid w:val="00CE4CBF"/>
    <w:rsid w:val="00CE4E4A"/>
    <w:rsid w:val="00CE51C6"/>
    <w:rsid w:val="00CE52C3"/>
    <w:rsid w:val="00CE5343"/>
    <w:rsid w:val="00CE5748"/>
    <w:rsid w:val="00CE57F6"/>
    <w:rsid w:val="00CE5967"/>
    <w:rsid w:val="00CE5C94"/>
    <w:rsid w:val="00CE5D67"/>
    <w:rsid w:val="00CE6209"/>
    <w:rsid w:val="00CE67B0"/>
    <w:rsid w:val="00CE6FB0"/>
    <w:rsid w:val="00CE75CD"/>
    <w:rsid w:val="00CE7D7C"/>
    <w:rsid w:val="00CF03BB"/>
    <w:rsid w:val="00CF03F8"/>
    <w:rsid w:val="00CF0B1D"/>
    <w:rsid w:val="00CF1828"/>
    <w:rsid w:val="00CF1D7E"/>
    <w:rsid w:val="00CF1EB2"/>
    <w:rsid w:val="00CF221E"/>
    <w:rsid w:val="00CF32DE"/>
    <w:rsid w:val="00CF3A49"/>
    <w:rsid w:val="00CF3BC0"/>
    <w:rsid w:val="00CF3CE6"/>
    <w:rsid w:val="00CF4219"/>
    <w:rsid w:val="00CF4225"/>
    <w:rsid w:val="00CF4571"/>
    <w:rsid w:val="00CF48B5"/>
    <w:rsid w:val="00CF4B3B"/>
    <w:rsid w:val="00CF4D3A"/>
    <w:rsid w:val="00CF4E65"/>
    <w:rsid w:val="00CF4EC0"/>
    <w:rsid w:val="00CF50CF"/>
    <w:rsid w:val="00CF52A0"/>
    <w:rsid w:val="00CF53BC"/>
    <w:rsid w:val="00CF54B3"/>
    <w:rsid w:val="00CF553C"/>
    <w:rsid w:val="00CF57D9"/>
    <w:rsid w:val="00CF58D5"/>
    <w:rsid w:val="00CF5962"/>
    <w:rsid w:val="00CF63FC"/>
    <w:rsid w:val="00CF6729"/>
    <w:rsid w:val="00CF67F3"/>
    <w:rsid w:val="00CF6C2E"/>
    <w:rsid w:val="00CF6FD3"/>
    <w:rsid w:val="00CF71BD"/>
    <w:rsid w:val="00CF73CC"/>
    <w:rsid w:val="00CF749F"/>
    <w:rsid w:val="00CF7765"/>
    <w:rsid w:val="00D00059"/>
    <w:rsid w:val="00D001CB"/>
    <w:rsid w:val="00D001D4"/>
    <w:rsid w:val="00D005E0"/>
    <w:rsid w:val="00D0073C"/>
    <w:rsid w:val="00D00908"/>
    <w:rsid w:val="00D00A37"/>
    <w:rsid w:val="00D00BDA"/>
    <w:rsid w:val="00D010A9"/>
    <w:rsid w:val="00D0155C"/>
    <w:rsid w:val="00D01761"/>
    <w:rsid w:val="00D017BB"/>
    <w:rsid w:val="00D01821"/>
    <w:rsid w:val="00D0190F"/>
    <w:rsid w:val="00D0199A"/>
    <w:rsid w:val="00D019E9"/>
    <w:rsid w:val="00D01C86"/>
    <w:rsid w:val="00D01F9D"/>
    <w:rsid w:val="00D01FE3"/>
    <w:rsid w:val="00D02D1E"/>
    <w:rsid w:val="00D031E4"/>
    <w:rsid w:val="00D0323F"/>
    <w:rsid w:val="00D03265"/>
    <w:rsid w:val="00D0351F"/>
    <w:rsid w:val="00D03797"/>
    <w:rsid w:val="00D038FD"/>
    <w:rsid w:val="00D03BAD"/>
    <w:rsid w:val="00D03D2C"/>
    <w:rsid w:val="00D03E0E"/>
    <w:rsid w:val="00D043F4"/>
    <w:rsid w:val="00D044E7"/>
    <w:rsid w:val="00D04619"/>
    <w:rsid w:val="00D0471B"/>
    <w:rsid w:val="00D0472B"/>
    <w:rsid w:val="00D04B08"/>
    <w:rsid w:val="00D04D4D"/>
    <w:rsid w:val="00D04F19"/>
    <w:rsid w:val="00D050B3"/>
    <w:rsid w:val="00D05280"/>
    <w:rsid w:val="00D05371"/>
    <w:rsid w:val="00D0544F"/>
    <w:rsid w:val="00D05614"/>
    <w:rsid w:val="00D059E5"/>
    <w:rsid w:val="00D05C01"/>
    <w:rsid w:val="00D05E0B"/>
    <w:rsid w:val="00D05ED5"/>
    <w:rsid w:val="00D05F85"/>
    <w:rsid w:val="00D05F8C"/>
    <w:rsid w:val="00D06344"/>
    <w:rsid w:val="00D064EE"/>
    <w:rsid w:val="00D06627"/>
    <w:rsid w:val="00D06B9B"/>
    <w:rsid w:val="00D06E5D"/>
    <w:rsid w:val="00D06E61"/>
    <w:rsid w:val="00D078A2"/>
    <w:rsid w:val="00D07A14"/>
    <w:rsid w:val="00D07C39"/>
    <w:rsid w:val="00D1021D"/>
    <w:rsid w:val="00D102DB"/>
    <w:rsid w:val="00D10469"/>
    <w:rsid w:val="00D106D5"/>
    <w:rsid w:val="00D10AFA"/>
    <w:rsid w:val="00D10C0A"/>
    <w:rsid w:val="00D10F56"/>
    <w:rsid w:val="00D113E5"/>
    <w:rsid w:val="00D11828"/>
    <w:rsid w:val="00D11867"/>
    <w:rsid w:val="00D119CB"/>
    <w:rsid w:val="00D11D6D"/>
    <w:rsid w:val="00D12146"/>
    <w:rsid w:val="00D1248B"/>
    <w:rsid w:val="00D12668"/>
    <w:rsid w:val="00D12E92"/>
    <w:rsid w:val="00D13326"/>
    <w:rsid w:val="00D1347B"/>
    <w:rsid w:val="00D13905"/>
    <w:rsid w:val="00D13B8A"/>
    <w:rsid w:val="00D13BB7"/>
    <w:rsid w:val="00D13F20"/>
    <w:rsid w:val="00D13FD1"/>
    <w:rsid w:val="00D14138"/>
    <w:rsid w:val="00D154B9"/>
    <w:rsid w:val="00D159F6"/>
    <w:rsid w:val="00D16143"/>
    <w:rsid w:val="00D16429"/>
    <w:rsid w:val="00D165D7"/>
    <w:rsid w:val="00D167A4"/>
    <w:rsid w:val="00D169A5"/>
    <w:rsid w:val="00D16C4E"/>
    <w:rsid w:val="00D16EEA"/>
    <w:rsid w:val="00D16EFE"/>
    <w:rsid w:val="00D1705B"/>
    <w:rsid w:val="00D17099"/>
    <w:rsid w:val="00D1764C"/>
    <w:rsid w:val="00D17BD7"/>
    <w:rsid w:val="00D20046"/>
    <w:rsid w:val="00D203B3"/>
    <w:rsid w:val="00D20645"/>
    <w:rsid w:val="00D20E18"/>
    <w:rsid w:val="00D20E82"/>
    <w:rsid w:val="00D213D3"/>
    <w:rsid w:val="00D213F5"/>
    <w:rsid w:val="00D214F9"/>
    <w:rsid w:val="00D2161C"/>
    <w:rsid w:val="00D21A78"/>
    <w:rsid w:val="00D21BA0"/>
    <w:rsid w:val="00D2223B"/>
    <w:rsid w:val="00D2258E"/>
    <w:rsid w:val="00D225EC"/>
    <w:rsid w:val="00D22A19"/>
    <w:rsid w:val="00D22A45"/>
    <w:rsid w:val="00D22CD4"/>
    <w:rsid w:val="00D22D0F"/>
    <w:rsid w:val="00D230AA"/>
    <w:rsid w:val="00D233D7"/>
    <w:rsid w:val="00D23441"/>
    <w:rsid w:val="00D234F7"/>
    <w:rsid w:val="00D2363D"/>
    <w:rsid w:val="00D23688"/>
    <w:rsid w:val="00D2387B"/>
    <w:rsid w:val="00D23C1B"/>
    <w:rsid w:val="00D23E0F"/>
    <w:rsid w:val="00D23E2F"/>
    <w:rsid w:val="00D23F84"/>
    <w:rsid w:val="00D2402A"/>
    <w:rsid w:val="00D2448A"/>
    <w:rsid w:val="00D24595"/>
    <w:rsid w:val="00D24664"/>
    <w:rsid w:val="00D248B8"/>
    <w:rsid w:val="00D2499C"/>
    <w:rsid w:val="00D24D32"/>
    <w:rsid w:val="00D24F7E"/>
    <w:rsid w:val="00D2503E"/>
    <w:rsid w:val="00D250BA"/>
    <w:rsid w:val="00D25544"/>
    <w:rsid w:val="00D25669"/>
    <w:rsid w:val="00D25C31"/>
    <w:rsid w:val="00D25C69"/>
    <w:rsid w:val="00D26364"/>
    <w:rsid w:val="00D26AC5"/>
    <w:rsid w:val="00D26B9E"/>
    <w:rsid w:val="00D26F85"/>
    <w:rsid w:val="00D270BD"/>
    <w:rsid w:val="00D276B8"/>
    <w:rsid w:val="00D27776"/>
    <w:rsid w:val="00D278A0"/>
    <w:rsid w:val="00D3010B"/>
    <w:rsid w:val="00D3028C"/>
    <w:rsid w:val="00D30296"/>
    <w:rsid w:val="00D3054F"/>
    <w:rsid w:val="00D30618"/>
    <w:rsid w:val="00D3072E"/>
    <w:rsid w:val="00D30A92"/>
    <w:rsid w:val="00D30F1A"/>
    <w:rsid w:val="00D31806"/>
    <w:rsid w:val="00D3189F"/>
    <w:rsid w:val="00D3191C"/>
    <w:rsid w:val="00D31C18"/>
    <w:rsid w:val="00D31DA9"/>
    <w:rsid w:val="00D31E80"/>
    <w:rsid w:val="00D32603"/>
    <w:rsid w:val="00D32BEC"/>
    <w:rsid w:val="00D32F10"/>
    <w:rsid w:val="00D3327E"/>
    <w:rsid w:val="00D3352F"/>
    <w:rsid w:val="00D33557"/>
    <w:rsid w:val="00D33B3D"/>
    <w:rsid w:val="00D33B6C"/>
    <w:rsid w:val="00D340D5"/>
    <w:rsid w:val="00D34105"/>
    <w:rsid w:val="00D3423F"/>
    <w:rsid w:val="00D34243"/>
    <w:rsid w:val="00D34653"/>
    <w:rsid w:val="00D3489A"/>
    <w:rsid w:val="00D348A8"/>
    <w:rsid w:val="00D34A28"/>
    <w:rsid w:val="00D34FD2"/>
    <w:rsid w:val="00D35069"/>
    <w:rsid w:val="00D35604"/>
    <w:rsid w:val="00D35F86"/>
    <w:rsid w:val="00D36163"/>
    <w:rsid w:val="00D365A1"/>
    <w:rsid w:val="00D367B5"/>
    <w:rsid w:val="00D369AA"/>
    <w:rsid w:val="00D36A91"/>
    <w:rsid w:val="00D36CFB"/>
    <w:rsid w:val="00D36F20"/>
    <w:rsid w:val="00D37DB8"/>
    <w:rsid w:val="00D4099A"/>
    <w:rsid w:val="00D40C92"/>
    <w:rsid w:val="00D40CFC"/>
    <w:rsid w:val="00D40EDA"/>
    <w:rsid w:val="00D4165A"/>
    <w:rsid w:val="00D41A33"/>
    <w:rsid w:val="00D41B49"/>
    <w:rsid w:val="00D41E65"/>
    <w:rsid w:val="00D41E7C"/>
    <w:rsid w:val="00D41F25"/>
    <w:rsid w:val="00D42360"/>
    <w:rsid w:val="00D42515"/>
    <w:rsid w:val="00D42634"/>
    <w:rsid w:val="00D428F7"/>
    <w:rsid w:val="00D4290C"/>
    <w:rsid w:val="00D4304D"/>
    <w:rsid w:val="00D43483"/>
    <w:rsid w:val="00D43585"/>
    <w:rsid w:val="00D441A3"/>
    <w:rsid w:val="00D445A8"/>
    <w:rsid w:val="00D44A17"/>
    <w:rsid w:val="00D44C0C"/>
    <w:rsid w:val="00D4556E"/>
    <w:rsid w:val="00D459FA"/>
    <w:rsid w:val="00D45A46"/>
    <w:rsid w:val="00D45A60"/>
    <w:rsid w:val="00D45B59"/>
    <w:rsid w:val="00D462FD"/>
    <w:rsid w:val="00D4649B"/>
    <w:rsid w:val="00D46523"/>
    <w:rsid w:val="00D466DA"/>
    <w:rsid w:val="00D46928"/>
    <w:rsid w:val="00D46B22"/>
    <w:rsid w:val="00D46BC2"/>
    <w:rsid w:val="00D46E87"/>
    <w:rsid w:val="00D46EC7"/>
    <w:rsid w:val="00D470D8"/>
    <w:rsid w:val="00D47287"/>
    <w:rsid w:val="00D4750D"/>
    <w:rsid w:val="00D4786B"/>
    <w:rsid w:val="00D47904"/>
    <w:rsid w:val="00D479E8"/>
    <w:rsid w:val="00D47B92"/>
    <w:rsid w:val="00D47C6A"/>
    <w:rsid w:val="00D47CE6"/>
    <w:rsid w:val="00D502B9"/>
    <w:rsid w:val="00D507A8"/>
    <w:rsid w:val="00D50869"/>
    <w:rsid w:val="00D5091B"/>
    <w:rsid w:val="00D50C06"/>
    <w:rsid w:val="00D50FC7"/>
    <w:rsid w:val="00D514C7"/>
    <w:rsid w:val="00D51F1C"/>
    <w:rsid w:val="00D52402"/>
    <w:rsid w:val="00D5248D"/>
    <w:rsid w:val="00D5264B"/>
    <w:rsid w:val="00D5275C"/>
    <w:rsid w:val="00D52884"/>
    <w:rsid w:val="00D528EB"/>
    <w:rsid w:val="00D52D4B"/>
    <w:rsid w:val="00D52EEF"/>
    <w:rsid w:val="00D5328B"/>
    <w:rsid w:val="00D533A0"/>
    <w:rsid w:val="00D538AE"/>
    <w:rsid w:val="00D53972"/>
    <w:rsid w:val="00D53C0F"/>
    <w:rsid w:val="00D53C40"/>
    <w:rsid w:val="00D53C49"/>
    <w:rsid w:val="00D53C6A"/>
    <w:rsid w:val="00D53E13"/>
    <w:rsid w:val="00D544DA"/>
    <w:rsid w:val="00D54652"/>
    <w:rsid w:val="00D54759"/>
    <w:rsid w:val="00D54AC1"/>
    <w:rsid w:val="00D54B08"/>
    <w:rsid w:val="00D54D35"/>
    <w:rsid w:val="00D54E0A"/>
    <w:rsid w:val="00D54F67"/>
    <w:rsid w:val="00D550C0"/>
    <w:rsid w:val="00D5543F"/>
    <w:rsid w:val="00D55B55"/>
    <w:rsid w:val="00D55C90"/>
    <w:rsid w:val="00D56234"/>
    <w:rsid w:val="00D56573"/>
    <w:rsid w:val="00D56E12"/>
    <w:rsid w:val="00D56E4E"/>
    <w:rsid w:val="00D56F3E"/>
    <w:rsid w:val="00D572D8"/>
    <w:rsid w:val="00D57397"/>
    <w:rsid w:val="00D5750F"/>
    <w:rsid w:val="00D575CE"/>
    <w:rsid w:val="00D57648"/>
    <w:rsid w:val="00D57A78"/>
    <w:rsid w:val="00D57CE3"/>
    <w:rsid w:val="00D57CE7"/>
    <w:rsid w:val="00D57E97"/>
    <w:rsid w:val="00D60252"/>
    <w:rsid w:val="00D605CC"/>
    <w:rsid w:val="00D6078D"/>
    <w:rsid w:val="00D609E3"/>
    <w:rsid w:val="00D60A70"/>
    <w:rsid w:val="00D60B77"/>
    <w:rsid w:val="00D60D7E"/>
    <w:rsid w:val="00D60EAF"/>
    <w:rsid w:val="00D60FA1"/>
    <w:rsid w:val="00D6100E"/>
    <w:rsid w:val="00D610D7"/>
    <w:rsid w:val="00D6121C"/>
    <w:rsid w:val="00D61266"/>
    <w:rsid w:val="00D61283"/>
    <w:rsid w:val="00D61436"/>
    <w:rsid w:val="00D615FC"/>
    <w:rsid w:val="00D61ADD"/>
    <w:rsid w:val="00D61C34"/>
    <w:rsid w:val="00D620DA"/>
    <w:rsid w:val="00D622CC"/>
    <w:rsid w:val="00D62430"/>
    <w:rsid w:val="00D6261A"/>
    <w:rsid w:val="00D6275F"/>
    <w:rsid w:val="00D631DB"/>
    <w:rsid w:val="00D637B2"/>
    <w:rsid w:val="00D63811"/>
    <w:rsid w:val="00D638E1"/>
    <w:rsid w:val="00D6398A"/>
    <w:rsid w:val="00D63A09"/>
    <w:rsid w:val="00D6422B"/>
    <w:rsid w:val="00D64256"/>
    <w:rsid w:val="00D6465B"/>
    <w:rsid w:val="00D64717"/>
    <w:rsid w:val="00D64869"/>
    <w:rsid w:val="00D64933"/>
    <w:rsid w:val="00D64A58"/>
    <w:rsid w:val="00D64D76"/>
    <w:rsid w:val="00D654DC"/>
    <w:rsid w:val="00D6578A"/>
    <w:rsid w:val="00D659F3"/>
    <w:rsid w:val="00D65D34"/>
    <w:rsid w:val="00D65DB3"/>
    <w:rsid w:val="00D65FB6"/>
    <w:rsid w:val="00D66243"/>
    <w:rsid w:val="00D6654D"/>
    <w:rsid w:val="00D66B1E"/>
    <w:rsid w:val="00D66DB0"/>
    <w:rsid w:val="00D67022"/>
    <w:rsid w:val="00D67043"/>
    <w:rsid w:val="00D67188"/>
    <w:rsid w:val="00D67762"/>
    <w:rsid w:val="00D6787E"/>
    <w:rsid w:val="00D67B57"/>
    <w:rsid w:val="00D67F64"/>
    <w:rsid w:val="00D67FD8"/>
    <w:rsid w:val="00D700E4"/>
    <w:rsid w:val="00D701EA"/>
    <w:rsid w:val="00D7025C"/>
    <w:rsid w:val="00D70556"/>
    <w:rsid w:val="00D705ED"/>
    <w:rsid w:val="00D7097C"/>
    <w:rsid w:val="00D715F6"/>
    <w:rsid w:val="00D718C7"/>
    <w:rsid w:val="00D71B20"/>
    <w:rsid w:val="00D71D81"/>
    <w:rsid w:val="00D71DC6"/>
    <w:rsid w:val="00D71F2D"/>
    <w:rsid w:val="00D72286"/>
    <w:rsid w:val="00D7259E"/>
    <w:rsid w:val="00D728A4"/>
    <w:rsid w:val="00D72BD6"/>
    <w:rsid w:val="00D72C00"/>
    <w:rsid w:val="00D72FDA"/>
    <w:rsid w:val="00D7337C"/>
    <w:rsid w:val="00D733D0"/>
    <w:rsid w:val="00D73557"/>
    <w:rsid w:val="00D736D3"/>
    <w:rsid w:val="00D73C11"/>
    <w:rsid w:val="00D73D23"/>
    <w:rsid w:val="00D73E5F"/>
    <w:rsid w:val="00D7415F"/>
    <w:rsid w:val="00D741DC"/>
    <w:rsid w:val="00D7448B"/>
    <w:rsid w:val="00D74886"/>
    <w:rsid w:val="00D74C35"/>
    <w:rsid w:val="00D74E9D"/>
    <w:rsid w:val="00D75203"/>
    <w:rsid w:val="00D75861"/>
    <w:rsid w:val="00D75B18"/>
    <w:rsid w:val="00D75DC2"/>
    <w:rsid w:val="00D75EDC"/>
    <w:rsid w:val="00D76156"/>
    <w:rsid w:val="00D76456"/>
    <w:rsid w:val="00D76931"/>
    <w:rsid w:val="00D76AAE"/>
    <w:rsid w:val="00D76E72"/>
    <w:rsid w:val="00D76EAA"/>
    <w:rsid w:val="00D76F81"/>
    <w:rsid w:val="00D77088"/>
    <w:rsid w:val="00D770CB"/>
    <w:rsid w:val="00D774AA"/>
    <w:rsid w:val="00D7757D"/>
    <w:rsid w:val="00D7765B"/>
    <w:rsid w:val="00D77856"/>
    <w:rsid w:val="00D77941"/>
    <w:rsid w:val="00D7794D"/>
    <w:rsid w:val="00D779C4"/>
    <w:rsid w:val="00D77CD5"/>
    <w:rsid w:val="00D77D07"/>
    <w:rsid w:val="00D77D16"/>
    <w:rsid w:val="00D77F38"/>
    <w:rsid w:val="00D801D2"/>
    <w:rsid w:val="00D805C7"/>
    <w:rsid w:val="00D805FE"/>
    <w:rsid w:val="00D8070A"/>
    <w:rsid w:val="00D80A8A"/>
    <w:rsid w:val="00D80B39"/>
    <w:rsid w:val="00D815F4"/>
    <w:rsid w:val="00D8192C"/>
    <w:rsid w:val="00D81D03"/>
    <w:rsid w:val="00D81E9D"/>
    <w:rsid w:val="00D81FAB"/>
    <w:rsid w:val="00D828DD"/>
    <w:rsid w:val="00D82BAE"/>
    <w:rsid w:val="00D82CDF"/>
    <w:rsid w:val="00D82F51"/>
    <w:rsid w:val="00D82FC8"/>
    <w:rsid w:val="00D83029"/>
    <w:rsid w:val="00D8359E"/>
    <w:rsid w:val="00D83609"/>
    <w:rsid w:val="00D83803"/>
    <w:rsid w:val="00D8422E"/>
    <w:rsid w:val="00D845A0"/>
    <w:rsid w:val="00D84657"/>
    <w:rsid w:val="00D84909"/>
    <w:rsid w:val="00D84BE1"/>
    <w:rsid w:val="00D84ED8"/>
    <w:rsid w:val="00D84F29"/>
    <w:rsid w:val="00D86372"/>
    <w:rsid w:val="00D8662E"/>
    <w:rsid w:val="00D86790"/>
    <w:rsid w:val="00D868BD"/>
    <w:rsid w:val="00D869AD"/>
    <w:rsid w:val="00D87272"/>
    <w:rsid w:val="00D87309"/>
    <w:rsid w:val="00D87312"/>
    <w:rsid w:val="00D8743C"/>
    <w:rsid w:val="00D87755"/>
    <w:rsid w:val="00D87EBC"/>
    <w:rsid w:val="00D87F60"/>
    <w:rsid w:val="00D90198"/>
    <w:rsid w:val="00D9049F"/>
    <w:rsid w:val="00D91074"/>
    <w:rsid w:val="00D9123D"/>
    <w:rsid w:val="00D914D9"/>
    <w:rsid w:val="00D916CC"/>
    <w:rsid w:val="00D9170E"/>
    <w:rsid w:val="00D91714"/>
    <w:rsid w:val="00D918BF"/>
    <w:rsid w:val="00D91AB6"/>
    <w:rsid w:val="00D91C8B"/>
    <w:rsid w:val="00D921BD"/>
    <w:rsid w:val="00D921E0"/>
    <w:rsid w:val="00D924A8"/>
    <w:rsid w:val="00D925CD"/>
    <w:rsid w:val="00D92856"/>
    <w:rsid w:val="00D92A76"/>
    <w:rsid w:val="00D92CBB"/>
    <w:rsid w:val="00D93063"/>
    <w:rsid w:val="00D9308F"/>
    <w:rsid w:val="00D9345E"/>
    <w:rsid w:val="00D935E2"/>
    <w:rsid w:val="00D93B81"/>
    <w:rsid w:val="00D93B90"/>
    <w:rsid w:val="00D9421B"/>
    <w:rsid w:val="00D942ED"/>
    <w:rsid w:val="00D9430F"/>
    <w:rsid w:val="00D94340"/>
    <w:rsid w:val="00D9482D"/>
    <w:rsid w:val="00D948E7"/>
    <w:rsid w:val="00D949FC"/>
    <w:rsid w:val="00D95257"/>
    <w:rsid w:val="00D95AEE"/>
    <w:rsid w:val="00D95C54"/>
    <w:rsid w:val="00D9603D"/>
    <w:rsid w:val="00D962FF"/>
    <w:rsid w:val="00D96A35"/>
    <w:rsid w:val="00D97350"/>
    <w:rsid w:val="00D973E7"/>
    <w:rsid w:val="00D975B6"/>
    <w:rsid w:val="00D975F6"/>
    <w:rsid w:val="00D9786F"/>
    <w:rsid w:val="00D97BF3"/>
    <w:rsid w:val="00D97F83"/>
    <w:rsid w:val="00DA03E1"/>
    <w:rsid w:val="00DA04A2"/>
    <w:rsid w:val="00DA06A1"/>
    <w:rsid w:val="00DA0732"/>
    <w:rsid w:val="00DA0935"/>
    <w:rsid w:val="00DA09DC"/>
    <w:rsid w:val="00DA0AB9"/>
    <w:rsid w:val="00DA0D8F"/>
    <w:rsid w:val="00DA116C"/>
    <w:rsid w:val="00DA11FF"/>
    <w:rsid w:val="00DA13E8"/>
    <w:rsid w:val="00DA18A6"/>
    <w:rsid w:val="00DA1A98"/>
    <w:rsid w:val="00DA1BCF"/>
    <w:rsid w:val="00DA28DF"/>
    <w:rsid w:val="00DA2A4E"/>
    <w:rsid w:val="00DA2BAF"/>
    <w:rsid w:val="00DA2D0B"/>
    <w:rsid w:val="00DA30D9"/>
    <w:rsid w:val="00DA30F6"/>
    <w:rsid w:val="00DA31C5"/>
    <w:rsid w:val="00DA3763"/>
    <w:rsid w:val="00DA38A4"/>
    <w:rsid w:val="00DA391F"/>
    <w:rsid w:val="00DA39C8"/>
    <w:rsid w:val="00DA3DF0"/>
    <w:rsid w:val="00DA45EE"/>
    <w:rsid w:val="00DA499F"/>
    <w:rsid w:val="00DA4E62"/>
    <w:rsid w:val="00DA538A"/>
    <w:rsid w:val="00DA5CDD"/>
    <w:rsid w:val="00DA5DF0"/>
    <w:rsid w:val="00DA670F"/>
    <w:rsid w:val="00DA6AD4"/>
    <w:rsid w:val="00DA6BBB"/>
    <w:rsid w:val="00DA6ED6"/>
    <w:rsid w:val="00DA6F03"/>
    <w:rsid w:val="00DA7064"/>
    <w:rsid w:val="00DA7560"/>
    <w:rsid w:val="00DA785A"/>
    <w:rsid w:val="00DA7CD0"/>
    <w:rsid w:val="00DB01D5"/>
    <w:rsid w:val="00DB01FF"/>
    <w:rsid w:val="00DB0447"/>
    <w:rsid w:val="00DB04C7"/>
    <w:rsid w:val="00DB0738"/>
    <w:rsid w:val="00DB073B"/>
    <w:rsid w:val="00DB0A57"/>
    <w:rsid w:val="00DB1333"/>
    <w:rsid w:val="00DB140A"/>
    <w:rsid w:val="00DB18B3"/>
    <w:rsid w:val="00DB210D"/>
    <w:rsid w:val="00DB2349"/>
    <w:rsid w:val="00DB296F"/>
    <w:rsid w:val="00DB2DEE"/>
    <w:rsid w:val="00DB335E"/>
    <w:rsid w:val="00DB34AC"/>
    <w:rsid w:val="00DB353C"/>
    <w:rsid w:val="00DB3544"/>
    <w:rsid w:val="00DB35F9"/>
    <w:rsid w:val="00DB38BC"/>
    <w:rsid w:val="00DB3954"/>
    <w:rsid w:val="00DB3B9F"/>
    <w:rsid w:val="00DB4319"/>
    <w:rsid w:val="00DB43A0"/>
    <w:rsid w:val="00DB46FE"/>
    <w:rsid w:val="00DB4EE8"/>
    <w:rsid w:val="00DB4F62"/>
    <w:rsid w:val="00DB519A"/>
    <w:rsid w:val="00DB5681"/>
    <w:rsid w:val="00DB6872"/>
    <w:rsid w:val="00DB68A3"/>
    <w:rsid w:val="00DB6941"/>
    <w:rsid w:val="00DB6B50"/>
    <w:rsid w:val="00DB6DE0"/>
    <w:rsid w:val="00DB6DE7"/>
    <w:rsid w:val="00DB6E1E"/>
    <w:rsid w:val="00DB7356"/>
    <w:rsid w:val="00DB73E7"/>
    <w:rsid w:val="00DB759B"/>
    <w:rsid w:val="00DB7655"/>
    <w:rsid w:val="00DB79AE"/>
    <w:rsid w:val="00DB7C2B"/>
    <w:rsid w:val="00DB7D64"/>
    <w:rsid w:val="00DC0060"/>
    <w:rsid w:val="00DC0D2E"/>
    <w:rsid w:val="00DC0E44"/>
    <w:rsid w:val="00DC1417"/>
    <w:rsid w:val="00DC1768"/>
    <w:rsid w:val="00DC17D3"/>
    <w:rsid w:val="00DC1A5D"/>
    <w:rsid w:val="00DC1B09"/>
    <w:rsid w:val="00DC1D63"/>
    <w:rsid w:val="00DC20FC"/>
    <w:rsid w:val="00DC21CF"/>
    <w:rsid w:val="00DC22DA"/>
    <w:rsid w:val="00DC26CA"/>
    <w:rsid w:val="00DC2E19"/>
    <w:rsid w:val="00DC3031"/>
    <w:rsid w:val="00DC309E"/>
    <w:rsid w:val="00DC3170"/>
    <w:rsid w:val="00DC3902"/>
    <w:rsid w:val="00DC3B32"/>
    <w:rsid w:val="00DC3D43"/>
    <w:rsid w:val="00DC3E3B"/>
    <w:rsid w:val="00DC45EA"/>
    <w:rsid w:val="00DC4898"/>
    <w:rsid w:val="00DC51F8"/>
    <w:rsid w:val="00DC5759"/>
    <w:rsid w:val="00DC5F4F"/>
    <w:rsid w:val="00DC6843"/>
    <w:rsid w:val="00DC6A79"/>
    <w:rsid w:val="00DC74AF"/>
    <w:rsid w:val="00DC7730"/>
    <w:rsid w:val="00DC7C0B"/>
    <w:rsid w:val="00DC7C4B"/>
    <w:rsid w:val="00DC7EC1"/>
    <w:rsid w:val="00DC7EF7"/>
    <w:rsid w:val="00DD002D"/>
    <w:rsid w:val="00DD0131"/>
    <w:rsid w:val="00DD0BF5"/>
    <w:rsid w:val="00DD0D52"/>
    <w:rsid w:val="00DD0DC7"/>
    <w:rsid w:val="00DD267B"/>
    <w:rsid w:val="00DD2E8C"/>
    <w:rsid w:val="00DD2EE1"/>
    <w:rsid w:val="00DD3066"/>
    <w:rsid w:val="00DD36BC"/>
    <w:rsid w:val="00DD390C"/>
    <w:rsid w:val="00DD3A42"/>
    <w:rsid w:val="00DD4109"/>
    <w:rsid w:val="00DD42AA"/>
    <w:rsid w:val="00DD44BD"/>
    <w:rsid w:val="00DD45E9"/>
    <w:rsid w:val="00DD4C46"/>
    <w:rsid w:val="00DD5440"/>
    <w:rsid w:val="00DD67F1"/>
    <w:rsid w:val="00DD6F41"/>
    <w:rsid w:val="00DD724F"/>
    <w:rsid w:val="00DD729B"/>
    <w:rsid w:val="00DD72FC"/>
    <w:rsid w:val="00DD7619"/>
    <w:rsid w:val="00DD76FB"/>
    <w:rsid w:val="00DD7B6A"/>
    <w:rsid w:val="00DD7BCC"/>
    <w:rsid w:val="00DD7D67"/>
    <w:rsid w:val="00DD7DAB"/>
    <w:rsid w:val="00DE02FE"/>
    <w:rsid w:val="00DE05CB"/>
    <w:rsid w:val="00DE0B25"/>
    <w:rsid w:val="00DE14DF"/>
    <w:rsid w:val="00DE17F0"/>
    <w:rsid w:val="00DE196A"/>
    <w:rsid w:val="00DE19A1"/>
    <w:rsid w:val="00DE1E13"/>
    <w:rsid w:val="00DE22AA"/>
    <w:rsid w:val="00DE2956"/>
    <w:rsid w:val="00DE3358"/>
    <w:rsid w:val="00DE3522"/>
    <w:rsid w:val="00DE3787"/>
    <w:rsid w:val="00DE39EC"/>
    <w:rsid w:val="00DE3F85"/>
    <w:rsid w:val="00DE431E"/>
    <w:rsid w:val="00DE4354"/>
    <w:rsid w:val="00DE457E"/>
    <w:rsid w:val="00DE4A6F"/>
    <w:rsid w:val="00DE533B"/>
    <w:rsid w:val="00DE5B88"/>
    <w:rsid w:val="00DE5D3A"/>
    <w:rsid w:val="00DE5F32"/>
    <w:rsid w:val="00DE604C"/>
    <w:rsid w:val="00DE619D"/>
    <w:rsid w:val="00DE62AA"/>
    <w:rsid w:val="00DE63A8"/>
    <w:rsid w:val="00DE6704"/>
    <w:rsid w:val="00DE6A2C"/>
    <w:rsid w:val="00DE6AC8"/>
    <w:rsid w:val="00DE6E96"/>
    <w:rsid w:val="00DE6FBB"/>
    <w:rsid w:val="00DE70BB"/>
    <w:rsid w:val="00DE748B"/>
    <w:rsid w:val="00DE77C3"/>
    <w:rsid w:val="00DE78BD"/>
    <w:rsid w:val="00DE799C"/>
    <w:rsid w:val="00DE7A4B"/>
    <w:rsid w:val="00DF05E2"/>
    <w:rsid w:val="00DF0738"/>
    <w:rsid w:val="00DF0CB8"/>
    <w:rsid w:val="00DF0D7D"/>
    <w:rsid w:val="00DF13C6"/>
    <w:rsid w:val="00DF2475"/>
    <w:rsid w:val="00DF25DB"/>
    <w:rsid w:val="00DF2704"/>
    <w:rsid w:val="00DF284C"/>
    <w:rsid w:val="00DF29AC"/>
    <w:rsid w:val="00DF307C"/>
    <w:rsid w:val="00DF3EAD"/>
    <w:rsid w:val="00DF425B"/>
    <w:rsid w:val="00DF4290"/>
    <w:rsid w:val="00DF44DC"/>
    <w:rsid w:val="00DF468F"/>
    <w:rsid w:val="00DF484A"/>
    <w:rsid w:val="00DF489F"/>
    <w:rsid w:val="00DF4A9D"/>
    <w:rsid w:val="00DF4E82"/>
    <w:rsid w:val="00DF4ED4"/>
    <w:rsid w:val="00DF4EEE"/>
    <w:rsid w:val="00DF54E5"/>
    <w:rsid w:val="00DF56AB"/>
    <w:rsid w:val="00DF5782"/>
    <w:rsid w:val="00DF59B8"/>
    <w:rsid w:val="00DF6287"/>
    <w:rsid w:val="00DF6354"/>
    <w:rsid w:val="00DF6B0F"/>
    <w:rsid w:val="00DF6F70"/>
    <w:rsid w:val="00DF78B2"/>
    <w:rsid w:val="00DF7B5D"/>
    <w:rsid w:val="00DF7D06"/>
    <w:rsid w:val="00DF7E82"/>
    <w:rsid w:val="00E00023"/>
    <w:rsid w:val="00E00272"/>
    <w:rsid w:val="00E006F3"/>
    <w:rsid w:val="00E0097A"/>
    <w:rsid w:val="00E00BDA"/>
    <w:rsid w:val="00E00FC4"/>
    <w:rsid w:val="00E013DC"/>
    <w:rsid w:val="00E015CA"/>
    <w:rsid w:val="00E015CD"/>
    <w:rsid w:val="00E0174B"/>
    <w:rsid w:val="00E01848"/>
    <w:rsid w:val="00E01CDD"/>
    <w:rsid w:val="00E02083"/>
    <w:rsid w:val="00E021F8"/>
    <w:rsid w:val="00E022D9"/>
    <w:rsid w:val="00E023CB"/>
    <w:rsid w:val="00E0241A"/>
    <w:rsid w:val="00E0296F"/>
    <w:rsid w:val="00E02A10"/>
    <w:rsid w:val="00E02A7E"/>
    <w:rsid w:val="00E02CCE"/>
    <w:rsid w:val="00E030CC"/>
    <w:rsid w:val="00E03291"/>
    <w:rsid w:val="00E038D2"/>
    <w:rsid w:val="00E03951"/>
    <w:rsid w:val="00E03C19"/>
    <w:rsid w:val="00E040AF"/>
    <w:rsid w:val="00E041ED"/>
    <w:rsid w:val="00E043C4"/>
    <w:rsid w:val="00E04782"/>
    <w:rsid w:val="00E0482D"/>
    <w:rsid w:val="00E048FA"/>
    <w:rsid w:val="00E04C98"/>
    <w:rsid w:val="00E04F78"/>
    <w:rsid w:val="00E051D2"/>
    <w:rsid w:val="00E0553B"/>
    <w:rsid w:val="00E06427"/>
    <w:rsid w:val="00E0660C"/>
    <w:rsid w:val="00E06B19"/>
    <w:rsid w:val="00E06B46"/>
    <w:rsid w:val="00E06C65"/>
    <w:rsid w:val="00E06D19"/>
    <w:rsid w:val="00E06D53"/>
    <w:rsid w:val="00E070B6"/>
    <w:rsid w:val="00E074D0"/>
    <w:rsid w:val="00E077D5"/>
    <w:rsid w:val="00E07A3F"/>
    <w:rsid w:val="00E07BF1"/>
    <w:rsid w:val="00E10377"/>
    <w:rsid w:val="00E10571"/>
    <w:rsid w:val="00E10622"/>
    <w:rsid w:val="00E106C4"/>
    <w:rsid w:val="00E10828"/>
    <w:rsid w:val="00E10EA3"/>
    <w:rsid w:val="00E110A2"/>
    <w:rsid w:val="00E11311"/>
    <w:rsid w:val="00E11B30"/>
    <w:rsid w:val="00E11B74"/>
    <w:rsid w:val="00E11F75"/>
    <w:rsid w:val="00E12296"/>
    <w:rsid w:val="00E124C2"/>
    <w:rsid w:val="00E12573"/>
    <w:rsid w:val="00E12666"/>
    <w:rsid w:val="00E127CC"/>
    <w:rsid w:val="00E12D70"/>
    <w:rsid w:val="00E12EF0"/>
    <w:rsid w:val="00E12F52"/>
    <w:rsid w:val="00E1354D"/>
    <w:rsid w:val="00E1360E"/>
    <w:rsid w:val="00E1386F"/>
    <w:rsid w:val="00E1399C"/>
    <w:rsid w:val="00E139D8"/>
    <w:rsid w:val="00E13A07"/>
    <w:rsid w:val="00E13C16"/>
    <w:rsid w:val="00E13DCF"/>
    <w:rsid w:val="00E143F2"/>
    <w:rsid w:val="00E144C9"/>
    <w:rsid w:val="00E145C6"/>
    <w:rsid w:val="00E145ED"/>
    <w:rsid w:val="00E1478E"/>
    <w:rsid w:val="00E14856"/>
    <w:rsid w:val="00E14ABC"/>
    <w:rsid w:val="00E14AC4"/>
    <w:rsid w:val="00E14B6E"/>
    <w:rsid w:val="00E14EC7"/>
    <w:rsid w:val="00E150FF"/>
    <w:rsid w:val="00E15406"/>
    <w:rsid w:val="00E15522"/>
    <w:rsid w:val="00E1560F"/>
    <w:rsid w:val="00E1561F"/>
    <w:rsid w:val="00E15762"/>
    <w:rsid w:val="00E159BF"/>
    <w:rsid w:val="00E15B62"/>
    <w:rsid w:val="00E15D30"/>
    <w:rsid w:val="00E15DA1"/>
    <w:rsid w:val="00E165C6"/>
    <w:rsid w:val="00E17254"/>
    <w:rsid w:val="00E17799"/>
    <w:rsid w:val="00E17C21"/>
    <w:rsid w:val="00E17DCC"/>
    <w:rsid w:val="00E17E41"/>
    <w:rsid w:val="00E201A8"/>
    <w:rsid w:val="00E205AA"/>
    <w:rsid w:val="00E205B1"/>
    <w:rsid w:val="00E20E23"/>
    <w:rsid w:val="00E20E36"/>
    <w:rsid w:val="00E20FF3"/>
    <w:rsid w:val="00E212B4"/>
    <w:rsid w:val="00E21404"/>
    <w:rsid w:val="00E21428"/>
    <w:rsid w:val="00E216ED"/>
    <w:rsid w:val="00E218AA"/>
    <w:rsid w:val="00E218C0"/>
    <w:rsid w:val="00E21EAF"/>
    <w:rsid w:val="00E22043"/>
    <w:rsid w:val="00E220BF"/>
    <w:rsid w:val="00E22487"/>
    <w:rsid w:val="00E225F9"/>
    <w:rsid w:val="00E226BF"/>
    <w:rsid w:val="00E231AC"/>
    <w:rsid w:val="00E232A3"/>
    <w:rsid w:val="00E235B5"/>
    <w:rsid w:val="00E235E1"/>
    <w:rsid w:val="00E237D3"/>
    <w:rsid w:val="00E24191"/>
    <w:rsid w:val="00E24984"/>
    <w:rsid w:val="00E24C8C"/>
    <w:rsid w:val="00E24D1B"/>
    <w:rsid w:val="00E251E6"/>
    <w:rsid w:val="00E252C5"/>
    <w:rsid w:val="00E2534A"/>
    <w:rsid w:val="00E25450"/>
    <w:rsid w:val="00E25992"/>
    <w:rsid w:val="00E25CA9"/>
    <w:rsid w:val="00E25E35"/>
    <w:rsid w:val="00E26111"/>
    <w:rsid w:val="00E2691F"/>
    <w:rsid w:val="00E2736C"/>
    <w:rsid w:val="00E27717"/>
    <w:rsid w:val="00E27A75"/>
    <w:rsid w:val="00E30217"/>
    <w:rsid w:val="00E3028F"/>
    <w:rsid w:val="00E30860"/>
    <w:rsid w:val="00E30A85"/>
    <w:rsid w:val="00E30C25"/>
    <w:rsid w:val="00E30C7D"/>
    <w:rsid w:val="00E30E09"/>
    <w:rsid w:val="00E31200"/>
    <w:rsid w:val="00E31236"/>
    <w:rsid w:val="00E31471"/>
    <w:rsid w:val="00E3155C"/>
    <w:rsid w:val="00E31687"/>
    <w:rsid w:val="00E31762"/>
    <w:rsid w:val="00E31892"/>
    <w:rsid w:val="00E31E89"/>
    <w:rsid w:val="00E3229E"/>
    <w:rsid w:val="00E3230D"/>
    <w:rsid w:val="00E3233F"/>
    <w:rsid w:val="00E327EF"/>
    <w:rsid w:val="00E32D49"/>
    <w:rsid w:val="00E32FCF"/>
    <w:rsid w:val="00E3341F"/>
    <w:rsid w:val="00E33534"/>
    <w:rsid w:val="00E338E9"/>
    <w:rsid w:val="00E3392D"/>
    <w:rsid w:val="00E33AFD"/>
    <w:rsid w:val="00E33B0A"/>
    <w:rsid w:val="00E33D7C"/>
    <w:rsid w:val="00E3439F"/>
    <w:rsid w:val="00E34530"/>
    <w:rsid w:val="00E349B3"/>
    <w:rsid w:val="00E34A31"/>
    <w:rsid w:val="00E34AC1"/>
    <w:rsid w:val="00E34EAC"/>
    <w:rsid w:val="00E3545F"/>
    <w:rsid w:val="00E354C4"/>
    <w:rsid w:val="00E35554"/>
    <w:rsid w:val="00E35C46"/>
    <w:rsid w:val="00E362DE"/>
    <w:rsid w:val="00E36564"/>
    <w:rsid w:val="00E36A42"/>
    <w:rsid w:val="00E36BEA"/>
    <w:rsid w:val="00E36C6E"/>
    <w:rsid w:val="00E372CE"/>
    <w:rsid w:val="00E3734F"/>
    <w:rsid w:val="00E3739C"/>
    <w:rsid w:val="00E374E6"/>
    <w:rsid w:val="00E37606"/>
    <w:rsid w:val="00E376CC"/>
    <w:rsid w:val="00E376D2"/>
    <w:rsid w:val="00E406B1"/>
    <w:rsid w:val="00E40B8B"/>
    <w:rsid w:val="00E41238"/>
    <w:rsid w:val="00E415C8"/>
    <w:rsid w:val="00E417B5"/>
    <w:rsid w:val="00E417C4"/>
    <w:rsid w:val="00E41D0A"/>
    <w:rsid w:val="00E41F44"/>
    <w:rsid w:val="00E41FE6"/>
    <w:rsid w:val="00E429C5"/>
    <w:rsid w:val="00E42A58"/>
    <w:rsid w:val="00E42B84"/>
    <w:rsid w:val="00E42BAB"/>
    <w:rsid w:val="00E43165"/>
    <w:rsid w:val="00E4345F"/>
    <w:rsid w:val="00E43B2D"/>
    <w:rsid w:val="00E43B74"/>
    <w:rsid w:val="00E43C2B"/>
    <w:rsid w:val="00E4461F"/>
    <w:rsid w:val="00E44C00"/>
    <w:rsid w:val="00E45273"/>
    <w:rsid w:val="00E4595C"/>
    <w:rsid w:val="00E46125"/>
    <w:rsid w:val="00E46200"/>
    <w:rsid w:val="00E4640D"/>
    <w:rsid w:val="00E465FD"/>
    <w:rsid w:val="00E468A5"/>
    <w:rsid w:val="00E4718B"/>
    <w:rsid w:val="00E47233"/>
    <w:rsid w:val="00E479D3"/>
    <w:rsid w:val="00E47B86"/>
    <w:rsid w:val="00E47C23"/>
    <w:rsid w:val="00E50019"/>
    <w:rsid w:val="00E50625"/>
    <w:rsid w:val="00E50820"/>
    <w:rsid w:val="00E5082D"/>
    <w:rsid w:val="00E509F3"/>
    <w:rsid w:val="00E50A7F"/>
    <w:rsid w:val="00E50A89"/>
    <w:rsid w:val="00E518D2"/>
    <w:rsid w:val="00E519DF"/>
    <w:rsid w:val="00E51BBB"/>
    <w:rsid w:val="00E51ED2"/>
    <w:rsid w:val="00E52154"/>
    <w:rsid w:val="00E527A5"/>
    <w:rsid w:val="00E52922"/>
    <w:rsid w:val="00E52F1C"/>
    <w:rsid w:val="00E53259"/>
    <w:rsid w:val="00E53296"/>
    <w:rsid w:val="00E534B7"/>
    <w:rsid w:val="00E535DE"/>
    <w:rsid w:val="00E53750"/>
    <w:rsid w:val="00E53805"/>
    <w:rsid w:val="00E53BC5"/>
    <w:rsid w:val="00E53C47"/>
    <w:rsid w:val="00E5422E"/>
    <w:rsid w:val="00E542BB"/>
    <w:rsid w:val="00E5459D"/>
    <w:rsid w:val="00E548D0"/>
    <w:rsid w:val="00E54DCD"/>
    <w:rsid w:val="00E54EAD"/>
    <w:rsid w:val="00E54F71"/>
    <w:rsid w:val="00E55441"/>
    <w:rsid w:val="00E55687"/>
    <w:rsid w:val="00E55728"/>
    <w:rsid w:val="00E55A1D"/>
    <w:rsid w:val="00E55D98"/>
    <w:rsid w:val="00E56717"/>
    <w:rsid w:val="00E56829"/>
    <w:rsid w:val="00E56971"/>
    <w:rsid w:val="00E569B0"/>
    <w:rsid w:val="00E56C4A"/>
    <w:rsid w:val="00E56CF0"/>
    <w:rsid w:val="00E57584"/>
    <w:rsid w:val="00E579EB"/>
    <w:rsid w:val="00E57EE2"/>
    <w:rsid w:val="00E57F88"/>
    <w:rsid w:val="00E600E9"/>
    <w:rsid w:val="00E604BC"/>
    <w:rsid w:val="00E605E2"/>
    <w:rsid w:val="00E60D74"/>
    <w:rsid w:val="00E60FB6"/>
    <w:rsid w:val="00E611E9"/>
    <w:rsid w:val="00E612E6"/>
    <w:rsid w:val="00E61611"/>
    <w:rsid w:val="00E61844"/>
    <w:rsid w:val="00E61A32"/>
    <w:rsid w:val="00E61D37"/>
    <w:rsid w:val="00E62188"/>
    <w:rsid w:val="00E62265"/>
    <w:rsid w:val="00E6236B"/>
    <w:rsid w:val="00E623B1"/>
    <w:rsid w:val="00E623DF"/>
    <w:rsid w:val="00E626B9"/>
    <w:rsid w:val="00E6286B"/>
    <w:rsid w:val="00E62886"/>
    <w:rsid w:val="00E62DB4"/>
    <w:rsid w:val="00E62F8C"/>
    <w:rsid w:val="00E63219"/>
    <w:rsid w:val="00E633CE"/>
    <w:rsid w:val="00E637AA"/>
    <w:rsid w:val="00E63844"/>
    <w:rsid w:val="00E63A2D"/>
    <w:rsid w:val="00E63BC4"/>
    <w:rsid w:val="00E63CAB"/>
    <w:rsid w:val="00E63CC6"/>
    <w:rsid w:val="00E63F25"/>
    <w:rsid w:val="00E64118"/>
    <w:rsid w:val="00E6436C"/>
    <w:rsid w:val="00E64B22"/>
    <w:rsid w:val="00E64E54"/>
    <w:rsid w:val="00E65284"/>
    <w:rsid w:val="00E65739"/>
    <w:rsid w:val="00E657FE"/>
    <w:rsid w:val="00E65C21"/>
    <w:rsid w:val="00E65C78"/>
    <w:rsid w:val="00E65C7D"/>
    <w:rsid w:val="00E65D00"/>
    <w:rsid w:val="00E65D01"/>
    <w:rsid w:val="00E65D2C"/>
    <w:rsid w:val="00E66052"/>
    <w:rsid w:val="00E66594"/>
    <w:rsid w:val="00E66D76"/>
    <w:rsid w:val="00E66FFA"/>
    <w:rsid w:val="00E67400"/>
    <w:rsid w:val="00E6746B"/>
    <w:rsid w:val="00E67742"/>
    <w:rsid w:val="00E67C2A"/>
    <w:rsid w:val="00E70007"/>
    <w:rsid w:val="00E70107"/>
    <w:rsid w:val="00E703C5"/>
    <w:rsid w:val="00E70B7B"/>
    <w:rsid w:val="00E70C00"/>
    <w:rsid w:val="00E713A1"/>
    <w:rsid w:val="00E715A1"/>
    <w:rsid w:val="00E71883"/>
    <w:rsid w:val="00E718E0"/>
    <w:rsid w:val="00E71C54"/>
    <w:rsid w:val="00E71F32"/>
    <w:rsid w:val="00E72087"/>
    <w:rsid w:val="00E72166"/>
    <w:rsid w:val="00E72258"/>
    <w:rsid w:val="00E722EF"/>
    <w:rsid w:val="00E7253A"/>
    <w:rsid w:val="00E728A2"/>
    <w:rsid w:val="00E7305D"/>
    <w:rsid w:val="00E73569"/>
    <w:rsid w:val="00E736CB"/>
    <w:rsid w:val="00E73845"/>
    <w:rsid w:val="00E73A24"/>
    <w:rsid w:val="00E73E0F"/>
    <w:rsid w:val="00E74139"/>
    <w:rsid w:val="00E74203"/>
    <w:rsid w:val="00E74221"/>
    <w:rsid w:val="00E74495"/>
    <w:rsid w:val="00E74A8B"/>
    <w:rsid w:val="00E750A4"/>
    <w:rsid w:val="00E753CE"/>
    <w:rsid w:val="00E75691"/>
    <w:rsid w:val="00E757CE"/>
    <w:rsid w:val="00E75FC1"/>
    <w:rsid w:val="00E75FDC"/>
    <w:rsid w:val="00E760A3"/>
    <w:rsid w:val="00E7612A"/>
    <w:rsid w:val="00E7643A"/>
    <w:rsid w:val="00E76577"/>
    <w:rsid w:val="00E767BD"/>
    <w:rsid w:val="00E767C4"/>
    <w:rsid w:val="00E767F5"/>
    <w:rsid w:val="00E76F82"/>
    <w:rsid w:val="00E76FD5"/>
    <w:rsid w:val="00E77633"/>
    <w:rsid w:val="00E778A1"/>
    <w:rsid w:val="00E7792C"/>
    <w:rsid w:val="00E77DE5"/>
    <w:rsid w:val="00E8008D"/>
    <w:rsid w:val="00E80542"/>
    <w:rsid w:val="00E805B9"/>
    <w:rsid w:val="00E80943"/>
    <w:rsid w:val="00E80BB6"/>
    <w:rsid w:val="00E80F06"/>
    <w:rsid w:val="00E81186"/>
    <w:rsid w:val="00E818DF"/>
    <w:rsid w:val="00E81AB7"/>
    <w:rsid w:val="00E81DFC"/>
    <w:rsid w:val="00E82433"/>
    <w:rsid w:val="00E826AD"/>
    <w:rsid w:val="00E82830"/>
    <w:rsid w:val="00E82AA7"/>
    <w:rsid w:val="00E82ABF"/>
    <w:rsid w:val="00E82B77"/>
    <w:rsid w:val="00E82DE2"/>
    <w:rsid w:val="00E83071"/>
    <w:rsid w:val="00E830BA"/>
    <w:rsid w:val="00E83574"/>
    <w:rsid w:val="00E83786"/>
    <w:rsid w:val="00E83B9C"/>
    <w:rsid w:val="00E83BEC"/>
    <w:rsid w:val="00E84166"/>
    <w:rsid w:val="00E84177"/>
    <w:rsid w:val="00E841D8"/>
    <w:rsid w:val="00E845AD"/>
    <w:rsid w:val="00E847C7"/>
    <w:rsid w:val="00E8496A"/>
    <w:rsid w:val="00E84A32"/>
    <w:rsid w:val="00E8535F"/>
    <w:rsid w:val="00E85382"/>
    <w:rsid w:val="00E857B4"/>
    <w:rsid w:val="00E85A85"/>
    <w:rsid w:val="00E85CAD"/>
    <w:rsid w:val="00E85D34"/>
    <w:rsid w:val="00E85E58"/>
    <w:rsid w:val="00E85F2E"/>
    <w:rsid w:val="00E862F6"/>
    <w:rsid w:val="00E86374"/>
    <w:rsid w:val="00E86AA5"/>
    <w:rsid w:val="00E86C13"/>
    <w:rsid w:val="00E86C33"/>
    <w:rsid w:val="00E86CBF"/>
    <w:rsid w:val="00E86F50"/>
    <w:rsid w:val="00E87157"/>
    <w:rsid w:val="00E87254"/>
    <w:rsid w:val="00E876C3"/>
    <w:rsid w:val="00E8775A"/>
    <w:rsid w:val="00E878CD"/>
    <w:rsid w:val="00E878F7"/>
    <w:rsid w:val="00E87C4E"/>
    <w:rsid w:val="00E87E46"/>
    <w:rsid w:val="00E9015D"/>
    <w:rsid w:val="00E90679"/>
    <w:rsid w:val="00E90F35"/>
    <w:rsid w:val="00E91149"/>
    <w:rsid w:val="00E91381"/>
    <w:rsid w:val="00E9177A"/>
    <w:rsid w:val="00E9190E"/>
    <w:rsid w:val="00E91960"/>
    <w:rsid w:val="00E92033"/>
    <w:rsid w:val="00E9291C"/>
    <w:rsid w:val="00E92989"/>
    <w:rsid w:val="00E92B10"/>
    <w:rsid w:val="00E92D57"/>
    <w:rsid w:val="00E9377E"/>
    <w:rsid w:val="00E93A40"/>
    <w:rsid w:val="00E9406A"/>
    <w:rsid w:val="00E94294"/>
    <w:rsid w:val="00E955B0"/>
    <w:rsid w:val="00E95A75"/>
    <w:rsid w:val="00E95D44"/>
    <w:rsid w:val="00E95D66"/>
    <w:rsid w:val="00E95E74"/>
    <w:rsid w:val="00E95F56"/>
    <w:rsid w:val="00E961F5"/>
    <w:rsid w:val="00E9648A"/>
    <w:rsid w:val="00E9669A"/>
    <w:rsid w:val="00E96708"/>
    <w:rsid w:val="00E96805"/>
    <w:rsid w:val="00E96B1A"/>
    <w:rsid w:val="00E97CFE"/>
    <w:rsid w:val="00E97E54"/>
    <w:rsid w:val="00EA0187"/>
    <w:rsid w:val="00EA068B"/>
    <w:rsid w:val="00EA0FB7"/>
    <w:rsid w:val="00EA0FF5"/>
    <w:rsid w:val="00EA12EE"/>
    <w:rsid w:val="00EA16CE"/>
    <w:rsid w:val="00EA1863"/>
    <w:rsid w:val="00EA2054"/>
    <w:rsid w:val="00EA250A"/>
    <w:rsid w:val="00EA2810"/>
    <w:rsid w:val="00EA2F4B"/>
    <w:rsid w:val="00EA2FDD"/>
    <w:rsid w:val="00EA3458"/>
    <w:rsid w:val="00EA3662"/>
    <w:rsid w:val="00EA3CB5"/>
    <w:rsid w:val="00EA3CEC"/>
    <w:rsid w:val="00EA46C4"/>
    <w:rsid w:val="00EA470F"/>
    <w:rsid w:val="00EA475F"/>
    <w:rsid w:val="00EA4EC0"/>
    <w:rsid w:val="00EA4F16"/>
    <w:rsid w:val="00EA4FAB"/>
    <w:rsid w:val="00EA4FEF"/>
    <w:rsid w:val="00EA57BA"/>
    <w:rsid w:val="00EA5C39"/>
    <w:rsid w:val="00EA5D7D"/>
    <w:rsid w:val="00EA61F3"/>
    <w:rsid w:val="00EA62B3"/>
    <w:rsid w:val="00EA6361"/>
    <w:rsid w:val="00EA67B0"/>
    <w:rsid w:val="00EA7365"/>
    <w:rsid w:val="00EA7379"/>
    <w:rsid w:val="00EA74CA"/>
    <w:rsid w:val="00EA776A"/>
    <w:rsid w:val="00EA7904"/>
    <w:rsid w:val="00EA7B34"/>
    <w:rsid w:val="00EA7B44"/>
    <w:rsid w:val="00EA7CB8"/>
    <w:rsid w:val="00EB00BF"/>
    <w:rsid w:val="00EB0103"/>
    <w:rsid w:val="00EB0192"/>
    <w:rsid w:val="00EB01C5"/>
    <w:rsid w:val="00EB0241"/>
    <w:rsid w:val="00EB02A5"/>
    <w:rsid w:val="00EB0567"/>
    <w:rsid w:val="00EB0973"/>
    <w:rsid w:val="00EB09BA"/>
    <w:rsid w:val="00EB0CF8"/>
    <w:rsid w:val="00EB0DED"/>
    <w:rsid w:val="00EB1384"/>
    <w:rsid w:val="00EB1759"/>
    <w:rsid w:val="00EB1B5D"/>
    <w:rsid w:val="00EB1B79"/>
    <w:rsid w:val="00EB1FAA"/>
    <w:rsid w:val="00EB22D4"/>
    <w:rsid w:val="00EB22EC"/>
    <w:rsid w:val="00EB2BF7"/>
    <w:rsid w:val="00EB31DD"/>
    <w:rsid w:val="00EB3393"/>
    <w:rsid w:val="00EB343F"/>
    <w:rsid w:val="00EB3F4C"/>
    <w:rsid w:val="00EB4004"/>
    <w:rsid w:val="00EB4360"/>
    <w:rsid w:val="00EB487E"/>
    <w:rsid w:val="00EB4A7B"/>
    <w:rsid w:val="00EB4C8A"/>
    <w:rsid w:val="00EB4CA0"/>
    <w:rsid w:val="00EB4DBD"/>
    <w:rsid w:val="00EB511B"/>
    <w:rsid w:val="00EB51D3"/>
    <w:rsid w:val="00EB5524"/>
    <w:rsid w:val="00EB55D9"/>
    <w:rsid w:val="00EB57F1"/>
    <w:rsid w:val="00EB5828"/>
    <w:rsid w:val="00EB5AEB"/>
    <w:rsid w:val="00EB5D22"/>
    <w:rsid w:val="00EB5FA9"/>
    <w:rsid w:val="00EB6142"/>
    <w:rsid w:val="00EB6435"/>
    <w:rsid w:val="00EB64DC"/>
    <w:rsid w:val="00EB6633"/>
    <w:rsid w:val="00EB6DCF"/>
    <w:rsid w:val="00EB6E8B"/>
    <w:rsid w:val="00EB6F8B"/>
    <w:rsid w:val="00EB7035"/>
    <w:rsid w:val="00EB71EC"/>
    <w:rsid w:val="00EB72F8"/>
    <w:rsid w:val="00EB7814"/>
    <w:rsid w:val="00EB7832"/>
    <w:rsid w:val="00EB7865"/>
    <w:rsid w:val="00EB7A38"/>
    <w:rsid w:val="00EB7D3C"/>
    <w:rsid w:val="00EC0008"/>
    <w:rsid w:val="00EC0814"/>
    <w:rsid w:val="00EC0A35"/>
    <w:rsid w:val="00EC0CCC"/>
    <w:rsid w:val="00EC0EE7"/>
    <w:rsid w:val="00EC139A"/>
    <w:rsid w:val="00EC185E"/>
    <w:rsid w:val="00EC186F"/>
    <w:rsid w:val="00EC1BAB"/>
    <w:rsid w:val="00EC2726"/>
    <w:rsid w:val="00EC2E3A"/>
    <w:rsid w:val="00EC3198"/>
    <w:rsid w:val="00EC3261"/>
    <w:rsid w:val="00EC349B"/>
    <w:rsid w:val="00EC365E"/>
    <w:rsid w:val="00EC368E"/>
    <w:rsid w:val="00EC369E"/>
    <w:rsid w:val="00EC37DB"/>
    <w:rsid w:val="00EC3D90"/>
    <w:rsid w:val="00EC41A5"/>
    <w:rsid w:val="00EC42FF"/>
    <w:rsid w:val="00EC450B"/>
    <w:rsid w:val="00EC4535"/>
    <w:rsid w:val="00EC4A71"/>
    <w:rsid w:val="00EC5684"/>
    <w:rsid w:val="00EC57AE"/>
    <w:rsid w:val="00EC593A"/>
    <w:rsid w:val="00EC5A1D"/>
    <w:rsid w:val="00EC5A58"/>
    <w:rsid w:val="00EC5EB6"/>
    <w:rsid w:val="00EC6324"/>
    <w:rsid w:val="00EC6B23"/>
    <w:rsid w:val="00EC6D0E"/>
    <w:rsid w:val="00EC712D"/>
    <w:rsid w:val="00EC7254"/>
    <w:rsid w:val="00EC73CC"/>
    <w:rsid w:val="00EC745E"/>
    <w:rsid w:val="00EC75A8"/>
    <w:rsid w:val="00EC75C6"/>
    <w:rsid w:val="00EC7B19"/>
    <w:rsid w:val="00EC7B94"/>
    <w:rsid w:val="00EC7CC3"/>
    <w:rsid w:val="00ED00CD"/>
    <w:rsid w:val="00ED01B6"/>
    <w:rsid w:val="00ED09A3"/>
    <w:rsid w:val="00ED0CD8"/>
    <w:rsid w:val="00ED12D1"/>
    <w:rsid w:val="00ED154A"/>
    <w:rsid w:val="00ED1BAB"/>
    <w:rsid w:val="00ED21B4"/>
    <w:rsid w:val="00ED2889"/>
    <w:rsid w:val="00ED2AF3"/>
    <w:rsid w:val="00ED3125"/>
    <w:rsid w:val="00ED32DF"/>
    <w:rsid w:val="00ED3F6C"/>
    <w:rsid w:val="00ED3FA8"/>
    <w:rsid w:val="00ED3FEA"/>
    <w:rsid w:val="00ED4236"/>
    <w:rsid w:val="00ED4CA7"/>
    <w:rsid w:val="00ED5205"/>
    <w:rsid w:val="00ED5271"/>
    <w:rsid w:val="00ED5276"/>
    <w:rsid w:val="00ED55EC"/>
    <w:rsid w:val="00ED5EBD"/>
    <w:rsid w:val="00ED5F43"/>
    <w:rsid w:val="00ED6218"/>
    <w:rsid w:val="00ED71ED"/>
    <w:rsid w:val="00ED7207"/>
    <w:rsid w:val="00ED73EE"/>
    <w:rsid w:val="00ED7786"/>
    <w:rsid w:val="00ED7D6C"/>
    <w:rsid w:val="00ED7E81"/>
    <w:rsid w:val="00EE0151"/>
    <w:rsid w:val="00EE0446"/>
    <w:rsid w:val="00EE0723"/>
    <w:rsid w:val="00EE0B22"/>
    <w:rsid w:val="00EE1124"/>
    <w:rsid w:val="00EE1215"/>
    <w:rsid w:val="00EE123E"/>
    <w:rsid w:val="00EE1587"/>
    <w:rsid w:val="00EE1915"/>
    <w:rsid w:val="00EE1B41"/>
    <w:rsid w:val="00EE212F"/>
    <w:rsid w:val="00EE21D3"/>
    <w:rsid w:val="00EE22D4"/>
    <w:rsid w:val="00EE2729"/>
    <w:rsid w:val="00EE2817"/>
    <w:rsid w:val="00EE2B3F"/>
    <w:rsid w:val="00EE2ECB"/>
    <w:rsid w:val="00EE2EE4"/>
    <w:rsid w:val="00EE389F"/>
    <w:rsid w:val="00EE38BE"/>
    <w:rsid w:val="00EE39D4"/>
    <w:rsid w:val="00EE3ED6"/>
    <w:rsid w:val="00EE3F99"/>
    <w:rsid w:val="00EE40F0"/>
    <w:rsid w:val="00EE484A"/>
    <w:rsid w:val="00EE4CE7"/>
    <w:rsid w:val="00EE53F8"/>
    <w:rsid w:val="00EE5579"/>
    <w:rsid w:val="00EE598E"/>
    <w:rsid w:val="00EE5AF2"/>
    <w:rsid w:val="00EE5C48"/>
    <w:rsid w:val="00EE625C"/>
    <w:rsid w:val="00EE64E1"/>
    <w:rsid w:val="00EE70AF"/>
    <w:rsid w:val="00EE73D3"/>
    <w:rsid w:val="00EE7449"/>
    <w:rsid w:val="00EE78A0"/>
    <w:rsid w:val="00EE7A13"/>
    <w:rsid w:val="00EE7C90"/>
    <w:rsid w:val="00EE7F89"/>
    <w:rsid w:val="00EE7FBE"/>
    <w:rsid w:val="00EF010C"/>
    <w:rsid w:val="00EF037A"/>
    <w:rsid w:val="00EF03BA"/>
    <w:rsid w:val="00EF046F"/>
    <w:rsid w:val="00EF113C"/>
    <w:rsid w:val="00EF1200"/>
    <w:rsid w:val="00EF14A4"/>
    <w:rsid w:val="00EF1BBB"/>
    <w:rsid w:val="00EF1F28"/>
    <w:rsid w:val="00EF25ED"/>
    <w:rsid w:val="00EF272F"/>
    <w:rsid w:val="00EF2858"/>
    <w:rsid w:val="00EF2C44"/>
    <w:rsid w:val="00EF2F5D"/>
    <w:rsid w:val="00EF3096"/>
    <w:rsid w:val="00EF3430"/>
    <w:rsid w:val="00EF3895"/>
    <w:rsid w:val="00EF3C34"/>
    <w:rsid w:val="00EF40A1"/>
    <w:rsid w:val="00EF40BD"/>
    <w:rsid w:val="00EF43F6"/>
    <w:rsid w:val="00EF4A66"/>
    <w:rsid w:val="00EF4B43"/>
    <w:rsid w:val="00EF4D82"/>
    <w:rsid w:val="00EF4FE8"/>
    <w:rsid w:val="00EF51D2"/>
    <w:rsid w:val="00EF5206"/>
    <w:rsid w:val="00EF5387"/>
    <w:rsid w:val="00EF5517"/>
    <w:rsid w:val="00EF55DC"/>
    <w:rsid w:val="00EF5BD3"/>
    <w:rsid w:val="00EF5E57"/>
    <w:rsid w:val="00EF5EC5"/>
    <w:rsid w:val="00EF60F7"/>
    <w:rsid w:val="00EF6395"/>
    <w:rsid w:val="00EF642B"/>
    <w:rsid w:val="00EF6A6E"/>
    <w:rsid w:val="00EF6AFB"/>
    <w:rsid w:val="00EF6D28"/>
    <w:rsid w:val="00EF72A9"/>
    <w:rsid w:val="00EF74BC"/>
    <w:rsid w:val="00EF76FD"/>
    <w:rsid w:val="00EF7F8C"/>
    <w:rsid w:val="00F00229"/>
    <w:rsid w:val="00F00495"/>
    <w:rsid w:val="00F00544"/>
    <w:rsid w:val="00F0056C"/>
    <w:rsid w:val="00F00982"/>
    <w:rsid w:val="00F00ED0"/>
    <w:rsid w:val="00F016FD"/>
    <w:rsid w:val="00F01A59"/>
    <w:rsid w:val="00F020D8"/>
    <w:rsid w:val="00F02483"/>
    <w:rsid w:val="00F0252F"/>
    <w:rsid w:val="00F025C3"/>
    <w:rsid w:val="00F02C18"/>
    <w:rsid w:val="00F034D7"/>
    <w:rsid w:val="00F0378A"/>
    <w:rsid w:val="00F038FC"/>
    <w:rsid w:val="00F03B13"/>
    <w:rsid w:val="00F03B31"/>
    <w:rsid w:val="00F042BF"/>
    <w:rsid w:val="00F042D7"/>
    <w:rsid w:val="00F04407"/>
    <w:rsid w:val="00F04458"/>
    <w:rsid w:val="00F044F0"/>
    <w:rsid w:val="00F0453E"/>
    <w:rsid w:val="00F04839"/>
    <w:rsid w:val="00F04880"/>
    <w:rsid w:val="00F048C3"/>
    <w:rsid w:val="00F049C4"/>
    <w:rsid w:val="00F04A54"/>
    <w:rsid w:val="00F04AC0"/>
    <w:rsid w:val="00F0507B"/>
    <w:rsid w:val="00F062E0"/>
    <w:rsid w:val="00F0644F"/>
    <w:rsid w:val="00F065A8"/>
    <w:rsid w:val="00F069EE"/>
    <w:rsid w:val="00F06B0E"/>
    <w:rsid w:val="00F07296"/>
    <w:rsid w:val="00F07A66"/>
    <w:rsid w:val="00F07AA8"/>
    <w:rsid w:val="00F100D9"/>
    <w:rsid w:val="00F1086C"/>
    <w:rsid w:val="00F10C86"/>
    <w:rsid w:val="00F10CE8"/>
    <w:rsid w:val="00F10FD0"/>
    <w:rsid w:val="00F1110D"/>
    <w:rsid w:val="00F11207"/>
    <w:rsid w:val="00F11349"/>
    <w:rsid w:val="00F1136F"/>
    <w:rsid w:val="00F11683"/>
    <w:rsid w:val="00F119B1"/>
    <w:rsid w:val="00F11CDB"/>
    <w:rsid w:val="00F11F1B"/>
    <w:rsid w:val="00F1239A"/>
    <w:rsid w:val="00F12929"/>
    <w:rsid w:val="00F12978"/>
    <w:rsid w:val="00F12A2D"/>
    <w:rsid w:val="00F12F56"/>
    <w:rsid w:val="00F13212"/>
    <w:rsid w:val="00F133ED"/>
    <w:rsid w:val="00F13511"/>
    <w:rsid w:val="00F13788"/>
    <w:rsid w:val="00F1445E"/>
    <w:rsid w:val="00F145D9"/>
    <w:rsid w:val="00F1462D"/>
    <w:rsid w:val="00F148DF"/>
    <w:rsid w:val="00F14CED"/>
    <w:rsid w:val="00F14DA6"/>
    <w:rsid w:val="00F14F29"/>
    <w:rsid w:val="00F14F76"/>
    <w:rsid w:val="00F1504B"/>
    <w:rsid w:val="00F15182"/>
    <w:rsid w:val="00F1518D"/>
    <w:rsid w:val="00F15A2C"/>
    <w:rsid w:val="00F15C05"/>
    <w:rsid w:val="00F15D12"/>
    <w:rsid w:val="00F15D69"/>
    <w:rsid w:val="00F15E7D"/>
    <w:rsid w:val="00F16422"/>
    <w:rsid w:val="00F1653B"/>
    <w:rsid w:val="00F165DF"/>
    <w:rsid w:val="00F167E5"/>
    <w:rsid w:val="00F16833"/>
    <w:rsid w:val="00F16D93"/>
    <w:rsid w:val="00F16DD6"/>
    <w:rsid w:val="00F16DEC"/>
    <w:rsid w:val="00F17080"/>
    <w:rsid w:val="00F1723B"/>
    <w:rsid w:val="00F172C7"/>
    <w:rsid w:val="00F175F2"/>
    <w:rsid w:val="00F177EC"/>
    <w:rsid w:val="00F17F91"/>
    <w:rsid w:val="00F2013F"/>
    <w:rsid w:val="00F204B6"/>
    <w:rsid w:val="00F20533"/>
    <w:rsid w:val="00F206CC"/>
    <w:rsid w:val="00F209FC"/>
    <w:rsid w:val="00F20A1D"/>
    <w:rsid w:val="00F213B4"/>
    <w:rsid w:val="00F215F8"/>
    <w:rsid w:val="00F21D9C"/>
    <w:rsid w:val="00F21E3D"/>
    <w:rsid w:val="00F2207F"/>
    <w:rsid w:val="00F22290"/>
    <w:rsid w:val="00F2241E"/>
    <w:rsid w:val="00F226A7"/>
    <w:rsid w:val="00F22971"/>
    <w:rsid w:val="00F22BBB"/>
    <w:rsid w:val="00F22D98"/>
    <w:rsid w:val="00F23273"/>
    <w:rsid w:val="00F232A8"/>
    <w:rsid w:val="00F238E1"/>
    <w:rsid w:val="00F2392A"/>
    <w:rsid w:val="00F2395B"/>
    <w:rsid w:val="00F23DA6"/>
    <w:rsid w:val="00F2416F"/>
    <w:rsid w:val="00F241F6"/>
    <w:rsid w:val="00F24233"/>
    <w:rsid w:val="00F242CA"/>
    <w:rsid w:val="00F24A7F"/>
    <w:rsid w:val="00F24D26"/>
    <w:rsid w:val="00F2549C"/>
    <w:rsid w:val="00F2567C"/>
    <w:rsid w:val="00F2581A"/>
    <w:rsid w:val="00F25D82"/>
    <w:rsid w:val="00F26176"/>
    <w:rsid w:val="00F265F5"/>
    <w:rsid w:val="00F26878"/>
    <w:rsid w:val="00F269D5"/>
    <w:rsid w:val="00F2710F"/>
    <w:rsid w:val="00F27457"/>
    <w:rsid w:val="00F276C4"/>
    <w:rsid w:val="00F2795A"/>
    <w:rsid w:val="00F27F57"/>
    <w:rsid w:val="00F302E6"/>
    <w:rsid w:val="00F30375"/>
    <w:rsid w:val="00F305E9"/>
    <w:rsid w:val="00F30768"/>
    <w:rsid w:val="00F30CFB"/>
    <w:rsid w:val="00F30E3B"/>
    <w:rsid w:val="00F30EC0"/>
    <w:rsid w:val="00F3100E"/>
    <w:rsid w:val="00F311C4"/>
    <w:rsid w:val="00F31241"/>
    <w:rsid w:val="00F31429"/>
    <w:rsid w:val="00F317A3"/>
    <w:rsid w:val="00F31A4D"/>
    <w:rsid w:val="00F31BB0"/>
    <w:rsid w:val="00F31EFE"/>
    <w:rsid w:val="00F31F3C"/>
    <w:rsid w:val="00F320F4"/>
    <w:rsid w:val="00F32868"/>
    <w:rsid w:val="00F3299B"/>
    <w:rsid w:val="00F329D6"/>
    <w:rsid w:val="00F32B57"/>
    <w:rsid w:val="00F32C0A"/>
    <w:rsid w:val="00F32CBD"/>
    <w:rsid w:val="00F32EE9"/>
    <w:rsid w:val="00F3305C"/>
    <w:rsid w:val="00F330D4"/>
    <w:rsid w:val="00F33272"/>
    <w:rsid w:val="00F3336D"/>
    <w:rsid w:val="00F339DD"/>
    <w:rsid w:val="00F33DE6"/>
    <w:rsid w:val="00F34060"/>
    <w:rsid w:val="00F341CB"/>
    <w:rsid w:val="00F342F8"/>
    <w:rsid w:val="00F3431E"/>
    <w:rsid w:val="00F34845"/>
    <w:rsid w:val="00F348F6"/>
    <w:rsid w:val="00F34B45"/>
    <w:rsid w:val="00F34EF8"/>
    <w:rsid w:val="00F351A7"/>
    <w:rsid w:val="00F36491"/>
    <w:rsid w:val="00F36E5F"/>
    <w:rsid w:val="00F36EC4"/>
    <w:rsid w:val="00F3764D"/>
    <w:rsid w:val="00F377CC"/>
    <w:rsid w:val="00F378A4"/>
    <w:rsid w:val="00F37B36"/>
    <w:rsid w:val="00F37EAB"/>
    <w:rsid w:val="00F4011B"/>
    <w:rsid w:val="00F40581"/>
    <w:rsid w:val="00F407FC"/>
    <w:rsid w:val="00F408DC"/>
    <w:rsid w:val="00F409B0"/>
    <w:rsid w:val="00F40B63"/>
    <w:rsid w:val="00F40E50"/>
    <w:rsid w:val="00F4149A"/>
    <w:rsid w:val="00F41A70"/>
    <w:rsid w:val="00F41EB9"/>
    <w:rsid w:val="00F42112"/>
    <w:rsid w:val="00F422FA"/>
    <w:rsid w:val="00F42720"/>
    <w:rsid w:val="00F42D48"/>
    <w:rsid w:val="00F42E4D"/>
    <w:rsid w:val="00F4395B"/>
    <w:rsid w:val="00F43D36"/>
    <w:rsid w:val="00F44805"/>
    <w:rsid w:val="00F44E86"/>
    <w:rsid w:val="00F4559E"/>
    <w:rsid w:val="00F459AF"/>
    <w:rsid w:val="00F4666E"/>
    <w:rsid w:val="00F46AB3"/>
    <w:rsid w:val="00F46B2F"/>
    <w:rsid w:val="00F46B55"/>
    <w:rsid w:val="00F46CD3"/>
    <w:rsid w:val="00F4705D"/>
    <w:rsid w:val="00F47AA2"/>
    <w:rsid w:val="00F47BD0"/>
    <w:rsid w:val="00F47CBB"/>
    <w:rsid w:val="00F47D61"/>
    <w:rsid w:val="00F47FDE"/>
    <w:rsid w:val="00F50023"/>
    <w:rsid w:val="00F50399"/>
    <w:rsid w:val="00F51111"/>
    <w:rsid w:val="00F51ED1"/>
    <w:rsid w:val="00F51FBE"/>
    <w:rsid w:val="00F52202"/>
    <w:rsid w:val="00F52650"/>
    <w:rsid w:val="00F53301"/>
    <w:rsid w:val="00F54165"/>
    <w:rsid w:val="00F54235"/>
    <w:rsid w:val="00F5430C"/>
    <w:rsid w:val="00F5458D"/>
    <w:rsid w:val="00F545A3"/>
    <w:rsid w:val="00F54B5D"/>
    <w:rsid w:val="00F55128"/>
    <w:rsid w:val="00F55171"/>
    <w:rsid w:val="00F55D98"/>
    <w:rsid w:val="00F55E1B"/>
    <w:rsid w:val="00F563EB"/>
    <w:rsid w:val="00F569C4"/>
    <w:rsid w:val="00F56D53"/>
    <w:rsid w:val="00F57152"/>
    <w:rsid w:val="00F571F5"/>
    <w:rsid w:val="00F577DE"/>
    <w:rsid w:val="00F57944"/>
    <w:rsid w:val="00F5796C"/>
    <w:rsid w:val="00F579EC"/>
    <w:rsid w:val="00F57A35"/>
    <w:rsid w:val="00F57E1F"/>
    <w:rsid w:val="00F60B0B"/>
    <w:rsid w:val="00F60E14"/>
    <w:rsid w:val="00F6149F"/>
    <w:rsid w:val="00F61630"/>
    <w:rsid w:val="00F61D9D"/>
    <w:rsid w:val="00F62765"/>
    <w:rsid w:val="00F62B4C"/>
    <w:rsid w:val="00F62CCA"/>
    <w:rsid w:val="00F62D82"/>
    <w:rsid w:val="00F62DE4"/>
    <w:rsid w:val="00F62F6F"/>
    <w:rsid w:val="00F62FDD"/>
    <w:rsid w:val="00F630A7"/>
    <w:rsid w:val="00F631BD"/>
    <w:rsid w:val="00F63224"/>
    <w:rsid w:val="00F63422"/>
    <w:rsid w:val="00F640CB"/>
    <w:rsid w:val="00F64202"/>
    <w:rsid w:val="00F64438"/>
    <w:rsid w:val="00F644CA"/>
    <w:rsid w:val="00F645CD"/>
    <w:rsid w:val="00F6474E"/>
    <w:rsid w:val="00F64986"/>
    <w:rsid w:val="00F64C09"/>
    <w:rsid w:val="00F64D24"/>
    <w:rsid w:val="00F64E9A"/>
    <w:rsid w:val="00F64E9C"/>
    <w:rsid w:val="00F6535C"/>
    <w:rsid w:val="00F656FC"/>
    <w:rsid w:val="00F659FC"/>
    <w:rsid w:val="00F66357"/>
    <w:rsid w:val="00F66589"/>
    <w:rsid w:val="00F666BF"/>
    <w:rsid w:val="00F667AE"/>
    <w:rsid w:val="00F671CF"/>
    <w:rsid w:val="00F673C4"/>
    <w:rsid w:val="00F67439"/>
    <w:rsid w:val="00F679D0"/>
    <w:rsid w:val="00F67C2D"/>
    <w:rsid w:val="00F67C8F"/>
    <w:rsid w:val="00F67EC4"/>
    <w:rsid w:val="00F700AA"/>
    <w:rsid w:val="00F70179"/>
    <w:rsid w:val="00F7058E"/>
    <w:rsid w:val="00F705C6"/>
    <w:rsid w:val="00F7099E"/>
    <w:rsid w:val="00F70A7D"/>
    <w:rsid w:val="00F70A8A"/>
    <w:rsid w:val="00F70CCE"/>
    <w:rsid w:val="00F70DC5"/>
    <w:rsid w:val="00F71158"/>
    <w:rsid w:val="00F71D05"/>
    <w:rsid w:val="00F71D8C"/>
    <w:rsid w:val="00F71D9D"/>
    <w:rsid w:val="00F723D4"/>
    <w:rsid w:val="00F72A73"/>
    <w:rsid w:val="00F72B26"/>
    <w:rsid w:val="00F72B3A"/>
    <w:rsid w:val="00F72D17"/>
    <w:rsid w:val="00F72F4C"/>
    <w:rsid w:val="00F7343B"/>
    <w:rsid w:val="00F73578"/>
    <w:rsid w:val="00F73743"/>
    <w:rsid w:val="00F73990"/>
    <w:rsid w:val="00F739FC"/>
    <w:rsid w:val="00F73BA1"/>
    <w:rsid w:val="00F73E8A"/>
    <w:rsid w:val="00F73E8F"/>
    <w:rsid w:val="00F73F6F"/>
    <w:rsid w:val="00F742E6"/>
    <w:rsid w:val="00F7486B"/>
    <w:rsid w:val="00F74B32"/>
    <w:rsid w:val="00F74D4E"/>
    <w:rsid w:val="00F74E47"/>
    <w:rsid w:val="00F74EFF"/>
    <w:rsid w:val="00F7527F"/>
    <w:rsid w:val="00F754F3"/>
    <w:rsid w:val="00F75756"/>
    <w:rsid w:val="00F75828"/>
    <w:rsid w:val="00F75C64"/>
    <w:rsid w:val="00F75CBB"/>
    <w:rsid w:val="00F75CF6"/>
    <w:rsid w:val="00F75F65"/>
    <w:rsid w:val="00F767E3"/>
    <w:rsid w:val="00F767F6"/>
    <w:rsid w:val="00F76A46"/>
    <w:rsid w:val="00F76C23"/>
    <w:rsid w:val="00F76CC0"/>
    <w:rsid w:val="00F773A5"/>
    <w:rsid w:val="00F77474"/>
    <w:rsid w:val="00F77521"/>
    <w:rsid w:val="00F77678"/>
    <w:rsid w:val="00F7795E"/>
    <w:rsid w:val="00F779B3"/>
    <w:rsid w:val="00F80048"/>
    <w:rsid w:val="00F80806"/>
    <w:rsid w:val="00F80CED"/>
    <w:rsid w:val="00F80E8C"/>
    <w:rsid w:val="00F81340"/>
    <w:rsid w:val="00F81838"/>
    <w:rsid w:val="00F81E34"/>
    <w:rsid w:val="00F81F6F"/>
    <w:rsid w:val="00F82586"/>
    <w:rsid w:val="00F825AB"/>
    <w:rsid w:val="00F825D9"/>
    <w:rsid w:val="00F8265A"/>
    <w:rsid w:val="00F82D19"/>
    <w:rsid w:val="00F82FB9"/>
    <w:rsid w:val="00F8316B"/>
    <w:rsid w:val="00F83239"/>
    <w:rsid w:val="00F84437"/>
    <w:rsid w:val="00F844AF"/>
    <w:rsid w:val="00F84554"/>
    <w:rsid w:val="00F846E2"/>
    <w:rsid w:val="00F848BE"/>
    <w:rsid w:val="00F84A28"/>
    <w:rsid w:val="00F8529A"/>
    <w:rsid w:val="00F8592A"/>
    <w:rsid w:val="00F85978"/>
    <w:rsid w:val="00F85ABC"/>
    <w:rsid w:val="00F8630E"/>
    <w:rsid w:val="00F8646C"/>
    <w:rsid w:val="00F866C0"/>
    <w:rsid w:val="00F86730"/>
    <w:rsid w:val="00F86947"/>
    <w:rsid w:val="00F869FC"/>
    <w:rsid w:val="00F87225"/>
    <w:rsid w:val="00F87345"/>
    <w:rsid w:val="00F874B3"/>
    <w:rsid w:val="00F87970"/>
    <w:rsid w:val="00F87A5F"/>
    <w:rsid w:val="00F901EE"/>
    <w:rsid w:val="00F905C7"/>
    <w:rsid w:val="00F9065B"/>
    <w:rsid w:val="00F90D6F"/>
    <w:rsid w:val="00F90DDA"/>
    <w:rsid w:val="00F91428"/>
    <w:rsid w:val="00F914D6"/>
    <w:rsid w:val="00F919B9"/>
    <w:rsid w:val="00F91D96"/>
    <w:rsid w:val="00F91E75"/>
    <w:rsid w:val="00F9205E"/>
    <w:rsid w:val="00F92710"/>
    <w:rsid w:val="00F92751"/>
    <w:rsid w:val="00F92B10"/>
    <w:rsid w:val="00F92C7C"/>
    <w:rsid w:val="00F92D77"/>
    <w:rsid w:val="00F92F1D"/>
    <w:rsid w:val="00F930B6"/>
    <w:rsid w:val="00F93941"/>
    <w:rsid w:val="00F93B93"/>
    <w:rsid w:val="00F94585"/>
    <w:rsid w:val="00F94600"/>
    <w:rsid w:val="00F94643"/>
    <w:rsid w:val="00F949B4"/>
    <w:rsid w:val="00F94A03"/>
    <w:rsid w:val="00F94AD9"/>
    <w:rsid w:val="00F94B5F"/>
    <w:rsid w:val="00F9525D"/>
    <w:rsid w:val="00F95598"/>
    <w:rsid w:val="00F955FF"/>
    <w:rsid w:val="00F95802"/>
    <w:rsid w:val="00F95975"/>
    <w:rsid w:val="00F95A6A"/>
    <w:rsid w:val="00F95AA8"/>
    <w:rsid w:val="00F95F4B"/>
    <w:rsid w:val="00F96B1A"/>
    <w:rsid w:val="00F96BBA"/>
    <w:rsid w:val="00F974B7"/>
    <w:rsid w:val="00F976ED"/>
    <w:rsid w:val="00F97744"/>
    <w:rsid w:val="00F9775B"/>
    <w:rsid w:val="00F977A3"/>
    <w:rsid w:val="00F97CFE"/>
    <w:rsid w:val="00FA0456"/>
    <w:rsid w:val="00FA0481"/>
    <w:rsid w:val="00FA05DA"/>
    <w:rsid w:val="00FA080F"/>
    <w:rsid w:val="00FA0B23"/>
    <w:rsid w:val="00FA1107"/>
    <w:rsid w:val="00FA1490"/>
    <w:rsid w:val="00FA14D3"/>
    <w:rsid w:val="00FA151C"/>
    <w:rsid w:val="00FA1644"/>
    <w:rsid w:val="00FA1AA9"/>
    <w:rsid w:val="00FA1F2D"/>
    <w:rsid w:val="00FA1F50"/>
    <w:rsid w:val="00FA1F6B"/>
    <w:rsid w:val="00FA200F"/>
    <w:rsid w:val="00FA20B6"/>
    <w:rsid w:val="00FA23D1"/>
    <w:rsid w:val="00FA26AB"/>
    <w:rsid w:val="00FA275C"/>
    <w:rsid w:val="00FA2792"/>
    <w:rsid w:val="00FA29A3"/>
    <w:rsid w:val="00FA2D4D"/>
    <w:rsid w:val="00FA30AC"/>
    <w:rsid w:val="00FA3232"/>
    <w:rsid w:val="00FA33C5"/>
    <w:rsid w:val="00FA3C2B"/>
    <w:rsid w:val="00FA3C86"/>
    <w:rsid w:val="00FA3CC8"/>
    <w:rsid w:val="00FA440E"/>
    <w:rsid w:val="00FA452B"/>
    <w:rsid w:val="00FA45B0"/>
    <w:rsid w:val="00FA4621"/>
    <w:rsid w:val="00FA476F"/>
    <w:rsid w:val="00FA4912"/>
    <w:rsid w:val="00FA4E74"/>
    <w:rsid w:val="00FA50E2"/>
    <w:rsid w:val="00FA523D"/>
    <w:rsid w:val="00FA53D1"/>
    <w:rsid w:val="00FA58FE"/>
    <w:rsid w:val="00FA5ADB"/>
    <w:rsid w:val="00FA616C"/>
    <w:rsid w:val="00FA6B31"/>
    <w:rsid w:val="00FA6C98"/>
    <w:rsid w:val="00FA6FBF"/>
    <w:rsid w:val="00FA7157"/>
    <w:rsid w:val="00FA7231"/>
    <w:rsid w:val="00FA7709"/>
    <w:rsid w:val="00FA7932"/>
    <w:rsid w:val="00FA7ADD"/>
    <w:rsid w:val="00FA7E6C"/>
    <w:rsid w:val="00FA7ED8"/>
    <w:rsid w:val="00FB0339"/>
    <w:rsid w:val="00FB0489"/>
    <w:rsid w:val="00FB0B18"/>
    <w:rsid w:val="00FB0CE7"/>
    <w:rsid w:val="00FB17C7"/>
    <w:rsid w:val="00FB1C7C"/>
    <w:rsid w:val="00FB1DD4"/>
    <w:rsid w:val="00FB2626"/>
    <w:rsid w:val="00FB284B"/>
    <w:rsid w:val="00FB2E56"/>
    <w:rsid w:val="00FB2FEA"/>
    <w:rsid w:val="00FB3341"/>
    <w:rsid w:val="00FB33C5"/>
    <w:rsid w:val="00FB33EA"/>
    <w:rsid w:val="00FB35A9"/>
    <w:rsid w:val="00FB3B00"/>
    <w:rsid w:val="00FB3BE7"/>
    <w:rsid w:val="00FB3BF5"/>
    <w:rsid w:val="00FB3DC8"/>
    <w:rsid w:val="00FB4046"/>
    <w:rsid w:val="00FB4313"/>
    <w:rsid w:val="00FB4492"/>
    <w:rsid w:val="00FB44C9"/>
    <w:rsid w:val="00FB45EA"/>
    <w:rsid w:val="00FB478B"/>
    <w:rsid w:val="00FB4D74"/>
    <w:rsid w:val="00FB4EE8"/>
    <w:rsid w:val="00FB5281"/>
    <w:rsid w:val="00FB54F4"/>
    <w:rsid w:val="00FB550F"/>
    <w:rsid w:val="00FB553A"/>
    <w:rsid w:val="00FB55CC"/>
    <w:rsid w:val="00FB5AF3"/>
    <w:rsid w:val="00FB5AF6"/>
    <w:rsid w:val="00FB5CD6"/>
    <w:rsid w:val="00FB5E9A"/>
    <w:rsid w:val="00FB6240"/>
    <w:rsid w:val="00FB6BE8"/>
    <w:rsid w:val="00FB70DE"/>
    <w:rsid w:val="00FB717F"/>
    <w:rsid w:val="00FB72DC"/>
    <w:rsid w:val="00FB75B3"/>
    <w:rsid w:val="00FB7983"/>
    <w:rsid w:val="00FB7D1A"/>
    <w:rsid w:val="00FC007C"/>
    <w:rsid w:val="00FC0290"/>
    <w:rsid w:val="00FC065A"/>
    <w:rsid w:val="00FC0AEB"/>
    <w:rsid w:val="00FC0B3F"/>
    <w:rsid w:val="00FC1105"/>
    <w:rsid w:val="00FC112C"/>
    <w:rsid w:val="00FC1A2F"/>
    <w:rsid w:val="00FC1CA9"/>
    <w:rsid w:val="00FC20A9"/>
    <w:rsid w:val="00FC23AE"/>
    <w:rsid w:val="00FC24C1"/>
    <w:rsid w:val="00FC2501"/>
    <w:rsid w:val="00FC271B"/>
    <w:rsid w:val="00FC27E6"/>
    <w:rsid w:val="00FC2869"/>
    <w:rsid w:val="00FC2C0A"/>
    <w:rsid w:val="00FC33C5"/>
    <w:rsid w:val="00FC36B3"/>
    <w:rsid w:val="00FC3760"/>
    <w:rsid w:val="00FC3873"/>
    <w:rsid w:val="00FC4235"/>
    <w:rsid w:val="00FC4978"/>
    <w:rsid w:val="00FC4B63"/>
    <w:rsid w:val="00FC4C9A"/>
    <w:rsid w:val="00FC4D8D"/>
    <w:rsid w:val="00FC515E"/>
    <w:rsid w:val="00FC5160"/>
    <w:rsid w:val="00FC5BCF"/>
    <w:rsid w:val="00FC5F06"/>
    <w:rsid w:val="00FC60C5"/>
    <w:rsid w:val="00FC65B9"/>
    <w:rsid w:val="00FC6EAA"/>
    <w:rsid w:val="00FC7307"/>
    <w:rsid w:val="00FC7832"/>
    <w:rsid w:val="00FC7A53"/>
    <w:rsid w:val="00FC7BDC"/>
    <w:rsid w:val="00FC7F82"/>
    <w:rsid w:val="00FD09AB"/>
    <w:rsid w:val="00FD09FF"/>
    <w:rsid w:val="00FD0CA5"/>
    <w:rsid w:val="00FD0CEF"/>
    <w:rsid w:val="00FD0D18"/>
    <w:rsid w:val="00FD15F8"/>
    <w:rsid w:val="00FD1638"/>
    <w:rsid w:val="00FD1725"/>
    <w:rsid w:val="00FD1858"/>
    <w:rsid w:val="00FD1A8E"/>
    <w:rsid w:val="00FD29D9"/>
    <w:rsid w:val="00FD2DC6"/>
    <w:rsid w:val="00FD2FD0"/>
    <w:rsid w:val="00FD3040"/>
    <w:rsid w:val="00FD326B"/>
    <w:rsid w:val="00FD3659"/>
    <w:rsid w:val="00FD36F7"/>
    <w:rsid w:val="00FD37AC"/>
    <w:rsid w:val="00FD3F31"/>
    <w:rsid w:val="00FD426F"/>
    <w:rsid w:val="00FD43DA"/>
    <w:rsid w:val="00FD4589"/>
    <w:rsid w:val="00FD45A7"/>
    <w:rsid w:val="00FD46B4"/>
    <w:rsid w:val="00FD4B2E"/>
    <w:rsid w:val="00FD4C85"/>
    <w:rsid w:val="00FD4FE9"/>
    <w:rsid w:val="00FD5A76"/>
    <w:rsid w:val="00FD5F1C"/>
    <w:rsid w:val="00FD616F"/>
    <w:rsid w:val="00FD6CF2"/>
    <w:rsid w:val="00FD7501"/>
    <w:rsid w:val="00FD783B"/>
    <w:rsid w:val="00FD7AD1"/>
    <w:rsid w:val="00FD7B9D"/>
    <w:rsid w:val="00FD7E11"/>
    <w:rsid w:val="00FD7E23"/>
    <w:rsid w:val="00FD7E85"/>
    <w:rsid w:val="00FD7F6E"/>
    <w:rsid w:val="00FE01CA"/>
    <w:rsid w:val="00FE02F2"/>
    <w:rsid w:val="00FE03C4"/>
    <w:rsid w:val="00FE08AF"/>
    <w:rsid w:val="00FE08D4"/>
    <w:rsid w:val="00FE0913"/>
    <w:rsid w:val="00FE0A85"/>
    <w:rsid w:val="00FE0D86"/>
    <w:rsid w:val="00FE1014"/>
    <w:rsid w:val="00FE1038"/>
    <w:rsid w:val="00FE1303"/>
    <w:rsid w:val="00FE1376"/>
    <w:rsid w:val="00FE1AA7"/>
    <w:rsid w:val="00FE1CE3"/>
    <w:rsid w:val="00FE24A6"/>
    <w:rsid w:val="00FE2C4E"/>
    <w:rsid w:val="00FE2C6D"/>
    <w:rsid w:val="00FE2D0B"/>
    <w:rsid w:val="00FE3362"/>
    <w:rsid w:val="00FE3B59"/>
    <w:rsid w:val="00FE3C23"/>
    <w:rsid w:val="00FE3E0A"/>
    <w:rsid w:val="00FE43CA"/>
    <w:rsid w:val="00FE4491"/>
    <w:rsid w:val="00FE4B0A"/>
    <w:rsid w:val="00FE4B92"/>
    <w:rsid w:val="00FE4BDE"/>
    <w:rsid w:val="00FE4F4E"/>
    <w:rsid w:val="00FE52F6"/>
    <w:rsid w:val="00FE54CE"/>
    <w:rsid w:val="00FE5656"/>
    <w:rsid w:val="00FE580F"/>
    <w:rsid w:val="00FE6296"/>
    <w:rsid w:val="00FE64DE"/>
    <w:rsid w:val="00FE6631"/>
    <w:rsid w:val="00FE6A8B"/>
    <w:rsid w:val="00FE6C68"/>
    <w:rsid w:val="00FE6E79"/>
    <w:rsid w:val="00FE6EB1"/>
    <w:rsid w:val="00FE7119"/>
    <w:rsid w:val="00FE7273"/>
    <w:rsid w:val="00FE74BA"/>
    <w:rsid w:val="00FE75E3"/>
    <w:rsid w:val="00FE7EBE"/>
    <w:rsid w:val="00FE7ED0"/>
    <w:rsid w:val="00FF0080"/>
    <w:rsid w:val="00FF051E"/>
    <w:rsid w:val="00FF0731"/>
    <w:rsid w:val="00FF08B5"/>
    <w:rsid w:val="00FF0ACB"/>
    <w:rsid w:val="00FF0DA7"/>
    <w:rsid w:val="00FF13E7"/>
    <w:rsid w:val="00FF16E3"/>
    <w:rsid w:val="00FF1D28"/>
    <w:rsid w:val="00FF1FB1"/>
    <w:rsid w:val="00FF2455"/>
    <w:rsid w:val="00FF2B39"/>
    <w:rsid w:val="00FF3C94"/>
    <w:rsid w:val="00FF3D41"/>
    <w:rsid w:val="00FF3FEF"/>
    <w:rsid w:val="00FF465C"/>
    <w:rsid w:val="00FF4683"/>
    <w:rsid w:val="00FF47CA"/>
    <w:rsid w:val="00FF4BB0"/>
    <w:rsid w:val="00FF4E67"/>
    <w:rsid w:val="00FF4EB7"/>
    <w:rsid w:val="00FF4FFD"/>
    <w:rsid w:val="00FF5054"/>
    <w:rsid w:val="00FF51FE"/>
    <w:rsid w:val="00FF55DF"/>
    <w:rsid w:val="00FF579F"/>
    <w:rsid w:val="00FF57C3"/>
    <w:rsid w:val="00FF58F4"/>
    <w:rsid w:val="00FF5968"/>
    <w:rsid w:val="00FF5A4D"/>
    <w:rsid w:val="00FF6549"/>
    <w:rsid w:val="00FF663D"/>
    <w:rsid w:val="00FF694C"/>
    <w:rsid w:val="00FF6ACA"/>
    <w:rsid w:val="00FF6ED9"/>
    <w:rsid w:val="00FF707C"/>
    <w:rsid w:val="00FF7219"/>
    <w:rsid w:val="00FF73DE"/>
    <w:rsid w:val="00FF7794"/>
    <w:rsid w:val="00FF7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A4B3"/>
  <w14:defaultImageDpi w14:val="330"/>
  <w15:chartTrackingRefBased/>
  <w15:docId w15:val="{40A3A926-BADB-4D5C-BA16-423ECCEF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17104F"/>
    <w:pPr>
      <w:autoSpaceDE w:val="0"/>
      <w:autoSpaceDN w:val="0"/>
      <w:adjustRightInd w:val="0"/>
      <w:spacing w:line="360" w:lineRule="auto"/>
      <w:ind w:firstLine="284"/>
      <w:jc w:val="both"/>
      <w:textAlignment w:val="center"/>
    </w:pPr>
    <w:rPr>
      <w:rFonts w:ascii="Times New Roman" w:hAnsi="Times New Roman"/>
      <w:color w:val="000000"/>
      <w:sz w:val="24"/>
      <w:szCs w:val="24"/>
      <w:lang w:val="nl-NL"/>
    </w:rPr>
  </w:style>
  <w:style w:type="paragraph" w:styleId="Kop1">
    <w:name w:val="heading 1"/>
    <w:basedOn w:val="Standaard"/>
    <w:next w:val="Standaard"/>
    <w:link w:val="Kop1Char"/>
    <w:uiPriority w:val="9"/>
    <w:qFormat/>
    <w:rsid w:val="00464E09"/>
    <w:pPr>
      <w:keepNext/>
      <w:spacing w:before="1080" w:after="1080"/>
      <w:ind w:firstLine="0"/>
      <w:jc w:val="center"/>
      <w:outlineLvl w:val="0"/>
    </w:pPr>
    <w:rPr>
      <w:rFonts w:eastAsia="MS Gothic"/>
      <w:b/>
      <w:bCs/>
      <w:kern w:val="32"/>
      <w:sz w:val="32"/>
      <w:szCs w:val="32"/>
    </w:rPr>
  </w:style>
  <w:style w:type="paragraph" w:styleId="Kop2">
    <w:name w:val="heading 2"/>
    <w:basedOn w:val="Standaard"/>
    <w:next w:val="Standaard"/>
    <w:link w:val="Kop2Char"/>
    <w:uiPriority w:val="9"/>
    <w:qFormat/>
    <w:rsid w:val="00FF6ED9"/>
    <w:pPr>
      <w:keepNext/>
      <w:numPr>
        <w:ilvl w:val="1"/>
        <w:numId w:val="2"/>
      </w:numPr>
      <w:spacing w:before="240" w:after="60"/>
      <w:outlineLvl w:val="1"/>
    </w:pPr>
    <w:rPr>
      <w:rFonts w:ascii="Calibri" w:eastAsia="MS Gothic" w:hAnsi="Calibri"/>
      <w:b/>
      <w:bCs/>
      <w:i/>
      <w:iCs/>
      <w:sz w:val="28"/>
      <w:szCs w:val="28"/>
    </w:rPr>
  </w:style>
  <w:style w:type="paragraph" w:styleId="Kop3">
    <w:name w:val="heading 3"/>
    <w:basedOn w:val="Standaard"/>
    <w:next w:val="Standaard"/>
    <w:link w:val="Kop3Char"/>
    <w:uiPriority w:val="9"/>
    <w:qFormat/>
    <w:rsid w:val="00FF6ED9"/>
    <w:pPr>
      <w:keepNext/>
      <w:numPr>
        <w:ilvl w:val="2"/>
        <w:numId w:val="2"/>
      </w:numPr>
      <w:spacing w:before="240" w:after="60"/>
      <w:outlineLvl w:val="2"/>
    </w:pPr>
    <w:rPr>
      <w:rFonts w:ascii="Calibri" w:eastAsia="MS Gothic" w:hAnsi="Calibri"/>
      <w:b/>
      <w:bCs/>
      <w:sz w:val="26"/>
      <w:szCs w:val="26"/>
    </w:rPr>
  </w:style>
  <w:style w:type="paragraph" w:styleId="Kop4">
    <w:name w:val="heading 4"/>
    <w:basedOn w:val="Standaard"/>
    <w:next w:val="Standaard"/>
    <w:link w:val="Kop4Char"/>
    <w:uiPriority w:val="9"/>
    <w:qFormat/>
    <w:rsid w:val="00FF6ED9"/>
    <w:pPr>
      <w:keepNext/>
      <w:numPr>
        <w:ilvl w:val="3"/>
        <w:numId w:val="2"/>
      </w:numPr>
      <w:spacing w:before="240" w:after="60"/>
      <w:outlineLvl w:val="3"/>
    </w:pPr>
    <w:rPr>
      <w:rFonts w:ascii="Cambria" w:eastAsia="MS Mincho" w:hAnsi="Cambria"/>
      <w:b/>
      <w:bCs/>
      <w:sz w:val="28"/>
      <w:szCs w:val="28"/>
    </w:rPr>
  </w:style>
  <w:style w:type="paragraph" w:styleId="Kop5">
    <w:name w:val="heading 5"/>
    <w:basedOn w:val="Standaard"/>
    <w:next w:val="Standaard"/>
    <w:link w:val="Kop5Char"/>
    <w:uiPriority w:val="9"/>
    <w:qFormat/>
    <w:rsid w:val="00FF6ED9"/>
    <w:pPr>
      <w:numPr>
        <w:ilvl w:val="4"/>
        <w:numId w:val="2"/>
      </w:numPr>
      <w:spacing w:before="240" w:after="60"/>
      <w:outlineLvl w:val="4"/>
    </w:pPr>
    <w:rPr>
      <w:rFonts w:ascii="Cambria" w:eastAsia="MS Mincho" w:hAnsi="Cambria"/>
      <w:b/>
      <w:bCs/>
      <w:i/>
      <w:iCs/>
      <w:sz w:val="26"/>
      <w:szCs w:val="26"/>
    </w:rPr>
  </w:style>
  <w:style w:type="paragraph" w:styleId="Kop6">
    <w:name w:val="heading 6"/>
    <w:basedOn w:val="Standaard"/>
    <w:next w:val="Standaard"/>
    <w:link w:val="Kop6Char"/>
    <w:uiPriority w:val="9"/>
    <w:qFormat/>
    <w:rsid w:val="00FF6ED9"/>
    <w:pPr>
      <w:numPr>
        <w:ilvl w:val="5"/>
        <w:numId w:val="2"/>
      </w:numPr>
      <w:spacing w:before="240" w:after="60"/>
      <w:outlineLvl w:val="5"/>
    </w:pPr>
    <w:rPr>
      <w:rFonts w:ascii="Cambria" w:eastAsia="MS Mincho" w:hAnsi="Cambria"/>
      <w:b/>
      <w:bCs/>
    </w:rPr>
  </w:style>
  <w:style w:type="paragraph" w:styleId="Kop7">
    <w:name w:val="heading 7"/>
    <w:basedOn w:val="Standaard"/>
    <w:next w:val="Standaard"/>
    <w:link w:val="Kop7Char"/>
    <w:uiPriority w:val="9"/>
    <w:qFormat/>
    <w:rsid w:val="00FF6ED9"/>
    <w:pPr>
      <w:numPr>
        <w:ilvl w:val="6"/>
        <w:numId w:val="2"/>
      </w:numPr>
      <w:spacing w:before="240" w:after="60"/>
      <w:outlineLvl w:val="6"/>
    </w:pPr>
    <w:rPr>
      <w:rFonts w:ascii="Cambria" w:eastAsia="MS Mincho" w:hAnsi="Cambria"/>
    </w:rPr>
  </w:style>
  <w:style w:type="paragraph" w:styleId="Kop8">
    <w:name w:val="heading 8"/>
    <w:basedOn w:val="Standaard"/>
    <w:next w:val="Standaard"/>
    <w:link w:val="Kop8Char"/>
    <w:uiPriority w:val="9"/>
    <w:qFormat/>
    <w:rsid w:val="00FF6ED9"/>
    <w:pPr>
      <w:numPr>
        <w:ilvl w:val="7"/>
        <w:numId w:val="2"/>
      </w:numPr>
      <w:spacing w:before="240" w:after="60"/>
      <w:outlineLvl w:val="7"/>
    </w:pPr>
    <w:rPr>
      <w:rFonts w:ascii="Cambria" w:eastAsia="MS Mincho" w:hAnsi="Cambria"/>
      <w:i/>
      <w:iCs/>
    </w:rPr>
  </w:style>
  <w:style w:type="paragraph" w:styleId="Kop9">
    <w:name w:val="heading 9"/>
    <w:basedOn w:val="Standaard"/>
    <w:next w:val="Standaard"/>
    <w:link w:val="Kop9Char"/>
    <w:uiPriority w:val="9"/>
    <w:qFormat/>
    <w:rsid w:val="00FF6ED9"/>
    <w:pPr>
      <w:numPr>
        <w:ilvl w:val="8"/>
        <w:numId w:val="2"/>
      </w:numPr>
      <w:spacing w:before="240" w:after="60"/>
      <w:outlineLvl w:val="8"/>
    </w:pPr>
    <w:rPr>
      <w:rFonts w:ascii="Calibri" w:eastAsia="MS Gothic"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KoptekstChar">
    <w:name w:val="Koptekst Char"/>
    <w:link w:val="Koptekst"/>
    <w:uiPriority w:val="99"/>
    <w:rsid w:val="008E343F"/>
    <w:rPr>
      <w:sz w:val="22"/>
      <w:szCs w:val="22"/>
      <w:lang w:eastAsia="en-US"/>
    </w:rPr>
  </w:style>
  <w:style w:type="paragraph" w:styleId="Voettekst">
    <w:name w:val="footer"/>
    <w:basedOn w:val="Standaard"/>
    <w:link w:val="Voet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VoettekstChar">
    <w:name w:val="Voettekst Char"/>
    <w:link w:val="Voettekst"/>
    <w:uiPriority w:val="99"/>
    <w:rsid w:val="008E343F"/>
    <w:rPr>
      <w:sz w:val="22"/>
      <w:szCs w:val="22"/>
      <w:lang w:eastAsia="en-US"/>
    </w:rPr>
  </w:style>
  <w:style w:type="character" w:styleId="Hyperlink">
    <w:name w:val="Hyperlink"/>
    <w:uiPriority w:val="99"/>
    <w:unhideWhenUsed/>
    <w:qFormat/>
    <w:rsid w:val="00A57A76"/>
    <w:rPr>
      <w:color w:val="0000FF"/>
      <w:u w:val="single"/>
    </w:rPr>
  </w:style>
  <w:style w:type="paragraph" w:customStyle="1" w:styleId="titel">
    <w:name w:val="titel"/>
    <w:basedOn w:val="Standaard"/>
    <w:qFormat/>
    <w:rsid w:val="00292CC8"/>
    <w:pPr>
      <w:spacing w:line="264" w:lineRule="auto"/>
      <w:jc w:val="center"/>
    </w:pPr>
    <w:rPr>
      <w:sz w:val="72"/>
      <w:szCs w:val="72"/>
    </w:rPr>
  </w:style>
  <w:style w:type="paragraph" w:customStyle="1" w:styleId="titelauteur">
    <w:name w:val="titel_auteur"/>
    <w:basedOn w:val="Standaard"/>
    <w:qFormat/>
    <w:rsid w:val="00292CC8"/>
    <w:pPr>
      <w:spacing w:line="264" w:lineRule="auto"/>
      <w:jc w:val="center"/>
    </w:pPr>
    <w:rPr>
      <w:sz w:val="52"/>
      <w:szCs w:val="52"/>
    </w:rPr>
  </w:style>
  <w:style w:type="character" w:customStyle="1" w:styleId="Kop1Char">
    <w:name w:val="Kop 1 Char"/>
    <w:link w:val="Kop1"/>
    <w:uiPriority w:val="9"/>
    <w:rsid w:val="00935B0D"/>
    <w:rPr>
      <w:rFonts w:ascii="Times New Roman" w:eastAsia="MS Gothic" w:hAnsi="Times New Roman"/>
      <w:b/>
      <w:bCs/>
      <w:kern w:val="32"/>
      <w:sz w:val="32"/>
      <w:szCs w:val="32"/>
      <w:lang w:val="nl-NL" w:eastAsia="en-US"/>
    </w:rPr>
  </w:style>
  <w:style w:type="character" w:customStyle="1" w:styleId="Kop2Char">
    <w:name w:val="Kop 2 Char"/>
    <w:link w:val="Kop2"/>
    <w:uiPriority w:val="9"/>
    <w:rsid w:val="00FF6ED9"/>
    <w:rPr>
      <w:rFonts w:ascii="Calibri" w:eastAsia="MS Gothic" w:hAnsi="Calibri" w:cs="Times New Roman"/>
      <w:b/>
      <w:bCs/>
      <w:i/>
      <w:iCs/>
      <w:sz w:val="28"/>
      <w:szCs w:val="28"/>
      <w:lang w:val="nl-NL"/>
    </w:rPr>
  </w:style>
  <w:style w:type="character" w:customStyle="1" w:styleId="Kop3Char">
    <w:name w:val="Kop 3 Char"/>
    <w:link w:val="Kop3"/>
    <w:uiPriority w:val="9"/>
    <w:rsid w:val="00FF6ED9"/>
    <w:rPr>
      <w:rFonts w:ascii="Calibri" w:eastAsia="MS Gothic" w:hAnsi="Calibri" w:cs="Times New Roman"/>
      <w:b/>
      <w:bCs/>
      <w:sz w:val="26"/>
      <w:szCs w:val="26"/>
      <w:lang w:val="nl-NL"/>
    </w:rPr>
  </w:style>
  <w:style w:type="character" w:customStyle="1" w:styleId="Kop4Char">
    <w:name w:val="Kop 4 Char"/>
    <w:link w:val="Kop4"/>
    <w:uiPriority w:val="9"/>
    <w:rsid w:val="00FF6ED9"/>
    <w:rPr>
      <w:rFonts w:ascii="Cambria" w:eastAsia="MS Mincho" w:hAnsi="Cambria" w:cs="Times New Roman"/>
      <w:b/>
      <w:bCs/>
      <w:sz w:val="28"/>
      <w:szCs w:val="28"/>
      <w:lang w:val="nl-NL"/>
    </w:rPr>
  </w:style>
  <w:style w:type="character" w:customStyle="1" w:styleId="Kop5Char">
    <w:name w:val="Kop 5 Char"/>
    <w:link w:val="Kop5"/>
    <w:uiPriority w:val="9"/>
    <w:rsid w:val="00FF6ED9"/>
    <w:rPr>
      <w:rFonts w:ascii="Cambria" w:eastAsia="MS Mincho" w:hAnsi="Cambria" w:cs="Times New Roman"/>
      <w:b/>
      <w:bCs/>
      <w:i/>
      <w:iCs/>
      <w:sz w:val="26"/>
      <w:szCs w:val="26"/>
      <w:lang w:val="nl-NL"/>
    </w:rPr>
  </w:style>
  <w:style w:type="character" w:customStyle="1" w:styleId="Kop6Char">
    <w:name w:val="Kop 6 Char"/>
    <w:link w:val="Kop6"/>
    <w:uiPriority w:val="9"/>
    <w:rsid w:val="00FF6ED9"/>
    <w:rPr>
      <w:rFonts w:ascii="Cambria" w:eastAsia="MS Mincho" w:hAnsi="Cambria" w:cs="Times New Roman"/>
      <w:b/>
      <w:bCs/>
      <w:sz w:val="22"/>
      <w:szCs w:val="22"/>
      <w:lang w:val="nl-NL"/>
    </w:rPr>
  </w:style>
  <w:style w:type="character" w:customStyle="1" w:styleId="Kop7Char">
    <w:name w:val="Kop 7 Char"/>
    <w:link w:val="Kop7"/>
    <w:uiPriority w:val="9"/>
    <w:rsid w:val="00FF6ED9"/>
    <w:rPr>
      <w:rFonts w:ascii="Cambria" w:eastAsia="MS Mincho" w:hAnsi="Cambria" w:cs="Times New Roman"/>
      <w:sz w:val="24"/>
      <w:szCs w:val="24"/>
      <w:lang w:val="nl-NL"/>
    </w:rPr>
  </w:style>
  <w:style w:type="character" w:customStyle="1" w:styleId="Kop8Char">
    <w:name w:val="Kop 8 Char"/>
    <w:link w:val="Kop8"/>
    <w:uiPriority w:val="9"/>
    <w:rsid w:val="00FF6ED9"/>
    <w:rPr>
      <w:rFonts w:ascii="Cambria" w:eastAsia="MS Mincho" w:hAnsi="Cambria" w:cs="Times New Roman"/>
      <w:i/>
      <w:iCs/>
      <w:sz w:val="24"/>
      <w:szCs w:val="24"/>
      <w:lang w:val="nl-NL"/>
    </w:rPr>
  </w:style>
  <w:style w:type="character" w:customStyle="1" w:styleId="Kop9Char">
    <w:name w:val="Kop 9 Char"/>
    <w:link w:val="Kop9"/>
    <w:uiPriority w:val="9"/>
    <w:rsid w:val="00FF6ED9"/>
    <w:rPr>
      <w:rFonts w:ascii="Calibri" w:eastAsia="MS Gothic" w:hAnsi="Calibri" w:cs="Times New Roman"/>
      <w:sz w:val="22"/>
      <w:szCs w:val="22"/>
      <w:lang w:val="nl-NL"/>
    </w:rPr>
  </w:style>
  <w:style w:type="paragraph" w:styleId="Titel0">
    <w:name w:val="Title"/>
    <w:basedOn w:val="Standaard"/>
    <w:next w:val="Standaard"/>
    <w:link w:val="TitelChar"/>
    <w:uiPriority w:val="10"/>
    <w:qFormat/>
    <w:rsid w:val="00751D5D"/>
    <w:pPr>
      <w:spacing w:after="360" w:line="240" w:lineRule="auto"/>
      <w:ind w:firstLine="227"/>
      <w:contextualSpacing/>
      <w:jc w:val="left"/>
    </w:pPr>
    <w:rPr>
      <w:rFonts w:ascii="Calibri Light" w:eastAsia="Times New Roman" w:hAnsi="Calibri Light"/>
      <w:spacing w:val="-10"/>
      <w:kern w:val="28"/>
      <w:sz w:val="56"/>
      <w:szCs w:val="56"/>
      <w:lang w:val="nl-BE"/>
    </w:rPr>
  </w:style>
  <w:style w:type="character" w:customStyle="1" w:styleId="TitelChar">
    <w:name w:val="Titel Char"/>
    <w:link w:val="Titel0"/>
    <w:uiPriority w:val="10"/>
    <w:rsid w:val="00751D5D"/>
    <w:rPr>
      <w:rFonts w:ascii="Calibri Light" w:eastAsia="Times New Roman" w:hAnsi="Calibri Light"/>
      <w:spacing w:val="-10"/>
      <w:kern w:val="28"/>
      <w:sz w:val="56"/>
      <w:szCs w:val="56"/>
      <w:lang w:eastAsia="en-US"/>
    </w:rPr>
  </w:style>
  <w:style w:type="paragraph" w:styleId="Lijstalinea">
    <w:name w:val="List Paragraph"/>
    <w:basedOn w:val="Standaard"/>
    <w:uiPriority w:val="34"/>
    <w:qFormat/>
    <w:rsid w:val="00751D5D"/>
    <w:pPr>
      <w:ind w:left="720" w:firstLine="227"/>
      <w:contextualSpacing/>
      <w:jc w:val="left"/>
    </w:pPr>
    <w:rPr>
      <w:lang w:val="nl-BE"/>
    </w:rPr>
  </w:style>
  <w:style w:type="paragraph" w:styleId="Citaat">
    <w:name w:val="Quote"/>
    <w:basedOn w:val="Standaard"/>
    <w:next w:val="Standaard"/>
    <w:link w:val="CitaatChar"/>
    <w:uiPriority w:val="29"/>
    <w:qFormat/>
    <w:rsid w:val="00751D5D"/>
    <w:pPr>
      <w:spacing w:before="200" w:after="160" w:line="240" w:lineRule="auto"/>
      <w:ind w:left="862" w:right="862"/>
      <w:jc w:val="left"/>
    </w:pPr>
    <w:rPr>
      <w:i/>
      <w:iCs/>
      <w:color w:val="404040"/>
      <w:lang w:val="nl-BE"/>
    </w:rPr>
  </w:style>
  <w:style w:type="character" w:customStyle="1" w:styleId="CitaatChar">
    <w:name w:val="Citaat Char"/>
    <w:link w:val="Citaat"/>
    <w:uiPriority w:val="29"/>
    <w:rsid w:val="00751D5D"/>
    <w:rPr>
      <w:rFonts w:ascii="Times New Roman" w:hAnsi="Times New Roman"/>
      <w:i/>
      <w:iCs/>
      <w:color w:val="404040"/>
      <w:sz w:val="24"/>
      <w:szCs w:val="22"/>
      <w:lang w:eastAsia="en-US"/>
    </w:rPr>
  </w:style>
  <w:style w:type="character" w:styleId="Verwijzingopmerking">
    <w:name w:val="annotation reference"/>
    <w:uiPriority w:val="99"/>
    <w:semiHidden/>
    <w:unhideWhenUsed/>
    <w:rsid w:val="00751D5D"/>
    <w:rPr>
      <w:sz w:val="16"/>
      <w:szCs w:val="16"/>
    </w:rPr>
  </w:style>
  <w:style w:type="paragraph" w:styleId="Tekstopmerking">
    <w:name w:val="annotation text"/>
    <w:basedOn w:val="Standaard"/>
    <w:link w:val="TekstopmerkingChar"/>
    <w:uiPriority w:val="99"/>
    <w:semiHidden/>
    <w:unhideWhenUsed/>
    <w:rsid w:val="00751D5D"/>
    <w:pPr>
      <w:spacing w:line="240" w:lineRule="auto"/>
      <w:ind w:firstLine="227"/>
      <w:jc w:val="left"/>
    </w:pPr>
    <w:rPr>
      <w:sz w:val="20"/>
      <w:szCs w:val="20"/>
      <w:lang w:val="nl-BE"/>
    </w:rPr>
  </w:style>
  <w:style w:type="character" w:customStyle="1" w:styleId="TekstopmerkingChar">
    <w:name w:val="Tekst opmerking Char"/>
    <w:link w:val="Tekstopmerking"/>
    <w:uiPriority w:val="99"/>
    <w:semiHidden/>
    <w:rsid w:val="00751D5D"/>
    <w:rPr>
      <w:rFonts w:ascii="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751D5D"/>
    <w:rPr>
      <w:b/>
      <w:bCs/>
    </w:rPr>
  </w:style>
  <w:style w:type="character" w:customStyle="1" w:styleId="OnderwerpvanopmerkingChar">
    <w:name w:val="Onderwerp van opmerking Char"/>
    <w:link w:val="Onderwerpvanopmerking"/>
    <w:uiPriority w:val="99"/>
    <w:semiHidden/>
    <w:rsid w:val="00751D5D"/>
    <w:rPr>
      <w:rFonts w:ascii="Times New Roman" w:hAnsi="Times New Roman"/>
      <w:b/>
      <w:bCs/>
      <w:lang w:eastAsia="en-US"/>
    </w:rPr>
  </w:style>
  <w:style w:type="paragraph" w:styleId="Ballontekst">
    <w:name w:val="Balloon Text"/>
    <w:basedOn w:val="Standaard"/>
    <w:link w:val="BallontekstChar"/>
    <w:uiPriority w:val="99"/>
    <w:semiHidden/>
    <w:unhideWhenUsed/>
    <w:rsid w:val="00751D5D"/>
    <w:pPr>
      <w:spacing w:line="240" w:lineRule="auto"/>
      <w:ind w:firstLine="227"/>
      <w:jc w:val="left"/>
    </w:pPr>
    <w:rPr>
      <w:rFonts w:ascii="Segoe UI" w:hAnsi="Segoe UI" w:cs="Segoe UI"/>
      <w:sz w:val="18"/>
      <w:szCs w:val="18"/>
      <w:lang w:val="nl-BE"/>
    </w:rPr>
  </w:style>
  <w:style w:type="character" w:customStyle="1" w:styleId="BallontekstChar">
    <w:name w:val="Ballontekst Char"/>
    <w:link w:val="Ballontekst"/>
    <w:uiPriority w:val="99"/>
    <w:semiHidden/>
    <w:rsid w:val="00751D5D"/>
    <w:rPr>
      <w:rFonts w:ascii="Segoe UI" w:hAnsi="Segoe UI" w:cs="Segoe UI"/>
      <w:sz w:val="18"/>
      <w:szCs w:val="18"/>
      <w:lang w:eastAsia="en-US"/>
    </w:rPr>
  </w:style>
  <w:style w:type="character" w:styleId="Regelnummer">
    <w:name w:val="line number"/>
    <w:basedOn w:val="Standaardalinea-lettertype"/>
    <w:uiPriority w:val="99"/>
    <w:semiHidden/>
    <w:unhideWhenUsed/>
    <w:rsid w:val="00751D5D"/>
  </w:style>
  <w:style w:type="character" w:styleId="Tekstvantijdelijkeaanduiding">
    <w:name w:val="Placeholder Text"/>
    <w:uiPriority w:val="99"/>
    <w:semiHidden/>
    <w:rsid w:val="00751D5D"/>
    <w:rPr>
      <w:color w:val="808080"/>
    </w:rPr>
  </w:style>
  <w:style w:type="character" w:styleId="Onopgelostemelding">
    <w:name w:val="Unresolved Mention"/>
    <w:uiPriority w:val="99"/>
    <w:semiHidden/>
    <w:unhideWhenUsed/>
    <w:rsid w:val="00751D5D"/>
    <w:rPr>
      <w:color w:val="605E5C"/>
      <w:shd w:val="clear" w:color="auto" w:fill="E1DFDD"/>
    </w:rPr>
  </w:style>
  <w:style w:type="character" w:styleId="GevolgdeHyperlink">
    <w:name w:val="FollowedHyperlink"/>
    <w:uiPriority w:val="99"/>
    <w:semiHidden/>
    <w:unhideWhenUsed/>
    <w:rsid w:val="00751D5D"/>
    <w:rPr>
      <w:color w:val="954F72"/>
      <w:u w:val="single"/>
    </w:rPr>
  </w:style>
  <w:style w:type="paragraph" w:customStyle="1" w:styleId="common-bodywhite">
    <w:name w:val="common-bodywhite"/>
    <w:basedOn w:val="Standaard"/>
    <w:rsid w:val="00751D5D"/>
    <w:pPr>
      <w:spacing w:before="100" w:beforeAutospacing="1" w:after="100" w:afterAutospacing="1" w:line="240" w:lineRule="auto"/>
      <w:ind w:firstLine="227"/>
    </w:pPr>
    <w:rPr>
      <w:rFonts w:eastAsia="Times New Roman"/>
      <w:lang w:val="nl-BE"/>
    </w:rPr>
  </w:style>
  <w:style w:type="paragraph" w:customStyle="1" w:styleId="common-subhead">
    <w:name w:val="common-subhead"/>
    <w:basedOn w:val="Standaard"/>
    <w:rsid w:val="00751D5D"/>
    <w:pPr>
      <w:spacing w:before="100" w:beforeAutospacing="1" w:after="100" w:afterAutospacing="1" w:line="240" w:lineRule="auto"/>
      <w:ind w:firstLine="227"/>
    </w:pPr>
    <w:rPr>
      <w:rFonts w:eastAsia="Times New Roman"/>
      <w:lang w:val="nl-BE"/>
    </w:rPr>
  </w:style>
  <w:style w:type="character" w:styleId="Zwaar">
    <w:name w:val="Strong"/>
    <w:uiPriority w:val="22"/>
    <w:qFormat/>
    <w:rsid w:val="00751D5D"/>
    <w:rPr>
      <w:b/>
      <w:bCs/>
    </w:rPr>
  </w:style>
  <w:style w:type="character" w:customStyle="1" w:styleId="purple-20-">
    <w:name w:val="purple-20-"/>
    <w:rsid w:val="00751D5D"/>
  </w:style>
  <w:style w:type="character" w:styleId="Nadruk">
    <w:name w:val="Emphasis"/>
    <w:uiPriority w:val="20"/>
    <w:qFormat/>
    <w:rsid w:val="00751D5D"/>
    <w:rPr>
      <w:i/>
      <w:iCs/>
    </w:rPr>
  </w:style>
  <w:style w:type="paragraph" w:customStyle="1" w:styleId="Subtitel">
    <w:name w:val="Subtitel"/>
    <w:basedOn w:val="Standaard"/>
    <w:link w:val="SubtitelChar"/>
    <w:qFormat/>
    <w:rsid w:val="00751D5D"/>
    <w:pPr>
      <w:widowControl w:val="0"/>
      <w:spacing w:before="480"/>
      <w:ind w:firstLine="227"/>
    </w:pPr>
    <w:rPr>
      <w:i/>
      <w:u w:val="single"/>
      <w:lang w:val="nl-BE"/>
    </w:rPr>
  </w:style>
  <w:style w:type="character" w:customStyle="1" w:styleId="SubtitelChar">
    <w:name w:val="Subtitel Char"/>
    <w:link w:val="Subtitel"/>
    <w:rsid w:val="00751D5D"/>
    <w:rPr>
      <w:rFonts w:ascii="Times New Roman" w:hAnsi="Times New Roman"/>
      <w:i/>
      <w:sz w:val="24"/>
      <w:szCs w:val="22"/>
      <w:u w:val="single"/>
      <w:lang w:eastAsia="en-US"/>
    </w:rPr>
  </w:style>
  <w:style w:type="paragraph" w:customStyle="1" w:styleId="Subtitel2">
    <w:name w:val="Subtitel2"/>
    <w:basedOn w:val="Standaard"/>
    <w:link w:val="Subtitel2Char"/>
    <w:qFormat/>
    <w:rsid w:val="00751D5D"/>
    <w:pPr>
      <w:widowControl w:val="0"/>
      <w:spacing w:before="360"/>
      <w:ind w:firstLine="227"/>
    </w:pPr>
    <w:rPr>
      <w:b/>
      <w:lang w:val="nl-BE"/>
    </w:rPr>
  </w:style>
  <w:style w:type="character" w:customStyle="1" w:styleId="Subtitel2Char">
    <w:name w:val="Subtitel2 Char"/>
    <w:link w:val="Subtitel2"/>
    <w:rsid w:val="00751D5D"/>
    <w:rPr>
      <w:rFonts w:ascii="Times New Roman" w:hAnsi="Times New Roman"/>
      <w:b/>
      <w:sz w:val="24"/>
      <w:szCs w:val="22"/>
      <w:lang w:eastAsia="en-US"/>
    </w:rPr>
  </w:style>
  <w:style w:type="paragraph" w:customStyle="1" w:styleId="Subtitel3">
    <w:name w:val="Subtitel3"/>
    <w:basedOn w:val="Standaard"/>
    <w:link w:val="Subtitel3Char"/>
    <w:qFormat/>
    <w:rsid w:val="00751D5D"/>
    <w:pPr>
      <w:widowControl w:val="0"/>
      <w:spacing w:before="240"/>
      <w:ind w:left="567" w:firstLine="227"/>
    </w:pPr>
    <w:rPr>
      <w:i/>
      <w:u w:val="single"/>
      <w:lang w:val="nl-BE"/>
    </w:rPr>
  </w:style>
  <w:style w:type="character" w:customStyle="1" w:styleId="Subtitel3Char">
    <w:name w:val="Subtitel3 Char"/>
    <w:link w:val="Subtitel3"/>
    <w:rsid w:val="00751D5D"/>
    <w:rPr>
      <w:rFonts w:ascii="Times New Roman" w:hAnsi="Times New Roman"/>
      <w:i/>
      <w:sz w:val="24"/>
      <w:szCs w:val="22"/>
      <w:u w:val="single"/>
      <w:lang w:eastAsia="en-US"/>
    </w:rPr>
  </w:style>
  <w:style w:type="paragraph" w:customStyle="1" w:styleId="Kader">
    <w:name w:val="Kader"/>
    <w:basedOn w:val="Standaard"/>
    <w:link w:val="KaderChar"/>
    <w:qFormat/>
    <w:rsid w:val="00751D5D"/>
    <w:pPr>
      <w:widowControl w:val="0"/>
      <w:pBdr>
        <w:top w:val="single" w:sz="4" w:space="1" w:color="auto" w:shadow="1"/>
        <w:left w:val="single" w:sz="4" w:space="4" w:color="auto" w:shadow="1"/>
        <w:bottom w:val="single" w:sz="4" w:space="1" w:color="auto" w:shadow="1"/>
        <w:right w:val="single" w:sz="4" w:space="4" w:color="auto" w:shadow="1"/>
      </w:pBdr>
      <w:shd w:val="clear" w:color="auto" w:fill="B4C6E7"/>
      <w:spacing w:before="360" w:after="360"/>
      <w:ind w:left="567" w:right="567" w:firstLine="227"/>
    </w:pPr>
    <w:rPr>
      <w:lang w:val="nl-BE"/>
    </w:rPr>
  </w:style>
  <w:style w:type="character" w:customStyle="1" w:styleId="KaderChar">
    <w:name w:val="Kader Char"/>
    <w:link w:val="Kader"/>
    <w:rsid w:val="00751D5D"/>
    <w:rPr>
      <w:rFonts w:ascii="Times New Roman" w:hAnsi="Times New Roman"/>
      <w:sz w:val="24"/>
      <w:szCs w:val="22"/>
      <w:shd w:val="clear" w:color="auto" w:fill="B4C6E7"/>
      <w:lang w:eastAsia="en-US"/>
    </w:rPr>
  </w:style>
  <w:style w:type="paragraph" w:customStyle="1" w:styleId="Tabel">
    <w:name w:val="Tabel"/>
    <w:basedOn w:val="Standaard"/>
    <w:link w:val="TabelChar"/>
    <w:qFormat/>
    <w:rsid w:val="00751D5D"/>
    <w:pPr>
      <w:widowControl w:val="0"/>
      <w:pBdr>
        <w:top w:val="single" w:sz="2" w:space="1" w:color="auto"/>
        <w:left w:val="single" w:sz="2" w:space="4" w:color="auto"/>
        <w:bottom w:val="single" w:sz="2" w:space="1" w:color="auto"/>
        <w:right w:val="single" w:sz="2" w:space="4" w:color="auto"/>
      </w:pBdr>
      <w:shd w:val="clear" w:color="auto" w:fill="D9E2F3"/>
      <w:ind w:firstLine="227"/>
    </w:pPr>
    <w:rPr>
      <w:sz w:val="16"/>
      <w:lang w:val="nl-BE"/>
    </w:rPr>
  </w:style>
  <w:style w:type="character" w:customStyle="1" w:styleId="TabelChar">
    <w:name w:val="Tabel Char"/>
    <w:link w:val="Tabel"/>
    <w:rsid w:val="00751D5D"/>
    <w:rPr>
      <w:rFonts w:ascii="Times New Roman" w:hAnsi="Times New Roman"/>
      <w:sz w:val="16"/>
      <w:szCs w:val="22"/>
      <w:shd w:val="clear" w:color="auto" w:fill="D9E2F3"/>
      <w:lang w:eastAsia="en-US"/>
    </w:rPr>
  </w:style>
  <w:style w:type="paragraph" w:styleId="Bijschrift">
    <w:name w:val="caption"/>
    <w:basedOn w:val="Standaard"/>
    <w:next w:val="Standaard"/>
    <w:uiPriority w:val="35"/>
    <w:unhideWhenUsed/>
    <w:qFormat/>
    <w:rsid w:val="00751D5D"/>
    <w:pPr>
      <w:widowControl w:val="0"/>
      <w:ind w:firstLine="227"/>
    </w:pPr>
    <w:rPr>
      <w:b/>
      <w:bCs/>
      <w:smallCaps/>
      <w:color w:val="595959"/>
      <w:spacing w:val="6"/>
      <w:lang w:val="nl-BE"/>
    </w:rPr>
  </w:style>
  <w:style w:type="paragraph" w:styleId="Ondertitel">
    <w:name w:val="Subtitle"/>
    <w:basedOn w:val="Standaard"/>
    <w:next w:val="Standaard"/>
    <w:link w:val="OndertitelChar"/>
    <w:uiPriority w:val="11"/>
    <w:qFormat/>
    <w:rsid w:val="00751D5D"/>
    <w:pPr>
      <w:widowControl w:val="0"/>
      <w:numPr>
        <w:ilvl w:val="1"/>
      </w:numPr>
      <w:ind w:firstLine="284"/>
    </w:pPr>
    <w:rPr>
      <w:rFonts w:ascii="Calibri Light" w:eastAsia="Times New Roman" w:hAnsi="Calibri Light"/>
      <w:b/>
      <w:u w:val="single"/>
      <w:lang w:val="nl-BE"/>
    </w:rPr>
  </w:style>
  <w:style w:type="character" w:customStyle="1" w:styleId="OndertitelChar">
    <w:name w:val="Ondertitel Char"/>
    <w:link w:val="Ondertitel"/>
    <w:uiPriority w:val="11"/>
    <w:rsid w:val="00751D5D"/>
    <w:rPr>
      <w:rFonts w:ascii="Calibri Light" w:eastAsia="Times New Roman" w:hAnsi="Calibri Light"/>
      <w:b/>
      <w:sz w:val="24"/>
      <w:szCs w:val="24"/>
      <w:u w:val="single"/>
      <w:lang w:eastAsia="en-US"/>
    </w:rPr>
  </w:style>
  <w:style w:type="paragraph" w:styleId="Duidelijkcitaat">
    <w:name w:val="Intense Quote"/>
    <w:basedOn w:val="Standaard"/>
    <w:next w:val="Standaard"/>
    <w:link w:val="DuidelijkcitaatChar"/>
    <w:uiPriority w:val="30"/>
    <w:qFormat/>
    <w:rsid w:val="00751D5D"/>
    <w:pPr>
      <w:widowControl w:val="0"/>
      <w:pBdr>
        <w:left w:val="single" w:sz="18" w:space="12" w:color="4472C4"/>
      </w:pBdr>
      <w:spacing w:before="100" w:beforeAutospacing="1"/>
      <w:ind w:left="1224" w:right="1224" w:firstLine="227"/>
    </w:pPr>
    <w:rPr>
      <w:rFonts w:ascii="Calibri Light" w:eastAsia="Times New Roman" w:hAnsi="Calibri Light"/>
      <w:color w:val="4472C4"/>
      <w:szCs w:val="28"/>
      <w:lang w:val="nl-BE"/>
    </w:rPr>
  </w:style>
  <w:style w:type="character" w:customStyle="1" w:styleId="DuidelijkcitaatChar">
    <w:name w:val="Duidelijk citaat Char"/>
    <w:link w:val="Duidelijkcitaat"/>
    <w:uiPriority w:val="30"/>
    <w:rsid w:val="00751D5D"/>
    <w:rPr>
      <w:rFonts w:ascii="Calibri Light" w:eastAsia="Times New Roman" w:hAnsi="Calibri Light"/>
      <w:color w:val="4472C4"/>
      <w:sz w:val="24"/>
      <w:szCs w:val="28"/>
      <w:lang w:eastAsia="en-US"/>
    </w:rPr>
  </w:style>
  <w:style w:type="character" w:styleId="Subtielebenadrukking">
    <w:name w:val="Subtle Emphasis"/>
    <w:uiPriority w:val="19"/>
    <w:qFormat/>
    <w:rsid w:val="00751D5D"/>
    <w:rPr>
      <w:i/>
      <w:iCs/>
      <w:color w:val="404040"/>
    </w:rPr>
  </w:style>
  <w:style w:type="character" w:styleId="Intensievebenadrukking">
    <w:name w:val="Intense Emphasis"/>
    <w:uiPriority w:val="21"/>
    <w:qFormat/>
    <w:rsid w:val="00751D5D"/>
    <w:rPr>
      <w:b/>
      <w:bCs/>
      <w:i/>
      <w:iCs/>
      <w:sz w:val="18"/>
    </w:rPr>
  </w:style>
  <w:style w:type="character" w:styleId="Subtieleverwijzing">
    <w:name w:val="Subtle Reference"/>
    <w:uiPriority w:val="31"/>
    <w:qFormat/>
    <w:rsid w:val="00751D5D"/>
    <w:rPr>
      <w:smallCaps/>
      <w:color w:val="404040"/>
      <w:u w:val="single" w:color="7F7F7F"/>
    </w:rPr>
  </w:style>
  <w:style w:type="character" w:styleId="Intensieveverwijzing">
    <w:name w:val="Intense Reference"/>
    <w:uiPriority w:val="32"/>
    <w:qFormat/>
    <w:rsid w:val="00751D5D"/>
    <w:rPr>
      <w:b/>
      <w:bCs/>
      <w:smallCaps/>
      <w:spacing w:val="5"/>
      <w:u w:val="single"/>
    </w:rPr>
  </w:style>
  <w:style w:type="character" w:styleId="Titelvanboek">
    <w:name w:val="Book Title"/>
    <w:uiPriority w:val="33"/>
    <w:qFormat/>
    <w:rsid w:val="00751D5D"/>
    <w:rPr>
      <w:b/>
      <w:bCs/>
      <w:smallCaps/>
    </w:rPr>
  </w:style>
  <w:style w:type="paragraph" w:styleId="Kopvaninhoudsopgave">
    <w:name w:val="TOC Heading"/>
    <w:basedOn w:val="Standaard"/>
    <w:next w:val="Standaard"/>
    <w:uiPriority w:val="39"/>
    <w:unhideWhenUsed/>
    <w:qFormat/>
    <w:rsid w:val="00751D5D"/>
    <w:pPr>
      <w:widowControl w:val="0"/>
      <w:ind w:firstLine="227"/>
    </w:pPr>
    <w:rPr>
      <w:b/>
      <w:lang w:val="nl-BE"/>
    </w:rPr>
  </w:style>
  <w:style w:type="paragraph" w:customStyle="1" w:styleId="Start-hoofdstuk">
    <w:name w:val="Start-hoofdstuk"/>
    <w:basedOn w:val="Standaard"/>
    <w:link w:val="Start-hoofdstukChar"/>
    <w:qFormat/>
    <w:rsid w:val="00751D5D"/>
    <w:pPr>
      <w:widowControl w:val="0"/>
    </w:pPr>
    <w:rPr>
      <w:lang w:val="en-US"/>
    </w:rPr>
  </w:style>
  <w:style w:type="character" w:customStyle="1" w:styleId="Start-hoofdstukChar">
    <w:name w:val="Start-hoofdstuk Char"/>
    <w:link w:val="Start-hoofdstuk"/>
    <w:rsid w:val="00751D5D"/>
    <w:rPr>
      <w:rFonts w:ascii="Times New Roman" w:hAnsi="Times New Roman"/>
      <w:sz w:val="24"/>
      <w:szCs w:val="22"/>
      <w:lang w:val="en-US" w:eastAsia="en-US"/>
    </w:rPr>
  </w:style>
  <w:style w:type="paragraph" w:customStyle="1" w:styleId="Uitvoerder">
    <w:name w:val="Uitvoerder"/>
    <w:basedOn w:val="Standaard"/>
    <w:link w:val="UitvoerderChar"/>
    <w:qFormat/>
    <w:rsid w:val="00751D5D"/>
    <w:pPr>
      <w:keepNext/>
      <w:keepLines/>
      <w:widowControl w:val="0"/>
      <w:spacing w:after="1200" w:line="259" w:lineRule="auto"/>
      <w:jc w:val="center"/>
    </w:pPr>
    <w:rPr>
      <w:lang w:val="en-US"/>
    </w:rPr>
  </w:style>
  <w:style w:type="character" w:customStyle="1" w:styleId="UitvoerderChar">
    <w:name w:val="Uitvoerder Char"/>
    <w:link w:val="Uitvoerder"/>
    <w:rsid w:val="00751D5D"/>
    <w:rPr>
      <w:rFonts w:ascii="Times New Roman" w:hAnsi="Times New Roman"/>
      <w:sz w:val="24"/>
      <w:szCs w:val="22"/>
      <w:lang w:val="en-US" w:eastAsia="en-US"/>
    </w:rPr>
  </w:style>
  <w:style w:type="paragraph" w:customStyle="1" w:styleId="Song">
    <w:name w:val="Song"/>
    <w:basedOn w:val="Standaard"/>
    <w:link w:val="SongChar"/>
    <w:qFormat/>
    <w:rsid w:val="00751D5D"/>
    <w:pPr>
      <w:keepNext/>
      <w:keepLines/>
      <w:widowControl w:val="0"/>
      <w:ind w:firstLine="227"/>
      <w:jc w:val="center"/>
    </w:pPr>
    <w:rPr>
      <w:i/>
      <w:lang w:val="en-US"/>
    </w:rPr>
  </w:style>
  <w:style w:type="character" w:customStyle="1" w:styleId="SongChar">
    <w:name w:val="Song Char"/>
    <w:link w:val="Song"/>
    <w:rsid w:val="00751D5D"/>
    <w:rPr>
      <w:rFonts w:ascii="Times New Roman" w:hAnsi="Times New Roman"/>
      <w:i/>
      <w:sz w:val="24"/>
      <w:szCs w:val="22"/>
      <w:lang w:val="en-US" w:eastAsia="en-US"/>
    </w:rPr>
  </w:style>
  <w:style w:type="paragraph" w:customStyle="1" w:styleId="Song2">
    <w:name w:val="Song2"/>
    <w:basedOn w:val="Standaard"/>
    <w:link w:val="Song2Char"/>
    <w:rsid w:val="00751D5D"/>
    <w:pPr>
      <w:widowControl w:val="0"/>
      <w:ind w:firstLine="227"/>
    </w:pPr>
    <w:rPr>
      <w:lang w:val="en-US"/>
    </w:rPr>
  </w:style>
  <w:style w:type="character" w:customStyle="1" w:styleId="Song2Char">
    <w:name w:val="Song2 Char"/>
    <w:link w:val="Song2"/>
    <w:rsid w:val="00751D5D"/>
    <w:rPr>
      <w:rFonts w:ascii="Times New Roman" w:hAnsi="Times New Roman"/>
      <w:sz w:val="24"/>
      <w:szCs w:val="22"/>
      <w:lang w:val="en-US" w:eastAsia="en-US"/>
    </w:rPr>
  </w:style>
  <w:style w:type="paragraph" w:styleId="Normaalweb">
    <w:name w:val="Normal (Web)"/>
    <w:basedOn w:val="Standaard"/>
    <w:uiPriority w:val="99"/>
    <w:semiHidden/>
    <w:unhideWhenUsed/>
    <w:rsid w:val="00751D5D"/>
    <w:pPr>
      <w:widowControl w:val="0"/>
      <w:spacing w:before="100" w:beforeAutospacing="1" w:after="100" w:afterAutospacing="1" w:line="240" w:lineRule="auto"/>
      <w:ind w:firstLine="227"/>
    </w:pPr>
    <w:rPr>
      <w:rFonts w:eastAsia="Times New Roman"/>
      <w:lang w:val="nl-BE"/>
    </w:rPr>
  </w:style>
  <w:style w:type="paragraph" w:styleId="Revisie">
    <w:name w:val="Revision"/>
    <w:hidden/>
    <w:uiPriority w:val="99"/>
    <w:semiHidden/>
    <w:rsid w:val="00751D5D"/>
    <w:rPr>
      <w:rFonts w:ascii="Times New Roman" w:hAnsi="Times New Roman"/>
      <w:sz w:val="28"/>
      <w:szCs w:val="22"/>
      <w:lang w:eastAsia="en-US"/>
    </w:rPr>
  </w:style>
  <w:style w:type="paragraph" w:styleId="Voetnoottekst">
    <w:name w:val="footnote text"/>
    <w:basedOn w:val="Standaard"/>
    <w:link w:val="VoetnoottekstChar"/>
    <w:uiPriority w:val="99"/>
    <w:semiHidden/>
    <w:unhideWhenUsed/>
    <w:rsid w:val="00751D5D"/>
    <w:pPr>
      <w:widowControl w:val="0"/>
      <w:spacing w:line="240" w:lineRule="auto"/>
      <w:ind w:firstLine="227"/>
    </w:pPr>
    <w:rPr>
      <w:sz w:val="20"/>
      <w:szCs w:val="20"/>
      <w:lang w:val="nl-BE"/>
    </w:rPr>
  </w:style>
  <w:style w:type="character" w:customStyle="1" w:styleId="VoetnoottekstChar">
    <w:name w:val="Voetnoottekst Char"/>
    <w:link w:val="Voetnoottekst"/>
    <w:uiPriority w:val="99"/>
    <w:semiHidden/>
    <w:rsid w:val="00751D5D"/>
    <w:rPr>
      <w:rFonts w:ascii="Times New Roman" w:hAnsi="Times New Roman"/>
      <w:lang w:eastAsia="en-US"/>
    </w:rPr>
  </w:style>
  <w:style w:type="character" w:styleId="Voetnootmarkering">
    <w:name w:val="footnote reference"/>
    <w:uiPriority w:val="99"/>
    <w:semiHidden/>
    <w:unhideWhenUsed/>
    <w:rsid w:val="00751D5D"/>
    <w:rPr>
      <w:vertAlign w:val="superscript"/>
    </w:rPr>
  </w:style>
  <w:style w:type="paragraph" w:customStyle="1" w:styleId="Nieuwhoofdstuk">
    <w:name w:val="Nieuw hoofdstuk"/>
    <w:basedOn w:val="Standaard"/>
    <w:link w:val="NieuwhoofdstukChar"/>
    <w:qFormat/>
    <w:rsid w:val="00751D5D"/>
    <w:pPr>
      <w:widowControl w:val="0"/>
      <w:spacing w:after="1800"/>
      <w:ind w:firstLine="227"/>
      <w:jc w:val="center"/>
    </w:pPr>
    <w:rPr>
      <w:rFonts w:eastAsia="Times New Roman"/>
      <w:color w:val="2F5496"/>
      <w:szCs w:val="32"/>
      <w:lang w:val="en-US"/>
    </w:rPr>
  </w:style>
  <w:style w:type="character" w:customStyle="1" w:styleId="NieuwhoofdstukChar">
    <w:name w:val="Nieuw hoofdstuk Char"/>
    <w:link w:val="Nieuwhoofdstuk"/>
    <w:rsid w:val="00751D5D"/>
    <w:rPr>
      <w:rFonts w:ascii="Times New Roman" w:eastAsia="Times New Roman" w:hAnsi="Times New Roman"/>
      <w:color w:val="2F5496"/>
      <w:sz w:val="24"/>
      <w:szCs w:val="32"/>
      <w:lang w:val="en-US" w:eastAsia="en-US"/>
    </w:rPr>
  </w:style>
  <w:style w:type="paragraph" w:customStyle="1" w:styleId="Einde">
    <w:name w:val="Einde"/>
    <w:basedOn w:val="Standaard"/>
    <w:link w:val="EindeChar"/>
    <w:qFormat/>
    <w:rsid w:val="00751D5D"/>
    <w:pPr>
      <w:widowControl w:val="0"/>
      <w:spacing w:before="600"/>
      <w:ind w:firstLine="227"/>
      <w:jc w:val="center"/>
    </w:pPr>
    <w:rPr>
      <w:rFonts w:eastAsia="Times New Roman"/>
      <w:color w:val="2F5496"/>
      <w:sz w:val="28"/>
      <w:szCs w:val="32"/>
      <w:lang w:val="en-US"/>
    </w:rPr>
  </w:style>
  <w:style w:type="character" w:customStyle="1" w:styleId="EindeChar">
    <w:name w:val="Einde Char"/>
    <w:link w:val="Einde"/>
    <w:rsid w:val="00751D5D"/>
    <w:rPr>
      <w:rFonts w:ascii="Times New Roman" w:eastAsia="Times New Roman" w:hAnsi="Times New Roman"/>
      <w:color w:val="2F5496"/>
      <w:sz w:val="28"/>
      <w:szCs w:val="32"/>
      <w:lang w:val="en-US" w:eastAsia="en-US"/>
    </w:rPr>
  </w:style>
  <w:style w:type="character" w:customStyle="1" w:styleId="BallontekstChar1">
    <w:name w:val="Ballontekst Char1"/>
    <w:uiPriority w:val="99"/>
    <w:semiHidden/>
    <w:rsid w:val="00751D5D"/>
    <w:rPr>
      <w:rFonts w:ascii="Segoe UI" w:hAnsi="Segoe UI" w:cs="Segoe UI"/>
      <w:sz w:val="18"/>
      <w:szCs w:val="18"/>
    </w:rPr>
  </w:style>
  <w:style w:type="paragraph" w:styleId="Inhopg1">
    <w:name w:val="toc 1"/>
    <w:basedOn w:val="Standaard"/>
    <w:next w:val="Standaard"/>
    <w:autoRedefine/>
    <w:uiPriority w:val="39"/>
    <w:unhideWhenUsed/>
    <w:rsid w:val="00954A9A"/>
    <w:pPr>
      <w:tabs>
        <w:tab w:val="right" w:leader="dot" w:pos="5767"/>
      </w:tabs>
    </w:pPr>
  </w:style>
  <w:style w:type="paragraph" w:customStyle="1" w:styleId="Paragraaf">
    <w:name w:val="Paragraaf"/>
    <w:basedOn w:val="Standaard"/>
    <w:link w:val="ParagraafChar"/>
    <w:qFormat/>
    <w:rsid w:val="00486D39"/>
    <w:pPr>
      <w:ind w:firstLine="0"/>
    </w:pPr>
  </w:style>
  <w:style w:type="character" w:customStyle="1" w:styleId="ParagraafChar">
    <w:name w:val="Paragraaf Char"/>
    <w:basedOn w:val="Standaardalinea-lettertype"/>
    <w:link w:val="Paragraaf"/>
    <w:rsid w:val="00486D39"/>
    <w:rPr>
      <w:rFonts w:ascii="Times New Roman" w:hAnsi="Times New Roman"/>
      <w:sz w:val="22"/>
      <w:szCs w:val="22"/>
      <w:lang w:val="nl-NL" w:eastAsia="en-US"/>
    </w:rPr>
  </w:style>
  <w:style w:type="paragraph" w:customStyle="1" w:styleId="Auteur">
    <w:name w:val="Auteur"/>
    <w:basedOn w:val="Standaard"/>
    <w:link w:val="AuteurChar"/>
    <w:qFormat/>
    <w:rsid w:val="00915601"/>
    <w:pPr>
      <w:widowControl w:val="0"/>
      <w:jc w:val="center"/>
    </w:pPr>
    <w:rPr>
      <w:rFonts w:eastAsiaTheme="minorHAnsi" w:cstheme="minorBidi"/>
      <w:lang w:val="nl-BE"/>
    </w:rPr>
  </w:style>
  <w:style w:type="character" w:customStyle="1" w:styleId="AuteurChar">
    <w:name w:val="Auteur Char"/>
    <w:basedOn w:val="Standaardalinea-lettertype"/>
    <w:link w:val="Auteur"/>
    <w:rsid w:val="00915601"/>
    <w:rPr>
      <w:rFonts w:ascii="Times New Roman" w:eastAsiaTheme="minorHAnsi" w:hAnsi="Times New Roman" w:cstheme="minorBidi"/>
      <w:sz w:val="24"/>
      <w:szCs w:val="22"/>
      <w:lang w:eastAsia="en-US"/>
    </w:rPr>
  </w:style>
  <w:style w:type="paragraph" w:customStyle="1" w:styleId="Quoteauteur">
    <w:name w:val="Quote auteur"/>
    <w:basedOn w:val="Standaard"/>
    <w:link w:val="QuoteauteurChar"/>
    <w:qFormat/>
    <w:rsid w:val="00915601"/>
    <w:pPr>
      <w:widowControl w:val="0"/>
      <w:ind w:firstLine="0"/>
      <w:jc w:val="left"/>
    </w:pPr>
    <w:rPr>
      <w:rFonts w:eastAsiaTheme="minorHAnsi" w:cstheme="minorBidi"/>
      <w:lang w:val="nl-BE"/>
    </w:rPr>
  </w:style>
  <w:style w:type="character" w:customStyle="1" w:styleId="QuoteauteurChar">
    <w:name w:val="Quote auteur Char"/>
    <w:basedOn w:val="Standaardalinea-lettertype"/>
    <w:link w:val="Quoteauteur"/>
    <w:rsid w:val="00915601"/>
    <w:rPr>
      <w:rFonts w:ascii="Times New Roman" w:eastAsiaTheme="minorHAnsi" w:hAnsi="Times New Roman" w:cstheme="minorBidi"/>
      <w:sz w:val="24"/>
      <w:szCs w:val="22"/>
      <w:lang w:eastAsia="en-US"/>
    </w:rPr>
  </w:style>
  <w:style w:type="paragraph" w:customStyle="1" w:styleId="Quotetekst">
    <w:name w:val="Quote tekst"/>
    <w:basedOn w:val="Standaard"/>
    <w:link w:val="QuotetekstChar"/>
    <w:qFormat/>
    <w:rsid w:val="00915601"/>
    <w:pPr>
      <w:widowControl w:val="0"/>
      <w:ind w:firstLine="0"/>
    </w:pPr>
    <w:rPr>
      <w:rFonts w:eastAsiaTheme="minorHAnsi" w:cstheme="minorBidi"/>
      <w:i/>
      <w:iCs/>
      <w:lang w:val="en-US"/>
    </w:rPr>
  </w:style>
  <w:style w:type="character" w:customStyle="1" w:styleId="QuotetekstChar">
    <w:name w:val="Quote tekst Char"/>
    <w:basedOn w:val="Standaardalinea-lettertype"/>
    <w:link w:val="Quotetekst"/>
    <w:rsid w:val="00915601"/>
    <w:rPr>
      <w:rFonts w:ascii="Times New Roman" w:eastAsiaTheme="minorHAnsi" w:hAnsi="Times New Roman" w:cstheme="minorBidi"/>
      <w:i/>
      <w:iCs/>
      <w:sz w:val="24"/>
      <w:szCs w:val="22"/>
      <w:lang w:val="en-US" w:eastAsia="en-US"/>
    </w:rPr>
  </w:style>
  <w:style w:type="paragraph" w:customStyle="1" w:styleId="Colofon">
    <w:name w:val="Colofon"/>
    <w:basedOn w:val="Standaard"/>
    <w:link w:val="ColofonChar"/>
    <w:uiPriority w:val="99"/>
    <w:qFormat/>
    <w:rsid w:val="00915601"/>
    <w:pPr>
      <w:widowControl w:val="0"/>
      <w:spacing w:line="240" w:lineRule="auto"/>
      <w:ind w:firstLine="0"/>
    </w:pPr>
    <w:rPr>
      <w:rFonts w:eastAsiaTheme="minorHAnsi" w:cstheme="minorBidi"/>
      <w:lang w:val="nl-BE"/>
    </w:rPr>
  </w:style>
  <w:style w:type="paragraph" w:customStyle="1" w:styleId="Copyright">
    <w:name w:val="Copyright"/>
    <w:basedOn w:val="Standaard"/>
    <w:link w:val="CopyrightChar"/>
    <w:uiPriority w:val="99"/>
    <w:qFormat/>
    <w:rsid w:val="00915601"/>
    <w:pPr>
      <w:widowControl w:val="0"/>
      <w:spacing w:line="240" w:lineRule="auto"/>
      <w:ind w:firstLine="0"/>
    </w:pPr>
    <w:rPr>
      <w:rFonts w:eastAsiaTheme="minorHAnsi" w:cstheme="minorBidi"/>
      <w:lang w:val="nl-BE"/>
    </w:rPr>
  </w:style>
  <w:style w:type="character" w:customStyle="1" w:styleId="ColofonChar">
    <w:name w:val="Colofon Char"/>
    <w:basedOn w:val="Standaardalinea-lettertype"/>
    <w:link w:val="Colofon"/>
    <w:rsid w:val="00915601"/>
    <w:rPr>
      <w:rFonts w:ascii="Times New Roman" w:eastAsiaTheme="minorHAnsi" w:hAnsi="Times New Roman" w:cstheme="minorBidi"/>
      <w:sz w:val="24"/>
      <w:szCs w:val="22"/>
      <w:lang w:eastAsia="en-US"/>
    </w:rPr>
  </w:style>
  <w:style w:type="character" w:customStyle="1" w:styleId="CopyrightChar">
    <w:name w:val="Copyright Char"/>
    <w:basedOn w:val="ColofonChar"/>
    <w:link w:val="Copyright"/>
    <w:uiPriority w:val="99"/>
    <w:rsid w:val="00915601"/>
    <w:rPr>
      <w:rFonts w:ascii="Times New Roman" w:eastAsiaTheme="minorHAnsi" w:hAnsi="Times New Roman" w:cstheme="minorBidi"/>
      <w:sz w:val="24"/>
      <w:szCs w:val="22"/>
      <w:lang w:eastAsia="en-US"/>
    </w:rPr>
  </w:style>
  <w:style w:type="paragraph" w:customStyle="1" w:styleId="Voetnoot">
    <w:name w:val="Voetnoot"/>
    <w:basedOn w:val="Standaard"/>
    <w:next w:val="Standaard"/>
    <w:qFormat/>
    <w:rsid w:val="001F385D"/>
    <w:pPr>
      <w:ind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7696">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11400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Pizzagate_conspiracy_the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0DEC-CF00-4AF6-A049-CB54EF94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5239</TotalTime>
  <Pages>36</Pages>
  <Words>5634</Words>
  <Characters>30990</Characters>
  <Application>Microsoft Office Word</Application>
  <DocSecurity>0</DocSecurity>
  <Lines>258</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36551</CharactersWithSpaces>
  <SharedDoc>false</SharedDoc>
  <HLinks>
    <vt:vector size="156" baseType="variant">
      <vt:variant>
        <vt:i4>7733299</vt:i4>
      </vt:variant>
      <vt:variant>
        <vt:i4>132</vt:i4>
      </vt:variant>
      <vt:variant>
        <vt:i4>0</vt:i4>
      </vt:variant>
      <vt:variant>
        <vt:i4>5</vt:i4>
      </vt:variant>
      <vt:variant>
        <vt:lpwstr>https://twitter.com/AndreButsel</vt:lpwstr>
      </vt:variant>
      <vt:variant>
        <vt:lpwstr/>
      </vt:variant>
      <vt:variant>
        <vt:i4>2621558</vt:i4>
      </vt:variant>
      <vt:variant>
        <vt:i4>129</vt:i4>
      </vt:variant>
      <vt:variant>
        <vt:i4>0</vt:i4>
      </vt:variant>
      <vt:variant>
        <vt:i4>5</vt:i4>
      </vt:variant>
      <vt:variant>
        <vt:lpwstr>https://www.smashwords.com/profile/view/Andre57</vt:lpwstr>
      </vt:variant>
      <vt:variant>
        <vt:lpwstr/>
      </vt:variant>
      <vt:variant>
        <vt:i4>3080247</vt:i4>
      </vt:variant>
      <vt:variant>
        <vt:i4>126</vt:i4>
      </vt:variant>
      <vt:variant>
        <vt:i4>0</vt:i4>
      </vt:variant>
      <vt:variant>
        <vt:i4>5</vt:i4>
      </vt:variant>
      <vt:variant>
        <vt:lpwstr>https://www.linkedin.com/in/andr%C3%A9-van-butsel/</vt:lpwstr>
      </vt:variant>
      <vt:variant>
        <vt:lpwstr/>
      </vt:variant>
      <vt:variant>
        <vt:i4>5505030</vt:i4>
      </vt:variant>
      <vt:variant>
        <vt:i4>123</vt:i4>
      </vt:variant>
      <vt:variant>
        <vt:i4>0</vt:i4>
      </vt:variant>
      <vt:variant>
        <vt:i4>5</vt:i4>
      </vt:variant>
      <vt:variant>
        <vt:lpwstr>https://www.facebook.com/andre.vanbutsel</vt:lpwstr>
      </vt:variant>
      <vt:variant>
        <vt:lpwstr/>
      </vt:variant>
      <vt:variant>
        <vt:i4>29</vt:i4>
      </vt:variant>
      <vt:variant>
        <vt:i4>120</vt:i4>
      </vt:variant>
      <vt:variant>
        <vt:i4>0</vt:i4>
      </vt:variant>
      <vt:variant>
        <vt:i4>5</vt:i4>
      </vt:variant>
      <vt:variant>
        <vt:lpwstr>https://andrevanbutsel.blogspot.com/</vt:lpwstr>
      </vt:variant>
      <vt:variant>
        <vt:lpwstr/>
      </vt:variant>
      <vt:variant>
        <vt:i4>1048673</vt:i4>
      </vt:variant>
      <vt:variant>
        <vt:i4>117</vt:i4>
      </vt:variant>
      <vt:variant>
        <vt:i4>0</vt:i4>
      </vt:variant>
      <vt:variant>
        <vt:i4>5</vt:i4>
      </vt:variant>
      <vt:variant>
        <vt:lpwstr>mailto:andre.vanbutsel@telenet.be</vt:lpwstr>
      </vt:variant>
      <vt:variant>
        <vt:lpwstr/>
      </vt:variant>
      <vt:variant>
        <vt:i4>8126511</vt:i4>
      </vt:variant>
      <vt:variant>
        <vt:i4>114</vt:i4>
      </vt:variant>
      <vt:variant>
        <vt:i4>0</vt:i4>
      </vt:variant>
      <vt:variant>
        <vt:i4>5</vt:i4>
      </vt:variant>
      <vt:variant>
        <vt:lpwstr>https://en.wikipedia.org/wiki/Pizzagate_conspiracy_theory</vt:lpwstr>
      </vt:variant>
      <vt:variant>
        <vt:lpwstr/>
      </vt:variant>
      <vt:variant>
        <vt:i4>655486</vt:i4>
      </vt:variant>
      <vt:variant>
        <vt:i4>111</vt:i4>
      </vt:variant>
      <vt:variant>
        <vt:i4>0</vt:i4>
      </vt:variant>
      <vt:variant>
        <vt:i4>5</vt:i4>
      </vt:variant>
      <vt:variant>
        <vt:lpwstr>https://www.bol.com/nl/p/et-ille/9200000119295909/?bltgh=mvK-AexDFZJAAgJTEn5Kaw.1_4.5.ProductImage</vt:lpwstr>
      </vt:variant>
      <vt:variant>
        <vt:lpwstr/>
      </vt:variant>
      <vt:variant>
        <vt:i4>1245236</vt:i4>
      </vt:variant>
      <vt:variant>
        <vt:i4>104</vt:i4>
      </vt:variant>
      <vt:variant>
        <vt:i4>0</vt:i4>
      </vt:variant>
      <vt:variant>
        <vt:i4>5</vt:i4>
      </vt:variant>
      <vt:variant>
        <vt:lpwstr/>
      </vt:variant>
      <vt:variant>
        <vt:lpwstr>_Toc51850595</vt:lpwstr>
      </vt:variant>
      <vt:variant>
        <vt:i4>1179700</vt:i4>
      </vt:variant>
      <vt:variant>
        <vt:i4>98</vt:i4>
      </vt:variant>
      <vt:variant>
        <vt:i4>0</vt:i4>
      </vt:variant>
      <vt:variant>
        <vt:i4>5</vt:i4>
      </vt:variant>
      <vt:variant>
        <vt:lpwstr/>
      </vt:variant>
      <vt:variant>
        <vt:lpwstr>_Toc51850594</vt:lpwstr>
      </vt:variant>
      <vt:variant>
        <vt:i4>1376308</vt:i4>
      </vt:variant>
      <vt:variant>
        <vt:i4>92</vt:i4>
      </vt:variant>
      <vt:variant>
        <vt:i4>0</vt:i4>
      </vt:variant>
      <vt:variant>
        <vt:i4>5</vt:i4>
      </vt:variant>
      <vt:variant>
        <vt:lpwstr/>
      </vt:variant>
      <vt:variant>
        <vt:lpwstr>_Toc51850593</vt:lpwstr>
      </vt:variant>
      <vt:variant>
        <vt:i4>1310772</vt:i4>
      </vt:variant>
      <vt:variant>
        <vt:i4>86</vt:i4>
      </vt:variant>
      <vt:variant>
        <vt:i4>0</vt:i4>
      </vt:variant>
      <vt:variant>
        <vt:i4>5</vt:i4>
      </vt:variant>
      <vt:variant>
        <vt:lpwstr/>
      </vt:variant>
      <vt:variant>
        <vt:lpwstr>_Toc51850592</vt:lpwstr>
      </vt:variant>
      <vt:variant>
        <vt:i4>1507380</vt:i4>
      </vt:variant>
      <vt:variant>
        <vt:i4>80</vt:i4>
      </vt:variant>
      <vt:variant>
        <vt:i4>0</vt:i4>
      </vt:variant>
      <vt:variant>
        <vt:i4>5</vt:i4>
      </vt:variant>
      <vt:variant>
        <vt:lpwstr/>
      </vt:variant>
      <vt:variant>
        <vt:lpwstr>_Toc51850591</vt:lpwstr>
      </vt:variant>
      <vt:variant>
        <vt:i4>1441844</vt:i4>
      </vt:variant>
      <vt:variant>
        <vt:i4>74</vt:i4>
      </vt:variant>
      <vt:variant>
        <vt:i4>0</vt:i4>
      </vt:variant>
      <vt:variant>
        <vt:i4>5</vt:i4>
      </vt:variant>
      <vt:variant>
        <vt:lpwstr/>
      </vt:variant>
      <vt:variant>
        <vt:lpwstr>_Toc51850590</vt:lpwstr>
      </vt:variant>
      <vt:variant>
        <vt:i4>2031669</vt:i4>
      </vt:variant>
      <vt:variant>
        <vt:i4>68</vt:i4>
      </vt:variant>
      <vt:variant>
        <vt:i4>0</vt:i4>
      </vt:variant>
      <vt:variant>
        <vt:i4>5</vt:i4>
      </vt:variant>
      <vt:variant>
        <vt:lpwstr/>
      </vt:variant>
      <vt:variant>
        <vt:lpwstr>_Toc51850589</vt:lpwstr>
      </vt:variant>
      <vt:variant>
        <vt:i4>1966133</vt:i4>
      </vt:variant>
      <vt:variant>
        <vt:i4>62</vt:i4>
      </vt:variant>
      <vt:variant>
        <vt:i4>0</vt:i4>
      </vt:variant>
      <vt:variant>
        <vt:i4>5</vt:i4>
      </vt:variant>
      <vt:variant>
        <vt:lpwstr/>
      </vt:variant>
      <vt:variant>
        <vt:lpwstr>_Toc51850588</vt:lpwstr>
      </vt:variant>
      <vt:variant>
        <vt:i4>1114165</vt:i4>
      </vt:variant>
      <vt:variant>
        <vt:i4>56</vt:i4>
      </vt:variant>
      <vt:variant>
        <vt:i4>0</vt:i4>
      </vt:variant>
      <vt:variant>
        <vt:i4>5</vt:i4>
      </vt:variant>
      <vt:variant>
        <vt:lpwstr/>
      </vt:variant>
      <vt:variant>
        <vt:lpwstr>_Toc51850587</vt:lpwstr>
      </vt:variant>
      <vt:variant>
        <vt:i4>1048629</vt:i4>
      </vt:variant>
      <vt:variant>
        <vt:i4>50</vt:i4>
      </vt:variant>
      <vt:variant>
        <vt:i4>0</vt:i4>
      </vt:variant>
      <vt:variant>
        <vt:i4>5</vt:i4>
      </vt:variant>
      <vt:variant>
        <vt:lpwstr/>
      </vt:variant>
      <vt:variant>
        <vt:lpwstr>_Toc51850586</vt:lpwstr>
      </vt:variant>
      <vt:variant>
        <vt:i4>1245237</vt:i4>
      </vt:variant>
      <vt:variant>
        <vt:i4>44</vt:i4>
      </vt:variant>
      <vt:variant>
        <vt:i4>0</vt:i4>
      </vt:variant>
      <vt:variant>
        <vt:i4>5</vt:i4>
      </vt:variant>
      <vt:variant>
        <vt:lpwstr/>
      </vt:variant>
      <vt:variant>
        <vt:lpwstr>_Toc51850585</vt:lpwstr>
      </vt:variant>
      <vt:variant>
        <vt:i4>1179701</vt:i4>
      </vt:variant>
      <vt:variant>
        <vt:i4>38</vt:i4>
      </vt:variant>
      <vt:variant>
        <vt:i4>0</vt:i4>
      </vt:variant>
      <vt:variant>
        <vt:i4>5</vt:i4>
      </vt:variant>
      <vt:variant>
        <vt:lpwstr/>
      </vt:variant>
      <vt:variant>
        <vt:lpwstr>_Toc51850584</vt:lpwstr>
      </vt:variant>
      <vt:variant>
        <vt:i4>1376309</vt:i4>
      </vt:variant>
      <vt:variant>
        <vt:i4>32</vt:i4>
      </vt:variant>
      <vt:variant>
        <vt:i4>0</vt:i4>
      </vt:variant>
      <vt:variant>
        <vt:i4>5</vt:i4>
      </vt:variant>
      <vt:variant>
        <vt:lpwstr/>
      </vt:variant>
      <vt:variant>
        <vt:lpwstr>_Toc51850583</vt:lpwstr>
      </vt:variant>
      <vt:variant>
        <vt:i4>1310773</vt:i4>
      </vt:variant>
      <vt:variant>
        <vt:i4>26</vt:i4>
      </vt:variant>
      <vt:variant>
        <vt:i4>0</vt:i4>
      </vt:variant>
      <vt:variant>
        <vt:i4>5</vt:i4>
      </vt:variant>
      <vt:variant>
        <vt:lpwstr/>
      </vt:variant>
      <vt:variant>
        <vt:lpwstr>_Toc51850582</vt:lpwstr>
      </vt:variant>
      <vt:variant>
        <vt:i4>1507381</vt:i4>
      </vt:variant>
      <vt:variant>
        <vt:i4>20</vt:i4>
      </vt:variant>
      <vt:variant>
        <vt:i4>0</vt:i4>
      </vt:variant>
      <vt:variant>
        <vt:i4>5</vt:i4>
      </vt:variant>
      <vt:variant>
        <vt:lpwstr/>
      </vt:variant>
      <vt:variant>
        <vt:lpwstr>_Toc51850581</vt:lpwstr>
      </vt:variant>
      <vt:variant>
        <vt:i4>1441845</vt:i4>
      </vt:variant>
      <vt:variant>
        <vt:i4>14</vt:i4>
      </vt:variant>
      <vt:variant>
        <vt:i4>0</vt:i4>
      </vt:variant>
      <vt:variant>
        <vt:i4>5</vt:i4>
      </vt:variant>
      <vt:variant>
        <vt:lpwstr/>
      </vt:variant>
      <vt:variant>
        <vt:lpwstr>_Toc51850580</vt:lpwstr>
      </vt:variant>
      <vt:variant>
        <vt:i4>2031674</vt:i4>
      </vt:variant>
      <vt:variant>
        <vt:i4>8</vt:i4>
      </vt:variant>
      <vt:variant>
        <vt:i4>0</vt:i4>
      </vt:variant>
      <vt:variant>
        <vt:i4>5</vt:i4>
      </vt:variant>
      <vt:variant>
        <vt:lpwstr/>
      </vt:variant>
      <vt:variant>
        <vt:lpwstr>_Toc51850579</vt:lpwstr>
      </vt:variant>
      <vt:variant>
        <vt:i4>1966138</vt:i4>
      </vt:variant>
      <vt:variant>
        <vt:i4>2</vt:i4>
      </vt:variant>
      <vt:variant>
        <vt:i4>0</vt:i4>
      </vt:variant>
      <vt:variant>
        <vt:i4>5</vt:i4>
      </vt:variant>
      <vt:variant>
        <vt:lpwstr/>
      </vt:variant>
      <vt:variant>
        <vt:lpwstr>_Toc51850578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André Van Butsel</cp:lastModifiedBy>
  <cp:revision>200</cp:revision>
  <dcterms:created xsi:type="dcterms:W3CDTF">2023-03-09T07:42:00Z</dcterms:created>
  <dcterms:modified xsi:type="dcterms:W3CDTF">2025-06-23T07:20:00Z</dcterms:modified>
</cp:coreProperties>
</file>