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93D3" w14:textId="162A87B5" w:rsidR="00915601" w:rsidRDefault="00915601" w:rsidP="009A4B18">
      <w:pPr>
        <w:pStyle w:val="titel"/>
      </w:pPr>
      <w:bookmarkStart w:id="0" w:name="_Toc50839523"/>
      <w:r>
        <w:t>Met Lijf en Ziel</w:t>
      </w:r>
    </w:p>
    <w:p w14:paraId="1761A3DA" w14:textId="77777777" w:rsidR="00915601" w:rsidRDefault="00915601" w:rsidP="00915601"/>
    <w:p w14:paraId="17D79D65" w14:textId="77777777" w:rsidR="00915601" w:rsidRPr="00CA36C3" w:rsidRDefault="00915601" w:rsidP="00915601">
      <w:pPr>
        <w:sectPr w:rsidR="00915601" w:rsidRPr="00CA36C3" w:rsidSect="000737D3">
          <w:headerReference w:type="default" r:id="rId8"/>
          <w:footerReference w:type="default" r:id="rId9"/>
          <w:pgSz w:w="11906" w:h="16838" w:code="9"/>
          <w:pgMar w:top="1418" w:right="2835" w:bottom="1418" w:left="2835" w:header="709" w:footer="1701" w:gutter="0"/>
          <w:cols w:space="708"/>
          <w:vAlign w:val="center"/>
          <w:titlePg/>
          <w:docGrid w:linePitch="435"/>
        </w:sectPr>
      </w:pPr>
    </w:p>
    <w:p w14:paraId="45BDD97E" w14:textId="77777777" w:rsidR="00915601" w:rsidRPr="00CA36C3" w:rsidRDefault="00915601" w:rsidP="00915601">
      <w:pPr>
        <w:pStyle w:val="Paragraaf"/>
      </w:pPr>
      <w:r w:rsidRPr="00CA36C3">
        <w:lastRenderedPageBreak/>
        <w:t>Eerder verschenen:</w:t>
      </w:r>
    </w:p>
    <w:p w14:paraId="1F4D8817" w14:textId="77777777" w:rsidR="00915601" w:rsidRPr="00CA36C3" w:rsidRDefault="00915601" w:rsidP="00915601">
      <w:pPr>
        <w:spacing w:line="320" w:lineRule="atLeast"/>
        <w:ind w:firstLine="283"/>
        <w:jc w:val="left"/>
      </w:pPr>
    </w:p>
    <w:p w14:paraId="7C6AAF65" w14:textId="7EDF8398" w:rsidR="00915601" w:rsidRDefault="00915601" w:rsidP="0036249D">
      <w:pPr>
        <w:pStyle w:val="Paragraaf"/>
      </w:pPr>
      <w:r w:rsidRPr="00CA36C3">
        <w:t>Meisje aan de Overkant</w:t>
      </w:r>
    </w:p>
    <w:p w14:paraId="5FC86649" w14:textId="2565A501" w:rsidR="00915601" w:rsidRDefault="00915601" w:rsidP="0036249D">
      <w:pPr>
        <w:pStyle w:val="Paragraaf"/>
      </w:pPr>
      <w:r>
        <w:t xml:space="preserve">De </w:t>
      </w:r>
      <w:proofErr w:type="spellStart"/>
      <w:r>
        <w:t>Parisienne</w:t>
      </w:r>
      <w:proofErr w:type="spellEnd"/>
    </w:p>
    <w:p w14:paraId="4777E1FE" w14:textId="77777777" w:rsidR="00915601" w:rsidRDefault="00915601" w:rsidP="00915601">
      <w:pPr>
        <w:spacing w:after="120" w:line="264" w:lineRule="auto"/>
        <w:ind w:firstLine="0"/>
        <w:jc w:val="left"/>
      </w:pPr>
    </w:p>
    <w:p w14:paraId="23D7BC1D" w14:textId="77777777" w:rsidR="00915601" w:rsidRDefault="00915601" w:rsidP="00915601">
      <w:pPr>
        <w:spacing w:after="120" w:line="264" w:lineRule="auto"/>
        <w:ind w:firstLine="0"/>
        <w:jc w:val="left"/>
      </w:pPr>
    </w:p>
    <w:p w14:paraId="26587948" w14:textId="77777777" w:rsidR="00915601" w:rsidRDefault="00915601" w:rsidP="00915601">
      <w:pPr>
        <w:spacing w:after="120" w:line="264" w:lineRule="auto"/>
        <w:ind w:firstLine="0"/>
        <w:jc w:val="left"/>
        <w:sectPr w:rsidR="00915601" w:rsidSect="00CA36C3">
          <w:pgSz w:w="11906" w:h="16838" w:code="9"/>
          <w:pgMar w:top="1418" w:right="2835" w:bottom="1418" w:left="2835" w:header="709" w:footer="1701" w:gutter="0"/>
          <w:cols w:space="708"/>
          <w:titlePg/>
          <w:docGrid w:linePitch="435"/>
        </w:sectPr>
      </w:pPr>
    </w:p>
    <w:p w14:paraId="2B318358" w14:textId="77777777" w:rsidR="00915601" w:rsidRPr="00AF0BB1" w:rsidRDefault="00915601" w:rsidP="00915601">
      <w:pPr>
        <w:pStyle w:val="Auteur"/>
      </w:pPr>
      <w:r w:rsidRPr="00AF0BB1">
        <w:lastRenderedPageBreak/>
        <w:t>André Van Butsel</w:t>
      </w:r>
    </w:p>
    <w:p w14:paraId="017D65B1" w14:textId="49645415" w:rsidR="00915601" w:rsidRPr="00915601" w:rsidRDefault="00915601" w:rsidP="009A4B18">
      <w:pPr>
        <w:pStyle w:val="titel"/>
      </w:pPr>
      <w:r w:rsidRPr="00915601">
        <w:t>Met Lijf en Ziel</w:t>
      </w:r>
    </w:p>
    <w:p w14:paraId="42B2E5FB" w14:textId="77777777" w:rsidR="00915601" w:rsidRPr="00915601" w:rsidRDefault="00915601" w:rsidP="00915601">
      <w:pPr>
        <w:pStyle w:val="Titel0"/>
      </w:pPr>
    </w:p>
    <w:p w14:paraId="642DAE3E" w14:textId="1AD198EE" w:rsidR="00915601" w:rsidRPr="00915601" w:rsidRDefault="00915601" w:rsidP="00915601">
      <w:pPr>
        <w:jc w:val="center"/>
        <w:rPr>
          <w:sz w:val="28"/>
          <w:szCs w:val="28"/>
          <w:lang w:val="nl-BE"/>
        </w:rPr>
      </w:pPr>
      <w:r w:rsidRPr="00915601">
        <w:rPr>
          <w:sz w:val="28"/>
          <w:szCs w:val="28"/>
          <w:lang w:val="nl-BE"/>
        </w:rPr>
        <w:t>VERHALENDBUNDEL</w:t>
      </w:r>
    </w:p>
    <w:p w14:paraId="47826095" w14:textId="77777777" w:rsidR="00915601" w:rsidRPr="00915601" w:rsidRDefault="00915601" w:rsidP="00915601">
      <w:pPr>
        <w:ind w:firstLine="0"/>
        <w:rPr>
          <w:sz w:val="28"/>
          <w:szCs w:val="28"/>
          <w:lang w:val="nl-BE"/>
        </w:rPr>
      </w:pPr>
    </w:p>
    <w:p w14:paraId="6FC008B8" w14:textId="77777777" w:rsidR="00915601" w:rsidRPr="00915601" w:rsidRDefault="00915601" w:rsidP="00915601">
      <w:pPr>
        <w:ind w:firstLine="0"/>
        <w:rPr>
          <w:sz w:val="28"/>
          <w:szCs w:val="28"/>
          <w:lang w:val="nl-BE"/>
        </w:rPr>
        <w:sectPr w:rsidR="00915601" w:rsidRPr="00915601" w:rsidSect="00DC7814">
          <w:headerReference w:type="even" r:id="rId10"/>
          <w:headerReference w:type="default" r:id="rId11"/>
          <w:footerReference w:type="even" r:id="rId12"/>
          <w:footerReference w:type="default" r:id="rId13"/>
          <w:headerReference w:type="first" r:id="rId14"/>
          <w:footerReference w:type="first" r:id="rId15"/>
          <w:pgSz w:w="11906" w:h="16838" w:code="9"/>
          <w:pgMar w:top="1418" w:right="2835" w:bottom="1418" w:left="2835" w:header="709" w:footer="1701" w:gutter="0"/>
          <w:cols w:space="708"/>
          <w:vAlign w:val="center"/>
          <w:titlePg/>
          <w:docGrid w:linePitch="435"/>
        </w:sectPr>
      </w:pPr>
    </w:p>
    <w:p w14:paraId="77218CE9" w14:textId="77777777" w:rsidR="00915601" w:rsidRDefault="00915601" w:rsidP="00915601">
      <w:pPr>
        <w:pStyle w:val="Colofon"/>
      </w:pPr>
      <w:bookmarkStart w:id="1" w:name="_Hlk107737655"/>
      <w:r>
        <w:lastRenderedPageBreak/>
        <w:t>Copyright © 2023 André Van Butsel</w:t>
      </w:r>
    </w:p>
    <w:p w14:paraId="5D27CF93" w14:textId="3CA5FA68" w:rsidR="00915601" w:rsidRDefault="00915601" w:rsidP="00915601">
      <w:pPr>
        <w:pStyle w:val="Colofon"/>
      </w:pPr>
      <w:r>
        <w:t>Omslagontwerp:</w:t>
      </w:r>
      <w:r w:rsidR="00377ADF">
        <w:t xml:space="preserve"> </w:t>
      </w:r>
      <w:r>
        <w:t>André Van Butsel</w:t>
      </w:r>
    </w:p>
    <w:p w14:paraId="5B532579" w14:textId="77777777" w:rsidR="00915601" w:rsidRDefault="00915601" w:rsidP="00915601">
      <w:pPr>
        <w:pStyle w:val="Colofon"/>
      </w:pPr>
      <w:r>
        <w:t>Beeld auteur: Ingrid De Buyst</w:t>
      </w:r>
    </w:p>
    <w:p w14:paraId="1FD18274" w14:textId="77777777" w:rsidR="00915601" w:rsidRDefault="00915601" w:rsidP="00915601">
      <w:pPr>
        <w:pStyle w:val="Colofon"/>
      </w:pPr>
      <w:r>
        <w:t>Zetwerk: André Van Butsel</w:t>
      </w:r>
    </w:p>
    <w:p w14:paraId="43865A68" w14:textId="77777777" w:rsidR="00915601" w:rsidRPr="00AF0BB1" w:rsidRDefault="00915601" w:rsidP="00915601">
      <w:pPr>
        <w:pStyle w:val="Colofon"/>
        <w:rPr>
          <w:lang w:val="en-US"/>
        </w:rPr>
      </w:pPr>
      <w:proofErr w:type="spellStart"/>
      <w:r w:rsidRPr="00AF0BB1">
        <w:rPr>
          <w:lang w:val="en-US"/>
        </w:rPr>
        <w:t>Beeld</w:t>
      </w:r>
      <w:proofErr w:type="spellEnd"/>
      <w:r w:rsidRPr="00AF0BB1">
        <w:rPr>
          <w:lang w:val="en-US"/>
        </w:rPr>
        <w:t xml:space="preserve"> cover: Shutterstock Inc.</w:t>
      </w:r>
    </w:p>
    <w:p w14:paraId="14471F73" w14:textId="77777777" w:rsidR="00915601" w:rsidRPr="00AF0BB1" w:rsidRDefault="00915601" w:rsidP="00915601">
      <w:pPr>
        <w:pStyle w:val="Colofon"/>
        <w:rPr>
          <w:lang w:val="en-US"/>
        </w:rPr>
      </w:pPr>
      <w:r w:rsidRPr="00AF0BB1">
        <w:rPr>
          <w:lang w:val="en-US"/>
        </w:rPr>
        <w:t>Druk: Brave New Books - 2023</w:t>
      </w:r>
    </w:p>
    <w:p w14:paraId="078E4630" w14:textId="77777777" w:rsidR="00915601" w:rsidRDefault="00915601" w:rsidP="00915601">
      <w:pPr>
        <w:pStyle w:val="Colofon"/>
      </w:pPr>
      <w:r>
        <w:t>Uitgever: André Van Butsel</w:t>
      </w:r>
    </w:p>
    <w:p w14:paraId="782756E2" w14:textId="77777777" w:rsidR="00915601" w:rsidRDefault="00915601" w:rsidP="00915601">
      <w:pPr>
        <w:pStyle w:val="Colofon"/>
      </w:pPr>
      <w:r>
        <w:rPr>
          <w:noProof/>
        </w:rPr>
        <w:drawing>
          <wp:inline distT="0" distB="0" distL="0" distR="0" wp14:anchorId="447D9B4F" wp14:editId="21BC02C3">
            <wp:extent cx="1249680" cy="1249680"/>
            <wp:effectExtent l="0" t="0" r="762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6">
                      <a:extLst>
                        <a:ext uri="{28A0092B-C50C-407E-A947-70E740481C1C}">
                          <a14:useLocalDpi xmlns:a14="http://schemas.microsoft.com/office/drawing/2010/main" val="0"/>
                        </a:ext>
                      </a:extLst>
                    </a:blip>
                    <a:stretch>
                      <a:fillRect/>
                    </a:stretch>
                  </pic:blipFill>
                  <pic:spPr>
                    <a:xfrm>
                      <a:off x="0" y="0"/>
                      <a:ext cx="1249731" cy="1249731"/>
                    </a:xfrm>
                    <a:prstGeom prst="rect">
                      <a:avLst/>
                    </a:prstGeom>
                  </pic:spPr>
                </pic:pic>
              </a:graphicData>
            </a:graphic>
          </wp:inline>
        </w:drawing>
      </w:r>
    </w:p>
    <w:p w14:paraId="183D05D4" w14:textId="77777777" w:rsidR="00915601" w:rsidRDefault="00915601" w:rsidP="00915601">
      <w:pPr>
        <w:pStyle w:val="Colofon"/>
        <w:rPr>
          <w:rStyle w:val="Hyperlink"/>
        </w:rPr>
      </w:pPr>
      <w:r>
        <w:rPr>
          <w:rStyle w:val="Hyperlink"/>
        </w:rPr>
        <w:t>www.andrevanbutsel.be</w:t>
      </w:r>
    </w:p>
    <w:p w14:paraId="781554E1" w14:textId="77777777" w:rsidR="00915601" w:rsidRDefault="00915601" w:rsidP="00915601">
      <w:pPr>
        <w:pStyle w:val="Colofon"/>
        <w:rPr>
          <w:rStyle w:val="Hyperlink"/>
        </w:rPr>
      </w:pPr>
      <w:r>
        <w:rPr>
          <w:rStyle w:val="Hyperlink"/>
        </w:rPr>
        <w:t>www.facebook.com/andre.vanbutsel</w:t>
      </w:r>
    </w:p>
    <w:p w14:paraId="656624C9" w14:textId="77777777" w:rsidR="00915601" w:rsidRDefault="00915601" w:rsidP="00915601">
      <w:pPr>
        <w:pStyle w:val="Colofon"/>
        <w:rPr>
          <w:rStyle w:val="Hyperlink"/>
        </w:rPr>
      </w:pPr>
      <w:r>
        <w:rPr>
          <w:rStyle w:val="Hyperlink"/>
        </w:rPr>
        <w:t>www.linkedin.com/in/</w:t>
      </w:r>
      <w:proofErr w:type="spellStart"/>
      <w:r>
        <w:rPr>
          <w:rStyle w:val="Hyperlink"/>
        </w:rPr>
        <w:t>andré</w:t>
      </w:r>
      <w:proofErr w:type="spellEnd"/>
      <w:r>
        <w:rPr>
          <w:rStyle w:val="Hyperlink"/>
        </w:rPr>
        <w:t>-van-</w:t>
      </w:r>
      <w:proofErr w:type="spellStart"/>
      <w:r>
        <w:rPr>
          <w:rStyle w:val="Hyperlink"/>
        </w:rPr>
        <w:t>butsel</w:t>
      </w:r>
      <w:proofErr w:type="spellEnd"/>
    </w:p>
    <w:p w14:paraId="1A9E2656" w14:textId="77777777" w:rsidR="00915601" w:rsidRDefault="00915601" w:rsidP="00915601">
      <w:pPr>
        <w:pStyle w:val="Colofon"/>
      </w:pPr>
    </w:p>
    <w:p w14:paraId="403179A0" w14:textId="77777777" w:rsidR="00915601" w:rsidRPr="00915601" w:rsidRDefault="00915601" w:rsidP="00915601">
      <w:pPr>
        <w:pStyle w:val="Colofon"/>
      </w:pPr>
      <w:r w:rsidRPr="00915601">
        <w:t>Verhalenbundel</w:t>
      </w:r>
    </w:p>
    <w:p w14:paraId="4513B46F" w14:textId="2FE9FF56" w:rsidR="00915601" w:rsidRPr="005C5465" w:rsidRDefault="00915601" w:rsidP="00915601">
      <w:pPr>
        <w:pStyle w:val="Colofon"/>
      </w:pPr>
      <w:r w:rsidRPr="005C5465">
        <w:t xml:space="preserve">ISBN print </w:t>
      </w:r>
      <w:r w:rsidR="00E31687" w:rsidRPr="005C5465">
        <w:rPr>
          <w:rFonts w:cs="Times New Roman"/>
        </w:rPr>
        <w:t>9789464803761</w:t>
      </w:r>
    </w:p>
    <w:p w14:paraId="1FFDE0D7" w14:textId="1A7801DF" w:rsidR="00915601" w:rsidRPr="005C5465" w:rsidRDefault="00915601" w:rsidP="00915601">
      <w:pPr>
        <w:pStyle w:val="Colofon"/>
      </w:pPr>
      <w:r w:rsidRPr="005C5465">
        <w:t xml:space="preserve">ISBN e-book </w:t>
      </w:r>
      <w:r w:rsidR="009A0BCB" w:rsidRPr="009A0BCB">
        <w:rPr>
          <w:rFonts w:cs="Times New Roman"/>
        </w:rPr>
        <w:t>9789464803778</w:t>
      </w:r>
    </w:p>
    <w:p w14:paraId="69A75BC3" w14:textId="77777777" w:rsidR="00915601" w:rsidRPr="007D5A8B" w:rsidRDefault="00915601" w:rsidP="00915601">
      <w:pPr>
        <w:pStyle w:val="Colofon"/>
      </w:pPr>
      <w:r w:rsidRPr="007D5A8B">
        <w:t>NUR 303</w:t>
      </w:r>
    </w:p>
    <w:p w14:paraId="547848DE" w14:textId="77777777" w:rsidR="00915601" w:rsidRDefault="00915601" w:rsidP="00915601">
      <w:pPr>
        <w:pStyle w:val="Colofon"/>
      </w:pPr>
      <w:r>
        <w:t>BISAC FIC029000</w:t>
      </w:r>
    </w:p>
    <w:p w14:paraId="25903E3F" w14:textId="77777777" w:rsidR="00915601" w:rsidRDefault="00915601" w:rsidP="00915601">
      <w:pPr>
        <w:pStyle w:val="Colofon"/>
      </w:pPr>
      <w:r>
        <w:t>D/2023/André Van Butsel, uitgever</w:t>
      </w:r>
    </w:p>
    <w:p w14:paraId="354A54A8" w14:textId="77777777" w:rsidR="00915601" w:rsidRDefault="00915601" w:rsidP="00915601">
      <w:pPr>
        <w:pStyle w:val="Copyright"/>
      </w:pPr>
    </w:p>
    <w:p w14:paraId="6EB6EA98" w14:textId="7F9E8373" w:rsidR="00915601" w:rsidRDefault="00915601" w:rsidP="00915601">
      <w:pPr>
        <w:pStyle w:val="Copyright"/>
        <w:sectPr w:rsidR="00915601" w:rsidSect="00074DB4">
          <w:pgSz w:w="11906" w:h="16838" w:code="9"/>
          <w:pgMar w:top="1418" w:right="2835" w:bottom="1418" w:left="2835" w:header="709" w:footer="1701" w:gutter="0"/>
          <w:cols w:space="708"/>
          <w:vAlign w:val="bottom"/>
          <w:titlePg/>
          <w:docGrid w:linePitch="435"/>
        </w:sectPr>
      </w:pPr>
      <w:r>
        <w:t>Alle rechten voorbehouden. Niets uit deze uitgave mag worden verveelvoudigd, opgeslagen in een geautomatiseerd gegevensbestand, of openbaar gemaakt, in enige vorm of op enige wijze, hetzij elektronisch, mechanisch, door fotokopieën, opnamen, of enige andere manier, zonder voorafgaande schriftelijke toestemming van de uitgever. Ondanks alle aan de samenstelling van dit boek bestede zorg kan de uitgever noch de auteur aansprakelijk worden gesteld voor eventuele schade die het gevolg is van enige fout in deze uitgave. Dit is een fictief verhaal. Alle overeenkomsten tussen bestaande personen en personages, gebeurtenissen en achtergronden, evenals iedere vorm van herkenning in dit boek berusten daarom op louter toeval.</w:t>
      </w:r>
      <w:r>
        <w:br/>
      </w:r>
    </w:p>
    <w:bookmarkEnd w:id="1"/>
    <w:p w14:paraId="3FCB1F32" w14:textId="59EF3CF1" w:rsidR="007E117B" w:rsidRDefault="007E117B" w:rsidP="007E117B">
      <w:pPr>
        <w:pStyle w:val="Quotetekst"/>
        <w:rPr>
          <w:lang w:val="nl-BE"/>
        </w:rPr>
      </w:pPr>
      <w:r w:rsidRPr="00216ACA">
        <w:rPr>
          <w:lang w:val="nl-BE"/>
        </w:rPr>
        <w:lastRenderedPageBreak/>
        <w:t>“</w:t>
      </w:r>
      <w:r w:rsidR="00216ACA" w:rsidRPr="00216ACA">
        <w:rPr>
          <w:lang w:val="nl-BE"/>
        </w:rPr>
        <w:t xml:space="preserve">Sommige mensen doen alles verkeerd. </w:t>
      </w:r>
      <w:r w:rsidR="00216ACA">
        <w:rPr>
          <w:lang w:val="nl-BE"/>
        </w:rPr>
        <w:t>Hoe moet ik het uitleggen? Ik bedoel, er zijn mensen die alles tegen hebben – niet maar een paar dingen, maar echt alles – en toch goed op hun pootjes terechtkomen.</w:t>
      </w:r>
      <w:r w:rsidRPr="00216ACA">
        <w:rPr>
          <w:lang w:val="nl-BE"/>
        </w:rPr>
        <w:t>”</w:t>
      </w:r>
    </w:p>
    <w:p w14:paraId="4A01D359" w14:textId="1B88F3A8" w:rsidR="00216ACA" w:rsidRDefault="00216ACA" w:rsidP="007E117B">
      <w:pPr>
        <w:pStyle w:val="Quotetekst"/>
        <w:rPr>
          <w:lang w:val="nl-BE"/>
        </w:rPr>
      </w:pPr>
      <w:r>
        <w:rPr>
          <w:lang w:val="nl-BE"/>
        </w:rPr>
        <w:t>…</w:t>
      </w:r>
    </w:p>
    <w:p w14:paraId="5DDF4405" w14:textId="01726E3C" w:rsidR="00216ACA" w:rsidRPr="00216ACA" w:rsidRDefault="00216ACA" w:rsidP="007E117B">
      <w:pPr>
        <w:pStyle w:val="Quotetekst"/>
        <w:rPr>
          <w:lang w:val="nl-BE"/>
        </w:rPr>
      </w:pPr>
      <w:r>
        <w:rPr>
          <w:lang w:val="nl-BE"/>
        </w:rPr>
        <w:t>“Bij sommige mensen loopt het anders. Zij gaan niet weg maar je wou dat ze dat hadden gedaan. Voor hun eigen bestwil, zou je kunnen zeggen.”</w:t>
      </w:r>
    </w:p>
    <w:p w14:paraId="65EDA2F0" w14:textId="0CC61785" w:rsidR="007E117B" w:rsidRPr="00216ACA" w:rsidRDefault="007E117B" w:rsidP="007E117B">
      <w:pPr>
        <w:pStyle w:val="Quoteauteur"/>
      </w:pPr>
      <w:r w:rsidRPr="00216ACA">
        <w:t xml:space="preserve">Alice </w:t>
      </w:r>
      <w:proofErr w:type="spellStart"/>
      <w:r w:rsidRPr="00216ACA">
        <w:t>Munro</w:t>
      </w:r>
      <w:proofErr w:type="spellEnd"/>
      <w:r w:rsidR="00216ACA">
        <w:t xml:space="preserve"> –</w:t>
      </w:r>
      <w:r w:rsidRPr="00216ACA">
        <w:t xml:space="preserve"> </w:t>
      </w:r>
      <w:r w:rsidR="00216ACA" w:rsidRPr="00216ACA">
        <w:rPr>
          <w:i/>
          <w:iCs/>
        </w:rPr>
        <w:t>Trots</w:t>
      </w:r>
      <w:r w:rsidR="00216ACA">
        <w:t xml:space="preserve">, </w:t>
      </w:r>
      <w:r w:rsidR="00594A4A">
        <w:t xml:space="preserve">kort verhaal </w:t>
      </w:r>
      <w:r w:rsidR="00216ACA">
        <w:t>uit</w:t>
      </w:r>
      <w:r w:rsidR="00216ACA" w:rsidRPr="00216ACA">
        <w:t xml:space="preserve"> </w:t>
      </w:r>
      <w:r w:rsidR="00216ACA" w:rsidRPr="00216ACA">
        <w:rPr>
          <w:i/>
          <w:iCs/>
        </w:rPr>
        <w:t>Lief Leven</w:t>
      </w:r>
      <w:r w:rsidR="00216ACA">
        <w:rPr>
          <w:i/>
          <w:iCs/>
        </w:rPr>
        <w:t>.</w:t>
      </w:r>
    </w:p>
    <w:p w14:paraId="25FC2958" w14:textId="77777777" w:rsidR="007E117B" w:rsidRPr="00216ACA" w:rsidRDefault="007E117B" w:rsidP="007E117B">
      <w:pPr>
        <w:pStyle w:val="Quotetekst"/>
        <w:rPr>
          <w:lang w:val="nl-BE"/>
        </w:rPr>
      </w:pPr>
    </w:p>
    <w:p w14:paraId="7A52B2E7" w14:textId="1B36C3C7" w:rsidR="00915601" w:rsidRPr="007964AE" w:rsidRDefault="00915601" w:rsidP="00915601">
      <w:pPr>
        <w:pStyle w:val="Quotetekst"/>
        <w:rPr>
          <w:lang w:val="nl-BE"/>
        </w:rPr>
      </w:pPr>
      <w:r w:rsidRPr="007964AE">
        <w:rPr>
          <w:lang w:val="nl-BE"/>
        </w:rPr>
        <w:t>“</w:t>
      </w:r>
      <w:proofErr w:type="spellStart"/>
      <w:r w:rsidR="00216ACA">
        <w:rPr>
          <w:lang w:val="nl-BE"/>
        </w:rPr>
        <w:t>Sjoba</w:t>
      </w:r>
      <w:proofErr w:type="spellEnd"/>
      <w:r w:rsidR="00216ACA">
        <w:rPr>
          <w:lang w:val="nl-BE"/>
        </w:rPr>
        <w:t xml:space="preserve"> had het licht uitgedaan. Ze liep terug naar de tafel en ging zitten, en even later ging </w:t>
      </w:r>
      <w:proofErr w:type="spellStart"/>
      <w:r w:rsidR="00216ACA">
        <w:rPr>
          <w:lang w:val="nl-BE"/>
        </w:rPr>
        <w:t>Sjoekoemar</w:t>
      </w:r>
      <w:proofErr w:type="spellEnd"/>
      <w:r w:rsidR="00216ACA">
        <w:rPr>
          <w:lang w:val="nl-BE"/>
        </w:rPr>
        <w:t xml:space="preserve"> bij haar zitten. Ze huilden samen om de dingen die ze nu wisten.</w:t>
      </w:r>
      <w:r w:rsidRPr="007964AE">
        <w:rPr>
          <w:lang w:val="nl-BE"/>
        </w:rPr>
        <w:t>”</w:t>
      </w:r>
    </w:p>
    <w:p w14:paraId="4B505FE9" w14:textId="194EB3CC" w:rsidR="00915601" w:rsidRDefault="00216ACA" w:rsidP="00216ACA">
      <w:pPr>
        <w:pStyle w:val="Quoteauteur"/>
      </w:pPr>
      <w:proofErr w:type="spellStart"/>
      <w:r>
        <w:t>Jhumpa</w:t>
      </w:r>
      <w:proofErr w:type="spellEnd"/>
      <w:r>
        <w:t xml:space="preserve"> </w:t>
      </w:r>
      <w:proofErr w:type="spellStart"/>
      <w:r>
        <w:t>Lahiri</w:t>
      </w:r>
      <w:proofErr w:type="spellEnd"/>
      <w:r>
        <w:t xml:space="preserve"> </w:t>
      </w:r>
      <w:r w:rsidR="00323234">
        <w:t>–</w:t>
      </w:r>
      <w:r>
        <w:t xml:space="preserve"> </w:t>
      </w:r>
      <w:r w:rsidRPr="00216ACA">
        <w:rPr>
          <w:i/>
          <w:iCs/>
        </w:rPr>
        <w:t>Een tijdelijk ongemak</w:t>
      </w:r>
      <w:r w:rsidR="00594A4A">
        <w:rPr>
          <w:i/>
          <w:iCs/>
        </w:rPr>
        <w:t xml:space="preserve">, </w:t>
      </w:r>
      <w:r w:rsidR="00594A4A">
        <w:t>titelverhaal uit de verhalenbundel met dezelfde naam</w:t>
      </w:r>
      <w:r>
        <w:t>.</w:t>
      </w:r>
      <w:r w:rsidR="00915601">
        <w:br w:type="page"/>
      </w:r>
    </w:p>
    <w:p w14:paraId="657C3E31" w14:textId="77777777" w:rsidR="00915601" w:rsidRDefault="00915601" w:rsidP="00915601">
      <w:pPr>
        <w:ind w:firstLine="0"/>
        <w:jc w:val="left"/>
      </w:pPr>
    </w:p>
    <w:p w14:paraId="6A6AC1C1" w14:textId="77777777" w:rsidR="00915601" w:rsidRDefault="00915601" w:rsidP="00915601">
      <w:pPr>
        <w:ind w:firstLine="0"/>
        <w:jc w:val="left"/>
      </w:pPr>
    </w:p>
    <w:p w14:paraId="1C97EECB" w14:textId="77777777" w:rsidR="00915601" w:rsidRDefault="00915601" w:rsidP="00915601">
      <w:pPr>
        <w:ind w:firstLine="0"/>
        <w:jc w:val="left"/>
        <w:sectPr w:rsidR="00915601" w:rsidSect="002D59E8">
          <w:pgSz w:w="11906" w:h="16838" w:code="9"/>
          <w:pgMar w:top="1418" w:right="2834" w:bottom="1418" w:left="2835" w:header="709" w:footer="1701" w:gutter="0"/>
          <w:cols w:space="708"/>
          <w:titlePg/>
          <w:docGrid w:linePitch="435"/>
        </w:sectPr>
      </w:pPr>
    </w:p>
    <w:p w14:paraId="0BB0A7E2" w14:textId="5CEB37B3" w:rsidR="00915601" w:rsidRDefault="00915601" w:rsidP="00915601">
      <w:pPr>
        <w:ind w:firstLine="0"/>
        <w:jc w:val="left"/>
      </w:pPr>
      <w:r>
        <w:lastRenderedPageBreak/>
        <w:t>Voor Ingrid, Nils, Lotte en Ellie</w:t>
      </w:r>
    </w:p>
    <w:p w14:paraId="13253D2E" w14:textId="77777777" w:rsidR="00915601" w:rsidRDefault="00915601" w:rsidP="00915601">
      <w:pPr>
        <w:spacing w:after="120" w:line="264" w:lineRule="auto"/>
        <w:ind w:firstLine="0"/>
        <w:jc w:val="left"/>
      </w:pPr>
      <w:r>
        <w:br w:type="page"/>
      </w:r>
    </w:p>
    <w:p w14:paraId="16A8CA68" w14:textId="77777777" w:rsidR="00915601" w:rsidRDefault="00915601" w:rsidP="00915601">
      <w:pPr>
        <w:ind w:firstLine="0"/>
        <w:jc w:val="left"/>
      </w:pPr>
    </w:p>
    <w:p w14:paraId="6469B033" w14:textId="593F43DE" w:rsidR="0030464F" w:rsidRDefault="0030464F">
      <w:pPr>
        <w:spacing w:line="240" w:lineRule="auto"/>
        <w:ind w:firstLine="0"/>
        <w:jc w:val="left"/>
      </w:pPr>
      <w:r>
        <w:br w:type="page"/>
      </w:r>
    </w:p>
    <w:p w14:paraId="6B1B770F" w14:textId="17B36B5E" w:rsidR="00915601" w:rsidRDefault="00915601" w:rsidP="00915601">
      <w:pPr>
        <w:ind w:firstLine="0"/>
        <w:jc w:val="left"/>
      </w:pPr>
    </w:p>
    <w:p w14:paraId="592AC4CC" w14:textId="58CCA32B" w:rsidR="0030464F" w:rsidRDefault="0030464F">
      <w:pPr>
        <w:spacing w:line="240" w:lineRule="auto"/>
        <w:ind w:firstLine="0"/>
        <w:jc w:val="left"/>
      </w:pPr>
      <w:r>
        <w:br w:type="page"/>
      </w:r>
    </w:p>
    <w:p w14:paraId="3D9C9963" w14:textId="77777777" w:rsidR="0030464F" w:rsidRDefault="0030464F" w:rsidP="00915601">
      <w:pPr>
        <w:ind w:firstLine="0"/>
        <w:jc w:val="left"/>
      </w:pPr>
    </w:p>
    <w:p w14:paraId="7FC1D262" w14:textId="057BF8DB" w:rsidR="0057132F" w:rsidRDefault="0057132F" w:rsidP="006A2156">
      <w:pPr>
        <w:pStyle w:val="titelauteur"/>
        <w:ind w:firstLine="0"/>
        <w:rPr>
          <w:sz w:val="40"/>
          <w:szCs w:val="40"/>
        </w:rPr>
        <w:sectPr w:rsidR="0057132F" w:rsidSect="0065176F">
          <w:footerReference w:type="default" r:id="rId17"/>
          <w:pgSz w:w="11906" w:h="16838" w:code="9"/>
          <w:pgMar w:top="1985" w:right="2835" w:bottom="2126" w:left="2835" w:header="709" w:footer="646" w:gutter="0"/>
          <w:cols w:space="708"/>
          <w:docGrid w:linePitch="360"/>
        </w:sectPr>
      </w:pPr>
    </w:p>
    <w:p w14:paraId="5E416DD7" w14:textId="45B9A20A" w:rsidR="00342B2E" w:rsidRDefault="00342B2E" w:rsidP="00F64438">
      <w:pPr>
        <w:ind w:firstLine="0"/>
      </w:pPr>
      <w:bookmarkStart w:id="2" w:name="_Toc129174230"/>
      <w:bookmarkEnd w:id="0"/>
    </w:p>
    <w:p w14:paraId="66E440FA" w14:textId="4FC546FE" w:rsidR="009B73E7" w:rsidRDefault="00113159" w:rsidP="002E07EE">
      <w:pPr>
        <w:pStyle w:val="Kop1"/>
      </w:pPr>
      <w:r>
        <w:t>Voorwoord</w:t>
      </w:r>
      <w:bookmarkEnd w:id="2"/>
    </w:p>
    <w:p w14:paraId="752EBA71" w14:textId="68C54823" w:rsidR="002E07EE" w:rsidRDefault="004522CB" w:rsidP="001C2781">
      <w:pPr>
        <w:pStyle w:val="Paragraaf"/>
      </w:pPr>
      <w:bookmarkStart w:id="3" w:name="de_notaris"/>
      <w:r>
        <w:t>U hebt</w:t>
      </w:r>
      <w:r w:rsidR="002E07EE">
        <w:t xml:space="preserve"> alweer een boek in handen van mij. </w:t>
      </w:r>
      <w:r>
        <w:t xml:space="preserve">Mooi is dat. </w:t>
      </w:r>
      <w:r w:rsidR="002E07EE">
        <w:t xml:space="preserve">Een verhalenbundel nog wel. Niet meteen het geliefde proza van veel lezers. Toch is het korte verhaal het begin van alles. </w:t>
      </w:r>
      <w:r w:rsidR="007E55F7">
        <w:t>In</w:t>
      </w:r>
      <w:r w:rsidR="00C10035">
        <w:t xml:space="preserve"> onze </w:t>
      </w:r>
      <w:r w:rsidR="00CB3A7A">
        <w:t>wieg</w:t>
      </w:r>
      <w:r w:rsidR="00CC1602">
        <w:t xml:space="preserve"> kregen we </w:t>
      </w:r>
      <w:r w:rsidR="009509BB">
        <w:t xml:space="preserve">al </w:t>
      </w:r>
      <w:r w:rsidR="00CC1602">
        <w:t>sprookjes te horen</w:t>
      </w:r>
      <w:r w:rsidR="00CB3A7A">
        <w:t xml:space="preserve">. </w:t>
      </w:r>
      <w:r w:rsidR="00DD7BCC">
        <w:t xml:space="preserve">Later leerden we opstelletjes schrijven. </w:t>
      </w:r>
      <w:r w:rsidR="002E07EE">
        <w:t>Heel wat grote schrijvers zijn beroemd en berucht om hun korte verhalen</w:t>
      </w:r>
      <w:r w:rsidR="00EB0567">
        <w:t>:</w:t>
      </w:r>
      <w:r w:rsidR="002E07EE">
        <w:t xml:space="preserve"> </w:t>
      </w:r>
      <w:r w:rsidR="002E07EE" w:rsidRPr="00D027DB">
        <w:t>Edgar Allan Poe</w:t>
      </w:r>
      <w:r w:rsidR="002E07EE">
        <w:t xml:space="preserve">, </w:t>
      </w:r>
      <w:r w:rsidR="002E07EE" w:rsidRPr="00D027DB">
        <w:t xml:space="preserve">Franz </w:t>
      </w:r>
      <w:proofErr w:type="spellStart"/>
      <w:r w:rsidR="002E07EE" w:rsidRPr="00D027DB">
        <w:t>Kafka</w:t>
      </w:r>
      <w:proofErr w:type="spellEnd"/>
      <w:r w:rsidR="002E07EE">
        <w:t xml:space="preserve">, </w:t>
      </w:r>
      <w:r w:rsidR="002E07EE" w:rsidRPr="00D027DB">
        <w:t xml:space="preserve">Anton </w:t>
      </w:r>
      <w:proofErr w:type="spellStart"/>
      <w:r w:rsidR="002E07EE" w:rsidRPr="00D027DB">
        <w:t>Chekhov</w:t>
      </w:r>
      <w:proofErr w:type="spellEnd"/>
      <w:r w:rsidR="002E07EE">
        <w:t xml:space="preserve">, Ernest </w:t>
      </w:r>
      <w:proofErr w:type="spellStart"/>
      <w:r w:rsidR="002E07EE">
        <w:t>Hemingway</w:t>
      </w:r>
      <w:proofErr w:type="spellEnd"/>
      <w:r w:rsidR="002E07EE">
        <w:t xml:space="preserve">, </w:t>
      </w:r>
      <w:r w:rsidR="002E07EE" w:rsidRPr="00D027DB">
        <w:t>Raymond Carver</w:t>
      </w:r>
      <w:r w:rsidR="002E07EE">
        <w:t xml:space="preserve"> en Alice </w:t>
      </w:r>
      <w:proofErr w:type="spellStart"/>
      <w:r w:rsidR="002E07EE">
        <w:t>Munro</w:t>
      </w:r>
      <w:proofErr w:type="spellEnd"/>
      <w:r w:rsidR="002F54B9">
        <w:t>. De laatste</w:t>
      </w:r>
      <w:r w:rsidR="001C2781">
        <w:t xml:space="preserve"> won er </w:t>
      </w:r>
      <w:r w:rsidR="002E07EE">
        <w:t xml:space="preserve">zelfs </w:t>
      </w:r>
      <w:r w:rsidR="001C2781">
        <w:t>de</w:t>
      </w:r>
      <w:r w:rsidR="002E07EE">
        <w:t xml:space="preserve"> Nobelprijs mee.</w:t>
      </w:r>
    </w:p>
    <w:p w14:paraId="48DF7ADF" w14:textId="77777777" w:rsidR="00CB1BFC" w:rsidRDefault="002E07EE" w:rsidP="001C2781">
      <w:r>
        <w:t>Een waarschuwing voor wie mij persoonlijk kent: dit is fictie, verzonnen, uit mijn duim gezogen. Ik kruip in de huid van kinderen</w:t>
      </w:r>
      <w:r w:rsidR="000B08D8">
        <w:t xml:space="preserve"> en</w:t>
      </w:r>
      <w:r>
        <w:t xml:space="preserve"> </w:t>
      </w:r>
      <w:r w:rsidR="00577C10" w:rsidRPr="00577C10">
        <w:t>koeienmeiden,</w:t>
      </w:r>
      <w:r w:rsidR="00577C10">
        <w:t xml:space="preserve"> </w:t>
      </w:r>
      <w:r w:rsidR="003E7862">
        <w:t xml:space="preserve">boerinnen en bajesklanten, </w:t>
      </w:r>
      <w:r w:rsidR="00545C89">
        <w:t xml:space="preserve">artsen en </w:t>
      </w:r>
      <w:r w:rsidR="009C08C4">
        <w:t>amazones,</w:t>
      </w:r>
      <w:r w:rsidR="00215375">
        <w:t xml:space="preserve"> </w:t>
      </w:r>
      <w:r>
        <w:t>moordenaars</w:t>
      </w:r>
      <w:r w:rsidR="003E7862">
        <w:t xml:space="preserve"> en</w:t>
      </w:r>
      <w:r w:rsidR="003E7862" w:rsidRPr="003E7862">
        <w:t xml:space="preserve"> </w:t>
      </w:r>
      <w:r w:rsidR="003E7862">
        <w:t>slachtoffers,</w:t>
      </w:r>
      <w:r>
        <w:t xml:space="preserve"> </w:t>
      </w:r>
      <w:r w:rsidR="00D234F7">
        <w:t>abdijpaters</w:t>
      </w:r>
      <w:r w:rsidR="00D234F7" w:rsidRPr="00577C10">
        <w:t xml:space="preserve"> </w:t>
      </w:r>
      <w:r w:rsidR="00D234F7">
        <w:t>en</w:t>
      </w:r>
      <w:r w:rsidR="00D234F7" w:rsidRPr="00577C10">
        <w:t xml:space="preserve"> vechtersbazen</w:t>
      </w:r>
      <w:r w:rsidR="00D234F7">
        <w:t>,</w:t>
      </w:r>
      <w:r w:rsidR="00D234F7" w:rsidRPr="00577C10">
        <w:t xml:space="preserve"> </w:t>
      </w:r>
      <w:r w:rsidR="00577C10" w:rsidRPr="00577C10">
        <w:t>hemeltoeristen</w:t>
      </w:r>
      <w:r w:rsidR="00396DD3">
        <w:t xml:space="preserve"> en</w:t>
      </w:r>
      <w:r w:rsidR="00396DD3" w:rsidRPr="00396DD3">
        <w:t xml:space="preserve"> </w:t>
      </w:r>
      <w:r w:rsidR="00396DD3" w:rsidRPr="00577C10">
        <w:t>wraakengelen,</w:t>
      </w:r>
      <w:r w:rsidR="00577C10" w:rsidRPr="00577C10">
        <w:t xml:space="preserve"> </w:t>
      </w:r>
      <w:r w:rsidR="00EA5C39">
        <w:t>vrouwen die een eitje te pellen hebben met hun mannen, mannen die een eitje te pellen hebben met zichzelf</w:t>
      </w:r>
      <w:r>
        <w:t xml:space="preserve">. </w:t>
      </w:r>
      <w:r w:rsidR="001C7D54">
        <w:t xml:space="preserve">Verhalen die u zullen ontroeren, doen glimlachen, doen gruwen en doen nadenken. </w:t>
      </w:r>
      <w:r>
        <w:t xml:space="preserve">Een bonte </w:t>
      </w:r>
      <w:r w:rsidR="00701E82">
        <w:t xml:space="preserve">polyfonie </w:t>
      </w:r>
      <w:r>
        <w:t xml:space="preserve">met één rode lijn: </w:t>
      </w:r>
      <w:r w:rsidR="00BF1554">
        <w:t>van elk personage</w:t>
      </w:r>
      <w:r>
        <w:t xml:space="preserve"> is een hoek af.</w:t>
      </w:r>
    </w:p>
    <w:p w14:paraId="038F5B14" w14:textId="315E397D" w:rsidR="00CB1BFC" w:rsidRDefault="002E07EE" w:rsidP="002E07EE">
      <w:r>
        <w:t>Ik heb geen pretenties. Mijn verhalen zijn voor iedereen. Sommige</w:t>
      </w:r>
      <w:r w:rsidR="00373B62">
        <w:t xml:space="preserve"> lezers</w:t>
      </w:r>
      <w:r>
        <w:t xml:space="preserve"> zullen een diepere betekenis ontdekken, andere gewoon leesplezier. </w:t>
      </w:r>
      <w:r w:rsidR="003F7362">
        <w:t xml:space="preserve">Ik ga tientallen jaren vooruit en honderden jaren achteruit. </w:t>
      </w:r>
      <w:r w:rsidR="0036241B">
        <w:t>Ik presenteer u een</w:t>
      </w:r>
      <w:r w:rsidR="003A2EB1">
        <w:t xml:space="preserve"> menukaart</w:t>
      </w:r>
      <w:r>
        <w:t xml:space="preserve"> waarin ik verschillende genres aftast</w:t>
      </w:r>
      <w:r w:rsidR="00ED00CD">
        <w:t>:</w:t>
      </w:r>
      <w:r>
        <w:t xml:space="preserve"> thriller</w:t>
      </w:r>
      <w:r w:rsidR="00855913">
        <w:t xml:space="preserve">, </w:t>
      </w:r>
      <w:proofErr w:type="spellStart"/>
      <w:r>
        <w:t>fantasy</w:t>
      </w:r>
      <w:proofErr w:type="spellEnd"/>
      <w:r>
        <w:t xml:space="preserve">, </w:t>
      </w:r>
      <w:proofErr w:type="spellStart"/>
      <w:r>
        <w:t>reality</w:t>
      </w:r>
      <w:proofErr w:type="spellEnd"/>
      <w:r w:rsidR="00855913">
        <w:t>,</w:t>
      </w:r>
      <w:r>
        <w:t xml:space="preserve"> </w:t>
      </w:r>
      <w:proofErr w:type="spellStart"/>
      <w:r>
        <w:t>history</w:t>
      </w:r>
      <w:proofErr w:type="spellEnd"/>
      <w:r>
        <w:t>, horror</w:t>
      </w:r>
      <w:r w:rsidR="00855913">
        <w:t xml:space="preserve">, </w:t>
      </w:r>
      <w:r>
        <w:t xml:space="preserve">magie, sprookje </w:t>
      </w:r>
      <w:r w:rsidR="00855913">
        <w:t>en</w:t>
      </w:r>
      <w:r>
        <w:t xml:space="preserve"> roman</w:t>
      </w:r>
      <w:r w:rsidR="00696B03">
        <w:t>ce</w:t>
      </w:r>
      <w:r>
        <w:t>.</w:t>
      </w:r>
      <w:r w:rsidR="003D4873">
        <w:t xml:space="preserve"> </w:t>
      </w:r>
      <w:r w:rsidR="003A2EB1">
        <w:t xml:space="preserve">En net als </w:t>
      </w:r>
      <w:r w:rsidR="00FA7ADD">
        <w:t xml:space="preserve">bij </w:t>
      </w:r>
      <w:r w:rsidR="003A2EB1">
        <w:t xml:space="preserve">een menukaart </w:t>
      </w:r>
      <w:r w:rsidR="00826E0B">
        <w:lastRenderedPageBreak/>
        <w:t>waarbij je van het ene gerecht meer houdt dan van het andere</w:t>
      </w:r>
      <w:r w:rsidR="003A2EB1">
        <w:t>, zal je als lezer van het ene verhaal</w:t>
      </w:r>
      <w:r w:rsidR="006173F1">
        <w:t xml:space="preserve"> meer houden dan van het andere. Maar weet dat ik </w:t>
      </w:r>
      <w:r w:rsidR="006B501B">
        <w:t xml:space="preserve">als een </w:t>
      </w:r>
      <w:proofErr w:type="spellStart"/>
      <w:r w:rsidR="006B501B">
        <w:t>topchef</w:t>
      </w:r>
      <w:proofErr w:type="spellEnd"/>
      <w:r w:rsidR="006B501B">
        <w:t xml:space="preserve"> </w:t>
      </w:r>
      <w:r w:rsidR="002B0222">
        <w:t>elk verhaal</w:t>
      </w:r>
      <w:r w:rsidR="006173F1">
        <w:t xml:space="preserve"> </w:t>
      </w:r>
      <w:r w:rsidR="00624E57" w:rsidRPr="00624E57">
        <w:t xml:space="preserve">met lijf en ziel </w:t>
      </w:r>
      <w:r w:rsidR="00136786">
        <w:t>heb</w:t>
      </w:r>
      <w:r w:rsidR="00610F37">
        <w:t xml:space="preserve"> </w:t>
      </w:r>
      <w:r w:rsidR="000830B6">
        <w:t>geschreven</w:t>
      </w:r>
      <w:r w:rsidR="00430C8A">
        <w:t>,</w:t>
      </w:r>
      <w:r>
        <w:t xml:space="preserve"> met maar één doel</w:t>
      </w:r>
      <w:r w:rsidR="00A95F33">
        <w:t>, beste lezer</w:t>
      </w:r>
      <w:r>
        <w:t xml:space="preserve">: u </w:t>
      </w:r>
      <w:r w:rsidR="002A381C">
        <w:t xml:space="preserve">een aangename </w:t>
      </w:r>
      <w:r w:rsidR="00542B49">
        <w:t>lees</w:t>
      </w:r>
      <w:r w:rsidR="002A381C">
        <w:t>ervaring bieden</w:t>
      </w:r>
      <w:r>
        <w:t>.</w:t>
      </w:r>
    </w:p>
    <w:p w14:paraId="67A4707A" w14:textId="02D2C47E" w:rsidR="00423D53" w:rsidRDefault="002E07EE" w:rsidP="007C47B5">
      <w:r>
        <w:t>Veel leesgenot.</w:t>
      </w:r>
      <w:r w:rsidR="00423D53">
        <w:br w:type="page"/>
      </w:r>
    </w:p>
    <w:p w14:paraId="779CCE32" w14:textId="77777777" w:rsidR="00342B2E" w:rsidRDefault="00342B2E" w:rsidP="00DE6E96">
      <w:pPr>
        <w:pStyle w:val="Paragraaf"/>
      </w:pPr>
      <w:bookmarkStart w:id="4" w:name="_Toc129174231"/>
    </w:p>
    <w:p w14:paraId="6E1EA29C" w14:textId="607D1C08" w:rsidR="00751D5D" w:rsidRDefault="00751D5D" w:rsidP="00FB1DD4">
      <w:pPr>
        <w:pStyle w:val="Kop1"/>
      </w:pPr>
      <w:bookmarkStart w:id="5" w:name="een_klein_verlies"/>
      <w:bookmarkStart w:id="6" w:name="_Toc129174240"/>
      <w:bookmarkEnd w:id="3"/>
      <w:bookmarkEnd w:id="4"/>
      <w:r>
        <w:t>Een Klein Verlies</w:t>
      </w:r>
      <w:bookmarkEnd w:id="5"/>
      <w:bookmarkEnd w:id="6"/>
    </w:p>
    <w:p w14:paraId="44CA9149" w14:textId="585C857A" w:rsidR="005F0817" w:rsidRDefault="00944B80" w:rsidP="001B59CF">
      <w:pPr>
        <w:pStyle w:val="Paragraaf"/>
      </w:pPr>
      <w:r>
        <w:t>Moeizaam recht</w:t>
      </w:r>
      <w:r w:rsidR="00760216">
        <w:t>te</w:t>
      </w:r>
      <w:r>
        <w:t xml:space="preserve"> </w:t>
      </w:r>
      <w:r w:rsidR="00FF5054">
        <w:t xml:space="preserve">Vinny </w:t>
      </w:r>
      <w:r w:rsidR="00DA18A6">
        <w:t xml:space="preserve">zijn rug, </w:t>
      </w:r>
      <w:r w:rsidR="00D43483">
        <w:t>masseer</w:t>
      </w:r>
      <w:r w:rsidR="00760216">
        <w:t>de</w:t>
      </w:r>
      <w:r w:rsidR="00D43483">
        <w:t xml:space="preserve"> zijn nek en schouders, </w:t>
      </w:r>
      <w:r w:rsidR="00DA18A6">
        <w:t>draai</w:t>
      </w:r>
      <w:r w:rsidR="00760216">
        <w:t>de</w:t>
      </w:r>
      <w:r w:rsidR="00DA18A6">
        <w:t xml:space="preserve"> zijn hoofd in alle richtingen</w:t>
      </w:r>
      <w:r w:rsidR="00CE5343">
        <w:t xml:space="preserve">. </w:t>
      </w:r>
      <w:r>
        <w:t>W</w:t>
      </w:r>
      <w:r w:rsidR="00CE5343">
        <w:t xml:space="preserve">ervels </w:t>
      </w:r>
      <w:r w:rsidR="003F4E44">
        <w:t>sch</w:t>
      </w:r>
      <w:r w:rsidR="00760216">
        <w:t>o</w:t>
      </w:r>
      <w:r w:rsidR="003F4E44">
        <w:t xml:space="preserve">ten </w:t>
      </w:r>
      <w:r w:rsidR="00D67FD8">
        <w:t xml:space="preserve">met een knakje </w:t>
      </w:r>
      <w:r w:rsidR="003F4E44">
        <w:t>op hun plaats</w:t>
      </w:r>
      <w:r w:rsidR="00FF5054">
        <w:t xml:space="preserve">. </w:t>
      </w:r>
      <w:r w:rsidR="0033195B">
        <w:t>In de</w:t>
      </w:r>
      <w:r w:rsidR="00FF5054">
        <w:t xml:space="preserve"> spiegel van de ladekast </w:t>
      </w:r>
      <w:r w:rsidR="00CA56FD">
        <w:t>zag hij</w:t>
      </w:r>
      <w:r w:rsidR="0033195B">
        <w:t xml:space="preserve"> </w:t>
      </w:r>
      <w:r w:rsidR="00FF5054">
        <w:t xml:space="preserve">een man met holle ogen, ingevallen wangen en een haargrens die veel te vroeg veel te ver achteruit </w:t>
      </w:r>
      <w:r w:rsidR="00233ED5">
        <w:t>week</w:t>
      </w:r>
      <w:r w:rsidR="00FF5054">
        <w:t xml:space="preserve">. </w:t>
      </w:r>
      <w:r w:rsidR="00D54D35">
        <w:t xml:space="preserve">Veertig jaar. </w:t>
      </w:r>
      <w:r w:rsidR="008939E7">
        <w:t>D</w:t>
      </w:r>
      <w:r w:rsidR="00465A8A">
        <w:t>e helft van de</w:t>
      </w:r>
      <w:r w:rsidR="00E30C25">
        <w:t xml:space="preserve"> levensverwachting</w:t>
      </w:r>
      <w:r w:rsidR="00E006F3">
        <w:t xml:space="preserve"> van de gemiddelde Belg</w:t>
      </w:r>
      <w:r w:rsidR="00BF6952">
        <w:t xml:space="preserve">. </w:t>
      </w:r>
      <w:r w:rsidR="00465A8A">
        <w:t xml:space="preserve">Een half mensenleven </w:t>
      </w:r>
      <w:r w:rsidR="0096110F">
        <w:t>opge</w:t>
      </w:r>
      <w:r w:rsidR="00376579">
        <w:t>bruikt</w:t>
      </w:r>
      <w:r w:rsidR="00465A8A">
        <w:t>. Of stond</w:t>
      </w:r>
      <w:r w:rsidR="00D94340">
        <w:t xml:space="preserve"> hij al verder? </w:t>
      </w:r>
      <w:r w:rsidR="00BA798E">
        <w:t>Op d</w:t>
      </w:r>
      <w:r w:rsidR="00D50869">
        <w:t>riekwart</w:t>
      </w:r>
      <w:r w:rsidR="00F55171">
        <w:t>?</w:t>
      </w:r>
      <w:r w:rsidR="00D50869">
        <w:t xml:space="preserve"> Nog een kwart te gaan.</w:t>
      </w:r>
      <w:r w:rsidR="003509A8">
        <w:t xml:space="preserve"> Hoera.</w:t>
      </w:r>
    </w:p>
    <w:p w14:paraId="32525850" w14:textId="4C5B1C05" w:rsidR="00FF5054" w:rsidRDefault="00623BF1" w:rsidP="00FF5054">
      <w:r>
        <w:t xml:space="preserve">Slapen </w:t>
      </w:r>
      <w:r w:rsidR="00E73E0F">
        <w:t xml:space="preserve">in </w:t>
      </w:r>
      <w:r w:rsidR="00165889">
        <w:t>het</w:t>
      </w:r>
      <w:r w:rsidR="00E73E0F">
        <w:t xml:space="preserve"> koud</w:t>
      </w:r>
      <w:r w:rsidR="00165889">
        <w:t>e</w:t>
      </w:r>
      <w:r w:rsidR="00E73E0F">
        <w:t xml:space="preserve"> vochtig</w:t>
      </w:r>
      <w:r w:rsidR="00165889">
        <w:t>e</w:t>
      </w:r>
      <w:r w:rsidR="00E73E0F">
        <w:t xml:space="preserve"> bed </w:t>
      </w:r>
      <w:r w:rsidR="00165889">
        <w:t>deed</w:t>
      </w:r>
      <w:r>
        <w:t xml:space="preserve"> hij al </w:t>
      </w:r>
      <w:r w:rsidR="003E01F0">
        <w:t>lang</w:t>
      </w:r>
      <w:r>
        <w:t xml:space="preserve"> niet meer. </w:t>
      </w:r>
      <w:r w:rsidR="00E51ED2">
        <w:t>De eentonige werkdagen in een geestdodend boekhoudkantoor en de eenzame fastfood avonden voor tv h</w:t>
      </w:r>
      <w:r w:rsidR="00165889">
        <w:t>i</w:t>
      </w:r>
      <w:r w:rsidR="00E51ED2">
        <w:t xml:space="preserve">elpen ook niet echt. </w:t>
      </w:r>
      <w:r w:rsidR="00FF5054">
        <w:t>Misschien moe</w:t>
      </w:r>
      <w:r w:rsidR="00D81FAB">
        <w:t>s</w:t>
      </w:r>
      <w:r w:rsidR="00FF5054">
        <w:t xml:space="preserve">t hij </w:t>
      </w:r>
      <w:r w:rsidR="00760216">
        <w:t xml:space="preserve">maar eens </w:t>
      </w:r>
      <w:r w:rsidR="00FF5054">
        <w:t xml:space="preserve">naar de dokter, de psychiater. Pilletjes halen tegen de saaiheid van </w:t>
      </w:r>
      <w:r w:rsidR="003E4DBB">
        <w:t>het</w:t>
      </w:r>
      <w:r w:rsidR="00FF5054">
        <w:t xml:space="preserve"> leven. </w:t>
      </w:r>
      <w:r w:rsidR="00624D5D">
        <w:t xml:space="preserve">Tegen depressie. </w:t>
      </w:r>
      <w:r w:rsidR="007D0B9E">
        <w:t>B</w:t>
      </w:r>
      <w:r w:rsidR="00624D5D">
        <w:t>urn</w:t>
      </w:r>
      <w:r w:rsidR="00763B9B">
        <w:t xml:space="preserve">-out zoals dat tegenwoordig </w:t>
      </w:r>
      <w:r w:rsidR="00DE6FBB">
        <w:t>heette</w:t>
      </w:r>
      <w:r w:rsidR="00763B9B">
        <w:t xml:space="preserve">. </w:t>
      </w:r>
      <w:r w:rsidR="0061505F" w:rsidRPr="0061505F">
        <w:t xml:space="preserve">Vincent </w:t>
      </w:r>
      <w:proofErr w:type="spellStart"/>
      <w:r w:rsidR="0061505F" w:rsidRPr="0061505F">
        <w:t>Duynhof</w:t>
      </w:r>
      <w:proofErr w:type="spellEnd"/>
      <w:r w:rsidR="00FF5054">
        <w:t xml:space="preserve">, </w:t>
      </w:r>
      <w:r w:rsidR="00C20817">
        <w:t>ooit</w:t>
      </w:r>
      <w:r w:rsidR="00FF5054">
        <w:t xml:space="preserve"> </w:t>
      </w:r>
      <w:r w:rsidR="00232B1F">
        <w:t xml:space="preserve">een </w:t>
      </w:r>
      <w:r w:rsidR="00784B6C">
        <w:t>hoog op</w:t>
      </w:r>
      <w:r w:rsidR="00232B1F">
        <w:t>laaiend</w:t>
      </w:r>
      <w:r w:rsidR="00E4640D">
        <w:t xml:space="preserve"> </w:t>
      </w:r>
      <w:r w:rsidR="00FF5054">
        <w:t xml:space="preserve">kampvuur, </w:t>
      </w:r>
      <w:r w:rsidR="00232B1F">
        <w:t xml:space="preserve">nu </w:t>
      </w:r>
      <w:r w:rsidR="00FF5054">
        <w:t>een hoop</w:t>
      </w:r>
      <w:r w:rsidR="009F589F">
        <w:t>je</w:t>
      </w:r>
      <w:r w:rsidR="00FF5054">
        <w:t xml:space="preserve"> smeulende houtskool.</w:t>
      </w:r>
    </w:p>
    <w:p w14:paraId="692F0573" w14:textId="20DD7F9C" w:rsidR="003B02E5" w:rsidRDefault="008863B3" w:rsidP="008863B3">
      <w:r w:rsidRPr="000927D9">
        <w:t xml:space="preserve">Hij </w:t>
      </w:r>
      <w:r w:rsidR="002C5E78">
        <w:t>verman</w:t>
      </w:r>
      <w:r w:rsidR="00A94230">
        <w:t>de</w:t>
      </w:r>
      <w:r w:rsidR="002C5E78">
        <w:t xml:space="preserve"> zich, </w:t>
      </w:r>
      <w:r w:rsidR="00A94230">
        <w:t>nam</w:t>
      </w:r>
      <w:r w:rsidR="002C5E78">
        <w:t xml:space="preserve"> een</w:t>
      </w:r>
      <w:r>
        <w:t xml:space="preserve"> douche</w:t>
      </w:r>
      <w:r w:rsidR="002C5E78">
        <w:t xml:space="preserve">, </w:t>
      </w:r>
      <w:r w:rsidR="00A94230">
        <w:t>trok</w:t>
      </w:r>
      <w:r>
        <w:t xml:space="preserve"> de kleren aan </w:t>
      </w:r>
      <w:r w:rsidR="00EE389F">
        <w:t>die</w:t>
      </w:r>
      <w:r>
        <w:t xml:space="preserve"> hij al een hele week </w:t>
      </w:r>
      <w:r w:rsidR="00EE389F">
        <w:t>droeg</w:t>
      </w:r>
      <w:r>
        <w:t>, te lamlendig om een stel verse te zoeken</w:t>
      </w:r>
      <w:r w:rsidR="00E00FC4">
        <w:t xml:space="preserve">, en </w:t>
      </w:r>
      <w:r w:rsidR="00A94230">
        <w:t>ging</w:t>
      </w:r>
      <w:r w:rsidR="00E31762">
        <w:t xml:space="preserve"> naar beneden</w:t>
      </w:r>
      <w:r>
        <w:t xml:space="preserve">. </w:t>
      </w:r>
      <w:r w:rsidR="00A06988">
        <w:t xml:space="preserve">Ontbijt. </w:t>
      </w:r>
      <w:r w:rsidR="005E601F">
        <w:t>D</w:t>
      </w:r>
      <w:r>
        <w:t>roge beschuit</w:t>
      </w:r>
      <w:r w:rsidR="00014F49">
        <w:t xml:space="preserve"> met</w:t>
      </w:r>
      <w:r w:rsidR="00C20817">
        <w:t xml:space="preserve"> </w:t>
      </w:r>
      <w:r>
        <w:t xml:space="preserve">confituur en een kop </w:t>
      </w:r>
      <w:r w:rsidR="009705B7">
        <w:t>olie</w:t>
      </w:r>
      <w:r w:rsidR="00AA575C">
        <w:t xml:space="preserve">zwarte </w:t>
      </w:r>
      <w:r>
        <w:t>koffie die smaakt</w:t>
      </w:r>
      <w:r w:rsidR="00A94230">
        <w:t>e</w:t>
      </w:r>
      <w:r>
        <w:t xml:space="preserve"> naar </w:t>
      </w:r>
      <w:r w:rsidR="009705B7">
        <w:t>teer</w:t>
      </w:r>
      <w:r>
        <w:t>.</w:t>
      </w:r>
    </w:p>
    <w:p w14:paraId="525CDE0B" w14:textId="7F91688F" w:rsidR="008863B3" w:rsidRDefault="008863B3" w:rsidP="008863B3">
      <w:r>
        <w:t xml:space="preserve">Hij </w:t>
      </w:r>
      <w:r w:rsidR="00A94230">
        <w:t>trok</w:t>
      </w:r>
      <w:r>
        <w:t xml:space="preserve"> de deur van </w:t>
      </w:r>
      <w:r w:rsidR="00E31762">
        <w:t>zijn</w:t>
      </w:r>
      <w:r>
        <w:t xml:space="preserve"> </w:t>
      </w:r>
      <w:r w:rsidR="00F62D82">
        <w:t>uitgeleefde</w:t>
      </w:r>
      <w:r>
        <w:t xml:space="preserve"> flat </w:t>
      </w:r>
      <w:r w:rsidR="00B5325C">
        <w:t xml:space="preserve">achter zich </w:t>
      </w:r>
      <w:r>
        <w:t xml:space="preserve">dicht en </w:t>
      </w:r>
      <w:r w:rsidR="00A94230">
        <w:t>ging</w:t>
      </w:r>
      <w:r>
        <w:t xml:space="preserve"> op weg naar</w:t>
      </w:r>
      <w:r w:rsidRPr="16FCD1E3">
        <w:t xml:space="preserve"> een </w:t>
      </w:r>
      <w:r>
        <w:t xml:space="preserve">nieuwe </w:t>
      </w:r>
      <w:r w:rsidRPr="16FCD1E3">
        <w:t xml:space="preserve">dag </w:t>
      </w:r>
      <w:r w:rsidR="00731F8C">
        <w:t>vol</w:t>
      </w:r>
      <w:r w:rsidRPr="16FCD1E3">
        <w:t xml:space="preserve"> sleur, verveling</w:t>
      </w:r>
      <w:r w:rsidR="00652C09">
        <w:t xml:space="preserve"> en</w:t>
      </w:r>
      <w:r w:rsidRPr="16FCD1E3">
        <w:t xml:space="preserve"> frustratie</w:t>
      </w:r>
      <w:r>
        <w:t>.</w:t>
      </w:r>
      <w:r w:rsidR="003B02E5">
        <w:t xml:space="preserve"> </w:t>
      </w:r>
      <w:r w:rsidRPr="16FCD1E3">
        <w:t>Het werk interesseer</w:t>
      </w:r>
      <w:r w:rsidR="00A94230">
        <w:t>de</w:t>
      </w:r>
      <w:r w:rsidRPr="16FCD1E3">
        <w:t xml:space="preserve"> hem al lang niet meer en de </w:t>
      </w:r>
      <w:r w:rsidRPr="16FCD1E3">
        <w:lastRenderedPageBreak/>
        <w:t xml:space="preserve">slopende </w:t>
      </w:r>
      <w:r>
        <w:t xml:space="preserve">reis naar de hoofdstad in een </w:t>
      </w:r>
      <w:r w:rsidRPr="16FCD1E3">
        <w:t xml:space="preserve">trein </w:t>
      </w:r>
      <w:r w:rsidR="0069773C">
        <w:t>vol</w:t>
      </w:r>
      <w:r>
        <w:t xml:space="preserve"> </w:t>
      </w:r>
      <w:proofErr w:type="spellStart"/>
      <w:r w:rsidR="001E25DE">
        <w:t>flepse</w:t>
      </w:r>
      <w:proofErr w:type="spellEnd"/>
      <w:r w:rsidR="00217076">
        <w:t xml:space="preserve"> vrouwen en </w:t>
      </w:r>
      <w:r>
        <w:t xml:space="preserve">dampige mannen met stinkende </w:t>
      </w:r>
      <w:r w:rsidR="00BE3F08">
        <w:t>tanden</w:t>
      </w:r>
      <w:r>
        <w:t xml:space="preserve"> en ranzig</w:t>
      </w:r>
      <w:r w:rsidR="00243D72">
        <w:t>e</w:t>
      </w:r>
      <w:r>
        <w:t xml:space="preserve"> oksel</w:t>
      </w:r>
      <w:r w:rsidR="006F4BFA">
        <w:t>s</w:t>
      </w:r>
      <w:r>
        <w:t>, samengepropt als rundvee op transport naar een slachthuis, vervul</w:t>
      </w:r>
      <w:r w:rsidR="00A94230">
        <w:t>de</w:t>
      </w:r>
      <w:r>
        <w:t xml:space="preserve"> hem met afschuw. </w:t>
      </w:r>
      <w:r w:rsidR="003D7EBB">
        <w:t xml:space="preserve">Hoe graag zou hij </w:t>
      </w:r>
      <w:r>
        <w:t>oormerken in al die oorlellen knijp</w:t>
      </w:r>
      <w:r w:rsidR="003D7EBB">
        <w:t>en</w:t>
      </w:r>
      <w:r>
        <w:t xml:space="preserve"> </w:t>
      </w:r>
      <w:r w:rsidR="00790E2F">
        <w:t>en zeggen</w:t>
      </w:r>
      <w:r>
        <w:t>: ‘</w:t>
      </w:r>
      <w:proofErr w:type="spellStart"/>
      <w:r w:rsidRPr="00BA3C2D">
        <w:rPr>
          <w:i/>
          <w:iCs/>
        </w:rPr>
        <w:t>Welcome</w:t>
      </w:r>
      <w:proofErr w:type="spellEnd"/>
      <w:r w:rsidRPr="00BA3C2D">
        <w:rPr>
          <w:i/>
          <w:iCs/>
        </w:rPr>
        <w:t xml:space="preserve"> to </w:t>
      </w:r>
      <w:proofErr w:type="spellStart"/>
      <w:r w:rsidRPr="00BA3C2D">
        <w:rPr>
          <w:i/>
          <w:iCs/>
        </w:rPr>
        <w:t>hell</w:t>
      </w:r>
      <w:proofErr w:type="spellEnd"/>
      <w:r w:rsidRPr="00BA3C2D">
        <w:rPr>
          <w:i/>
          <w:iCs/>
        </w:rPr>
        <w:t>, bitch</w:t>
      </w:r>
      <w:r>
        <w:t xml:space="preserve">.’ </w:t>
      </w:r>
      <w:r w:rsidR="00A94230">
        <w:t>Een</w:t>
      </w:r>
      <w:r>
        <w:t xml:space="preserve"> lachje </w:t>
      </w:r>
      <w:r w:rsidR="00A94230">
        <w:t xml:space="preserve">gleed </w:t>
      </w:r>
      <w:r>
        <w:t xml:space="preserve">over zijn </w:t>
      </w:r>
      <w:r w:rsidR="00D34FD2">
        <w:t>gelaat</w:t>
      </w:r>
      <w:r>
        <w:t>.</w:t>
      </w:r>
    </w:p>
    <w:p w14:paraId="44DE7034" w14:textId="65B99419" w:rsidR="004678EF" w:rsidRDefault="00751D5D" w:rsidP="00751D5D">
      <w:r>
        <w:t xml:space="preserve">Bij het verlaten van het centraal station </w:t>
      </w:r>
      <w:r w:rsidR="00A94230">
        <w:t>keek</w:t>
      </w:r>
      <w:r>
        <w:t xml:space="preserve"> hij omhoog. De helderblauwe hemel </w:t>
      </w:r>
      <w:r w:rsidR="00A94230">
        <w:t>droeg</w:t>
      </w:r>
      <w:r>
        <w:t xml:space="preserve"> de belofte van een zonnige voorjaarsdag. Een sprankeltje vreugde wel</w:t>
      </w:r>
      <w:r w:rsidR="00A94230">
        <w:t>de</w:t>
      </w:r>
      <w:r>
        <w:t xml:space="preserve"> op in zijn </w:t>
      </w:r>
      <w:r w:rsidR="00675A16">
        <w:t>a</w:t>
      </w:r>
      <w:r w:rsidR="00AA7E73">
        <w:t>s</w:t>
      </w:r>
      <w:r>
        <w:t>grauw gemoed. De morgen fleur</w:t>
      </w:r>
      <w:r w:rsidR="00F02483">
        <w:t>de</w:t>
      </w:r>
      <w:r>
        <w:t xml:space="preserve"> nog meer op </w:t>
      </w:r>
      <w:r w:rsidR="007D7D59">
        <w:t>toen</w:t>
      </w:r>
      <w:r>
        <w:t xml:space="preserve"> hij een eindje voor zich een jonge vrouw </w:t>
      </w:r>
      <w:r w:rsidR="007D7D59">
        <w:t>zag</w:t>
      </w:r>
      <w:r>
        <w:t xml:space="preserve"> die dezelfde kant </w:t>
      </w:r>
      <w:r w:rsidR="007D7D59">
        <w:t>opging</w:t>
      </w:r>
      <w:r>
        <w:t xml:space="preserve"> als hem. </w:t>
      </w:r>
      <w:r w:rsidRPr="16FCD1E3">
        <w:t xml:space="preserve">Ze </w:t>
      </w:r>
      <w:r w:rsidR="00F02483">
        <w:t>droeg</w:t>
      </w:r>
      <w:r w:rsidRPr="16FCD1E3">
        <w:t xml:space="preserve"> </w:t>
      </w:r>
      <w:r w:rsidR="00066A80">
        <w:t>licht</w:t>
      </w:r>
      <w:r w:rsidRPr="16FCD1E3">
        <w:t xml:space="preserve">blauwe </w:t>
      </w:r>
      <w:proofErr w:type="spellStart"/>
      <w:r w:rsidRPr="16FCD1E3">
        <w:t>skinny</w:t>
      </w:r>
      <w:proofErr w:type="spellEnd"/>
      <w:r w:rsidRPr="16FCD1E3">
        <w:t xml:space="preserve"> jeans, een zwart jasje</w:t>
      </w:r>
      <w:r w:rsidR="00216FC8">
        <w:t xml:space="preserve"> en</w:t>
      </w:r>
      <w:r w:rsidR="007B6DB6">
        <w:t xml:space="preserve"> </w:t>
      </w:r>
      <w:r w:rsidRPr="16FCD1E3">
        <w:t>pumps</w:t>
      </w:r>
      <w:r w:rsidR="00BA280C">
        <w:t xml:space="preserve"> </w:t>
      </w:r>
      <w:r w:rsidR="007679AB">
        <w:t xml:space="preserve">met </w:t>
      </w:r>
      <w:r w:rsidR="00D3423F">
        <w:t xml:space="preserve">erg </w:t>
      </w:r>
      <w:r w:rsidR="007679AB">
        <w:t>dunne</w:t>
      </w:r>
      <w:r w:rsidR="00BA280C">
        <w:t xml:space="preserve"> </w:t>
      </w:r>
      <w:r w:rsidR="0061505F">
        <w:t>hielen</w:t>
      </w:r>
      <w:r w:rsidR="00E805B9">
        <w:t xml:space="preserve">. Over haar </w:t>
      </w:r>
      <w:r w:rsidR="003739C3">
        <w:t xml:space="preserve">schouder </w:t>
      </w:r>
      <w:r>
        <w:t>e</w:t>
      </w:r>
      <w:r w:rsidRPr="16FCD1E3">
        <w:t>en</w:t>
      </w:r>
      <w:r>
        <w:t xml:space="preserve"> </w:t>
      </w:r>
      <w:r w:rsidRPr="16FCD1E3">
        <w:t xml:space="preserve">crossbody aan een lange riem. </w:t>
      </w:r>
      <w:r w:rsidR="006C648C">
        <w:t>Ze zet</w:t>
      </w:r>
      <w:r w:rsidR="00D8743C">
        <w:t>te</w:t>
      </w:r>
      <w:r w:rsidR="006C648C">
        <w:t xml:space="preserve"> er flink de pas in. </w:t>
      </w:r>
      <w:r>
        <w:t>Hij volg</w:t>
      </w:r>
      <w:r w:rsidR="00D8743C">
        <w:t>de</w:t>
      </w:r>
      <w:r>
        <w:t xml:space="preserve">, </w:t>
      </w:r>
      <w:r w:rsidR="00894B56">
        <w:t>vol bewondering voor</w:t>
      </w:r>
      <w:r w:rsidR="0084256B">
        <w:t xml:space="preserve"> haar</w:t>
      </w:r>
      <w:r w:rsidRPr="16FCD1E3">
        <w:t xml:space="preserve"> slank</w:t>
      </w:r>
      <w:r w:rsidR="00EF40A1">
        <w:t>e</w:t>
      </w:r>
      <w:r w:rsidRPr="16FCD1E3">
        <w:t xml:space="preserve"> figuur, </w:t>
      </w:r>
      <w:r w:rsidR="00561A49">
        <w:t>haar</w:t>
      </w:r>
      <w:r w:rsidRPr="16FCD1E3">
        <w:t xml:space="preserve"> </w:t>
      </w:r>
      <w:r w:rsidR="0013330A">
        <w:t>energieke tred</w:t>
      </w:r>
      <w:r w:rsidR="00530216">
        <w:t>, haar</w:t>
      </w:r>
      <w:r w:rsidR="003A427D">
        <w:t xml:space="preserve"> </w:t>
      </w:r>
      <w:r w:rsidR="00E92B10">
        <w:t>wiegende</w:t>
      </w:r>
      <w:r w:rsidR="00707048">
        <w:t xml:space="preserve"> </w:t>
      </w:r>
      <w:r w:rsidR="001747A2">
        <w:t>heupen</w:t>
      </w:r>
      <w:r w:rsidRPr="16FCD1E3">
        <w:t xml:space="preserve">, de zwierige flair waarmee haar donkere lokken bij elke stap speels </w:t>
      </w:r>
      <w:r w:rsidR="00D8743C">
        <w:t>opveerden</w:t>
      </w:r>
      <w:r w:rsidRPr="16FCD1E3">
        <w:t>.</w:t>
      </w:r>
    </w:p>
    <w:p w14:paraId="40D97797" w14:textId="18F41858" w:rsidR="00751D5D" w:rsidRDefault="00396ABE" w:rsidP="00751D5D">
      <w:r>
        <w:t>Wat</w:t>
      </w:r>
      <w:r w:rsidR="00A10B90">
        <w:t xml:space="preserve"> </w:t>
      </w:r>
      <w:r w:rsidR="00D8743C">
        <w:t>voor iemand was</w:t>
      </w:r>
      <w:r>
        <w:t xml:space="preserve"> ze?</w:t>
      </w:r>
      <w:r w:rsidR="00751D5D" w:rsidRPr="16FCD1E3">
        <w:t xml:space="preserve"> </w:t>
      </w:r>
      <w:r w:rsidR="0004344D" w:rsidRPr="16FCD1E3">
        <w:t xml:space="preserve">Een model op weg naar een </w:t>
      </w:r>
      <w:proofErr w:type="spellStart"/>
      <w:r w:rsidR="0004344D" w:rsidRPr="00A10B90">
        <w:t>shoot</w:t>
      </w:r>
      <w:proofErr w:type="spellEnd"/>
      <w:r w:rsidR="0004344D" w:rsidRPr="16FCD1E3">
        <w:t xml:space="preserve">? </w:t>
      </w:r>
      <w:r w:rsidR="00751D5D" w:rsidRPr="16FCD1E3">
        <w:t xml:space="preserve">Een mannequin op weg naar de catwalk? Een secretaresse op weg naar </w:t>
      </w:r>
      <w:r w:rsidR="00751D5D">
        <w:t>een baas die zijn fikken niet k</w:t>
      </w:r>
      <w:r w:rsidR="00AB4948">
        <w:t>o</w:t>
      </w:r>
      <w:r w:rsidR="00751D5D">
        <w:t>n thuishouden</w:t>
      </w:r>
      <w:r w:rsidR="00751D5D" w:rsidRPr="16FCD1E3">
        <w:t xml:space="preserve">? Of gewoon een modieus meisje </w:t>
      </w:r>
      <w:r w:rsidR="004A5898">
        <w:t>op weg naar haar werk</w:t>
      </w:r>
      <w:r w:rsidR="00707E85">
        <w:t>?</w:t>
      </w:r>
    </w:p>
    <w:p w14:paraId="28A675C8" w14:textId="2FA6D463" w:rsidR="00590E6C" w:rsidRDefault="00590E6C" w:rsidP="00590E6C">
      <w:r>
        <w:t xml:space="preserve">In de verte </w:t>
      </w:r>
      <w:r w:rsidR="00AB4948">
        <w:t>klonken</w:t>
      </w:r>
      <w:r>
        <w:t xml:space="preserve"> sirenes</w:t>
      </w:r>
      <w:r w:rsidR="00D502B9">
        <w:t xml:space="preserve">. </w:t>
      </w:r>
      <w:r w:rsidR="006B5C32">
        <w:t xml:space="preserve">Toch niet weer een betoging? </w:t>
      </w:r>
      <w:r w:rsidR="00D502B9">
        <w:t>Het sprank</w:t>
      </w:r>
      <w:r w:rsidR="000812A3">
        <w:t>elt</w:t>
      </w:r>
      <w:r w:rsidR="00D502B9">
        <w:t xml:space="preserve">je </w:t>
      </w:r>
      <w:r w:rsidR="0024509F">
        <w:t>blijdschap</w:t>
      </w:r>
      <w:r w:rsidR="00C71670">
        <w:t xml:space="preserve"> dat </w:t>
      </w:r>
      <w:r w:rsidR="002D6BB3">
        <w:t xml:space="preserve">hij </w:t>
      </w:r>
      <w:r w:rsidR="0024509F">
        <w:t>zonet</w:t>
      </w:r>
      <w:r w:rsidR="00C71670">
        <w:t xml:space="preserve"> nog </w:t>
      </w:r>
      <w:r w:rsidR="002D6BB3">
        <w:t xml:space="preserve">voelde </w:t>
      </w:r>
      <w:r w:rsidR="00AB4948">
        <w:t>smolt</w:t>
      </w:r>
      <w:r w:rsidR="00F47CBB">
        <w:t xml:space="preserve"> weg</w:t>
      </w:r>
      <w:r w:rsidR="002D6BB3">
        <w:t xml:space="preserve">. </w:t>
      </w:r>
      <w:r w:rsidR="00DC5F4F">
        <w:t>Betogingen beteken</w:t>
      </w:r>
      <w:r w:rsidR="00AB4948">
        <w:t>d</w:t>
      </w:r>
      <w:r w:rsidR="00DC5F4F">
        <w:t>en</w:t>
      </w:r>
      <w:r w:rsidR="000D5321">
        <w:t xml:space="preserve"> </w:t>
      </w:r>
      <w:r w:rsidR="002313A4">
        <w:t>o</w:t>
      </w:r>
      <w:r w:rsidR="00A719FB">
        <w:t xml:space="preserve">nrust, </w:t>
      </w:r>
      <w:r w:rsidR="00FE7273">
        <w:t>kabaal</w:t>
      </w:r>
      <w:r w:rsidR="00DC5F4F">
        <w:t xml:space="preserve">, misschien zelfs </w:t>
      </w:r>
      <w:r w:rsidR="000D5321">
        <w:t xml:space="preserve">rellen, </w:t>
      </w:r>
      <w:r w:rsidR="00B5404F">
        <w:t>geweld</w:t>
      </w:r>
      <w:r w:rsidR="00C82D91">
        <w:t>,</w:t>
      </w:r>
      <w:r w:rsidR="00607C51">
        <w:t xml:space="preserve"> </w:t>
      </w:r>
      <w:r w:rsidR="00D12146">
        <w:t>oproer</w:t>
      </w:r>
      <w:r w:rsidR="00A33ED8">
        <w:t>!</w:t>
      </w:r>
      <w:r w:rsidR="00D12146">
        <w:t xml:space="preserve"> </w:t>
      </w:r>
      <w:r>
        <w:t xml:space="preserve">Hij </w:t>
      </w:r>
      <w:r w:rsidR="00F8265A">
        <w:t>haat</w:t>
      </w:r>
      <w:r w:rsidR="00FF7794">
        <w:t>te</w:t>
      </w:r>
      <w:r>
        <w:t xml:space="preserve"> de </w:t>
      </w:r>
      <w:r w:rsidR="00CA2ECB">
        <w:t xml:space="preserve">door demagogen gemobiliseerde </w:t>
      </w:r>
      <w:r>
        <w:t xml:space="preserve">raaskallende meutes. </w:t>
      </w:r>
      <w:r w:rsidR="00554A28">
        <w:t>W</w:t>
      </w:r>
      <w:r>
        <w:t xml:space="preserve">aar </w:t>
      </w:r>
      <w:r w:rsidR="00554A28">
        <w:t>bl</w:t>
      </w:r>
      <w:r w:rsidR="00FF7794">
        <w:t>e</w:t>
      </w:r>
      <w:r w:rsidR="00554A28">
        <w:t xml:space="preserve">ven </w:t>
      </w:r>
      <w:r w:rsidR="0093018F">
        <w:t xml:space="preserve">de relschoppers </w:t>
      </w:r>
      <w:r>
        <w:t>vandaan komen</w:t>
      </w:r>
      <w:r w:rsidR="00554A28">
        <w:t>?</w:t>
      </w:r>
      <w:r w:rsidR="00B853B2">
        <w:t xml:space="preserve"> </w:t>
      </w:r>
      <w:r w:rsidR="00FF7794">
        <w:t>Wa</w:t>
      </w:r>
      <w:r w:rsidR="00B853B2">
        <w:t xml:space="preserve">s het niet van links, het </w:t>
      </w:r>
      <w:r w:rsidR="00FF7794">
        <w:t>was</w:t>
      </w:r>
      <w:r w:rsidR="00B853B2">
        <w:t xml:space="preserve"> van rechts</w:t>
      </w:r>
      <w:r w:rsidR="00FF7794">
        <w:t>. Waren</w:t>
      </w:r>
      <w:r w:rsidR="00207E17">
        <w:t xml:space="preserve"> ze niet wit, ze </w:t>
      </w:r>
      <w:r w:rsidR="00FF7794">
        <w:t>waren</w:t>
      </w:r>
      <w:r w:rsidR="00207E17">
        <w:t xml:space="preserve"> zwart, rood</w:t>
      </w:r>
      <w:r w:rsidR="00F01A59">
        <w:t xml:space="preserve"> of</w:t>
      </w:r>
      <w:r w:rsidR="00207E17">
        <w:t xml:space="preserve"> groen</w:t>
      </w:r>
      <w:r w:rsidR="00564C00">
        <w:t>. M</w:t>
      </w:r>
      <w:r>
        <w:t xml:space="preserve">alcontenten </w:t>
      </w:r>
      <w:r w:rsidR="00EE2EE4">
        <w:t>doordrongen van</w:t>
      </w:r>
      <w:r>
        <w:t xml:space="preserve"> opgefokte woede in alle kleuren van het spectrum, oproerkraaiers die </w:t>
      </w:r>
      <w:r w:rsidR="00860BBD">
        <w:t xml:space="preserve">er plezier in vonden om </w:t>
      </w:r>
      <w:r>
        <w:t xml:space="preserve">de dromen en eigendommen van hard werkende mensen in de hoofdstad </w:t>
      </w:r>
      <w:r w:rsidR="00CA1D90">
        <w:t xml:space="preserve">te </w:t>
      </w:r>
      <w:r>
        <w:lastRenderedPageBreak/>
        <w:t>komen verwoesten. Laatst staken ze auto’s en bussen in brand, gooiden uitstalramen en straatmeubilair stuk. Een paar heethoofden sloegen zelfs aan het plunderen. Hij was blij geweest niet in de brokken te hebben gedeeld.</w:t>
      </w:r>
    </w:p>
    <w:p w14:paraId="7ABAAB1A" w14:textId="75687C74" w:rsidR="00751D5D" w:rsidRDefault="002550D6" w:rsidP="00751D5D">
      <w:r>
        <w:t>De herrie</w:t>
      </w:r>
      <w:r w:rsidR="00751D5D">
        <w:t xml:space="preserve"> </w:t>
      </w:r>
      <w:r>
        <w:t>nader</w:t>
      </w:r>
      <w:r w:rsidR="00CA1D90">
        <w:t xml:space="preserve">de </w:t>
      </w:r>
      <w:r w:rsidR="00FC6EAA">
        <w:t>met de snelheid van een</w:t>
      </w:r>
      <w:r w:rsidR="00AE687B">
        <w:t xml:space="preserve"> </w:t>
      </w:r>
      <w:r w:rsidR="001E648E">
        <w:t>blitzoffensief</w:t>
      </w:r>
      <w:r w:rsidR="005201D5">
        <w:t>.</w:t>
      </w:r>
      <w:r w:rsidR="00751D5D">
        <w:t xml:space="preserve"> </w:t>
      </w:r>
      <w:r w:rsidR="005201D5">
        <w:t>H</w:t>
      </w:r>
      <w:r w:rsidR="00751D5D">
        <w:t xml:space="preserve">et meisje </w:t>
      </w:r>
      <w:r w:rsidR="00CA1D90">
        <w:t>voor hem</w:t>
      </w:r>
      <w:r w:rsidR="0020400F">
        <w:t xml:space="preserve"> </w:t>
      </w:r>
      <w:r w:rsidR="005201D5">
        <w:t>zet</w:t>
      </w:r>
      <w:r w:rsidR="00CA1D90">
        <w:t>te</w:t>
      </w:r>
      <w:r w:rsidR="005201D5">
        <w:t xml:space="preserve"> </w:t>
      </w:r>
      <w:r w:rsidR="00751D5D">
        <w:t xml:space="preserve">het op een lopen. Hij </w:t>
      </w:r>
      <w:r w:rsidR="0020400F">
        <w:t>liep</w:t>
      </w:r>
      <w:r w:rsidR="00751D5D">
        <w:t xml:space="preserve"> erachteraan. Ze </w:t>
      </w:r>
      <w:r w:rsidR="000E689F">
        <w:t>ren</w:t>
      </w:r>
      <w:r w:rsidR="0020400F">
        <w:t>d</w:t>
      </w:r>
      <w:r w:rsidR="000E689F">
        <w:t>en</w:t>
      </w:r>
      <w:r w:rsidR="00751D5D">
        <w:t xml:space="preserve"> </w:t>
      </w:r>
      <w:r w:rsidR="00DC6843">
        <w:t>een straat</w:t>
      </w:r>
      <w:r w:rsidR="00751D5D">
        <w:t xml:space="preserve"> in richting </w:t>
      </w:r>
      <w:r w:rsidR="00E04F78">
        <w:t>Europese wijk</w:t>
      </w:r>
      <w:r w:rsidR="00751D5D">
        <w:t>.</w:t>
      </w:r>
    </w:p>
    <w:p w14:paraId="6642FBA7" w14:textId="77777777" w:rsidR="00751D5D" w:rsidRDefault="00751D5D" w:rsidP="00751D5D">
      <w:r>
        <w:t>Verkeerde keuze.</w:t>
      </w:r>
    </w:p>
    <w:p w14:paraId="32BD3592" w14:textId="45BDA77F" w:rsidR="00751D5D" w:rsidRDefault="00751D5D" w:rsidP="00751D5D">
      <w:r>
        <w:t xml:space="preserve">De kop van de manifestatie </w:t>
      </w:r>
      <w:r w:rsidR="0020400F">
        <w:t>wa</w:t>
      </w:r>
      <w:r>
        <w:t>s er slaags geraakt met een overmacht aan ordehandhavers. Razende politiemannen hak</w:t>
      </w:r>
      <w:r w:rsidR="0020400F">
        <w:t>t</w:t>
      </w:r>
      <w:r>
        <w:t>en in op woedende betogers. Rubberkogels en traangasgranaten snerp</w:t>
      </w:r>
      <w:r w:rsidR="0020400F">
        <w:t>t</w:t>
      </w:r>
      <w:r>
        <w:t>en door de lucht. Vitrines en bushokjes sneuvel</w:t>
      </w:r>
      <w:r w:rsidR="0020400F">
        <w:t>d</w:t>
      </w:r>
      <w:r>
        <w:t xml:space="preserve">en onder de </w:t>
      </w:r>
      <w:r w:rsidR="00E57584">
        <w:t xml:space="preserve">kasseien en </w:t>
      </w:r>
      <w:r>
        <w:t xml:space="preserve">voorhamers van vandalen. De verschroeiende stank van brandende </w:t>
      </w:r>
      <w:r w:rsidR="0020388C">
        <w:t>auto’s</w:t>
      </w:r>
      <w:r>
        <w:t xml:space="preserve"> </w:t>
      </w:r>
      <w:r w:rsidR="008703F0">
        <w:t>benam</w:t>
      </w:r>
      <w:r>
        <w:t xml:space="preserve"> hem de adem.</w:t>
      </w:r>
    </w:p>
    <w:p w14:paraId="3070D467" w14:textId="0D974492" w:rsidR="00751D5D" w:rsidRDefault="00372EC1" w:rsidP="00751D5D">
      <w:r>
        <w:t>B</w:t>
      </w:r>
      <w:r w:rsidR="00751D5D">
        <w:t>urgeroorlog</w:t>
      </w:r>
      <w:r w:rsidR="008703F0">
        <w:t>!</w:t>
      </w:r>
    </w:p>
    <w:p w14:paraId="65EE7F2D" w14:textId="77777777" w:rsidR="00543FD2" w:rsidRDefault="00751D5D" w:rsidP="00751D5D">
      <w:r>
        <w:t>Een bende gemaskerde hooligans storm</w:t>
      </w:r>
      <w:r w:rsidR="00543FD2">
        <w:t>de</w:t>
      </w:r>
      <w:r>
        <w:t xml:space="preserve"> de smalle straat in, achtervolgd door gepantserde agenten met oproerschilden en gummiknuppels. Het meisje </w:t>
      </w:r>
      <w:r w:rsidR="00543FD2">
        <w:t>stond</w:t>
      </w:r>
      <w:r>
        <w:t xml:space="preserve"> versteend op het trottoir.</w:t>
      </w:r>
    </w:p>
    <w:p w14:paraId="2656A548" w14:textId="01C10BCE" w:rsidR="00751D5D" w:rsidRDefault="00751D5D" w:rsidP="00751D5D">
      <w:r>
        <w:t>Vinny snel</w:t>
      </w:r>
      <w:r w:rsidR="00543FD2">
        <w:t>de</w:t>
      </w:r>
      <w:r>
        <w:t xml:space="preserve"> tot bij haar.</w:t>
      </w:r>
      <w:r w:rsidR="00543FD2">
        <w:t xml:space="preserve"> </w:t>
      </w:r>
      <w:r>
        <w:t>‘Je moet hier weg</w:t>
      </w:r>
      <w:r w:rsidR="00543FD2">
        <w:t>!’</w:t>
      </w:r>
    </w:p>
    <w:p w14:paraId="650F8CE7" w14:textId="276C9B16" w:rsidR="00751D5D" w:rsidRDefault="00751D5D" w:rsidP="00751D5D">
      <w:r>
        <w:t>Ze draai</w:t>
      </w:r>
      <w:r w:rsidR="00543FD2">
        <w:t>de</w:t>
      </w:r>
      <w:r>
        <w:t xml:space="preserve"> zich om. Een forse kerel knal</w:t>
      </w:r>
      <w:r w:rsidR="00543FD2">
        <w:t>de</w:t>
      </w:r>
      <w:r>
        <w:t xml:space="preserve"> tegen haar rug waardoor ze in </w:t>
      </w:r>
      <w:proofErr w:type="spellStart"/>
      <w:r>
        <w:t>Vinny’s</w:t>
      </w:r>
      <w:proofErr w:type="spellEnd"/>
      <w:r>
        <w:t xml:space="preserve"> armen </w:t>
      </w:r>
      <w:r w:rsidR="00543FD2">
        <w:t>viel</w:t>
      </w:r>
      <w:r>
        <w:t>.</w:t>
      </w:r>
    </w:p>
    <w:p w14:paraId="209D5A47" w14:textId="150ED504" w:rsidR="00751D5D" w:rsidRDefault="00751D5D" w:rsidP="00751D5D">
      <w:r>
        <w:t xml:space="preserve">‘Klootzak!’ </w:t>
      </w:r>
      <w:r w:rsidR="00543FD2">
        <w:t>riep</w:t>
      </w:r>
      <w:r>
        <w:t xml:space="preserve"> ze hem na.</w:t>
      </w:r>
    </w:p>
    <w:p w14:paraId="24B8D030" w14:textId="179CEB72" w:rsidR="00D26AC5" w:rsidRDefault="00D26AC5" w:rsidP="00D26AC5">
      <w:r>
        <w:t>De bruut keer</w:t>
      </w:r>
      <w:r w:rsidR="00543FD2">
        <w:t>de</w:t>
      </w:r>
      <w:r>
        <w:t xml:space="preserve"> zich om. </w:t>
      </w:r>
      <w:r w:rsidR="00D9049F">
        <w:t>Hooligansjaal, l</w:t>
      </w:r>
      <w:r>
        <w:t>eren broek</w:t>
      </w:r>
      <w:r w:rsidR="003218B4">
        <w:t xml:space="preserve">, </w:t>
      </w:r>
      <w:r>
        <w:t>mouwloos</w:t>
      </w:r>
      <w:r w:rsidR="00146CB8">
        <w:t xml:space="preserve"> </w:t>
      </w:r>
      <w:r w:rsidR="00506A75">
        <w:t xml:space="preserve">zwart </w:t>
      </w:r>
      <w:r>
        <w:t>shirt</w:t>
      </w:r>
      <w:r w:rsidR="00146CB8" w:rsidRPr="00146CB8">
        <w:t xml:space="preserve"> </w:t>
      </w:r>
      <w:r w:rsidR="00146CB8">
        <w:t xml:space="preserve">met </w:t>
      </w:r>
      <w:r w:rsidR="00506A75">
        <w:t xml:space="preserve">witte </w:t>
      </w:r>
      <w:r w:rsidR="00146CB8">
        <w:t>doodskoppen</w:t>
      </w:r>
      <w:r>
        <w:t xml:space="preserve">. Op </w:t>
      </w:r>
      <w:r w:rsidR="00D56E4E">
        <w:t>zijn</w:t>
      </w:r>
      <w:r>
        <w:t xml:space="preserve"> bovenarmen swastika</w:t>
      </w:r>
      <w:r w:rsidR="005932D7">
        <w:t>’</w:t>
      </w:r>
      <w:r>
        <w:t>s</w:t>
      </w:r>
      <w:bookmarkStart w:id="7" w:name="_Hlk52048158"/>
      <w:r w:rsidR="00A70913">
        <w:t xml:space="preserve">, </w:t>
      </w:r>
      <w:r w:rsidR="0091522D">
        <w:t>in</w:t>
      </w:r>
      <w:r>
        <w:t xml:space="preserve"> </w:t>
      </w:r>
      <w:r w:rsidR="00B3319D">
        <w:t xml:space="preserve">zijn </w:t>
      </w:r>
      <w:r>
        <w:t xml:space="preserve">oren en wenkbrauwen </w:t>
      </w:r>
      <w:r w:rsidR="00B3319D">
        <w:t xml:space="preserve">een kluwen </w:t>
      </w:r>
      <w:bookmarkEnd w:id="7"/>
      <w:r w:rsidR="003A2511">
        <w:t>inox</w:t>
      </w:r>
      <w:r>
        <w:t xml:space="preserve">. Hij </w:t>
      </w:r>
      <w:r w:rsidR="003D40C8">
        <w:t>drukt</w:t>
      </w:r>
      <w:r w:rsidR="00D9049F">
        <w:t>e</w:t>
      </w:r>
      <w:r>
        <w:t xml:space="preserve"> twee vingers onder </w:t>
      </w:r>
      <w:r w:rsidR="00424ABB">
        <w:t>zijn</w:t>
      </w:r>
      <w:r>
        <w:t xml:space="preserve"> ogen en </w:t>
      </w:r>
      <w:r w:rsidR="00D9049F">
        <w:t>wees</w:t>
      </w:r>
      <w:r>
        <w:t xml:space="preserve"> haar aan. Hij ren</w:t>
      </w:r>
      <w:r w:rsidR="00D9049F">
        <w:t>de</w:t>
      </w:r>
      <w:r>
        <w:t xml:space="preserve"> verder.</w:t>
      </w:r>
    </w:p>
    <w:p w14:paraId="59DD86AE" w14:textId="3C7D0664" w:rsidR="00751D5D" w:rsidRDefault="00D9049F" w:rsidP="00751D5D">
      <w:r>
        <w:t>A</w:t>
      </w:r>
      <w:r w:rsidR="00751D5D">
        <w:t xml:space="preserve">drenaline </w:t>
      </w:r>
      <w:r>
        <w:t>raasde</w:t>
      </w:r>
      <w:r w:rsidR="00751D5D">
        <w:t xml:space="preserve"> door </w:t>
      </w:r>
      <w:proofErr w:type="spellStart"/>
      <w:r w:rsidR="00751D5D">
        <w:t>Vinny’s</w:t>
      </w:r>
      <w:proofErr w:type="spellEnd"/>
      <w:r w:rsidR="00751D5D">
        <w:t xml:space="preserve"> aderen. </w:t>
      </w:r>
      <w:r w:rsidR="00AB7825">
        <w:t xml:space="preserve">Een </w:t>
      </w:r>
      <w:r w:rsidR="00925F1B">
        <w:t>sproeiwagen met waterkanonnen</w:t>
      </w:r>
      <w:r w:rsidR="007E6E2B">
        <w:t xml:space="preserve"> reed de straat in</w:t>
      </w:r>
      <w:r w:rsidR="00B6427C">
        <w:t xml:space="preserve"> en spoot</w:t>
      </w:r>
      <w:r w:rsidR="00751D5D">
        <w:t xml:space="preserve"> </w:t>
      </w:r>
      <w:r w:rsidR="005676F6">
        <w:t>ze</w:t>
      </w:r>
      <w:r w:rsidR="00751D5D">
        <w:t xml:space="preserve"> in een oogwenk schoon. Reclamebordjes en beachflags wervel</w:t>
      </w:r>
      <w:r w:rsidR="00252259">
        <w:t>d</w:t>
      </w:r>
      <w:r w:rsidR="00751D5D">
        <w:t>en over het asfalt. Vinny en het meisje buitel</w:t>
      </w:r>
      <w:r w:rsidR="00252259">
        <w:t>d</w:t>
      </w:r>
      <w:r w:rsidR="00751D5D">
        <w:t xml:space="preserve">en over elkaar als herfstbladeren in </w:t>
      </w:r>
      <w:r w:rsidR="00751D5D">
        <w:lastRenderedPageBreak/>
        <w:t>een najaarsstorm. Een traangasgranaat suis</w:t>
      </w:r>
      <w:r w:rsidR="00252259">
        <w:t>de</w:t>
      </w:r>
      <w:r w:rsidR="00751D5D">
        <w:t xml:space="preserve"> door de </w:t>
      </w:r>
      <w:r w:rsidR="00152B70">
        <w:t>lucht</w:t>
      </w:r>
      <w:r w:rsidR="00751D5D">
        <w:t xml:space="preserve">. Het </w:t>
      </w:r>
      <w:r w:rsidR="000E3AE3">
        <w:t>werd</w:t>
      </w:r>
      <w:r w:rsidR="00751D5D">
        <w:t xml:space="preserve"> zwart voor zijn ogen.</w:t>
      </w:r>
    </w:p>
    <w:p w14:paraId="6321B477" w14:textId="044BE304" w:rsidR="00751D5D" w:rsidRDefault="00751D5D" w:rsidP="00751D5D">
      <w:r>
        <w:t xml:space="preserve">Even later </w:t>
      </w:r>
      <w:r w:rsidR="000E3AE3">
        <w:t>kwam</w:t>
      </w:r>
      <w:r>
        <w:t xml:space="preserve"> hij bij. Het meisje </w:t>
      </w:r>
      <w:r w:rsidR="000E3AE3">
        <w:t>boven</w:t>
      </w:r>
      <w:r>
        <w:t xml:space="preserve">op hem. </w:t>
      </w:r>
      <w:r w:rsidR="009008C4">
        <w:t xml:space="preserve">Hij liet haar van zich afglijden. </w:t>
      </w:r>
      <w:r>
        <w:t>‘We moeten schuilen</w:t>
      </w:r>
      <w:r w:rsidR="009008C4">
        <w:t>.’</w:t>
      </w:r>
      <w:r w:rsidR="00FF2B39">
        <w:t xml:space="preserve"> </w:t>
      </w:r>
      <w:r>
        <w:t xml:space="preserve">Ze </w:t>
      </w:r>
      <w:r w:rsidR="009008C4">
        <w:t>keek</w:t>
      </w:r>
      <w:r>
        <w:t xml:space="preserve"> verwilderd</w:t>
      </w:r>
      <w:r w:rsidR="00583B24">
        <w:t xml:space="preserve"> om zich heen</w:t>
      </w:r>
      <w:r>
        <w:t>. Hij ondersteun</w:t>
      </w:r>
      <w:r w:rsidR="009008C4">
        <w:t>de</w:t>
      </w:r>
      <w:r>
        <w:t xml:space="preserve"> haar naar het portiek van een tabakswinkeltje. Ze </w:t>
      </w:r>
      <w:r w:rsidR="009008C4">
        <w:t>gingen</w:t>
      </w:r>
      <w:r w:rsidR="008D2FB7">
        <w:t xml:space="preserve"> zitten</w:t>
      </w:r>
      <w:r>
        <w:t xml:space="preserve"> tegen de glazen deur</w:t>
      </w:r>
      <w:r w:rsidR="00011F6A">
        <w:t>.</w:t>
      </w:r>
    </w:p>
    <w:p w14:paraId="0904AEA2" w14:textId="08FC996D" w:rsidR="00751D5D" w:rsidRDefault="00751D5D" w:rsidP="00751D5D">
      <w:r>
        <w:t>De betoging zet</w:t>
      </w:r>
      <w:r w:rsidR="009008C4">
        <w:t>te</w:t>
      </w:r>
      <w:r>
        <w:t xml:space="preserve"> </w:t>
      </w:r>
      <w:r w:rsidR="009008C4">
        <w:t xml:space="preserve">intussen </w:t>
      </w:r>
      <w:r>
        <w:t xml:space="preserve">haar slopende werk verder. Het lawaai </w:t>
      </w:r>
      <w:r w:rsidR="009008C4">
        <w:t>stierf</w:t>
      </w:r>
      <w:r>
        <w:t xml:space="preserve"> weg. Het </w:t>
      </w:r>
      <w:r w:rsidR="00FF2B39">
        <w:t>werd</w:t>
      </w:r>
      <w:r>
        <w:t xml:space="preserve"> merkwaardig stil in de straat.</w:t>
      </w:r>
      <w:r w:rsidR="00FF2B39">
        <w:t xml:space="preserve"> </w:t>
      </w:r>
      <w:r>
        <w:t>Een schaduw verduister</w:t>
      </w:r>
      <w:r w:rsidR="00FF2B39">
        <w:t>de</w:t>
      </w:r>
      <w:r>
        <w:t xml:space="preserve"> het portiek. Vinny </w:t>
      </w:r>
      <w:r w:rsidR="00FF2B39">
        <w:t>keek</w:t>
      </w:r>
      <w:r>
        <w:t xml:space="preserve"> omhoog, </w:t>
      </w:r>
      <w:r w:rsidR="0006085E">
        <w:t>pal</w:t>
      </w:r>
      <w:r>
        <w:t xml:space="preserve"> in de ogen van de </w:t>
      </w:r>
      <w:r w:rsidR="00F73743">
        <w:t>hakenkruis</w:t>
      </w:r>
      <w:r w:rsidR="00F70DC5">
        <w:t>vaarder</w:t>
      </w:r>
      <w:r>
        <w:t>.</w:t>
      </w:r>
    </w:p>
    <w:p w14:paraId="13AC39D9" w14:textId="24E28DCA" w:rsidR="00751D5D" w:rsidRDefault="00751D5D" w:rsidP="00751D5D">
      <w:r>
        <w:t>‘En trut, wat was dat daarnet?’</w:t>
      </w:r>
      <w:r w:rsidR="003429C4">
        <w:t xml:space="preserve"> </w:t>
      </w:r>
      <w:r w:rsidR="00A710FC">
        <w:t>zei</w:t>
      </w:r>
      <w:r w:rsidR="003429C4">
        <w:t xml:space="preserve"> de man.</w:t>
      </w:r>
    </w:p>
    <w:p w14:paraId="5133E7C3" w14:textId="00B28A3E" w:rsidR="00751D5D" w:rsidRDefault="00751D5D" w:rsidP="00751D5D">
      <w:r>
        <w:t>Ze grabbel</w:t>
      </w:r>
      <w:r w:rsidR="00A710FC">
        <w:t>de</w:t>
      </w:r>
      <w:r>
        <w:t xml:space="preserve"> in haar tas, haal</w:t>
      </w:r>
      <w:r w:rsidR="00A710FC">
        <w:t>de</w:t>
      </w:r>
      <w:r>
        <w:t xml:space="preserve"> er een spuitbusje uit en schreeuw</w:t>
      </w:r>
      <w:r w:rsidR="00A710FC">
        <w:t>de</w:t>
      </w:r>
      <w:r>
        <w:t xml:space="preserve">: ‘Ga weg of ik spuit je </w:t>
      </w:r>
      <w:r w:rsidR="004F64E9">
        <w:t xml:space="preserve">lelijke </w:t>
      </w:r>
      <w:r>
        <w:t xml:space="preserve">kop vol </w:t>
      </w:r>
      <w:r w:rsidR="00766C52">
        <w:t>peper</w:t>
      </w:r>
      <w:r>
        <w:t>.’</w:t>
      </w:r>
    </w:p>
    <w:p w14:paraId="4F4F0AF1" w14:textId="15D14889" w:rsidR="00751D5D" w:rsidRDefault="00751D5D" w:rsidP="00751D5D">
      <w:r>
        <w:t>‘Onnozele trien</w:t>
      </w:r>
      <w:r w:rsidR="00A710FC">
        <w:t>.</w:t>
      </w:r>
      <w:r>
        <w:t xml:space="preserve">’ </w:t>
      </w:r>
      <w:r w:rsidR="00A710FC">
        <w:t>De man gaf</w:t>
      </w:r>
      <w:r>
        <w:t xml:space="preserve"> een klap tegen haar hand en het busje knal</w:t>
      </w:r>
      <w:r w:rsidR="00A710FC">
        <w:t>de</w:t>
      </w:r>
      <w:r>
        <w:t xml:space="preserve"> tegen het raam van de winkel.</w:t>
      </w:r>
    </w:p>
    <w:p w14:paraId="266396FE" w14:textId="5818649A" w:rsidR="00751D5D" w:rsidRDefault="00751D5D" w:rsidP="00751D5D">
      <w:r>
        <w:t xml:space="preserve">‘Genoeg,’ </w:t>
      </w:r>
      <w:r w:rsidR="00A710FC">
        <w:t>riep</w:t>
      </w:r>
      <w:r>
        <w:t xml:space="preserve"> Vinny.</w:t>
      </w:r>
    </w:p>
    <w:p w14:paraId="55A46723" w14:textId="7A988F3D" w:rsidR="00751D5D" w:rsidRDefault="00751D5D" w:rsidP="00751D5D">
      <w:r>
        <w:t xml:space="preserve">De man </w:t>
      </w:r>
      <w:r w:rsidR="00A710FC">
        <w:t>greep</w:t>
      </w:r>
      <w:r>
        <w:t xml:space="preserve"> Vinny bij zijn blazer en til</w:t>
      </w:r>
      <w:r w:rsidR="00A710FC">
        <w:t>de</w:t>
      </w:r>
      <w:r>
        <w:t xml:space="preserve"> hem met één hand omhoog. ‘Wat ga je doen</w:t>
      </w:r>
      <w:r w:rsidR="00F73990">
        <w:t>,</w:t>
      </w:r>
      <w:r>
        <w:t xml:space="preserve"> sukkel?’</w:t>
      </w:r>
    </w:p>
    <w:p w14:paraId="1F1593E4" w14:textId="4C852902" w:rsidR="00751D5D" w:rsidRDefault="00751D5D" w:rsidP="00751D5D">
      <w:r>
        <w:t>Vinny plant</w:t>
      </w:r>
      <w:r w:rsidR="00A710FC">
        <w:t>te</w:t>
      </w:r>
      <w:r>
        <w:t xml:space="preserve"> </w:t>
      </w:r>
      <w:r w:rsidR="00C4317F">
        <w:t xml:space="preserve">keihard </w:t>
      </w:r>
      <w:r>
        <w:t xml:space="preserve">zijn knie in de </w:t>
      </w:r>
      <w:r w:rsidR="00AC0574">
        <w:t>ander</w:t>
      </w:r>
      <w:r>
        <w:t xml:space="preserve"> zijn kruis. Daarna </w:t>
      </w:r>
      <w:r w:rsidR="00AC0574">
        <w:t>trapt</w:t>
      </w:r>
      <w:r w:rsidR="00A710FC">
        <w:t>e</w:t>
      </w:r>
      <w:r>
        <w:t xml:space="preserve"> </w:t>
      </w:r>
      <w:r w:rsidR="0057590C">
        <w:t>hij</w:t>
      </w:r>
      <w:r>
        <w:t xml:space="preserve"> </w:t>
      </w:r>
      <w:r w:rsidR="009E6630">
        <w:t>uit volle kracht</w:t>
      </w:r>
      <w:r w:rsidR="006C0CC0">
        <w:t xml:space="preserve"> </w:t>
      </w:r>
      <w:r>
        <w:t xml:space="preserve">met </w:t>
      </w:r>
      <w:r w:rsidR="00AB7752">
        <w:t xml:space="preserve">de onderkant van </w:t>
      </w:r>
      <w:r w:rsidR="00686FB9">
        <w:t>zijn</w:t>
      </w:r>
      <w:r w:rsidR="00AB7752">
        <w:t xml:space="preserve"> voet</w:t>
      </w:r>
      <w:r>
        <w:t xml:space="preserve"> </w:t>
      </w:r>
      <w:r w:rsidR="006C0CC0">
        <w:t xml:space="preserve">tegen </w:t>
      </w:r>
      <w:r w:rsidR="008B72BD">
        <w:t>zijn</w:t>
      </w:r>
      <w:r w:rsidR="001B5E18">
        <w:t xml:space="preserve"> rechter</w:t>
      </w:r>
      <w:r>
        <w:t>knie</w:t>
      </w:r>
      <w:r w:rsidR="005D5455">
        <w:t>. De man</w:t>
      </w:r>
      <w:r w:rsidR="00C730A4">
        <w:t xml:space="preserve"> </w:t>
      </w:r>
      <w:r>
        <w:t>kwakt</w:t>
      </w:r>
      <w:r w:rsidR="00A710FC">
        <w:t>e</w:t>
      </w:r>
      <w:r>
        <w:t xml:space="preserve"> </w:t>
      </w:r>
      <w:r w:rsidR="00A710FC">
        <w:t xml:space="preserve">brullend van de pijn </w:t>
      </w:r>
      <w:r w:rsidR="005427F2">
        <w:t>tegen</w:t>
      </w:r>
      <w:r w:rsidR="001E7B73">
        <w:t xml:space="preserve"> de grond</w:t>
      </w:r>
      <w:r>
        <w:t xml:space="preserve">. </w:t>
      </w:r>
      <w:r w:rsidR="00CE57F6">
        <w:t xml:space="preserve">Vinny </w:t>
      </w:r>
      <w:r w:rsidR="00322B78">
        <w:t xml:space="preserve">greep </w:t>
      </w:r>
      <w:r>
        <w:t xml:space="preserve">de bus pepperspray en </w:t>
      </w:r>
      <w:r w:rsidR="00322B78">
        <w:t>spoot</w:t>
      </w:r>
      <w:r>
        <w:t xml:space="preserve"> ze leeg in</w:t>
      </w:r>
      <w:r w:rsidR="000B1489">
        <w:t xml:space="preserve"> </w:t>
      </w:r>
      <w:r w:rsidR="00D2402A">
        <w:t>de hooligan zijn</w:t>
      </w:r>
      <w:r w:rsidR="007E41B4">
        <w:t xml:space="preserve"> gezicht</w:t>
      </w:r>
      <w:r>
        <w:t xml:space="preserve">. </w:t>
      </w:r>
      <w:r w:rsidR="00A14ED8">
        <w:t>De man strompel</w:t>
      </w:r>
      <w:r w:rsidR="00DD3066">
        <w:t>de</w:t>
      </w:r>
      <w:r w:rsidR="00A14ED8">
        <w:t xml:space="preserve"> weg</w:t>
      </w:r>
      <w:r w:rsidR="00C70A91">
        <w:t>, g</w:t>
      </w:r>
      <w:r>
        <w:t>illend als een levend gespiesd zwijn.</w:t>
      </w:r>
    </w:p>
    <w:p w14:paraId="19D75411" w14:textId="52CBB431" w:rsidR="00751D5D" w:rsidRDefault="00751D5D" w:rsidP="00751D5D">
      <w:r>
        <w:t>Vinny gooi</w:t>
      </w:r>
      <w:r w:rsidR="00DD3066">
        <w:t>de</w:t>
      </w:r>
      <w:r>
        <w:t xml:space="preserve"> het busje </w:t>
      </w:r>
      <w:r w:rsidR="00B472EB">
        <w:t>achterna</w:t>
      </w:r>
      <w:r>
        <w:t>. ‘Da’s wat ik ging doen</w:t>
      </w:r>
      <w:r w:rsidR="00080062">
        <w:t>,</w:t>
      </w:r>
      <w:r>
        <w:t xml:space="preserve"> </w:t>
      </w:r>
      <w:r w:rsidR="00AA75AB">
        <w:t>smeerlap</w:t>
      </w:r>
      <w:r>
        <w:t>.’</w:t>
      </w:r>
    </w:p>
    <w:p w14:paraId="199EE128" w14:textId="451F9B70" w:rsidR="0089749E" w:rsidRDefault="00751D5D" w:rsidP="0089749E">
      <w:r>
        <w:t xml:space="preserve">Hij </w:t>
      </w:r>
      <w:r w:rsidR="004841ED">
        <w:t>monster</w:t>
      </w:r>
      <w:r w:rsidR="00FB0CE7">
        <w:t>de</w:t>
      </w:r>
      <w:r w:rsidR="00317C3A">
        <w:t xml:space="preserve"> het meisje</w:t>
      </w:r>
      <w:r>
        <w:t xml:space="preserve">. </w:t>
      </w:r>
      <w:r w:rsidR="00016CE6">
        <w:t>Jasje gescheurd, haardos een chaos</w:t>
      </w:r>
      <w:r w:rsidR="00652D54">
        <w:t xml:space="preserve">, </w:t>
      </w:r>
      <w:r w:rsidR="00996448">
        <w:t xml:space="preserve">mascara een </w:t>
      </w:r>
      <w:r w:rsidR="00C42DC7">
        <w:t>bar</w:t>
      </w:r>
      <w:r w:rsidR="00996448">
        <w:t>code</w:t>
      </w:r>
      <w:r w:rsidR="00652D54">
        <w:t>.</w:t>
      </w:r>
      <w:r w:rsidR="00996448">
        <w:t xml:space="preserve"> </w:t>
      </w:r>
      <w:r w:rsidR="004A1363">
        <w:t>N</w:t>
      </w:r>
      <w:r w:rsidR="00F640CB">
        <w:t xml:space="preserve">at. </w:t>
      </w:r>
      <w:r w:rsidR="00D5248D">
        <w:t>K</w:t>
      </w:r>
      <w:r w:rsidR="00BD5B99">
        <w:t xml:space="preserve">letsnat. </w:t>
      </w:r>
      <w:r w:rsidR="008A15CE">
        <w:t xml:space="preserve">Ze </w:t>
      </w:r>
      <w:r w:rsidR="004A1363">
        <w:t>k</w:t>
      </w:r>
      <w:r w:rsidR="0089749E">
        <w:t>lappertand</w:t>
      </w:r>
      <w:r w:rsidR="0043173A">
        <w:t>de</w:t>
      </w:r>
      <w:r w:rsidR="0089749E">
        <w:t xml:space="preserve">. </w:t>
      </w:r>
      <w:r w:rsidR="00DE3787">
        <w:t>Mi</w:t>
      </w:r>
      <w:r w:rsidR="0089749E">
        <w:t>st</w:t>
      </w:r>
      <w:r w:rsidR="0043173A">
        <w:t>e</w:t>
      </w:r>
      <w:r w:rsidR="0089749E">
        <w:t xml:space="preserve"> een schoen.</w:t>
      </w:r>
    </w:p>
    <w:p w14:paraId="25660994" w14:textId="690C4943" w:rsidR="00751D5D" w:rsidRDefault="00751D5D" w:rsidP="00751D5D">
      <w:r>
        <w:t xml:space="preserve">‘Wat nu?’ </w:t>
      </w:r>
      <w:r w:rsidR="00BA266C">
        <w:t>vroeg</w:t>
      </w:r>
      <w:r>
        <w:t xml:space="preserve"> ze</w:t>
      </w:r>
      <w:r w:rsidR="00153E6A">
        <w:t>.</w:t>
      </w:r>
    </w:p>
    <w:p w14:paraId="06846E74" w14:textId="1515CC9B" w:rsidR="00570A5B" w:rsidRDefault="00570A5B" w:rsidP="00570A5B">
      <w:r>
        <w:lastRenderedPageBreak/>
        <w:t xml:space="preserve">Hij </w:t>
      </w:r>
      <w:r w:rsidR="00BA266C">
        <w:t>dacht</w:t>
      </w:r>
      <w:r>
        <w:t xml:space="preserve"> aan </w:t>
      </w:r>
      <w:r w:rsidR="00DB35F9">
        <w:t>de</w:t>
      </w:r>
      <w:r>
        <w:t xml:space="preserve"> collega’s. Hoe ze tijdens de middagpauzes van bil </w:t>
      </w:r>
      <w:r w:rsidR="00BA266C">
        <w:t>pleegden</w:t>
      </w:r>
      <w:r>
        <w:t xml:space="preserve"> te gaan met hun doordeweekse liefjes in de groezelige hotelkamertjes in de buurt. ‘Ik heb een idee.’</w:t>
      </w:r>
    </w:p>
    <w:p w14:paraId="2FEE3F05" w14:textId="67F7942C" w:rsidR="003C6FCC" w:rsidRDefault="003C6FCC" w:rsidP="003C6FCC">
      <w:r>
        <w:t>‘Zo kan ik niet naar mijn werk.’</w:t>
      </w:r>
    </w:p>
    <w:p w14:paraId="191F2ED9" w14:textId="1D4C886D" w:rsidR="0096122C" w:rsidRDefault="0096122C" w:rsidP="00751D5D">
      <w:r>
        <w:t>‘</w:t>
      </w:r>
      <w:r w:rsidR="00D3327E">
        <w:t>Ik ook niet. Kom</w:t>
      </w:r>
      <w:r w:rsidR="00417CEE">
        <w:t xml:space="preserve"> mee</w:t>
      </w:r>
      <w:r>
        <w:t>.’</w:t>
      </w:r>
    </w:p>
    <w:p w14:paraId="04CDE259" w14:textId="537B02E3" w:rsidR="00A05923" w:rsidRDefault="00F83239" w:rsidP="00751D5D">
      <w:r>
        <w:t xml:space="preserve">Hij </w:t>
      </w:r>
      <w:r w:rsidR="00417CEE">
        <w:t>hielp</w:t>
      </w:r>
      <w:r>
        <w:t xml:space="preserve"> haar rechtop</w:t>
      </w:r>
      <w:r w:rsidR="00751D5D">
        <w:t xml:space="preserve">. </w:t>
      </w:r>
      <w:r w:rsidR="00AB25EE">
        <w:t xml:space="preserve">Ze </w:t>
      </w:r>
      <w:r w:rsidR="00417CEE">
        <w:t>trok</w:t>
      </w:r>
      <w:r w:rsidR="00A73415">
        <w:t xml:space="preserve"> </w:t>
      </w:r>
      <w:r w:rsidR="00120ADA">
        <w:t>haar</w:t>
      </w:r>
      <w:r w:rsidR="00A73415">
        <w:t xml:space="preserve"> schoen uit</w:t>
      </w:r>
      <w:r w:rsidR="002B39FF">
        <w:t xml:space="preserve"> en stopt</w:t>
      </w:r>
      <w:r w:rsidR="00417CEE">
        <w:t>e</w:t>
      </w:r>
      <w:r w:rsidR="002B39FF">
        <w:t xml:space="preserve"> hem in haar tas</w:t>
      </w:r>
      <w:r w:rsidR="005D2A6A">
        <w:t xml:space="preserve">. </w:t>
      </w:r>
      <w:r w:rsidR="00DB6872">
        <w:t>Wat</w:t>
      </w:r>
      <w:r w:rsidR="00751D5D" w:rsidRPr="00477736">
        <w:t xml:space="preserve"> verder raapt</w:t>
      </w:r>
      <w:r w:rsidR="00417CEE">
        <w:t>e</w:t>
      </w:r>
      <w:r w:rsidR="00751D5D" w:rsidRPr="00477736">
        <w:t xml:space="preserve"> ze </w:t>
      </w:r>
      <w:r w:rsidR="005D2A6A">
        <w:t>de andere op</w:t>
      </w:r>
      <w:r w:rsidR="00751D5D">
        <w:t xml:space="preserve">. </w:t>
      </w:r>
      <w:r w:rsidR="00A05923">
        <w:t xml:space="preserve">De hak </w:t>
      </w:r>
      <w:r w:rsidR="00417CEE">
        <w:t>wa</w:t>
      </w:r>
      <w:r w:rsidR="00A05923">
        <w:t>s eraf.</w:t>
      </w:r>
    </w:p>
    <w:p w14:paraId="013EABB3" w14:textId="4D9CD1EB" w:rsidR="00751D5D" w:rsidRDefault="00751D5D" w:rsidP="00751D5D">
      <w:r>
        <w:t>Vrij snel v</w:t>
      </w:r>
      <w:r w:rsidR="00417CEE">
        <w:t>o</w:t>
      </w:r>
      <w:r>
        <w:t>nden ze een smal hotelletje van vijf hoog.</w:t>
      </w:r>
    </w:p>
    <w:p w14:paraId="5C4DAF64" w14:textId="287D4237" w:rsidR="00751D5D" w:rsidRDefault="00751D5D" w:rsidP="00751D5D">
      <w:r>
        <w:t xml:space="preserve">‘Ik heb alleen tweepersoonskamers,’ </w:t>
      </w:r>
      <w:r w:rsidR="00417CEE">
        <w:t>zei</w:t>
      </w:r>
      <w:r>
        <w:t xml:space="preserve"> een </w:t>
      </w:r>
      <w:r w:rsidR="008D1E92">
        <w:t>norse</w:t>
      </w:r>
      <w:r>
        <w:t xml:space="preserve"> man achter de balie.</w:t>
      </w:r>
    </w:p>
    <w:p w14:paraId="2B4E8678" w14:textId="218D2903" w:rsidR="00751D5D" w:rsidRDefault="00751D5D" w:rsidP="00751D5D">
      <w:r>
        <w:t xml:space="preserve">‘Kan het voor een paar uur?’ </w:t>
      </w:r>
      <w:r w:rsidR="000C427C">
        <w:t>vroeg</w:t>
      </w:r>
      <w:r>
        <w:t xml:space="preserve"> Vinny.</w:t>
      </w:r>
    </w:p>
    <w:p w14:paraId="7D7BD6BD" w14:textId="77777777" w:rsidR="00CB1BFC" w:rsidRDefault="00751D5D" w:rsidP="00751D5D">
      <w:r>
        <w:t xml:space="preserve">‘Ik verhuur </w:t>
      </w:r>
      <w:r w:rsidR="000C427C">
        <w:t xml:space="preserve">alleen </w:t>
      </w:r>
      <w:r>
        <w:t>per dag.</w:t>
      </w:r>
      <w:r w:rsidR="007D0BC2">
        <w:t xml:space="preserve"> Anders ga je maar naar de hoeren.</w:t>
      </w:r>
      <w:r w:rsidR="00D13FD1">
        <w:t>’</w:t>
      </w:r>
      <w:r w:rsidR="002C1A74">
        <w:t xml:space="preserve"> </w:t>
      </w:r>
      <w:r w:rsidR="00D13FD1">
        <w:t xml:space="preserve">De man </w:t>
      </w:r>
      <w:r w:rsidR="000C427C">
        <w:t>hield</w:t>
      </w:r>
      <w:r w:rsidR="00D13FD1">
        <w:t xml:space="preserve"> een sleutel omhoog. ‘</w:t>
      </w:r>
      <w:r>
        <w:t xml:space="preserve">Kamer </w:t>
      </w:r>
      <w:r w:rsidR="00532016">
        <w:t>1</w:t>
      </w:r>
      <w:r>
        <w:t>408, wat wordt het?’</w:t>
      </w:r>
    </w:p>
    <w:p w14:paraId="0BB0FEC8" w14:textId="2C817540" w:rsidR="007F11B5" w:rsidRDefault="00FD4FE9" w:rsidP="00751D5D">
      <w:r>
        <w:t>Vinny</w:t>
      </w:r>
      <w:r w:rsidR="007F11B5">
        <w:t xml:space="preserve"> </w:t>
      </w:r>
      <w:r w:rsidR="000C427C">
        <w:t>bekeek</w:t>
      </w:r>
      <w:r w:rsidR="00AA4F27">
        <w:t xml:space="preserve"> het meisje</w:t>
      </w:r>
      <w:r w:rsidR="008D1E92">
        <w:t>.</w:t>
      </w:r>
      <w:r w:rsidR="007F11B5">
        <w:t>’</w:t>
      </w:r>
    </w:p>
    <w:p w14:paraId="5DD8AB1C" w14:textId="35D8C8BB" w:rsidR="00AA4F27" w:rsidRDefault="00751D5D" w:rsidP="00751D5D">
      <w:r>
        <w:t xml:space="preserve">Ze </w:t>
      </w:r>
      <w:r w:rsidR="000C427C">
        <w:t>trok</w:t>
      </w:r>
      <w:r>
        <w:t xml:space="preserve"> </w:t>
      </w:r>
      <w:r w:rsidR="008D1E92">
        <w:t>haar</w:t>
      </w:r>
      <w:r>
        <w:t xml:space="preserve"> schouders op.</w:t>
      </w:r>
    </w:p>
    <w:p w14:paraId="7857358B" w14:textId="6089DBE8" w:rsidR="00151581" w:rsidRDefault="00751D5D" w:rsidP="00751D5D">
      <w:r>
        <w:t xml:space="preserve">Hij </w:t>
      </w:r>
      <w:r w:rsidR="000C427C">
        <w:t>greep</w:t>
      </w:r>
      <w:r>
        <w:t xml:space="preserve"> de sleutel en </w:t>
      </w:r>
      <w:r w:rsidR="00067687">
        <w:t>sloft</w:t>
      </w:r>
      <w:r w:rsidR="000C427C">
        <w:t>e</w:t>
      </w:r>
      <w:r w:rsidR="00067687">
        <w:t xml:space="preserve"> </w:t>
      </w:r>
      <w:r w:rsidR="00525475">
        <w:t>met</w:t>
      </w:r>
      <w:r w:rsidR="00067687">
        <w:t xml:space="preserve"> </w:t>
      </w:r>
      <w:r>
        <w:t xml:space="preserve">zompige </w:t>
      </w:r>
      <w:r w:rsidR="00456F8B">
        <w:t>schoenen</w:t>
      </w:r>
      <w:r>
        <w:t xml:space="preserve"> een smerige trap op naar het vierde.</w:t>
      </w:r>
      <w:r w:rsidR="00C3185E">
        <w:t xml:space="preserve"> </w:t>
      </w:r>
      <w:r w:rsidR="00067687">
        <w:t>Het meisje volg</w:t>
      </w:r>
      <w:r w:rsidR="000C427C">
        <w:t>de</w:t>
      </w:r>
      <w:r w:rsidR="004B0623">
        <w:t xml:space="preserve"> op blote voeten</w:t>
      </w:r>
      <w:r w:rsidR="00067687">
        <w:t xml:space="preserve">. </w:t>
      </w:r>
      <w:r w:rsidR="00C3185E">
        <w:t>Hij open</w:t>
      </w:r>
      <w:r w:rsidR="000C427C">
        <w:t>de</w:t>
      </w:r>
      <w:r w:rsidR="00C3185E">
        <w:t xml:space="preserve"> de deur en</w:t>
      </w:r>
      <w:r w:rsidR="00003F48">
        <w:t xml:space="preserve"> </w:t>
      </w:r>
      <w:r w:rsidR="000C427C">
        <w:t>was</w:t>
      </w:r>
      <w:r w:rsidR="00003F48">
        <w:t xml:space="preserve"> verrast</w:t>
      </w:r>
      <w:r w:rsidR="000C427C">
        <w:t xml:space="preserve"> door het luxu</w:t>
      </w:r>
      <w:r w:rsidR="002F5EA8">
        <w:t>euze interieur</w:t>
      </w:r>
      <w:r w:rsidR="00003F48">
        <w:t>.</w:t>
      </w:r>
    </w:p>
    <w:p w14:paraId="69031772" w14:textId="26B7D4E1" w:rsidR="00751D5D" w:rsidRDefault="00003F48" w:rsidP="00751D5D">
      <w:r>
        <w:t>Het meisje kleed</w:t>
      </w:r>
      <w:r w:rsidR="002F5EA8">
        <w:t>de</w:t>
      </w:r>
      <w:r>
        <w:t xml:space="preserve"> zich uit</w:t>
      </w:r>
      <w:r w:rsidR="00151581">
        <w:t>, traag</w:t>
      </w:r>
      <w:r w:rsidR="00FE2C6D">
        <w:t>,</w:t>
      </w:r>
      <w:r w:rsidR="00151581">
        <w:t xml:space="preserve"> onhandig</w:t>
      </w:r>
      <w:r w:rsidR="002F5EA8">
        <w:t>. De</w:t>
      </w:r>
      <w:r w:rsidR="00151581">
        <w:t xml:space="preserve"> kleren </w:t>
      </w:r>
      <w:r w:rsidR="002F5EA8">
        <w:t>kleefden</w:t>
      </w:r>
      <w:r w:rsidR="00151581">
        <w:t xml:space="preserve"> aan haar </w:t>
      </w:r>
      <w:r w:rsidR="00FE2C6D">
        <w:t>lijf</w:t>
      </w:r>
      <w:r w:rsidR="00151581">
        <w:t>.</w:t>
      </w:r>
      <w:r w:rsidR="00151581" w:rsidRPr="00151581">
        <w:t xml:space="preserve"> </w:t>
      </w:r>
      <w:r w:rsidR="004A28A5">
        <w:t>Helemaal naakt hing ze</w:t>
      </w:r>
      <w:r w:rsidR="00151581">
        <w:t xml:space="preserve"> haar natte spullen op </w:t>
      </w:r>
      <w:r w:rsidR="00F044F0">
        <w:t>een</w:t>
      </w:r>
      <w:r w:rsidR="00151581">
        <w:t xml:space="preserve"> radiator.</w:t>
      </w:r>
      <w:r w:rsidR="00147DD8">
        <w:t xml:space="preserve"> Ze </w:t>
      </w:r>
      <w:r w:rsidR="004A28A5">
        <w:t>draaide</w:t>
      </w:r>
      <w:r w:rsidR="005B7D4C">
        <w:t xml:space="preserve"> zich om naar Vinny. </w:t>
      </w:r>
      <w:r w:rsidR="00751D5D">
        <w:t>‘Wat?’</w:t>
      </w:r>
    </w:p>
    <w:p w14:paraId="36A7709E" w14:textId="4349AAC0" w:rsidR="00751D5D" w:rsidRDefault="00751D5D" w:rsidP="00751D5D">
      <w:r>
        <w:t xml:space="preserve">Hij </w:t>
      </w:r>
      <w:r w:rsidR="00F91428">
        <w:t>keek</w:t>
      </w:r>
      <w:r>
        <w:t xml:space="preserve"> weg</w:t>
      </w:r>
      <w:r w:rsidR="005710CD">
        <w:t>.</w:t>
      </w:r>
    </w:p>
    <w:p w14:paraId="227657A2" w14:textId="599A2AD7" w:rsidR="00020D1C" w:rsidRDefault="00751D5D" w:rsidP="00751D5D">
      <w:r>
        <w:t xml:space="preserve">Ze </w:t>
      </w:r>
      <w:r w:rsidR="00F91428">
        <w:t>ging</w:t>
      </w:r>
      <w:r>
        <w:t xml:space="preserve"> </w:t>
      </w:r>
      <w:r w:rsidR="00862A65">
        <w:t>naar de badkamer.</w:t>
      </w:r>
    </w:p>
    <w:p w14:paraId="6057A589" w14:textId="68708BD6" w:rsidR="00EE7A13" w:rsidRDefault="00751D5D" w:rsidP="00751D5D">
      <w:r>
        <w:t>Hij kleed</w:t>
      </w:r>
      <w:r w:rsidR="00F91428">
        <w:t>de</w:t>
      </w:r>
      <w:r>
        <w:t xml:space="preserve"> zich </w:t>
      </w:r>
      <w:r w:rsidR="00F91428">
        <w:t xml:space="preserve">ook </w:t>
      </w:r>
      <w:r>
        <w:t>uit</w:t>
      </w:r>
      <w:r w:rsidR="00813747">
        <w:t xml:space="preserve">, </w:t>
      </w:r>
      <w:r w:rsidR="00F91428">
        <w:t>kroop</w:t>
      </w:r>
      <w:r>
        <w:t xml:space="preserve"> onder de lakens</w:t>
      </w:r>
      <w:r w:rsidR="00813747">
        <w:t xml:space="preserve"> en staarde</w:t>
      </w:r>
      <w:r w:rsidR="002B27E9">
        <w:t xml:space="preserve"> naar</w:t>
      </w:r>
      <w:r>
        <w:t xml:space="preserve"> </w:t>
      </w:r>
      <w:r w:rsidR="006E632D">
        <w:t>het</w:t>
      </w:r>
      <w:r>
        <w:t xml:space="preserve"> plafond.</w:t>
      </w:r>
    </w:p>
    <w:p w14:paraId="3C6D8343" w14:textId="6F719288" w:rsidR="00E31E89" w:rsidRDefault="00EE7A13" w:rsidP="00751D5D">
      <w:r>
        <w:t>Z</w:t>
      </w:r>
      <w:r w:rsidR="00495122">
        <w:t xml:space="preserve">e </w:t>
      </w:r>
      <w:r w:rsidR="00813747">
        <w:t>kwam</w:t>
      </w:r>
      <w:r w:rsidR="00751D5D">
        <w:t xml:space="preserve"> </w:t>
      </w:r>
      <w:r w:rsidR="00FC36B3">
        <w:t>uit de douche</w:t>
      </w:r>
      <w:r w:rsidR="00751D5D">
        <w:t>, een handdoek om het hoofd</w:t>
      </w:r>
      <w:r w:rsidR="004223C6">
        <w:t xml:space="preserve">, </w:t>
      </w:r>
      <w:r w:rsidR="00813747">
        <w:t xml:space="preserve">en </w:t>
      </w:r>
      <w:r w:rsidR="00751D5D">
        <w:t>glipt</w:t>
      </w:r>
      <w:r w:rsidR="00813747">
        <w:t>e</w:t>
      </w:r>
      <w:r w:rsidR="00751D5D">
        <w:t xml:space="preserve"> naast hem</w:t>
      </w:r>
      <w:r w:rsidR="00FC36B3">
        <w:t xml:space="preserve">. </w:t>
      </w:r>
      <w:r w:rsidR="00751D5D">
        <w:t>‘Knap hoe je die gorilla hebt gevloerd</w:t>
      </w:r>
      <w:r>
        <w:t>.</w:t>
      </w:r>
      <w:r w:rsidR="00751D5D">
        <w:t>’</w:t>
      </w:r>
      <w:r w:rsidR="00E31E89">
        <w:t xml:space="preserve"> </w:t>
      </w:r>
      <w:r w:rsidR="00FC36B3">
        <w:t xml:space="preserve">Ze </w:t>
      </w:r>
      <w:r w:rsidR="004216E4">
        <w:t>rook</w:t>
      </w:r>
      <w:r w:rsidR="00FC36B3">
        <w:t xml:space="preserve"> naar pepermunt.</w:t>
      </w:r>
    </w:p>
    <w:p w14:paraId="430F24FA" w14:textId="77316145" w:rsidR="00664BD3" w:rsidRDefault="00751D5D" w:rsidP="00751D5D">
      <w:r>
        <w:t>‘</w:t>
      </w:r>
      <w:r w:rsidR="00245F9D">
        <w:t xml:space="preserve">Niks aan. </w:t>
      </w:r>
      <w:r w:rsidR="00E41238">
        <w:t>Ogen, k</w:t>
      </w:r>
      <w:r w:rsidR="00E225F9">
        <w:t xml:space="preserve">ruis, knieën, </w:t>
      </w:r>
      <w:r w:rsidR="009A71CF">
        <w:t>de drie zwakste plekken van de mens</w:t>
      </w:r>
      <w:r w:rsidR="00E225F9">
        <w:t>.</w:t>
      </w:r>
      <w:r w:rsidR="00A40DF5">
        <w:t>’</w:t>
      </w:r>
    </w:p>
    <w:p w14:paraId="0CB39643" w14:textId="4B16989E" w:rsidR="00751D5D" w:rsidRDefault="004C200E" w:rsidP="00751D5D">
      <w:r>
        <w:lastRenderedPageBreak/>
        <w:t>Ze ril</w:t>
      </w:r>
      <w:r w:rsidR="004216E4">
        <w:t>de</w:t>
      </w:r>
      <w:r>
        <w:t>.</w:t>
      </w:r>
    </w:p>
    <w:p w14:paraId="60983811" w14:textId="47889969" w:rsidR="00751D5D" w:rsidRDefault="006B42B1" w:rsidP="00751D5D">
      <w:r>
        <w:t xml:space="preserve">Hij draaide zich naar haar toe. </w:t>
      </w:r>
      <w:r w:rsidR="00751D5D">
        <w:t>‘</w:t>
      </w:r>
      <w:r w:rsidR="0090059B">
        <w:t>M</w:t>
      </w:r>
      <w:r w:rsidR="00751D5D">
        <w:t>annequin?’</w:t>
      </w:r>
    </w:p>
    <w:p w14:paraId="4AABD910" w14:textId="39777A77" w:rsidR="00751D5D" w:rsidRDefault="00664BD3" w:rsidP="00751D5D">
      <w:r>
        <w:t>‘Fotomodel.’</w:t>
      </w:r>
    </w:p>
    <w:p w14:paraId="3DB32270" w14:textId="4A31CC7D" w:rsidR="00751D5D" w:rsidRDefault="00751D5D" w:rsidP="00751D5D">
      <w:r>
        <w:t>‘</w:t>
      </w:r>
      <w:r w:rsidR="00915E58">
        <w:t>Ik dacht al zoiets</w:t>
      </w:r>
      <w:r>
        <w:t>.’</w:t>
      </w:r>
    </w:p>
    <w:p w14:paraId="63A2D8F8" w14:textId="12260142" w:rsidR="00347CE6" w:rsidRDefault="00915E58" w:rsidP="00751D5D">
      <w:r>
        <w:t>Sirenes in de verte</w:t>
      </w:r>
      <w:r w:rsidR="006503E3">
        <w:t>.</w:t>
      </w:r>
    </w:p>
    <w:p w14:paraId="3AC206A9" w14:textId="34688F57" w:rsidR="009A5A7D" w:rsidRDefault="00066960" w:rsidP="00751D5D">
      <w:r>
        <w:t>Hij dommel</w:t>
      </w:r>
      <w:r w:rsidR="004216E4">
        <w:t>de</w:t>
      </w:r>
      <w:r>
        <w:t xml:space="preserve"> weg.</w:t>
      </w:r>
      <w:r w:rsidR="009403DF">
        <w:t xml:space="preserve"> Werd even later</w:t>
      </w:r>
      <w:r w:rsidR="00915E58">
        <w:t xml:space="preserve"> terug</w:t>
      </w:r>
      <w:r w:rsidR="00664BD3">
        <w:t xml:space="preserve"> wakker.</w:t>
      </w:r>
      <w:r w:rsidR="006503E3">
        <w:t xml:space="preserve"> </w:t>
      </w:r>
      <w:r w:rsidR="00612374">
        <w:t>Haar gezicht</w:t>
      </w:r>
      <w:r w:rsidR="00440988">
        <w:t xml:space="preserve"> </w:t>
      </w:r>
      <w:r w:rsidR="009403DF">
        <w:t>wa</w:t>
      </w:r>
      <w:r w:rsidR="00440988">
        <w:t xml:space="preserve">s </w:t>
      </w:r>
      <w:r w:rsidR="009403DF">
        <w:t xml:space="preserve">vlak </w:t>
      </w:r>
      <w:r w:rsidR="00440988">
        <w:t xml:space="preserve">boven hem. </w:t>
      </w:r>
      <w:r w:rsidR="00751D5D">
        <w:t>Ze glimlacht</w:t>
      </w:r>
      <w:r w:rsidR="009403DF">
        <w:t>e, gooide</w:t>
      </w:r>
      <w:r w:rsidR="00751D5D">
        <w:t xml:space="preserve"> de handdoek op de grond. Vochtige slierten haar </w:t>
      </w:r>
      <w:r w:rsidR="009403DF">
        <w:t>vielen</w:t>
      </w:r>
      <w:r w:rsidR="00751D5D">
        <w:t xml:space="preserve"> in zijn </w:t>
      </w:r>
      <w:r w:rsidR="00890579">
        <w:t>gezicht</w:t>
      </w:r>
      <w:r w:rsidR="00751D5D">
        <w:t xml:space="preserve">. </w:t>
      </w:r>
      <w:r w:rsidR="00D56E12">
        <w:t>Haar w</w:t>
      </w:r>
      <w:r w:rsidR="00751D5D">
        <w:t>arme handen dwarrel</w:t>
      </w:r>
      <w:r w:rsidR="009403DF">
        <w:t>d</w:t>
      </w:r>
      <w:r w:rsidR="00751D5D">
        <w:t xml:space="preserve">en </w:t>
      </w:r>
      <w:r w:rsidR="00472592">
        <w:t xml:space="preserve">onder het laken </w:t>
      </w:r>
      <w:r w:rsidR="00751D5D">
        <w:t>over zijn lichaam.</w:t>
      </w:r>
    </w:p>
    <w:p w14:paraId="6BE42AE0" w14:textId="549EC7BD" w:rsidR="00751D5D" w:rsidRDefault="00751D5D" w:rsidP="00751D5D">
      <w:r>
        <w:t>Verdom</w:t>
      </w:r>
      <w:r w:rsidR="006669FA">
        <w:t>me</w:t>
      </w:r>
      <w:r>
        <w:t xml:space="preserve"> wat is ze mooi</w:t>
      </w:r>
      <w:r w:rsidR="00D56E12">
        <w:t>, dacht hij.</w:t>
      </w:r>
    </w:p>
    <w:p w14:paraId="2B4DC02C" w14:textId="3553A637" w:rsidR="00751D5D" w:rsidRDefault="00751D5D" w:rsidP="00751D5D">
      <w:r>
        <w:t>‘Je hebt mijn leven gered,’ fluister</w:t>
      </w:r>
      <w:r w:rsidR="00D56E12">
        <w:t>de</w:t>
      </w:r>
      <w:r>
        <w:t xml:space="preserve"> ze.</w:t>
      </w:r>
    </w:p>
    <w:p w14:paraId="60D227EE" w14:textId="77777777" w:rsidR="00751D5D" w:rsidRDefault="00751D5D" w:rsidP="00751D5D">
      <w:r>
        <w:t>‘Weet ik.’</w:t>
      </w:r>
    </w:p>
    <w:p w14:paraId="7952CE64" w14:textId="1CBEC67F" w:rsidR="00751D5D" w:rsidRDefault="00525E90" w:rsidP="00751D5D">
      <w:r>
        <w:t>Ze kust</w:t>
      </w:r>
      <w:r w:rsidR="00D56E12">
        <w:t>e</w:t>
      </w:r>
      <w:r>
        <w:t xml:space="preserve"> hem. </w:t>
      </w:r>
      <w:r w:rsidR="00D56E12">
        <w:t>Klom bovenop</w:t>
      </w:r>
      <w:r w:rsidR="00751D5D">
        <w:t xml:space="preserve"> hem</w:t>
      </w:r>
      <w:r w:rsidR="00FD7E11">
        <w:t xml:space="preserve">. </w:t>
      </w:r>
      <w:r w:rsidR="00276887">
        <w:t>H</w:t>
      </w:r>
      <w:r w:rsidR="00751D5D">
        <w:t xml:space="preserve">eet en vochtig als een moessonwind. Haar </w:t>
      </w:r>
      <w:r w:rsidR="005D3BB9">
        <w:t>heupen bew</w:t>
      </w:r>
      <w:r w:rsidR="00D56E12">
        <w:t>o</w:t>
      </w:r>
      <w:r w:rsidR="005D3BB9">
        <w:t>gen</w:t>
      </w:r>
      <w:r w:rsidR="00751D5D">
        <w:t xml:space="preserve"> traag en intens.</w:t>
      </w:r>
    </w:p>
    <w:p w14:paraId="32C4B208" w14:textId="290D66B5" w:rsidR="00751D5D" w:rsidRDefault="00751D5D" w:rsidP="00751D5D">
      <w:r>
        <w:t>Elke vezel in zijn lijf explodeer</w:t>
      </w:r>
      <w:r w:rsidR="00D56E12">
        <w:t>de</w:t>
      </w:r>
      <w:r>
        <w:t>.</w:t>
      </w:r>
    </w:p>
    <w:p w14:paraId="3EEEB433" w14:textId="27F9586A" w:rsidR="00751D5D" w:rsidRDefault="00751D5D" w:rsidP="00751D5D">
      <w:r>
        <w:t xml:space="preserve">Ze </w:t>
      </w:r>
      <w:r w:rsidR="00D56E12">
        <w:t>gleed</w:t>
      </w:r>
      <w:r>
        <w:t xml:space="preserve"> van hem af en </w:t>
      </w:r>
      <w:r w:rsidR="00D56E12">
        <w:t>ging</w:t>
      </w:r>
      <w:r>
        <w:t xml:space="preserve"> </w:t>
      </w:r>
      <w:r w:rsidR="003566C7">
        <w:t xml:space="preserve">terug </w:t>
      </w:r>
      <w:r>
        <w:t>naar de douche. Hij volg</w:t>
      </w:r>
      <w:r w:rsidR="00D56E12">
        <w:t>de</w:t>
      </w:r>
      <w:r>
        <w:t xml:space="preserve">. </w:t>
      </w:r>
      <w:r w:rsidR="005B711F">
        <w:t>Ze</w:t>
      </w:r>
      <w:r>
        <w:t xml:space="preserve"> versl</w:t>
      </w:r>
      <w:r w:rsidR="00D56E12">
        <w:t>o</w:t>
      </w:r>
      <w:r>
        <w:t xml:space="preserve">nden elkaar, </w:t>
      </w:r>
      <w:r w:rsidR="007F25CC">
        <w:t>steeds</w:t>
      </w:r>
      <w:r w:rsidR="00524B31">
        <w:t xml:space="preserve"> opnieuw, </w:t>
      </w:r>
      <w:r>
        <w:t>onder het striemende water, gretig als uitgehongerde wolven.</w:t>
      </w:r>
    </w:p>
    <w:p w14:paraId="6683D374" w14:textId="7027BBD6" w:rsidR="00751D5D" w:rsidRDefault="00751D5D" w:rsidP="00751D5D">
      <w:r>
        <w:t>Terug in bed</w:t>
      </w:r>
      <w:r w:rsidR="000F557C">
        <w:t>. Hij</w:t>
      </w:r>
      <w:r>
        <w:t xml:space="preserve"> </w:t>
      </w:r>
      <w:r w:rsidR="00D56E12">
        <w:t>gaf</w:t>
      </w:r>
      <w:r>
        <w:t xml:space="preserve"> haar een kus. Ze </w:t>
      </w:r>
      <w:r w:rsidR="00D56E12">
        <w:t>kroop</w:t>
      </w:r>
      <w:r>
        <w:t xml:space="preserve"> dicht tegen hem aan. Haar lichaam gloei</w:t>
      </w:r>
      <w:r w:rsidR="00D56E12">
        <w:t>de</w:t>
      </w:r>
      <w:r>
        <w:t xml:space="preserve">. Haar ogen </w:t>
      </w:r>
      <w:r w:rsidR="00864C12">
        <w:t>waren</w:t>
      </w:r>
      <w:r>
        <w:t xml:space="preserve"> vochtig. Een traan slenter</w:t>
      </w:r>
      <w:r w:rsidR="00864C12">
        <w:t>de</w:t>
      </w:r>
      <w:r>
        <w:t xml:space="preserve"> over haar wang.</w:t>
      </w:r>
    </w:p>
    <w:p w14:paraId="6A53FB8E" w14:textId="3E93E5E7" w:rsidR="00751D5D" w:rsidRDefault="00751D5D" w:rsidP="00751D5D">
      <w:r>
        <w:t xml:space="preserve">‘De kleren zijn nat,’ </w:t>
      </w:r>
      <w:r w:rsidR="00864C12">
        <w:t>zei</w:t>
      </w:r>
      <w:r>
        <w:t xml:space="preserve"> </w:t>
      </w:r>
      <w:r w:rsidR="00E91149">
        <w:t>hij</w:t>
      </w:r>
      <w:r>
        <w:t>.</w:t>
      </w:r>
    </w:p>
    <w:p w14:paraId="32E65E70" w14:textId="1F396941" w:rsidR="00751D5D" w:rsidRDefault="00751D5D" w:rsidP="00751D5D">
      <w:r>
        <w:t xml:space="preserve">‘We hebben tot morgen,’ </w:t>
      </w:r>
      <w:r w:rsidR="00864C12">
        <w:t>zei</w:t>
      </w:r>
      <w:r>
        <w:t xml:space="preserve"> </w:t>
      </w:r>
      <w:r w:rsidR="00E91149">
        <w:t>ze</w:t>
      </w:r>
      <w:r>
        <w:t>.</w:t>
      </w:r>
    </w:p>
    <w:p w14:paraId="4AC1BF16" w14:textId="7C71E88F" w:rsidR="00751D5D" w:rsidRDefault="00F57E1F" w:rsidP="00751D5D">
      <w:r>
        <w:t>Hij</w:t>
      </w:r>
      <w:r w:rsidR="00E106C4">
        <w:t xml:space="preserve"> </w:t>
      </w:r>
      <w:r w:rsidR="00864C12">
        <w:t>zonk</w:t>
      </w:r>
      <w:r w:rsidR="00E106C4">
        <w:t xml:space="preserve"> </w:t>
      </w:r>
      <w:r w:rsidR="00751D5D">
        <w:t>weg in een duistere slaap.</w:t>
      </w:r>
    </w:p>
    <w:p w14:paraId="05CC8504" w14:textId="77777777" w:rsidR="00751D5D" w:rsidRDefault="00751D5D" w:rsidP="00751D5D"/>
    <w:p w14:paraId="2C5524B1" w14:textId="50546D7D" w:rsidR="00751D5D" w:rsidRDefault="00751D5D" w:rsidP="003D1901">
      <w:pPr>
        <w:pStyle w:val="Paragraaf"/>
      </w:pPr>
      <w:r>
        <w:t xml:space="preserve">Hij </w:t>
      </w:r>
      <w:r w:rsidR="00812143">
        <w:t>schoot</w:t>
      </w:r>
      <w:r>
        <w:t xml:space="preserve"> wakker. </w:t>
      </w:r>
      <w:r w:rsidR="003D1901">
        <w:t xml:space="preserve">Zijn hoofd op springen. </w:t>
      </w:r>
      <w:r w:rsidR="002408CE">
        <w:t xml:space="preserve">Pijnscheuten </w:t>
      </w:r>
      <w:r w:rsidR="00812143">
        <w:t>bestookten</w:t>
      </w:r>
      <w:r w:rsidR="002408CE">
        <w:t xml:space="preserve"> de binnenkant van zijn </w:t>
      </w:r>
      <w:r w:rsidR="0060139B">
        <w:t>schedel</w:t>
      </w:r>
      <w:r w:rsidR="002408CE">
        <w:t xml:space="preserve">. </w:t>
      </w:r>
      <w:r>
        <w:t>Hij probeer</w:t>
      </w:r>
      <w:r w:rsidR="00812143">
        <w:t>de</w:t>
      </w:r>
      <w:r>
        <w:t xml:space="preserve"> zich te rechten.</w:t>
      </w:r>
    </w:p>
    <w:p w14:paraId="596D556B" w14:textId="3717307D" w:rsidR="00751D5D" w:rsidRDefault="00751D5D" w:rsidP="00751D5D">
      <w:r>
        <w:t>‘Blijf liggen</w:t>
      </w:r>
      <w:r w:rsidR="001D6068">
        <w:t>.</w:t>
      </w:r>
      <w:r>
        <w:t>’</w:t>
      </w:r>
    </w:p>
    <w:p w14:paraId="5272CFC6" w14:textId="7B3E300B" w:rsidR="00751D5D" w:rsidRDefault="00CC6F84" w:rsidP="00751D5D">
      <w:r>
        <w:t xml:space="preserve">Boven zich </w:t>
      </w:r>
      <w:r w:rsidR="00812143">
        <w:t>zag</w:t>
      </w:r>
      <w:r>
        <w:t xml:space="preserve"> hij </w:t>
      </w:r>
      <w:r w:rsidR="00E127CC">
        <w:t>een wazig silhouet.</w:t>
      </w:r>
    </w:p>
    <w:p w14:paraId="39802D2B" w14:textId="2C2006A4" w:rsidR="00751D5D" w:rsidRDefault="00751D5D" w:rsidP="00751D5D">
      <w:r>
        <w:lastRenderedPageBreak/>
        <w:t xml:space="preserve">Hij </w:t>
      </w:r>
      <w:r w:rsidR="007041A9">
        <w:t>draai</w:t>
      </w:r>
      <w:r w:rsidR="00812143">
        <w:t>de</w:t>
      </w:r>
      <w:r w:rsidR="007041A9">
        <w:t xml:space="preserve"> zijn hoofd</w:t>
      </w:r>
      <w:r>
        <w:t xml:space="preserve">. </w:t>
      </w:r>
      <w:r w:rsidR="009032D4">
        <w:t>Daar</w:t>
      </w:r>
      <w:r w:rsidR="002A0B6B">
        <w:t xml:space="preserve"> </w:t>
      </w:r>
      <w:r w:rsidR="00812143">
        <w:t>lag</w:t>
      </w:r>
      <w:r w:rsidR="002A0B6B">
        <w:t xml:space="preserve"> het meisje</w:t>
      </w:r>
      <w:r>
        <w:t xml:space="preserve">, </w:t>
      </w:r>
      <w:r w:rsidR="005267C5">
        <w:t>onder</w:t>
      </w:r>
      <w:r w:rsidR="0010534F">
        <w:t xml:space="preserve"> een </w:t>
      </w:r>
      <w:r>
        <w:t xml:space="preserve">zuurstofmasker, </w:t>
      </w:r>
      <w:r w:rsidR="009C3E4C">
        <w:t xml:space="preserve">haar </w:t>
      </w:r>
      <w:r>
        <w:t xml:space="preserve">lichaam verpakt in aluminium. </w:t>
      </w:r>
      <w:r w:rsidR="00867290">
        <w:t xml:space="preserve">Naast haar </w:t>
      </w:r>
      <w:r w:rsidR="006A06E4">
        <w:t xml:space="preserve">een </w:t>
      </w:r>
      <w:r w:rsidR="00515422">
        <w:t>pump</w:t>
      </w:r>
      <w:r w:rsidR="005F67FF">
        <w:t xml:space="preserve"> </w:t>
      </w:r>
      <w:r w:rsidR="009032D4">
        <w:t>zonder</w:t>
      </w:r>
      <w:r w:rsidR="005F67FF">
        <w:t xml:space="preserve"> hak</w:t>
      </w:r>
      <w:r w:rsidR="006A06E4">
        <w:t>.</w:t>
      </w:r>
    </w:p>
    <w:p w14:paraId="0551AECE" w14:textId="77777777" w:rsidR="00751D5D" w:rsidRDefault="00751D5D" w:rsidP="00751D5D">
      <w:r>
        <w:t>‘Is ze …?’</w:t>
      </w:r>
    </w:p>
    <w:p w14:paraId="60C811DF" w14:textId="3C3F526B" w:rsidR="000859CC" w:rsidRDefault="00751D5D" w:rsidP="000859CC">
      <w:r>
        <w:t>‘</w:t>
      </w:r>
      <w:r w:rsidR="00975508">
        <w:t>B</w:t>
      </w:r>
      <w:r>
        <w:t>edwelmd door traangas.</w:t>
      </w:r>
      <w:r w:rsidR="000859CC">
        <w:t>’</w:t>
      </w:r>
    </w:p>
    <w:p w14:paraId="50ACAA4E" w14:textId="30A12840" w:rsidR="00FD4C85" w:rsidRDefault="002102C2" w:rsidP="00DB140A">
      <w:r>
        <w:t xml:space="preserve">Hij </w:t>
      </w:r>
      <w:r w:rsidR="005D0A63">
        <w:t>was</w:t>
      </w:r>
      <w:r w:rsidR="005A1297">
        <w:t xml:space="preserve"> </w:t>
      </w:r>
      <w:r w:rsidR="00604246">
        <w:t>blij</w:t>
      </w:r>
      <w:r w:rsidR="00E1360E">
        <w:t xml:space="preserve">. Hij </w:t>
      </w:r>
      <w:r w:rsidR="005D0A63">
        <w:t>hield</w:t>
      </w:r>
      <w:r w:rsidR="00CC6443">
        <w:t xml:space="preserve"> </w:t>
      </w:r>
      <w:r w:rsidR="00867290">
        <w:t>van haar</w:t>
      </w:r>
      <w:r w:rsidR="00E1360E">
        <w:t>.</w:t>
      </w:r>
    </w:p>
    <w:p w14:paraId="064A1904" w14:textId="1325C3E1" w:rsidR="00DB140A" w:rsidRDefault="00DB140A" w:rsidP="00DB140A">
      <w:r>
        <w:t>‘</w:t>
      </w:r>
      <w:r w:rsidR="00FD4C85">
        <w:t>En ik</w:t>
      </w:r>
      <w:r>
        <w:t>?’</w:t>
      </w:r>
    </w:p>
    <w:p w14:paraId="63AE53EA" w14:textId="5A91554B" w:rsidR="00DB140A" w:rsidRDefault="00DB140A" w:rsidP="00DB140A">
      <w:r>
        <w:t>‘</w:t>
      </w:r>
      <w:r w:rsidR="00853362">
        <w:t>Een traangas</w:t>
      </w:r>
      <w:r>
        <w:t>granaat</w:t>
      </w:r>
      <w:r w:rsidR="00FD4C85">
        <w:t xml:space="preserve"> tegen je hoofd</w:t>
      </w:r>
      <w:r>
        <w:t>.’</w:t>
      </w:r>
    </w:p>
    <w:p w14:paraId="3D58E06F" w14:textId="7E564E79" w:rsidR="00751D5D" w:rsidRDefault="00521A7D" w:rsidP="00751D5D">
      <w:r>
        <w:t>Hij</w:t>
      </w:r>
      <w:r w:rsidR="00F825AB">
        <w:t xml:space="preserve"> </w:t>
      </w:r>
      <w:r w:rsidR="005D0A63">
        <w:t>keek</w:t>
      </w:r>
      <w:r w:rsidR="00751D5D">
        <w:t xml:space="preserve"> naar rechts</w:t>
      </w:r>
      <w:r w:rsidR="00FD4C85">
        <w:t xml:space="preserve">, </w:t>
      </w:r>
      <w:r w:rsidR="008A4C4D">
        <w:t xml:space="preserve">pal </w:t>
      </w:r>
      <w:r w:rsidR="00751D5D">
        <w:t xml:space="preserve">in de opengesperde </w:t>
      </w:r>
      <w:r w:rsidR="002B2FD2">
        <w:t>bek</w:t>
      </w:r>
      <w:r w:rsidR="00751D5D">
        <w:t xml:space="preserve"> van de meest afzichtelijke man die hij ooit </w:t>
      </w:r>
      <w:r w:rsidR="005D0A63">
        <w:t>had</w:t>
      </w:r>
      <w:r w:rsidR="00751D5D">
        <w:t xml:space="preserve"> gezien</w:t>
      </w:r>
      <w:r w:rsidR="00BD4D05">
        <w:t>,</w:t>
      </w:r>
      <w:r w:rsidR="00751D5D">
        <w:t xml:space="preserve"> </w:t>
      </w:r>
      <w:r w:rsidR="00B95837">
        <w:t xml:space="preserve">een man met een </w:t>
      </w:r>
      <w:r w:rsidR="00604246">
        <w:t xml:space="preserve">hooligansjaal, </w:t>
      </w:r>
      <w:r w:rsidR="000E3BDE">
        <w:t xml:space="preserve">zwart </w:t>
      </w:r>
      <w:r w:rsidR="00C11E32">
        <w:t>doodskoppen</w:t>
      </w:r>
      <w:r w:rsidR="000E3BDE">
        <w:t>shirt,</w:t>
      </w:r>
      <w:r w:rsidR="00604246">
        <w:t xml:space="preserve"> </w:t>
      </w:r>
      <w:r w:rsidR="005D5395">
        <w:t xml:space="preserve">oren en </w:t>
      </w:r>
      <w:r w:rsidR="00B72B78">
        <w:t xml:space="preserve">wenkbrauwen </w:t>
      </w:r>
      <w:r w:rsidR="003F2D91">
        <w:t>gespietst</w:t>
      </w:r>
      <w:r w:rsidR="00C33860">
        <w:t xml:space="preserve"> </w:t>
      </w:r>
      <w:r w:rsidR="00511C21">
        <w:t>op</w:t>
      </w:r>
      <w:r w:rsidR="00C33860">
        <w:t xml:space="preserve"> </w:t>
      </w:r>
      <w:r w:rsidR="00C11E32">
        <w:t>stalen</w:t>
      </w:r>
      <w:r w:rsidR="001E7818">
        <w:t xml:space="preserve"> </w:t>
      </w:r>
      <w:r w:rsidR="00DA5CDD">
        <w:t>ringen</w:t>
      </w:r>
      <w:r w:rsidR="00C33860">
        <w:t xml:space="preserve">, </w:t>
      </w:r>
      <w:r w:rsidR="00751D5D">
        <w:t>op de bovenarm levenloze swastika</w:t>
      </w:r>
      <w:r w:rsidR="00193B61">
        <w:t>’s</w:t>
      </w:r>
      <w:r w:rsidR="00751D5D">
        <w:t>.</w:t>
      </w:r>
    </w:p>
    <w:p w14:paraId="28EA61F8" w14:textId="2E54A594" w:rsidR="00F16833" w:rsidRDefault="00F16833" w:rsidP="00751D5D">
      <w:r>
        <w:t>‘En die?’</w:t>
      </w:r>
    </w:p>
    <w:p w14:paraId="15A6DDE4" w14:textId="5039079A" w:rsidR="00751D5D" w:rsidRDefault="00751D5D" w:rsidP="00751D5D">
      <w:r>
        <w:t>‘</w:t>
      </w:r>
      <w:r w:rsidR="00F16833">
        <w:t>H</w:t>
      </w:r>
      <w:r>
        <w:t xml:space="preserve">eeft het niet gehaald,’ </w:t>
      </w:r>
      <w:r w:rsidR="003F2D91">
        <w:t>zei</w:t>
      </w:r>
      <w:r>
        <w:t xml:space="preserve"> de </w:t>
      </w:r>
      <w:r w:rsidR="00F16833">
        <w:t>verpleger</w:t>
      </w:r>
      <w:r>
        <w:t>.</w:t>
      </w:r>
    </w:p>
    <w:p w14:paraId="3D9B25F5" w14:textId="557032C0" w:rsidR="00751D5D" w:rsidRDefault="00521A7D" w:rsidP="00751D5D">
      <w:r>
        <w:t>‘</w:t>
      </w:r>
      <w:r w:rsidR="00751D5D">
        <w:t>Een klein verlies,</w:t>
      </w:r>
      <w:r>
        <w:t xml:space="preserve">’ </w:t>
      </w:r>
      <w:r w:rsidR="00412D99">
        <w:t>mompel</w:t>
      </w:r>
      <w:r w:rsidR="003F2D91">
        <w:t>de</w:t>
      </w:r>
      <w:r w:rsidR="00751D5D">
        <w:t xml:space="preserve"> Vinny.</w:t>
      </w:r>
    </w:p>
    <w:p w14:paraId="040BEF57" w14:textId="77777777" w:rsidR="00751D5D" w:rsidRDefault="00751D5D" w:rsidP="00751D5D">
      <w:pPr>
        <w:tabs>
          <w:tab w:val="left" w:pos="284"/>
        </w:tabs>
      </w:pPr>
    </w:p>
    <w:p w14:paraId="0C337CD5" w14:textId="77777777" w:rsidR="00077169" w:rsidRDefault="00751D5D" w:rsidP="00A82D88">
      <w:pPr>
        <w:tabs>
          <w:tab w:val="left" w:pos="284"/>
        </w:tabs>
        <w:jc w:val="center"/>
      </w:pPr>
      <w:r>
        <w:t>***</w:t>
      </w:r>
    </w:p>
    <w:p w14:paraId="0B220468" w14:textId="77777777" w:rsidR="002656ED" w:rsidRDefault="00751D5D" w:rsidP="00DE6E96">
      <w:r>
        <w:br w:type="page"/>
      </w:r>
      <w:bookmarkStart w:id="8" w:name="de_oude_man_en_de_boom"/>
      <w:bookmarkStart w:id="9" w:name="_Toc129174241"/>
    </w:p>
    <w:p w14:paraId="33309B00" w14:textId="77777777" w:rsidR="002656ED" w:rsidRDefault="002656ED" w:rsidP="00DE6E96">
      <w:pPr>
        <w:pStyle w:val="Paragraaf"/>
      </w:pPr>
    </w:p>
    <w:p w14:paraId="12D64C7A" w14:textId="738704BD" w:rsidR="00751D5D" w:rsidRDefault="00751D5D" w:rsidP="00077169">
      <w:pPr>
        <w:pStyle w:val="Kop1"/>
      </w:pPr>
      <w:r>
        <w:t>De Oude Man en de Boom</w:t>
      </w:r>
      <w:bookmarkEnd w:id="8"/>
      <w:bookmarkEnd w:id="9"/>
    </w:p>
    <w:p w14:paraId="4240A2BC" w14:textId="4AD3D4C7" w:rsidR="00751D5D" w:rsidRDefault="00751D5D" w:rsidP="008D4BA7">
      <w:pPr>
        <w:pStyle w:val="Paragraaf"/>
      </w:pPr>
      <w:r>
        <w:t xml:space="preserve">‘Moet </w:t>
      </w:r>
      <w:r w:rsidRPr="00D51BC5">
        <w:t xml:space="preserve">je </w:t>
      </w:r>
      <w:r>
        <w:t xml:space="preserve">zien, </w:t>
      </w:r>
      <w:r w:rsidRPr="00D51BC5">
        <w:t>hij doet het weer</w:t>
      </w:r>
      <w:r>
        <w:t xml:space="preserve">,’ </w:t>
      </w:r>
      <w:r w:rsidRPr="00D51BC5">
        <w:t>zegt de vrouw.</w:t>
      </w:r>
    </w:p>
    <w:p w14:paraId="44AFEBE6" w14:textId="14CFF961" w:rsidR="00751D5D" w:rsidRDefault="00751D5D" w:rsidP="00751D5D">
      <w:r>
        <w:t>‘Je meent het</w:t>
      </w:r>
      <w:r w:rsidRPr="00D51BC5">
        <w:t>,</w:t>
      </w:r>
      <w:r>
        <w:t xml:space="preserve">’ </w:t>
      </w:r>
      <w:r w:rsidR="00F12F56">
        <w:t>zegt</w:t>
      </w:r>
      <w:r w:rsidRPr="009B592E">
        <w:t xml:space="preserve"> </w:t>
      </w:r>
      <w:r w:rsidRPr="00D51BC5">
        <w:t xml:space="preserve">de man aan de </w:t>
      </w:r>
      <w:r>
        <w:t>keukentafel.</w:t>
      </w:r>
    </w:p>
    <w:p w14:paraId="27F7FF3E" w14:textId="40B59E33" w:rsidR="00515902" w:rsidRDefault="00515902" w:rsidP="00515902">
      <w:r w:rsidRPr="00D51BC5">
        <w:t>De vrouw</w:t>
      </w:r>
      <w:r>
        <w:t xml:space="preserve">, </w:t>
      </w:r>
      <w:r w:rsidR="00A512D4">
        <w:t xml:space="preserve">aan </w:t>
      </w:r>
      <w:r>
        <w:t xml:space="preserve">de vaat, kijkt door </w:t>
      </w:r>
      <w:r w:rsidRPr="00D51BC5">
        <w:t xml:space="preserve">het </w:t>
      </w:r>
      <w:r>
        <w:t xml:space="preserve">halfhoge raam boven </w:t>
      </w:r>
      <w:r w:rsidRPr="00D51BC5">
        <w:t xml:space="preserve">het </w:t>
      </w:r>
      <w:r w:rsidRPr="003E5A2A">
        <w:t xml:space="preserve">aanrecht </w:t>
      </w:r>
      <w:r w:rsidRPr="00D51BC5">
        <w:t xml:space="preserve">naar de overkant van de </w:t>
      </w:r>
      <w:r w:rsidR="002B641D">
        <w:t>weg</w:t>
      </w:r>
      <w:r w:rsidRPr="005314B4">
        <w:t>.</w:t>
      </w:r>
    </w:p>
    <w:p w14:paraId="2BF9BC16" w14:textId="0EDE5804" w:rsidR="00751D5D" w:rsidRDefault="00751D5D" w:rsidP="00751D5D">
      <w:r>
        <w:t>‘</w:t>
      </w:r>
      <w:r w:rsidR="00EF3096">
        <w:t>T</w:t>
      </w:r>
      <w:r w:rsidRPr="00314FAF">
        <w:t xml:space="preserve">waalf </w:t>
      </w:r>
      <w:r>
        <w:t>keer?’</w:t>
      </w:r>
      <w:r w:rsidR="002B641D">
        <w:t xml:space="preserve"> vraagt de man.</w:t>
      </w:r>
    </w:p>
    <w:p w14:paraId="26B15031" w14:textId="09211619" w:rsidR="00751D5D" w:rsidRDefault="00B151B4" w:rsidP="00751D5D">
      <w:r>
        <w:t>De vrouw</w:t>
      </w:r>
      <w:r w:rsidR="00751D5D" w:rsidRPr="00D51BC5">
        <w:t xml:space="preserve"> </w:t>
      </w:r>
      <w:r w:rsidR="00751D5D">
        <w:t xml:space="preserve">knikt terwijl </w:t>
      </w:r>
      <w:r w:rsidR="00751D5D" w:rsidRPr="00D51BC5">
        <w:t xml:space="preserve">ze </w:t>
      </w:r>
      <w:r w:rsidR="00751D5D">
        <w:t>telt. ‘Yep</w:t>
      </w:r>
      <w:r>
        <w:t>. E</w:t>
      </w:r>
      <w:r w:rsidR="00751D5D">
        <w:t xml:space="preserve">xact </w:t>
      </w:r>
      <w:r w:rsidR="00751D5D" w:rsidRPr="00314FAF">
        <w:t>twaalf.</w:t>
      </w:r>
      <w:r w:rsidR="00751D5D">
        <w:t>’</w:t>
      </w:r>
    </w:p>
    <w:p w14:paraId="659C7534" w14:textId="55597175" w:rsidR="00751D5D" w:rsidRDefault="00751D5D" w:rsidP="00751D5D">
      <w:r>
        <w:t>‘</w:t>
      </w:r>
      <w:r w:rsidRPr="00D51BC5">
        <w:t xml:space="preserve">Wat </w:t>
      </w:r>
      <w:r>
        <w:t xml:space="preserve">gebeurt </w:t>
      </w:r>
      <w:r w:rsidRPr="00D51BC5">
        <w:t>er</w:t>
      </w:r>
      <w:r w:rsidR="00B151B4">
        <w:t>,</w:t>
      </w:r>
      <w:r w:rsidRPr="00D51BC5">
        <w:t xml:space="preserve"> mama?</w:t>
      </w:r>
      <w:r>
        <w:t xml:space="preserve">’ </w:t>
      </w:r>
      <w:r w:rsidRPr="00314FAF">
        <w:t xml:space="preserve">vraagt </w:t>
      </w:r>
      <w:r w:rsidRPr="00D51BC5">
        <w:t xml:space="preserve">het meisje dat de </w:t>
      </w:r>
      <w:r>
        <w:t>keuken binnenkomt.</w:t>
      </w:r>
    </w:p>
    <w:p w14:paraId="3E4931B8" w14:textId="77777777" w:rsidR="00751D5D" w:rsidRDefault="00751D5D" w:rsidP="00751D5D">
      <w:r>
        <w:t>‘</w:t>
      </w:r>
      <w:r w:rsidRPr="00D51BC5">
        <w:t xml:space="preserve">Hij </w:t>
      </w:r>
      <w:r>
        <w:t xml:space="preserve">geeft hem </w:t>
      </w:r>
      <w:r w:rsidRPr="00D51BC5">
        <w:t xml:space="preserve">er weer van </w:t>
      </w:r>
      <w:r>
        <w:t>langs</w:t>
      </w:r>
      <w:r w:rsidRPr="009B592E">
        <w:t>.</w:t>
      </w:r>
      <w:r>
        <w:t>’</w:t>
      </w:r>
    </w:p>
    <w:p w14:paraId="190533EA" w14:textId="4181CBF6" w:rsidR="00751D5D" w:rsidRDefault="00751D5D" w:rsidP="00751D5D">
      <w:r w:rsidRPr="00D51BC5">
        <w:t xml:space="preserve">Het meisje </w:t>
      </w:r>
      <w:r>
        <w:t xml:space="preserve">trekt </w:t>
      </w:r>
      <w:r w:rsidRPr="00D51BC5">
        <w:t xml:space="preserve">aan de </w:t>
      </w:r>
      <w:r>
        <w:t xml:space="preserve">mouw </w:t>
      </w:r>
      <w:r w:rsidRPr="00D51BC5">
        <w:t>van de man.</w:t>
      </w:r>
      <w:r>
        <w:t xml:space="preserve"> ‘Laat me zien</w:t>
      </w:r>
      <w:r w:rsidR="00452157">
        <w:t>,</w:t>
      </w:r>
      <w:r>
        <w:t xml:space="preserve"> papa.’</w:t>
      </w:r>
    </w:p>
    <w:p w14:paraId="77A56A33" w14:textId="610881DF" w:rsidR="00751D5D" w:rsidRDefault="00DB18B3" w:rsidP="00751D5D">
      <w:r>
        <w:t>De man</w:t>
      </w:r>
      <w:r w:rsidR="00751D5D" w:rsidRPr="00D51BC5">
        <w:t xml:space="preserve"> </w:t>
      </w:r>
      <w:r w:rsidR="00751D5D" w:rsidRPr="00B24F8A">
        <w:t>t</w:t>
      </w:r>
      <w:r w:rsidR="00751D5D">
        <w:t xml:space="preserve">ilt </w:t>
      </w:r>
      <w:r w:rsidR="00751D5D" w:rsidRPr="00D51BC5">
        <w:t xml:space="preserve">zijn </w:t>
      </w:r>
      <w:r w:rsidR="00751D5D" w:rsidRPr="001B093B">
        <w:t>kleine meid</w:t>
      </w:r>
      <w:r w:rsidR="00751D5D" w:rsidRPr="003E5A2A">
        <w:t xml:space="preserve"> </w:t>
      </w:r>
      <w:r w:rsidR="00751D5D" w:rsidRPr="00D51BC5">
        <w:t xml:space="preserve">op en </w:t>
      </w:r>
      <w:r w:rsidR="00751D5D">
        <w:t xml:space="preserve">zet </w:t>
      </w:r>
      <w:r w:rsidR="00751D5D" w:rsidRPr="00D51BC5">
        <w:t xml:space="preserve">haar op de </w:t>
      </w:r>
      <w:r w:rsidR="00751D5D" w:rsidRPr="003E5A2A">
        <w:t>gootsteen</w:t>
      </w:r>
      <w:r w:rsidR="00751D5D" w:rsidRPr="001148E6">
        <w:t>.</w:t>
      </w:r>
    </w:p>
    <w:p w14:paraId="1FE830B3" w14:textId="63E2D8B0" w:rsidR="00751D5D" w:rsidRDefault="00751D5D" w:rsidP="00751D5D">
      <w:r>
        <w:t>‘</w:t>
      </w:r>
      <w:r w:rsidRPr="00D51BC5">
        <w:t xml:space="preserve">Het </w:t>
      </w:r>
      <w:r>
        <w:t xml:space="preserve">is net afgelopen,’ </w:t>
      </w:r>
      <w:r w:rsidRPr="00D51BC5">
        <w:t>zegt hij.</w:t>
      </w:r>
    </w:p>
    <w:p w14:paraId="29A0F468" w14:textId="2ADC2F74" w:rsidR="00751D5D" w:rsidRDefault="00751D5D" w:rsidP="00751D5D">
      <w:r>
        <w:t>‘Spijtig</w:t>
      </w:r>
      <w:r w:rsidR="00DB18B3">
        <w:t>. W</w:t>
      </w:r>
      <w:r w:rsidRPr="00D51BC5">
        <w:t>aarom doet hij dat</w:t>
      </w:r>
      <w:r w:rsidR="00452157">
        <w:t>,</w:t>
      </w:r>
      <w:r w:rsidRPr="00D51BC5">
        <w:t xml:space="preserve"> mama?</w:t>
      </w:r>
      <w:r>
        <w:t>’</w:t>
      </w:r>
    </w:p>
    <w:p w14:paraId="1ECD0829" w14:textId="77777777" w:rsidR="00751D5D" w:rsidRDefault="00751D5D" w:rsidP="00751D5D">
      <w:r>
        <w:t xml:space="preserve">‘Omdat </w:t>
      </w:r>
      <w:r w:rsidRPr="00D51BC5">
        <w:t xml:space="preserve">hij </w:t>
      </w:r>
      <w:r>
        <w:t>knettergek is</w:t>
      </w:r>
      <w:r w:rsidRPr="005314B4">
        <w:t>.</w:t>
      </w:r>
      <w:r>
        <w:t>’</w:t>
      </w:r>
    </w:p>
    <w:p w14:paraId="3ABEC039" w14:textId="009CD63D" w:rsidR="00751D5D" w:rsidRDefault="00C23E25" w:rsidP="00751D5D">
      <w:r>
        <w:t>Wat</w:t>
      </w:r>
      <w:r w:rsidR="00751D5D">
        <w:t xml:space="preserve"> </w:t>
      </w:r>
      <w:r w:rsidR="00751D5D" w:rsidRPr="00314FAF">
        <w:t xml:space="preserve">later vraagt </w:t>
      </w:r>
      <w:r w:rsidR="00751D5D" w:rsidRPr="00D51BC5">
        <w:t>het meisje</w:t>
      </w:r>
      <w:r w:rsidR="00452157">
        <w:t>:</w:t>
      </w:r>
      <w:r w:rsidR="00751D5D" w:rsidRPr="00D51BC5">
        <w:t xml:space="preserve"> </w:t>
      </w:r>
      <w:r w:rsidR="00751D5D">
        <w:t>‘</w:t>
      </w:r>
      <w:r w:rsidR="00452157">
        <w:t>W</w:t>
      </w:r>
      <w:r w:rsidR="00751D5D" w:rsidRPr="00D51BC5">
        <w:t>at doet hij nu?</w:t>
      </w:r>
      <w:r w:rsidR="00751D5D">
        <w:t>’</w:t>
      </w:r>
    </w:p>
    <w:p w14:paraId="42E10E71" w14:textId="49BA27A0" w:rsidR="00751D5D" w:rsidRDefault="00751D5D" w:rsidP="00751D5D">
      <w:r>
        <w:t xml:space="preserve">‘Niets, </w:t>
      </w:r>
      <w:r w:rsidRPr="00D51BC5">
        <w:t xml:space="preserve">hij gaat </w:t>
      </w:r>
      <w:r w:rsidR="00D441A3">
        <w:t>een minuut</w:t>
      </w:r>
      <w:r w:rsidRPr="00D51BC5">
        <w:t xml:space="preserve"> op het bankje </w:t>
      </w:r>
      <w:r>
        <w:t>zitten</w:t>
      </w:r>
      <w:r w:rsidR="00C23E25">
        <w:t xml:space="preserve"> en </w:t>
      </w:r>
      <w:r w:rsidR="00A51975">
        <w:t>wandelt verder</w:t>
      </w:r>
      <w:r w:rsidRPr="00314FAF">
        <w:t>.</w:t>
      </w:r>
      <w:r>
        <w:t>’</w:t>
      </w:r>
    </w:p>
    <w:p w14:paraId="4EF3E6AF" w14:textId="7E1C89AA" w:rsidR="00751D5D" w:rsidRDefault="00751D5D" w:rsidP="00751D5D">
      <w:r>
        <w:t xml:space="preserve">Gespannen </w:t>
      </w:r>
      <w:r w:rsidRPr="009A5866">
        <w:t xml:space="preserve">kijkt </w:t>
      </w:r>
      <w:r w:rsidRPr="00D51BC5">
        <w:t xml:space="preserve">het </w:t>
      </w:r>
      <w:r w:rsidRPr="001D65A2">
        <w:t xml:space="preserve">drietal </w:t>
      </w:r>
      <w:r>
        <w:t xml:space="preserve">tot </w:t>
      </w:r>
      <w:r w:rsidR="00D441A3">
        <w:t>de minuut</w:t>
      </w:r>
      <w:r w:rsidRPr="00D51BC5">
        <w:t xml:space="preserve"> </w:t>
      </w:r>
      <w:r>
        <w:t>voorbij is</w:t>
      </w:r>
      <w:r w:rsidRPr="00D51BC5">
        <w:t>.</w:t>
      </w:r>
    </w:p>
    <w:p w14:paraId="7DE5950C" w14:textId="77777777" w:rsidR="00751D5D" w:rsidRDefault="00751D5D" w:rsidP="00751D5D">
      <w:r>
        <w:t xml:space="preserve">‘Daar </w:t>
      </w:r>
      <w:r w:rsidRPr="00D51BC5">
        <w:t xml:space="preserve">gaat </w:t>
      </w:r>
      <w:r>
        <w:t xml:space="preserve">ie,’ </w:t>
      </w:r>
      <w:r w:rsidRPr="00D51BC5">
        <w:t>zegt de vrouw.</w:t>
      </w:r>
    </w:p>
    <w:p w14:paraId="6B93E684" w14:textId="77777777" w:rsidR="00751D5D" w:rsidRDefault="00751D5D" w:rsidP="00751D5D"/>
    <w:p w14:paraId="23FF4B38" w14:textId="72984C68" w:rsidR="00751D5D" w:rsidRPr="00165EC2" w:rsidRDefault="00E50019" w:rsidP="00D441A3">
      <w:pPr>
        <w:pStyle w:val="Paragraaf"/>
      </w:pPr>
      <w:r>
        <w:lastRenderedPageBreak/>
        <w:t>Een dag later</w:t>
      </w:r>
      <w:r w:rsidR="00751D5D" w:rsidRPr="00165EC2">
        <w:t>,</w:t>
      </w:r>
      <w:r w:rsidR="00751D5D">
        <w:t xml:space="preserve"> zelfde uur, </w:t>
      </w:r>
      <w:r>
        <w:t xml:space="preserve">staat </w:t>
      </w:r>
      <w:r w:rsidR="00751D5D" w:rsidRPr="00D51BC5">
        <w:t xml:space="preserve">de vrouw weer </w:t>
      </w:r>
      <w:r w:rsidR="00D441A3">
        <w:t>aan de vaat</w:t>
      </w:r>
      <w:r w:rsidR="00751D5D" w:rsidRPr="003E5A2A">
        <w:t>,</w:t>
      </w:r>
      <w:r w:rsidR="00751D5D">
        <w:t xml:space="preserve"> turend </w:t>
      </w:r>
      <w:r w:rsidR="00751D5D" w:rsidRPr="00D51BC5">
        <w:t xml:space="preserve">naar de </w:t>
      </w:r>
      <w:r w:rsidR="008355A9">
        <w:t>overkant</w:t>
      </w:r>
      <w:r w:rsidR="00751D5D">
        <w:t>. Ze wacht</w:t>
      </w:r>
      <w:r w:rsidR="00751D5D" w:rsidRPr="00D51BC5">
        <w:t>.</w:t>
      </w:r>
      <w:r w:rsidR="00751D5D" w:rsidRPr="007307CD">
        <w:t xml:space="preserve"> </w:t>
      </w:r>
      <w:r w:rsidR="00751D5D" w:rsidRPr="00D51BC5">
        <w:t xml:space="preserve">Hij </w:t>
      </w:r>
      <w:r w:rsidR="00751D5D" w:rsidRPr="00F97196">
        <w:t xml:space="preserve">is </w:t>
      </w:r>
      <w:r w:rsidR="00751D5D" w:rsidRPr="00314FAF">
        <w:t xml:space="preserve">later </w:t>
      </w:r>
      <w:r w:rsidR="00751D5D" w:rsidRPr="00D51BC5">
        <w:t xml:space="preserve">dan </w:t>
      </w:r>
      <w:r w:rsidR="00751D5D" w:rsidRPr="00F97196">
        <w:t>gewoonlijk</w:t>
      </w:r>
      <w:r w:rsidR="00751D5D">
        <w:rPr>
          <w:i/>
        </w:rPr>
        <w:t>.</w:t>
      </w:r>
      <w:r w:rsidR="00751D5D">
        <w:t xml:space="preserve"> </w:t>
      </w:r>
      <w:r w:rsidR="00751D5D" w:rsidRPr="00D51BC5">
        <w:t xml:space="preserve">Ze </w:t>
      </w:r>
      <w:r w:rsidR="00751D5D">
        <w:t xml:space="preserve">schrikt als </w:t>
      </w:r>
      <w:r w:rsidR="00751D5D" w:rsidRPr="00D51BC5">
        <w:t xml:space="preserve">ze </w:t>
      </w:r>
      <w:r w:rsidR="00751D5D">
        <w:t xml:space="preserve">haar </w:t>
      </w:r>
      <w:r w:rsidR="00AB1A15">
        <w:t xml:space="preserve">kleine </w:t>
      </w:r>
      <w:r w:rsidR="00751D5D">
        <w:t>meisje</w:t>
      </w:r>
      <w:r w:rsidR="00751D5D" w:rsidRPr="00D51BC5">
        <w:t xml:space="preserve"> de </w:t>
      </w:r>
      <w:r w:rsidR="00751D5D">
        <w:t xml:space="preserve">drukke </w:t>
      </w:r>
      <w:r w:rsidR="00E857B4">
        <w:t>weg</w:t>
      </w:r>
      <w:r w:rsidR="00751D5D" w:rsidRPr="005314B4">
        <w:t xml:space="preserve"> </w:t>
      </w:r>
      <w:r w:rsidR="00751D5D" w:rsidRPr="00314FAF">
        <w:t xml:space="preserve">ziet </w:t>
      </w:r>
      <w:r w:rsidR="00751D5D">
        <w:t>oversteken</w:t>
      </w:r>
      <w:r w:rsidR="00751D5D" w:rsidRPr="00165EC2">
        <w:t>.</w:t>
      </w:r>
    </w:p>
    <w:p w14:paraId="13F5612A" w14:textId="55B21B85" w:rsidR="00751D5D" w:rsidRDefault="00751D5D" w:rsidP="00751D5D">
      <w:r>
        <w:t xml:space="preserve">‘Kom, vlug,’ </w:t>
      </w:r>
      <w:r w:rsidRPr="00D51BC5">
        <w:t xml:space="preserve">zegt ze </w:t>
      </w:r>
      <w:r w:rsidRPr="009A5866">
        <w:t xml:space="preserve">tegen </w:t>
      </w:r>
      <w:r w:rsidR="003B1249">
        <w:t>haar</w:t>
      </w:r>
      <w:r w:rsidRPr="00D51BC5">
        <w:t xml:space="preserve"> man</w:t>
      </w:r>
      <w:r>
        <w:t>.</w:t>
      </w:r>
    </w:p>
    <w:p w14:paraId="479D361D" w14:textId="77777777" w:rsidR="00751D5D" w:rsidRDefault="00751D5D" w:rsidP="00751D5D">
      <w:r>
        <w:t>‘W</w:t>
      </w:r>
      <w:r w:rsidRPr="00D51BC5">
        <w:t xml:space="preserve">eer </w:t>
      </w:r>
      <w:r w:rsidRPr="00314FAF">
        <w:t xml:space="preserve">die </w:t>
      </w:r>
      <w:r>
        <w:t>zilvervos?’</w:t>
      </w:r>
    </w:p>
    <w:p w14:paraId="7531D6AA" w14:textId="77777777" w:rsidR="00751D5D" w:rsidRDefault="00751D5D" w:rsidP="00751D5D">
      <w:r>
        <w:t xml:space="preserve">‘Kijk </w:t>
      </w:r>
      <w:r w:rsidRPr="00D51BC5">
        <w:t xml:space="preserve">dan </w:t>
      </w:r>
      <w:r w:rsidRPr="00314FAF">
        <w:t>toch.</w:t>
      </w:r>
      <w:r>
        <w:t>’</w:t>
      </w:r>
    </w:p>
    <w:p w14:paraId="140539B0" w14:textId="2CD69403" w:rsidR="00751D5D" w:rsidRDefault="00751D5D" w:rsidP="00751D5D">
      <w:r w:rsidRPr="00D51BC5">
        <w:t xml:space="preserve">De man </w:t>
      </w:r>
      <w:r w:rsidR="00B52852">
        <w:t xml:space="preserve">staat op en </w:t>
      </w:r>
      <w:r w:rsidRPr="00314FAF">
        <w:t xml:space="preserve">ziet </w:t>
      </w:r>
      <w:r w:rsidRPr="00D51BC5">
        <w:t xml:space="preserve">zijn </w:t>
      </w:r>
      <w:r w:rsidRPr="00E1487B">
        <w:t>p</w:t>
      </w:r>
      <w:r>
        <w:t>rachtig</w:t>
      </w:r>
      <w:r w:rsidR="00324217">
        <w:t>e</w:t>
      </w:r>
      <w:r>
        <w:t xml:space="preserve"> roodharig</w:t>
      </w:r>
      <w:r w:rsidR="00324217">
        <w:t>e</w:t>
      </w:r>
      <w:r>
        <w:t xml:space="preserve"> meisje </w:t>
      </w:r>
      <w:r w:rsidRPr="00165EC2">
        <w:t xml:space="preserve">plaatsnemen </w:t>
      </w:r>
      <w:r w:rsidRPr="00D51BC5">
        <w:t xml:space="preserve">op het bankje </w:t>
      </w:r>
      <w:r w:rsidRPr="00165EC2">
        <w:t xml:space="preserve">onder </w:t>
      </w:r>
      <w:r w:rsidRPr="00D51BC5">
        <w:t>de boom</w:t>
      </w:r>
      <w:r w:rsidR="00E96708" w:rsidRPr="00E96708">
        <w:t xml:space="preserve"> </w:t>
      </w:r>
      <w:r w:rsidR="00E96708" w:rsidRPr="00D51BC5">
        <w:t xml:space="preserve">aan de </w:t>
      </w:r>
      <w:r w:rsidR="00E96708">
        <w:t>overkant</w:t>
      </w:r>
      <w:r w:rsidRPr="00D51BC5">
        <w:t>.</w:t>
      </w:r>
    </w:p>
    <w:p w14:paraId="2782C737" w14:textId="08D88953" w:rsidR="00751D5D" w:rsidRDefault="00751D5D" w:rsidP="00751D5D">
      <w:r>
        <w:t>‘</w:t>
      </w:r>
      <w:r w:rsidR="00B52852">
        <w:t>Wat doet ze nou</w:t>
      </w:r>
      <w:r>
        <w:t>?’</w:t>
      </w:r>
    </w:p>
    <w:p w14:paraId="7618ECD2" w14:textId="500E0599" w:rsidR="003C308F" w:rsidRDefault="003C308F" w:rsidP="00751D5D">
      <w:r>
        <w:t>‘Ga ze halen.’</w:t>
      </w:r>
    </w:p>
    <w:p w14:paraId="44F99606" w14:textId="4A2260AC" w:rsidR="003C308F" w:rsidRDefault="003C308F" w:rsidP="00751D5D">
      <w:r>
        <w:t>‘Wacht.’</w:t>
      </w:r>
    </w:p>
    <w:p w14:paraId="5F215E3F" w14:textId="77777777" w:rsidR="00751D5D" w:rsidRDefault="00751D5D" w:rsidP="00751D5D"/>
    <w:p w14:paraId="76C3DBA1" w14:textId="27536BD1" w:rsidR="00A07AE0" w:rsidRDefault="00751D5D" w:rsidP="00D23688">
      <w:pPr>
        <w:pStyle w:val="Paragraaf"/>
      </w:pPr>
      <w:r>
        <w:t>Een man</w:t>
      </w:r>
      <w:r w:rsidRPr="00D51BC5">
        <w:t xml:space="preserve"> </w:t>
      </w:r>
      <w:r>
        <w:t xml:space="preserve">nadert. </w:t>
      </w:r>
      <w:r w:rsidR="00A81331">
        <w:t xml:space="preserve">Hij is oud. </w:t>
      </w:r>
      <w:r w:rsidR="00163F1B">
        <w:t>Z</w:t>
      </w:r>
      <w:r w:rsidR="00D23688">
        <w:t xml:space="preserve">ijn hand </w:t>
      </w:r>
      <w:r w:rsidR="00163F1B">
        <w:t xml:space="preserve">omklemt </w:t>
      </w:r>
      <w:r w:rsidR="00D23688">
        <w:t xml:space="preserve">een wandelstok. </w:t>
      </w:r>
      <w:r w:rsidR="000766A9">
        <w:t xml:space="preserve">Hij </w:t>
      </w:r>
      <w:r>
        <w:t>gaat naar de boom</w:t>
      </w:r>
      <w:r w:rsidR="004D2287">
        <w:t xml:space="preserve"> naast de bank</w:t>
      </w:r>
      <w:r w:rsidR="00923508">
        <w:t>, m</w:t>
      </w:r>
      <w:r>
        <w:t xml:space="preserve">ept </w:t>
      </w:r>
      <w:r w:rsidRPr="00D51BC5">
        <w:t xml:space="preserve">met zijn </w:t>
      </w:r>
      <w:r w:rsidRPr="00314FAF">
        <w:t>stok</w:t>
      </w:r>
      <w:r>
        <w:t xml:space="preserve"> tegen de </w:t>
      </w:r>
      <w:r w:rsidR="00923508">
        <w:t>stam</w:t>
      </w:r>
      <w:r w:rsidRPr="00314FAF">
        <w:t>.</w:t>
      </w:r>
    </w:p>
    <w:p w14:paraId="3AE6F26D" w14:textId="49D1F56B" w:rsidR="00751D5D" w:rsidRDefault="00A07AE0" w:rsidP="00EB4004">
      <w:r w:rsidRPr="00D51BC5">
        <w:t xml:space="preserve">Het meisje </w:t>
      </w:r>
      <w:r>
        <w:t xml:space="preserve">kijkt toe vanop </w:t>
      </w:r>
      <w:r w:rsidRPr="00D51BC5">
        <w:t>het bankje.</w:t>
      </w:r>
      <w:r>
        <w:t xml:space="preserve"> </w:t>
      </w:r>
      <w:r w:rsidR="00751D5D" w:rsidRPr="003E5A2A">
        <w:t>Z</w:t>
      </w:r>
      <w:r>
        <w:t>e</w:t>
      </w:r>
      <w:r w:rsidR="00751D5D" w:rsidRPr="001148E6">
        <w:t xml:space="preserve"> </w:t>
      </w:r>
      <w:r w:rsidR="00751D5D">
        <w:t>telt: één, twee</w:t>
      </w:r>
      <w:r w:rsidR="00875552">
        <w:t>,</w:t>
      </w:r>
      <w:r w:rsidR="00751D5D">
        <w:t xml:space="preserve"> </w:t>
      </w:r>
      <w:r w:rsidR="00B52852">
        <w:t xml:space="preserve">drie </w:t>
      </w:r>
      <w:r w:rsidR="00751D5D">
        <w:t>…</w:t>
      </w:r>
      <w:r w:rsidR="002C60DD">
        <w:t xml:space="preserve"> </w:t>
      </w:r>
      <w:r w:rsidR="00751D5D">
        <w:t>‘</w:t>
      </w:r>
      <w:r w:rsidR="00751D5D" w:rsidRPr="00D51BC5">
        <w:t xml:space="preserve">Waarom </w:t>
      </w:r>
      <w:r w:rsidR="00751D5D">
        <w:t xml:space="preserve">sla </w:t>
      </w:r>
      <w:r w:rsidR="00751D5D" w:rsidRPr="00D51BC5">
        <w:t>je de boom?</w:t>
      </w:r>
      <w:r w:rsidR="002C60DD">
        <w:t>’</w:t>
      </w:r>
    </w:p>
    <w:p w14:paraId="3034B821" w14:textId="36D8EA42" w:rsidR="00751D5D" w:rsidRDefault="00751D5D" w:rsidP="00751D5D">
      <w:r w:rsidRPr="00D51BC5">
        <w:t xml:space="preserve">De oude man </w:t>
      </w:r>
      <w:r w:rsidRPr="009A5866">
        <w:t xml:space="preserve">kijkt </w:t>
      </w:r>
      <w:r>
        <w:t>om.</w:t>
      </w:r>
      <w:r w:rsidR="002F7C24">
        <w:t xml:space="preserve"> </w:t>
      </w:r>
      <w:r w:rsidR="00CD4002">
        <w:t>Hij wankelt, verliest bijna zijn</w:t>
      </w:r>
      <w:r w:rsidR="0064083B">
        <w:t xml:space="preserve"> evenwicht</w:t>
      </w:r>
      <w:r w:rsidR="00CD4002">
        <w:t xml:space="preserve">. </w:t>
      </w:r>
      <w:r>
        <w:t xml:space="preserve">‘Heb </w:t>
      </w:r>
      <w:r w:rsidRPr="00D51BC5">
        <w:t xml:space="preserve">ik </w:t>
      </w:r>
      <w:r>
        <w:t xml:space="preserve">jou </w:t>
      </w:r>
      <w:r w:rsidRPr="00D51BC5">
        <w:t xml:space="preserve">wat </w:t>
      </w:r>
      <w:r>
        <w:t>gevraagd</w:t>
      </w:r>
      <w:r w:rsidR="00D801D2">
        <w:t>,</w:t>
      </w:r>
      <w:r>
        <w:t xml:space="preserve"> snotneus?’</w:t>
      </w:r>
    </w:p>
    <w:p w14:paraId="71888554" w14:textId="44E46643" w:rsidR="00751D5D" w:rsidRDefault="00751D5D" w:rsidP="00751D5D">
      <w:r>
        <w:t xml:space="preserve">Het meisje schrikt. </w:t>
      </w:r>
      <w:r w:rsidR="001F08C3">
        <w:t>De man</w:t>
      </w:r>
      <w:r>
        <w:t xml:space="preserve"> </w:t>
      </w:r>
      <w:r w:rsidR="00D61C34">
        <w:t xml:space="preserve">zijn haar </w:t>
      </w:r>
      <w:r w:rsidR="00F11CDB">
        <w:t>is sneeuwwit</w:t>
      </w:r>
      <w:r w:rsidR="00F95F4B">
        <w:t xml:space="preserve">. </w:t>
      </w:r>
      <w:r w:rsidR="00D61C34">
        <w:t>Ook uit zijn neus komt haar</w:t>
      </w:r>
      <w:r w:rsidR="009E193A">
        <w:t xml:space="preserve">. </w:t>
      </w:r>
      <w:r w:rsidR="00F95F4B">
        <w:t>E</w:t>
      </w:r>
      <w:r>
        <w:t xml:space="preserve">en </w:t>
      </w:r>
      <w:r w:rsidR="00D61C34">
        <w:t>roodblauw</w:t>
      </w:r>
      <w:r>
        <w:t xml:space="preserve"> litteken </w:t>
      </w:r>
      <w:r w:rsidR="000B0A8B">
        <w:t xml:space="preserve">splijt </w:t>
      </w:r>
      <w:r w:rsidR="009C3906">
        <w:t xml:space="preserve">zijn gezicht in tweeën </w:t>
      </w:r>
      <w:r w:rsidR="007E1CD1">
        <w:t xml:space="preserve">van </w:t>
      </w:r>
      <w:r w:rsidR="000B0A8B">
        <w:t xml:space="preserve">voorhoofd </w:t>
      </w:r>
      <w:r w:rsidR="00F11CDB">
        <w:t>tot</w:t>
      </w:r>
      <w:r w:rsidR="000B0A8B" w:rsidRPr="000B0A8B">
        <w:t xml:space="preserve"> </w:t>
      </w:r>
      <w:r w:rsidR="000B0A8B">
        <w:t>kin</w:t>
      </w:r>
      <w:r>
        <w:t>.</w:t>
      </w:r>
    </w:p>
    <w:p w14:paraId="1D6FE253" w14:textId="0194BDD2" w:rsidR="00751D5D" w:rsidRDefault="00751D5D" w:rsidP="00751D5D">
      <w:r>
        <w:t>‘</w:t>
      </w:r>
      <w:r w:rsidRPr="00D51BC5">
        <w:t xml:space="preserve">Ik </w:t>
      </w:r>
      <w:r>
        <w:t xml:space="preserve">wil weten </w:t>
      </w:r>
      <w:r w:rsidRPr="00D51BC5">
        <w:t xml:space="preserve">waarom je de boom </w:t>
      </w:r>
      <w:r>
        <w:t>slaat,’ zegt ze.</w:t>
      </w:r>
    </w:p>
    <w:p w14:paraId="684A58E6" w14:textId="77777777" w:rsidR="00751D5D" w:rsidRDefault="00751D5D" w:rsidP="00751D5D">
      <w:r>
        <w:t>‘</w:t>
      </w:r>
      <w:r w:rsidRPr="00D51BC5">
        <w:t xml:space="preserve">Gaat je </w:t>
      </w:r>
      <w:r>
        <w:t xml:space="preserve">niets </w:t>
      </w:r>
      <w:r w:rsidRPr="00D51BC5">
        <w:t>aan.</w:t>
      </w:r>
      <w:r>
        <w:t>’</w:t>
      </w:r>
    </w:p>
    <w:p w14:paraId="07416C17" w14:textId="24367E40" w:rsidR="00751D5D" w:rsidRDefault="00751D5D" w:rsidP="00751D5D">
      <w:r>
        <w:t>‘</w:t>
      </w:r>
      <w:r w:rsidRPr="007307CD">
        <w:t xml:space="preserve">Mijn </w:t>
      </w:r>
      <w:r w:rsidRPr="00D51BC5">
        <w:t xml:space="preserve">mama zegt dat je </w:t>
      </w:r>
      <w:r w:rsidR="00840BFD">
        <w:t>knetter</w:t>
      </w:r>
      <w:r>
        <w:t xml:space="preserve"> </w:t>
      </w:r>
      <w:r w:rsidRPr="00D51BC5">
        <w:t>bent.</w:t>
      </w:r>
      <w:r>
        <w:t>’</w:t>
      </w:r>
    </w:p>
    <w:p w14:paraId="73DC5D7C" w14:textId="77777777" w:rsidR="00751D5D" w:rsidRDefault="00751D5D" w:rsidP="00751D5D">
      <w:r>
        <w:t>‘</w:t>
      </w:r>
      <w:r w:rsidRPr="00D51BC5">
        <w:t xml:space="preserve">Waarom dan </w:t>
      </w:r>
      <w:r>
        <w:t>wel?’</w:t>
      </w:r>
    </w:p>
    <w:p w14:paraId="67FB418D" w14:textId="7387966D" w:rsidR="00751D5D" w:rsidRDefault="00751D5D" w:rsidP="00751D5D">
      <w:r>
        <w:t xml:space="preserve">‘Omdat </w:t>
      </w:r>
      <w:r w:rsidRPr="00D51BC5">
        <w:t xml:space="preserve">je bomen </w:t>
      </w:r>
      <w:r w:rsidRPr="00314FAF">
        <w:t xml:space="preserve">slaat </w:t>
      </w:r>
      <w:r w:rsidRPr="00D51BC5">
        <w:t xml:space="preserve">met </w:t>
      </w:r>
      <w:r w:rsidR="00C00A98">
        <w:t>een</w:t>
      </w:r>
      <w:r w:rsidRPr="00D51BC5">
        <w:t xml:space="preserve"> </w:t>
      </w:r>
      <w:r w:rsidRPr="00314FAF">
        <w:t>stok.</w:t>
      </w:r>
      <w:r>
        <w:t>’</w:t>
      </w:r>
    </w:p>
    <w:p w14:paraId="2D0EA075" w14:textId="77777777" w:rsidR="00751D5D" w:rsidRDefault="00751D5D" w:rsidP="00751D5D">
      <w:r>
        <w:t xml:space="preserve">‘Zeg </w:t>
      </w:r>
      <w:r w:rsidRPr="00D51BC5">
        <w:t xml:space="preserve">aan je mama dat ze naar de duivel </w:t>
      </w:r>
      <w:r>
        <w:t>loopt.’</w:t>
      </w:r>
    </w:p>
    <w:p w14:paraId="252E6100" w14:textId="0459D2FC" w:rsidR="00751D5D" w:rsidRDefault="00751D5D" w:rsidP="00751D5D">
      <w:r w:rsidRPr="00D51BC5">
        <w:t xml:space="preserve">Het meisje </w:t>
      </w:r>
      <w:r w:rsidR="00854898">
        <w:t>schrikt</w:t>
      </w:r>
      <w:r>
        <w:t xml:space="preserve"> </w:t>
      </w:r>
      <w:r w:rsidRPr="00D51BC5">
        <w:t xml:space="preserve">van de </w:t>
      </w:r>
      <w:r>
        <w:t xml:space="preserve">harde </w:t>
      </w:r>
      <w:r w:rsidRPr="00314FAF">
        <w:t>woorden.</w:t>
      </w:r>
      <w:r>
        <w:t xml:space="preserve"> Toch is </w:t>
      </w:r>
      <w:r w:rsidRPr="00D51BC5">
        <w:t xml:space="preserve">ze niet </w:t>
      </w:r>
      <w:r>
        <w:t xml:space="preserve">bang </w:t>
      </w:r>
      <w:r w:rsidRPr="00D51BC5">
        <w:t xml:space="preserve">van </w:t>
      </w:r>
      <w:r>
        <w:t>de oude man</w:t>
      </w:r>
      <w:r w:rsidRPr="007307CD">
        <w:t xml:space="preserve">. </w:t>
      </w:r>
      <w:r w:rsidR="00C93FE9">
        <w:t>H</w:t>
      </w:r>
      <w:r w:rsidRPr="00D51BC5">
        <w:t xml:space="preserve">ij zegt </w:t>
      </w:r>
      <w:r w:rsidRPr="00314FAF">
        <w:t xml:space="preserve">stoute woorden </w:t>
      </w:r>
      <w:r w:rsidRPr="00D51BC5">
        <w:t xml:space="preserve">en </w:t>
      </w:r>
      <w:r w:rsidRPr="00314FAF">
        <w:t xml:space="preserve">slaat </w:t>
      </w:r>
      <w:r w:rsidRPr="00D51BC5">
        <w:t xml:space="preserve">bomen met een </w:t>
      </w:r>
      <w:r w:rsidRPr="00314FAF">
        <w:t xml:space="preserve">stok </w:t>
      </w:r>
      <w:r>
        <w:t xml:space="preserve">maar </w:t>
      </w:r>
      <w:r w:rsidR="00702FC2">
        <w:t xml:space="preserve">hij </w:t>
      </w:r>
      <w:r>
        <w:t>heeft vriendelijke ogen.</w:t>
      </w:r>
    </w:p>
    <w:p w14:paraId="7F4C1530" w14:textId="77777777" w:rsidR="00751D5D" w:rsidRDefault="00751D5D" w:rsidP="00751D5D">
      <w:r>
        <w:lastRenderedPageBreak/>
        <w:t>‘G</w:t>
      </w:r>
      <w:r w:rsidRPr="00D51BC5">
        <w:t>aat niet,</w:t>
      </w:r>
      <w:r w:rsidRPr="00314FAF">
        <w:t xml:space="preserve">’ </w:t>
      </w:r>
      <w:r w:rsidRPr="00D51BC5">
        <w:t>zegt ze.</w:t>
      </w:r>
    </w:p>
    <w:p w14:paraId="24D5CAA0" w14:textId="61F7D953" w:rsidR="00751D5D" w:rsidRDefault="00751D5D" w:rsidP="00751D5D">
      <w:r w:rsidRPr="00D51BC5">
        <w:t xml:space="preserve">De man </w:t>
      </w:r>
      <w:r>
        <w:t xml:space="preserve">trekt </w:t>
      </w:r>
      <w:r w:rsidR="00702FC2">
        <w:t>zijn</w:t>
      </w:r>
      <w:r w:rsidRPr="00D51BC5">
        <w:t xml:space="preserve"> </w:t>
      </w:r>
      <w:r>
        <w:t xml:space="preserve">wenkbrauwen </w:t>
      </w:r>
      <w:r w:rsidRPr="00D51BC5">
        <w:t>op.</w:t>
      </w:r>
    </w:p>
    <w:p w14:paraId="38CB1D17" w14:textId="30927699" w:rsidR="00751D5D" w:rsidRDefault="00751D5D" w:rsidP="00751D5D">
      <w:r>
        <w:t>‘</w:t>
      </w:r>
      <w:r w:rsidR="00C41289">
        <w:t>De</w:t>
      </w:r>
      <w:r w:rsidRPr="00D51BC5">
        <w:t xml:space="preserve"> duivel </w:t>
      </w:r>
      <w:r w:rsidR="00337B5E" w:rsidRPr="009A5866">
        <w:t>bestaat</w:t>
      </w:r>
      <w:r w:rsidR="00337B5E" w:rsidRPr="00D51BC5">
        <w:t xml:space="preserve"> </w:t>
      </w:r>
      <w:r w:rsidR="00F4705D" w:rsidRPr="00D51BC5">
        <w:t>niet</w:t>
      </w:r>
      <w:r w:rsidR="00C41289">
        <w:t xml:space="preserve">, zegt </w:t>
      </w:r>
      <w:r w:rsidR="00B938D2">
        <w:t>mama</w:t>
      </w:r>
      <w:r w:rsidRPr="009A5866">
        <w:t>.</w:t>
      </w:r>
      <w:r>
        <w:t>’</w:t>
      </w:r>
    </w:p>
    <w:p w14:paraId="6327C156" w14:textId="23CB9D97" w:rsidR="00751D5D" w:rsidRDefault="00751D5D" w:rsidP="00751D5D">
      <w:r>
        <w:t>‘</w:t>
      </w:r>
      <w:r w:rsidR="00B8027F">
        <w:t>Weet zij veel</w:t>
      </w:r>
      <w:r>
        <w:t>.’</w:t>
      </w:r>
    </w:p>
    <w:p w14:paraId="7BEB3E1A" w14:textId="159B736D" w:rsidR="00751D5D" w:rsidRDefault="00751D5D" w:rsidP="00751D5D">
      <w:r w:rsidRPr="00D51BC5">
        <w:t xml:space="preserve">De </w:t>
      </w:r>
      <w:r w:rsidR="00B938D2">
        <w:t>oude man</w:t>
      </w:r>
      <w:r w:rsidRPr="00D51BC5">
        <w:t xml:space="preserve"> </w:t>
      </w:r>
      <w:r w:rsidRPr="00165EC2">
        <w:t>geeft</w:t>
      </w:r>
      <w:r>
        <w:t xml:space="preserve"> </w:t>
      </w:r>
      <w:r w:rsidRPr="00D51BC5">
        <w:t xml:space="preserve">de boom </w:t>
      </w:r>
      <w:r>
        <w:t xml:space="preserve">een </w:t>
      </w:r>
      <w:r w:rsidR="004006C9">
        <w:t xml:space="preserve">laatste </w:t>
      </w:r>
      <w:r w:rsidRPr="00165EC2">
        <w:t xml:space="preserve">lel </w:t>
      </w:r>
      <w:r w:rsidRPr="00D51BC5">
        <w:t>met zijn wandelstok,</w:t>
      </w:r>
      <w:r>
        <w:t xml:space="preserve"> nummer twaalf, </w:t>
      </w:r>
      <w:r w:rsidRPr="00D51BC5">
        <w:t xml:space="preserve">en </w:t>
      </w:r>
      <w:r>
        <w:t xml:space="preserve">zet zich naast </w:t>
      </w:r>
      <w:r w:rsidRPr="00D51BC5">
        <w:t xml:space="preserve">het </w:t>
      </w:r>
      <w:r>
        <w:t xml:space="preserve">kind. </w:t>
      </w:r>
      <w:r w:rsidR="00D87F60">
        <w:t>De</w:t>
      </w:r>
      <w:r>
        <w:t xml:space="preserve"> boom </w:t>
      </w:r>
      <w:r w:rsidR="00D87F60">
        <w:t xml:space="preserve">mist </w:t>
      </w:r>
      <w:r>
        <w:t xml:space="preserve">een stuk schors. </w:t>
      </w:r>
      <w:r w:rsidR="00F16DD6">
        <w:t>Het meisje</w:t>
      </w:r>
      <w:r>
        <w:t xml:space="preserve"> vraagt zich af of dit komt door de stok van de oude man.</w:t>
      </w:r>
    </w:p>
    <w:p w14:paraId="0ABA6FD9" w14:textId="6F2B778A" w:rsidR="00751D5D" w:rsidRDefault="00751D5D" w:rsidP="00751D5D">
      <w:r>
        <w:t>‘De duivel</w:t>
      </w:r>
      <w:r w:rsidRPr="00314FAF">
        <w:t xml:space="preserve"> i</w:t>
      </w:r>
      <w:r>
        <w:t xml:space="preserve">s </w:t>
      </w:r>
      <w:r w:rsidRPr="00314FAF">
        <w:t>overal</w:t>
      </w:r>
      <w:r w:rsidR="006F3750">
        <w:t>,’ zegt hij.</w:t>
      </w:r>
    </w:p>
    <w:p w14:paraId="2D6189D0" w14:textId="45F3DA9C" w:rsidR="00751D5D" w:rsidRDefault="00751D5D" w:rsidP="00751D5D">
      <w:r>
        <w:t>‘Is hij hier ook</w:t>
      </w:r>
      <w:r w:rsidR="00636A64">
        <w:t>?</w:t>
      </w:r>
      <w:r>
        <w:t>’</w:t>
      </w:r>
    </w:p>
    <w:p w14:paraId="56A961F9" w14:textId="4C2A6DE6" w:rsidR="00006737" w:rsidRDefault="00751D5D" w:rsidP="00751D5D">
      <w:r>
        <w:t>‘</w:t>
      </w:r>
      <w:r w:rsidR="001C73EC">
        <w:t>W</w:t>
      </w:r>
      <w:r>
        <w:t xml:space="preserve">aar </w:t>
      </w:r>
      <w:r w:rsidRPr="00314FAF">
        <w:t>mensen</w:t>
      </w:r>
      <w:r w:rsidR="00377700">
        <w:t xml:space="preserve"> </w:t>
      </w:r>
      <w:r w:rsidR="00C93FE9">
        <w:t xml:space="preserve">zijn </w:t>
      </w:r>
      <w:r w:rsidR="000C52F2">
        <w:t>is de duivel</w:t>
      </w:r>
      <w:r w:rsidR="00334ED7">
        <w:t xml:space="preserve">. Dan </w:t>
      </w:r>
      <w:r w:rsidR="00C53273">
        <w:t>gebeuren er lelijke dingen</w:t>
      </w:r>
      <w:r w:rsidR="008C1F1A">
        <w:t>.</w:t>
      </w:r>
      <w:r w:rsidR="00C53273">
        <w:t>’</w:t>
      </w:r>
    </w:p>
    <w:p w14:paraId="2B425946" w14:textId="458F1D10" w:rsidR="00006737" w:rsidRDefault="00006737" w:rsidP="00751D5D">
      <w:r>
        <w:t>‘</w:t>
      </w:r>
      <w:r w:rsidR="00BB463E">
        <w:t>Zoals</w:t>
      </w:r>
      <w:r>
        <w:t>?’</w:t>
      </w:r>
    </w:p>
    <w:p w14:paraId="11F0A9F6" w14:textId="6649F510" w:rsidR="00751D5D" w:rsidRDefault="00006737" w:rsidP="00751D5D">
      <w:r>
        <w:t>‘</w:t>
      </w:r>
      <w:r w:rsidR="00D00A37">
        <w:t>M</w:t>
      </w:r>
      <w:r w:rsidR="008509E6">
        <w:t xml:space="preserve">ensen </w:t>
      </w:r>
      <w:r w:rsidR="00BB463E">
        <w:t xml:space="preserve">die andere mensen slaan, </w:t>
      </w:r>
      <w:r w:rsidR="00963945">
        <w:t>vernederen</w:t>
      </w:r>
      <w:r w:rsidR="00D00A37">
        <w:t xml:space="preserve">, </w:t>
      </w:r>
      <w:r w:rsidR="00721D53">
        <w:t>dood maken</w:t>
      </w:r>
      <w:r w:rsidR="002E7C84">
        <w:t>.</w:t>
      </w:r>
      <w:r w:rsidR="00751D5D">
        <w:t>’</w:t>
      </w:r>
    </w:p>
    <w:p w14:paraId="58B4FB16" w14:textId="4E28DEBD" w:rsidR="00751D5D" w:rsidRDefault="00751D5D" w:rsidP="00751D5D">
      <w:r>
        <w:t>‘</w:t>
      </w:r>
      <w:r w:rsidRPr="00D51BC5">
        <w:t xml:space="preserve">Is de duivel er </w:t>
      </w:r>
      <w:r w:rsidR="002E7C84">
        <w:t>ook</w:t>
      </w:r>
      <w:r w:rsidR="008C1F1A">
        <w:t xml:space="preserve"> </w:t>
      </w:r>
      <w:r>
        <w:t xml:space="preserve">als </w:t>
      </w:r>
      <w:r w:rsidRPr="00314FAF">
        <w:t xml:space="preserve">mijn </w:t>
      </w:r>
      <w:r>
        <w:t>vriendinnetje</w:t>
      </w:r>
      <w:r w:rsidR="009D1E6C">
        <w:t>s</w:t>
      </w:r>
      <w:r>
        <w:t xml:space="preserve"> mij </w:t>
      </w:r>
      <w:r w:rsidR="009D1E6C">
        <w:t xml:space="preserve">verwijten van </w:t>
      </w:r>
      <w:r w:rsidRPr="00D51BC5">
        <w:t>rosse heks</w:t>
      </w:r>
      <w:r>
        <w:t>?’</w:t>
      </w:r>
    </w:p>
    <w:p w14:paraId="32116817" w14:textId="4FC60B57" w:rsidR="00751D5D" w:rsidRDefault="00751D5D" w:rsidP="00751D5D">
      <w:r>
        <w:t>‘Ja</w:t>
      </w:r>
      <w:r w:rsidR="008C1F1A">
        <w:t xml:space="preserve">. Dan doen ze </w:t>
      </w:r>
      <w:r>
        <w:t xml:space="preserve">jóu </w:t>
      </w:r>
      <w:r w:rsidRPr="00D51BC5">
        <w:t>de duivel aan</w:t>
      </w:r>
      <w:r>
        <w:t>. Snap je?’</w:t>
      </w:r>
    </w:p>
    <w:p w14:paraId="60D2FFD0" w14:textId="630AC004" w:rsidR="00751D5D" w:rsidRDefault="00751D5D" w:rsidP="00751D5D">
      <w:r>
        <w:t>Het meisje denkt na en knikt.</w:t>
      </w:r>
    </w:p>
    <w:p w14:paraId="19ACB704" w14:textId="77777777" w:rsidR="00751D5D" w:rsidRDefault="00751D5D" w:rsidP="00751D5D">
      <w:r>
        <w:t>‘</w:t>
      </w:r>
      <w:r w:rsidRPr="00D51BC5">
        <w:t xml:space="preserve">Waarom </w:t>
      </w:r>
      <w:r>
        <w:t xml:space="preserve">doe </w:t>
      </w:r>
      <w:r w:rsidRPr="00314FAF">
        <w:t xml:space="preserve">jij </w:t>
      </w:r>
      <w:r w:rsidRPr="00D51BC5">
        <w:t>de boom de duivel aan?</w:t>
      </w:r>
      <w:r>
        <w:t>’</w:t>
      </w:r>
    </w:p>
    <w:p w14:paraId="11F5CFE0" w14:textId="77777777" w:rsidR="00751D5D" w:rsidRDefault="00751D5D" w:rsidP="00751D5D">
      <w:r>
        <w:t>‘</w:t>
      </w:r>
      <w:r w:rsidRPr="00D51BC5">
        <w:t xml:space="preserve">Dat is </w:t>
      </w:r>
      <w:r w:rsidRPr="00314FAF">
        <w:t>mijn geheim.</w:t>
      </w:r>
      <w:r>
        <w:t>’</w:t>
      </w:r>
    </w:p>
    <w:p w14:paraId="1E34796D" w14:textId="070196D0" w:rsidR="00751D5D" w:rsidRDefault="00751D5D" w:rsidP="00751D5D">
      <w:r>
        <w:t>‘</w:t>
      </w:r>
      <w:r w:rsidRPr="00D51BC5">
        <w:t xml:space="preserve">Wat </w:t>
      </w:r>
      <w:r w:rsidRPr="00314FAF">
        <w:t xml:space="preserve">heeft </w:t>
      </w:r>
      <w:r w:rsidRPr="00D51BC5">
        <w:t xml:space="preserve">de boom </w:t>
      </w:r>
      <w:r>
        <w:t>mis</w:t>
      </w:r>
      <w:r w:rsidR="005D1138">
        <w:t>peuterd</w:t>
      </w:r>
      <w:r>
        <w:t>?’</w:t>
      </w:r>
    </w:p>
    <w:p w14:paraId="5E231526" w14:textId="42A8DBFD" w:rsidR="00751D5D" w:rsidRDefault="00751D5D" w:rsidP="00751D5D">
      <w:r>
        <w:t>‘</w:t>
      </w:r>
      <w:r w:rsidRPr="00D51BC5">
        <w:t xml:space="preserve">Wat </w:t>
      </w:r>
      <w:r>
        <w:t>begrijp je niet aan</w:t>
      </w:r>
      <w:r w:rsidRPr="00D51BC5">
        <w:t xml:space="preserve"> het </w:t>
      </w:r>
      <w:r>
        <w:t xml:space="preserve">woord </w:t>
      </w:r>
      <w:r w:rsidRPr="00314FAF">
        <w:t>geheim</w:t>
      </w:r>
      <w:r>
        <w:t>?’</w:t>
      </w:r>
    </w:p>
    <w:p w14:paraId="02EF48BF" w14:textId="0FADC201" w:rsidR="00751D5D" w:rsidRDefault="00751D5D" w:rsidP="00751D5D">
      <w:r>
        <w:t>‘</w:t>
      </w:r>
      <w:r w:rsidRPr="00D51BC5">
        <w:t xml:space="preserve">Ik </w:t>
      </w:r>
      <w:r w:rsidRPr="00314FAF">
        <w:t xml:space="preserve">weet </w:t>
      </w:r>
      <w:r w:rsidRPr="00D51BC5">
        <w:t xml:space="preserve">wat een </w:t>
      </w:r>
      <w:r w:rsidRPr="00314FAF">
        <w:t xml:space="preserve">geheim </w:t>
      </w:r>
      <w:r>
        <w:t xml:space="preserve">is, </w:t>
      </w:r>
      <w:r w:rsidRPr="00D51BC5">
        <w:t xml:space="preserve">ik </w:t>
      </w:r>
      <w:r>
        <w:t xml:space="preserve">snap alleen </w:t>
      </w:r>
      <w:r w:rsidRPr="00D51BC5">
        <w:t xml:space="preserve">niet wat de boom </w:t>
      </w:r>
      <w:r w:rsidRPr="00314FAF">
        <w:t xml:space="preserve">heeft </w:t>
      </w:r>
      <w:r w:rsidR="002804A0">
        <w:t>mis</w:t>
      </w:r>
      <w:r>
        <w:t>daan.’</w:t>
      </w:r>
    </w:p>
    <w:p w14:paraId="30C6771E" w14:textId="77777777" w:rsidR="00751D5D" w:rsidRDefault="00751D5D" w:rsidP="00751D5D">
      <w:r>
        <w:t>‘</w:t>
      </w:r>
      <w:r w:rsidRPr="00D51BC5">
        <w:t xml:space="preserve">Wat </w:t>
      </w:r>
      <w:r w:rsidRPr="00314FAF">
        <w:t xml:space="preserve">weet jij </w:t>
      </w:r>
      <w:r>
        <w:t xml:space="preserve">nou af </w:t>
      </w:r>
      <w:r w:rsidRPr="00D51BC5">
        <w:t>van bomen?</w:t>
      </w:r>
      <w:r>
        <w:t>’</w:t>
      </w:r>
    </w:p>
    <w:p w14:paraId="4610CE7F" w14:textId="77777777" w:rsidR="000D44E5" w:rsidRDefault="00751D5D" w:rsidP="00751D5D">
      <w:r>
        <w:t>‘Heel veel</w:t>
      </w:r>
      <w:r w:rsidR="009403D3">
        <w:t>.’</w:t>
      </w:r>
    </w:p>
    <w:p w14:paraId="4358306F" w14:textId="77777777" w:rsidR="000D44E5" w:rsidRDefault="000D44E5" w:rsidP="00751D5D">
      <w:r>
        <w:t>‘Wat dan?’</w:t>
      </w:r>
    </w:p>
    <w:p w14:paraId="48D4886D" w14:textId="484D68EF" w:rsidR="00751D5D" w:rsidRDefault="000D44E5" w:rsidP="00751D5D">
      <w:r>
        <w:t>‘B</w:t>
      </w:r>
      <w:r w:rsidR="00751D5D" w:rsidRPr="00D51BC5">
        <w:t xml:space="preserve">omen zijn </w:t>
      </w:r>
      <w:r w:rsidR="00751D5D">
        <w:t xml:space="preserve">nuttig, </w:t>
      </w:r>
      <w:r w:rsidR="00751D5D" w:rsidRPr="00D51BC5">
        <w:t xml:space="preserve">ze </w:t>
      </w:r>
      <w:r w:rsidR="00751D5D" w:rsidRPr="00314FAF">
        <w:t xml:space="preserve">maken </w:t>
      </w:r>
      <w:r w:rsidR="00751D5D">
        <w:t xml:space="preserve">vuile lucht </w:t>
      </w:r>
      <w:r w:rsidR="00751D5D" w:rsidRPr="00D51BC5">
        <w:t xml:space="preserve">weer </w:t>
      </w:r>
      <w:r w:rsidR="00751D5D">
        <w:t>schoon.’</w:t>
      </w:r>
    </w:p>
    <w:p w14:paraId="1C8295DE" w14:textId="77777777" w:rsidR="00751D5D" w:rsidRDefault="00751D5D" w:rsidP="00751D5D">
      <w:r>
        <w:t>‘</w:t>
      </w:r>
      <w:r w:rsidRPr="00D51BC5">
        <w:t xml:space="preserve">Bomen zijn </w:t>
      </w:r>
      <w:r>
        <w:t>moordenaars.’</w:t>
      </w:r>
    </w:p>
    <w:p w14:paraId="58BC1813" w14:textId="4AE1A19F" w:rsidR="00751D5D" w:rsidRDefault="00751D5D" w:rsidP="00751D5D">
      <w:r>
        <w:t>‘Leugens,</w:t>
      </w:r>
      <w:r w:rsidR="004A0201">
        <w:t>’ roept het meisje. ‘B</w:t>
      </w:r>
      <w:r w:rsidRPr="00D51BC5">
        <w:t xml:space="preserve">omen zijn </w:t>
      </w:r>
      <w:r>
        <w:t>mooi</w:t>
      </w:r>
      <w:r w:rsidR="004A0201">
        <w:t>. Z</w:t>
      </w:r>
      <w:r w:rsidRPr="00D51BC5">
        <w:t xml:space="preserve">e </w:t>
      </w:r>
      <w:r>
        <w:t xml:space="preserve">dragen bloemen, </w:t>
      </w:r>
      <w:r w:rsidR="00922C1C">
        <w:t xml:space="preserve">nootjes </w:t>
      </w:r>
      <w:r w:rsidR="00922C1C" w:rsidRPr="00D51BC5">
        <w:t>en</w:t>
      </w:r>
      <w:r w:rsidR="00922C1C">
        <w:t xml:space="preserve"> </w:t>
      </w:r>
      <w:r>
        <w:t>fruit.’</w:t>
      </w:r>
    </w:p>
    <w:p w14:paraId="42F4741C" w14:textId="26664FD0" w:rsidR="00751D5D" w:rsidRDefault="00751D5D" w:rsidP="00751D5D">
      <w:r>
        <w:lastRenderedPageBreak/>
        <w:t xml:space="preserve">‘Zolang </w:t>
      </w:r>
      <w:r w:rsidRPr="00D51BC5">
        <w:t xml:space="preserve">ze niet op je </w:t>
      </w:r>
      <w:r>
        <w:t>kop vallen.’</w:t>
      </w:r>
    </w:p>
    <w:p w14:paraId="0A2DD273" w14:textId="64B57726" w:rsidR="00AE44B5" w:rsidRDefault="00AE44B5" w:rsidP="00751D5D">
      <w:r>
        <w:t>‘</w:t>
      </w:r>
      <w:r w:rsidR="00E376D2">
        <w:t>Ze vallen niet op mijn kop.</w:t>
      </w:r>
      <w:r>
        <w:t>’</w:t>
      </w:r>
    </w:p>
    <w:p w14:paraId="213487F7" w14:textId="5B246A9C" w:rsidR="00AE44B5" w:rsidRDefault="00AE44B5" w:rsidP="00751D5D">
      <w:r>
        <w:t xml:space="preserve">‘Tijdens </w:t>
      </w:r>
      <w:r w:rsidR="006337EE">
        <w:t>een</w:t>
      </w:r>
      <w:r>
        <w:t xml:space="preserve"> storm.’</w:t>
      </w:r>
    </w:p>
    <w:p w14:paraId="37171C88" w14:textId="112039DC" w:rsidR="00751D5D" w:rsidRDefault="00751D5D" w:rsidP="00751D5D">
      <w:r>
        <w:t>‘</w:t>
      </w:r>
      <w:r w:rsidRPr="00D51BC5">
        <w:t xml:space="preserve">Dat is de </w:t>
      </w:r>
      <w:r>
        <w:t xml:space="preserve">fout </w:t>
      </w:r>
      <w:r w:rsidRPr="00D51BC5">
        <w:t xml:space="preserve">van de </w:t>
      </w:r>
      <w:r>
        <w:t xml:space="preserve">wind, </w:t>
      </w:r>
      <w:r w:rsidRPr="00D51BC5">
        <w:t>niet van de boom.</w:t>
      </w:r>
      <w:r>
        <w:t>’</w:t>
      </w:r>
    </w:p>
    <w:p w14:paraId="0CAE5664" w14:textId="7E121F73" w:rsidR="00751D5D" w:rsidRDefault="00751D5D" w:rsidP="00751D5D">
      <w:r>
        <w:t>‘</w:t>
      </w:r>
      <w:r w:rsidRPr="00D51BC5">
        <w:t xml:space="preserve">Of als je </w:t>
      </w:r>
      <w:r>
        <w:t xml:space="preserve">erin klimt </w:t>
      </w:r>
      <w:r w:rsidRPr="00D51BC5">
        <w:t xml:space="preserve">en </w:t>
      </w:r>
      <w:r>
        <w:t>eruit</w:t>
      </w:r>
      <w:r w:rsidRPr="00D51BC5">
        <w:t xml:space="preserve"> </w:t>
      </w:r>
      <w:r>
        <w:t>valt.’</w:t>
      </w:r>
    </w:p>
    <w:p w14:paraId="1734EAA9" w14:textId="77777777" w:rsidR="00751D5D" w:rsidRDefault="00751D5D" w:rsidP="00751D5D">
      <w:r>
        <w:t>‘Eigen schuld, dikke bult.’</w:t>
      </w:r>
    </w:p>
    <w:p w14:paraId="641B0EF0" w14:textId="225EB7EB" w:rsidR="00751D5D" w:rsidRDefault="00751D5D" w:rsidP="00751D5D">
      <w:r>
        <w:t>‘</w:t>
      </w:r>
      <w:r w:rsidRPr="00D51BC5">
        <w:t xml:space="preserve">Of als je er </w:t>
      </w:r>
      <w:r>
        <w:t xml:space="preserve">tegenaan knalt met </w:t>
      </w:r>
      <w:r w:rsidR="00691B5B">
        <w:t>een</w:t>
      </w:r>
      <w:r>
        <w:t xml:space="preserve"> </w:t>
      </w:r>
      <w:r w:rsidR="00691B5B">
        <w:t>auto</w:t>
      </w:r>
      <w:r>
        <w:t>.’</w:t>
      </w:r>
    </w:p>
    <w:p w14:paraId="7D18FA34" w14:textId="77777777" w:rsidR="00751D5D" w:rsidRDefault="00751D5D" w:rsidP="00751D5D">
      <w:r>
        <w:t>‘</w:t>
      </w:r>
      <w:r w:rsidRPr="00D51BC5">
        <w:t xml:space="preserve">Je </w:t>
      </w:r>
      <w:r>
        <w:t xml:space="preserve">moet maar </w:t>
      </w:r>
      <w:r w:rsidRPr="00D51BC5">
        <w:t xml:space="preserve">niet </w:t>
      </w:r>
      <w:r>
        <w:t>zo hard rijden.’</w:t>
      </w:r>
    </w:p>
    <w:p w14:paraId="4243A81C" w14:textId="4B39E396" w:rsidR="00751D5D" w:rsidRDefault="00751D5D" w:rsidP="00751D5D">
      <w:r w:rsidRPr="00D51BC5">
        <w:t xml:space="preserve">De oude man </w:t>
      </w:r>
      <w:r>
        <w:t>zwijgt</w:t>
      </w:r>
      <w:r w:rsidR="00691B5B">
        <w:t xml:space="preserve">. </w:t>
      </w:r>
      <w:r w:rsidR="00A70B25">
        <w:t>Z</w:t>
      </w:r>
      <w:r w:rsidR="00A70B25" w:rsidRPr="00D51BC5">
        <w:t xml:space="preserve">ijn </w:t>
      </w:r>
      <w:r w:rsidR="00A70B25">
        <w:t>stoffige ogen lichten op</w:t>
      </w:r>
      <w:r w:rsidR="00B86639">
        <w:t xml:space="preserve"> bij </w:t>
      </w:r>
      <w:r>
        <w:t xml:space="preserve">zoveel gevatheid uit </w:t>
      </w:r>
      <w:r w:rsidR="00E32D49">
        <w:t>deze</w:t>
      </w:r>
      <w:r w:rsidRPr="00D51BC5">
        <w:t xml:space="preserve"> </w:t>
      </w:r>
      <w:r>
        <w:t>kleine</w:t>
      </w:r>
      <w:r w:rsidR="00656F17">
        <w:t>-</w:t>
      </w:r>
      <w:r>
        <w:t>meisjesmond.</w:t>
      </w:r>
    </w:p>
    <w:p w14:paraId="38950088" w14:textId="77777777" w:rsidR="00751D5D" w:rsidRPr="0096549E" w:rsidRDefault="00751D5D" w:rsidP="00751D5D">
      <w:r w:rsidRPr="0096549E">
        <w:t>‘</w:t>
      </w:r>
      <w:r w:rsidRPr="00D51BC5">
        <w:t xml:space="preserve">Waarom </w:t>
      </w:r>
      <w:r w:rsidRPr="0096549E">
        <w:t xml:space="preserve">zeg </w:t>
      </w:r>
      <w:r w:rsidRPr="00D51BC5">
        <w:t xml:space="preserve">je </w:t>
      </w:r>
      <w:r w:rsidRPr="0096549E">
        <w:t xml:space="preserve">niets meer?’ </w:t>
      </w:r>
      <w:r w:rsidRPr="007307CD">
        <w:t xml:space="preserve">vraagt </w:t>
      </w:r>
      <w:r w:rsidRPr="00D51BC5">
        <w:t>ze.</w:t>
      </w:r>
    </w:p>
    <w:p w14:paraId="47422A63" w14:textId="4D4AEADC" w:rsidR="00751D5D" w:rsidRDefault="00751D5D" w:rsidP="00751D5D">
      <w:r>
        <w:t>‘</w:t>
      </w:r>
      <w:r w:rsidRPr="00D51BC5">
        <w:t xml:space="preserve">Je bent een </w:t>
      </w:r>
      <w:r>
        <w:t>bijdehandje</w:t>
      </w:r>
      <w:r w:rsidR="009E3711">
        <w:t>,</w:t>
      </w:r>
      <w:r>
        <w:t xml:space="preserve"> </w:t>
      </w:r>
      <w:r w:rsidRPr="00D51BC5">
        <w:t>niet?</w:t>
      </w:r>
      <w:r>
        <w:t>’</w:t>
      </w:r>
    </w:p>
    <w:p w14:paraId="7512C2CE" w14:textId="51BA51A2" w:rsidR="00B86639" w:rsidRDefault="00B86639" w:rsidP="00751D5D">
      <w:r>
        <w:t xml:space="preserve">‘Wat bedoel je daar nu </w:t>
      </w:r>
      <w:r w:rsidR="009E3711">
        <w:t xml:space="preserve">weer </w:t>
      </w:r>
      <w:r>
        <w:t>mee?’</w:t>
      </w:r>
    </w:p>
    <w:p w14:paraId="31B082F1" w14:textId="77777777" w:rsidR="00751D5D" w:rsidRDefault="00751D5D" w:rsidP="00751D5D">
      <w:r>
        <w:t xml:space="preserve">‘Hoe is </w:t>
      </w:r>
      <w:r w:rsidRPr="00D51BC5">
        <w:t xml:space="preserve">je </w:t>
      </w:r>
      <w:r>
        <w:t>naam?’</w:t>
      </w:r>
    </w:p>
    <w:p w14:paraId="5B9C1E35" w14:textId="77777777" w:rsidR="00751D5D" w:rsidRDefault="00751D5D" w:rsidP="00751D5D">
      <w:r>
        <w:t>‘</w:t>
      </w:r>
      <w:r w:rsidRPr="00314FAF">
        <w:t>Els.</w:t>
      </w:r>
      <w:r>
        <w:t>’</w:t>
      </w:r>
    </w:p>
    <w:p w14:paraId="0F3FBC1C" w14:textId="5F0E434F" w:rsidR="00751D5D" w:rsidRDefault="00751D5D" w:rsidP="00751D5D">
      <w:r>
        <w:t>‘</w:t>
      </w:r>
      <w:r w:rsidR="00274DC3">
        <w:t>Mooi. J</w:t>
      </w:r>
      <w:r w:rsidRPr="00D51BC5">
        <w:t xml:space="preserve">e bent </w:t>
      </w:r>
      <w:r>
        <w:t xml:space="preserve">zelf </w:t>
      </w:r>
      <w:r w:rsidRPr="00D51BC5">
        <w:t>een boom.</w:t>
      </w:r>
      <w:r>
        <w:t>’</w:t>
      </w:r>
    </w:p>
    <w:p w14:paraId="1B204462" w14:textId="08EB0A65" w:rsidR="00751D5D" w:rsidRDefault="00751D5D" w:rsidP="00751D5D">
      <w:r w:rsidRPr="00D51BC5">
        <w:t xml:space="preserve">Het meisje </w:t>
      </w:r>
      <w:r>
        <w:t>fronst. ‘</w:t>
      </w:r>
      <w:r w:rsidR="000059BC">
        <w:t>Ik? Een boom</w:t>
      </w:r>
      <w:r>
        <w:t>?’</w:t>
      </w:r>
    </w:p>
    <w:p w14:paraId="0EBC863B" w14:textId="769C2E6C" w:rsidR="00FE6296" w:rsidRDefault="00751D5D" w:rsidP="00751D5D">
      <w:r>
        <w:t>‘</w:t>
      </w:r>
      <w:r w:rsidR="002A099B">
        <w:t>Sommige bomen heten els</w:t>
      </w:r>
      <w:r w:rsidR="00FE6296">
        <w:t>.’</w:t>
      </w:r>
    </w:p>
    <w:p w14:paraId="0C8A7732" w14:textId="3B9CA762" w:rsidR="00FE6296" w:rsidRDefault="00FE6296" w:rsidP="00751D5D">
      <w:r>
        <w:t>‘</w:t>
      </w:r>
      <w:r w:rsidR="00274DC3">
        <w:t>Onzin</w:t>
      </w:r>
      <w:r>
        <w:t>.’</w:t>
      </w:r>
    </w:p>
    <w:p w14:paraId="3FEC1EA5" w14:textId="6CA26FFE" w:rsidR="00751D5D" w:rsidRDefault="00FE6296" w:rsidP="00751D5D">
      <w:r>
        <w:t>‘</w:t>
      </w:r>
      <w:r w:rsidR="00751D5D" w:rsidRPr="00D51BC5">
        <w:t xml:space="preserve">Wat </w:t>
      </w:r>
      <w:r w:rsidR="00751D5D">
        <w:t xml:space="preserve">leren jullie </w:t>
      </w:r>
      <w:r w:rsidR="00751D5D" w:rsidRPr="00D51BC5">
        <w:t>n</w:t>
      </w:r>
      <w:r w:rsidR="00751D5D">
        <w:t>o</w:t>
      </w:r>
      <w:r w:rsidR="00751D5D" w:rsidRPr="00D51BC5">
        <w:t xml:space="preserve">u </w:t>
      </w:r>
      <w:r w:rsidR="00751D5D">
        <w:t xml:space="preserve">helemaal </w:t>
      </w:r>
      <w:r w:rsidR="00751D5D" w:rsidRPr="00D51BC5">
        <w:t xml:space="preserve">op </w:t>
      </w:r>
      <w:r w:rsidR="00751D5D">
        <w:t xml:space="preserve">school? </w:t>
      </w:r>
      <w:r w:rsidR="00751D5D" w:rsidRPr="00D51BC5">
        <w:t>Een els is een boom.</w:t>
      </w:r>
      <w:r w:rsidR="00751D5D">
        <w:t xml:space="preserve"> </w:t>
      </w:r>
      <w:r w:rsidR="001E6CEB">
        <w:t>J</w:t>
      </w:r>
      <w:r w:rsidR="00751D5D">
        <w:t xml:space="preserve">íj </w:t>
      </w:r>
      <w:r w:rsidR="00751D5D" w:rsidRPr="00D51BC5">
        <w:t>bent een boom.</w:t>
      </w:r>
      <w:r w:rsidR="00751D5D">
        <w:t>’</w:t>
      </w:r>
    </w:p>
    <w:p w14:paraId="60607EE0" w14:textId="07DB4568" w:rsidR="00751D5D" w:rsidRDefault="00751D5D" w:rsidP="00751D5D">
      <w:r>
        <w:t>Het meisje</w:t>
      </w:r>
      <w:r w:rsidRPr="00314FAF">
        <w:t xml:space="preserve"> </w:t>
      </w:r>
      <w:r w:rsidRPr="00936D4D">
        <w:t>glundert</w:t>
      </w:r>
      <w:r w:rsidR="001E6CEB" w:rsidRPr="00936D4D">
        <w:t>.</w:t>
      </w:r>
      <w:r w:rsidR="002300A4" w:rsidRPr="00936D4D">
        <w:t xml:space="preserve"> I</w:t>
      </w:r>
      <w:r w:rsidRPr="00936D4D">
        <w:t>k ben een boom. Dan betrekt</w:t>
      </w:r>
      <w:r>
        <w:t xml:space="preserve"> </w:t>
      </w:r>
      <w:r w:rsidRPr="00D51BC5">
        <w:t xml:space="preserve">haar </w:t>
      </w:r>
      <w:r>
        <w:t xml:space="preserve">gezicht. ‘Ga </w:t>
      </w:r>
      <w:r w:rsidRPr="00D51BC5">
        <w:t xml:space="preserve">je </w:t>
      </w:r>
      <w:r>
        <w:t xml:space="preserve">me </w:t>
      </w:r>
      <w:r w:rsidRPr="00D51BC5">
        <w:t xml:space="preserve">nu ook </w:t>
      </w:r>
      <w:r w:rsidRPr="00314FAF">
        <w:t>slaan?</w:t>
      </w:r>
      <w:r>
        <w:t>’</w:t>
      </w:r>
    </w:p>
    <w:p w14:paraId="70F03688" w14:textId="77777777" w:rsidR="00751D5D" w:rsidRDefault="00751D5D" w:rsidP="00751D5D">
      <w:r>
        <w:t>‘</w:t>
      </w:r>
      <w:r w:rsidRPr="00314FAF">
        <w:t xml:space="preserve">Ben </w:t>
      </w:r>
      <w:r w:rsidRPr="00D51BC5">
        <w:t xml:space="preserve">je een </w:t>
      </w:r>
      <w:r>
        <w:t>moordenaar?’</w:t>
      </w:r>
    </w:p>
    <w:p w14:paraId="4A68F378" w14:textId="34EB7FDC" w:rsidR="00751D5D" w:rsidRDefault="00751D5D" w:rsidP="00751D5D">
      <w:r>
        <w:t>‘</w:t>
      </w:r>
      <w:r w:rsidR="0055220F">
        <w:t>Ben je gek</w:t>
      </w:r>
      <w:r w:rsidR="000F4351">
        <w:t>?</w:t>
      </w:r>
      <w:r>
        <w:t>’</w:t>
      </w:r>
    </w:p>
    <w:p w14:paraId="37512A5F" w14:textId="77777777" w:rsidR="00751D5D" w:rsidRDefault="00751D5D" w:rsidP="00751D5D">
      <w:r>
        <w:t>‘</w:t>
      </w:r>
      <w:r w:rsidRPr="00D51BC5">
        <w:t xml:space="preserve">Dan </w:t>
      </w:r>
      <w:r>
        <w:t xml:space="preserve">zal </w:t>
      </w:r>
      <w:r w:rsidRPr="00D51BC5">
        <w:t xml:space="preserve">ik je niet </w:t>
      </w:r>
      <w:r w:rsidRPr="00314FAF">
        <w:t>slaan.</w:t>
      </w:r>
      <w:r>
        <w:t>’</w:t>
      </w:r>
    </w:p>
    <w:p w14:paraId="277BC2B1" w14:textId="2E219B89" w:rsidR="00751D5D" w:rsidRDefault="00751D5D" w:rsidP="00751D5D">
      <w:r>
        <w:t xml:space="preserve">Het meisje haar voeten </w:t>
      </w:r>
      <w:r w:rsidR="000F4351">
        <w:t xml:space="preserve">wiebelen </w:t>
      </w:r>
      <w:r>
        <w:t>heen en weer. Ze kijkt de oude man in de ogen.</w:t>
      </w:r>
      <w:r w:rsidR="000130EA">
        <w:t xml:space="preserve"> </w:t>
      </w:r>
      <w:r>
        <w:t>‘</w:t>
      </w:r>
      <w:r w:rsidRPr="00D51BC5">
        <w:t xml:space="preserve">Je </w:t>
      </w:r>
      <w:r>
        <w:t xml:space="preserve">hebt </w:t>
      </w:r>
      <w:r w:rsidRPr="005314B4">
        <w:t xml:space="preserve">nog </w:t>
      </w:r>
      <w:r>
        <w:t xml:space="preserve">steeds </w:t>
      </w:r>
      <w:r w:rsidRPr="00D51BC5">
        <w:t xml:space="preserve">niet </w:t>
      </w:r>
      <w:r>
        <w:t xml:space="preserve">geantwoord </w:t>
      </w:r>
      <w:r w:rsidRPr="00D51BC5">
        <w:t xml:space="preserve">op </w:t>
      </w:r>
      <w:r w:rsidRPr="007307CD">
        <w:t xml:space="preserve">mijn </w:t>
      </w:r>
      <w:r w:rsidRPr="00314FAF">
        <w:t>vraag.</w:t>
      </w:r>
      <w:r>
        <w:t>’</w:t>
      </w:r>
    </w:p>
    <w:p w14:paraId="51E8C77B" w14:textId="77777777" w:rsidR="00751D5D" w:rsidRDefault="00751D5D" w:rsidP="00751D5D">
      <w:r>
        <w:t xml:space="preserve">‘Welke </w:t>
      </w:r>
      <w:r w:rsidRPr="00314FAF">
        <w:t>vraag?</w:t>
      </w:r>
      <w:r>
        <w:t>’</w:t>
      </w:r>
    </w:p>
    <w:p w14:paraId="6A39A8F3" w14:textId="4747A2B4" w:rsidR="00751D5D" w:rsidRDefault="00751D5D" w:rsidP="00751D5D">
      <w:r>
        <w:t>‘</w:t>
      </w:r>
      <w:r w:rsidRPr="00D51BC5">
        <w:t>Waarom je de boom</w:t>
      </w:r>
      <w:r w:rsidR="000130EA">
        <w:t xml:space="preserve"> slaat.</w:t>
      </w:r>
      <w:r>
        <w:t>’</w:t>
      </w:r>
    </w:p>
    <w:p w14:paraId="4113685D" w14:textId="5751B66D" w:rsidR="00751D5D" w:rsidRDefault="00751D5D" w:rsidP="00751D5D">
      <w:r w:rsidRPr="00D51BC5">
        <w:lastRenderedPageBreak/>
        <w:t xml:space="preserve">De oude man </w:t>
      </w:r>
      <w:r>
        <w:t>zucht</w:t>
      </w:r>
      <w:r w:rsidR="007833A5">
        <w:t>.</w:t>
      </w:r>
      <w:r>
        <w:t xml:space="preserve"> ‘</w:t>
      </w:r>
      <w:r w:rsidR="00FD2DC6">
        <w:t>Wel meisje, d</w:t>
      </w:r>
      <w:r>
        <w:t xml:space="preserve">ie </w:t>
      </w:r>
      <w:r w:rsidRPr="00D51BC5">
        <w:t>boom</w:t>
      </w:r>
      <w:r>
        <w:t xml:space="preserve"> …’</w:t>
      </w:r>
    </w:p>
    <w:p w14:paraId="20979BD1" w14:textId="7529D57F" w:rsidR="00751D5D" w:rsidRDefault="00751D5D" w:rsidP="00751D5D">
      <w:r w:rsidRPr="009A5866">
        <w:t>‘</w:t>
      </w:r>
      <w:r w:rsidRPr="00314FAF">
        <w:t>Elsje</w:t>
      </w:r>
      <w:r w:rsidR="007833A5">
        <w:t>! K</w:t>
      </w:r>
      <w:r w:rsidRPr="00314FAF">
        <w:t>om</w:t>
      </w:r>
      <w:r w:rsidR="00F241F6">
        <w:t xml:space="preserve"> hier</w:t>
      </w:r>
      <w:r w:rsidRPr="00314FAF">
        <w:t>,</w:t>
      </w:r>
      <w:r>
        <w:t xml:space="preserve"> </w:t>
      </w:r>
      <w:r w:rsidRPr="00D51BC5">
        <w:t xml:space="preserve">je </w:t>
      </w:r>
      <w:r>
        <w:t xml:space="preserve">huiswerk,’ roept </w:t>
      </w:r>
      <w:r w:rsidRPr="00D51BC5">
        <w:t>de vrouw van de overkant.</w:t>
      </w:r>
    </w:p>
    <w:p w14:paraId="73416735" w14:textId="00C4B375" w:rsidR="00751D5D" w:rsidRDefault="00751D5D" w:rsidP="00751D5D">
      <w:r>
        <w:t>‘</w:t>
      </w:r>
      <w:r w:rsidRPr="00D51BC5">
        <w:t xml:space="preserve">Ik </w:t>
      </w:r>
      <w:r w:rsidRPr="00314FAF">
        <w:t xml:space="preserve">kom </w:t>
      </w:r>
      <w:r>
        <w:t>eraan</w:t>
      </w:r>
      <w:r w:rsidR="00A37CC4">
        <w:t>,</w:t>
      </w:r>
      <w:r>
        <w:t xml:space="preserve"> </w:t>
      </w:r>
      <w:r w:rsidRPr="00D51BC5">
        <w:t>mama</w:t>
      </w:r>
      <w:r>
        <w:t>.’</w:t>
      </w:r>
    </w:p>
    <w:p w14:paraId="2F2144A1" w14:textId="7E264D0B" w:rsidR="00751D5D" w:rsidRDefault="00566653" w:rsidP="00751D5D">
      <w:r>
        <w:t>Het meisje</w:t>
      </w:r>
      <w:r w:rsidR="00751D5D">
        <w:t xml:space="preserve"> draait zich</w:t>
      </w:r>
      <w:r w:rsidR="00656F17">
        <w:t xml:space="preserve"> om</w:t>
      </w:r>
      <w:r w:rsidR="00751D5D">
        <w:t xml:space="preserve"> naar de man en zegt: ‘D</w:t>
      </w:r>
      <w:r>
        <w:t>a</w:t>
      </w:r>
      <w:r w:rsidR="00751D5D">
        <w:t>g oude man.’</w:t>
      </w:r>
    </w:p>
    <w:p w14:paraId="49E4582D" w14:textId="77777777" w:rsidR="00C72070" w:rsidRDefault="00751D5D" w:rsidP="00751D5D">
      <w:r>
        <w:t xml:space="preserve">Zonder kijken stapt ze </w:t>
      </w:r>
      <w:r w:rsidRPr="00D51BC5">
        <w:t xml:space="preserve">de </w:t>
      </w:r>
      <w:r w:rsidR="00D67B57">
        <w:t>weg</w:t>
      </w:r>
      <w:r w:rsidRPr="00165EC2">
        <w:t xml:space="preserve"> </w:t>
      </w:r>
      <w:r w:rsidRPr="00D51BC5">
        <w:t>op.</w:t>
      </w:r>
    </w:p>
    <w:p w14:paraId="2A52AF61" w14:textId="5363BBC6" w:rsidR="00751D5D" w:rsidRDefault="00AE73D5" w:rsidP="00751D5D">
      <w:r>
        <w:t xml:space="preserve">De wagen </w:t>
      </w:r>
      <w:r w:rsidR="00ED5EBD">
        <w:t>nadert</w:t>
      </w:r>
      <w:r>
        <w:t xml:space="preserve"> veel te snel.</w:t>
      </w:r>
      <w:r w:rsidR="00944D5B">
        <w:t xml:space="preserve"> </w:t>
      </w:r>
      <w:r w:rsidR="00751D5D">
        <w:t>De bestuurder</w:t>
      </w:r>
      <w:r w:rsidR="00751D5D" w:rsidRPr="00D51BC5">
        <w:t xml:space="preserve"> </w:t>
      </w:r>
      <w:r w:rsidR="00751D5D">
        <w:t>remt veel te laat.</w:t>
      </w:r>
    </w:p>
    <w:p w14:paraId="411EDC61" w14:textId="4F1302F0" w:rsidR="00751D5D" w:rsidRDefault="00751D5D" w:rsidP="00751D5D">
      <w:r w:rsidRPr="00D51BC5">
        <w:t xml:space="preserve">De </w:t>
      </w:r>
      <w:r>
        <w:t>oude man</w:t>
      </w:r>
      <w:r w:rsidRPr="00D51BC5">
        <w:t xml:space="preserve"> </w:t>
      </w:r>
      <w:r>
        <w:t>grijpt het meisje</w:t>
      </w:r>
      <w:r w:rsidRPr="00D51BC5">
        <w:t xml:space="preserve"> </w:t>
      </w:r>
      <w:r w:rsidR="00566653">
        <w:t xml:space="preserve">bij de arm </w:t>
      </w:r>
      <w:r>
        <w:t xml:space="preserve">en </w:t>
      </w:r>
      <w:r w:rsidR="00C72070">
        <w:t>sleurt</w:t>
      </w:r>
      <w:r>
        <w:t xml:space="preserve"> haar ruw terug.</w:t>
      </w:r>
    </w:p>
    <w:p w14:paraId="57F93B4C" w14:textId="23985EC2" w:rsidR="00751D5D" w:rsidRDefault="00751D5D" w:rsidP="00751D5D">
      <w:r>
        <w:t>‘</w:t>
      </w:r>
      <w:r w:rsidR="00A37CC4">
        <w:t>Blijf van mij,</w:t>
      </w:r>
      <w:r>
        <w:t xml:space="preserve">’ schreeuwt </w:t>
      </w:r>
      <w:r w:rsidRPr="00D51BC5">
        <w:t>ze.</w:t>
      </w:r>
    </w:p>
    <w:p w14:paraId="623F8CAE" w14:textId="77777777" w:rsidR="00CB1BFC" w:rsidRDefault="00751D5D" w:rsidP="00751D5D">
      <w:r w:rsidRPr="00D51BC5">
        <w:t xml:space="preserve">De wagen </w:t>
      </w:r>
      <w:r>
        <w:t xml:space="preserve">scheert rakelings </w:t>
      </w:r>
      <w:r w:rsidR="00C10B75">
        <w:t>langsheen</w:t>
      </w:r>
      <w:r w:rsidR="00944D5B">
        <w:t xml:space="preserve"> het meisje</w:t>
      </w:r>
      <w:r>
        <w:t xml:space="preserve">. </w:t>
      </w:r>
      <w:r w:rsidR="00CC0D34">
        <w:t xml:space="preserve">Gierende banden trekken </w:t>
      </w:r>
      <w:r w:rsidR="00CC0D34" w:rsidRPr="00D51BC5">
        <w:t xml:space="preserve">een </w:t>
      </w:r>
      <w:r w:rsidR="00CC0D34">
        <w:t>rubberspoor over de weg</w:t>
      </w:r>
      <w:r w:rsidR="00CC0D34" w:rsidRPr="00314FAF">
        <w:t>.</w:t>
      </w:r>
      <w:r w:rsidR="00CC0D34">
        <w:t xml:space="preserve"> </w:t>
      </w:r>
      <w:r>
        <w:t xml:space="preserve">De slipstream zwiept </w:t>
      </w:r>
      <w:bookmarkStart w:id="10" w:name="_Hlk52049316"/>
      <w:r w:rsidR="00944D5B">
        <w:t>haar</w:t>
      </w:r>
      <w:r w:rsidR="00627E69">
        <w:t xml:space="preserve"> rode haren </w:t>
      </w:r>
      <w:r w:rsidR="00D701EA">
        <w:t>over</w:t>
      </w:r>
      <w:r w:rsidR="00914C70">
        <w:t xml:space="preserve"> </w:t>
      </w:r>
      <w:r w:rsidR="00F977A3">
        <w:t>haar</w:t>
      </w:r>
      <w:r w:rsidR="00627E69">
        <w:t xml:space="preserve"> gezicht</w:t>
      </w:r>
      <w:bookmarkEnd w:id="10"/>
      <w:r w:rsidR="00566653">
        <w:t>.</w:t>
      </w:r>
    </w:p>
    <w:p w14:paraId="23443472" w14:textId="07E473EA" w:rsidR="00751D5D" w:rsidRDefault="00751D5D" w:rsidP="00751D5D">
      <w:r>
        <w:t>De oude man kijkt haar diep in de ogen. ‘</w:t>
      </w:r>
      <w:r w:rsidRPr="00D51BC5">
        <w:t xml:space="preserve">Ik </w:t>
      </w:r>
      <w:r>
        <w:t xml:space="preserve">zei toch </w:t>
      </w:r>
      <w:r w:rsidRPr="00D51BC5">
        <w:t xml:space="preserve">dat bomen </w:t>
      </w:r>
      <w:r>
        <w:t xml:space="preserve">moordenaars </w:t>
      </w:r>
      <w:r w:rsidRPr="00D51BC5">
        <w:t>zijn.</w:t>
      </w:r>
      <w:r>
        <w:t xml:space="preserve"> Erover praten is al gevaarlijk.</w:t>
      </w:r>
      <w:r w:rsidR="006339E3">
        <w:t xml:space="preserve"> Ga nu.</w:t>
      </w:r>
      <w:r>
        <w:t>’</w:t>
      </w:r>
    </w:p>
    <w:p w14:paraId="0A9CB177" w14:textId="77777777" w:rsidR="00751D5D" w:rsidRDefault="00751D5D" w:rsidP="00751D5D"/>
    <w:p w14:paraId="3850D09D" w14:textId="7443CE84" w:rsidR="00751D5D" w:rsidRDefault="00751D5D" w:rsidP="00C3000C">
      <w:pPr>
        <w:pStyle w:val="Paragraaf"/>
      </w:pPr>
      <w:r w:rsidRPr="00D51BC5">
        <w:t xml:space="preserve">De dag erna </w:t>
      </w:r>
      <w:r w:rsidRPr="009A5866">
        <w:t xml:space="preserve">tuurt </w:t>
      </w:r>
      <w:r w:rsidRPr="00D51BC5">
        <w:t xml:space="preserve">het </w:t>
      </w:r>
      <w:r w:rsidRPr="001D65A2">
        <w:t>drietal,</w:t>
      </w:r>
      <w:r>
        <w:t xml:space="preserve"> papa, mama </w:t>
      </w:r>
      <w:r w:rsidRPr="00D51BC5">
        <w:t xml:space="preserve">en </w:t>
      </w:r>
      <w:r>
        <w:t xml:space="preserve">Elsje </w:t>
      </w:r>
      <w:r w:rsidRPr="00314FAF">
        <w:t xml:space="preserve">na </w:t>
      </w:r>
      <w:r w:rsidRPr="00D51BC5">
        <w:t xml:space="preserve">het </w:t>
      </w:r>
      <w:r w:rsidRPr="009A5866">
        <w:t>avond</w:t>
      </w:r>
      <w:r w:rsidR="000954F1">
        <w:t>eten</w:t>
      </w:r>
      <w:r w:rsidRPr="00165EC2">
        <w:t xml:space="preserve"> </w:t>
      </w:r>
      <w:r w:rsidRPr="00D51BC5">
        <w:t>naar de overkant.</w:t>
      </w:r>
      <w:r>
        <w:t xml:space="preserve"> De </w:t>
      </w:r>
      <w:r w:rsidR="00C3000C">
        <w:t xml:space="preserve">oude </w:t>
      </w:r>
      <w:r>
        <w:t>man komt niet opdagen.</w:t>
      </w:r>
    </w:p>
    <w:p w14:paraId="0F5FDB39" w14:textId="65839EB1" w:rsidR="00751D5D" w:rsidRDefault="00751D5D" w:rsidP="00751D5D">
      <w:r>
        <w:t xml:space="preserve">Elsje </w:t>
      </w:r>
      <w:r w:rsidR="00E03C19">
        <w:t xml:space="preserve">gaat naar buiten en </w:t>
      </w:r>
      <w:r>
        <w:t>steekt de straat over. Er is iets veranderd. Ze streelt met de vingers over de kale plek op de stam van de boom. Aan de voet ligt een ruikertje bloemen. Ze raakt het aan en ziet het kaartje. ‘</w:t>
      </w:r>
      <w:r w:rsidR="00FA7231">
        <w:t>R</w:t>
      </w:r>
      <w:r>
        <w:t>ust in vrede opa, twaalf jaar en nog elke dag denken we aan jou. Geert, Delphine</w:t>
      </w:r>
      <w:r w:rsidR="00B24CF6">
        <w:t xml:space="preserve">, </w:t>
      </w:r>
      <w:r>
        <w:t>Antje.’</w:t>
      </w:r>
    </w:p>
    <w:p w14:paraId="6B69D86B" w14:textId="77777777" w:rsidR="00751D5D" w:rsidRDefault="00751D5D" w:rsidP="00751D5D">
      <w:pPr>
        <w:tabs>
          <w:tab w:val="left" w:pos="284"/>
        </w:tabs>
      </w:pPr>
    </w:p>
    <w:p w14:paraId="56A08259" w14:textId="77777777" w:rsidR="00751D5D" w:rsidRDefault="00751D5D" w:rsidP="00751D5D">
      <w:pPr>
        <w:tabs>
          <w:tab w:val="left" w:pos="284"/>
        </w:tabs>
        <w:jc w:val="center"/>
      </w:pPr>
      <w:r>
        <w:t>***</w:t>
      </w:r>
    </w:p>
    <w:p w14:paraId="0438C431" w14:textId="77777777" w:rsidR="002656ED" w:rsidRDefault="00751D5D" w:rsidP="00DE6E96">
      <w:r>
        <w:br w:type="page"/>
      </w:r>
      <w:bookmarkStart w:id="11" w:name="_Toc129174242"/>
      <w:bookmarkStart w:id="12" w:name="het_laatste_netwerk"/>
    </w:p>
    <w:p w14:paraId="2FE76EC0" w14:textId="77777777" w:rsidR="002656ED" w:rsidRDefault="002656ED" w:rsidP="00DE6E96">
      <w:pPr>
        <w:pStyle w:val="Paragraaf"/>
      </w:pPr>
    </w:p>
    <w:p w14:paraId="501260D0" w14:textId="6722FCAF" w:rsidR="001E49FE" w:rsidRDefault="00E415C8" w:rsidP="00751D5D">
      <w:pPr>
        <w:pStyle w:val="Kop1"/>
      </w:pPr>
      <w:r>
        <w:t>De gifmenger</w:t>
      </w:r>
      <w:bookmarkEnd w:id="11"/>
    </w:p>
    <w:p w14:paraId="7CDCA5FB" w14:textId="04CB3B5E" w:rsidR="00C31D3E" w:rsidRDefault="00C31D3E" w:rsidP="00357675">
      <w:pPr>
        <w:pStyle w:val="Paragraaf"/>
      </w:pPr>
      <w:r>
        <w:t>Mensen zijn planners. Ze doen het vaak en ze doen het graag: om te reizen, te bouwen</w:t>
      </w:r>
      <w:r w:rsidR="006565AD">
        <w:t>, te vrijen</w:t>
      </w:r>
      <w:r>
        <w:t xml:space="preserve">, te trouwen. Niets aan. </w:t>
      </w:r>
      <w:r w:rsidR="0000340C">
        <w:t>Interessant wordt het als</w:t>
      </w:r>
      <w:r>
        <w:t xml:space="preserve"> in de </w:t>
      </w:r>
      <w:r w:rsidR="00272D27">
        <w:t>duistere</w:t>
      </w:r>
      <w:r>
        <w:t xml:space="preserve"> spelonken van ons geweten, in de </w:t>
      </w:r>
      <w:r w:rsidR="00272D27">
        <w:t xml:space="preserve">smerige </w:t>
      </w:r>
      <w:r>
        <w:t xml:space="preserve">achterkamertjes van onze verwerpelijke ziel, plannetjes opborrelen over de opzettelijke levensbeëindiging van </w:t>
      </w:r>
      <w:r w:rsidR="00F71158">
        <w:t>een</w:t>
      </w:r>
      <w:r>
        <w:t xml:space="preserve"> medemens. Moordplannen. Dan </w:t>
      </w:r>
      <w:r w:rsidR="002E2B31">
        <w:t>heb je</w:t>
      </w:r>
      <w:r>
        <w:t xml:space="preserve"> hersencellen </w:t>
      </w:r>
      <w:r w:rsidR="002E2B31">
        <w:t>nodig</w:t>
      </w:r>
      <w:r>
        <w:t xml:space="preserve">. Gelukkig </w:t>
      </w:r>
      <w:r w:rsidR="00272D27">
        <w:t>had</w:t>
      </w:r>
      <w:r>
        <w:t xml:space="preserve"> ik die.</w:t>
      </w:r>
      <w:r w:rsidRPr="004A3CBC">
        <w:t xml:space="preserve"> </w:t>
      </w:r>
      <w:r>
        <w:t xml:space="preserve">En tijd had ik ook. Elf jaar, drie maanden en zes dagen </w:t>
      </w:r>
      <w:r w:rsidR="004B7E23">
        <w:t xml:space="preserve">in de bak </w:t>
      </w:r>
      <w:r>
        <w:t xml:space="preserve">is een aardige termijn om iemands heengaan </w:t>
      </w:r>
      <w:r w:rsidR="006F496F">
        <w:t>te plannen</w:t>
      </w:r>
      <w:r>
        <w:t xml:space="preserve">. </w:t>
      </w:r>
      <w:proofErr w:type="spellStart"/>
      <w:r w:rsidRPr="00A721C1">
        <w:t>Noa</w:t>
      </w:r>
      <w:r>
        <w:t>ch</w:t>
      </w:r>
      <w:proofErr w:type="spellEnd"/>
      <w:r w:rsidRPr="00A721C1">
        <w:t xml:space="preserve"> </w:t>
      </w:r>
      <w:r>
        <w:t>bouwde</w:t>
      </w:r>
      <w:r w:rsidRPr="00A721C1">
        <w:t xml:space="preserve"> </w:t>
      </w:r>
      <w:r>
        <w:t xml:space="preserve">zijn </w:t>
      </w:r>
      <w:r w:rsidRPr="00A721C1">
        <w:t xml:space="preserve">ark ook </w:t>
      </w:r>
      <w:r>
        <w:t xml:space="preserve">lang </w:t>
      </w:r>
      <w:r w:rsidRPr="00A721C1">
        <w:t xml:space="preserve">voor het </w:t>
      </w:r>
      <w:r>
        <w:t>ging</w:t>
      </w:r>
      <w:r w:rsidRPr="00A721C1">
        <w:t xml:space="preserve"> regenen</w:t>
      </w:r>
      <w:r>
        <w:t>.</w:t>
      </w:r>
    </w:p>
    <w:p w14:paraId="37D8876B" w14:textId="6D8C32AC" w:rsidR="00C31D3E" w:rsidRPr="00A906B8" w:rsidRDefault="000834D1" w:rsidP="00C31D3E">
      <w:pPr>
        <w:tabs>
          <w:tab w:val="left" w:pos="284"/>
        </w:tabs>
      </w:pPr>
      <w:r>
        <w:t>Ik</w:t>
      </w:r>
      <w:r w:rsidR="00C31D3E">
        <w:t xml:space="preserve"> begon met een ruw </w:t>
      </w:r>
      <w:r w:rsidR="006F145A">
        <w:t>idee</w:t>
      </w:r>
      <w:r w:rsidR="00C31D3E">
        <w:t xml:space="preserve">: </w:t>
      </w:r>
      <w:r w:rsidR="00C31D3E" w:rsidRPr="00A906B8">
        <w:t xml:space="preserve">ik koop op de zwarte markt van een stel ondergrondse Russen een </w:t>
      </w:r>
      <w:proofErr w:type="spellStart"/>
      <w:r w:rsidR="00C31D3E" w:rsidRPr="00A906B8">
        <w:t>Glock</w:t>
      </w:r>
      <w:proofErr w:type="spellEnd"/>
      <w:r w:rsidR="00C31D3E" w:rsidRPr="00A906B8">
        <w:t xml:space="preserve"> 17, ga naar de klootzak zijn villa en knal </w:t>
      </w:r>
      <w:r w:rsidR="00482C1D">
        <w:t>hem</w:t>
      </w:r>
      <w:r w:rsidR="00C31D3E" w:rsidRPr="00A906B8">
        <w:t xml:space="preserve"> overhoop.</w:t>
      </w:r>
    </w:p>
    <w:p w14:paraId="08CFE9D1" w14:textId="3ADBA9E9" w:rsidR="00C31D3E" w:rsidRDefault="00C31D3E" w:rsidP="00C31D3E">
      <w:pPr>
        <w:tabs>
          <w:tab w:val="left" w:pos="284"/>
        </w:tabs>
      </w:pPr>
      <w:r>
        <w:t xml:space="preserve">Vrij snel besefte ik dat het plan enige </w:t>
      </w:r>
      <w:proofErr w:type="spellStart"/>
      <w:r w:rsidRPr="00BD7982">
        <w:rPr>
          <w:i/>
          <w:iCs/>
        </w:rPr>
        <w:t>finetuning</w:t>
      </w:r>
      <w:proofErr w:type="spellEnd"/>
      <w:r>
        <w:t xml:space="preserve"> kon gebruiken</w:t>
      </w:r>
      <w:r w:rsidR="00A906B8">
        <w:t xml:space="preserve">. Ik </w:t>
      </w:r>
      <w:r w:rsidR="00E62886">
        <w:t>had</w:t>
      </w:r>
      <w:r w:rsidR="00A906B8">
        <w:t xml:space="preserve"> immers </w:t>
      </w:r>
      <w:r w:rsidR="00E62886">
        <w:t>geen</w:t>
      </w:r>
      <w:r w:rsidR="00A906B8">
        <w:t xml:space="preserve"> </w:t>
      </w:r>
      <w:r w:rsidR="00E62886">
        <w:t>geld</w:t>
      </w:r>
      <w:r w:rsidR="00A22C3D">
        <w:t xml:space="preserve"> en</w:t>
      </w:r>
      <w:r>
        <w:t xml:space="preserve"> kende niets van wapens</w:t>
      </w:r>
      <w:r w:rsidR="006F647C">
        <w:t xml:space="preserve">. </w:t>
      </w:r>
      <w:r>
        <w:t xml:space="preserve">Russen </w:t>
      </w:r>
      <w:r w:rsidR="00A9103F">
        <w:t xml:space="preserve">verstaan </w:t>
      </w:r>
      <w:r>
        <w:t xml:space="preserve">de kunst om je </w:t>
      </w:r>
      <w:r w:rsidR="006A2344">
        <w:t xml:space="preserve">te </w:t>
      </w:r>
      <w:r w:rsidR="00EC349B">
        <w:t>op te schepen</w:t>
      </w:r>
      <w:r w:rsidR="006A2344">
        <w:t xml:space="preserve"> m</w:t>
      </w:r>
      <w:r w:rsidR="002E59A6">
        <w:t xml:space="preserve">et </w:t>
      </w:r>
      <w:r>
        <w:t xml:space="preserve">een waardeloos schietijzer dat </w:t>
      </w:r>
      <w:r w:rsidR="00EC349B">
        <w:t xml:space="preserve">bij </w:t>
      </w:r>
      <w:r w:rsidR="00E0296F">
        <w:t xml:space="preserve">het eerste schot </w:t>
      </w:r>
      <w:r w:rsidR="00886180">
        <w:t>uiteenspat</w:t>
      </w:r>
      <w:r>
        <w:t xml:space="preserve"> in je gezicht</w:t>
      </w:r>
      <w:r w:rsidR="00A22C3D">
        <w:t>. Als</w:t>
      </w:r>
      <w:r>
        <w:t xml:space="preserve"> nette jongen met acht jaar medische studie achter de kiezen</w:t>
      </w:r>
      <w:r w:rsidR="00967274">
        <w:t xml:space="preserve"> –</w:t>
      </w:r>
      <w:r w:rsidR="00B57E7E">
        <w:t xml:space="preserve"> </w:t>
      </w:r>
      <w:r>
        <w:t xml:space="preserve">wat me het felbegeerd diploma van internist </w:t>
      </w:r>
      <w:r w:rsidR="00E0296F">
        <w:t>had opgeleverd</w:t>
      </w:r>
      <w:r w:rsidR="00967274">
        <w:t xml:space="preserve"> –</w:t>
      </w:r>
      <w:r w:rsidR="00B57E7E">
        <w:t xml:space="preserve"> </w:t>
      </w:r>
      <w:r>
        <w:t xml:space="preserve">had ik </w:t>
      </w:r>
      <w:r w:rsidR="00A22C3D">
        <w:t xml:space="preserve">ook </w:t>
      </w:r>
      <w:r>
        <w:t xml:space="preserve">geen connecties met eender welke zwarte markt of </w:t>
      </w:r>
      <w:proofErr w:type="spellStart"/>
      <w:r w:rsidR="0088622F">
        <w:t>onderwereld</w:t>
      </w:r>
      <w:r>
        <w:t>rus</w:t>
      </w:r>
      <w:proofErr w:type="spellEnd"/>
      <w:r>
        <w:t>.</w:t>
      </w:r>
    </w:p>
    <w:p w14:paraId="2B49B784" w14:textId="42F9331E" w:rsidR="00C31D3E" w:rsidRDefault="00A631C5" w:rsidP="00C31D3E">
      <w:pPr>
        <w:tabs>
          <w:tab w:val="left" w:pos="284"/>
        </w:tabs>
      </w:pPr>
      <w:r>
        <w:lastRenderedPageBreak/>
        <w:t>Mijn</w:t>
      </w:r>
      <w:r w:rsidR="000576F0">
        <w:t xml:space="preserve"> celgenoten</w:t>
      </w:r>
      <w:r w:rsidR="00C31D3E">
        <w:t xml:space="preserve">, </w:t>
      </w:r>
      <w:r w:rsidR="004B7E23">
        <w:t xml:space="preserve">losers </w:t>
      </w:r>
      <w:r w:rsidR="00C31D3E">
        <w:t xml:space="preserve">wier gore bek vele malen groter was dan hun hersenvolume, </w:t>
      </w:r>
      <w:r w:rsidR="007F1B02">
        <w:t xml:space="preserve">wilden me ook al niet helpen. Ze </w:t>
      </w:r>
      <w:r w:rsidR="00C31D3E">
        <w:t xml:space="preserve">dachten dat ik een steenrijke arts was. </w:t>
      </w:r>
      <w:r w:rsidR="00C31D3E" w:rsidRPr="00E82ABF">
        <w:t>Eerst afdokken,</w:t>
      </w:r>
      <w:r w:rsidR="00C31D3E">
        <w:t xml:space="preserve"> klonk </w:t>
      </w:r>
      <w:r w:rsidR="000576F0">
        <w:t>hun</w:t>
      </w:r>
      <w:r w:rsidR="00C31D3E">
        <w:t xml:space="preserve"> motto.</w:t>
      </w:r>
    </w:p>
    <w:p w14:paraId="46120C75" w14:textId="77777777" w:rsidR="00C31D3E" w:rsidRDefault="00C31D3E" w:rsidP="00C31D3E">
      <w:pPr>
        <w:tabs>
          <w:tab w:val="left" w:pos="284"/>
        </w:tabs>
      </w:pPr>
      <w:r>
        <w:t>Conclusie: ik stond er alleen voor.</w:t>
      </w:r>
    </w:p>
    <w:p w14:paraId="3E34B4F7" w14:textId="77777777" w:rsidR="00643560" w:rsidRDefault="00C31D3E" w:rsidP="00C31D3E">
      <w:pPr>
        <w:tabs>
          <w:tab w:val="left" w:pos="284"/>
        </w:tabs>
      </w:pPr>
      <w:r>
        <w:t xml:space="preserve">Mijn tweede concept behelsde wurging, maar aangezien </w:t>
      </w:r>
      <w:r w:rsidR="009D76FE">
        <w:t>wurgen</w:t>
      </w:r>
      <w:r>
        <w:t xml:space="preserve"> gepaard gaat met enig doortastend fysiek handelen</w:t>
      </w:r>
      <w:r w:rsidR="00DB073B">
        <w:t xml:space="preserve">, liep ik </w:t>
      </w:r>
      <w:r>
        <w:t xml:space="preserve">als </w:t>
      </w:r>
      <w:r w:rsidR="004856A2">
        <w:t>graatmagere</w:t>
      </w:r>
      <w:r>
        <w:t xml:space="preserve"> bajesklant </w:t>
      </w:r>
      <w:r w:rsidR="00535667">
        <w:t>het</w:t>
      </w:r>
      <w:r>
        <w:t xml:space="preserve"> risico om zelf het loodje te leggen</w:t>
      </w:r>
      <w:r w:rsidR="00D76931">
        <w:t>. Ook</w:t>
      </w:r>
      <w:r>
        <w:t xml:space="preserve"> dit plan </w:t>
      </w:r>
      <w:r w:rsidR="00D76931">
        <w:t xml:space="preserve">belandde </w:t>
      </w:r>
      <w:r>
        <w:t>in de gevangenisriool.</w:t>
      </w:r>
    </w:p>
    <w:p w14:paraId="14D6FFD2" w14:textId="464D54BD" w:rsidR="00643560" w:rsidRDefault="00643560" w:rsidP="00C31D3E">
      <w:pPr>
        <w:tabs>
          <w:tab w:val="left" w:pos="284"/>
        </w:tabs>
      </w:pPr>
      <w:r>
        <w:t xml:space="preserve">Over naar </w:t>
      </w:r>
      <w:r w:rsidR="00C31D3E">
        <w:t xml:space="preserve">bijlen, </w:t>
      </w:r>
      <w:r w:rsidR="00706DE3">
        <w:t>messen</w:t>
      </w:r>
      <w:r w:rsidR="0029639F">
        <w:t xml:space="preserve">, </w:t>
      </w:r>
      <w:r w:rsidR="00C31D3E">
        <w:t>steek- en snijgereedschap</w:t>
      </w:r>
      <w:r>
        <w:t xml:space="preserve">. </w:t>
      </w:r>
      <w:r w:rsidR="0046649D">
        <w:t>Ook dat</w:t>
      </w:r>
      <w:r w:rsidR="00E750A4">
        <w:t xml:space="preserve"> was </w:t>
      </w:r>
      <w:r>
        <w:t>niet</w:t>
      </w:r>
      <w:r w:rsidR="00C31D3E">
        <w:t xml:space="preserve"> mijn ding</w:t>
      </w:r>
      <w:r w:rsidR="0029639F">
        <w:t>. I</w:t>
      </w:r>
      <w:r w:rsidR="00C31D3E">
        <w:t xml:space="preserve">k was </w:t>
      </w:r>
      <w:r w:rsidR="0029639F">
        <w:t>toch</w:t>
      </w:r>
      <w:r w:rsidR="00C31D3E">
        <w:t xml:space="preserve"> geen chirurg</w:t>
      </w:r>
      <w:r w:rsidR="0029639F">
        <w:t>?</w:t>
      </w:r>
    </w:p>
    <w:p w14:paraId="3D74C59D" w14:textId="749025FC" w:rsidR="00C31D3E" w:rsidRDefault="00F7099E" w:rsidP="00C31D3E">
      <w:pPr>
        <w:tabs>
          <w:tab w:val="left" w:pos="284"/>
        </w:tabs>
      </w:pPr>
      <w:r>
        <w:t xml:space="preserve">Wat </w:t>
      </w:r>
      <w:r w:rsidR="00E63CC6">
        <w:t>te denken van</w:t>
      </w:r>
      <w:r w:rsidR="00C31D3E">
        <w:t xml:space="preserve"> de edele kunst der </w:t>
      </w:r>
      <w:proofErr w:type="spellStart"/>
      <w:r w:rsidR="00C31D3E">
        <w:t>gifmengerij</w:t>
      </w:r>
      <w:proofErr w:type="spellEnd"/>
      <w:r w:rsidR="002B2EA4">
        <w:t xml:space="preserve">? </w:t>
      </w:r>
      <w:r w:rsidR="00695464">
        <w:t xml:space="preserve">In de gevangenisbieb </w:t>
      </w:r>
      <w:r w:rsidR="00645E0D">
        <w:t xml:space="preserve">ging ik op zoek naar boeken. Ik kwam uit bij </w:t>
      </w:r>
      <w:r w:rsidR="00F54235">
        <w:t xml:space="preserve">experts als </w:t>
      </w:r>
      <w:r w:rsidR="00C31D3E">
        <w:t xml:space="preserve">Martha Marek en Martha </w:t>
      </w:r>
      <w:proofErr w:type="spellStart"/>
      <w:r w:rsidR="00C31D3E">
        <w:t>Wise</w:t>
      </w:r>
      <w:proofErr w:type="spellEnd"/>
      <w:r w:rsidR="00645E0D">
        <w:t xml:space="preserve">. </w:t>
      </w:r>
      <w:r w:rsidR="00E750A4">
        <w:t>Twee m</w:t>
      </w:r>
      <w:r w:rsidR="00E26111">
        <w:t>oordwijven die er wat van kenden</w:t>
      </w:r>
      <w:r w:rsidR="002B2EA4">
        <w:t>.</w:t>
      </w:r>
      <w:r w:rsidR="003D43A3">
        <w:t xml:space="preserve"> B</w:t>
      </w:r>
      <w:r w:rsidR="00C31D3E">
        <w:t xml:space="preserve">lijkbaar moest je Martha heten om het te maken </w:t>
      </w:r>
      <w:r w:rsidR="00E750A4">
        <w:t xml:space="preserve">in het </w:t>
      </w:r>
      <w:proofErr w:type="spellStart"/>
      <w:r w:rsidR="00E750A4">
        <w:t>gifwereldje</w:t>
      </w:r>
      <w:proofErr w:type="spellEnd"/>
      <w:r w:rsidR="002F4AF9">
        <w:t xml:space="preserve">. </w:t>
      </w:r>
      <w:r w:rsidR="000972D5">
        <w:t xml:space="preserve">Aangezien ik </w:t>
      </w:r>
      <w:r w:rsidR="0070438D">
        <w:t xml:space="preserve">geen Martha was, </w:t>
      </w:r>
      <w:r w:rsidR="00E35554">
        <w:t>en</w:t>
      </w:r>
      <w:r w:rsidR="0070438D">
        <w:t xml:space="preserve"> ook </w:t>
      </w:r>
      <w:r w:rsidR="00C31D3E">
        <w:t>geen moordwijf</w:t>
      </w:r>
      <w:r w:rsidR="0041623A">
        <w:t xml:space="preserve">, </w:t>
      </w:r>
      <w:r w:rsidR="000402F8">
        <w:t>schrapte ik</w:t>
      </w:r>
      <w:r w:rsidR="005D03A5">
        <w:t xml:space="preserve"> </w:t>
      </w:r>
      <w:r w:rsidR="00980CE8">
        <w:t xml:space="preserve">gif </w:t>
      </w:r>
      <w:r w:rsidR="005D03A5">
        <w:t>van mijn</w:t>
      </w:r>
      <w:r w:rsidR="00980CE8">
        <w:t xml:space="preserve"> lijstje.</w:t>
      </w:r>
    </w:p>
    <w:p w14:paraId="43CDDB19" w14:textId="65052F63" w:rsidR="00C31D3E" w:rsidRDefault="00C31D3E" w:rsidP="00C31D3E">
      <w:pPr>
        <w:tabs>
          <w:tab w:val="left" w:pos="284"/>
        </w:tabs>
      </w:pPr>
      <w:r>
        <w:t>Op naar een subtieler plan, eentje waar ik optimaal voldoening uit zou putten en vooral, eentje waarmee ik zelf</w:t>
      </w:r>
      <w:r w:rsidR="002F5BF8">
        <w:t xml:space="preserve"> </w:t>
      </w:r>
      <w:r>
        <w:t xml:space="preserve">buiten schot bleef. Het gezegde </w:t>
      </w:r>
      <w:r w:rsidRPr="00007878">
        <w:rPr>
          <w:i/>
          <w:iCs/>
        </w:rPr>
        <w:t xml:space="preserve">schoenmaker blijf bij </w:t>
      </w:r>
      <w:r>
        <w:rPr>
          <w:i/>
          <w:iCs/>
        </w:rPr>
        <w:t>je</w:t>
      </w:r>
      <w:r w:rsidRPr="00007878">
        <w:rPr>
          <w:i/>
          <w:iCs/>
        </w:rPr>
        <w:t xml:space="preserve"> leest</w:t>
      </w:r>
      <w:r w:rsidRPr="009D1B41">
        <w:t xml:space="preserve"> </w:t>
      </w:r>
      <w:r>
        <w:t xml:space="preserve">indachtig, kwam ik tot de slotsom dat ik me </w:t>
      </w:r>
      <w:r w:rsidR="008B054E">
        <w:t>moest</w:t>
      </w:r>
      <w:r>
        <w:t xml:space="preserve"> </w:t>
      </w:r>
      <w:r w:rsidR="00190FF1">
        <w:t>wenden tot</w:t>
      </w:r>
      <w:r>
        <w:t xml:space="preserve"> </w:t>
      </w:r>
      <w:r w:rsidR="002F5BF8">
        <w:t>het</w:t>
      </w:r>
      <w:r>
        <w:t xml:space="preserve"> </w:t>
      </w:r>
      <w:r w:rsidR="007C14AD">
        <w:t xml:space="preserve">wondere </w:t>
      </w:r>
      <w:r w:rsidR="004758A2">
        <w:t>universum</w:t>
      </w:r>
      <w:r>
        <w:t xml:space="preserve"> </w:t>
      </w:r>
      <w:r w:rsidR="000C7A43">
        <w:t xml:space="preserve">der </w:t>
      </w:r>
      <w:r>
        <w:t>farmacologie.</w:t>
      </w:r>
    </w:p>
    <w:p w14:paraId="4B5B175D" w14:textId="77777777" w:rsidR="00C31D3E" w:rsidRDefault="00C31D3E" w:rsidP="00C31D3E">
      <w:pPr>
        <w:tabs>
          <w:tab w:val="left" w:pos="284"/>
        </w:tabs>
      </w:pPr>
    </w:p>
    <w:p w14:paraId="009C16FE" w14:textId="1230EF27" w:rsidR="00C31D3E" w:rsidRDefault="00F92D77" w:rsidP="008B054E">
      <w:pPr>
        <w:pStyle w:val="Paragraaf"/>
      </w:pPr>
      <w:r>
        <w:t xml:space="preserve">Na elf jaar als een </w:t>
      </w:r>
      <w:r w:rsidR="00C31D3E">
        <w:t>irritante luis</w:t>
      </w:r>
      <w:r w:rsidR="001522EC">
        <w:t xml:space="preserve"> in de pels van het gevangeniswezen te hebben geleefd, werd ik</w:t>
      </w:r>
      <w:r w:rsidR="00C31D3E">
        <w:t xml:space="preserve"> op straat gegooid met een handvol geld dat ik </w:t>
      </w:r>
      <w:r w:rsidR="001522EC">
        <w:t>had verdiend</w:t>
      </w:r>
      <w:r w:rsidR="00C31D3E">
        <w:t xml:space="preserve"> met stoelpoten draaien. </w:t>
      </w:r>
      <w:r w:rsidR="004C4F2D">
        <w:t>D</w:t>
      </w:r>
      <w:r w:rsidR="00C31D3E">
        <w:t xml:space="preserve">ankzij </w:t>
      </w:r>
      <w:r w:rsidR="004C4F2D">
        <w:t>een</w:t>
      </w:r>
      <w:r w:rsidR="00C31D3E">
        <w:t xml:space="preserve"> sociaal werkster </w:t>
      </w:r>
      <w:r w:rsidR="00C21A8F">
        <w:t>van</w:t>
      </w:r>
      <w:r w:rsidR="004C4F2D">
        <w:t xml:space="preserve"> de rec</w:t>
      </w:r>
      <w:r w:rsidR="0035400D">
        <w:t xml:space="preserve">lassering kreeg ik </w:t>
      </w:r>
      <w:r w:rsidR="00C31D3E">
        <w:t xml:space="preserve">een job als </w:t>
      </w:r>
      <w:r w:rsidR="00C31D3E" w:rsidRPr="00D4737E">
        <w:t>hygiënisch assistent</w:t>
      </w:r>
      <w:r w:rsidR="00C31D3E">
        <w:t xml:space="preserve"> in de stedelijke intercommunale voor huisvuilophaling waar een nichterig project liep om </w:t>
      </w:r>
      <w:r w:rsidR="0047496D">
        <w:t>tuig</w:t>
      </w:r>
      <w:r w:rsidR="0035400D">
        <w:t xml:space="preserve"> uit de bak</w:t>
      </w:r>
      <w:r w:rsidR="00C31D3E">
        <w:t xml:space="preserve"> te re-integreren in de samenleving. Op mijn vraag wat het werk precies inhield, snauwde de voorman: ‘</w:t>
      </w:r>
      <w:r w:rsidR="001E0F25">
        <w:t>V</w:t>
      </w:r>
      <w:r w:rsidR="00C31D3E">
        <w:t>roeg opstaan, uren kloppen</w:t>
      </w:r>
      <w:r w:rsidR="001E0F25">
        <w:t xml:space="preserve">, je </w:t>
      </w:r>
      <w:r w:rsidR="0047496D">
        <w:t>bek</w:t>
      </w:r>
      <w:r w:rsidR="001E0F25">
        <w:t xml:space="preserve"> houden</w:t>
      </w:r>
      <w:r w:rsidR="00C31D3E">
        <w:t xml:space="preserve"> en </w:t>
      </w:r>
      <w:r w:rsidR="00BB4E9D">
        <w:t xml:space="preserve">je </w:t>
      </w:r>
      <w:r w:rsidR="00C31D3E">
        <w:t xml:space="preserve">neus dichtknijpen.’ Het zal niemand </w:t>
      </w:r>
      <w:r w:rsidR="00C31D3E">
        <w:lastRenderedPageBreak/>
        <w:t xml:space="preserve">verbazen dat mijn dagen op de treeplank van de vuilniskar niet </w:t>
      </w:r>
      <w:r w:rsidR="0047496D">
        <w:t>meteen</w:t>
      </w:r>
      <w:r w:rsidR="00C31D3E">
        <w:t xml:space="preserve"> de prettigste waren voor een arts die elf jaar eerder als een rijzende ster het medisch firmament </w:t>
      </w:r>
      <w:r w:rsidR="0041057A">
        <w:t>was ingeschoten</w:t>
      </w:r>
      <w:r w:rsidR="00C31D3E">
        <w:t>. Het enige leuke aan de job was het loon</w:t>
      </w:r>
      <w:r w:rsidR="00F5430C">
        <w:t xml:space="preserve"> dat me </w:t>
      </w:r>
      <w:r w:rsidR="00C31D3E">
        <w:t xml:space="preserve">de </w:t>
      </w:r>
      <w:r w:rsidR="0047496D">
        <w:t>poen</w:t>
      </w:r>
      <w:r w:rsidR="00C31D3E">
        <w:t xml:space="preserve"> verschafte om mijn plan uit te voeren.</w:t>
      </w:r>
    </w:p>
    <w:p w14:paraId="7F2AB755" w14:textId="535A67AE" w:rsidR="00C31D3E" w:rsidRDefault="00C31D3E" w:rsidP="00C31D3E">
      <w:pPr>
        <w:tabs>
          <w:tab w:val="left" w:pos="284"/>
        </w:tabs>
      </w:pPr>
      <w:r>
        <w:t xml:space="preserve">Na maanden stepdansen op en af de vuilniskar, ondertussen de smeerlapperij uit het straatbeeld sleurend van mijn debiele stadsgenoten die het vertikten om hun kartonnen dozen ’s morgens buiten te zetten in plaats van </w:t>
      </w:r>
      <w:r w:rsidR="00D61ADD">
        <w:t xml:space="preserve">ze </w:t>
      </w:r>
      <w:r>
        <w:t xml:space="preserve">de hele nacht </w:t>
      </w:r>
      <w:r w:rsidR="001E48A4">
        <w:t>te laten nat regenen</w:t>
      </w:r>
      <w:r w:rsidR="00D61ADD">
        <w:t xml:space="preserve"> </w:t>
      </w:r>
      <w:r>
        <w:t xml:space="preserve">tot ze uiteenvielen als een kwak gesmolten boter, was ik </w:t>
      </w:r>
      <w:r w:rsidR="00826ABD">
        <w:t xml:space="preserve">eindelijk </w:t>
      </w:r>
      <w:r>
        <w:t>zover.</w:t>
      </w:r>
    </w:p>
    <w:p w14:paraId="24C82667" w14:textId="77777777" w:rsidR="00C31D3E" w:rsidRDefault="00C31D3E" w:rsidP="00C31D3E"/>
    <w:p w14:paraId="2D75F970" w14:textId="7A4995B3" w:rsidR="00C31D3E" w:rsidRDefault="00153BCE" w:rsidP="00153BCE">
      <w:pPr>
        <w:pStyle w:val="Paragraaf"/>
      </w:pPr>
      <w:r>
        <w:t>Met</w:t>
      </w:r>
      <w:r w:rsidR="00C31D3E">
        <w:t xml:space="preserve"> een onopvallende grijze </w:t>
      </w:r>
      <w:proofErr w:type="spellStart"/>
      <w:r w:rsidR="00C31D3E">
        <w:t>Berlingo</w:t>
      </w:r>
      <w:proofErr w:type="spellEnd"/>
      <w:r w:rsidR="00C31D3E">
        <w:t xml:space="preserve"> </w:t>
      </w:r>
      <w:r>
        <w:t xml:space="preserve">sloeg ik </w:t>
      </w:r>
      <w:r w:rsidR="00C31D3E">
        <w:t xml:space="preserve">de driehonderd meter lange </w:t>
      </w:r>
      <w:r w:rsidR="00612AE7">
        <w:t>laan</w:t>
      </w:r>
      <w:r w:rsidR="00C31D3E">
        <w:t xml:space="preserve"> in naar het villa-complex van mijn grote mentor, leidsman en raadgever, p</w:t>
      </w:r>
      <w:r w:rsidR="00C31D3E" w:rsidRPr="00C0312F">
        <w:t xml:space="preserve">rofessor </w:t>
      </w:r>
      <w:r w:rsidR="00C31D3E">
        <w:t xml:space="preserve">Dr. Ivan </w:t>
      </w:r>
      <w:proofErr w:type="spellStart"/>
      <w:r w:rsidR="00C31D3E">
        <w:t>Beuckermann</w:t>
      </w:r>
      <w:proofErr w:type="spellEnd"/>
      <w:r w:rsidR="00C31D3E" w:rsidRPr="00C0312F">
        <w:t xml:space="preserve">, </w:t>
      </w:r>
      <w:r w:rsidR="00C31D3E">
        <w:t>doctor in de</w:t>
      </w:r>
      <w:r w:rsidR="00C31D3E" w:rsidRPr="00C0312F">
        <w:t xml:space="preserve"> </w:t>
      </w:r>
      <w:r w:rsidR="00C31D3E">
        <w:t>g</w:t>
      </w:r>
      <w:r w:rsidR="00C31D3E" w:rsidRPr="00C0312F">
        <w:t xml:space="preserve">enees-, </w:t>
      </w:r>
      <w:r w:rsidR="00C31D3E">
        <w:t>h</w:t>
      </w:r>
      <w:r w:rsidR="00C31D3E" w:rsidRPr="00C0312F">
        <w:t xml:space="preserve">eel- en </w:t>
      </w:r>
      <w:r w:rsidR="00C31D3E">
        <w:t>v</w:t>
      </w:r>
      <w:r w:rsidR="00C31D3E" w:rsidRPr="00C0312F">
        <w:t>erloskunde</w:t>
      </w:r>
      <w:r w:rsidR="00C31D3E">
        <w:t xml:space="preserve"> en </w:t>
      </w:r>
      <w:r w:rsidR="00C31D3E" w:rsidRPr="00C0312F">
        <w:t>klinisch farmacoloog</w:t>
      </w:r>
      <w:r w:rsidR="00C31D3E">
        <w:t>, geroemd en geprezen in binnen- en buitenland.</w:t>
      </w:r>
    </w:p>
    <w:p w14:paraId="21EF041F" w14:textId="16A94559" w:rsidR="00C31D3E" w:rsidRDefault="00C31D3E" w:rsidP="00C31D3E">
      <w:pPr>
        <w:tabs>
          <w:tab w:val="left" w:pos="284"/>
        </w:tabs>
      </w:pPr>
      <w:r>
        <w:t xml:space="preserve">Ik manoeuvreerde de </w:t>
      </w:r>
      <w:proofErr w:type="spellStart"/>
      <w:r>
        <w:t>Berlingo</w:t>
      </w:r>
      <w:proofErr w:type="spellEnd"/>
      <w:r>
        <w:t xml:space="preserve"> diep genoeg in het struikgewas zodat hij vanaf de straat onzichtbaar was. Ik prikte het valse naamkaartje op mijn polo, greep de tas met spullen uit de koffer en liep naar de villa. Het was exact zestien uur in de namiddag.</w:t>
      </w:r>
    </w:p>
    <w:p w14:paraId="1E688F31" w14:textId="77777777" w:rsidR="00C31D3E" w:rsidRDefault="00C31D3E" w:rsidP="00C31D3E">
      <w:r>
        <w:t>Ik drukte op de videobel naast het massieve hek.</w:t>
      </w:r>
    </w:p>
    <w:p w14:paraId="2C4A04B9" w14:textId="77777777" w:rsidR="00C31D3E" w:rsidRDefault="00C31D3E" w:rsidP="00C31D3E">
      <w:pPr>
        <w:tabs>
          <w:tab w:val="left" w:pos="284"/>
        </w:tabs>
      </w:pPr>
      <w:r>
        <w:t>Een vrouwenstem: ‘Ja?’</w:t>
      </w:r>
    </w:p>
    <w:p w14:paraId="2EA3F058" w14:textId="28DA5361" w:rsidR="00C31D3E" w:rsidRDefault="00C31D3E" w:rsidP="00C31D3E">
      <w:pPr>
        <w:tabs>
          <w:tab w:val="left" w:pos="284"/>
        </w:tabs>
      </w:pPr>
      <w:r>
        <w:t>‘Goeiemiddag mevrouw, Peter Moret. Ik kom de elektriciteitsmeter vervangen door een digitaal exemplaar.’</w:t>
      </w:r>
    </w:p>
    <w:p w14:paraId="62483037" w14:textId="77777777" w:rsidR="00C31D3E" w:rsidRDefault="00C31D3E" w:rsidP="00C31D3E">
      <w:pPr>
        <w:tabs>
          <w:tab w:val="left" w:pos="284"/>
        </w:tabs>
      </w:pPr>
      <w:r>
        <w:t>‘Juist, was ik alweer vergeten.’</w:t>
      </w:r>
    </w:p>
    <w:p w14:paraId="066E9C6E" w14:textId="38C402D6" w:rsidR="00C31D3E" w:rsidRDefault="00C31D3E" w:rsidP="00C31D3E">
      <w:pPr>
        <w:tabs>
          <w:tab w:val="left" w:pos="284"/>
        </w:tabs>
      </w:pPr>
      <w:r>
        <w:t xml:space="preserve">Het hek draaide open. Het voelde vreemd om </w:t>
      </w:r>
      <w:r w:rsidR="00D60EAF">
        <w:t xml:space="preserve">na al die tijd terug </w:t>
      </w:r>
      <w:r w:rsidR="00CA75E2">
        <w:t>te zijn. D</w:t>
      </w:r>
      <w:r>
        <w:t>e villa waar ik zo vaak had vertoefd</w:t>
      </w:r>
      <w:r w:rsidR="00CA75E2">
        <w:t xml:space="preserve"> </w:t>
      </w:r>
      <w:r w:rsidR="00DB4319">
        <w:t>had</w:t>
      </w:r>
      <w:r>
        <w:t xml:space="preserve"> een gevel van </w:t>
      </w:r>
      <w:r w:rsidR="00D07C39">
        <w:t>vijfentwintig</w:t>
      </w:r>
      <w:r>
        <w:t xml:space="preserve"> meter breed, vier dakkapellen</w:t>
      </w:r>
      <w:r w:rsidR="001B743F">
        <w:t xml:space="preserve"> en </w:t>
      </w:r>
      <w:r>
        <w:t>een dubbele garage</w:t>
      </w:r>
      <w:r w:rsidR="001B743F">
        <w:t>. Rechts was</w:t>
      </w:r>
      <w:r>
        <w:t xml:space="preserve"> een overdekt terras, achteraan een tuin met zwembad en een bijgebouw met bar, eetplaats en poolbiljart. De </w:t>
      </w:r>
      <w:r>
        <w:lastRenderedPageBreak/>
        <w:t>slecht onderhouden haagjes hadden zo te zien een kolonie buxusmotten op visite.</w:t>
      </w:r>
    </w:p>
    <w:p w14:paraId="5C73D165" w14:textId="77777777" w:rsidR="00C31D3E" w:rsidRDefault="00C31D3E" w:rsidP="00C31D3E">
      <w:pPr>
        <w:tabs>
          <w:tab w:val="left" w:pos="284"/>
        </w:tabs>
      </w:pPr>
      <w:r>
        <w:t>Een vrouw met opzichtige make-up deed open. ‘Gaat het lang duren?’</w:t>
      </w:r>
    </w:p>
    <w:p w14:paraId="6234FAB0" w14:textId="77777777" w:rsidR="00C31D3E" w:rsidRDefault="00C31D3E" w:rsidP="00C31D3E">
      <w:pPr>
        <w:tabs>
          <w:tab w:val="left" w:pos="284"/>
        </w:tabs>
      </w:pPr>
      <w:r>
        <w:t>‘Hangt ervan af, mevrouw, zonder complicaties kan het snel gaan.’</w:t>
      </w:r>
    </w:p>
    <w:p w14:paraId="1EE188D7" w14:textId="77777777" w:rsidR="00CB1BFC" w:rsidRDefault="00C31D3E" w:rsidP="00C31D3E">
      <w:pPr>
        <w:tabs>
          <w:tab w:val="left" w:pos="284"/>
        </w:tabs>
      </w:pPr>
      <w:r>
        <w:t>‘De teller staat in de garage. Volg mij.’</w:t>
      </w:r>
    </w:p>
    <w:p w14:paraId="0B3E099F" w14:textId="625CD844" w:rsidR="00C31D3E" w:rsidRDefault="001C714A" w:rsidP="00C31D3E">
      <w:pPr>
        <w:tabs>
          <w:tab w:val="left" w:pos="284"/>
        </w:tabs>
      </w:pPr>
      <w:r>
        <w:t>De vrouw</w:t>
      </w:r>
      <w:r w:rsidR="00C31D3E">
        <w:t xml:space="preserve"> was aan de mollige kant, hoewel ik me </w:t>
      </w:r>
      <w:r>
        <w:t xml:space="preserve">meende te herinneren </w:t>
      </w:r>
      <w:r w:rsidR="00C31D3E">
        <w:t>dat de professor hield van slank. Ik volgde de billen in de veel te strakke jurk door een kort gangetje met links ’s mans kantoor, rechts een badkamer en rechtdoor de garage. Ze opende de deur en liet me binnen. Ze liet me achter met de woorden: ‘Ik ben in de keuken.’</w:t>
      </w:r>
    </w:p>
    <w:p w14:paraId="6603C9B0" w14:textId="04ED916C" w:rsidR="00C31D3E" w:rsidRDefault="00C31D3E" w:rsidP="00C31D3E">
      <w:pPr>
        <w:tabs>
          <w:tab w:val="left" w:pos="284"/>
        </w:tabs>
      </w:pPr>
      <w:r>
        <w:t xml:space="preserve">Probleem één: waar hangt de dochter uit? Ik </w:t>
      </w:r>
      <w:r w:rsidR="00133511">
        <w:t>had</w:t>
      </w:r>
      <w:r>
        <w:t xml:space="preserve"> haar een halfuur eerder </w:t>
      </w:r>
      <w:r w:rsidR="00133511">
        <w:t xml:space="preserve">zien </w:t>
      </w:r>
      <w:r>
        <w:t xml:space="preserve">thuiskomen terwijl ik zat te wachten in de </w:t>
      </w:r>
      <w:proofErr w:type="spellStart"/>
      <w:r>
        <w:t>Berlingo</w:t>
      </w:r>
      <w:proofErr w:type="spellEnd"/>
      <w:r w:rsidR="00010B31">
        <w:t xml:space="preserve">. Ze moest </w:t>
      </w:r>
      <w:r>
        <w:t>ofwel in huis zijn, ofwel in het bijgebouw in de tuin.</w:t>
      </w:r>
      <w:r w:rsidR="00010B31">
        <w:t xml:space="preserve"> Voor het zwembad was het te fris.</w:t>
      </w:r>
    </w:p>
    <w:p w14:paraId="3A5D563B" w14:textId="77777777" w:rsidR="00C31D3E" w:rsidRDefault="00C31D3E" w:rsidP="00C31D3E">
      <w:pPr>
        <w:tabs>
          <w:tab w:val="left" w:pos="284"/>
        </w:tabs>
      </w:pPr>
      <w:r>
        <w:t>Ik zette de hoofdschakelaar af.</w:t>
      </w:r>
    </w:p>
    <w:p w14:paraId="29C1E17D" w14:textId="10920D09" w:rsidR="00C31D3E" w:rsidRDefault="00771864" w:rsidP="00C31D3E">
      <w:pPr>
        <w:tabs>
          <w:tab w:val="left" w:pos="284"/>
        </w:tabs>
      </w:pPr>
      <w:r>
        <w:t>Protest o</w:t>
      </w:r>
      <w:r w:rsidR="00C31D3E">
        <w:t>p de eerste verdieping</w:t>
      </w:r>
      <w:r>
        <w:t>.</w:t>
      </w:r>
      <w:r w:rsidR="00C31D3E">
        <w:t xml:space="preserve"> ‘Sandra! De elektriciteit valt uit.’</w:t>
      </w:r>
    </w:p>
    <w:p w14:paraId="0DF439E7" w14:textId="77777777" w:rsidR="00C31D3E" w:rsidRDefault="00C31D3E" w:rsidP="00C31D3E">
      <w:pPr>
        <w:tabs>
          <w:tab w:val="left" w:pos="284"/>
        </w:tabs>
      </w:pPr>
      <w:r>
        <w:t>Bingo.</w:t>
      </w:r>
    </w:p>
    <w:p w14:paraId="6D5DFCF3" w14:textId="6BE92784" w:rsidR="00C31D3E" w:rsidRDefault="00C31D3E" w:rsidP="00C31D3E">
      <w:pPr>
        <w:tabs>
          <w:tab w:val="left" w:pos="284"/>
        </w:tabs>
      </w:pPr>
      <w:r>
        <w:t>De vrouw vanuit de keuken: ‘</w:t>
      </w:r>
      <w:r w:rsidR="00BC6E92">
        <w:t xml:space="preserve">Ze </w:t>
      </w:r>
      <w:r w:rsidR="00E235B5">
        <w:t xml:space="preserve">vervangen </w:t>
      </w:r>
      <w:r>
        <w:t>de teller</w:t>
      </w:r>
      <w:r w:rsidR="00E235B5">
        <w:t>!</w:t>
      </w:r>
      <w:r>
        <w:t>’</w:t>
      </w:r>
    </w:p>
    <w:p w14:paraId="49BDF2A8" w14:textId="77777777" w:rsidR="00C31D3E" w:rsidRDefault="00C31D3E" w:rsidP="00C31D3E">
      <w:pPr>
        <w:tabs>
          <w:tab w:val="left" w:pos="284"/>
        </w:tabs>
      </w:pPr>
      <w:r>
        <w:t>‘Moet dat nú? Ik heb een boel huiswerk.’</w:t>
      </w:r>
    </w:p>
    <w:p w14:paraId="171304F4" w14:textId="77777777" w:rsidR="00C31D3E" w:rsidRDefault="00C31D3E" w:rsidP="00C31D3E">
      <w:pPr>
        <w:tabs>
          <w:tab w:val="left" w:pos="284"/>
        </w:tabs>
      </w:pPr>
      <w:r>
        <w:t>‘Ja, het moet nu, en nee, ik kan er ook niets aan doen.’</w:t>
      </w:r>
    </w:p>
    <w:p w14:paraId="4FB1CA06" w14:textId="77777777" w:rsidR="00C31D3E" w:rsidRDefault="00C31D3E" w:rsidP="00C31D3E">
      <w:pPr>
        <w:tabs>
          <w:tab w:val="left" w:pos="284"/>
        </w:tabs>
      </w:pPr>
      <w:r>
        <w:t>‘Kut!’</w:t>
      </w:r>
    </w:p>
    <w:p w14:paraId="72A029A9" w14:textId="78CF3D87" w:rsidR="00C31D3E" w:rsidRDefault="00C31D3E" w:rsidP="00C31D3E">
      <w:pPr>
        <w:tabs>
          <w:tab w:val="left" w:pos="284"/>
        </w:tabs>
      </w:pPr>
      <w:r>
        <w:t>Ik luisterde of ze naar beneden kwam. Het bleef stil. Ik nam de gereedschapstas en ging via de entree de trap omhoog. O, wat kende ik dit huis goed: links de immense slaapkamer van de professor met een eigen badkamer, vóór mij drie grote slaapkamers, verderop nog een badkamer, een fitnessruimte, een berging en een dressing.</w:t>
      </w:r>
    </w:p>
    <w:p w14:paraId="771B92D6" w14:textId="6E12FADA" w:rsidR="00B15DAE" w:rsidRDefault="00C31D3E" w:rsidP="00C31D3E">
      <w:pPr>
        <w:tabs>
          <w:tab w:val="left" w:pos="284"/>
        </w:tabs>
      </w:pPr>
      <w:r>
        <w:lastRenderedPageBreak/>
        <w:t xml:space="preserve">Waar zat Elena, de dochter? Hopelijk herkende ze me niet, ze </w:t>
      </w:r>
      <w:r w:rsidR="00C40055">
        <w:t>was</w:t>
      </w:r>
      <w:r>
        <w:t xml:space="preserve"> zes toen ik de laatste keer op bezoek </w:t>
      </w:r>
      <w:r w:rsidR="007F131C">
        <w:t>was</w:t>
      </w:r>
      <w:r>
        <w:t>. Ik klopte op de slaapkamerdeur</w:t>
      </w:r>
      <w:r w:rsidR="00B15DAE">
        <w:t xml:space="preserve"> met een zelfklever waarop stond: </w:t>
      </w:r>
      <w:r w:rsidRPr="006719F5">
        <w:rPr>
          <w:i/>
          <w:iCs/>
        </w:rPr>
        <w:t>Fuck off!</w:t>
      </w:r>
    </w:p>
    <w:p w14:paraId="4D9F2B4B" w14:textId="5FD7A214" w:rsidR="00C15730" w:rsidRDefault="00C15730" w:rsidP="00C31D3E">
      <w:pPr>
        <w:tabs>
          <w:tab w:val="left" w:pos="284"/>
        </w:tabs>
      </w:pPr>
      <w:r>
        <w:t>‘</w:t>
      </w:r>
      <w:r w:rsidR="00D53E13">
        <w:t>Wat nu</w:t>
      </w:r>
      <w:r>
        <w:t>!’ riep ze.</w:t>
      </w:r>
    </w:p>
    <w:p w14:paraId="056B1E4D" w14:textId="566F8194" w:rsidR="00C31D3E" w:rsidRDefault="00C31D3E" w:rsidP="00C31D3E">
      <w:pPr>
        <w:tabs>
          <w:tab w:val="left" w:pos="284"/>
        </w:tabs>
      </w:pPr>
      <w:r>
        <w:t>Ze lag op bed met de tablet</w:t>
      </w:r>
      <w:r w:rsidR="00C15730">
        <w:t xml:space="preserve">, </w:t>
      </w:r>
      <w:r>
        <w:t>dopjes in de oren. Ze draaide zich om. ‘Wie ben jij, verdomme?’</w:t>
      </w:r>
    </w:p>
    <w:p w14:paraId="797624A5" w14:textId="77777777" w:rsidR="00C31D3E" w:rsidRDefault="00C31D3E" w:rsidP="00C31D3E">
      <w:pPr>
        <w:tabs>
          <w:tab w:val="left" w:pos="284"/>
        </w:tabs>
      </w:pPr>
      <w:r>
        <w:t>Ik toonde haar de tas met het logo van de elektriciteitsmaatschappij. ‘Peter. Ik moet even iets controleren.’</w:t>
      </w:r>
    </w:p>
    <w:p w14:paraId="4468C261" w14:textId="2AF1D511" w:rsidR="00C31D3E" w:rsidRDefault="00C31D3E" w:rsidP="00C31D3E">
      <w:pPr>
        <w:tabs>
          <w:tab w:val="left" w:pos="284"/>
        </w:tabs>
      </w:pPr>
      <w:r>
        <w:t>Ze draaide zich kwaad op haar zij met de rug naar me toe. Haar bureau lag vol sneeuw. Huiswerk noem</w:t>
      </w:r>
      <w:r w:rsidR="00BD6BDC">
        <w:t>d</w:t>
      </w:r>
      <w:r>
        <w:t xml:space="preserve">en ze dat. Ik diepte </w:t>
      </w:r>
      <w:r w:rsidR="00865973">
        <w:t>een</w:t>
      </w:r>
      <w:r>
        <w:t xml:space="preserve"> flesje </w:t>
      </w:r>
      <w:proofErr w:type="spellStart"/>
      <w:r>
        <w:t>sevofluraan</w:t>
      </w:r>
      <w:proofErr w:type="spellEnd"/>
      <w:r>
        <w:t xml:space="preserve"> uit de tas, goot voldoende op een lap stof en ging naar haar toe.</w:t>
      </w:r>
    </w:p>
    <w:p w14:paraId="01F5E792" w14:textId="77777777" w:rsidR="00C31D3E" w:rsidRDefault="00C31D3E" w:rsidP="00C31D3E">
      <w:pPr>
        <w:tabs>
          <w:tab w:val="left" w:pos="284"/>
        </w:tabs>
      </w:pPr>
      <w:r>
        <w:t>‘Gaat het lang duren?’ vroeg de rug.</w:t>
      </w:r>
    </w:p>
    <w:p w14:paraId="51C187D5" w14:textId="77777777" w:rsidR="00C31D3E" w:rsidRDefault="00C31D3E" w:rsidP="00C31D3E">
      <w:pPr>
        <w:tabs>
          <w:tab w:val="left" w:pos="284"/>
        </w:tabs>
      </w:pPr>
      <w:r>
        <w:t xml:space="preserve">‘Een paar seconden.’ Ik sprong op het bed en drukte de lap op haar gezicht. Ze verslapte onmiddellijk. Ik nam de injectiespuit met het groene bandje uit de tas en spoot haar honderd milligram </w:t>
      </w:r>
      <w:proofErr w:type="spellStart"/>
      <w:r>
        <w:t>propofol</w:t>
      </w:r>
      <w:proofErr w:type="spellEnd"/>
      <w:r>
        <w:t xml:space="preserve"> in. Daarna bond ik haar handen, knieën en voeten met </w:t>
      </w:r>
      <w:proofErr w:type="spellStart"/>
      <w:r>
        <w:t>ducttape</w:t>
      </w:r>
      <w:proofErr w:type="spellEnd"/>
      <w:r>
        <w:t>. Tot slot plakte ik een stuk tape over haar franke bek.</w:t>
      </w:r>
    </w:p>
    <w:p w14:paraId="0884CE47" w14:textId="325B9BF3" w:rsidR="00C31D3E" w:rsidRDefault="00C31D3E" w:rsidP="00C31D3E">
      <w:pPr>
        <w:tabs>
          <w:tab w:val="left" w:pos="284"/>
        </w:tabs>
      </w:pPr>
      <w:r>
        <w:t xml:space="preserve">Nu de vrouw. Ik </w:t>
      </w:r>
      <w:r w:rsidR="00B749C7">
        <w:t>ging naar beneden</w:t>
      </w:r>
      <w:r>
        <w:t xml:space="preserve"> en liep de woonkamer in. Ik hoorde haar bezig in de keuken. Ik passeerde de eetkamer en gluurde om de hoek. Ze stond </w:t>
      </w:r>
      <w:r w:rsidR="000F50E4">
        <w:t>spruiten</w:t>
      </w:r>
      <w:r>
        <w:t xml:space="preserve"> schoon te maken.</w:t>
      </w:r>
    </w:p>
    <w:p w14:paraId="69EA2061" w14:textId="77777777" w:rsidR="00C31D3E" w:rsidRDefault="00C31D3E" w:rsidP="00C31D3E">
      <w:pPr>
        <w:tabs>
          <w:tab w:val="left" w:pos="284"/>
        </w:tabs>
      </w:pPr>
      <w:r>
        <w:t>Ze keek om. ‘Ben je klaar?’</w:t>
      </w:r>
    </w:p>
    <w:p w14:paraId="55E917FB" w14:textId="68785BE9" w:rsidR="00C31D3E" w:rsidRDefault="00C31D3E" w:rsidP="00C31D3E">
      <w:pPr>
        <w:tabs>
          <w:tab w:val="left" w:pos="284"/>
        </w:tabs>
      </w:pPr>
      <w:r>
        <w:t xml:space="preserve">‘Ik moet </w:t>
      </w:r>
      <w:r w:rsidR="00783977">
        <w:t>even</w:t>
      </w:r>
      <w:r>
        <w:t xml:space="preserve"> de kooktoestellen loskoppelen.’</w:t>
      </w:r>
    </w:p>
    <w:p w14:paraId="6A49E3DA" w14:textId="75FEF7ED" w:rsidR="00C31D3E" w:rsidRDefault="00C31D3E" w:rsidP="00C31D3E">
      <w:pPr>
        <w:tabs>
          <w:tab w:val="left" w:pos="284"/>
        </w:tabs>
      </w:pPr>
      <w:r>
        <w:t xml:space="preserve">Ze knikte en deed voort. Vrouwen geloven echt alles als het over elektriciteit gaat. Ik bukte naast het kookeiland, uit het zicht, goot opnieuw een beetje van het fantastische </w:t>
      </w:r>
      <w:r w:rsidR="00224586">
        <w:t>spul</w:t>
      </w:r>
      <w:r>
        <w:t xml:space="preserve"> in het doekje en kwam overeind.</w:t>
      </w:r>
    </w:p>
    <w:p w14:paraId="2FB72313" w14:textId="77777777" w:rsidR="00C31D3E" w:rsidRDefault="00C31D3E" w:rsidP="00C31D3E">
      <w:pPr>
        <w:tabs>
          <w:tab w:val="left" w:pos="284"/>
        </w:tabs>
      </w:pPr>
      <w:r>
        <w:t>‘Is het al gedaan?’ vroeg ze verwonderd.</w:t>
      </w:r>
    </w:p>
    <w:p w14:paraId="1FC95391" w14:textId="26B50A04" w:rsidR="00C31D3E" w:rsidRDefault="00C31D3E" w:rsidP="00C31D3E">
      <w:pPr>
        <w:tabs>
          <w:tab w:val="left" w:pos="284"/>
        </w:tabs>
      </w:pPr>
      <w:r>
        <w:t xml:space="preserve">Ik trok haar aan de haren achteruit en duwde de cocktail in haar gezicht. Ze viel uit mijn handen en knalde </w:t>
      </w:r>
      <w:r w:rsidR="00BD68BD">
        <w:t xml:space="preserve">met haar hoofd </w:t>
      </w:r>
      <w:r>
        <w:t xml:space="preserve">tegen een hoek van het kookeiland. Ze kreeg de spuit met het blauwe </w:t>
      </w:r>
      <w:r>
        <w:lastRenderedPageBreak/>
        <w:t xml:space="preserve">bandje. Ik knevelde </w:t>
      </w:r>
      <w:r w:rsidR="00B74F78">
        <w:t xml:space="preserve">haar </w:t>
      </w:r>
      <w:r>
        <w:t>handen</w:t>
      </w:r>
      <w:r w:rsidR="005F5A56">
        <w:t xml:space="preserve"> en</w:t>
      </w:r>
      <w:r>
        <w:t xml:space="preserve"> voeten</w:t>
      </w:r>
      <w:r w:rsidR="005F5A56">
        <w:t>, plakte haar mond dicht</w:t>
      </w:r>
      <w:r>
        <w:t xml:space="preserve"> en sleurde haar slappe lichaam </w:t>
      </w:r>
      <w:r w:rsidR="00CF1EB2">
        <w:t>op</w:t>
      </w:r>
      <w:r>
        <w:t xml:space="preserve"> de driezit</w:t>
      </w:r>
      <w:r w:rsidR="00B74F78">
        <w:t>bank</w:t>
      </w:r>
      <w:r>
        <w:t xml:space="preserve"> in de woonkamer.</w:t>
      </w:r>
    </w:p>
    <w:p w14:paraId="099795FB" w14:textId="318A365B" w:rsidR="00C31D3E" w:rsidRDefault="00DC51F8" w:rsidP="00C31D3E">
      <w:pPr>
        <w:tabs>
          <w:tab w:val="left" w:pos="284"/>
        </w:tabs>
      </w:pPr>
      <w:r>
        <w:t>Terug</w:t>
      </w:r>
      <w:r w:rsidR="00C31D3E">
        <w:t xml:space="preserve"> naar boven</w:t>
      </w:r>
      <w:r w:rsidR="004412B3">
        <w:t xml:space="preserve">, waar ik </w:t>
      </w:r>
      <w:r w:rsidR="00C31D3E">
        <w:rPr>
          <w:color w:val="262626"/>
        </w:rPr>
        <w:t>Elena van bed</w:t>
      </w:r>
      <w:r w:rsidR="004412B3">
        <w:rPr>
          <w:color w:val="262626"/>
        </w:rPr>
        <w:t xml:space="preserve"> trok</w:t>
      </w:r>
      <w:r w:rsidR="00AE6957">
        <w:rPr>
          <w:color w:val="262626"/>
        </w:rPr>
        <w:t>. Ik</w:t>
      </w:r>
      <w:r w:rsidR="00C31D3E">
        <w:rPr>
          <w:color w:val="262626"/>
        </w:rPr>
        <w:t xml:space="preserve"> sleepte haar met </w:t>
      </w:r>
      <w:r>
        <w:rPr>
          <w:color w:val="262626"/>
        </w:rPr>
        <w:t>enige</w:t>
      </w:r>
      <w:r w:rsidR="00C31D3E">
        <w:rPr>
          <w:color w:val="262626"/>
        </w:rPr>
        <w:t xml:space="preserve"> moeite de trap af en legde haar </w:t>
      </w:r>
      <w:r w:rsidR="002105D4">
        <w:rPr>
          <w:color w:val="262626"/>
        </w:rPr>
        <w:t>in</w:t>
      </w:r>
      <w:r w:rsidR="00714E2A">
        <w:rPr>
          <w:color w:val="262626"/>
        </w:rPr>
        <w:t xml:space="preserve"> de fauteuil </w:t>
      </w:r>
      <w:r w:rsidR="00C5793C">
        <w:rPr>
          <w:color w:val="262626"/>
        </w:rPr>
        <w:t>bij</w:t>
      </w:r>
      <w:r w:rsidR="00BD68BD">
        <w:rPr>
          <w:color w:val="262626"/>
        </w:rPr>
        <w:t xml:space="preserve"> de vrouw</w:t>
      </w:r>
      <w:r w:rsidR="00C31D3E">
        <w:t>.</w:t>
      </w:r>
    </w:p>
    <w:p w14:paraId="1761696C" w14:textId="47EE92B6" w:rsidR="00C31D3E" w:rsidRDefault="00AE6957" w:rsidP="00C31D3E">
      <w:pPr>
        <w:tabs>
          <w:tab w:val="left" w:pos="284"/>
        </w:tabs>
      </w:pPr>
      <w:r>
        <w:t>In</w:t>
      </w:r>
      <w:r w:rsidR="00627995">
        <w:t xml:space="preserve"> </w:t>
      </w:r>
      <w:r w:rsidR="00C25C6B">
        <w:t>de</w:t>
      </w:r>
      <w:r w:rsidR="00C31D3E">
        <w:t xml:space="preserve"> garage schakelde</w:t>
      </w:r>
      <w:r w:rsidR="00C25C6B">
        <w:t xml:space="preserve"> </w:t>
      </w:r>
      <w:r>
        <w:t xml:space="preserve">ik </w:t>
      </w:r>
      <w:r w:rsidR="00C31D3E">
        <w:t xml:space="preserve">de elektriciteit terug in en nam de rest van mijn spullen mee naar de woonkamer. </w:t>
      </w:r>
      <w:r w:rsidR="00B145D7">
        <w:t xml:space="preserve">Na wat zoeken </w:t>
      </w:r>
      <w:r w:rsidR="00C31D3E">
        <w:t xml:space="preserve">bevestigde </w:t>
      </w:r>
      <w:r w:rsidR="00BA44A6">
        <w:t xml:space="preserve">ik </w:t>
      </w:r>
      <w:r w:rsidR="00627995">
        <w:t>een</w:t>
      </w:r>
      <w:r w:rsidR="00AE3E6C">
        <w:t xml:space="preserve"> camera</w:t>
      </w:r>
      <w:r w:rsidR="00C31D3E">
        <w:t xml:space="preserve"> op een koloniaal uitziende houten sculptuur van een blote </w:t>
      </w:r>
      <w:r w:rsidR="0098080E">
        <w:t>Nubiër</w:t>
      </w:r>
      <w:r w:rsidR="00C31D3E">
        <w:t xml:space="preserve">. Te zichtbaar. Mijn oog viel </w:t>
      </w:r>
      <w:r w:rsidR="00844447">
        <w:t>op het dressoir met</w:t>
      </w:r>
      <w:r w:rsidR="00C31D3E">
        <w:t xml:space="preserve"> een rack met twaalf flessen single </w:t>
      </w:r>
      <w:proofErr w:type="spellStart"/>
      <w:r w:rsidR="00C31D3E">
        <w:t>malts</w:t>
      </w:r>
      <w:proofErr w:type="spellEnd"/>
      <w:r w:rsidR="00C31D3E">
        <w:t>.</w:t>
      </w:r>
      <w:r w:rsidR="00A36ABF">
        <w:t xml:space="preserve"> Ik</w:t>
      </w:r>
      <w:r w:rsidR="00C31D3E">
        <w:t xml:space="preserve"> </w:t>
      </w:r>
      <w:r w:rsidR="00A36ABF">
        <w:t xml:space="preserve">vond de gepaste hoek en </w:t>
      </w:r>
      <w:r w:rsidR="00C31D3E">
        <w:t xml:space="preserve">installeerde de camera op het rack met als achtergrond een donkere fles </w:t>
      </w:r>
      <w:proofErr w:type="spellStart"/>
      <w:r w:rsidR="00C31D3E">
        <w:t>Ardbeg</w:t>
      </w:r>
      <w:proofErr w:type="spellEnd"/>
      <w:r w:rsidR="00C31D3E">
        <w:t>. Even testen op de app en ik was klaar.</w:t>
      </w:r>
    </w:p>
    <w:p w14:paraId="0F16004C" w14:textId="495BA186" w:rsidR="00C31D3E" w:rsidRDefault="00C31D3E" w:rsidP="00C31D3E">
      <w:pPr>
        <w:tabs>
          <w:tab w:val="left" w:pos="284"/>
        </w:tabs>
      </w:pPr>
      <w:r>
        <w:t xml:space="preserve">Nu was het wachten op </w:t>
      </w:r>
      <w:r w:rsidR="00BA44A6">
        <w:t>mijn</w:t>
      </w:r>
      <w:r>
        <w:t xml:space="preserve"> grote bezieler.</w:t>
      </w:r>
    </w:p>
    <w:p w14:paraId="5A160F97" w14:textId="77777777" w:rsidR="00C31D3E" w:rsidRDefault="00C31D3E" w:rsidP="00C31D3E">
      <w:pPr>
        <w:tabs>
          <w:tab w:val="left" w:pos="284"/>
        </w:tabs>
      </w:pPr>
      <w:r>
        <w:t xml:space="preserve">Om halfzes arriveerde hij. Hij parkeerde zijn wagen in de garage en kwam het korte gangetje in gelopen met de woorden: ‘Schat, kwamen ze vandaag de meter niet </w:t>
      </w:r>
      <w:proofErr w:type="spellStart"/>
      <w:r>
        <w:t>vervan</w:t>
      </w:r>
      <w:proofErr w:type="spellEnd"/>
      <w:r>
        <w:t>…’</w:t>
      </w:r>
    </w:p>
    <w:p w14:paraId="1B610599" w14:textId="668A5867" w:rsidR="00C31D3E" w:rsidRDefault="00C31D3E" w:rsidP="00C31D3E">
      <w:pPr>
        <w:tabs>
          <w:tab w:val="left" w:pos="284"/>
        </w:tabs>
      </w:pPr>
      <w:r>
        <w:t xml:space="preserve">Ik sloeg een arm om zijn nek en propte met de vrije hand een verse vod </w:t>
      </w:r>
      <w:proofErr w:type="spellStart"/>
      <w:r>
        <w:t>sevofluraan</w:t>
      </w:r>
      <w:proofErr w:type="spellEnd"/>
      <w:r>
        <w:t xml:space="preserve"> op zijn gezicht. In een reflex verkocht hij me een elleboogstoot in mijn maag. Ik snakte naar adem</w:t>
      </w:r>
      <w:r w:rsidR="00990AA9">
        <w:t>,</w:t>
      </w:r>
      <w:r>
        <w:t xml:space="preserve"> wrikte mijn arm nog wat steviger om zijn nek. Als ik hem loste was ik er geweest want hij was een stuk groter dan mij. Hij sloeg de hand met het verdovingsmiddel weg, waarna ik hem met volle kracht met het hoofd tegen de muur knalde. Versuft wankelde hij achteruit, zodat ik eindelijk de anesthesie kon afronden met een derde spuitje </w:t>
      </w:r>
      <w:proofErr w:type="spellStart"/>
      <w:r>
        <w:t>propofol</w:t>
      </w:r>
      <w:proofErr w:type="spellEnd"/>
      <w:r>
        <w:t xml:space="preserve">. </w:t>
      </w:r>
      <w:r w:rsidR="009518CD">
        <w:t>Ik</w:t>
      </w:r>
      <w:r>
        <w:t xml:space="preserve"> gaf hem een trap in zijn buik.</w:t>
      </w:r>
      <w:r w:rsidRPr="006040B9">
        <w:t xml:space="preserve"> </w:t>
      </w:r>
      <w:r>
        <w:t xml:space="preserve">De klootzak was sterker dan </w:t>
      </w:r>
      <w:r w:rsidR="004E3C67">
        <w:t>verwacht</w:t>
      </w:r>
      <w:r>
        <w:t xml:space="preserve">. Ik boeide hem. Zijn mond liet ik vrij. </w:t>
      </w:r>
      <w:r w:rsidR="00D73C11">
        <w:t>Daarna</w:t>
      </w:r>
      <w:r>
        <w:t xml:space="preserve"> gaf </w:t>
      </w:r>
      <w:r w:rsidR="00D73C11">
        <w:t xml:space="preserve">ik </w:t>
      </w:r>
      <w:r>
        <w:t>hem nog een trap.</w:t>
      </w:r>
    </w:p>
    <w:p w14:paraId="74208E14" w14:textId="4F450113" w:rsidR="00C31D3E" w:rsidRDefault="00C31D3E" w:rsidP="00C31D3E">
      <w:pPr>
        <w:tabs>
          <w:tab w:val="left" w:pos="284"/>
        </w:tabs>
      </w:pPr>
      <w:r>
        <w:t xml:space="preserve">Ik sleepte hem naar de woonkamer en legde hem op de vloer met </w:t>
      </w:r>
      <w:r w:rsidR="00BE1C84">
        <w:t>zijn</w:t>
      </w:r>
      <w:r>
        <w:t xml:space="preserve"> hoofd tegen de bank, tussen de beide dames, perfect in </w:t>
      </w:r>
      <w:r>
        <w:lastRenderedPageBreak/>
        <w:t xml:space="preserve">beeld voor de camera. </w:t>
      </w:r>
      <w:r w:rsidR="003C1FF9">
        <w:t>D</w:t>
      </w:r>
      <w:r>
        <w:t xml:space="preserve">oor al dat gehannes met lichamen zweette ik als een mijnwerker. </w:t>
      </w:r>
      <w:r w:rsidR="003C1FF9">
        <w:t xml:space="preserve">Ik </w:t>
      </w:r>
      <w:r>
        <w:t xml:space="preserve">plaatste een stoel omgekeerd voor het drietal en nam plaats, met mijn armen op de leuning, een toneelregisseur voor </w:t>
      </w:r>
      <w:r w:rsidR="003269D0">
        <w:t>de</w:t>
      </w:r>
      <w:r>
        <w:t xml:space="preserve"> generale repetitie. De show kon beginnen.</w:t>
      </w:r>
    </w:p>
    <w:p w14:paraId="1FF78AC1" w14:textId="326027C0" w:rsidR="00C31D3E" w:rsidRDefault="00C31D3E" w:rsidP="00C31D3E">
      <w:pPr>
        <w:tabs>
          <w:tab w:val="left" w:pos="284"/>
        </w:tabs>
      </w:pPr>
      <w:r>
        <w:t>Elena werd als eerste wakker</w:t>
      </w:r>
      <w:r w:rsidR="0075260F">
        <w:t>. Ze</w:t>
      </w:r>
      <w:r>
        <w:t xml:space="preserve"> sperde haar ogen </w:t>
      </w:r>
      <w:r w:rsidR="0032416A">
        <w:t xml:space="preserve">wijd </w:t>
      </w:r>
      <w:r>
        <w:t>open</w:t>
      </w:r>
      <w:r w:rsidR="004A7572">
        <w:t>. Doodsangst noem</w:t>
      </w:r>
      <w:r w:rsidR="0074668E">
        <w:t>d</w:t>
      </w:r>
      <w:r w:rsidR="004A7572">
        <w:t>en ze dat</w:t>
      </w:r>
      <w:r>
        <w:t>. Ze wilde roepen maar verder dan wat gemurmel achter het plakband kwam ze niet.</w:t>
      </w:r>
    </w:p>
    <w:p w14:paraId="7692E0C2" w14:textId="7F2544CB" w:rsidR="00C31D3E" w:rsidRDefault="00C31D3E" w:rsidP="00C31D3E">
      <w:pPr>
        <w:tabs>
          <w:tab w:val="left" w:pos="284"/>
        </w:tabs>
      </w:pPr>
      <w:r>
        <w:t xml:space="preserve">Dan ontwaakte </w:t>
      </w:r>
      <w:r w:rsidR="008A523F">
        <w:t xml:space="preserve">de vrouw, </w:t>
      </w:r>
      <w:r>
        <w:t>Sandra</w:t>
      </w:r>
      <w:r w:rsidR="00977DC7">
        <w:t xml:space="preserve"> heette ze </w:t>
      </w:r>
      <w:r w:rsidR="0032416A">
        <w:t>dus</w:t>
      </w:r>
      <w:r>
        <w:t xml:space="preserve">. Ze had een flinke buil op </w:t>
      </w:r>
      <w:r w:rsidR="0032416A">
        <w:t>haar</w:t>
      </w:r>
      <w:r>
        <w:t xml:space="preserve"> voorhoofd. Ze wrikte om los te komen en gooide het hoofd heen en weer alsof ze wilde verdringen wat ze zag.</w:t>
      </w:r>
      <w:r w:rsidR="000364BF">
        <w:t xml:space="preserve"> </w:t>
      </w:r>
      <w:r>
        <w:t>‘</w:t>
      </w:r>
      <w:proofErr w:type="spellStart"/>
      <w:r>
        <w:t>Hummmmm</w:t>
      </w:r>
      <w:proofErr w:type="spellEnd"/>
      <w:r>
        <w:t xml:space="preserve"> …’</w:t>
      </w:r>
    </w:p>
    <w:p w14:paraId="7BC559B9" w14:textId="77777777" w:rsidR="00C31D3E" w:rsidRDefault="00C31D3E" w:rsidP="00C31D3E">
      <w:pPr>
        <w:tabs>
          <w:tab w:val="left" w:pos="284"/>
        </w:tabs>
      </w:pPr>
      <w:r>
        <w:t>‘</w:t>
      </w:r>
      <w:proofErr w:type="spellStart"/>
      <w:r>
        <w:t>Ducttape</w:t>
      </w:r>
      <w:proofErr w:type="spellEnd"/>
      <w:r>
        <w:t>, schat. Fantastisch product. Nooit geweten dat het zulke geluiddempende eigenschappen had.’</w:t>
      </w:r>
    </w:p>
    <w:p w14:paraId="5D101A19" w14:textId="1C9CA2B2" w:rsidR="00C31D3E" w:rsidRDefault="001F713A" w:rsidP="00C31D3E">
      <w:pPr>
        <w:tabs>
          <w:tab w:val="left" w:pos="284"/>
        </w:tabs>
      </w:pPr>
      <w:r>
        <w:t xml:space="preserve">Ook </w:t>
      </w:r>
      <w:r w:rsidR="00C31D3E">
        <w:t>Ivan kwam met een schok tot leven. Na de eerste verbazing lachte hij en vroeg: ‘</w:t>
      </w:r>
      <w:proofErr w:type="spellStart"/>
      <w:r w:rsidR="00C31D3E">
        <w:rPr>
          <w:i/>
          <w:iCs/>
        </w:rPr>
        <w:t>W</w:t>
      </w:r>
      <w:r w:rsidR="00C31D3E" w:rsidRPr="00384497">
        <w:rPr>
          <w:i/>
          <w:iCs/>
        </w:rPr>
        <w:t>ho</w:t>
      </w:r>
      <w:proofErr w:type="spellEnd"/>
      <w:r w:rsidR="00C31D3E" w:rsidRPr="00384497">
        <w:rPr>
          <w:i/>
          <w:iCs/>
        </w:rPr>
        <w:t xml:space="preserve"> </w:t>
      </w:r>
      <w:proofErr w:type="spellStart"/>
      <w:r w:rsidR="00C31D3E" w:rsidRPr="00384497">
        <w:rPr>
          <w:i/>
          <w:iCs/>
        </w:rPr>
        <w:t>the</w:t>
      </w:r>
      <w:proofErr w:type="spellEnd"/>
      <w:r w:rsidR="00C31D3E" w:rsidRPr="00384497">
        <w:rPr>
          <w:i/>
          <w:iCs/>
        </w:rPr>
        <w:t xml:space="preserve"> </w:t>
      </w:r>
      <w:r w:rsidR="00C31D3E">
        <w:rPr>
          <w:i/>
          <w:iCs/>
        </w:rPr>
        <w:t xml:space="preserve">fuck are </w:t>
      </w:r>
      <w:proofErr w:type="spellStart"/>
      <w:r w:rsidR="00C31D3E">
        <w:rPr>
          <w:i/>
          <w:iCs/>
        </w:rPr>
        <w:t>you</w:t>
      </w:r>
      <w:proofErr w:type="spellEnd"/>
      <w:r w:rsidR="00C31D3E" w:rsidRPr="00BF31F5">
        <w:rPr>
          <w:i/>
          <w:iCs/>
        </w:rPr>
        <w:t>?</w:t>
      </w:r>
      <w:r w:rsidR="00C31D3E">
        <w:t>’</w:t>
      </w:r>
    </w:p>
    <w:p w14:paraId="4DC60FB7" w14:textId="77777777" w:rsidR="00C31D3E" w:rsidRDefault="00C31D3E" w:rsidP="00C31D3E">
      <w:pPr>
        <w:tabs>
          <w:tab w:val="left" w:pos="284"/>
        </w:tabs>
      </w:pPr>
      <w:proofErr w:type="spellStart"/>
      <w:r>
        <w:t>Propofol</w:t>
      </w:r>
      <w:proofErr w:type="spellEnd"/>
      <w:r>
        <w:t xml:space="preserve"> had soms leuke bijwerkingen.</w:t>
      </w:r>
    </w:p>
    <w:p w14:paraId="4255C921" w14:textId="77777777" w:rsidR="00C31D3E" w:rsidRDefault="00C31D3E" w:rsidP="00C31D3E">
      <w:pPr>
        <w:tabs>
          <w:tab w:val="left" w:pos="284"/>
        </w:tabs>
      </w:pPr>
      <w:r>
        <w:t>‘Herken je me niet, Ivan?’</w:t>
      </w:r>
    </w:p>
    <w:p w14:paraId="7011D52C" w14:textId="77777777" w:rsidR="00C31D3E" w:rsidRDefault="00C31D3E" w:rsidP="00C31D3E">
      <w:pPr>
        <w:tabs>
          <w:tab w:val="left" w:pos="284"/>
        </w:tabs>
      </w:pPr>
      <w:r>
        <w:t>Hij schudde het hoofd. Nog steeds met die onnozele glimlach.</w:t>
      </w:r>
    </w:p>
    <w:p w14:paraId="772BDF2F" w14:textId="77777777" w:rsidR="00C31D3E" w:rsidRDefault="00C31D3E" w:rsidP="00C31D3E">
      <w:pPr>
        <w:tabs>
          <w:tab w:val="left" w:pos="284"/>
        </w:tabs>
      </w:pPr>
      <w:r>
        <w:t xml:space="preserve">‘Kevin </w:t>
      </w:r>
      <w:proofErr w:type="spellStart"/>
      <w:r>
        <w:t>Pinoit</w:t>
      </w:r>
      <w:proofErr w:type="spellEnd"/>
      <w:r>
        <w:t>.’</w:t>
      </w:r>
    </w:p>
    <w:p w14:paraId="691E04FC" w14:textId="5B687B41" w:rsidR="00C31D3E" w:rsidRDefault="00C31D3E" w:rsidP="00C31D3E">
      <w:pPr>
        <w:tabs>
          <w:tab w:val="left" w:pos="284"/>
        </w:tabs>
      </w:pPr>
      <w:r>
        <w:t>‘</w:t>
      </w:r>
      <w:r w:rsidR="00DB04C7">
        <w:t>P</w:t>
      </w:r>
      <w:r>
        <w:t>atiënt?’</w:t>
      </w:r>
    </w:p>
    <w:p w14:paraId="3FB21B94" w14:textId="77777777" w:rsidR="00C31D3E" w:rsidRDefault="00C31D3E" w:rsidP="00C31D3E">
      <w:pPr>
        <w:tabs>
          <w:tab w:val="left" w:pos="284"/>
        </w:tabs>
      </w:pPr>
      <w:r>
        <w:t>‘Komaan Ivan, die naam moet toch een belletje doen rinkelen?’</w:t>
      </w:r>
    </w:p>
    <w:p w14:paraId="2ED8C30D" w14:textId="77777777" w:rsidR="00C31D3E" w:rsidRDefault="00C31D3E" w:rsidP="00C31D3E">
      <w:pPr>
        <w:tabs>
          <w:tab w:val="left" w:pos="284"/>
        </w:tabs>
      </w:pPr>
      <w:r>
        <w:t xml:space="preserve">‘Kevin </w:t>
      </w:r>
      <w:proofErr w:type="spellStart"/>
      <w:r>
        <w:t>Pinoit</w:t>
      </w:r>
      <w:proofErr w:type="spellEnd"/>
      <w:r>
        <w:t xml:space="preserve"> … Kevin </w:t>
      </w:r>
      <w:proofErr w:type="spellStart"/>
      <w:r>
        <w:t>Pinoit</w:t>
      </w:r>
      <w:proofErr w:type="spellEnd"/>
      <w:r>
        <w:t xml:space="preserve"> … klinkt bekend in de oren.’</w:t>
      </w:r>
    </w:p>
    <w:p w14:paraId="4CBF8BBC" w14:textId="1570C575" w:rsidR="00C31D3E" w:rsidRDefault="00C31D3E" w:rsidP="00C31D3E">
      <w:pPr>
        <w:tabs>
          <w:tab w:val="left" w:pos="284"/>
        </w:tabs>
      </w:pPr>
      <w:r>
        <w:t xml:space="preserve">Het lachje bevroor. De verdoving </w:t>
      </w:r>
      <w:r w:rsidR="00DC1A5D">
        <w:t>raakte</w:t>
      </w:r>
      <w:r>
        <w:t xml:space="preserve"> uitgewerkt, de bijhorende euforie ook. ‘Kevin?’</w:t>
      </w:r>
    </w:p>
    <w:p w14:paraId="6B60861C" w14:textId="20CBEB30" w:rsidR="00C31D3E" w:rsidRDefault="00E92033" w:rsidP="00C31D3E">
      <w:pPr>
        <w:tabs>
          <w:tab w:val="left" w:pos="284"/>
        </w:tabs>
      </w:pPr>
      <w:r>
        <w:t xml:space="preserve">Ik zwaaide. </w:t>
      </w:r>
      <w:r w:rsidR="00C31D3E">
        <w:t>‘Dag Ivan.’</w:t>
      </w:r>
    </w:p>
    <w:p w14:paraId="7105BFB4" w14:textId="73C2FADF" w:rsidR="00C31D3E" w:rsidRDefault="00C31D3E" w:rsidP="00C31D3E">
      <w:pPr>
        <w:tabs>
          <w:tab w:val="left" w:pos="284"/>
        </w:tabs>
      </w:pPr>
      <w:r>
        <w:t>‘Wat doe j</w:t>
      </w:r>
      <w:r w:rsidR="00AA3803">
        <w:t>ij</w:t>
      </w:r>
      <w:r>
        <w:t xml:space="preserve"> hier?’</w:t>
      </w:r>
    </w:p>
    <w:p w14:paraId="04984D03" w14:textId="4EC2E0FC" w:rsidR="00C31D3E" w:rsidRDefault="00C31D3E" w:rsidP="00C31D3E">
      <w:pPr>
        <w:tabs>
          <w:tab w:val="left" w:pos="284"/>
        </w:tabs>
      </w:pPr>
      <w:r>
        <w:t>‘Mijn straf z</w:t>
      </w:r>
      <w:r w:rsidR="000A483E">
        <w:t>i</w:t>
      </w:r>
      <w:r>
        <w:t xml:space="preserve">t erop dus ik dacht: </w:t>
      </w:r>
      <w:r w:rsidRPr="00BE3869">
        <w:t>ik breng een bezoekje</w:t>
      </w:r>
      <w:r w:rsidR="00E3233F" w:rsidRPr="00E3233F">
        <w:t xml:space="preserve"> </w:t>
      </w:r>
      <w:r w:rsidR="00E3233F">
        <w:t xml:space="preserve">aan </w:t>
      </w:r>
      <w:r w:rsidR="00E3233F" w:rsidRPr="00BE3869">
        <w:t xml:space="preserve">mijn </w:t>
      </w:r>
      <w:r w:rsidR="0000292E">
        <w:t xml:space="preserve">grote </w:t>
      </w:r>
      <w:r w:rsidR="00E3233F">
        <w:t xml:space="preserve">vriend en </w:t>
      </w:r>
      <w:r w:rsidR="00E3233F" w:rsidRPr="00BE3869">
        <w:t>mentor</w:t>
      </w:r>
      <w:r w:rsidRPr="00BE3869">
        <w:t>.</w:t>
      </w:r>
      <w:r>
        <w:t>’</w:t>
      </w:r>
    </w:p>
    <w:p w14:paraId="61CF1FDD" w14:textId="77777777" w:rsidR="00C31D3E" w:rsidRDefault="00C31D3E" w:rsidP="00C31D3E">
      <w:pPr>
        <w:tabs>
          <w:tab w:val="left" w:pos="284"/>
        </w:tabs>
      </w:pPr>
      <w:r>
        <w:t>‘Waarom zijn we geboeid?’</w:t>
      </w:r>
    </w:p>
    <w:p w14:paraId="62064ED4" w14:textId="77777777" w:rsidR="00C31D3E" w:rsidRDefault="00C31D3E" w:rsidP="00C31D3E">
      <w:pPr>
        <w:tabs>
          <w:tab w:val="left" w:pos="284"/>
        </w:tabs>
      </w:pPr>
      <w:r>
        <w:t>‘Alles op zijn tijd, Ivan.’</w:t>
      </w:r>
    </w:p>
    <w:p w14:paraId="270B0A49" w14:textId="105E1F41" w:rsidR="00C31D3E" w:rsidRDefault="00C31D3E" w:rsidP="00C31D3E">
      <w:pPr>
        <w:tabs>
          <w:tab w:val="left" w:pos="284"/>
        </w:tabs>
      </w:pPr>
      <w:r>
        <w:lastRenderedPageBreak/>
        <w:t>‘Ben je gek geworden?’</w:t>
      </w:r>
    </w:p>
    <w:p w14:paraId="6D96623E" w14:textId="77777777" w:rsidR="00C31D3E" w:rsidRDefault="00C31D3E" w:rsidP="00C31D3E">
      <w:pPr>
        <w:tabs>
          <w:tab w:val="left" w:pos="284"/>
        </w:tabs>
      </w:pPr>
      <w:r>
        <w:t>‘Bij mijn weten niet.’</w:t>
      </w:r>
    </w:p>
    <w:p w14:paraId="3D43C88E" w14:textId="77777777" w:rsidR="00C31D3E" w:rsidRDefault="00C31D3E" w:rsidP="00C31D3E">
      <w:pPr>
        <w:tabs>
          <w:tab w:val="left" w:pos="284"/>
        </w:tabs>
      </w:pPr>
      <w:r>
        <w:t>‘Maak ons onmiddellijk los, of ik bel de politie.’</w:t>
      </w:r>
    </w:p>
    <w:p w14:paraId="6C71B5F1" w14:textId="29F2B0C6" w:rsidR="00C31D3E" w:rsidRDefault="00C31D3E" w:rsidP="00C31D3E">
      <w:pPr>
        <w:tabs>
          <w:tab w:val="left" w:pos="284"/>
        </w:tabs>
      </w:pPr>
      <w:r>
        <w:t xml:space="preserve">‘Dat lijkt me </w:t>
      </w:r>
      <w:r w:rsidR="00052D6B">
        <w:t>nogal een heksentoer</w:t>
      </w:r>
      <w:r w:rsidR="00E3233F">
        <w:t xml:space="preserve"> in jouw situatie</w:t>
      </w:r>
      <w:r>
        <w:t>, vind je niet?’</w:t>
      </w:r>
    </w:p>
    <w:p w14:paraId="615DCDE4" w14:textId="77777777" w:rsidR="00C31D3E" w:rsidRDefault="00C31D3E" w:rsidP="00C31D3E">
      <w:pPr>
        <w:tabs>
          <w:tab w:val="left" w:pos="284"/>
        </w:tabs>
      </w:pPr>
      <w:r>
        <w:t>‘Wat ben je van plan?’</w:t>
      </w:r>
    </w:p>
    <w:p w14:paraId="66B0A108" w14:textId="77777777" w:rsidR="00C31D3E" w:rsidRDefault="00C31D3E" w:rsidP="00C31D3E">
      <w:pPr>
        <w:tabs>
          <w:tab w:val="left" w:pos="284"/>
        </w:tabs>
      </w:pPr>
      <w:r>
        <w:t>‘Ik kom een rekening vereffenen, Ivan.’</w:t>
      </w:r>
    </w:p>
    <w:p w14:paraId="211E9DC1" w14:textId="77777777" w:rsidR="00C31D3E" w:rsidRDefault="00C31D3E" w:rsidP="00C31D3E">
      <w:pPr>
        <w:tabs>
          <w:tab w:val="left" w:pos="284"/>
        </w:tabs>
      </w:pPr>
      <w:r>
        <w:t>‘Welke rekening?’</w:t>
      </w:r>
    </w:p>
    <w:p w14:paraId="2E96B388" w14:textId="77777777" w:rsidR="00C31D3E" w:rsidRDefault="00C31D3E" w:rsidP="00C31D3E">
      <w:pPr>
        <w:tabs>
          <w:tab w:val="left" w:pos="284"/>
        </w:tabs>
      </w:pPr>
      <w:r>
        <w:t>‘Deze die je me elf jaar geleden hebt gepresenteerd.’</w:t>
      </w:r>
    </w:p>
    <w:p w14:paraId="667227A5" w14:textId="77777777" w:rsidR="00C31D3E" w:rsidRDefault="00C31D3E" w:rsidP="00C31D3E">
      <w:pPr>
        <w:tabs>
          <w:tab w:val="left" w:pos="284"/>
        </w:tabs>
      </w:pPr>
      <w:r>
        <w:t>‘Ik?’</w:t>
      </w:r>
    </w:p>
    <w:p w14:paraId="4467CA78" w14:textId="21E1C49B" w:rsidR="00C31D3E" w:rsidRDefault="00C31D3E" w:rsidP="00C31D3E">
      <w:r>
        <w:t xml:space="preserve">‘Je hebt me </w:t>
      </w:r>
      <w:r w:rsidR="00FB2E56">
        <w:t xml:space="preserve">toen </w:t>
      </w:r>
      <w:r>
        <w:t xml:space="preserve">een loer gedraaid die me elf jaar, drie maanden en zes dagen van mijn leven heeft gekost, en een levenslang verbod op de uitoefening van de geneeskunde, de </w:t>
      </w:r>
      <w:proofErr w:type="spellStart"/>
      <w:r>
        <w:t>droomjob</w:t>
      </w:r>
      <w:proofErr w:type="spellEnd"/>
      <w:r>
        <w:t xml:space="preserve"> waarvoor ik acht jaar </w:t>
      </w:r>
      <w:r w:rsidR="00FB2E56">
        <w:t xml:space="preserve">heb </w:t>
      </w:r>
      <w:r w:rsidR="00246AF9">
        <w:t>gezwoegd</w:t>
      </w:r>
      <w:r>
        <w:t>.’</w:t>
      </w:r>
    </w:p>
    <w:p w14:paraId="5CCF3C27" w14:textId="77777777" w:rsidR="00C31D3E" w:rsidRDefault="00C31D3E" w:rsidP="00C31D3E">
      <w:pPr>
        <w:tabs>
          <w:tab w:val="left" w:pos="284"/>
        </w:tabs>
      </w:pPr>
      <w:r>
        <w:t>‘Waarover heb je het?’</w:t>
      </w:r>
    </w:p>
    <w:p w14:paraId="154386DA" w14:textId="46461ECE" w:rsidR="00C31D3E" w:rsidRDefault="00C31D3E" w:rsidP="00C31D3E">
      <w:pPr>
        <w:tabs>
          <w:tab w:val="left" w:pos="284"/>
        </w:tabs>
      </w:pPr>
      <w:r>
        <w:t xml:space="preserve">‘De moord op </w:t>
      </w:r>
      <w:r w:rsidR="007B246D">
        <w:t xml:space="preserve">je vrouw </w:t>
      </w:r>
      <w:r>
        <w:t>Dorine.’</w:t>
      </w:r>
    </w:p>
    <w:p w14:paraId="5A991523" w14:textId="1547303C" w:rsidR="00C31D3E" w:rsidRDefault="00C31D3E" w:rsidP="00C31D3E">
      <w:pPr>
        <w:tabs>
          <w:tab w:val="left" w:pos="284"/>
        </w:tabs>
      </w:pPr>
      <w:r>
        <w:t>Hij was een moment sprakeloos. Dan herpakte hij zich. ‘Je bent inderdaad gek. Maak ons onmiddellijk los of ik zorg er persoonlijk voor dat je de rest van je ellendige leven ook opgesloten wordt.’</w:t>
      </w:r>
    </w:p>
    <w:p w14:paraId="3DCCC58B" w14:textId="3C015597" w:rsidR="00C31D3E" w:rsidRDefault="00C31D3E" w:rsidP="00C31D3E">
      <w:pPr>
        <w:tabs>
          <w:tab w:val="left" w:pos="284"/>
        </w:tabs>
      </w:pPr>
      <w:r>
        <w:t xml:space="preserve">‘Niet zo vlug, Ivan. Ik stel voor om de zaken eerst even in </w:t>
      </w:r>
      <w:r w:rsidR="00E3229E">
        <w:t>het juiste perspectief</w:t>
      </w:r>
      <w:r>
        <w:t xml:space="preserve"> te plaatsen.’</w:t>
      </w:r>
    </w:p>
    <w:p w14:paraId="73C33990" w14:textId="69EC2AC5" w:rsidR="00C31D3E" w:rsidRDefault="00C31D3E" w:rsidP="00C31D3E">
      <w:pPr>
        <w:tabs>
          <w:tab w:val="left" w:pos="284"/>
        </w:tabs>
      </w:pPr>
      <w:r>
        <w:t xml:space="preserve">Elena begon te kokhalzen. Ik vloog naar </w:t>
      </w:r>
      <w:r w:rsidR="00A83E04">
        <w:t>haar toe</w:t>
      </w:r>
      <w:r>
        <w:t xml:space="preserve"> en </w:t>
      </w:r>
      <w:r w:rsidR="00A83E04">
        <w:t>trok</w:t>
      </w:r>
      <w:r>
        <w:t xml:space="preserve"> de tape </w:t>
      </w:r>
      <w:r w:rsidR="00A83E04">
        <w:t>van</w:t>
      </w:r>
      <w:r w:rsidR="00995358">
        <w:t xml:space="preserve"> </w:t>
      </w:r>
      <w:r>
        <w:t>haar mond. Een hete gulp kots gutste over mijn handen en op de schouders van Ivan. Hij vloekte</w:t>
      </w:r>
      <w:r w:rsidR="00364215">
        <w:t xml:space="preserve">. </w:t>
      </w:r>
      <w:r>
        <w:t xml:space="preserve">‘Stom wicht, </w:t>
      </w:r>
      <w:r w:rsidR="00A37BCB">
        <w:t>zat</w:t>
      </w:r>
      <w:r>
        <w:t xml:space="preserve"> je weer </w:t>
      </w:r>
      <w:r w:rsidR="00A37BCB">
        <w:t>te</w:t>
      </w:r>
      <w:r>
        <w:t xml:space="preserve"> snuiven?’</w:t>
      </w:r>
    </w:p>
    <w:p w14:paraId="238441E0" w14:textId="6535A220" w:rsidR="00C31D3E" w:rsidRDefault="00A37BCB" w:rsidP="00C31D3E">
      <w:pPr>
        <w:tabs>
          <w:tab w:val="left" w:pos="284"/>
        </w:tabs>
      </w:pPr>
      <w:r>
        <w:t>Ze</w:t>
      </w:r>
      <w:r w:rsidR="00F1110D">
        <w:t xml:space="preserve"> </w:t>
      </w:r>
      <w:r w:rsidR="00C31D3E">
        <w:t>zag er ellendig uit. ‘Wil je een glas water?’ vroeg ik.</w:t>
      </w:r>
    </w:p>
    <w:p w14:paraId="23DFEBE5" w14:textId="77777777" w:rsidR="00C31D3E" w:rsidRDefault="00C31D3E" w:rsidP="00C31D3E">
      <w:pPr>
        <w:tabs>
          <w:tab w:val="left" w:pos="284"/>
        </w:tabs>
      </w:pPr>
      <w:r>
        <w:t>Ze knikte.</w:t>
      </w:r>
    </w:p>
    <w:p w14:paraId="60696889" w14:textId="77777777" w:rsidR="00C31D3E" w:rsidRDefault="00C31D3E" w:rsidP="00C31D3E">
      <w:pPr>
        <w:tabs>
          <w:tab w:val="left" w:pos="284"/>
        </w:tabs>
      </w:pPr>
      <w:r>
        <w:t>Ik waste in de keuken mijn handen, vulde een glas en liet haar drinken. Ze ademde zwaar. ‘Waarom doe je dit?’ vroeg ze met een hese stem.</w:t>
      </w:r>
    </w:p>
    <w:p w14:paraId="46DC4063" w14:textId="77777777" w:rsidR="00C31D3E" w:rsidRDefault="00C31D3E" w:rsidP="00C31D3E">
      <w:pPr>
        <w:tabs>
          <w:tab w:val="left" w:pos="284"/>
        </w:tabs>
      </w:pPr>
      <w:r>
        <w:lastRenderedPageBreak/>
        <w:t>‘Dat leg ik zo dadelijk uit.’</w:t>
      </w:r>
    </w:p>
    <w:p w14:paraId="0A9EF008" w14:textId="77777777" w:rsidR="00C31D3E" w:rsidRDefault="00C31D3E" w:rsidP="00C31D3E">
      <w:pPr>
        <w:tabs>
          <w:tab w:val="left" w:pos="284"/>
        </w:tabs>
      </w:pPr>
      <w:r>
        <w:t>‘Wat hebben we jou misdaan?’</w:t>
      </w:r>
    </w:p>
    <w:p w14:paraId="0E6B2320" w14:textId="331C9303" w:rsidR="00C31D3E" w:rsidRDefault="00C31D3E" w:rsidP="00C31D3E">
      <w:pPr>
        <w:tabs>
          <w:tab w:val="left" w:pos="284"/>
        </w:tabs>
      </w:pPr>
      <w:r>
        <w:t xml:space="preserve">‘Niets schat. Ik wilde alleen even verduidelijken hoe je vader elf jaar geleden je moeder en je ongeboren zusje de dood heeft ingejaagd. Hij was zo vriendelijk om de schuld </w:t>
      </w:r>
      <w:r w:rsidR="002D7861">
        <w:t xml:space="preserve">in mijn schoenen </w:t>
      </w:r>
      <w:r>
        <w:t xml:space="preserve">te schuiven, waardoor ik </w:t>
      </w:r>
      <w:r w:rsidR="00C42A2F">
        <w:t>elf jaar</w:t>
      </w:r>
      <w:r>
        <w:t xml:space="preserve"> in de gevangenis zat.’</w:t>
      </w:r>
    </w:p>
    <w:p w14:paraId="3F2F294A" w14:textId="77777777" w:rsidR="00C31D3E" w:rsidRDefault="00C31D3E" w:rsidP="00C31D3E">
      <w:pPr>
        <w:tabs>
          <w:tab w:val="left" w:pos="284"/>
        </w:tabs>
      </w:pPr>
      <w:r>
        <w:t>Ze fronste de wenkbrauwen. ‘Ik geloof je niet. Maak me los of ik gil.’</w:t>
      </w:r>
    </w:p>
    <w:p w14:paraId="0F4FCB3C" w14:textId="71B458FE" w:rsidR="00C31D3E" w:rsidRDefault="00C31D3E" w:rsidP="00C31D3E">
      <w:pPr>
        <w:tabs>
          <w:tab w:val="left" w:pos="284"/>
        </w:tabs>
      </w:pPr>
      <w:r>
        <w:t>‘</w:t>
      </w:r>
      <w:r w:rsidR="00C52654">
        <w:t>Doe</w:t>
      </w:r>
      <w:r>
        <w:t xml:space="preserve"> maar liefje.’</w:t>
      </w:r>
    </w:p>
    <w:p w14:paraId="03347DFD" w14:textId="1552AE2F" w:rsidR="00C31D3E" w:rsidRDefault="00C31D3E" w:rsidP="00C31D3E">
      <w:pPr>
        <w:tabs>
          <w:tab w:val="left" w:pos="284"/>
        </w:tabs>
      </w:pPr>
      <w:r>
        <w:t>Ze probeerde</w:t>
      </w:r>
      <w:r w:rsidR="00D918BF">
        <w:t>,</w:t>
      </w:r>
      <w:r>
        <w:t xml:space="preserve"> maar </w:t>
      </w:r>
      <w:r w:rsidR="008D453F">
        <w:t>verder dan</w:t>
      </w:r>
      <w:r w:rsidR="00AC6DE6">
        <w:t xml:space="preserve"> het geluid van</w:t>
      </w:r>
      <w:r>
        <w:t xml:space="preserve"> een geconstipeerde stoomfluit</w:t>
      </w:r>
      <w:r w:rsidR="00AC6DE6">
        <w:t xml:space="preserve"> kwam ze niet</w:t>
      </w:r>
      <w:r>
        <w:t>.</w:t>
      </w:r>
    </w:p>
    <w:p w14:paraId="0FD20770" w14:textId="77777777" w:rsidR="00C31D3E" w:rsidRDefault="00C31D3E" w:rsidP="00C31D3E">
      <w:pPr>
        <w:tabs>
          <w:tab w:val="left" w:pos="284"/>
        </w:tabs>
      </w:pPr>
      <w:r>
        <w:t>‘Maak ons los,’ zei Ivan.</w:t>
      </w:r>
    </w:p>
    <w:p w14:paraId="077413D5" w14:textId="77777777" w:rsidR="00C31D3E" w:rsidRDefault="00C31D3E" w:rsidP="00C31D3E">
      <w:pPr>
        <w:tabs>
          <w:tab w:val="left" w:pos="284"/>
        </w:tabs>
      </w:pPr>
      <w:r>
        <w:t>Ik nam opnieuw plaats op mijn regisseursstoel. Ik hield Sandra nauwlettend in de gaten. Nog meer gespuug kon ik missen. Ze leek kalm en blikte rond met een mengeling van angst en verbazing.</w:t>
      </w:r>
    </w:p>
    <w:p w14:paraId="0B298915" w14:textId="41FDBBE8" w:rsidR="00C31D3E" w:rsidRDefault="00C31D3E" w:rsidP="00C31D3E">
      <w:pPr>
        <w:tabs>
          <w:tab w:val="left" w:pos="284"/>
        </w:tabs>
      </w:pPr>
      <w:r>
        <w:t>‘Hoog tijd om aan de dames uit te leggen wat er destijds is gebeurd.’</w:t>
      </w:r>
    </w:p>
    <w:p w14:paraId="537C8EAB" w14:textId="77777777" w:rsidR="00C31D3E" w:rsidRDefault="00C31D3E" w:rsidP="00C31D3E">
      <w:pPr>
        <w:tabs>
          <w:tab w:val="left" w:pos="284"/>
        </w:tabs>
      </w:pPr>
      <w:r>
        <w:t>‘Je bent compleet de trappers kwijt.’</w:t>
      </w:r>
    </w:p>
    <w:p w14:paraId="6C7A1E1F" w14:textId="77777777" w:rsidR="00C31D3E" w:rsidRPr="00AE73EF" w:rsidRDefault="00C31D3E" w:rsidP="00C31D3E">
      <w:pPr>
        <w:tabs>
          <w:tab w:val="left" w:pos="284"/>
        </w:tabs>
      </w:pPr>
      <w:r w:rsidRPr="00AE73EF">
        <w:t>‘Dr. professor Ivan</w:t>
      </w:r>
      <w:r>
        <w:t xml:space="preserve"> </w:t>
      </w:r>
      <w:proofErr w:type="spellStart"/>
      <w:r>
        <w:t>Beuckermann</w:t>
      </w:r>
      <w:proofErr w:type="spellEnd"/>
      <w:r>
        <w:t xml:space="preserve"> </w:t>
      </w:r>
      <w:r w:rsidRPr="00AE73EF">
        <w:t>…’</w:t>
      </w:r>
    </w:p>
    <w:p w14:paraId="23E26999" w14:textId="77777777" w:rsidR="00C31D3E" w:rsidRDefault="00C31D3E" w:rsidP="00C31D3E">
      <w:pPr>
        <w:tabs>
          <w:tab w:val="left" w:pos="284"/>
        </w:tabs>
      </w:pPr>
      <w:r>
        <w:t>‘Hoogleraar.’</w:t>
      </w:r>
    </w:p>
    <w:p w14:paraId="3FF9E06F" w14:textId="37A55BBB" w:rsidR="00C31D3E" w:rsidRDefault="00C31D3E" w:rsidP="00C31D3E">
      <w:pPr>
        <w:tabs>
          <w:tab w:val="left" w:pos="284"/>
        </w:tabs>
      </w:pPr>
      <w:r>
        <w:t xml:space="preserve">‘Dr. </w:t>
      </w:r>
      <w:r w:rsidR="00571378">
        <w:t>“</w:t>
      </w:r>
      <w:r w:rsidRPr="00571378">
        <w:t>hoogleraar</w:t>
      </w:r>
      <w:r w:rsidR="00571378">
        <w:t>”</w:t>
      </w:r>
      <w:r>
        <w:t xml:space="preserve"> Ivan </w:t>
      </w:r>
      <w:proofErr w:type="spellStart"/>
      <w:r>
        <w:t>Beuckermann</w:t>
      </w:r>
      <w:proofErr w:type="spellEnd"/>
      <w:r>
        <w:t>, toegewijde vader en echtgenoot, was tijdens mijn doktersstudie mijn grote mentor en toeverlaat. Ik verafgoodde hem als de vader die ik zelf nooit had</w:t>
      </w:r>
      <w:r w:rsidR="009A1175">
        <w:t>. Verdwenen met de noorderzon, begrijp je?</w:t>
      </w:r>
      <w:r w:rsidR="00A45CD0">
        <w:t xml:space="preserve"> </w:t>
      </w:r>
      <w:r>
        <w:t>Ik was hier kind aan huis. Je was toen hoeveel Elena, … vijf … zes? Je noemde me oom Kevin en je kwam altijd op mijn schoot zitten. Weet je nog? Nee? Het is ook zo lang geleden.</w:t>
      </w:r>
      <w:r w:rsidR="00421862">
        <w:t xml:space="preserve"> Dit gezegd zijnde …</w:t>
      </w:r>
      <w:r>
        <w:t>’</w:t>
      </w:r>
    </w:p>
    <w:p w14:paraId="7023D199" w14:textId="07082552" w:rsidR="00C31D3E" w:rsidRDefault="00C31D3E" w:rsidP="00C31D3E">
      <w:pPr>
        <w:tabs>
          <w:tab w:val="left" w:pos="284"/>
        </w:tabs>
      </w:pPr>
      <w:r>
        <w:t xml:space="preserve">‘Ik herinner </w:t>
      </w:r>
      <w:r w:rsidR="00EF60F7">
        <w:t>me je</w:t>
      </w:r>
      <w:r>
        <w:t>. Je gaf me speelgoed en snoep</w:t>
      </w:r>
      <w:r w:rsidR="005A5428">
        <w:t>. M</w:t>
      </w:r>
      <w:r>
        <w:t xml:space="preserve">ama </w:t>
      </w:r>
      <w:r w:rsidR="005A5428">
        <w:t xml:space="preserve">noemde </w:t>
      </w:r>
      <w:r>
        <w:t>me een verwend nest.’</w:t>
      </w:r>
    </w:p>
    <w:p w14:paraId="292CBB2B" w14:textId="2319EB2C" w:rsidR="00C31D3E" w:rsidRDefault="00C31D3E" w:rsidP="00C31D3E">
      <w:pPr>
        <w:tabs>
          <w:tab w:val="left" w:pos="284"/>
        </w:tabs>
      </w:pPr>
      <w:r>
        <w:lastRenderedPageBreak/>
        <w:t xml:space="preserve">‘Juist! </w:t>
      </w:r>
      <w:r w:rsidR="005376C4">
        <w:t>Je</w:t>
      </w:r>
      <w:r>
        <w:t xml:space="preserve"> mama was toen hoogzwanger van je zusje. In de zevende maand van haar zwangerschap kreeg ze heel onverwacht ademhalingsproblemen. </w:t>
      </w:r>
      <w:r w:rsidR="005376C4">
        <w:t>Je</w:t>
      </w:r>
      <w:r>
        <w:t xml:space="preserve"> papa bracht haar naar het ziekenhuis waar ik als beginnend arts wachtliep. Hij vroeg me om haar onder narcose te brengen, te intuberen en te beademen. Ik volgde blindelings zijn opdrachten, hij was immers de expert. Wat hij niet vertelde was dat ze een zware allergie had voor soja-eiwitten, een stof die in het anestheticum zat. Ze kreeg </w:t>
      </w:r>
      <w:r w:rsidR="00F905C7">
        <w:t xml:space="preserve">een anafylactische shock, gevolgd door </w:t>
      </w:r>
      <w:r>
        <w:t xml:space="preserve">een hartstilstand. Terwijl ik haar reanimeerde stond </w:t>
      </w:r>
      <w:r w:rsidR="005376C4">
        <w:t>je</w:t>
      </w:r>
      <w:r>
        <w:t xml:space="preserve"> </w:t>
      </w:r>
      <w:r w:rsidR="00512E75">
        <w:t>papa</w:t>
      </w:r>
      <w:r>
        <w:t xml:space="preserve"> toe te kijken. Ik dacht dat hij </w:t>
      </w:r>
      <w:r w:rsidR="00512E75">
        <w:t xml:space="preserve">ook </w:t>
      </w:r>
      <w:r>
        <w:t>in shock was en riep</w:t>
      </w:r>
      <w:r w:rsidRPr="00731CB6">
        <w:t xml:space="preserve"> </w:t>
      </w:r>
      <w:r w:rsidR="00731CB6">
        <w:t>“</w:t>
      </w:r>
      <w:r w:rsidRPr="00731CB6">
        <w:t>help dan toch</w:t>
      </w:r>
      <w:r w:rsidR="00731CB6">
        <w:t>”</w:t>
      </w:r>
      <w:r w:rsidR="00512E75">
        <w:t>. H</w:t>
      </w:r>
      <w:r>
        <w:t xml:space="preserve">ij reageerde niet. </w:t>
      </w:r>
      <w:r w:rsidR="00512E75">
        <w:t xml:space="preserve">Hij wachtte gewoon af. </w:t>
      </w:r>
      <w:r w:rsidR="005376C4">
        <w:t>Je</w:t>
      </w:r>
      <w:r>
        <w:t xml:space="preserve"> </w:t>
      </w:r>
      <w:r w:rsidR="001D0ABC">
        <w:t>mama</w:t>
      </w:r>
      <w:r>
        <w:t xml:space="preserve"> stierf in mijn armen, samen met </w:t>
      </w:r>
      <w:r w:rsidR="005376C4">
        <w:t>je</w:t>
      </w:r>
      <w:r>
        <w:t xml:space="preserve"> ongeboren zusje.’</w:t>
      </w:r>
    </w:p>
    <w:p w14:paraId="34151958" w14:textId="77777777" w:rsidR="00C31D3E" w:rsidRDefault="00C31D3E" w:rsidP="00C31D3E">
      <w:pPr>
        <w:tabs>
          <w:tab w:val="left" w:pos="284"/>
        </w:tabs>
      </w:pPr>
      <w:r>
        <w:t>Sandra begon hevig te worstelen in een poging zichzelf te bevrijden van de tape. Ik greep het mes en ging schrijlings op haar zitten. ‘Eén verkeerde beweging en ik snij je een oog uit, begrepen?’</w:t>
      </w:r>
    </w:p>
    <w:p w14:paraId="287A0BB4" w14:textId="77777777" w:rsidR="00C31D3E" w:rsidRDefault="00C31D3E" w:rsidP="00C31D3E">
      <w:pPr>
        <w:tabs>
          <w:tab w:val="left" w:pos="284"/>
        </w:tabs>
      </w:pPr>
      <w:r>
        <w:t>Ze knikte.</w:t>
      </w:r>
    </w:p>
    <w:p w14:paraId="6D1FBDD9" w14:textId="219548EE" w:rsidR="00C31D3E" w:rsidRDefault="00C31D3E" w:rsidP="00C31D3E">
      <w:pPr>
        <w:tabs>
          <w:tab w:val="left" w:pos="284"/>
        </w:tabs>
      </w:pPr>
      <w:r>
        <w:t>Ik verwijderde de tape</w:t>
      </w:r>
      <w:r w:rsidR="008F4395">
        <w:t>, samen met</w:t>
      </w:r>
      <w:r>
        <w:t xml:space="preserve"> de </w:t>
      </w:r>
      <w:r w:rsidR="00554552">
        <w:t xml:space="preserve">onderste </w:t>
      </w:r>
      <w:r>
        <w:t>helft van haar make-up.</w:t>
      </w:r>
    </w:p>
    <w:p w14:paraId="75C31647" w14:textId="77777777" w:rsidR="00C31D3E" w:rsidRDefault="00C31D3E" w:rsidP="00C31D3E">
      <w:pPr>
        <w:tabs>
          <w:tab w:val="left" w:pos="284"/>
        </w:tabs>
      </w:pPr>
      <w:r>
        <w:t>‘Is het waar wat die smeerlap zegt, Ivan?’</w:t>
      </w:r>
    </w:p>
    <w:p w14:paraId="583AAA16" w14:textId="6513E4AC" w:rsidR="00C31D3E" w:rsidRDefault="006A2919" w:rsidP="00C31D3E">
      <w:pPr>
        <w:tabs>
          <w:tab w:val="left" w:pos="284"/>
        </w:tabs>
      </w:pPr>
      <w:r>
        <w:t xml:space="preserve">Hij keek om. </w:t>
      </w:r>
      <w:r w:rsidR="00C31D3E">
        <w:t xml:space="preserve">‘Natuurlijk niet, hij verdraait de </w:t>
      </w:r>
      <w:r w:rsidR="009E6AE9">
        <w:t>feiten</w:t>
      </w:r>
      <w:r w:rsidR="00C31D3E">
        <w:t xml:space="preserve">. Ik was het die probeerde Dorine te reanimeren terwijl hij als een zombie stond toe te kijken. Hij spoot gewoon een veel te hoge dosis </w:t>
      </w:r>
      <w:proofErr w:type="spellStart"/>
      <w:r w:rsidR="00273832">
        <w:t>propofol</w:t>
      </w:r>
      <w:proofErr w:type="spellEnd"/>
      <w:r w:rsidR="00273832">
        <w:t xml:space="preserve"> </w:t>
      </w:r>
      <w:r w:rsidR="00C31D3E">
        <w:t>in. Dorine had geen allergie.’</w:t>
      </w:r>
    </w:p>
    <w:p w14:paraId="5D9BF76A" w14:textId="17E107CB" w:rsidR="00C31D3E" w:rsidRDefault="00C31D3E" w:rsidP="00C31D3E">
      <w:pPr>
        <w:tabs>
          <w:tab w:val="left" w:pos="284"/>
        </w:tabs>
      </w:pPr>
      <w:r>
        <w:t xml:space="preserve">Drie paar ogen </w:t>
      </w:r>
      <w:r w:rsidR="006A2919">
        <w:t>richtten zich</w:t>
      </w:r>
      <w:r>
        <w:t xml:space="preserve"> op mij.</w:t>
      </w:r>
    </w:p>
    <w:p w14:paraId="436F8D27" w14:textId="3D0E6568" w:rsidR="00C31D3E" w:rsidRDefault="00C31D3E" w:rsidP="00C31D3E">
      <w:pPr>
        <w:tabs>
          <w:tab w:val="left" w:pos="284"/>
        </w:tabs>
      </w:pPr>
      <w:r>
        <w:t xml:space="preserve">‘Aardig geprobeerd, Ivan. </w:t>
      </w:r>
      <w:proofErr w:type="spellStart"/>
      <w:r w:rsidR="00EA4EC0">
        <w:t>P</w:t>
      </w:r>
      <w:r>
        <w:t>ropofol</w:t>
      </w:r>
      <w:proofErr w:type="spellEnd"/>
      <w:r>
        <w:t xml:space="preserve"> inderdaad, goed om dat even te verduidelijken. Op het proces zei je nochtans </w:t>
      </w:r>
      <w:proofErr w:type="spellStart"/>
      <w:r w:rsidR="000D5F8F" w:rsidRPr="00983763">
        <w:t>thiopental</w:t>
      </w:r>
      <w:proofErr w:type="spellEnd"/>
      <w:r>
        <w:t xml:space="preserve">. Ik dacht ook eerst aan een te hoge dosis. Alleen wist ik toen niet dat jij de </w:t>
      </w:r>
      <w:proofErr w:type="spellStart"/>
      <w:r w:rsidRPr="00983763">
        <w:t>thiopental</w:t>
      </w:r>
      <w:proofErr w:type="spellEnd"/>
      <w:r w:rsidRPr="00983763">
        <w:t xml:space="preserve"> </w:t>
      </w:r>
      <w:r w:rsidR="00EA7379">
        <w:t xml:space="preserve">had </w:t>
      </w:r>
      <w:r>
        <w:t xml:space="preserve">vervangen door </w:t>
      </w:r>
      <w:proofErr w:type="spellStart"/>
      <w:r>
        <w:t>propofol</w:t>
      </w:r>
      <w:proofErr w:type="spellEnd"/>
      <w:r>
        <w:t xml:space="preserve">, en wat zit er in </w:t>
      </w:r>
      <w:proofErr w:type="spellStart"/>
      <w:r>
        <w:t>propofol</w:t>
      </w:r>
      <w:proofErr w:type="spellEnd"/>
      <w:r>
        <w:t xml:space="preserve">? Precies: soja-eiwitten. Ik droeg schuld, toegegeven, ik </w:t>
      </w:r>
      <w:r>
        <w:lastRenderedPageBreak/>
        <w:t xml:space="preserve">moest beter </w:t>
      </w:r>
      <w:r w:rsidR="00AD5B04">
        <w:t xml:space="preserve">hebben </w:t>
      </w:r>
      <w:r>
        <w:t xml:space="preserve">gecontroleerd, maar ik had </w:t>
      </w:r>
      <w:r w:rsidR="00033A08">
        <w:t xml:space="preserve">een </w:t>
      </w:r>
      <w:r>
        <w:t xml:space="preserve">blind vertrouwen in jou. </w:t>
      </w:r>
      <w:r w:rsidR="00033A08">
        <w:t xml:space="preserve">Je was tenslotte mijn mentor. </w:t>
      </w:r>
      <w:r>
        <w:t xml:space="preserve">Het leek een vreselijk ongeluk, maar </w:t>
      </w:r>
      <w:r w:rsidR="00AD5B04">
        <w:t xml:space="preserve">jij en </w:t>
      </w:r>
      <w:r>
        <w:t xml:space="preserve">ik weten dat het een koelbloedige </w:t>
      </w:r>
      <w:r w:rsidR="00F57A35">
        <w:t>executie</w:t>
      </w:r>
      <w:r>
        <w:t xml:space="preserve"> was, met mij als </w:t>
      </w:r>
      <w:r w:rsidR="00C42A03">
        <w:t>nietsvermoedende</w:t>
      </w:r>
      <w:r w:rsidR="00F57A35">
        <w:t xml:space="preserve"> beul</w:t>
      </w:r>
      <w:r>
        <w:t>.’</w:t>
      </w:r>
    </w:p>
    <w:p w14:paraId="2986DD5F" w14:textId="52F48B27" w:rsidR="00C31D3E" w:rsidRDefault="00C31D3E" w:rsidP="00C31D3E">
      <w:pPr>
        <w:tabs>
          <w:tab w:val="left" w:pos="284"/>
        </w:tabs>
      </w:pPr>
      <w:r>
        <w:t>‘Klinkklare onzin,</w:t>
      </w:r>
      <w:r w:rsidR="00F57A35">
        <w:t xml:space="preserve"> </w:t>
      </w:r>
      <w:r>
        <w:t xml:space="preserve">en van die allergie klopt niets. Je kletst </w:t>
      </w:r>
      <w:r w:rsidR="00A14B7D">
        <w:t>uit je nek</w:t>
      </w:r>
      <w:r>
        <w:t>.’</w:t>
      </w:r>
    </w:p>
    <w:p w14:paraId="35E754F0" w14:textId="77777777" w:rsidR="00C31D3E" w:rsidRDefault="00C31D3E" w:rsidP="00C31D3E">
      <w:pPr>
        <w:tabs>
          <w:tab w:val="left" w:pos="284"/>
        </w:tabs>
      </w:pPr>
      <w:r>
        <w:t>‘Je was perfect op de hoogte van haar allergie, je had het maanden eerder geschrapt in haar medisch dossier. Ze had geen schijn van kans.’</w:t>
      </w:r>
    </w:p>
    <w:p w14:paraId="06B24359" w14:textId="77777777" w:rsidR="00C31D3E" w:rsidRDefault="00C31D3E" w:rsidP="00C31D3E">
      <w:pPr>
        <w:tabs>
          <w:tab w:val="left" w:pos="284"/>
        </w:tabs>
      </w:pPr>
      <w:r>
        <w:t>‘Je raaskalt.’</w:t>
      </w:r>
    </w:p>
    <w:p w14:paraId="7FCE5DBB" w14:textId="51646ED2" w:rsidR="00C31D3E" w:rsidRDefault="00C31D3E" w:rsidP="00C31D3E">
      <w:pPr>
        <w:tabs>
          <w:tab w:val="left" w:pos="284"/>
        </w:tabs>
      </w:pPr>
      <w:r>
        <w:t xml:space="preserve">‘Nee, Ivan, </w:t>
      </w:r>
      <w:r w:rsidR="007440ED">
        <w:t>j</w:t>
      </w:r>
      <w:r w:rsidR="00A14B7D">
        <w:t>ij</w:t>
      </w:r>
      <w:r w:rsidR="007440ED">
        <w:t xml:space="preserve"> bent </w:t>
      </w:r>
      <w:r w:rsidR="001A2ACA">
        <w:t>een leugenaar</w:t>
      </w:r>
      <w:r>
        <w:t>.’</w:t>
      </w:r>
    </w:p>
    <w:p w14:paraId="2AEEDC2D" w14:textId="77777777" w:rsidR="00C31D3E" w:rsidRDefault="00C31D3E" w:rsidP="00C31D3E">
      <w:pPr>
        <w:tabs>
          <w:tab w:val="left" w:pos="284"/>
        </w:tabs>
      </w:pPr>
      <w:r>
        <w:t>‘Je kreeg een eerlijk proces.’</w:t>
      </w:r>
    </w:p>
    <w:p w14:paraId="28816CF6" w14:textId="77777777" w:rsidR="00C31D3E" w:rsidRDefault="00C31D3E" w:rsidP="00C31D3E">
      <w:pPr>
        <w:tabs>
          <w:tab w:val="left" w:pos="284"/>
        </w:tabs>
      </w:pPr>
      <w:r>
        <w:t>‘Een schijnproces. Ik kwam pas in de gevangenis achter de waarheid. De allergie werd me bevestigd door een collega die samen met mij afstudeerde en wiens naam ik om begrijpelijke redenen niet zal noemen.’</w:t>
      </w:r>
    </w:p>
    <w:p w14:paraId="083DDF34" w14:textId="77777777" w:rsidR="00C31D3E" w:rsidRDefault="00C31D3E" w:rsidP="00C31D3E">
      <w:pPr>
        <w:tabs>
          <w:tab w:val="left" w:pos="284"/>
        </w:tabs>
      </w:pPr>
      <w:r>
        <w:t>‘Waarom in godsnaam zou ik Dorine hebben vermoord? Ik keek uit naar de baby.’</w:t>
      </w:r>
    </w:p>
    <w:p w14:paraId="48A88C75" w14:textId="77777777" w:rsidR="00C31D3E" w:rsidRDefault="00C31D3E" w:rsidP="00C31D3E">
      <w:pPr>
        <w:tabs>
          <w:tab w:val="left" w:pos="284"/>
        </w:tabs>
      </w:pPr>
      <w:r>
        <w:t>Ik richtte me tot Sandra: ‘Hoelang kennen jullie elkaar Sandra, twaalf jaar?’</w:t>
      </w:r>
    </w:p>
    <w:p w14:paraId="052131AF" w14:textId="77777777" w:rsidR="00C31D3E" w:rsidRDefault="00C31D3E" w:rsidP="00C31D3E">
      <w:pPr>
        <w:tabs>
          <w:tab w:val="left" w:pos="284"/>
        </w:tabs>
      </w:pPr>
      <w:r>
        <w:t>Ze keek verbijsterd naar Ivan. ‘Je was razend toen je van de baby hoorde. Je beloofde te scheiden, maar je stelde het voortdurend uit.’</w:t>
      </w:r>
    </w:p>
    <w:p w14:paraId="657BBD7F" w14:textId="1FF3137B" w:rsidR="00C31D3E" w:rsidRDefault="00C31D3E" w:rsidP="00C31D3E">
      <w:pPr>
        <w:tabs>
          <w:tab w:val="left" w:pos="284"/>
        </w:tabs>
      </w:pPr>
      <w:r>
        <w:t xml:space="preserve">‘Klopt,’ zei Elena, ‘ik hoorde </w:t>
      </w:r>
      <w:r w:rsidR="00281781">
        <w:t>jullie</w:t>
      </w:r>
      <w:r>
        <w:t xml:space="preserve"> vaak ruzie maken over </w:t>
      </w:r>
      <w:r w:rsidR="004332F2">
        <w:t>de baby</w:t>
      </w:r>
      <w:r>
        <w:t>. Ik ging toen naar het eerste leerjaar.’</w:t>
      </w:r>
    </w:p>
    <w:p w14:paraId="57219072" w14:textId="77777777" w:rsidR="00C31D3E" w:rsidRDefault="00C31D3E" w:rsidP="00C31D3E">
      <w:pPr>
        <w:tabs>
          <w:tab w:val="left" w:pos="284"/>
        </w:tabs>
      </w:pPr>
      <w:r>
        <w:t>‘Allemaal onzin.’</w:t>
      </w:r>
    </w:p>
    <w:p w14:paraId="3DAF410D" w14:textId="77777777" w:rsidR="00C31D3E" w:rsidRDefault="00C31D3E" w:rsidP="00C31D3E">
      <w:pPr>
        <w:tabs>
          <w:tab w:val="left" w:pos="284"/>
        </w:tabs>
      </w:pPr>
      <w:r>
        <w:t>‘Niks onzin,’ zei ik, ‘je had alles tot in de puntjes voorbereid en het resultaat was verbluffend: je was verlost van Dorine, van de baby, van mij, en Sandra viel als een rijpe vrucht in je schoot. Waarom ik in de klappen deelde is me nooit duidelijk geweest.’</w:t>
      </w:r>
    </w:p>
    <w:p w14:paraId="075F6F2F" w14:textId="77777777" w:rsidR="00C31D3E" w:rsidRDefault="00C31D3E" w:rsidP="00C31D3E">
      <w:pPr>
        <w:tabs>
          <w:tab w:val="left" w:pos="284"/>
        </w:tabs>
      </w:pPr>
      <w:r>
        <w:lastRenderedPageBreak/>
        <w:t>‘Je was een streber, een nietsnut, een dikke nul. En dat ben je nog steeds!’</w:t>
      </w:r>
    </w:p>
    <w:p w14:paraId="73392148" w14:textId="1D8ED75A" w:rsidR="00C31D3E" w:rsidRDefault="00C31D3E" w:rsidP="00C31D3E">
      <w:pPr>
        <w:tabs>
          <w:tab w:val="left" w:pos="284"/>
        </w:tabs>
      </w:pPr>
      <w:r>
        <w:t>‘Dus ik moest eraan geloven?’</w:t>
      </w:r>
    </w:p>
    <w:p w14:paraId="71BEC4BC" w14:textId="489C1654" w:rsidR="00C31D3E" w:rsidRDefault="00C31D3E" w:rsidP="00C31D3E">
      <w:pPr>
        <w:tabs>
          <w:tab w:val="left" w:pos="284"/>
        </w:tabs>
      </w:pPr>
      <w:r>
        <w:t>‘Wie zich met de groten wil meten</w:t>
      </w:r>
      <w:r w:rsidR="00990A37">
        <w:t>,</w:t>
      </w:r>
      <w:r>
        <w:t xml:space="preserve"> moet uit ander hout zijn gesneden. Jij bent van bordkarton.’</w:t>
      </w:r>
    </w:p>
    <w:p w14:paraId="3E8E4A9F" w14:textId="2214E9D4" w:rsidR="00C31D3E" w:rsidRDefault="00C31D3E" w:rsidP="00C31D3E">
      <w:pPr>
        <w:tabs>
          <w:tab w:val="left" w:pos="284"/>
        </w:tabs>
      </w:pPr>
      <w:r>
        <w:t xml:space="preserve">‘Ik zou in </w:t>
      </w:r>
      <w:r w:rsidR="000B7C73">
        <w:t>je</w:t>
      </w:r>
      <w:r>
        <w:t xml:space="preserve"> voetstappen treden, Ivan.’</w:t>
      </w:r>
    </w:p>
    <w:p w14:paraId="73D18602" w14:textId="37BE8ADF" w:rsidR="00C31D3E" w:rsidRPr="003A7859" w:rsidRDefault="00C31D3E" w:rsidP="00C31D3E">
      <w:pPr>
        <w:tabs>
          <w:tab w:val="left" w:pos="284"/>
        </w:tabs>
      </w:pPr>
      <w:r w:rsidRPr="003A7859">
        <w:t>‘</w:t>
      </w:r>
      <w:r w:rsidR="000B7C73">
        <w:t>Had je gedacht</w:t>
      </w:r>
      <w:r>
        <w:t>, naïeve hansworst</w:t>
      </w:r>
      <w:r w:rsidRPr="003A7859">
        <w:t>.’</w:t>
      </w:r>
    </w:p>
    <w:p w14:paraId="480EE92C" w14:textId="77777777" w:rsidR="00C31D3E" w:rsidRDefault="00C31D3E" w:rsidP="00C31D3E">
      <w:pPr>
        <w:tabs>
          <w:tab w:val="left" w:pos="284"/>
        </w:tabs>
      </w:pPr>
      <w:r>
        <w:t>‘Naïef? Ik denk eerder dat ik een bedreiging werd.’</w:t>
      </w:r>
    </w:p>
    <w:p w14:paraId="7F140CEE" w14:textId="02B5854C" w:rsidR="00C31D3E" w:rsidRDefault="00C31D3E" w:rsidP="00C31D3E">
      <w:pPr>
        <w:tabs>
          <w:tab w:val="left" w:pos="284"/>
        </w:tabs>
      </w:pPr>
      <w:r>
        <w:t>Hij trok een grimas</w:t>
      </w:r>
      <w:r w:rsidR="009C0401">
        <w:t>. L</w:t>
      </w:r>
      <w:r>
        <w:t>eedvermaak</w:t>
      </w:r>
      <w:r w:rsidR="009C0401">
        <w:t xml:space="preserve"> droop van zijn gezicht</w:t>
      </w:r>
      <w:r>
        <w:t>.</w:t>
      </w:r>
    </w:p>
    <w:p w14:paraId="3F40FF65" w14:textId="1D78DCFA" w:rsidR="00C31D3E" w:rsidRDefault="00C31D3E" w:rsidP="00C31D3E">
      <w:pPr>
        <w:tabs>
          <w:tab w:val="left" w:pos="284"/>
        </w:tabs>
      </w:pPr>
      <w:r>
        <w:t xml:space="preserve">Elena </w:t>
      </w:r>
      <w:r w:rsidR="009C0401">
        <w:t>had</w:t>
      </w:r>
      <w:r>
        <w:t xml:space="preserve"> tranen in de ogen. ‘Is het waar papa? Heb je mama … en </w:t>
      </w:r>
      <w:r w:rsidR="00AF1136">
        <w:t>zusje</w:t>
      </w:r>
      <w:r>
        <w:t xml:space="preserve"> …?’</w:t>
      </w:r>
    </w:p>
    <w:p w14:paraId="3B92A620" w14:textId="5C4A67DF" w:rsidR="00C31D3E" w:rsidRDefault="00C31D3E" w:rsidP="00C31D3E">
      <w:pPr>
        <w:tabs>
          <w:tab w:val="left" w:pos="284"/>
        </w:tabs>
      </w:pPr>
      <w:r>
        <w:t>‘</w:t>
      </w:r>
      <w:r w:rsidR="005376C4">
        <w:t>Je</w:t>
      </w:r>
      <w:r>
        <w:t xml:space="preserve"> moeder was een egoïstisch kreng. Ze bleef maar zagen over een tweede kind, hoewel ik de buik al vol had van jou. Ze kreeg haar verdiende loon.’</w:t>
      </w:r>
    </w:p>
    <w:p w14:paraId="03FBEAB4" w14:textId="77777777" w:rsidR="00C31D3E" w:rsidRDefault="00C31D3E" w:rsidP="00C31D3E">
      <w:pPr>
        <w:tabs>
          <w:tab w:val="left" w:pos="284"/>
        </w:tabs>
      </w:pPr>
      <w:r>
        <w:t>‘Dus het klopt wat die klootzak zegt?’ vroeg Sandra.</w:t>
      </w:r>
    </w:p>
    <w:p w14:paraId="72679D08" w14:textId="7D5EC344" w:rsidR="00C31D3E" w:rsidRDefault="00C31D3E" w:rsidP="00C31D3E">
      <w:pPr>
        <w:tabs>
          <w:tab w:val="left" w:pos="284"/>
        </w:tabs>
      </w:pPr>
      <w:r>
        <w:t xml:space="preserve">‘Hij is schuldig en werd veroordeeld. Punt! En hij had een motief: wraak, omdat ik hem afwees als diensthoofd voor de afdeling </w:t>
      </w:r>
      <w:r w:rsidR="00574B81">
        <w:t>inwendige geneeskunde</w:t>
      </w:r>
      <w:r>
        <w:t>.’</w:t>
      </w:r>
    </w:p>
    <w:p w14:paraId="0C002B1A" w14:textId="77777777" w:rsidR="00C31D3E" w:rsidRDefault="00C31D3E" w:rsidP="00C31D3E">
      <w:pPr>
        <w:tabs>
          <w:tab w:val="left" w:pos="284"/>
        </w:tabs>
      </w:pPr>
      <w:r>
        <w:t>‘Een fantastisch plan, Ivan, perfect uitgevoerd. Chapeau. Maar nu komt de aap uit de mouw, nietwaar.’</w:t>
      </w:r>
    </w:p>
    <w:p w14:paraId="7D824D32" w14:textId="6D509D22" w:rsidR="00C31D3E" w:rsidRDefault="00C31D3E" w:rsidP="00C31D3E">
      <w:pPr>
        <w:tabs>
          <w:tab w:val="left" w:pos="284"/>
        </w:tabs>
      </w:pPr>
      <w:r>
        <w:t>‘Wat ga je doen? Ons allemaal vermoorden?’</w:t>
      </w:r>
    </w:p>
    <w:p w14:paraId="0AD885AE" w14:textId="77777777" w:rsidR="00C31D3E" w:rsidRDefault="00C31D3E" w:rsidP="00C31D3E">
      <w:pPr>
        <w:tabs>
          <w:tab w:val="left" w:pos="284"/>
        </w:tabs>
      </w:pPr>
      <w:r>
        <w:t>‘Zou ik kunnen, of jullie allemaal de ogen uitsteken kan ook, maar de enige moordenaar in ons midden ben jij, dus laat ik jou de eer.’</w:t>
      </w:r>
    </w:p>
    <w:p w14:paraId="2F8D2A45" w14:textId="77777777" w:rsidR="00C31D3E" w:rsidRDefault="00C31D3E" w:rsidP="00C31D3E">
      <w:pPr>
        <w:tabs>
          <w:tab w:val="left" w:pos="284"/>
        </w:tabs>
      </w:pPr>
      <w:r>
        <w:t>‘Wat bedoel je?’</w:t>
      </w:r>
    </w:p>
    <w:p w14:paraId="559B6C89" w14:textId="145BF478" w:rsidR="00C31D3E" w:rsidRDefault="00C31D3E" w:rsidP="00C31D3E">
      <w:pPr>
        <w:tabs>
          <w:tab w:val="left" w:pos="284"/>
        </w:tabs>
      </w:pPr>
      <w:r>
        <w:t xml:space="preserve">‘Tijdens </w:t>
      </w:r>
      <w:r w:rsidR="005376C4">
        <w:t>je</w:t>
      </w:r>
      <w:r>
        <w:t xml:space="preserve"> hazenslaapje plaatste ik een cameraatje, mooi gericht op jullie drietjes. Daar, voor die fles </w:t>
      </w:r>
      <w:proofErr w:type="spellStart"/>
      <w:r>
        <w:t>Ardbeg</w:t>
      </w:r>
      <w:proofErr w:type="spellEnd"/>
      <w:r>
        <w:t xml:space="preserve">. </w:t>
      </w:r>
      <w:r w:rsidR="005376C4">
        <w:t>Je</w:t>
      </w:r>
      <w:r>
        <w:t xml:space="preserve"> bekentenis wordt </w:t>
      </w:r>
      <w:proofErr w:type="spellStart"/>
      <w:r w:rsidRPr="00110E9B">
        <w:rPr>
          <w:i/>
          <w:iCs/>
        </w:rPr>
        <w:t>breaking</w:t>
      </w:r>
      <w:proofErr w:type="spellEnd"/>
      <w:r w:rsidR="004219E9">
        <w:rPr>
          <w:i/>
          <w:iCs/>
        </w:rPr>
        <w:t xml:space="preserve"> </w:t>
      </w:r>
      <w:proofErr w:type="spellStart"/>
      <w:r w:rsidR="004219E9">
        <w:rPr>
          <w:i/>
          <w:iCs/>
        </w:rPr>
        <w:t>news</w:t>
      </w:r>
      <w:proofErr w:type="spellEnd"/>
      <w:r>
        <w:t>.’</w:t>
      </w:r>
    </w:p>
    <w:p w14:paraId="469FAAF2" w14:textId="77777777" w:rsidR="00C31D3E" w:rsidRDefault="00C31D3E" w:rsidP="00C31D3E">
      <w:pPr>
        <w:tabs>
          <w:tab w:val="left" w:pos="284"/>
        </w:tabs>
      </w:pPr>
      <w:r>
        <w:t>‘Een bekentenis onder druk, niets waard.’</w:t>
      </w:r>
    </w:p>
    <w:p w14:paraId="766DE452" w14:textId="0CA74BD6" w:rsidR="00C31D3E" w:rsidRDefault="00C31D3E" w:rsidP="00C31D3E">
      <w:pPr>
        <w:tabs>
          <w:tab w:val="left" w:pos="284"/>
        </w:tabs>
      </w:pPr>
      <w:r>
        <w:t xml:space="preserve">‘Ik weet het, ik had het niet mogen doen, hier zo binnenvallen en jullie verdoven en knevelen. In elk geval monteer ik morgen </w:t>
      </w:r>
      <w:r>
        <w:lastRenderedPageBreak/>
        <w:t>de kiekjes tot een boeiende kortfilm en daarna stuur ik een kopie naar de procureur</w:t>
      </w:r>
      <w:r w:rsidR="00CC5820">
        <w:t>.</w:t>
      </w:r>
      <w:r>
        <w:t>’</w:t>
      </w:r>
    </w:p>
    <w:p w14:paraId="70DD18E5" w14:textId="6D88B697" w:rsidR="00C31D3E" w:rsidRDefault="00C31D3E" w:rsidP="00C31D3E">
      <w:pPr>
        <w:tabs>
          <w:tab w:val="left" w:pos="284"/>
        </w:tabs>
      </w:pPr>
      <w:r>
        <w:t xml:space="preserve">Hij lachte schamper. ‘De procureur is een vriend. </w:t>
      </w:r>
      <w:r w:rsidR="005376C4">
        <w:t>Je</w:t>
      </w:r>
      <w:r>
        <w:t xml:space="preserve"> filmpje belandt in de prullenmand.’</w:t>
      </w:r>
    </w:p>
    <w:p w14:paraId="6D10F3D0" w14:textId="77777777" w:rsidR="00C31D3E" w:rsidRDefault="00C31D3E" w:rsidP="00C31D3E">
      <w:pPr>
        <w:tabs>
          <w:tab w:val="left" w:pos="284"/>
        </w:tabs>
      </w:pPr>
      <w:r>
        <w:t>‘… en naar de pers.’</w:t>
      </w:r>
    </w:p>
    <w:p w14:paraId="3E665EAF" w14:textId="6D0664BE" w:rsidR="00C31D3E" w:rsidRDefault="00C31D3E" w:rsidP="00C31D3E">
      <w:pPr>
        <w:tabs>
          <w:tab w:val="left" w:pos="284"/>
        </w:tabs>
      </w:pPr>
      <w:r>
        <w:t xml:space="preserve">‘Sensatiezucht. Ik zeg dat het een vervalsing is. </w:t>
      </w:r>
      <w:proofErr w:type="spellStart"/>
      <w:r w:rsidR="0016142D">
        <w:t>Deepfake</w:t>
      </w:r>
      <w:proofErr w:type="spellEnd"/>
      <w:r w:rsidR="0016142D">
        <w:t xml:space="preserve">. </w:t>
      </w:r>
      <w:r>
        <w:t>Wordt zo van tafel geveegd.’</w:t>
      </w:r>
    </w:p>
    <w:p w14:paraId="784B3D9B" w14:textId="291B35CB" w:rsidR="00C31D3E" w:rsidRDefault="00C31D3E" w:rsidP="00C31D3E">
      <w:pPr>
        <w:tabs>
          <w:tab w:val="left" w:pos="284"/>
        </w:tabs>
      </w:pPr>
      <w:r>
        <w:t xml:space="preserve">‘Sandra en Elena hebben </w:t>
      </w:r>
      <w:r w:rsidR="005376C4">
        <w:t>je</w:t>
      </w:r>
      <w:r>
        <w:t xml:space="preserve"> bekentenis gehoord.’</w:t>
      </w:r>
    </w:p>
    <w:p w14:paraId="798761EF" w14:textId="77777777" w:rsidR="00C31D3E" w:rsidRDefault="00C31D3E" w:rsidP="00C31D3E">
      <w:pPr>
        <w:tabs>
          <w:tab w:val="left" w:pos="284"/>
        </w:tabs>
      </w:pPr>
      <w:r>
        <w:t>‘Die houden hun mond.’</w:t>
      </w:r>
    </w:p>
    <w:p w14:paraId="09CA02F9" w14:textId="77777777" w:rsidR="00007280" w:rsidRDefault="00007280" w:rsidP="00C31D3E">
      <w:pPr>
        <w:tabs>
          <w:tab w:val="left" w:pos="284"/>
        </w:tabs>
      </w:pPr>
      <w:r>
        <w:t>‘Denk je?’</w:t>
      </w:r>
    </w:p>
    <w:p w14:paraId="59C50D20" w14:textId="47DD2465" w:rsidR="00C31D3E" w:rsidRDefault="00C31D3E" w:rsidP="00C31D3E">
      <w:pPr>
        <w:tabs>
          <w:tab w:val="left" w:pos="284"/>
        </w:tabs>
      </w:pPr>
      <w:r>
        <w:t>‘Je hebt mama vermoord,’ riep Elena.</w:t>
      </w:r>
    </w:p>
    <w:p w14:paraId="779575D7" w14:textId="75B2971F" w:rsidR="00C31D3E" w:rsidRDefault="00C31D3E" w:rsidP="00C31D3E">
      <w:pPr>
        <w:tabs>
          <w:tab w:val="left" w:pos="284"/>
        </w:tabs>
      </w:pPr>
      <w:r>
        <w:t>‘Zwijg, slet, of ik laat je opnemen in een ontwenningskliniek</w:t>
      </w:r>
      <w:r w:rsidR="000924F4">
        <w:t>.</w:t>
      </w:r>
      <w:r>
        <w:t>’</w:t>
      </w:r>
    </w:p>
    <w:p w14:paraId="3BD6A48E" w14:textId="77777777" w:rsidR="00C31D3E" w:rsidRDefault="00C31D3E" w:rsidP="00C31D3E">
      <w:pPr>
        <w:tabs>
          <w:tab w:val="left" w:pos="284"/>
        </w:tabs>
      </w:pPr>
      <w:r>
        <w:t>Ik klapte in de handen. ‘Komaan mensen. Rustig blijven. Tijd voor de slotact.’</w:t>
      </w:r>
    </w:p>
    <w:p w14:paraId="3473A158" w14:textId="77777777" w:rsidR="00C31D3E" w:rsidRDefault="00C31D3E" w:rsidP="00C31D3E">
      <w:pPr>
        <w:tabs>
          <w:tab w:val="left" w:pos="284"/>
        </w:tabs>
      </w:pPr>
      <w:r>
        <w:t>‘Wat bedoel je?’</w:t>
      </w:r>
    </w:p>
    <w:p w14:paraId="53018AEE" w14:textId="4C6C079D" w:rsidR="00C31D3E" w:rsidRDefault="00C31D3E" w:rsidP="00C31D3E">
      <w:pPr>
        <w:tabs>
          <w:tab w:val="left" w:pos="284"/>
        </w:tabs>
      </w:pPr>
      <w:bookmarkStart w:id="13" w:name="_Hlk47370606"/>
      <w:r>
        <w:t xml:space="preserve">‘Laat ik het zo stellen, Ivan. </w:t>
      </w:r>
      <w:bookmarkEnd w:id="13"/>
      <w:r>
        <w:t xml:space="preserve">Eén: er is een bekentenis op video. Twee: er zijn twee getuigen. Volgens mij zit je diep in de shit. </w:t>
      </w:r>
      <w:r w:rsidR="005376C4">
        <w:t>Je</w:t>
      </w:r>
      <w:r>
        <w:t xml:space="preserve"> reputatie is hoe dan ook naar de Filistijnen …’</w:t>
      </w:r>
    </w:p>
    <w:p w14:paraId="7D3B9DC1" w14:textId="7068CCBC" w:rsidR="00C31D3E" w:rsidRDefault="00C31D3E" w:rsidP="00C31D3E">
      <w:pPr>
        <w:tabs>
          <w:tab w:val="left" w:pos="284"/>
        </w:tabs>
      </w:pPr>
      <w:r>
        <w:t>‘</w:t>
      </w:r>
      <w:r w:rsidR="00B14533">
        <w:t>Zoals ik al zei: mijn bekentenis is niets waard.</w:t>
      </w:r>
      <w:r w:rsidR="00510C8C">
        <w:t xml:space="preserve"> En met die twee wil ik gerust </w:t>
      </w:r>
      <w:r>
        <w:t>de gok wagen.’</w:t>
      </w:r>
    </w:p>
    <w:p w14:paraId="094F8800" w14:textId="23BB40B4" w:rsidR="00913762" w:rsidRDefault="00913762" w:rsidP="00C31D3E">
      <w:pPr>
        <w:tabs>
          <w:tab w:val="left" w:pos="284"/>
        </w:tabs>
      </w:pPr>
      <w:r>
        <w:t>‘</w:t>
      </w:r>
      <w:r w:rsidR="00ED73EE">
        <w:t>Je vrouw</w:t>
      </w:r>
      <w:r w:rsidR="002646D9">
        <w:t xml:space="preserve"> </w:t>
      </w:r>
      <w:r w:rsidR="00DF3EAD">
        <w:t>kijkt</w:t>
      </w:r>
      <w:r w:rsidR="002646D9">
        <w:t xml:space="preserve"> nochtans </w:t>
      </w:r>
      <w:r w:rsidR="00DF3EAD">
        <w:t>erg geschrokken</w:t>
      </w:r>
      <w:r w:rsidR="002646D9">
        <w:t xml:space="preserve">. En je </w:t>
      </w:r>
      <w:r>
        <w:t xml:space="preserve">dochter is verslaafd. </w:t>
      </w:r>
      <w:r w:rsidR="00070F35">
        <w:t>Ben je zeker</w:t>
      </w:r>
      <w:r>
        <w:t>?’</w:t>
      </w:r>
    </w:p>
    <w:p w14:paraId="44BF5283" w14:textId="1EDAF05D" w:rsidR="00ED73EE" w:rsidRDefault="00ED73EE" w:rsidP="00C31D3E">
      <w:pPr>
        <w:tabs>
          <w:tab w:val="left" w:pos="284"/>
        </w:tabs>
      </w:pPr>
      <w:r>
        <w:t>‘Maak ons los! Nu!’</w:t>
      </w:r>
    </w:p>
    <w:p w14:paraId="731FF863" w14:textId="77777777" w:rsidR="00C31D3E" w:rsidRDefault="00C31D3E" w:rsidP="00C31D3E">
      <w:pPr>
        <w:tabs>
          <w:tab w:val="left" w:pos="284"/>
        </w:tabs>
      </w:pPr>
      <w:r>
        <w:t>‘… tenzij …’</w:t>
      </w:r>
    </w:p>
    <w:p w14:paraId="2C88D0CC" w14:textId="77777777" w:rsidR="00C31D3E" w:rsidRDefault="00C31D3E" w:rsidP="00C31D3E">
      <w:pPr>
        <w:tabs>
          <w:tab w:val="left" w:pos="284"/>
        </w:tabs>
      </w:pPr>
      <w:r>
        <w:t>‘Tenzij wat?’</w:t>
      </w:r>
    </w:p>
    <w:p w14:paraId="17BEEC11" w14:textId="3ED42B42" w:rsidR="00C31D3E" w:rsidRDefault="00C31D3E" w:rsidP="00C31D3E">
      <w:pPr>
        <w:tabs>
          <w:tab w:val="left" w:pos="284"/>
        </w:tabs>
      </w:pPr>
      <w:r>
        <w:t xml:space="preserve">‘… je ze </w:t>
      </w:r>
      <w:r w:rsidR="005E32B7">
        <w:t xml:space="preserve">allebei </w:t>
      </w:r>
      <w:r>
        <w:t>opruimt, wat meteen je kansen aanzienlijk verhoogt. Misschien gooi ik het filmpje zelfs weg.’</w:t>
      </w:r>
    </w:p>
    <w:p w14:paraId="1273065F" w14:textId="77777777" w:rsidR="00C31D3E" w:rsidRDefault="00C31D3E" w:rsidP="00C31D3E">
      <w:pPr>
        <w:tabs>
          <w:tab w:val="left" w:pos="284"/>
        </w:tabs>
      </w:pPr>
      <w:r>
        <w:t>Sandra en Elena keken verbolgen.</w:t>
      </w:r>
    </w:p>
    <w:p w14:paraId="61C814D8" w14:textId="77777777" w:rsidR="00C31D3E" w:rsidRDefault="00C31D3E" w:rsidP="00C31D3E">
      <w:pPr>
        <w:tabs>
          <w:tab w:val="left" w:pos="284"/>
        </w:tabs>
      </w:pPr>
      <w:r>
        <w:t>‘Wat bedoel je?’ vroeg hij.</w:t>
      </w:r>
    </w:p>
    <w:p w14:paraId="53D4945C" w14:textId="77777777" w:rsidR="00C31D3E" w:rsidRDefault="00C31D3E" w:rsidP="00C31D3E">
      <w:pPr>
        <w:tabs>
          <w:tab w:val="left" w:pos="284"/>
        </w:tabs>
      </w:pPr>
      <w:r>
        <w:lastRenderedPageBreak/>
        <w:t xml:space="preserve">Ik nam twee injectiespuiten uit de tas. ‘Dit zijn twee dodelijke dosissen </w:t>
      </w:r>
      <w:proofErr w:type="spellStart"/>
      <w:r>
        <w:t>thiopental</w:t>
      </w:r>
      <w:proofErr w:type="spellEnd"/>
      <w:r>
        <w:t>. Het enige wat je moet doen is de dames naar het hiernamaals spuiten.’</w:t>
      </w:r>
    </w:p>
    <w:p w14:paraId="1D4C6ADC" w14:textId="77777777" w:rsidR="00C31D3E" w:rsidRDefault="00C31D3E" w:rsidP="00C31D3E">
      <w:pPr>
        <w:tabs>
          <w:tab w:val="left" w:pos="284"/>
        </w:tabs>
      </w:pPr>
      <w:r>
        <w:t>‘Zeveraar. Je keek te veel tv in het gevang. Zelfs als ik het zou doen, hoe kan ik me hier ooit uit redden zonder zelf schuldig te worden bevonden?’</w:t>
      </w:r>
    </w:p>
    <w:p w14:paraId="17AC40CF" w14:textId="5C6EE815" w:rsidR="00C31D3E" w:rsidRDefault="00C31D3E" w:rsidP="00C31D3E">
      <w:pPr>
        <w:tabs>
          <w:tab w:val="left" w:pos="284"/>
        </w:tabs>
      </w:pPr>
      <w:r>
        <w:t xml:space="preserve">‘Komaan, Ivan, je hebt zo’n rijke verbeelding. Een tip: roofmoord. Je trof hen dood aan bij je thuiskomst. Je moet ze dan wel eerst wat bijwerken met </w:t>
      </w:r>
      <w:r w:rsidR="00923F7A">
        <w:t>een stomp voorwerp</w:t>
      </w:r>
      <w:r>
        <w:t>, en het interieur een beetje slopen.’</w:t>
      </w:r>
    </w:p>
    <w:p w14:paraId="3B3DE751" w14:textId="6EC8C4B0" w:rsidR="00B20EEC" w:rsidRDefault="000617AB" w:rsidP="00C31D3E">
      <w:pPr>
        <w:tabs>
          <w:tab w:val="left" w:pos="284"/>
        </w:tabs>
      </w:pPr>
      <w:r>
        <w:t>‘De autopsie zal de verdoving aan het licht brengen.’</w:t>
      </w:r>
    </w:p>
    <w:p w14:paraId="3DC59F8E" w14:textId="4798FDED" w:rsidR="000617AB" w:rsidRDefault="000617AB" w:rsidP="00C31D3E">
      <w:pPr>
        <w:tabs>
          <w:tab w:val="left" w:pos="284"/>
        </w:tabs>
      </w:pPr>
      <w:r>
        <w:t>‘</w:t>
      </w:r>
      <w:r w:rsidR="00317258">
        <w:t>Je lult je er wel uit.</w:t>
      </w:r>
      <w:r w:rsidR="00912DC9">
        <w:t>’</w:t>
      </w:r>
    </w:p>
    <w:p w14:paraId="463EF23B" w14:textId="77777777" w:rsidR="00C31D3E" w:rsidRDefault="00C31D3E" w:rsidP="00C31D3E">
      <w:pPr>
        <w:tabs>
          <w:tab w:val="left" w:pos="284"/>
        </w:tabs>
      </w:pPr>
      <w:r>
        <w:t>‘Je bent ziek, kerel.’</w:t>
      </w:r>
    </w:p>
    <w:p w14:paraId="77DFA1A3" w14:textId="4A9D58EF" w:rsidR="00C31D3E" w:rsidRDefault="00C31D3E" w:rsidP="00C31D3E">
      <w:pPr>
        <w:tabs>
          <w:tab w:val="left" w:pos="284"/>
        </w:tabs>
      </w:pPr>
      <w:r>
        <w:t>Elena begon weer te snikken. ‘Papa, help ons hieruit, a</w:t>
      </w:r>
      <w:r w:rsidR="00AE6D25">
        <w:t>lsjeblieft</w:t>
      </w:r>
      <w:r>
        <w:t>.’</w:t>
      </w:r>
    </w:p>
    <w:p w14:paraId="5948F31C" w14:textId="77777777" w:rsidR="00C31D3E" w:rsidRDefault="00C31D3E" w:rsidP="00C31D3E">
      <w:pPr>
        <w:tabs>
          <w:tab w:val="left" w:pos="284"/>
        </w:tabs>
      </w:pPr>
      <w:r>
        <w:t>‘Ik ben verdomme bezig, trut!’</w:t>
      </w:r>
    </w:p>
    <w:p w14:paraId="5EA34D9D" w14:textId="598D7771" w:rsidR="00C31D3E" w:rsidRDefault="00C31D3E" w:rsidP="00C31D3E">
      <w:pPr>
        <w:tabs>
          <w:tab w:val="left" w:pos="284"/>
        </w:tabs>
      </w:pPr>
      <w:r>
        <w:t xml:space="preserve">‘Wat wordt het, Ivan? </w:t>
      </w:r>
      <w:r w:rsidR="005376C4">
        <w:t>Je</w:t>
      </w:r>
      <w:r>
        <w:t xml:space="preserve"> carrière of twee labiele vrouwen die je </w:t>
      </w:r>
      <w:r w:rsidR="001B531F">
        <w:t>vroeg of laat</w:t>
      </w:r>
      <w:r w:rsidR="00DD7B6A">
        <w:t xml:space="preserve"> </w:t>
      </w:r>
      <w:r>
        <w:t>de das omdoen?’</w:t>
      </w:r>
    </w:p>
    <w:p w14:paraId="39E57513" w14:textId="77777777" w:rsidR="00C31D3E" w:rsidRDefault="00C31D3E" w:rsidP="00C31D3E">
      <w:pPr>
        <w:tabs>
          <w:tab w:val="left" w:pos="284"/>
        </w:tabs>
      </w:pPr>
      <w:r>
        <w:t>‘Je bent een gestoorde maniak. Waarom zou je me die kans geven?’</w:t>
      </w:r>
    </w:p>
    <w:p w14:paraId="32C9291A" w14:textId="0F20C98E" w:rsidR="00C31D3E" w:rsidRDefault="00C31D3E" w:rsidP="00C31D3E">
      <w:pPr>
        <w:tabs>
          <w:tab w:val="left" w:pos="284"/>
        </w:tabs>
      </w:pPr>
      <w:r>
        <w:t xml:space="preserve">‘Bestaat er een mooiere wraak voor mij, Ivan? Jij die </w:t>
      </w:r>
      <w:r w:rsidR="00AD1D82">
        <w:t>ook je</w:t>
      </w:r>
      <w:r w:rsidR="00233E68">
        <w:t xml:space="preserve"> tweede</w:t>
      </w:r>
      <w:r>
        <w:t xml:space="preserve"> vrouw en dochter opruimt, op mijn verzoek?’</w:t>
      </w:r>
    </w:p>
    <w:p w14:paraId="6A3AA40F" w14:textId="77777777" w:rsidR="00C31D3E" w:rsidRDefault="00C31D3E" w:rsidP="00C31D3E">
      <w:pPr>
        <w:tabs>
          <w:tab w:val="left" w:pos="284"/>
        </w:tabs>
      </w:pPr>
      <w:r>
        <w:t>Hij dacht een hele poos na.</w:t>
      </w:r>
    </w:p>
    <w:p w14:paraId="66B4B694" w14:textId="77777777" w:rsidR="00C31D3E" w:rsidRDefault="00C31D3E" w:rsidP="00C31D3E">
      <w:pPr>
        <w:tabs>
          <w:tab w:val="left" w:pos="284"/>
        </w:tabs>
      </w:pPr>
      <w:r>
        <w:t>Toen keek hij naar Sandra.</w:t>
      </w:r>
    </w:p>
    <w:p w14:paraId="3DCD3185" w14:textId="33BC2AF7" w:rsidR="00C31D3E" w:rsidRDefault="00C31D3E" w:rsidP="00C31D3E">
      <w:pPr>
        <w:tabs>
          <w:tab w:val="left" w:pos="284"/>
        </w:tabs>
      </w:pPr>
      <w:r>
        <w:t>‘Je denkt er toch niet aan</w:t>
      </w:r>
      <w:r w:rsidR="005633A3">
        <w:t>, Ivan</w:t>
      </w:r>
      <w:r>
        <w:t>?’</w:t>
      </w:r>
    </w:p>
    <w:p w14:paraId="03F1886C" w14:textId="77777777" w:rsidR="00C31D3E" w:rsidRDefault="00C31D3E" w:rsidP="00C31D3E">
      <w:pPr>
        <w:tabs>
          <w:tab w:val="left" w:pos="284"/>
        </w:tabs>
      </w:pPr>
      <w:r>
        <w:t>Vervolgens naar Elena.</w:t>
      </w:r>
    </w:p>
    <w:p w14:paraId="640B4730" w14:textId="77777777" w:rsidR="00C31D3E" w:rsidRDefault="00C31D3E" w:rsidP="00C31D3E">
      <w:pPr>
        <w:tabs>
          <w:tab w:val="left" w:pos="284"/>
        </w:tabs>
      </w:pPr>
      <w:r>
        <w:t>‘Papa ...?’</w:t>
      </w:r>
    </w:p>
    <w:p w14:paraId="1FB6DFDF" w14:textId="77777777" w:rsidR="00C31D3E" w:rsidRDefault="00C31D3E" w:rsidP="00C31D3E">
      <w:pPr>
        <w:tabs>
          <w:tab w:val="left" w:pos="284"/>
        </w:tabs>
      </w:pPr>
      <w:r>
        <w:t>Ik stelde hen gerust: ‘Geen paniek meisjes, je voelt echt niets. Het is een inslapertje dat wordt gebruikt bij euthanasie, zacht en pijnloos.’</w:t>
      </w:r>
    </w:p>
    <w:p w14:paraId="45B722E9" w14:textId="77777777" w:rsidR="00C31D3E" w:rsidRDefault="00C31D3E" w:rsidP="00C31D3E">
      <w:pPr>
        <w:tabs>
          <w:tab w:val="left" w:pos="284"/>
        </w:tabs>
      </w:pPr>
      <w:r>
        <w:t>Ze begonnen allebei te krijsen.</w:t>
      </w:r>
    </w:p>
    <w:p w14:paraId="1DC327A1" w14:textId="0D7B4F48" w:rsidR="00C31D3E" w:rsidRDefault="00C31D3E" w:rsidP="00C31D3E">
      <w:pPr>
        <w:tabs>
          <w:tab w:val="left" w:pos="284"/>
        </w:tabs>
      </w:pPr>
      <w:r>
        <w:lastRenderedPageBreak/>
        <w:t>‘Hou verdomme op,’ brulde Ivan.</w:t>
      </w:r>
    </w:p>
    <w:p w14:paraId="62D3FCF0" w14:textId="77777777" w:rsidR="00C31D3E" w:rsidRDefault="00C31D3E" w:rsidP="00C31D3E">
      <w:pPr>
        <w:tabs>
          <w:tab w:val="left" w:pos="284"/>
        </w:tabs>
      </w:pPr>
      <w:r>
        <w:t>‘Wat wordt het professor, sorry, hoogleraar?’</w:t>
      </w:r>
    </w:p>
    <w:p w14:paraId="799B7EE4" w14:textId="77777777" w:rsidR="00C31D3E" w:rsidRDefault="00C31D3E" w:rsidP="00C31D3E">
      <w:pPr>
        <w:tabs>
          <w:tab w:val="left" w:pos="284"/>
        </w:tabs>
      </w:pPr>
      <w:r>
        <w:t>‘De camera moet uit.’</w:t>
      </w:r>
    </w:p>
    <w:p w14:paraId="5D5FECC2" w14:textId="601AF33D" w:rsidR="00C31D3E" w:rsidRDefault="00C31D3E" w:rsidP="00C31D3E">
      <w:pPr>
        <w:tabs>
          <w:tab w:val="left" w:pos="284"/>
        </w:tabs>
      </w:pPr>
      <w:r>
        <w:t>‘Leuk geprobeerd maar … nee, dat kleinood is mijn verzekering.’</w:t>
      </w:r>
    </w:p>
    <w:p w14:paraId="440AB919" w14:textId="77777777" w:rsidR="00C31D3E" w:rsidRDefault="00C31D3E" w:rsidP="00C31D3E">
      <w:pPr>
        <w:tabs>
          <w:tab w:val="left" w:pos="284"/>
        </w:tabs>
      </w:pPr>
      <w:r>
        <w:t>‘Maak mijn handen dan los, idioot.’</w:t>
      </w:r>
    </w:p>
    <w:p w14:paraId="6A6BE020" w14:textId="77777777" w:rsidR="00C31D3E" w:rsidRDefault="00C31D3E" w:rsidP="00C31D3E">
      <w:pPr>
        <w:tabs>
          <w:tab w:val="left" w:pos="284"/>
        </w:tabs>
      </w:pPr>
      <w:r>
        <w:t>De vrouwen schreeuwden zich de ziel uit het lijf.</w:t>
      </w:r>
    </w:p>
    <w:p w14:paraId="478228FB" w14:textId="77777777" w:rsidR="00C31D3E" w:rsidRDefault="00C31D3E" w:rsidP="00C31D3E">
      <w:pPr>
        <w:tabs>
          <w:tab w:val="left" w:pos="284"/>
        </w:tabs>
      </w:pPr>
      <w:r>
        <w:t>‘Voor alle duidelijkheid, één verkeerde beweging en ik plant een schroevendraaier in je kleine hersenen, begrepen?’</w:t>
      </w:r>
    </w:p>
    <w:p w14:paraId="676AFA9A" w14:textId="3281F690" w:rsidR="00C31D3E" w:rsidRDefault="00C31D3E" w:rsidP="00C31D3E">
      <w:pPr>
        <w:tabs>
          <w:tab w:val="left" w:pos="284"/>
        </w:tabs>
      </w:pPr>
      <w:r>
        <w:t xml:space="preserve">Ik sneed zijn polsen los. </w:t>
      </w:r>
      <w:r w:rsidR="000E730D">
        <w:t xml:space="preserve">Zijn knieën en voeten liet ik geboeid. </w:t>
      </w:r>
      <w:r>
        <w:t xml:space="preserve">Hij greep een van de twee spuiten en </w:t>
      </w:r>
      <w:r w:rsidR="000E730D">
        <w:t>k</w:t>
      </w:r>
      <w:r w:rsidR="00A53DB6">
        <w:t>r</w:t>
      </w:r>
      <w:r>
        <w:t xml:space="preserve">oop naar Sandra. Ze probeerde weg te </w:t>
      </w:r>
      <w:r w:rsidR="00D01F9D">
        <w:t>geraken</w:t>
      </w:r>
      <w:r>
        <w:t xml:space="preserve"> maar hij hees zich boven op haar</w:t>
      </w:r>
      <w:r w:rsidR="00E1354D">
        <w:t xml:space="preserve">. </w:t>
      </w:r>
      <w:r>
        <w:t>‘Je begon me toch al te vervelen, troela.’ Ze krijste en spartelde. Hij plantte beide knieën op een arm en zocht een ader. Ze viel flauw. Zonder veel omhaal spoot hij de volledige inhoud leeg.</w:t>
      </w:r>
    </w:p>
    <w:p w14:paraId="0E1CC27C" w14:textId="5AD662FB" w:rsidR="00C31D3E" w:rsidRDefault="00C31D3E" w:rsidP="00C31D3E">
      <w:pPr>
        <w:tabs>
          <w:tab w:val="left" w:pos="284"/>
        </w:tabs>
      </w:pPr>
      <w:r>
        <w:t xml:space="preserve">Vervolgens pakte hij de tweede spuit. Elena liet zich over de leuning </w:t>
      </w:r>
      <w:r w:rsidR="00274D58">
        <w:t xml:space="preserve">van de </w:t>
      </w:r>
      <w:r w:rsidR="008F0103">
        <w:t xml:space="preserve">bank </w:t>
      </w:r>
      <w:r>
        <w:t xml:space="preserve">vallen en </w:t>
      </w:r>
      <w:r w:rsidR="00585973">
        <w:t>kr</w:t>
      </w:r>
      <w:r w:rsidR="00B8585D">
        <w:t>oop</w:t>
      </w:r>
      <w:r>
        <w:t xml:space="preserve"> </w:t>
      </w:r>
      <w:r w:rsidR="008F0103">
        <w:t xml:space="preserve">achterwaarts </w:t>
      </w:r>
      <w:r>
        <w:t xml:space="preserve">weg als een gekrenkte rups. Ze was geen partij voor hem en even later ging ook bij haar </w:t>
      </w:r>
      <w:r w:rsidR="008F0103">
        <w:t>het licht</w:t>
      </w:r>
      <w:r>
        <w:t xml:space="preserve"> uit.</w:t>
      </w:r>
    </w:p>
    <w:p w14:paraId="005DCF0A" w14:textId="77777777" w:rsidR="00C31D3E" w:rsidRDefault="00C31D3E" w:rsidP="00C31D3E">
      <w:pPr>
        <w:tabs>
          <w:tab w:val="left" w:pos="284"/>
        </w:tabs>
      </w:pPr>
      <w:r>
        <w:t>‘Nu is het jouw beurt, smeerlap,’ zei hij en rukte verwoed aan de tape rond zijn knieën.</w:t>
      </w:r>
    </w:p>
    <w:p w14:paraId="29DC6AC1" w14:textId="7BBCF9EA" w:rsidR="00C31D3E" w:rsidRDefault="00C31D3E" w:rsidP="00C31D3E">
      <w:pPr>
        <w:tabs>
          <w:tab w:val="left" w:pos="284"/>
        </w:tabs>
      </w:pPr>
      <w:r>
        <w:t xml:space="preserve">Ik gaf hem een lel met de </w:t>
      </w:r>
      <w:r w:rsidR="00D0190F">
        <w:t>Nubiër</w:t>
      </w:r>
      <w:r>
        <w:t>. ‘Sorry, Ivan.’</w:t>
      </w:r>
    </w:p>
    <w:p w14:paraId="07F849D5" w14:textId="77777777" w:rsidR="00C31D3E" w:rsidRDefault="00C31D3E" w:rsidP="00C31D3E">
      <w:pPr>
        <w:tabs>
          <w:tab w:val="left" w:pos="284"/>
        </w:tabs>
      </w:pPr>
      <w:r>
        <w:t>Ik knevelde zijn handen en ellebogen en plakte zijn mond dicht, ik had genoeg gehoord.</w:t>
      </w:r>
    </w:p>
    <w:p w14:paraId="5B351877" w14:textId="77777777" w:rsidR="00C31D3E" w:rsidRDefault="00C31D3E" w:rsidP="00C31D3E">
      <w:pPr>
        <w:tabs>
          <w:tab w:val="left" w:pos="284"/>
        </w:tabs>
      </w:pPr>
      <w:r>
        <w:t>Zijn ogen vlamden.</w:t>
      </w:r>
    </w:p>
    <w:p w14:paraId="1EF86DE4" w14:textId="73F662F6" w:rsidR="00C31D3E" w:rsidRDefault="00C31D3E" w:rsidP="00C31D3E">
      <w:r>
        <w:t xml:space="preserve">Ik trok Elena terug op de sofa, stopte het cameraatje weg, schonk me een </w:t>
      </w:r>
      <w:r w:rsidR="00896134">
        <w:t xml:space="preserve">14 jaar oude </w:t>
      </w:r>
      <w:proofErr w:type="spellStart"/>
      <w:r w:rsidRPr="00164EE3">
        <w:t>Clynelish</w:t>
      </w:r>
      <w:proofErr w:type="spellEnd"/>
      <w:r>
        <w:t xml:space="preserve"> en ging op mijn stoel zitten. Het was </w:t>
      </w:r>
      <w:r w:rsidR="00AC4604">
        <w:t>negentien</w:t>
      </w:r>
      <w:r>
        <w:t xml:space="preserve"> uur.</w:t>
      </w:r>
    </w:p>
    <w:p w14:paraId="3B9C8371" w14:textId="77777777" w:rsidR="00C31D3E" w:rsidRDefault="00C31D3E" w:rsidP="00C31D3E">
      <w:pPr>
        <w:tabs>
          <w:tab w:val="left" w:pos="284"/>
        </w:tabs>
      </w:pPr>
    </w:p>
    <w:p w14:paraId="7E6B680E" w14:textId="7AC63052" w:rsidR="00C31D3E" w:rsidRDefault="00C31D3E" w:rsidP="00AA7D84">
      <w:pPr>
        <w:pStyle w:val="Paragraaf"/>
      </w:pPr>
      <w:r>
        <w:t>De vrouwen werden gelijktijdig wakker</w:t>
      </w:r>
      <w:r w:rsidR="002B7111">
        <w:t>, uitermate</w:t>
      </w:r>
      <w:r w:rsidRPr="00196648">
        <w:t xml:space="preserve"> </w:t>
      </w:r>
      <w:r>
        <w:t xml:space="preserve">verwonderd na hun miraculeuze </w:t>
      </w:r>
      <w:r w:rsidR="00A912E4">
        <w:t>terugkeer</w:t>
      </w:r>
      <w:r w:rsidR="00553A07">
        <w:t xml:space="preserve"> </w:t>
      </w:r>
      <w:r>
        <w:t>uit het rijk der doden.</w:t>
      </w:r>
    </w:p>
    <w:p w14:paraId="7983D166" w14:textId="6E90909B" w:rsidR="00C31D3E" w:rsidRDefault="00C31D3E" w:rsidP="00C31D3E">
      <w:pPr>
        <w:tabs>
          <w:tab w:val="left" w:pos="284"/>
        </w:tabs>
      </w:pPr>
      <w:r>
        <w:lastRenderedPageBreak/>
        <w:t>‘</w:t>
      </w:r>
      <w:proofErr w:type="spellStart"/>
      <w:r w:rsidRPr="0076743D">
        <w:rPr>
          <w:i/>
          <w:iCs/>
        </w:rPr>
        <w:t>Welcome</w:t>
      </w:r>
      <w:proofErr w:type="spellEnd"/>
      <w:r w:rsidRPr="0076743D">
        <w:rPr>
          <w:i/>
          <w:iCs/>
        </w:rPr>
        <w:t xml:space="preserve"> to</w:t>
      </w:r>
      <w:r>
        <w:rPr>
          <w:i/>
          <w:iCs/>
        </w:rPr>
        <w:t xml:space="preserve"> </w:t>
      </w:r>
      <w:proofErr w:type="spellStart"/>
      <w:r>
        <w:rPr>
          <w:i/>
          <w:iCs/>
        </w:rPr>
        <w:t>t</w:t>
      </w:r>
      <w:r w:rsidRPr="0076743D">
        <w:rPr>
          <w:i/>
          <w:iCs/>
        </w:rPr>
        <w:t>he</w:t>
      </w:r>
      <w:proofErr w:type="spellEnd"/>
      <w:r w:rsidRPr="0076743D">
        <w:rPr>
          <w:i/>
          <w:iCs/>
        </w:rPr>
        <w:t xml:space="preserve"> </w:t>
      </w:r>
      <w:proofErr w:type="spellStart"/>
      <w:r w:rsidRPr="0076743D">
        <w:rPr>
          <w:i/>
          <w:iCs/>
        </w:rPr>
        <w:t>world</w:t>
      </w:r>
      <w:proofErr w:type="spellEnd"/>
      <w:r>
        <w:t xml:space="preserve">. Dat was even schrikken, nietwaar dames? </w:t>
      </w:r>
      <w:r w:rsidR="00DA6F03">
        <w:t xml:space="preserve">Gelukkig had ik jullie </w:t>
      </w:r>
      <w:r w:rsidR="009E3816">
        <w:t xml:space="preserve">dosis sterk verdund. </w:t>
      </w:r>
      <w:r>
        <w:t xml:space="preserve">Als jullie het gevoel hebben een hele nacht te hebben rond </w:t>
      </w:r>
      <w:r w:rsidR="007231FC">
        <w:t>geknikkerd</w:t>
      </w:r>
      <w:r>
        <w:t xml:space="preserve"> in een betonmolen, dan is dat normaal. Het gaat wel over.’</w:t>
      </w:r>
    </w:p>
    <w:p w14:paraId="5105410C" w14:textId="77777777" w:rsidR="00C31D3E" w:rsidRDefault="00C31D3E" w:rsidP="00C31D3E">
      <w:pPr>
        <w:tabs>
          <w:tab w:val="left" w:pos="284"/>
        </w:tabs>
      </w:pPr>
      <w:r>
        <w:t>Ik pakte de laatste injectiespuit uit mijn tas, die met het rode bandje. De vrouwen kropen bij de aanblik van dit nieuwe onheil omhoog tegen de leuning van de sofa.</w:t>
      </w:r>
    </w:p>
    <w:p w14:paraId="519D411A" w14:textId="39E1EBCE" w:rsidR="00C31D3E" w:rsidRDefault="00C31D3E" w:rsidP="00C31D3E">
      <w:pPr>
        <w:tabs>
          <w:tab w:val="left" w:pos="284"/>
        </w:tabs>
      </w:pPr>
      <w:r>
        <w:t>Ivan werd razend.</w:t>
      </w:r>
    </w:p>
    <w:p w14:paraId="18D750D3" w14:textId="77777777" w:rsidR="00C31D3E" w:rsidRDefault="00C31D3E" w:rsidP="00C31D3E">
      <w:pPr>
        <w:tabs>
          <w:tab w:val="left" w:pos="284"/>
        </w:tabs>
      </w:pPr>
      <w:r>
        <w:t xml:space="preserve">‘Rustig, rustig. Ooit gehoord van </w:t>
      </w:r>
      <w:proofErr w:type="spellStart"/>
      <w:r w:rsidRPr="004F3040">
        <w:t>Clayton</w:t>
      </w:r>
      <w:proofErr w:type="spellEnd"/>
      <w:r w:rsidRPr="004F3040">
        <w:t xml:space="preserve"> </w:t>
      </w:r>
      <w:proofErr w:type="spellStart"/>
      <w:r w:rsidRPr="004F3040">
        <w:t>Lockett</w:t>
      </w:r>
      <w:proofErr w:type="spellEnd"/>
      <w:r>
        <w:t>, dames?’</w:t>
      </w:r>
    </w:p>
    <w:p w14:paraId="174461FB" w14:textId="77777777" w:rsidR="00C31D3E" w:rsidRDefault="00C31D3E" w:rsidP="00C31D3E">
      <w:pPr>
        <w:tabs>
          <w:tab w:val="left" w:pos="284"/>
        </w:tabs>
      </w:pPr>
      <w:r>
        <w:t>Geen reactie, op twee paar opengesperde ogen na.</w:t>
      </w:r>
    </w:p>
    <w:p w14:paraId="356F9DEB" w14:textId="107F38C0" w:rsidR="00C31D3E" w:rsidRDefault="00F3764D" w:rsidP="00C31D3E">
      <w:pPr>
        <w:tabs>
          <w:tab w:val="left" w:pos="284"/>
        </w:tabs>
      </w:pPr>
      <w:r>
        <w:t>‘Dit,’ i</w:t>
      </w:r>
      <w:r w:rsidR="00C31D3E">
        <w:t>k stak de spuit in de lucht</w:t>
      </w:r>
      <w:r>
        <w:t>, ‘i</w:t>
      </w:r>
      <w:r w:rsidR="00C31D3E">
        <w:t>s k</w:t>
      </w:r>
      <w:r w:rsidR="00C31D3E" w:rsidRPr="0084578C">
        <w:t>aliumchloride</w:t>
      </w:r>
      <w:r w:rsidR="00C31D3E">
        <w:t xml:space="preserve">. Het wordt in Amerika gebruikt om de doodstraf mee uit te voeren. Het is </w:t>
      </w:r>
      <w:r w:rsidR="00FF694C">
        <w:t xml:space="preserve">erg </w:t>
      </w:r>
      <w:r w:rsidR="00C31D3E">
        <w:t xml:space="preserve">omstreden omdat de executie al eens rare bijwerkingen heeft. Zo maakte de brave man </w:t>
      </w:r>
      <w:proofErr w:type="spellStart"/>
      <w:r w:rsidR="00C31D3E">
        <w:t>Clayton</w:t>
      </w:r>
      <w:proofErr w:type="spellEnd"/>
      <w:r w:rsidR="00C31D3E">
        <w:t xml:space="preserve"> </w:t>
      </w:r>
      <w:proofErr w:type="spellStart"/>
      <w:r w:rsidR="00C31D3E" w:rsidRPr="004F3040">
        <w:t>Lockett</w:t>
      </w:r>
      <w:proofErr w:type="spellEnd"/>
      <w:r w:rsidR="00C31D3E">
        <w:t xml:space="preserve"> al drie kwartier voor hij de pijp uitging kennis met de hel, </w:t>
      </w:r>
      <w:r w:rsidR="00DA30D9">
        <w:t>loeiend</w:t>
      </w:r>
      <w:r w:rsidR="00C31D3E">
        <w:t xml:space="preserve"> als een beest</w:t>
      </w:r>
      <w:r w:rsidR="00DA30D9">
        <w:t>, brullend</w:t>
      </w:r>
      <w:r w:rsidR="00C31D3E">
        <w:t xml:space="preserve"> dat zijn hele lijf in brand stond.’</w:t>
      </w:r>
    </w:p>
    <w:p w14:paraId="160A2201" w14:textId="32142984" w:rsidR="00C31D3E" w:rsidRDefault="00C31D3E" w:rsidP="00C31D3E">
      <w:pPr>
        <w:tabs>
          <w:tab w:val="left" w:pos="284"/>
        </w:tabs>
      </w:pPr>
      <w:r>
        <w:t xml:space="preserve">Ze hielden zich allebei stil, </w:t>
      </w:r>
      <w:r w:rsidR="00BA13E7">
        <w:t>doodsbang</w:t>
      </w:r>
      <w:r w:rsidR="0062445E">
        <w:t xml:space="preserve"> </w:t>
      </w:r>
      <w:r>
        <w:t xml:space="preserve">voor een tweede heengaan in iets </w:t>
      </w:r>
      <w:r w:rsidR="008A3DA5">
        <w:t xml:space="preserve">minder comfortabele </w:t>
      </w:r>
      <w:r>
        <w:t>omstandigheden.</w:t>
      </w:r>
    </w:p>
    <w:p w14:paraId="1DC74DD7" w14:textId="025E2D1B" w:rsidR="00C31D3E" w:rsidRDefault="00C31D3E" w:rsidP="00C31D3E">
      <w:pPr>
        <w:tabs>
          <w:tab w:val="left" w:pos="284"/>
        </w:tabs>
      </w:pPr>
      <w:r>
        <w:t>‘Wees niet bang</w:t>
      </w:r>
      <w:r w:rsidR="00F94600">
        <w:t xml:space="preserve">, </w:t>
      </w:r>
      <w:r w:rsidR="00E31236">
        <w:t>meisjes</w:t>
      </w:r>
      <w:r>
        <w:t>. Deze is voor Ivan.’</w:t>
      </w:r>
    </w:p>
    <w:p w14:paraId="020203E8" w14:textId="77777777" w:rsidR="00C31D3E" w:rsidRDefault="00C31D3E" w:rsidP="00C31D3E">
      <w:pPr>
        <w:tabs>
          <w:tab w:val="left" w:pos="284"/>
        </w:tabs>
      </w:pPr>
      <w:r>
        <w:t>Ze zuchtten.</w:t>
      </w:r>
    </w:p>
    <w:p w14:paraId="225C83BF" w14:textId="77777777" w:rsidR="00C31D3E" w:rsidRDefault="00C31D3E" w:rsidP="00C31D3E">
      <w:pPr>
        <w:tabs>
          <w:tab w:val="left" w:pos="284"/>
        </w:tabs>
      </w:pPr>
      <w:r>
        <w:t>Ivan kronkelde als een regenworm op een hete kookplaat.</w:t>
      </w:r>
    </w:p>
    <w:p w14:paraId="5236ED29" w14:textId="77777777" w:rsidR="00C31D3E" w:rsidRDefault="00C31D3E" w:rsidP="00C31D3E">
      <w:pPr>
        <w:tabs>
          <w:tab w:val="left" w:pos="284"/>
        </w:tabs>
      </w:pPr>
      <w:r>
        <w:t>‘Jullie zagen hoe leuk hij het vond om jullie te liquideren?’</w:t>
      </w:r>
    </w:p>
    <w:p w14:paraId="20352646" w14:textId="77777777" w:rsidR="00C31D3E" w:rsidRDefault="00C31D3E" w:rsidP="00C31D3E">
      <w:pPr>
        <w:tabs>
          <w:tab w:val="left" w:pos="284"/>
        </w:tabs>
      </w:pPr>
      <w:r>
        <w:t>Geen antwoord.</w:t>
      </w:r>
    </w:p>
    <w:p w14:paraId="3209FFE1" w14:textId="77777777" w:rsidR="00C31D3E" w:rsidRDefault="00C31D3E" w:rsidP="00C31D3E">
      <w:pPr>
        <w:tabs>
          <w:tab w:val="left" w:pos="284"/>
        </w:tabs>
      </w:pPr>
      <w:r>
        <w:t>‘Denk je dat hij het opnieuw doet als hij de kans krijgt?’</w:t>
      </w:r>
    </w:p>
    <w:p w14:paraId="44AA3A46" w14:textId="77777777" w:rsidR="00C31D3E" w:rsidRDefault="00C31D3E" w:rsidP="00C31D3E">
      <w:pPr>
        <w:tabs>
          <w:tab w:val="left" w:pos="284"/>
        </w:tabs>
      </w:pPr>
      <w:r>
        <w:t>Weer geen reactie.</w:t>
      </w:r>
    </w:p>
    <w:p w14:paraId="518A599C" w14:textId="1B451B82" w:rsidR="00C31D3E" w:rsidRDefault="00C31D3E" w:rsidP="00C31D3E">
      <w:pPr>
        <w:tabs>
          <w:tab w:val="left" w:pos="284"/>
        </w:tabs>
      </w:pPr>
      <w:r>
        <w:t>‘Antwoord verdomme</w:t>
      </w:r>
      <w:r w:rsidR="00E55441">
        <w:t>!</w:t>
      </w:r>
      <w:r>
        <w:t>’ brulde ik.</w:t>
      </w:r>
    </w:p>
    <w:p w14:paraId="439C88C4" w14:textId="77777777" w:rsidR="00C31D3E" w:rsidRDefault="00C31D3E" w:rsidP="00C31D3E">
      <w:pPr>
        <w:tabs>
          <w:tab w:val="left" w:pos="284"/>
        </w:tabs>
      </w:pPr>
      <w:r>
        <w:t>Ze knikten.</w:t>
      </w:r>
    </w:p>
    <w:p w14:paraId="6737B1E6" w14:textId="6C25E023" w:rsidR="00C31D3E" w:rsidRDefault="00C31D3E" w:rsidP="00C31D3E">
      <w:pPr>
        <w:tabs>
          <w:tab w:val="left" w:pos="284"/>
        </w:tabs>
      </w:pPr>
      <w:r>
        <w:t>‘Natuurlijk doet hij het opnieuw. Hij is ervaringsdeskundige.’</w:t>
      </w:r>
    </w:p>
    <w:p w14:paraId="5EB0B791" w14:textId="77777777" w:rsidR="00C31D3E" w:rsidRDefault="00C31D3E" w:rsidP="00C31D3E">
      <w:pPr>
        <w:tabs>
          <w:tab w:val="left" w:pos="284"/>
        </w:tabs>
      </w:pPr>
      <w:r>
        <w:t>Ik legde de spuit op de salontafel. ‘Nu is het jullie beurt.’</w:t>
      </w:r>
    </w:p>
    <w:p w14:paraId="3C7F2EE9" w14:textId="169EE97A" w:rsidR="00C31D3E" w:rsidRDefault="00C31D3E" w:rsidP="00C31D3E">
      <w:pPr>
        <w:tabs>
          <w:tab w:val="left" w:pos="284"/>
        </w:tabs>
      </w:pPr>
      <w:proofErr w:type="spellStart"/>
      <w:r>
        <w:t>Wenkbrauwengefrons</w:t>
      </w:r>
      <w:proofErr w:type="spellEnd"/>
      <w:r>
        <w:t xml:space="preserve"> </w:t>
      </w:r>
      <w:r w:rsidR="00FC7A53">
        <w:t>alom</w:t>
      </w:r>
      <w:r>
        <w:t>.</w:t>
      </w:r>
      <w:r w:rsidRPr="005F1CF9">
        <w:t xml:space="preserve"> </w:t>
      </w:r>
      <w:r>
        <w:t>Ze begrepen het niet.</w:t>
      </w:r>
      <w:r w:rsidRPr="00390D9F">
        <w:t xml:space="preserve"> </w:t>
      </w:r>
      <w:r>
        <w:t>Vrouwen.</w:t>
      </w:r>
    </w:p>
    <w:p w14:paraId="7637766F" w14:textId="77777777" w:rsidR="00C31D3E" w:rsidRDefault="00C31D3E" w:rsidP="00C31D3E">
      <w:pPr>
        <w:tabs>
          <w:tab w:val="left" w:pos="284"/>
        </w:tabs>
      </w:pPr>
      <w:r>
        <w:lastRenderedPageBreak/>
        <w:t>Ik gaf Ivan een vuistslag, ontblootte zijn arm en zette een kruisje.</w:t>
      </w:r>
    </w:p>
    <w:p w14:paraId="48C77FB4" w14:textId="0CE7F93A" w:rsidR="00C31D3E" w:rsidRDefault="00C31D3E" w:rsidP="00C31D3E">
      <w:pPr>
        <w:tabs>
          <w:tab w:val="left" w:pos="284"/>
        </w:tabs>
      </w:pPr>
      <w:r>
        <w:t>Druppeltjes zweet liepen langs Elena’s slapen. Sandra’s half gemaquilleerde gezicht zag eruit als een pointillistisch portret van een prostituee.</w:t>
      </w:r>
    </w:p>
    <w:p w14:paraId="287AEE24" w14:textId="77777777" w:rsidR="00C31D3E" w:rsidRDefault="00C31D3E" w:rsidP="00C31D3E">
      <w:pPr>
        <w:tabs>
          <w:tab w:val="left" w:pos="284"/>
        </w:tabs>
      </w:pPr>
      <w:r>
        <w:t>Ze keken elkaar aan.</w:t>
      </w:r>
    </w:p>
    <w:p w14:paraId="0F0E9513" w14:textId="240DF174" w:rsidR="00C31D3E" w:rsidRDefault="00C31D3E" w:rsidP="00C31D3E">
      <w:pPr>
        <w:tabs>
          <w:tab w:val="left" w:pos="284"/>
        </w:tabs>
      </w:pPr>
      <w:r>
        <w:t xml:space="preserve">‘Jullie hebben </w:t>
      </w:r>
      <w:r w:rsidR="000F281F">
        <w:t xml:space="preserve">genoeg </w:t>
      </w:r>
      <w:r w:rsidR="001270A7">
        <w:t>tijd</w:t>
      </w:r>
      <w:r>
        <w:t xml:space="preserve"> om iets te bedenken voor de politie komt. </w:t>
      </w:r>
      <w:r w:rsidR="0071525E">
        <w:t xml:space="preserve">Zeg maar dat manlief ze ineens zag vliegen. </w:t>
      </w:r>
      <w:r w:rsidR="005043D6">
        <w:t xml:space="preserve">Zelfverdediging </w:t>
      </w:r>
      <w:r>
        <w:t>is zeker het overwegen waard.</w:t>
      </w:r>
      <w:r w:rsidR="005F5FD2">
        <w:t xml:space="preserve"> </w:t>
      </w:r>
      <w:r>
        <w:t xml:space="preserve">Als ik in mijn nieuwe vaderland het nieuws hoor over het verdere verloop van deze avond en het </w:t>
      </w:r>
      <w:r w:rsidR="004B171F">
        <w:t>be</w:t>
      </w:r>
      <w:r>
        <w:t xml:space="preserve">valt me </w:t>
      </w:r>
      <w:r w:rsidR="004B171F">
        <w:t>niet</w:t>
      </w:r>
      <w:r>
        <w:t>, kom ik terug. Begrijp</w:t>
      </w:r>
      <w:r w:rsidR="005F383A">
        <w:t>en jullie dat</w:t>
      </w:r>
      <w:r>
        <w:t>?’</w:t>
      </w:r>
    </w:p>
    <w:p w14:paraId="3D79C402" w14:textId="751E12AF" w:rsidR="00C31D3E" w:rsidRDefault="00C31D3E" w:rsidP="00C31D3E">
      <w:pPr>
        <w:tabs>
          <w:tab w:val="left" w:pos="284"/>
        </w:tabs>
      </w:pPr>
      <w:r>
        <w:t>Sandra keek grimmig naar Ivan</w:t>
      </w:r>
      <w:r w:rsidR="002A4590">
        <w:t xml:space="preserve">. </w:t>
      </w:r>
      <w:r>
        <w:t>‘Maak me los.’</w:t>
      </w:r>
    </w:p>
    <w:p w14:paraId="03614CDC" w14:textId="77777777" w:rsidR="00C31D3E" w:rsidRDefault="00C31D3E" w:rsidP="00C31D3E">
      <w:pPr>
        <w:tabs>
          <w:tab w:val="left" w:pos="284"/>
        </w:tabs>
      </w:pPr>
      <w:r>
        <w:t>‘Mij ook,’ zei Elena.</w:t>
      </w:r>
    </w:p>
    <w:p w14:paraId="46CE3604" w14:textId="504A17AE" w:rsidR="00C31D3E" w:rsidRDefault="00C31D3E" w:rsidP="00C31D3E">
      <w:pPr>
        <w:tabs>
          <w:tab w:val="left" w:pos="284"/>
        </w:tabs>
      </w:pPr>
      <w:r>
        <w:t>Ze begrepen het.</w:t>
      </w:r>
      <w:r w:rsidR="0010644E">
        <w:t xml:space="preserve"> Eindelijk.</w:t>
      </w:r>
    </w:p>
    <w:p w14:paraId="1C0F3DAB" w14:textId="37B7FE1B" w:rsidR="00377B97" w:rsidRDefault="00AB32A1" w:rsidP="00C31D3E">
      <w:pPr>
        <w:tabs>
          <w:tab w:val="left" w:pos="284"/>
        </w:tabs>
      </w:pPr>
      <w:r>
        <w:t>Ivan ook, te oordelen aan zijn uitpuilende ogen.</w:t>
      </w:r>
    </w:p>
    <w:p w14:paraId="632A0E7F" w14:textId="77777777" w:rsidR="00685BD7" w:rsidRDefault="00C31D3E" w:rsidP="00C31D3E">
      <w:r>
        <w:t xml:space="preserve">Ik verzamelde mijn spullen, </w:t>
      </w:r>
      <w:r w:rsidR="005E6AB9">
        <w:t>maakte</w:t>
      </w:r>
      <w:r>
        <w:t xml:space="preserve"> de vrouwen hun handen</w:t>
      </w:r>
      <w:r w:rsidR="00AB32A1">
        <w:t xml:space="preserve"> </w:t>
      </w:r>
      <w:r>
        <w:t xml:space="preserve">los, opende de voordeur en </w:t>
      </w:r>
      <w:r w:rsidR="005E6AB9">
        <w:t>liep naar de</w:t>
      </w:r>
      <w:r>
        <w:t xml:space="preserve"> </w:t>
      </w:r>
      <w:proofErr w:type="spellStart"/>
      <w:r>
        <w:t>Berlingo</w:t>
      </w:r>
      <w:proofErr w:type="spellEnd"/>
      <w:r>
        <w:t>.</w:t>
      </w:r>
    </w:p>
    <w:p w14:paraId="6FFB03BA" w14:textId="33A77776" w:rsidR="00C31D3E" w:rsidRDefault="00685BD7" w:rsidP="00C31D3E">
      <w:r>
        <w:t xml:space="preserve">Ik keek op mijn uurwerk. </w:t>
      </w:r>
      <w:r w:rsidR="00C31D3E">
        <w:t>Ergens wachtte een vliegtuig.</w:t>
      </w:r>
    </w:p>
    <w:p w14:paraId="0BCAF354" w14:textId="25B0BE08" w:rsidR="00C31D3E" w:rsidRDefault="00C31D3E" w:rsidP="00C31D3E"/>
    <w:p w14:paraId="08770D94" w14:textId="0B013358" w:rsidR="00C31D3E" w:rsidRDefault="00C31D3E" w:rsidP="00C31D3E">
      <w:pPr>
        <w:jc w:val="center"/>
      </w:pPr>
      <w:r>
        <w:t>***</w:t>
      </w:r>
    </w:p>
    <w:p w14:paraId="279D12C9" w14:textId="77777777" w:rsidR="002656ED" w:rsidRDefault="001E49FE" w:rsidP="00DE6E96">
      <w:r>
        <w:br w:type="page"/>
      </w:r>
      <w:bookmarkStart w:id="14" w:name="_Toc129174243"/>
    </w:p>
    <w:p w14:paraId="24B1EBF8" w14:textId="77777777" w:rsidR="002656ED" w:rsidRDefault="002656ED" w:rsidP="00DE6E96">
      <w:pPr>
        <w:pStyle w:val="Paragraaf"/>
      </w:pPr>
    </w:p>
    <w:bookmarkEnd w:id="12"/>
    <w:bookmarkEnd w:id="14"/>
    <w:p w14:paraId="0BAB774E" w14:textId="446B67A5" w:rsidR="00625FE6" w:rsidRDefault="00625FE6" w:rsidP="00D8070A">
      <w:pPr>
        <w:rPr>
          <w:rFonts w:eastAsia="MS Gothic"/>
          <w:kern w:val="32"/>
          <w:sz w:val="32"/>
          <w:szCs w:val="32"/>
        </w:rPr>
      </w:pPr>
    </w:p>
    <w:p w14:paraId="3040579B" w14:textId="34AA7DDE" w:rsidR="009A4B18" w:rsidRDefault="009A4B18" w:rsidP="001165B7">
      <w:pPr>
        <w:pStyle w:val="Kop1"/>
      </w:pPr>
      <w:r>
        <w:t>Dankwoord</w:t>
      </w:r>
    </w:p>
    <w:p w14:paraId="2F6DA34F" w14:textId="77777777" w:rsidR="009A4B18" w:rsidRPr="00201691" w:rsidRDefault="009A4B18" w:rsidP="009A4B18">
      <w:pPr>
        <w:spacing w:line="320" w:lineRule="atLeast"/>
      </w:pPr>
      <w:r>
        <w:t>Vele jaren</w:t>
      </w:r>
      <w:r w:rsidRPr="00201691">
        <w:t xml:space="preserve"> heb ik gewerkt aan</w:t>
      </w:r>
      <w:r>
        <w:t xml:space="preserve"> deze verhalen. </w:t>
      </w:r>
      <w:r w:rsidRPr="002A6F38">
        <w:t>Ik heb geschreven, geschrapt, geschikt, geschaafd en geschoven, tientallen keren</w:t>
      </w:r>
      <w:r>
        <w:t>.</w:t>
      </w:r>
      <w:r w:rsidRPr="00201691">
        <w:t xml:space="preserve"> Tijdens die periode kreeg ik talloze aanmoedigingen van vrienden, collega’s en familieleden.</w:t>
      </w:r>
      <w:r>
        <w:t xml:space="preserve"> Veel dank aan iedereen.</w:t>
      </w:r>
    </w:p>
    <w:p w14:paraId="1C1EEAEA" w14:textId="1774F042" w:rsidR="009A4B18" w:rsidRPr="00201691" w:rsidRDefault="009A4B18" w:rsidP="009A4B18">
      <w:pPr>
        <w:spacing w:line="320" w:lineRule="atLeast"/>
      </w:pPr>
      <w:r w:rsidRPr="00201691">
        <w:t>Een zeer speciaal dankwoord gaat uit naar Ingrid Verhelst, auteur, schrijfcoach en docent van Schrijfschool Gent, om me in 2019</w:t>
      </w:r>
      <w:r>
        <w:t>,</w:t>
      </w:r>
      <w:r w:rsidRPr="00201691">
        <w:t xml:space="preserve"> na </w:t>
      </w:r>
      <w:r>
        <w:t xml:space="preserve">het lezen van mijn </w:t>
      </w:r>
      <w:r w:rsidR="005B3185">
        <w:t xml:space="preserve">eerste </w:t>
      </w:r>
      <w:r>
        <w:t>twee verhalen</w:t>
      </w:r>
      <w:r w:rsidRPr="00201691">
        <w:t xml:space="preserve"> in de goede richting te duwen.</w:t>
      </w:r>
      <w:r>
        <w:t xml:space="preserve"> Nu ja, ‘verhalen?’ ‘Je kan wel schrijven, maar wat je schrijft zijn geen verhalen,’ klonk haar ongezouten mening. Het was de allereerste les van mijn boeiende schrij</w:t>
      </w:r>
      <w:r w:rsidR="005B3185">
        <w:t>f</w:t>
      </w:r>
      <w:r>
        <w:t>avontuur.</w:t>
      </w:r>
    </w:p>
    <w:p w14:paraId="6926C4FC" w14:textId="77777777" w:rsidR="009A4B18" w:rsidRDefault="009A4B18" w:rsidP="009A4B18">
      <w:pPr>
        <w:spacing w:line="320" w:lineRule="atLeast"/>
      </w:pPr>
      <w:r w:rsidRPr="00201691">
        <w:t xml:space="preserve">Duizendmaal dank </w:t>
      </w:r>
      <w:r>
        <w:t xml:space="preserve">ook </w:t>
      </w:r>
      <w:r w:rsidRPr="00201691">
        <w:t>aan Marc Kerkhofs en Mili van Veegh om me aan te moedigen als het eens wat minder ging en om me wegwijs te maken in alles wat leeft en beweegt in de wereld van het boek</w:t>
      </w:r>
      <w:r>
        <w:t xml:space="preserve"> en van het korte verhaal</w:t>
      </w:r>
      <w:r w:rsidRPr="00201691">
        <w:t>.</w:t>
      </w:r>
    </w:p>
    <w:p w14:paraId="0F5FD74F" w14:textId="77777777" w:rsidR="009A4B18" w:rsidRPr="00201691" w:rsidRDefault="009A4B18" w:rsidP="009A4B18">
      <w:pPr>
        <w:spacing w:line="320" w:lineRule="atLeast"/>
      </w:pPr>
      <w:r>
        <w:t>Dank ook aan de medewerkers van het Provinciaal Archeologisch Museum - Erfgoedsite Ename voor de rondleiding en de inspirerende babbel.</w:t>
      </w:r>
    </w:p>
    <w:p w14:paraId="6AD3AA6B" w14:textId="77777777" w:rsidR="009A4B18" w:rsidRPr="00201691" w:rsidRDefault="009A4B18" w:rsidP="009A4B18">
      <w:pPr>
        <w:spacing w:line="320" w:lineRule="atLeast"/>
      </w:pPr>
      <w:r w:rsidRPr="00201691">
        <w:t xml:space="preserve">Ingrid, mijn vrouw en muze, </w:t>
      </w:r>
      <w:r>
        <w:t>was alweer mijn eerste lezer, en alweer zette ze het licht op groen</w:t>
      </w:r>
      <w:r w:rsidRPr="00201691">
        <w:t xml:space="preserve">. </w:t>
      </w:r>
    </w:p>
    <w:p w14:paraId="34F96038" w14:textId="77777777" w:rsidR="00565E23" w:rsidRDefault="00565E23" w:rsidP="00B62AA9">
      <w:pPr>
        <w:jc w:val="center"/>
        <w:rPr>
          <w:rFonts w:eastAsia="MS Gothic"/>
          <w:b/>
          <w:bCs/>
          <w:kern w:val="32"/>
          <w:sz w:val="32"/>
          <w:szCs w:val="32"/>
        </w:rPr>
      </w:pPr>
    </w:p>
    <w:sectPr w:rsidR="00565E23" w:rsidSect="00CE00E9">
      <w:pgSz w:w="11906" w:h="16838" w:code="9"/>
      <w:pgMar w:top="1985" w:right="2835" w:bottom="2126" w:left="2835"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E09E" w14:textId="77777777" w:rsidR="00485520" w:rsidRDefault="00485520" w:rsidP="008E343F">
      <w:pPr>
        <w:spacing w:line="240" w:lineRule="auto"/>
      </w:pPr>
      <w:r>
        <w:separator/>
      </w:r>
    </w:p>
  </w:endnote>
  <w:endnote w:type="continuationSeparator" w:id="0">
    <w:p w14:paraId="2042C4D8" w14:textId="77777777" w:rsidR="00485520" w:rsidRDefault="00485520" w:rsidP="008E3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412888"/>
      <w:docPartObj>
        <w:docPartGallery w:val="Page Numbers (Bottom of Page)"/>
        <w:docPartUnique/>
      </w:docPartObj>
    </w:sdtPr>
    <w:sdtEndPr>
      <w:rPr>
        <w:sz w:val="20"/>
        <w:szCs w:val="20"/>
      </w:rPr>
    </w:sdtEndPr>
    <w:sdtContent>
      <w:p w14:paraId="3807B2A6" w14:textId="77777777" w:rsidR="00915601" w:rsidRPr="00F97B2C" w:rsidRDefault="00915601" w:rsidP="00F815AA">
        <w:pPr>
          <w:pStyle w:val="Voettekst"/>
          <w:jc w:val="center"/>
          <w:rPr>
            <w:sz w:val="20"/>
            <w:szCs w:val="20"/>
          </w:rPr>
        </w:pPr>
        <w:r w:rsidRPr="00F97B2C">
          <w:rPr>
            <w:sz w:val="20"/>
            <w:szCs w:val="20"/>
          </w:rPr>
          <w:fldChar w:fldCharType="begin"/>
        </w:r>
        <w:r w:rsidRPr="00F97B2C">
          <w:rPr>
            <w:sz w:val="20"/>
            <w:szCs w:val="20"/>
          </w:rPr>
          <w:instrText xml:space="preserve"> PAGE   \* MERGEFORMAT </w:instrText>
        </w:r>
        <w:r w:rsidRPr="00F97B2C">
          <w:rPr>
            <w:sz w:val="20"/>
            <w:szCs w:val="20"/>
          </w:rPr>
          <w:fldChar w:fldCharType="separate"/>
        </w:r>
        <w:r w:rsidRPr="00F97B2C">
          <w:rPr>
            <w:noProof/>
            <w:sz w:val="20"/>
            <w:szCs w:val="20"/>
          </w:rPr>
          <w:t>3</w:t>
        </w:r>
        <w:r w:rsidRPr="00F97B2C">
          <w:rPr>
            <w:noProof/>
            <w:sz w:val="20"/>
            <w:szCs w:val="20"/>
          </w:rPr>
          <w:t>8</w:t>
        </w:r>
        <w:r w:rsidRPr="00F97B2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FF38" w14:textId="77777777" w:rsidR="00915601" w:rsidRDefault="009156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817339"/>
      <w:docPartObj>
        <w:docPartGallery w:val="Page Numbers (Bottom of Page)"/>
        <w:docPartUnique/>
      </w:docPartObj>
    </w:sdtPr>
    <w:sdtEndPr>
      <w:rPr>
        <w:sz w:val="20"/>
        <w:szCs w:val="20"/>
      </w:rPr>
    </w:sdtEndPr>
    <w:sdtContent>
      <w:p w14:paraId="23BE4D05" w14:textId="77777777" w:rsidR="00915601" w:rsidRPr="00F97B2C" w:rsidRDefault="00915601" w:rsidP="00F815AA">
        <w:pPr>
          <w:pStyle w:val="Voettekst"/>
          <w:jc w:val="center"/>
          <w:rPr>
            <w:sz w:val="20"/>
            <w:szCs w:val="20"/>
          </w:rPr>
        </w:pPr>
        <w:r w:rsidRPr="00F97B2C">
          <w:rPr>
            <w:sz w:val="20"/>
            <w:szCs w:val="20"/>
          </w:rPr>
          <w:fldChar w:fldCharType="begin"/>
        </w:r>
        <w:r w:rsidRPr="00F97B2C">
          <w:rPr>
            <w:sz w:val="20"/>
            <w:szCs w:val="20"/>
          </w:rPr>
          <w:instrText xml:space="preserve"> PAGE   \* MERGEFORMAT </w:instrText>
        </w:r>
        <w:r w:rsidRPr="00F97B2C">
          <w:rPr>
            <w:sz w:val="20"/>
            <w:szCs w:val="20"/>
          </w:rPr>
          <w:fldChar w:fldCharType="separate"/>
        </w:r>
        <w:r w:rsidRPr="00F97B2C">
          <w:rPr>
            <w:noProof/>
            <w:sz w:val="20"/>
            <w:szCs w:val="20"/>
          </w:rPr>
          <w:t>3</w:t>
        </w:r>
        <w:r w:rsidRPr="00F97B2C">
          <w:rPr>
            <w:noProof/>
            <w:sz w:val="20"/>
            <w:szCs w:val="20"/>
          </w:rPr>
          <w:t>8</w:t>
        </w:r>
        <w:r w:rsidRPr="00F97B2C">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009B" w14:textId="77777777" w:rsidR="00915601" w:rsidRDefault="00915601">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65B4" w14:textId="77777777" w:rsidR="00141376" w:rsidRPr="00C05E48" w:rsidRDefault="00141376" w:rsidP="006A6D57">
    <w:pPr>
      <w:pStyle w:val="Voettekst"/>
      <w:jc w:val="center"/>
      <w:rPr>
        <w:sz w:val="18"/>
        <w:szCs w:val="18"/>
      </w:rPr>
    </w:pPr>
    <w:r w:rsidRPr="00C05E48">
      <w:rPr>
        <w:sz w:val="18"/>
        <w:szCs w:val="18"/>
      </w:rPr>
      <w:fldChar w:fldCharType="begin"/>
    </w:r>
    <w:r w:rsidRPr="00C05E48">
      <w:rPr>
        <w:sz w:val="18"/>
        <w:szCs w:val="18"/>
      </w:rPr>
      <w:instrText>PAGE   \* MERGEFORMAT</w:instrText>
    </w:r>
    <w:r w:rsidRPr="00C05E48">
      <w:rPr>
        <w:sz w:val="18"/>
        <w:szCs w:val="18"/>
      </w:rPr>
      <w:fldChar w:fldCharType="separate"/>
    </w:r>
    <w:r w:rsidRPr="00C05E48">
      <w:rPr>
        <w:sz w:val="18"/>
        <w:szCs w:val="18"/>
        <w:lang w:val="nl-NL"/>
      </w:rPr>
      <w:t>2</w:t>
    </w:r>
    <w:r w:rsidRPr="00C05E4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829F" w14:textId="77777777" w:rsidR="00485520" w:rsidRDefault="00485520" w:rsidP="008E343F">
      <w:pPr>
        <w:spacing w:line="240" w:lineRule="auto"/>
      </w:pPr>
      <w:r>
        <w:separator/>
      </w:r>
    </w:p>
  </w:footnote>
  <w:footnote w:type="continuationSeparator" w:id="0">
    <w:p w14:paraId="4BBA1F40" w14:textId="77777777" w:rsidR="00485520" w:rsidRDefault="00485520" w:rsidP="008E3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3902" w14:textId="77777777" w:rsidR="00915601" w:rsidRPr="00257775" w:rsidRDefault="00915601" w:rsidP="00AD7BD0">
    <w:pPr>
      <w:pStyle w:val="Koptekst"/>
      <w:jc w:val="right"/>
      <w:rPr>
        <w:color w:val="808080" w:themeColor="background1" w:themeShade="80"/>
        <w:sz w:val="20"/>
        <w:szCs w:val="20"/>
        <w:lang w:val="nl-NL"/>
      </w:rPr>
    </w:pPr>
    <w:r>
      <w:rPr>
        <w:color w:val="808080" w:themeColor="background1" w:themeShade="80"/>
        <w:sz w:val="20"/>
        <w:szCs w:val="20"/>
        <w:lang w:val="nl-NL"/>
      </w:rPr>
      <w:t xml:space="preserve">Het Meisje aan de Overkant </w:t>
    </w:r>
    <w:r w:rsidRPr="00257775">
      <w:rPr>
        <w:color w:val="808080" w:themeColor="background1" w:themeShade="80"/>
        <w:sz w:val="20"/>
        <w:szCs w:val="20"/>
        <w:lang w:val="nl-NL"/>
      </w:rPr>
      <w:t>– André Van Butsel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1A2B" w14:textId="77777777" w:rsidR="00915601" w:rsidRDefault="009156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7C5E" w14:textId="1D0A389F" w:rsidR="00915601" w:rsidRPr="00257775" w:rsidRDefault="009B5DFC" w:rsidP="00AD7BD0">
    <w:pPr>
      <w:pStyle w:val="Koptekst"/>
      <w:jc w:val="right"/>
      <w:rPr>
        <w:color w:val="808080" w:themeColor="background1" w:themeShade="80"/>
        <w:sz w:val="20"/>
        <w:szCs w:val="20"/>
        <w:lang w:val="nl-NL"/>
      </w:rPr>
    </w:pPr>
    <w:r>
      <w:rPr>
        <w:color w:val="808080" w:themeColor="background1" w:themeShade="80"/>
        <w:sz w:val="20"/>
        <w:szCs w:val="20"/>
        <w:lang w:val="nl-NL"/>
      </w:rPr>
      <w:t>Met Lijf en Ziel</w:t>
    </w:r>
    <w:r w:rsidR="00915601">
      <w:rPr>
        <w:color w:val="808080" w:themeColor="background1" w:themeShade="80"/>
        <w:sz w:val="20"/>
        <w:szCs w:val="20"/>
        <w:lang w:val="nl-NL"/>
      </w:rPr>
      <w:t xml:space="preserve"> </w:t>
    </w:r>
    <w:r w:rsidR="00915601" w:rsidRPr="00257775">
      <w:rPr>
        <w:color w:val="808080" w:themeColor="background1" w:themeShade="80"/>
        <w:sz w:val="20"/>
        <w:szCs w:val="20"/>
        <w:lang w:val="nl-NL"/>
      </w:rPr>
      <w:t>– André Van Butsel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AB4E" w14:textId="77777777" w:rsidR="00915601" w:rsidRDefault="009156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40F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85B9F"/>
    <w:multiLevelType w:val="hybridMultilevel"/>
    <w:tmpl w:val="E574324E"/>
    <w:lvl w:ilvl="0" w:tplc="4B209A1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 w15:restartNumberingAfterBreak="0">
    <w:nsid w:val="1C466329"/>
    <w:multiLevelType w:val="multilevel"/>
    <w:tmpl w:val="04090025"/>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21E212FF"/>
    <w:multiLevelType w:val="multilevel"/>
    <w:tmpl w:val="E86C2A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6AB2341"/>
    <w:multiLevelType w:val="hybridMultilevel"/>
    <w:tmpl w:val="42FC4744"/>
    <w:lvl w:ilvl="0" w:tplc="08130001">
      <w:start w:val="1"/>
      <w:numFmt w:val="bullet"/>
      <w:lvlText w:val=""/>
      <w:lvlJc w:val="left"/>
      <w:pPr>
        <w:ind w:left="1117" w:hanging="360"/>
      </w:pPr>
      <w:rPr>
        <w:rFonts w:ascii="Symbol" w:hAnsi="Symbol"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5" w15:restartNumberingAfterBreak="0">
    <w:nsid w:val="29420E7E"/>
    <w:multiLevelType w:val="hybridMultilevel"/>
    <w:tmpl w:val="AEC2E428"/>
    <w:lvl w:ilvl="0" w:tplc="4B209A1E">
      <w:start w:val="1"/>
      <w:numFmt w:val="decimal"/>
      <w:lvlText w:val="%1."/>
      <w:lvlJc w:val="left"/>
      <w:pPr>
        <w:ind w:left="1069" w:hanging="360"/>
      </w:pPr>
      <w:rPr>
        <w:rFonts w:hint="default"/>
      </w:rPr>
    </w:lvl>
    <w:lvl w:ilvl="1" w:tplc="08130019" w:tentative="1">
      <w:start w:val="1"/>
      <w:numFmt w:val="lowerLetter"/>
      <w:lvlText w:val="%2."/>
      <w:lvlJc w:val="left"/>
      <w:pPr>
        <w:ind w:left="1780" w:hanging="360"/>
      </w:pPr>
    </w:lvl>
    <w:lvl w:ilvl="2" w:tplc="0813001B" w:tentative="1">
      <w:start w:val="1"/>
      <w:numFmt w:val="lowerRoman"/>
      <w:lvlText w:val="%3."/>
      <w:lvlJc w:val="right"/>
      <w:pPr>
        <w:ind w:left="2500" w:hanging="180"/>
      </w:pPr>
    </w:lvl>
    <w:lvl w:ilvl="3" w:tplc="0813000F" w:tentative="1">
      <w:start w:val="1"/>
      <w:numFmt w:val="decimal"/>
      <w:lvlText w:val="%4."/>
      <w:lvlJc w:val="left"/>
      <w:pPr>
        <w:ind w:left="3220" w:hanging="360"/>
      </w:pPr>
    </w:lvl>
    <w:lvl w:ilvl="4" w:tplc="08130019" w:tentative="1">
      <w:start w:val="1"/>
      <w:numFmt w:val="lowerLetter"/>
      <w:lvlText w:val="%5."/>
      <w:lvlJc w:val="left"/>
      <w:pPr>
        <w:ind w:left="3940" w:hanging="360"/>
      </w:pPr>
    </w:lvl>
    <w:lvl w:ilvl="5" w:tplc="0813001B" w:tentative="1">
      <w:start w:val="1"/>
      <w:numFmt w:val="lowerRoman"/>
      <w:lvlText w:val="%6."/>
      <w:lvlJc w:val="right"/>
      <w:pPr>
        <w:ind w:left="4660" w:hanging="180"/>
      </w:pPr>
    </w:lvl>
    <w:lvl w:ilvl="6" w:tplc="0813000F" w:tentative="1">
      <w:start w:val="1"/>
      <w:numFmt w:val="decimal"/>
      <w:lvlText w:val="%7."/>
      <w:lvlJc w:val="left"/>
      <w:pPr>
        <w:ind w:left="5380" w:hanging="360"/>
      </w:pPr>
    </w:lvl>
    <w:lvl w:ilvl="7" w:tplc="08130019" w:tentative="1">
      <w:start w:val="1"/>
      <w:numFmt w:val="lowerLetter"/>
      <w:lvlText w:val="%8."/>
      <w:lvlJc w:val="left"/>
      <w:pPr>
        <w:ind w:left="6100" w:hanging="360"/>
      </w:pPr>
    </w:lvl>
    <w:lvl w:ilvl="8" w:tplc="0813001B" w:tentative="1">
      <w:start w:val="1"/>
      <w:numFmt w:val="lowerRoman"/>
      <w:lvlText w:val="%9."/>
      <w:lvlJc w:val="right"/>
      <w:pPr>
        <w:ind w:left="6820" w:hanging="180"/>
      </w:pPr>
    </w:lvl>
  </w:abstractNum>
  <w:abstractNum w:abstractNumId="6" w15:restartNumberingAfterBreak="0">
    <w:nsid w:val="30BA0CC2"/>
    <w:multiLevelType w:val="hybridMultilevel"/>
    <w:tmpl w:val="4E18597E"/>
    <w:lvl w:ilvl="0" w:tplc="90F81F4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DD84508"/>
    <w:multiLevelType w:val="multilevel"/>
    <w:tmpl w:val="F3D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74BF2"/>
    <w:multiLevelType w:val="multilevel"/>
    <w:tmpl w:val="A7EE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30006"/>
    <w:multiLevelType w:val="hybridMultilevel"/>
    <w:tmpl w:val="2C8414F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56D03E07"/>
    <w:multiLevelType w:val="hybridMultilevel"/>
    <w:tmpl w:val="FE4C34B2"/>
    <w:lvl w:ilvl="0" w:tplc="D84692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B156CEB"/>
    <w:multiLevelType w:val="hybridMultilevel"/>
    <w:tmpl w:val="8B084C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BC02C4B"/>
    <w:multiLevelType w:val="hybridMultilevel"/>
    <w:tmpl w:val="B20607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6C9090F"/>
    <w:multiLevelType w:val="hybridMultilevel"/>
    <w:tmpl w:val="E5DA7806"/>
    <w:lvl w:ilvl="0" w:tplc="582285A0">
      <w:numFmt w:val="bullet"/>
      <w:lvlText w:val="•"/>
      <w:lvlJc w:val="left"/>
      <w:pPr>
        <w:ind w:left="757" w:hanging="360"/>
      </w:pPr>
      <w:rPr>
        <w:rFonts w:ascii="Times New Roman" w:eastAsia="Calibri" w:hAnsi="Times New Roman" w:cs="Times New Roman" w:hint="default"/>
      </w:rPr>
    </w:lvl>
    <w:lvl w:ilvl="1" w:tplc="08130003" w:tentative="1">
      <w:start w:val="1"/>
      <w:numFmt w:val="bullet"/>
      <w:lvlText w:val="o"/>
      <w:lvlJc w:val="left"/>
      <w:pPr>
        <w:ind w:left="1477" w:hanging="360"/>
      </w:pPr>
      <w:rPr>
        <w:rFonts w:ascii="Courier New" w:hAnsi="Courier New" w:cs="Courier New" w:hint="default"/>
      </w:rPr>
    </w:lvl>
    <w:lvl w:ilvl="2" w:tplc="08130005" w:tentative="1">
      <w:start w:val="1"/>
      <w:numFmt w:val="bullet"/>
      <w:lvlText w:val=""/>
      <w:lvlJc w:val="left"/>
      <w:pPr>
        <w:ind w:left="2197" w:hanging="360"/>
      </w:pPr>
      <w:rPr>
        <w:rFonts w:ascii="Wingdings" w:hAnsi="Wingdings" w:hint="default"/>
      </w:rPr>
    </w:lvl>
    <w:lvl w:ilvl="3" w:tplc="08130001" w:tentative="1">
      <w:start w:val="1"/>
      <w:numFmt w:val="bullet"/>
      <w:lvlText w:val=""/>
      <w:lvlJc w:val="left"/>
      <w:pPr>
        <w:ind w:left="2917" w:hanging="360"/>
      </w:pPr>
      <w:rPr>
        <w:rFonts w:ascii="Symbol" w:hAnsi="Symbol" w:hint="default"/>
      </w:rPr>
    </w:lvl>
    <w:lvl w:ilvl="4" w:tplc="08130003" w:tentative="1">
      <w:start w:val="1"/>
      <w:numFmt w:val="bullet"/>
      <w:lvlText w:val="o"/>
      <w:lvlJc w:val="left"/>
      <w:pPr>
        <w:ind w:left="3637" w:hanging="360"/>
      </w:pPr>
      <w:rPr>
        <w:rFonts w:ascii="Courier New" w:hAnsi="Courier New" w:cs="Courier New" w:hint="default"/>
      </w:rPr>
    </w:lvl>
    <w:lvl w:ilvl="5" w:tplc="08130005" w:tentative="1">
      <w:start w:val="1"/>
      <w:numFmt w:val="bullet"/>
      <w:lvlText w:val=""/>
      <w:lvlJc w:val="left"/>
      <w:pPr>
        <w:ind w:left="4357" w:hanging="360"/>
      </w:pPr>
      <w:rPr>
        <w:rFonts w:ascii="Wingdings" w:hAnsi="Wingdings" w:hint="default"/>
      </w:rPr>
    </w:lvl>
    <w:lvl w:ilvl="6" w:tplc="08130001" w:tentative="1">
      <w:start w:val="1"/>
      <w:numFmt w:val="bullet"/>
      <w:lvlText w:val=""/>
      <w:lvlJc w:val="left"/>
      <w:pPr>
        <w:ind w:left="5077" w:hanging="360"/>
      </w:pPr>
      <w:rPr>
        <w:rFonts w:ascii="Symbol" w:hAnsi="Symbol" w:hint="default"/>
      </w:rPr>
    </w:lvl>
    <w:lvl w:ilvl="7" w:tplc="08130003" w:tentative="1">
      <w:start w:val="1"/>
      <w:numFmt w:val="bullet"/>
      <w:lvlText w:val="o"/>
      <w:lvlJc w:val="left"/>
      <w:pPr>
        <w:ind w:left="5797" w:hanging="360"/>
      </w:pPr>
      <w:rPr>
        <w:rFonts w:ascii="Courier New" w:hAnsi="Courier New" w:cs="Courier New" w:hint="default"/>
      </w:rPr>
    </w:lvl>
    <w:lvl w:ilvl="8" w:tplc="08130005" w:tentative="1">
      <w:start w:val="1"/>
      <w:numFmt w:val="bullet"/>
      <w:lvlText w:val=""/>
      <w:lvlJc w:val="left"/>
      <w:pPr>
        <w:ind w:left="6517" w:hanging="360"/>
      </w:pPr>
      <w:rPr>
        <w:rFonts w:ascii="Wingdings" w:hAnsi="Wingdings" w:hint="default"/>
      </w:rPr>
    </w:lvl>
  </w:abstractNum>
  <w:abstractNum w:abstractNumId="14" w15:restartNumberingAfterBreak="0">
    <w:nsid w:val="741F21CD"/>
    <w:multiLevelType w:val="hybridMultilevel"/>
    <w:tmpl w:val="DBD29F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A8B0B7F"/>
    <w:multiLevelType w:val="hybridMultilevel"/>
    <w:tmpl w:val="5AE45E24"/>
    <w:lvl w:ilvl="0" w:tplc="EC16AEB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E1F51A9"/>
    <w:multiLevelType w:val="hybridMultilevel"/>
    <w:tmpl w:val="150CB62C"/>
    <w:lvl w:ilvl="0" w:tplc="E5EE5C02">
      <w:start w:val="1"/>
      <w:numFmt w:val="decimal"/>
      <w:lvlText w:val="%1."/>
      <w:lvlJc w:val="left"/>
      <w:pPr>
        <w:ind w:left="454" w:hanging="28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6052062">
    <w:abstractNumId w:val="0"/>
  </w:num>
  <w:num w:numId="2" w16cid:durableId="468667250">
    <w:abstractNumId w:val="2"/>
  </w:num>
  <w:num w:numId="3" w16cid:durableId="1339693168">
    <w:abstractNumId w:val="1"/>
  </w:num>
  <w:num w:numId="4" w16cid:durableId="1554459397">
    <w:abstractNumId w:val="16"/>
  </w:num>
  <w:num w:numId="5" w16cid:durableId="1184435438">
    <w:abstractNumId w:val="12"/>
  </w:num>
  <w:num w:numId="6" w16cid:durableId="2073506142">
    <w:abstractNumId w:val="11"/>
  </w:num>
  <w:num w:numId="7" w16cid:durableId="750394744">
    <w:abstractNumId w:val="7"/>
  </w:num>
  <w:num w:numId="8" w16cid:durableId="278921276">
    <w:abstractNumId w:val="8"/>
  </w:num>
  <w:num w:numId="9" w16cid:durableId="808282710">
    <w:abstractNumId w:val="9"/>
  </w:num>
  <w:num w:numId="10" w16cid:durableId="62922229">
    <w:abstractNumId w:val="3"/>
  </w:num>
  <w:num w:numId="11" w16cid:durableId="1473056903">
    <w:abstractNumId w:val="4"/>
  </w:num>
  <w:num w:numId="12" w16cid:durableId="1369335531">
    <w:abstractNumId w:val="13"/>
  </w:num>
  <w:num w:numId="13" w16cid:durableId="240220900">
    <w:abstractNumId w:val="6"/>
  </w:num>
  <w:num w:numId="14" w16cid:durableId="600377537">
    <w:abstractNumId w:val="14"/>
  </w:num>
  <w:num w:numId="15" w16cid:durableId="1582175622">
    <w:abstractNumId w:val="5"/>
  </w:num>
  <w:num w:numId="16" w16cid:durableId="220988656">
    <w:abstractNumId w:val="10"/>
  </w:num>
  <w:num w:numId="17" w16cid:durableId="672337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08"/>
    <w:rsid w:val="00000305"/>
    <w:rsid w:val="000003C2"/>
    <w:rsid w:val="00001227"/>
    <w:rsid w:val="000012E9"/>
    <w:rsid w:val="000013C6"/>
    <w:rsid w:val="00001555"/>
    <w:rsid w:val="00001A20"/>
    <w:rsid w:val="00001E4B"/>
    <w:rsid w:val="000023A3"/>
    <w:rsid w:val="0000256F"/>
    <w:rsid w:val="000026C8"/>
    <w:rsid w:val="0000278F"/>
    <w:rsid w:val="0000292E"/>
    <w:rsid w:val="00002CA3"/>
    <w:rsid w:val="00002CBF"/>
    <w:rsid w:val="00002DDD"/>
    <w:rsid w:val="0000300F"/>
    <w:rsid w:val="00003213"/>
    <w:rsid w:val="000032BE"/>
    <w:rsid w:val="0000340C"/>
    <w:rsid w:val="00003687"/>
    <w:rsid w:val="0000393B"/>
    <w:rsid w:val="00003C4D"/>
    <w:rsid w:val="00003DE2"/>
    <w:rsid w:val="00003F48"/>
    <w:rsid w:val="000044B9"/>
    <w:rsid w:val="00004884"/>
    <w:rsid w:val="000055B4"/>
    <w:rsid w:val="00005776"/>
    <w:rsid w:val="000059BC"/>
    <w:rsid w:val="000059F5"/>
    <w:rsid w:val="00005F61"/>
    <w:rsid w:val="0000626A"/>
    <w:rsid w:val="00006737"/>
    <w:rsid w:val="00006927"/>
    <w:rsid w:val="000069D4"/>
    <w:rsid w:val="00006BDA"/>
    <w:rsid w:val="00006D0F"/>
    <w:rsid w:val="00006FAC"/>
    <w:rsid w:val="00007280"/>
    <w:rsid w:val="00007698"/>
    <w:rsid w:val="00007DD8"/>
    <w:rsid w:val="0001057A"/>
    <w:rsid w:val="00010B31"/>
    <w:rsid w:val="00010C7B"/>
    <w:rsid w:val="00010D58"/>
    <w:rsid w:val="00010E43"/>
    <w:rsid w:val="000114AE"/>
    <w:rsid w:val="00011614"/>
    <w:rsid w:val="00011CA0"/>
    <w:rsid w:val="00011E62"/>
    <w:rsid w:val="00011E7F"/>
    <w:rsid w:val="00011F19"/>
    <w:rsid w:val="00011F6A"/>
    <w:rsid w:val="00012265"/>
    <w:rsid w:val="0001226A"/>
    <w:rsid w:val="000123A6"/>
    <w:rsid w:val="00012523"/>
    <w:rsid w:val="00012A61"/>
    <w:rsid w:val="00012A76"/>
    <w:rsid w:val="00012ACC"/>
    <w:rsid w:val="000130EA"/>
    <w:rsid w:val="00013601"/>
    <w:rsid w:val="000139D6"/>
    <w:rsid w:val="00013D41"/>
    <w:rsid w:val="00014523"/>
    <w:rsid w:val="00014581"/>
    <w:rsid w:val="000145BA"/>
    <w:rsid w:val="000146F1"/>
    <w:rsid w:val="0001481E"/>
    <w:rsid w:val="00014969"/>
    <w:rsid w:val="00014CFF"/>
    <w:rsid w:val="00014F49"/>
    <w:rsid w:val="0001511B"/>
    <w:rsid w:val="000154CF"/>
    <w:rsid w:val="0001585F"/>
    <w:rsid w:val="000158B8"/>
    <w:rsid w:val="00015AE7"/>
    <w:rsid w:val="00015C00"/>
    <w:rsid w:val="00015F66"/>
    <w:rsid w:val="000160DD"/>
    <w:rsid w:val="00016572"/>
    <w:rsid w:val="000168AB"/>
    <w:rsid w:val="00016B18"/>
    <w:rsid w:val="00016B85"/>
    <w:rsid w:val="00016CE6"/>
    <w:rsid w:val="00017293"/>
    <w:rsid w:val="00017430"/>
    <w:rsid w:val="00017659"/>
    <w:rsid w:val="00017783"/>
    <w:rsid w:val="00017925"/>
    <w:rsid w:val="00017AAB"/>
    <w:rsid w:val="00017FDC"/>
    <w:rsid w:val="00020CBB"/>
    <w:rsid w:val="00020D1C"/>
    <w:rsid w:val="00020DB2"/>
    <w:rsid w:val="00021260"/>
    <w:rsid w:val="00021A37"/>
    <w:rsid w:val="00021BA6"/>
    <w:rsid w:val="00022193"/>
    <w:rsid w:val="00022443"/>
    <w:rsid w:val="0002288F"/>
    <w:rsid w:val="000229E6"/>
    <w:rsid w:val="00022D00"/>
    <w:rsid w:val="00023440"/>
    <w:rsid w:val="00023846"/>
    <w:rsid w:val="000239DD"/>
    <w:rsid w:val="00023D9B"/>
    <w:rsid w:val="00024084"/>
    <w:rsid w:val="0002429B"/>
    <w:rsid w:val="00024308"/>
    <w:rsid w:val="00024363"/>
    <w:rsid w:val="000244C2"/>
    <w:rsid w:val="0002470C"/>
    <w:rsid w:val="00024BA5"/>
    <w:rsid w:val="00025018"/>
    <w:rsid w:val="000254CA"/>
    <w:rsid w:val="00025826"/>
    <w:rsid w:val="00025A24"/>
    <w:rsid w:val="00025B00"/>
    <w:rsid w:val="00026034"/>
    <w:rsid w:val="00026160"/>
    <w:rsid w:val="0002751B"/>
    <w:rsid w:val="000279AC"/>
    <w:rsid w:val="00027E21"/>
    <w:rsid w:val="00027F65"/>
    <w:rsid w:val="00027FA5"/>
    <w:rsid w:val="000305BF"/>
    <w:rsid w:val="0003080E"/>
    <w:rsid w:val="00030AAF"/>
    <w:rsid w:val="00030B2D"/>
    <w:rsid w:val="00030E0F"/>
    <w:rsid w:val="00031022"/>
    <w:rsid w:val="00031AD8"/>
    <w:rsid w:val="00031D9E"/>
    <w:rsid w:val="00031E6A"/>
    <w:rsid w:val="00032214"/>
    <w:rsid w:val="000326C4"/>
    <w:rsid w:val="0003270F"/>
    <w:rsid w:val="000327CC"/>
    <w:rsid w:val="000328F4"/>
    <w:rsid w:val="00032A28"/>
    <w:rsid w:val="00032A87"/>
    <w:rsid w:val="00032C52"/>
    <w:rsid w:val="00032D51"/>
    <w:rsid w:val="00032EFE"/>
    <w:rsid w:val="00033406"/>
    <w:rsid w:val="00033737"/>
    <w:rsid w:val="00033A08"/>
    <w:rsid w:val="00035754"/>
    <w:rsid w:val="00035B42"/>
    <w:rsid w:val="00035BA9"/>
    <w:rsid w:val="00035D4E"/>
    <w:rsid w:val="00035F19"/>
    <w:rsid w:val="000361E5"/>
    <w:rsid w:val="000364BF"/>
    <w:rsid w:val="00037553"/>
    <w:rsid w:val="000376C7"/>
    <w:rsid w:val="00037A87"/>
    <w:rsid w:val="00037E92"/>
    <w:rsid w:val="000402BA"/>
    <w:rsid w:val="000402F8"/>
    <w:rsid w:val="00040323"/>
    <w:rsid w:val="00040A32"/>
    <w:rsid w:val="00040F47"/>
    <w:rsid w:val="00040FAB"/>
    <w:rsid w:val="0004119A"/>
    <w:rsid w:val="00041227"/>
    <w:rsid w:val="00041291"/>
    <w:rsid w:val="0004179F"/>
    <w:rsid w:val="000417DD"/>
    <w:rsid w:val="000419DF"/>
    <w:rsid w:val="00041C65"/>
    <w:rsid w:val="00041DCF"/>
    <w:rsid w:val="00042235"/>
    <w:rsid w:val="00042783"/>
    <w:rsid w:val="000427DE"/>
    <w:rsid w:val="000428C6"/>
    <w:rsid w:val="00042E78"/>
    <w:rsid w:val="00043394"/>
    <w:rsid w:val="0004344D"/>
    <w:rsid w:val="00043514"/>
    <w:rsid w:val="00043798"/>
    <w:rsid w:val="00043919"/>
    <w:rsid w:val="000439EA"/>
    <w:rsid w:val="00043A99"/>
    <w:rsid w:val="00043BBD"/>
    <w:rsid w:val="00043D9C"/>
    <w:rsid w:val="00043DED"/>
    <w:rsid w:val="00044246"/>
    <w:rsid w:val="00044317"/>
    <w:rsid w:val="000447E4"/>
    <w:rsid w:val="00044F99"/>
    <w:rsid w:val="000457FD"/>
    <w:rsid w:val="00045A3F"/>
    <w:rsid w:val="000460FA"/>
    <w:rsid w:val="0004663D"/>
    <w:rsid w:val="00046C1C"/>
    <w:rsid w:val="00046C48"/>
    <w:rsid w:val="00046D36"/>
    <w:rsid w:val="0004732A"/>
    <w:rsid w:val="0004772F"/>
    <w:rsid w:val="00047927"/>
    <w:rsid w:val="000500B8"/>
    <w:rsid w:val="000501B1"/>
    <w:rsid w:val="0005037A"/>
    <w:rsid w:val="0005086D"/>
    <w:rsid w:val="00050918"/>
    <w:rsid w:val="00050A1A"/>
    <w:rsid w:val="0005132A"/>
    <w:rsid w:val="000515BC"/>
    <w:rsid w:val="000515C6"/>
    <w:rsid w:val="000516A6"/>
    <w:rsid w:val="0005171F"/>
    <w:rsid w:val="0005172B"/>
    <w:rsid w:val="00051760"/>
    <w:rsid w:val="000518F0"/>
    <w:rsid w:val="00051A6C"/>
    <w:rsid w:val="00051BE7"/>
    <w:rsid w:val="00051C7B"/>
    <w:rsid w:val="00051CC6"/>
    <w:rsid w:val="00051ED7"/>
    <w:rsid w:val="00052099"/>
    <w:rsid w:val="00052567"/>
    <w:rsid w:val="00052B63"/>
    <w:rsid w:val="00052D6B"/>
    <w:rsid w:val="00052EA2"/>
    <w:rsid w:val="0005359C"/>
    <w:rsid w:val="000535DB"/>
    <w:rsid w:val="00053671"/>
    <w:rsid w:val="00053876"/>
    <w:rsid w:val="00053A22"/>
    <w:rsid w:val="00053A4A"/>
    <w:rsid w:val="00053BD1"/>
    <w:rsid w:val="00053BF6"/>
    <w:rsid w:val="000543EA"/>
    <w:rsid w:val="00054A6B"/>
    <w:rsid w:val="00054AFA"/>
    <w:rsid w:val="00054C8F"/>
    <w:rsid w:val="00055898"/>
    <w:rsid w:val="00055E7E"/>
    <w:rsid w:val="00055F07"/>
    <w:rsid w:val="000560F7"/>
    <w:rsid w:val="000561AD"/>
    <w:rsid w:val="00056321"/>
    <w:rsid w:val="000563BE"/>
    <w:rsid w:val="00056675"/>
    <w:rsid w:val="00056BC3"/>
    <w:rsid w:val="00056C4E"/>
    <w:rsid w:val="00056EC1"/>
    <w:rsid w:val="00056F2F"/>
    <w:rsid w:val="00056FB2"/>
    <w:rsid w:val="000576F0"/>
    <w:rsid w:val="000577B3"/>
    <w:rsid w:val="00057951"/>
    <w:rsid w:val="00057C17"/>
    <w:rsid w:val="0006033E"/>
    <w:rsid w:val="0006085E"/>
    <w:rsid w:val="00061385"/>
    <w:rsid w:val="00061515"/>
    <w:rsid w:val="000617AB"/>
    <w:rsid w:val="0006192F"/>
    <w:rsid w:val="00061BA4"/>
    <w:rsid w:val="0006215F"/>
    <w:rsid w:val="0006233C"/>
    <w:rsid w:val="000626AC"/>
    <w:rsid w:val="00062750"/>
    <w:rsid w:val="00062AD9"/>
    <w:rsid w:val="00062C24"/>
    <w:rsid w:val="0006376C"/>
    <w:rsid w:val="00063AC7"/>
    <w:rsid w:val="00063B0B"/>
    <w:rsid w:val="00063C55"/>
    <w:rsid w:val="00063C62"/>
    <w:rsid w:val="00063F5D"/>
    <w:rsid w:val="00063FA2"/>
    <w:rsid w:val="0006440A"/>
    <w:rsid w:val="00064411"/>
    <w:rsid w:val="00064853"/>
    <w:rsid w:val="0006555F"/>
    <w:rsid w:val="000655A1"/>
    <w:rsid w:val="000659DB"/>
    <w:rsid w:val="00065DE4"/>
    <w:rsid w:val="00066233"/>
    <w:rsid w:val="0006664B"/>
    <w:rsid w:val="00066821"/>
    <w:rsid w:val="00066960"/>
    <w:rsid w:val="00066A80"/>
    <w:rsid w:val="000672D1"/>
    <w:rsid w:val="00067687"/>
    <w:rsid w:val="000676CC"/>
    <w:rsid w:val="00067C1A"/>
    <w:rsid w:val="000701F9"/>
    <w:rsid w:val="00070461"/>
    <w:rsid w:val="00070CE1"/>
    <w:rsid w:val="00070E44"/>
    <w:rsid w:val="00070ECD"/>
    <w:rsid w:val="00070F35"/>
    <w:rsid w:val="00071032"/>
    <w:rsid w:val="0007113C"/>
    <w:rsid w:val="000711CE"/>
    <w:rsid w:val="00071237"/>
    <w:rsid w:val="00071A5D"/>
    <w:rsid w:val="00071C01"/>
    <w:rsid w:val="00071CD8"/>
    <w:rsid w:val="00071F34"/>
    <w:rsid w:val="000726A2"/>
    <w:rsid w:val="000726AC"/>
    <w:rsid w:val="000727BB"/>
    <w:rsid w:val="00072820"/>
    <w:rsid w:val="00072AA6"/>
    <w:rsid w:val="00072D5C"/>
    <w:rsid w:val="000733C9"/>
    <w:rsid w:val="00073968"/>
    <w:rsid w:val="00073C96"/>
    <w:rsid w:val="00073E22"/>
    <w:rsid w:val="00074071"/>
    <w:rsid w:val="0007427E"/>
    <w:rsid w:val="000744A9"/>
    <w:rsid w:val="000747A6"/>
    <w:rsid w:val="00074AB1"/>
    <w:rsid w:val="00074BAC"/>
    <w:rsid w:val="000751CD"/>
    <w:rsid w:val="00075291"/>
    <w:rsid w:val="000752C4"/>
    <w:rsid w:val="00075303"/>
    <w:rsid w:val="000754A5"/>
    <w:rsid w:val="0007552B"/>
    <w:rsid w:val="000756D3"/>
    <w:rsid w:val="00075835"/>
    <w:rsid w:val="000758AF"/>
    <w:rsid w:val="000758BF"/>
    <w:rsid w:val="00075B99"/>
    <w:rsid w:val="00075CA3"/>
    <w:rsid w:val="00075D83"/>
    <w:rsid w:val="0007610E"/>
    <w:rsid w:val="000765F0"/>
    <w:rsid w:val="000766A9"/>
    <w:rsid w:val="0007673B"/>
    <w:rsid w:val="000767B2"/>
    <w:rsid w:val="00077098"/>
    <w:rsid w:val="00077120"/>
    <w:rsid w:val="00077169"/>
    <w:rsid w:val="000771F8"/>
    <w:rsid w:val="00077360"/>
    <w:rsid w:val="00077D78"/>
    <w:rsid w:val="00077E68"/>
    <w:rsid w:val="00080062"/>
    <w:rsid w:val="0008043B"/>
    <w:rsid w:val="0008061C"/>
    <w:rsid w:val="00080BEE"/>
    <w:rsid w:val="000812A3"/>
    <w:rsid w:val="00081413"/>
    <w:rsid w:val="000814EB"/>
    <w:rsid w:val="000815E1"/>
    <w:rsid w:val="00081951"/>
    <w:rsid w:val="00082BFF"/>
    <w:rsid w:val="00082D7F"/>
    <w:rsid w:val="000830B6"/>
    <w:rsid w:val="000834D1"/>
    <w:rsid w:val="000837E6"/>
    <w:rsid w:val="0008386A"/>
    <w:rsid w:val="00083AE9"/>
    <w:rsid w:val="00083E5A"/>
    <w:rsid w:val="00083FE6"/>
    <w:rsid w:val="00084066"/>
    <w:rsid w:val="000842D4"/>
    <w:rsid w:val="00084558"/>
    <w:rsid w:val="00084635"/>
    <w:rsid w:val="00084636"/>
    <w:rsid w:val="00084A85"/>
    <w:rsid w:val="000851E0"/>
    <w:rsid w:val="00085450"/>
    <w:rsid w:val="0008577E"/>
    <w:rsid w:val="00085827"/>
    <w:rsid w:val="00085863"/>
    <w:rsid w:val="000859CC"/>
    <w:rsid w:val="00085C62"/>
    <w:rsid w:val="000860E4"/>
    <w:rsid w:val="000862DD"/>
    <w:rsid w:val="000866A2"/>
    <w:rsid w:val="000869D6"/>
    <w:rsid w:val="00086C45"/>
    <w:rsid w:val="00087621"/>
    <w:rsid w:val="000876CC"/>
    <w:rsid w:val="00087AB3"/>
    <w:rsid w:val="00087D7D"/>
    <w:rsid w:val="0009001F"/>
    <w:rsid w:val="0009005A"/>
    <w:rsid w:val="000901B0"/>
    <w:rsid w:val="0009032F"/>
    <w:rsid w:val="000904BF"/>
    <w:rsid w:val="00090583"/>
    <w:rsid w:val="000908B8"/>
    <w:rsid w:val="00090AAD"/>
    <w:rsid w:val="00090B2D"/>
    <w:rsid w:val="00090BD6"/>
    <w:rsid w:val="00090D0F"/>
    <w:rsid w:val="00090D9B"/>
    <w:rsid w:val="00090EDE"/>
    <w:rsid w:val="00090F67"/>
    <w:rsid w:val="00091512"/>
    <w:rsid w:val="000916FA"/>
    <w:rsid w:val="00091C3E"/>
    <w:rsid w:val="00091D1E"/>
    <w:rsid w:val="000924F4"/>
    <w:rsid w:val="0009270E"/>
    <w:rsid w:val="000927D9"/>
    <w:rsid w:val="00092820"/>
    <w:rsid w:val="000931C2"/>
    <w:rsid w:val="000931F2"/>
    <w:rsid w:val="000938BD"/>
    <w:rsid w:val="0009408C"/>
    <w:rsid w:val="000942F1"/>
    <w:rsid w:val="000946EA"/>
    <w:rsid w:val="00094839"/>
    <w:rsid w:val="00094ADB"/>
    <w:rsid w:val="00094D5A"/>
    <w:rsid w:val="000953EC"/>
    <w:rsid w:val="000954F1"/>
    <w:rsid w:val="0009574A"/>
    <w:rsid w:val="00095917"/>
    <w:rsid w:val="00095B32"/>
    <w:rsid w:val="00095D03"/>
    <w:rsid w:val="00096338"/>
    <w:rsid w:val="000968CA"/>
    <w:rsid w:val="00096CCC"/>
    <w:rsid w:val="00096E67"/>
    <w:rsid w:val="0009708F"/>
    <w:rsid w:val="000970DA"/>
    <w:rsid w:val="00097264"/>
    <w:rsid w:val="000972D5"/>
    <w:rsid w:val="00097394"/>
    <w:rsid w:val="0009745F"/>
    <w:rsid w:val="000974DF"/>
    <w:rsid w:val="00097C0E"/>
    <w:rsid w:val="00097D27"/>
    <w:rsid w:val="00097D6A"/>
    <w:rsid w:val="000A08E4"/>
    <w:rsid w:val="000A0971"/>
    <w:rsid w:val="000A0A1E"/>
    <w:rsid w:val="000A0A25"/>
    <w:rsid w:val="000A0BD0"/>
    <w:rsid w:val="000A0DD7"/>
    <w:rsid w:val="000A0FD2"/>
    <w:rsid w:val="000A1060"/>
    <w:rsid w:val="000A10BE"/>
    <w:rsid w:val="000A126D"/>
    <w:rsid w:val="000A179E"/>
    <w:rsid w:val="000A1D04"/>
    <w:rsid w:val="000A261E"/>
    <w:rsid w:val="000A2675"/>
    <w:rsid w:val="000A2681"/>
    <w:rsid w:val="000A269B"/>
    <w:rsid w:val="000A2A7C"/>
    <w:rsid w:val="000A34DD"/>
    <w:rsid w:val="000A37F3"/>
    <w:rsid w:val="000A3859"/>
    <w:rsid w:val="000A3E55"/>
    <w:rsid w:val="000A4205"/>
    <w:rsid w:val="000A4497"/>
    <w:rsid w:val="000A483E"/>
    <w:rsid w:val="000A48D0"/>
    <w:rsid w:val="000A49CA"/>
    <w:rsid w:val="000A5057"/>
    <w:rsid w:val="000A5718"/>
    <w:rsid w:val="000A5AD6"/>
    <w:rsid w:val="000A5BDD"/>
    <w:rsid w:val="000A5BE8"/>
    <w:rsid w:val="000A612C"/>
    <w:rsid w:val="000A63DD"/>
    <w:rsid w:val="000A66BB"/>
    <w:rsid w:val="000A699C"/>
    <w:rsid w:val="000A6AC7"/>
    <w:rsid w:val="000A6CBF"/>
    <w:rsid w:val="000A712C"/>
    <w:rsid w:val="000A7985"/>
    <w:rsid w:val="000A7A58"/>
    <w:rsid w:val="000A7BD4"/>
    <w:rsid w:val="000A7C41"/>
    <w:rsid w:val="000A7DE7"/>
    <w:rsid w:val="000B0266"/>
    <w:rsid w:val="000B072A"/>
    <w:rsid w:val="000B07B6"/>
    <w:rsid w:val="000B08D8"/>
    <w:rsid w:val="000B0A8B"/>
    <w:rsid w:val="000B103E"/>
    <w:rsid w:val="000B11A1"/>
    <w:rsid w:val="000B1489"/>
    <w:rsid w:val="000B18DC"/>
    <w:rsid w:val="000B19C4"/>
    <w:rsid w:val="000B1F23"/>
    <w:rsid w:val="000B1FD2"/>
    <w:rsid w:val="000B204D"/>
    <w:rsid w:val="000B226C"/>
    <w:rsid w:val="000B22AF"/>
    <w:rsid w:val="000B2A7A"/>
    <w:rsid w:val="000B2D8E"/>
    <w:rsid w:val="000B314E"/>
    <w:rsid w:val="000B3259"/>
    <w:rsid w:val="000B3A88"/>
    <w:rsid w:val="000B3AA9"/>
    <w:rsid w:val="000B3CAD"/>
    <w:rsid w:val="000B3E13"/>
    <w:rsid w:val="000B3E59"/>
    <w:rsid w:val="000B3EE5"/>
    <w:rsid w:val="000B42FA"/>
    <w:rsid w:val="000B4470"/>
    <w:rsid w:val="000B4511"/>
    <w:rsid w:val="000B47C0"/>
    <w:rsid w:val="000B4943"/>
    <w:rsid w:val="000B4CFC"/>
    <w:rsid w:val="000B5197"/>
    <w:rsid w:val="000B52BE"/>
    <w:rsid w:val="000B5428"/>
    <w:rsid w:val="000B5BFD"/>
    <w:rsid w:val="000B5C49"/>
    <w:rsid w:val="000B612A"/>
    <w:rsid w:val="000B6547"/>
    <w:rsid w:val="000B659E"/>
    <w:rsid w:val="000B67FA"/>
    <w:rsid w:val="000B6BD4"/>
    <w:rsid w:val="000B70E6"/>
    <w:rsid w:val="000B74B2"/>
    <w:rsid w:val="000B7733"/>
    <w:rsid w:val="000B7899"/>
    <w:rsid w:val="000B7905"/>
    <w:rsid w:val="000B7AE6"/>
    <w:rsid w:val="000B7C73"/>
    <w:rsid w:val="000C072D"/>
    <w:rsid w:val="000C0A15"/>
    <w:rsid w:val="000C0F31"/>
    <w:rsid w:val="000C0FAD"/>
    <w:rsid w:val="000C10A5"/>
    <w:rsid w:val="000C10EE"/>
    <w:rsid w:val="000C13DD"/>
    <w:rsid w:val="000C1441"/>
    <w:rsid w:val="000C1A77"/>
    <w:rsid w:val="000C1BF0"/>
    <w:rsid w:val="000C1DB9"/>
    <w:rsid w:val="000C2789"/>
    <w:rsid w:val="000C2A31"/>
    <w:rsid w:val="000C3026"/>
    <w:rsid w:val="000C33FA"/>
    <w:rsid w:val="000C3410"/>
    <w:rsid w:val="000C3555"/>
    <w:rsid w:val="000C3599"/>
    <w:rsid w:val="000C3A98"/>
    <w:rsid w:val="000C3CBA"/>
    <w:rsid w:val="000C427C"/>
    <w:rsid w:val="000C4427"/>
    <w:rsid w:val="000C4669"/>
    <w:rsid w:val="000C4ADB"/>
    <w:rsid w:val="000C52F2"/>
    <w:rsid w:val="000C5302"/>
    <w:rsid w:val="000C5973"/>
    <w:rsid w:val="000C5A90"/>
    <w:rsid w:val="000C5C61"/>
    <w:rsid w:val="000C5DDD"/>
    <w:rsid w:val="000C647A"/>
    <w:rsid w:val="000C66D4"/>
    <w:rsid w:val="000C6990"/>
    <w:rsid w:val="000C6A92"/>
    <w:rsid w:val="000C7203"/>
    <w:rsid w:val="000C73D7"/>
    <w:rsid w:val="000C7569"/>
    <w:rsid w:val="000C7627"/>
    <w:rsid w:val="000C76A4"/>
    <w:rsid w:val="000C7831"/>
    <w:rsid w:val="000C7A43"/>
    <w:rsid w:val="000C7C25"/>
    <w:rsid w:val="000C7D5F"/>
    <w:rsid w:val="000D02DB"/>
    <w:rsid w:val="000D0438"/>
    <w:rsid w:val="000D04C6"/>
    <w:rsid w:val="000D0965"/>
    <w:rsid w:val="000D127F"/>
    <w:rsid w:val="000D1290"/>
    <w:rsid w:val="000D1547"/>
    <w:rsid w:val="000D1A62"/>
    <w:rsid w:val="000D1BA8"/>
    <w:rsid w:val="000D1BAF"/>
    <w:rsid w:val="000D25B1"/>
    <w:rsid w:val="000D28BE"/>
    <w:rsid w:val="000D2F5F"/>
    <w:rsid w:val="000D3027"/>
    <w:rsid w:val="000D3D47"/>
    <w:rsid w:val="000D4028"/>
    <w:rsid w:val="000D426A"/>
    <w:rsid w:val="000D44E5"/>
    <w:rsid w:val="000D4D75"/>
    <w:rsid w:val="000D5321"/>
    <w:rsid w:val="000D53F7"/>
    <w:rsid w:val="000D57D5"/>
    <w:rsid w:val="000D5B42"/>
    <w:rsid w:val="000D5F8F"/>
    <w:rsid w:val="000D6238"/>
    <w:rsid w:val="000D665B"/>
    <w:rsid w:val="000D6675"/>
    <w:rsid w:val="000D669A"/>
    <w:rsid w:val="000D6D9F"/>
    <w:rsid w:val="000D737F"/>
    <w:rsid w:val="000D7626"/>
    <w:rsid w:val="000D7649"/>
    <w:rsid w:val="000D776A"/>
    <w:rsid w:val="000D7AAE"/>
    <w:rsid w:val="000D7B7F"/>
    <w:rsid w:val="000E049C"/>
    <w:rsid w:val="000E10BD"/>
    <w:rsid w:val="000E1194"/>
    <w:rsid w:val="000E1200"/>
    <w:rsid w:val="000E19C5"/>
    <w:rsid w:val="000E1C3B"/>
    <w:rsid w:val="000E20BC"/>
    <w:rsid w:val="000E2163"/>
    <w:rsid w:val="000E2208"/>
    <w:rsid w:val="000E2303"/>
    <w:rsid w:val="000E2596"/>
    <w:rsid w:val="000E2CB6"/>
    <w:rsid w:val="000E2F53"/>
    <w:rsid w:val="000E31DD"/>
    <w:rsid w:val="000E330E"/>
    <w:rsid w:val="000E35AF"/>
    <w:rsid w:val="000E3AE3"/>
    <w:rsid w:val="000E3BDE"/>
    <w:rsid w:val="000E3CA5"/>
    <w:rsid w:val="000E43A9"/>
    <w:rsid w:val="000E4507"/>
    <w:rsid w:val="000E4539"/>
    <w:rsid w:val="000E4777"/>
    <w:rsid w:val="000E4802"/>
    <w:rsid w:val="000E4948"/>
    <w:rsid w:val="000E5054"/>
    <w:rsid w:val="000E5071"/>
    <w:rsid w:val="000E5940"/>
    <w:rsid w:val="000E594D"/>
    <w:rsid w:val="000E6222"/>
    <w:rsid w:val="000E66A8"/>
    <w:rsid w:val="000E689F"/>
    <w:rsid w:val="000E6902"/>
    <w:rsid w:val="000E6A59"/>
    <w:rsid w:val="000E6BFB"/>
    <w:rsid w:val="000E730D"/>
    <w:rsid w:val="000E7702"/>
    <w:rsid w:val="000E77BE"/>
    <w:rsid w:val="000E78E1"/>
    <w:rsid w:val="000E7E1E"/>
    <w:rsid w:val="000E7FB4"/>
    <w:rsid w:val="000F0072"/>
    <w:rsid w:val="000F0308"/>
    <w:rsid w:val="000F0346"/>
    <w:rsid w:val="000F0A0C"/>
    <w:rsid w:val="000F0C56"/>
    <w:rsid w:val="000F0DD5"/>
    <w:rsid w:val="000F0F8E"/>
    <w:rsid w:val="000F1567"/>
    <w:rsid w:val="000F1897"/>
    <w:rsid w:val="000F18D0"/>
    <w:rsid w:val="000F1BEA"/>
    <w:rsid w:val="000F1E70"/>
    <w:rsid w:val="000F20B1"/>
    <w:rsid w:val="000F269D"/>
    <w:rsid w:val="000F26E8"/>
    <w:rsid w:val="000F281F"/>
    <w:rsid w:val="000F2952"/>
    <w:rsid w:val="000F2C46"/>
    <w:rsid w:val="000F2E14"/>
    <w:rsid w:val="000F33BF"/>
    <w:rsid w:val="000F356E"/>
    <w:rsid w:val="000F3582"/>
    <w:rsid w:val="000F392B"/>
    <w:rsid w:val="000F3A42"/>
    <w:rsid w:val="000F3BD7"/>
    <w:rsid w:val="000F4130"/>
    <w:rsid w:val="000F428D"/>
    <w:rsid w:val="000F4304"/>
    <w:rsid w:val="000F4351"/>
    <w:rsid w:val="000F4622"/>
    <w:rsid w:val="000F47C8"/>
    <w:rsid w:val="000F4DE1"/>
    <w:rsid w:val="000F50E4"/>
    <w:rsid w:val="000F5278"/>
    <w:rsid w:val="000F557C"/>
    <w:rsid w:val="000F59F9"/>
    <w:rsid w:val="000F5BA5"/>
    <w:rsid w:val="000F5EA0"/>
    <w:rsid w:val="000F67CE"/>
    <w:rsid w:val="000F682D"/>
    <w:rsid w:val="000F6EF0"/>
    <w:rsid w:val="000F6F83"/>
    <w:rsid w:val="000F705A"/>
    <w:rsid w:val="000F79DE"/>
    <w:rsid w:val="0010030B"/>
    <w:rsid w:val="001008BD"/>
    <w:rsid w:val="00101A31"/>
    <w:rsid w:val="00101DF3"/>
    <w:rsid w:val="00101E19"/>
    <w:rsid w:val="001020B9"/>
    <w:rsid w:val="00102724"/>
    <w:rsid w:val="00102868"/>
    <w:rsid w:val="00102F0C"/>
    <w:rsid w:val="00103190"/>
    <w:rsid w:val="0010348F"/>
    <w:rsid w:val="00103B80"/>
    <w:rsid w:val="00103D4B"/>
    <w:rsid w:val="00104103"/>
    <w:rsid w:val="0010438D"/>
    <w:rsid w:val="00104702"/>
    <w:rsid w:val="0010470E"/>
    <w:rsid w:val="00104822"/>
    <w:rsid w:val="00104A37"/>
    <w:rsid w:val="00104F1B"/>
    <w:rsid w:val="001051A1"/>
    <w:rsid w:val="0010534F"/>
    <w:rsid w:val="00105917"/>
    <w:rsid w:val="00105C20"/>
    <w:rsid w:val="00106053"/>
    <w:rsid w:val="0010644E"/>
    <w:rsid w:val="0010645D"/>
    <w:rsid w:val="00107461"/>
    <w:rsid w:val="00107BA8"/>
    <w:rsid w:val="00107DDF"/>
    <w:rsid w:val="00107E24"/>
    <w:rsid w:val="00110247"/>
    <w:rsid w:val="001105A8"/>
    <w:rsid w:val="00110768"/>
    <w:rsid w:val="00110A15"/>
    <w:rsid w:val="00110BD1"/>
    <w:rsid w:val="00110E56"/>
    <w:rsid w:val="00110F9C"/>
    <w:rsid w:val="00111143"/>
    <w:rsid w:val="00111689"/>
    <w:rsid w:val="001118EB"/>
    <w:rsid w:val="00111BDB"/>
    <w:rsid w:val="00112133"/>
    <w:rsid w:val="0011223E"/>
    <w:rsid w:val="00112257"/>
    <w:rsid w:val="00112284"/>
    <w:rsid w:val="0011249E"/>
    <w:rsid w:val="001125AE"/>
    <w:rsid w:val="001128F5"/>
    <w:rsid w:val="00113159"/>
    <w:rsid w:val="001138AF"/>
    <w:rsid w:val="00113F92"/>
    <w:rsid w:val="001140EA"/>
    <w:rsid w:val="001142B6"/>
    <w:rsid w:val="001144F5"/>
    <w:rsid w:val="001145F8"/>
    <w:rsid w:val="00114A28"/>
    <w:rsid w:val="00114D50"/>
    <w:rsid w:val="00114EAA"/>
    <w:rsid w:val="00114EF4"/>
    <w:rsid w:val="00114F4A"/>
    <w:rsid w:val="00115223"/>
    <w:rsid w:val="001152BF"/>
    <w:rsid w:val="00115355"/>
    <w:rsid w:val="001156A5"/>
    <w:rsid w:val="001158AB"/>
    <w:rsid w:val="00115D09"/>
    <w:rsid w:val="001163C4"/>
    <w:rsid w:val="001165B7"/>
    <w:rsid w:val="00116827"/>
    <w:rsid w:val="00116D71"/>
    <w:rsid w:val="00116EF3"/>
    <w:rsid w:val="00117069"/>
    <w:rsid w:val="001175AA"/>
    <w:rsid w:val="001175B9"/>
    <w:rsid w:val="00120228"/>
    <w:rsid w:val="0012029E"/>
    <w:rsid w:val="0012050D"/>
    <w:rsid w:val="001207B9"/>
    <w:rsid w:val="0012087F"/>
    <w:rsid w:val="00120A15"/>
    <w:rsid w:val="00120AAC"/>
    <w:rsid w:val="00120ADA"/>
    <w:rsid w:val="00120DBD"/>
    <w:rsid w:val="00121B1B"/>
    <w:rsid w:val="00121BBE"/>
    <w:rsid w:val="00122028"/>
    <w:rsid w:val="001220E6"/>
    <w:rsid w:val="0012227C"/>
    <w:rsid w:val="00122885"/>
    <w:rsid w:val="00122A3D"/>
    <w:rsid w:val="00122C16"/>
    <w:rsid w:val="00122D5F"/>
    <w:rsid w:val="00122D8D"/>
    <w:rsid w:val="00123371"/>
    <w:rsid w:val="001239B2"/>
    <w:rsid w:val="0012437B"/>
    <w:rsid w:val="001244F9"/>
    <w:rsid w:val="00124AAB"/>
    <w:rsid w:val="00124B92"/>
    <w:rsid w:val="00124D57"/>
    <w:rsid w:val="00124E34"/>
    <w:rsid w:val="0012557D"/>
    <w:rsid w:val="00125A60"/>
    <w:rsid w:val="00125B64"/>
    <w:rsid w:val="00125D1F"/>
    <w:rsid w:val="0012608A"/>
    <w:rsid w:val="00126273"/>
    <w:rsid w:val="001263AA"/>
    <w:rsid w:val="00126449"/>
    <w:rsid w:val="0012696F"/>
    <w:rsid w:val="00126D6F"/>
    <w:rsid w:val="00126EFB"/>
    <w:rsid w:val="00126F88"/>
    <w:rsid w:val="00126FB4"/>
    <w:rsid w:val="001270A7"/>
    <w:rsid w:val="0012728E"/>
    <w:rsid w:val="0012749A"/>
    <w:rsid w:val="00127579"/>
    <w:rsid w:val="001276CF"/>
    <w:rsid w:val="00127BDB"/>
    <w:rsid w:val="00127F9E"/>
    <w:rsid w:val="00130AA1"/>
    <w:rsid w:val="00130FA6"/>
    <w:rsid w:val="001312A9"/>
    <w:rsid w:val="00131406"/>
    <w:rsid w:val="001315FA"/>
    <w:rsid w:val="00131604"/>
    <w:rsid w:val="0013189E"/>
    <w:rsid w:val="001318C3"/>
    <w:rsid w:val="001319EA"/>
    <w:rsid w:val="00131A37"/>
    <w:rsid w:val="00131A3F"/>
    <w:rsid w:val="00131AD1"/>
    <w:rsid w:val="00131F47"/>
    <w:rsid w:val="0013235E"/>
    <w:rsid w:val="0013244C"/>
    <w:rsid w:val="00132599"/>
    <w:rsid w:val="00132A96"/>
    <w:rsid w:val="00132C2F"/>
    <w:rsid w:val="00132CE6"/>
    <w:rsid w:val="00133020"/>
    <w:rsid w:val="00133084"/>
    <w:rsid w:val="001331BC"/>
    <w:rsid w:val="0013330A"/>
    <w:rsid w:val="00133362"/>
    <w:rsid w:val="00133511"/>
    <w:rsid w:val="0013377E"/>
    <w:rsid w:val="00133AF6"/>
    <w:rsid w:val="00133C90"/>
    <w:rsid w:val="00133CC5"/>
    <w:rsid w:val="00133E8D"/>
    <w:rsid w:val="001345C8"/>
    <w:rsid w:val="00134839"/>
    <w:rsid w:val="001348C9"/>
    <w:rsid w:val="001348D6"/>
    <w:rsid w:val="00134BB2"/>
    <w:rsid w:val="00134CEC"/>
    <w:rsid w:val="00134FBE"/>
    <w:rsid w:val="00135049"/>
    <w:rsid w:val="001352DB"/>
    <w:rsid w:val="00135670"/>
    <w:rsid w:val="00135948"/>
    <w:rsid w:val="00135B3F"/>
    <w:rsid w:val="0013640E"/>
    <w:rsid w:val="0013673E"/>
    <w:rsid w:val="00136786"/>
    <w:rsid w:val="0013690C"/>
    <w:rsid w:val="00136FB9"/>
    <w:rsid w:val="001371F1"/>
    <w:rsid w:val="0013753C"/>
    <w:rsid w:val="001376ED"/>
    <w:rsid w:val="001377FF"/>
    <w:rsid w:val="00137C53"/>
    <w:rsid w:val="00137EA4"/>
    <w:rsid w:val="001402AD"/>
    <w:rsid w:val="00140A9F"/>
    <w:rsid w:val="00140C36"/>
    <w:rsid w:val="00140CB0"/>
    <w:rsid w:val="00140CE7"/>
    <w:rsid w:val="00141322"/>
    <w:rsid w:val="00141376"/>
    <w:rsid w:val="00141384"/>
    <w:rsid w:val="00141387"/>
    <w:rsid w:val="001413BD"/>
    <w:rsid w:val="001417DF"/>
    <w:rsid w:val="001418C5"/>
    <w:rsid w:val="00141B9A"/>
    <w:rsid w:val="00141BEB"/>
    <w:rsid w:val="00141D6A"/>
    <w:rsid w:val="00142054"/>
    <w:rsid w:val="001422E0"/>
    <w:rsid w:val="00142EB7"/>
    <w:rsid w:val="00142F11"/>
    <w:rsid w:val="001435A0"/>
    <w:rsid w:val="001439E3"/>
    <w:rsid w:val="00143C38"/>
    <w:rsid w:val="00143E32"/>
    <w:rsid w:val="00143FA2"/>
    <w:rsid w:val="00144105"/>
    <w:rsid w:val="001446D6"/>
    <w:rsid w:val="00144780"/>
    <w:rsid w:val="0014523B"/>
    <w:rsid w:val="0014566B"/>
    <w:rsid w:val="001463F8"/>
    <w:rsid w:val="00146447"/>
    <w:rsid w:val="0014674D"/>
    <w:rsid w:val="0014688E"/>
    <w:rsid w:val="00146A8B"/>
    <w:rsid w:val="00146CB8"/>
    <w:rsid w:val="00146D10"/>
    <w:rsid w:val="00147BFF"/>
    <w:rsid w:val="00147D1D"/>
    <w:rsid w:val="00147DD8"/>
    <w:rsid w:val="0015030C"/>
    <w:rsid w:val="001506A8"/>
    <w:rsid w:val="00150B68"/>
    <w:rsid w:val="00151581"/>
    <w:rsid w:val="00151845"/>
    <w:rsid w:val="00151BDA"/>
    <w:rsid w:val="001522EC"/>
    <w:rsid w:val="00152B70"/>
    <w:rsid w:val="001530A7"/>
    <w:rsid w:val="001532DF"/>
    <w:rsid w:val="0015348C"/>
    <w:rsid w:val="0015377C"/>
    <w:rsid w:val="00153B1D"/>
    <w:rsid w:val="00153BCE"/>
    <w:rsid w:val="00153E6A"/>
    <w:rsid w:val="0015447C"/>
    <w:rsid w:val="001546B7"/>
    <w:rsid w:val="00154716"/>
    <w:rsid w:val="00154801"/>
    <w:rsid w:val="0015482F"/>
    <w:rsid w:val="001548F5"/>
    <w:rsid w:val="00154968"/>
    <w:rsid w:val="00154BE2"/>
    <w:rsid w:val="00154D74"/>
    <w:rsid w:val="00154DDE"/>
    <w:rsid w:val="00154EC7"/>
    <w:rsid w:val="00155351"/>
    <w:rsid w:val="00155829"/>
    <w:rsid w:val="001564C5"/>
    <w:rsid w:val="00157301"/>
    <w:rsid w:val="001574F8"/>
    <w:rsid w:val="0015750A"/>
    <w:rsid w:val="00157567"/>
    <w:rsid w:val="00157978"/>
    <w:rsid w:val="00157A5D"/>
    <w:rsid w:val="00157C77"/>
    <w:rsid w:val="00157D88"/>
    <w:rsid w:val="00160442"/>
    <w:rsid w:val="00160763"/>
    <w:rsid w:val="00160A41"/>
    <w:rsid w:val="00160D28"/>
    <w:rsid w:val="00160ECF"/>
    <w:rsid w:val="00161247"/>
    <w:rsid w:val="00161365"/>
    <w:rsid w:val="0016140C"/>
    <w:rsid w:val="0016142D"/>
    <w:rsid w:val="0016155D"/>
    <w:rsid w:val="00161A0D"/>
    <w:rsid w:val="00161FEB"/>
    <w:rsid w:val="001621F4"/>
    <w:rsid w:val="00162259"/>
    <w:rsid w:val="00162350"/>
    <w:rsid w:val="0016285F"/>
    <w:rsid w:val="00162BDD"/>
    <w:rsid w:val="00163049"/>
    <w:rsid w:val="0016376E"/>
    <w:rsid w:val="00163A4D"/>
    <w:rsid w:val="00163F1B"/>
    <w:rsid w:val="0016441D"/>
    <w:rsid w:val="001644B5"/>
    <w:rsid w:val="0016479B"/>
    <w:rsid w:val="001655DB"/>
    <w:rsid w:val="00165889"/>
    <w:rsid w:val="001658C8"/>
    <w:rsid w:val="00165994"/>
    <w:rsid w:val="00165EF6"/>
    <w:rsid w:val="00165F1E"/>
    <w:rsid w:val="00167364"/>
    <w:rsid w:val="0017060A"/>
    <w:rsid w:val="001709CB"/>
    <w:rsid w:val="00170F35"/>
    <w:rsid w:val="0017104F"/>
    <w:rsid w:val="00171399"/>
    <w:rsid w:val="0017141B"/>
    <w:rsid w:val="00171B04"/>
    <w:rsid w:val="00171C13"/>
    <w:rsid w:val="00171CB0"/>
    <w:rsid w:val="00171CBD"/>
    <w:rsid w:val="00171D29"/>
    <w:rsid w:val="00172340"/>
    <w:rsid w:val="00172417"/>
    <w:rsid w:val="00172D22"/>
    <w:rsid w:val="00172D66"/>
    <w:rsid w:val="00172EED"/>
    <w:rsid w:val="00173372"/>
    <w:rsid w:val="0017354D"/>
    <w:rsid w:val="00173589"/>
    <w:rsid w:val="00173713"/>
    <w:rsid w:val="0017387F"/>
    <w:rsid w:val="001738D2"/>
    <w:rsid w:val="00173A6A"/>
    <w:rsid w:val="00173AE9"/>
    <w:rsid w:val="00173CE0"/>
    <w:rsid w:val="00173E4B"/>
    <w:rsid w:val="00173F20"/>
    <w:rsid w:val="0017429F"/>
    <w:rsid w:val="001743C6"/>
    <w:rsid w:val="001747A2"/>
    <w:rsid w:val="0017496B"/>
    <w:rsid w:val="0017514A"/>
    <w:rsid w:val="001755EA"/>
    <w:rsid w:val="001761B2"/>
    <w:rsid w:val="00176282"/>
    <w:rsid w:val="001762A6"/>
    <w:rsid w:val="00176369"/>
    <w:rsid w:val="001763AF"/>
    <w:rsid w:val="00176439"/>
    <w:rsid w:val="00176558"/>
    <w:rsid w:val="001765CE"/>
    <w:rsid w:val="001769C9"/>
    <w:rsid w:val="00176A7F"/>
    <w:rsid w:val="00176D98"/>
    <w:rsid w:val="00177554"/>
    <w:rsid w:val="00177800"/>
    <w:rsid w:val="0017785F"/>
    <w:rsid w:val="00177B78"/>
    <w:rsid w:val="00177C73"/>
    <w:rsid w:val="00177F59"/>
    <w:rsid w:val="00177FD5"/>
    <w:rsid w:val="0018053D"/>
    <w:rsid w:val="0018087F"/>
    <w:rsid w:val="001808E3"/>
    <w:rsid w:val="00180B94"/>
    <w:rsid w:val="00180DD7"/>
    <w:rsid w:val="00180F4C"/>
    <w:rsid w:val="0018101D"/>
    <w:rsid w:val="001815FF"/>
    <w:rsid w:val="00181661"/>
    <w:rsid w:val="00181F34"/>
    <w:rsid w:val="001829FF"/>
    <w:rsid w:val="001835FF"/>
    <w:rsid w:val="0018365F"/>
    <w:rsid w:val="001836CE"/>
    <w:rsid w:val="001836EA"/>
    <w:rsid w:val="00183710"/>
    <w:rsid w:val="00183999"/>
    <w:rsid w:val="00183B98"/>
    <w:rsid w:val="00183C12"/>
    <w:rsid w:val="0018415A"/>
    <w:rsid w:val="001841F9"/>
    <w:rsid w:val="00184376"/>
    <w:rsid w:val="00184381"/>
    <w:rsid w:val="0018440D"/>
    <w:rsid w:val="00184731"/>
    <w:rsid w:val="00184A2A"/>
    <w:rsid w:val="00184B08"/>
    <w:rsid w:val="00184D92"/>
    <w:rsid w:val="00184E4A"/>
    <w:rsid w:val="0018500C"/>
    <w:rsid w:val="0018518C"/>
    <w:rsid w:val="00185428"/>
    <w:rsid w:val="00185DB6"/>
    <w:rsid w:val="00185EC0"/>
    <w:rsid w:val="00186247"/>
    <w:rsid w:val="001864DA"/>
    <w:rsid w:val="001865BA"/>
    <w:rsid w:val="0018661E"/>
    <w:rsid w:val="00186EC3"/>
    <w:rsid w:val="00186F0C"/>
    <w:rsid w:val="00187249"/>
    <w:rsid w:val="0018736E"/>
    <w:rsid w:val="00187392"/>
    <w:rsid w:val="00187398"/>
    <w:rsid w:val="001873BE"/>
    <w:rsid w:val="001902E7"/>
    <w:rsid w:val="001908CD"/>
    <w:rsid w:val="001909F1"/>
    <w:rsid w:val="00190A01"/>
    <w:rsid w:val="00190B9D"/>
    <w:rsid w:val="00190E31"/>
    <w:rsid w:val="00190FF1"/>
    <w:rsid w:val="001911F1"/>
    <w:rsid w:val="0019122D"/>
    <w:rsid w:val="00191E17"/>
    <w:rsid w:val="00192581"/>
    <w:rsid w:val="0019264E"/>
    <w:rsid w:val="00192A85"/>
    <w:rsid w:val="001930E7"/>
    <w:rsid w:val="00193B61"/>
    <w:rsid w:val="00193BF7"/>
    <w:rsid w:val="00193C83"/>
    <w:rsid w:val="00193DD7"/>
    <w:rsid w:val="00193E66"/>
    <w:rsid w:val="0019423A"/>
    <w:rsid w:val="001942B3"/>
    <w:rsid w:val="0019432A"/>
    <w:rsid w:val="001945DC"/>
    <w:rsid w:val="00194B5E"/>
    <w:rsid w:val="00194DEA"/>
    <w:rsid w:val="0019537A"/>
    <w:rsid w:val="001953F9"/>
    <w:rsid w:val="001954DE"/>
    <w:rsid w:val="00195541"/>
    <w:rsid w:val="0019561D"/>
    <w:rsid w:val="00195723"/>
    <w:rsid w:val="00195807"/>
    <w:rsid w:val="00195812"/>
    <w:rsid w:val="001959F6"/>
    <w:rsid w:val="00195B04"/>
    <w:rsid w:val="00195DFE"/>
    <w:rsid w:val="0019609B"/>
    <w:rsid w:val="001961C2"/>
    <w:rsid w:val="001964B6"/>
    <w:rsid w:val="00196618"/>
    <w:rsid w:val="00196A1B"/>
    <w:rsid w:val="00196CF5"/>
    <w:rsid w:val="00197335"/>
    <w:rsid w:val="001975DA"/>
    <w:rsid w:val="001977BB"/>
    <w:rsid w:val="00197DAF"/>
    <w:rsid w:val="00197DC0"/>
    <w:rsid w:val="001A02A1"/>
    <w:rsid w:val="001A030F"/>
    <w:rsid w:val="001A0342"/>
    <w:rsid w:val="001A046E"/>
    <w:rsid w:val="001A0938"/>
    <w:rsid w:val="001A0981"/>
    <w:rsid w:val="001A0B19"/>
    <w:rsid w:val="001A0BB1"/>
    <w:rsid w:val="001A0E31"/>
    <w:rsid w:val="001A0F8A"/>
    <w:rsid w:val="001A12C4"/>
    <w:rsid w:val="001A177C"/>
    <w:rsid w:val="001A1B39"/>
    <w:rsid w:val="001A1DF5"/>
    <w:rsid w:val="001A1EF4"/>
    <w:rsid w:val="001A212B"/>
    <w:rsid w:val="001A259B"/>
    <w:rsid w:val="001A28F0"/>
    <w:rsid w:val="001A2ACA"/>
    <w:rsid w:val="001A31C9"/>
    <w:rsid w:val="001A3462"/>
    <w:rsid w:val="001A37E3"/>
    <w:rsid w:val="001A3823"/>
    <w:rsid w:val="001A3AF6"/>
    <w:rsid w:val="001A3CDF"/>
    <w:rsid w:val="001A3DDC"/>
    <w:rsid w:val="001A3DF4"/>
    <w:rsid w:val="001A3EF0"/>
    <w:rsid w:val="001A4BCD"/>
    <w:rsid w:val="001A4F18"/>
    <w:rsid w:val="001A5303"/>
    <w:rsid w:val="001A56E4"/>
    <w:rsid w:val="001A5FF3"/>
    <w:rsid w:val="001A6226"/>
    <w:rsid w:val="001A64E0"/>
    <w:rsid w:val="001A65F7"/>
    <w:rsid w:val="001A667D"/>
    <w:rsid w:val="001A67FF"/>
    <w:rsid w:val="001A6A16"/>
    <w:rsid w:val="001A6FFB"/>
    <w:rsid w:val="001A7213"/>
    <w:rsid w:val="001A7362"/>
    <w:rsid w:val="001A75A6"/>
    <w:rsid w:val="001A78B1"/>
    <w:rsid w:val="001B0025"/>
    <w:rsid w:val="001B0451"/>
    <w:rsid w:val="001B101F"/>
    <w:rsid w:val="001B1031"/>
    <w:rsid w:val="001B1086"/>
    <w:rsid w:val="001B111E"/>
    <w:rsid w:val="001B1237"/>
    <w:rsid w:val="001B13A2"/>
    <w:rsid w:val="001B161D"/>
    <w:rsid w:val="001B1D19"/>
    <w:rsid w:val="001B2015"/>
    <w:rsid w:val="001B27F9"/>
    <w:rsid w:val="001B2883"/>
    <w:rsid w:val="001B2A62"/>
    <w:rsid w:val="001B2CCA"/>
    <w:rsid w:val="001B2CDB"/>
    <w:rsid w:val="001B303D"/>
    <w:rsid w:val="001B33EB"/>
    <w:rsid w:val="001B3A52"/>
    <w:rsid w:val="001B3F16"/>
    <w:rsid w:val="001B3F7A"/>
    <w:rsid w:val="001B4207"/>
    <w:rsid w:val="001B4299"/>
    <w:rsid w:val="001B4500"/>
    <w:rsid w:val="001B462B"/>
    <w:rsid w:val="001B463E"/>
    <w:rsid w:val="001B4890"/>
    <w:rsid w:val="001B4C50"/>
    <w:rsid w:val="001B4D6B"/>
    <w:rsid w:val="001B4F0E"/>
    <w:rsid w:val="001B51ED"/>
    <w:rsid w:val="001B531F"/>
    <w:rsid w:val="001B5566"/>
    <w:rsid w:val="001B5592"/>
    <w:rsid w:val="001B55D5"/>
    <w:rsid w:val="001B59CF"/>
    <w:rsid w:val="001B5E18"/>
    <w:rsid w:val="001B5EDD"/>
    <w:rsid w:val="001B63DD"/>
    <w:rsid w:val="001B654E"/>
    <w:rsid w:val="001B67F2"/>
    <w:rsid w:val="001B6C27"/>
    <w:rsid w:val="001B6E7F"/>
    <w:rsid w:val="001B6FD2"/>
    <w:rsid w:val="001B71E0"/>
    <w:rsid w:val="001B7394"/>
    <w:rsid w:val="001B743F"/>
    <w:rsid w:val="001B7DE6"/>
    <w:rsid w:val="001B7E91"/>
    <w:rsid w:val="001C0206"/>
    <w:rsid w:val="001C094F"/>
    <w:rsid w:val="001C0A9C"/>
    <w:rsid w:val="001C0CD8"/>
    <w:rsid w:val="001C10EE"/>
    <w:rsid w:val="001C1474"/>
    <w:rsid w:val="001C172B"/>
    <w:rsid w:val="001C173C"/>
    <w:rsid w:val="001C1BCE"/>
    <w:rsid w:val="001C1DFE"/>
    <w:rsid w:val="001C1E64"/>
    <w:rsid w:val="001C25A1"/>
    <w:rsid w:val="001C2781"/>
    <w:rsid w:val="001C2953"/>
    <w:rsid w:val="001C2AEA"/>
    <w:rsid w:val="001C2C51"/>
    <w:rsid w:val="001C2EA0"/>
    <w:rsid w:val="001C2F95"/>
    <w:rsid w:val="001C318D"/>
    <w:rsid w:val="001C320F"/>
    <w:rsid w:val="001C3490"/>
    <w:rsid w:val="001C363E"/>
    <w:rsid w:val="001C3712"/>
    <w:rsid w:val="001C398B"/>
    <w:rsid w:val="001C3CB5"/>
    <w:rsid w:val="001C40D1"/>
    <w:rsid w:val="001C4268"/>
    <w:rsid w:val="001C4A5D"/>
    <w:rsid w:val="001C551C"/>
    <w:rsid w:val="001C5F98"/>
    <w:rsid w:val="001C6397"/>
    <w:rsid w:val="001C6519"/>
    <w:rsid w:val="001C6B80"/>
    <w:rsid w:val="001C6E87"/>
    <w:rsid w:val="001C70F5"/>
    <w:rsid w:val="001C714A"/>
    <w:rsid w:val="001C717C"/>
    <w:rsid w:val="001C73EC"/>
    <w:rsid w:val="001C78A9"/>
    <w:rsid w:val="001C7B2F"/>
    <w:rsid w:val="001C7CF2"/>
    <w:rsid w:val="001C7D54"/>
    <w:rsid w:val="001D0881"/>
    <w:rsid w:val="001D088F"/>
    <w:rsid w:val="001D0ABC"/>
    <w:rsid w:val="001D0B6D"/>
    <w:rsid w:val="001D0E86"/>
    <w:rsid w:val="001D1503"/>
    <w:rsid w:val="001D163B"/>
    <w:rsid w:val="001D1CF1"/>
    <w:rsid w:val="001D1D11"/>
    <w:rsid w:val="001D1FB3"/>
    <w:rsid w:val="001D2226"/>
    <w:rsid w:val="001D239C"/>
    <w:rsid w:val="001D2D98"/>
    <w:rsid w:val="001D3018"/>
    <w:rsid w:val="001D3089"/>
    <w:rsid w:val="001D30B3"/>
    <w:rsid w:val="001D327F"/>
    <w:rsid w:val="001D3DAD"/>
    <w:rsid w:val="001D3E4A"/>
    <w:rsid w:val="001D3F25"/>
    <w:rsid w:val="001D4399"/>
    <w:rsid w:val="001D44A3"/>
    <w:rsid w:val="001D479F"/>
    <w:rsid w:val="001D491E"/>
    <w:rsid w:val="001D49DF"/>
    <w:rsid w:val="001D4D2A"/>
    <w:rsid w:val="001D57D4"/>
    <w:rsid w:val="001D57D5"/>
    <w:rsid w:val="001D5A03"/>
    <w:rsid w:val="001D5DA6"/>
    <w:rsid w:val="001D5E06"/>
    <w:rsid w:val="001D5EA6"/>
    <w:rsid w:val="001D6068"/>
    <w:rsid w:val="001D60BE"/>
    <w:rsid w:val="001D6103"/>
    <w:rsid w:val="001D6158"/>
    <w:rsid w:val="001D6385"/>
    <w:rsid w:val="001D6915"/>
    <w:rsid w:val="001D6E40"/>
    <w:rsid w:val="001D714A"/>
    <w:rsid w:val="001D7C00"/>
    <w:rsid w:val="001D7FD4"/>
    <w:rsid w:val="001E0169"/>
    <w:rsid w:val="001E0184"/>
    <w:rsid w:val="001E0309"/>
    <w:rsid w:val="001E034D"/>
    <w:rsid w:val="001E035B"/>
    <w:rsid w:val="001E03A8"/>
    <w:rsid w:val="001E0547"/>
    <w:rsid w:val="001E0F25"/>
    <w:rsid w:val="001E1083"/>
    <w:rsid w:val="001E118C"/>
    <w:rsid w:val="001E1211"/>
    <w:rsid w:val="001E1296"/>
    <w:rsid w:val="001E1819"/>
    <w:rsid w:val="001E1E25"/>
    <w:rsid w:val="001E1E6A"/>
    <w:rsid w:val="001E2130"/>
    <w:rsid w:val="001E21A8"/>
    <w:rsid w:val="001E25DE"/>
    <w:rsid w:val="001E288E"/>
    <w:rsid w:val="001E28AC"/>
    <w:rsid w:val="001E2D46"/>
    <w:rsid w:val="001E354C"/>
    <w:rsid w:val="001E48A4"/>
    <w:rsid w:val="001E48F3"/>
    <w:rsid w:val="001E495C"/>
    <w:rsid w:val="001E49FE"/>
    <w:rsid w:val="001E4E19"/>
    <w:rsid w:val="001E5336"/>
    <w:rsid w:val="001E53C6"/>
    <w:rsid w:val="001E53EF"/>
    <w:rsid w:val="001E5CE1"/>
    <w:rsid w:val="001E6049"/>
    <w:rsid w:val="001E648E"/>
    <w:rsid w:val="001E670C"/>
    <w:rsid w:val="001E6CEB"/>
    <w:rsid w:val="001E6DCE"/>
    <w:rsid w:val="001E6E27"/>
    <w:rsid w:val="001E6E5C"/>
    <w:rsid w:val="001E7068"/>
    <w:rsid w:val="001E7399"/>
    <w:rsid w:val="001E74B8"/>
    <w:rsid w:val="001E7818"/>
    <w:rsid w:val="001E7B73"/>
    <w:rsid w:val="001E7F07"/>
    <w:rsid w:val="001E7F41"/>
    <w:rsid w:val="001F0088"/>
    <w:rsid w:val="001F00E9"/>
    <w:rsid w:val="001F044A"/>
    <w:rsid w:val="001F058A"/>
    <w:rsid w:val="001F08C3"/>
    <w:rsid w:val="001F098A"/>
    <w:rsid w:val="001F0AD6"/>
    <w:rsid w:val="001F0CC5"/>
    <w:rsid w:val="001F0EAD"/>
    <w:rsid w:val="001F11D3"/>
    <w:rsid w:val="001F12F8"/>
    <w:rsid w:val="001F146E"/>
    <w:rsid w:val="001F1487"/>
    <w:rsid w:val="001F16FB"/>
    <w:rsid w:val="001F1AE2"/>
    <w:rsid w:val="001F1B01"/>
    <w:rsid w:val="001F1B1E"/>
    <w:rsid w:val="001F1B89"/>
    <w:rsid w:val="001F225B"/>
    <w:rsid w:val="001F225C"/>
    <w:rsid w:val="001F2690"/>
    <w:rsid w:val="001F27A5"/>
    <w:rsid w:val="001F31D2"/>
    <w:rsid w:val="001F379C"/>
    <w:rsid w:val="001F37DC"/>
    <w:rsid w:val="001F37E2"/>
    <w:rsid w:val="001F385D"/>
    <w:rsid w:val="001F38D9"/>
    <w:rsid w:val="001F3F1F"/>
    <w:rsid w:val="001F479F"/>
    <w:rsid w:val="001F48C4"/>
    <w:rsid w:val="001F4A57"/>
    <w:rsid w:val="001F4D27"/>
    <w:rsid w:val="001F4FA7"/>
    <w:rsid w:val="001F5163"/>
    <w:rsid w:val="001F549B"/>
    <w:rsid w:val="001F551A"/>
    <w:rsid w:val="001F55C7"/>
    <w:rsid w:val="001F5C90"/>
    <w:rsid w:val="001F6232"/>
    <w:rsid w:val="001F63DD"/>
    <w:rsid w:val="001F6429"/>
    <w:rsid w:val="001F64B3"/>
    <w:rsid w:val="001F64C3"/>
    <w:rsid w:val="001F6C84"/>
    <w:rsid w:val="001F7036"/>
    <w:rsid w:val="001F713A"/>
    <w:rsid w:val="001F7CF7"/>
    <w:rsid w:val="00200214"/>
    <w:rsid w:val="0020049C"/>
    <w:rsid w:val="00200568"/>
    <w:rsid w:val="0020094E"/>
    <w:rsid w:val="00200D61"/>
    <w:rsid w:val="002016B0"/>
    <w:rsid w:val="00201A65"/>
    <w:rsid w:val="00201D73"/>
    <w:rsid w:val="00201E6C"/>
    <w:rsid w:val="00201EC3"/>
    <w:rsid w:val="002024EB"/>
    <w:rsid w:val="002025E6"/>
    <w:rsid w:val="00202842"/>
    <w:rsid w:val="002028B9"/>
    <w:rsid w:val="00202955"/>
    <w:rsid w:val="002029E7"/>
    <w:rsid w:val="00202A60"/>
    <w:rsid w:val="00202CF9"/>
    <w:rsid w:val="00202FA2"/>
    <w:rsid w:val="002033A0"/>
    <w:rsid w:val="0020378F"/>
    <w:rsid w:val="0020388C"/>
    <w:rsid w:val="00203D79"/>
    <w:rsid w:val="00203E29"/>
    <w:rsid w:val="00203FA1"/>
    <w:rsid w:val="0020400F"/>
    <w:rsid w:val="00204297"/>
    <w:rsid w:val="002042F1"/>
    <w:rsid w:val="00204357"/>
    <w:rsid w:val="0020442D"/>
    <w:rsid w:val="002044B0"/>
    <w:rsid w:val="00204B97"/>
    <w:rsid w:val="00204F69"/>
    <w:rsid w:val="002054A8"/>
    <w:rsid w:val="00205AB4"/>
    <w:rsid w:val="00205C08"/>
    <w:rsid w:val="00205F37"/>
    <w:rsid w:val="0020609E"/>
    <w:rsid w:val="002061CA"/>
    <w:rsid w:val="002063EE"/>
    <w:rsid w:val="00206747"/>
    <w:rsid w:val="002068EB"/>
    <w:rsid w:val="00206BD1"/>
    <w:rsid w:val="0020709F"/>
    <w:rsid w:val="002070C6"/>
    <w:rsid w:val="002072CC"/>
    <w:rsid w:val="0020751F"/>
    <w:rsid w:val="0020756D"/>
    <w:rsid w:val="0020781B"/>
    <w:rsid w:val="002078F3"/>
    <w:rsid w:val="00207B00"/>
    <w:rsid w:val="00207B74"/>
    <w:rsid w:val="00207E17"/>
    <w:rsid w:val="00207E46"/>
    <w:rsid w:val="002102C2"/>
    <w:rsid w:val="00210316"/>
    <w:rsid w:val="002105D4"/>
    <w:rsid w:val="00210644"/>
    <w:rsid w:val="00210A19"/>
    <w:rsid w:val="00210A65"/>
    <w:rsid w:val="00210B15"/>
    <w:rsid w:val="00210C97"/>
    <w:rsid w:val="002114FB"/>
    <w:rsid w:val="0021188D"/>
    <w:rsid w:val="002118A8"/>
    <w:rsid w:val="00211A7D"/>
    <w:rsid w:val="00211BF5"/>
    <w:rsid w:val="00211C48"/>
    <w:rsid w:val="0021273C"/>
    <w:rsid w:val="002127B6"/>
    <w:rsid w:val="00212AE3"/>
    <w:rsid w:val="00212E65"/>
    <w:rsid w:val="00212EE1"/>
    <w:rsid w:val="0021300B"/>
    <w:rsid w:val="00213053"/>
    <w:rsid w:val="00213C29"/>
    <w:rsid w:val="00213C33"/>
    <w:rsid w:val="00213C49"/>
    <w:rsid w:val="00213F15"/>
    <w:rsid w:val="002140FD"/>
    <w:rsid w:val="00214C1B"/>
    <w:rsid w:val="0021529C"/>
    <w:rsid w:val="00215375"/>
    <w:rsid w:val="00215B4D"/>
    <w:rsid w:val="00215B8F"/>
    <w:rsid w:val="00215D75"/>
    <w:rsid w:val="00216427"/>
    <w:rsid w:val="00216464"/>
    <w:rsid w:val="00216669"/>
    <w:rsid w:val="002169CF"/>
    <w:rsid w:val="00216ACA"/>
    <w:rsid w:val="00216D52"/>
    <w:rsid w:val="00216FC8"/>
    <w:rsid w:val="00217076"/>
    <w:rsid w:val="00217563"/>
    <w:rsid w:val="00217981"/>
    <w:rsid w:val="002200C3"/>
    <w:rsid w:val="00220550"/>
    <w:rsid w:val="00220A5C"/>
    <w:rsid w:val="00220DC9"/>
    <w:rsid w:val="00220DE7"/>
    <w:rsid w:val="00221854"/>
    <w:rsid w:val="0022188B"/>
    <w:rsid w:val="0022198E"/>
    <w:rsid w:val="00221A3C"/>
    <w:rsid w:val="00221B26"/>
    <w:rsid w:val="00221F61"/>
    <w:rsid w:val="00221FF4"/>
    <w:rsid w:val="00222291"/>
    <w:rsid w:val="002223D4"/>
    <w:rsid w:val="00222473"/>
    <w:rsid w:val="00222D97"/>
    <w:rsid w:val="00223400"/>
    <w:rsid w:val="00223588"/>
    <w:rsid w:val="002235B4"/>
    <w:rsid w:val="002239DD"/>
    <w:rsid w:val="00223C08"/>
    <w:rsid w:val="00223E9B"/>
    <w:rsid w:val="00223EC5"/>
    <w:rsid w:val="0022439C"/>
    <w:rsid w:val="002244FA"/>
    <w:rsid w:val="00224586"/>
    <w:rsid w:val="00224A70"/>
    <w:rsid w:val="00224DB0"/>
    <w:rsid w:val="00224DD0"/>
    <w:rsid w:val="00224F07"/>
    <w:rsid w:val="00225637"/>
    <w:rsid w:val="0022602D"/>
    <w:rsid w:val="00226381"/>
    <w:rsid w:val="0022642B"/>
    <w:rsid w:val="00226758"/>
    <w:rsid w:val="00226989"/>
    <w:rsid w:val="00226D7F"/>
    <w:rsid w:val="00226F0E"/>
    <w:rsid w:val="00227156"/>
    <w:rsid w:val="00227209"/>
    <w:rsid w:val="002273B7"/>
    <w:rsid w:val="002273C0"/>
    <w:rsid w:val="00227666"/>
    <w:rsid w:val="00227AA0"/>
    <w:rsid w:val="00227AAD"/>
    <w:rsid w:val="00227B9A"/>
    <w:rsid w:val="00227BB3"/>
    <w:rsid w:val="002300A4"/>
    <w:rsid w:val="0023058B"/>
    <w:rsid w:val="00230643"/>
    <w:rsid w:val="00230770"/>
    <w:rsid w:val="00230925"/>
    <w:rsid w:val="00230B71"/>
    <w:rsid w:val="00230B7E"/>
    <w:rsid w:val="00230DB5"/>
    <w:rsid w:val="002310BE"/>
    <w:rsid w:val="0023137E"/>
    <w:rsid w:val="002313A4"/>
    <w:rsid w:val="002317BF"/>
    <w:rsid w:val="0023199B"/>
    <w:rsid w:val="00231AA8"/>
    <w:rsid w:val="00231BE7"/>
    <w:rsid w:val="00232270"/>
    <w:rsid w:val="002322E5"/>
    <w:rsid w:val="002322FC"/>
    <w:rsid w:val="002324A0"/>
    <w:rsid w:val="00232619"/>
    <w:rsid w:val="0023286A"/>
    <w:rsid w:val="00232881"/>
    <w:rsid w:val="00232B1F"/>
    <w:rsid w:val="00232B8C"/>
    <w:rsid w:val="00232C1C"/>
    <w:rsid w:val="00232EE1"/>
    <w:rsid w:val="00232F1B"/>
    <w:rsid w:val="00232F84"/>
    <w:rsid w:val="00232FFB"/>
    <w:rsid w:val="002331E8"/>
    <w:rsid w:val="0023336F"/>
    <w:rsid w:val="0023358B"/>
    <w:rsid w:val="002337AB"/>
    <w:rsid w:val="0023385D"/>
    <w:rsid w:val="00233C42"/>
    <w:rsid w:val="00233E68"/>
    <w:rsid w:val="00233ED5"/>
    <w:rsid w:val="00234248"/>
    <w:rsid w:val="0023426C"/>
    <w:rsid w:val="0023448E"/>
    <w:rsid w:val="002350D5"/>
    <w:rsid w:val="0023510A"/>
    <w:rsid w:val="00235408"/>
    <w:rsid w:val="002356FB"/>
    <w:rsid w:val="0023587F"/>
    <w:rsid w:val="00235DA3"/>
    <w:rsid w:val="002366E1"/>
    <w:rsid w:val="00236D67"/>
    <w:rsid w:val="002370FD"/>
    <w:rsid w:val="002372CF"/>
    <w:rsid w:val="0023763E"/>
    <w:rsid w:val="00237B07"/>
    <w:rsid w:val="00237B1C"/>
    <w:rsid w:val="0024025B"/>
    <w:rsid w:val="002408CE"/>
    <w:rsid w:val="00240997"/>
    <w:rsid w:val="00240D58"/>
    <w:rsid w:val="002412F5"/>
    <w:rsid w:val="00241408"/>
    <w:rsid w:val="0024175D"/>
    <w:rsid w:val="002418EF"/>
    <w:rsid w:val="00241A5B"/>
    <w:rsid w:val="00241B0E"/>
    <w:rsid w:val="0024207B"/>
    <w:rsid w:val="0024217D"/>
    <w:rsid w:val="00242187"/>
    <w:rsid w:val="00242357"/>
    <w:rsid w:val="0024254D"/>
    <w:rsid w:val="0024299D"/>
    <w:rsid w:val="00242D85"/>
    <w:rsid w:val="00242FA5"/>
    <w:rsid w:val="00242FCF"/>
    <w:rsid w:val="00243188"/>
    <w:rsid w:val="002432CA"/>
    <w:rsid w:val="00243623"/>
    <w:rsid w:val="00243A2E"/>
    <w:rsid w:val="00243BF7"/>
    <w:rsid w:val="00243D72"/>
    <w:rsid w:val="00243E64"/>
    <w:rsid w:val="00243FAE"/>
    <w:rsid w:val="00244A1E"/>
    <w:rsid w:val="00244BC8"/>
    <w:rsid w:val="00244D45"/>
    <w:rsid w:val="00245072"/>
    <w:rsid w:val="0024509F"/>
    <w:rsid w:val="002450ED"/>
    <w:rsid w:val="0024519A"/>
    <w:rsid w:val="002456A8"/>
    <w:rsid w:val="00245767"/>
    <w:rsid w:val="002458B2"/>
    <w:rsid w:val="00245A49"/>
    <w:rsid w:val="00245C5F"/>
    <w:rsid w:val="00245D3A"/>
    <w:rsid w:val="00245F9D"/>
    <w:rsid w:val="002462E1"/>
    <w:rsid w:val="0024642D"/>
    <w:rsid w:val="00246A25"/>
    <w:rsid w:val="00246AF9"/>
    <w:rsid w:val="00246F16"/>
    <w:rsid w:val="0024719A"/>
    <w:rsid w:val="00247603"/>
    <w:rsid w:val="002477B0"/>
    <w:rsid w:val="00247B7F"/>
    <w:rsid w:val="00247B9A"/>
    <w:rsid w:val="00247C72"/>
    <w:rsid w:val="00247C7D"/>
    <w:rsid w:val="00250184"/>
    <w:rsid w:val="0025064F"/>
    <w:rsid w:val="0025083B"/>
    <w:rsid w:val="00250D3F"/>
    <w:rsid w:val="00250D53"/>
    <w:rsid w:val="00250EB4"/>
    <w:rsid w:val="00250F4D"/>
    <w:rsid w:val="002510B9"/>
    <w:rsid w:val="00251160"/>
    <w:rsid w:val="002518BD"/>
    <w:rsid w:val="00251D45"/>
    <w:rsid w:val="00251E35"/>
    <w:rsid w:val="00252259"/>
    <w:rsid w:val="00252299"/>
    <w:rsid w:val="00252440"/>
    <w:rsid w:val="00252484"/>
    <w:rsid w:val="0025282C"/>
    <w:rsid w:val="002528C7"/>
    <w:rsid w:val="00253278"/>
    <w:rsid w:val="002532FC"/>
    <w:rsid w:val="00253839"/>
    <w:rsid w:val="00253E9E"/>
    <w:rsid w:val="0025492F"/>
    <w:rsid w:val="00254ADF"/>
    <w:rsid w:val="00254FA7"/>
    <w:rsid w:val="002550D6"/>
    <w:rsid w:val="00255172"/>
    <w:rsid w:val="002553C8"/>
    <w:rsid w:val="00255B3C"/>
    <w:rsid w:val="002560BA"/>
    <w:rsid w:val="00256634"/>
    <w:rsid w:val="002568B4"/>
    <w:rsid w:val="00256BC3"/>
    <w:rsid w:val="00256C75"/>
    <w:rsid w:val="002573CF"/>
    <w:rsid w:val="00257511"/>
    <w:rsid w:val="00257760"/>
    <w:rsid w:val="002601D5"/>
    <w:rsid w:val="00260287"/>
    <w:rsid w:val="00260640"/>
    <w:rsid w:val="002608BA"/>
    <w:rsid w:val="00260B2B"/>
    <w:rsid w:val="00260E5C"/>
    <w:rsid w:val="0026194D"/>
    <w:rsid w:val="00261965"/>
    <w:rsid w:val="00261987"/>
    <w:rsid w:val="00261997"/>
    <w:rsid w:val="00261E96"/>
    <w:rsid w:val="00261F76"/>
    <w:rsid w:val="00262BE0"/>
    <w:rsid w:val="00262CB0"/>
    <w:rsid w:val="00262E85"/>
    <w:rsid w:val="00262F73"/>
    <w:rsid w:val="002631DF"/>
    <w:rsid w:val="0026349E"/>
    <w:rsid w:val="00264201"/>
    <w:rsid w:val="002644D9"/>
    <w:rsid w:val="002646D9"/>
    <w:rsid w:val="00264FD5"/>
    <w:rsid w:val="002651E2"/>
    <w:rsid w:val="002656ED"/>
    <w:rsid w:val="00265717"/>
    <w:rsid w:val="0026573A"/>
    <w:rsid w:val="002665AF"/>
    <w:rsid w:val="0026661D"/>
    <w:rsid w:val="002668B6"/>
    <w:rsid w:val="00266BD9"/>
    <w:rsid w:val="00266EE9"/>
    <w:rsid w:val="00266FBC"/>
    <w:rsid w:val="002671AD"/>
    <w:rsid w:val="00267801"/>
    <w:rsid w:val="00270337"/>
    <w:rsid w:val="00270716"/>
    <w:rsid w:val="00270B03"/>
    <w:rsid w:val="00270BFF"/>
    <w:rsid w:val="00270FA2"/>
    <w:rsid w:val="00270FB1"/>
    <w:rsid w:val="0027137A"/>
    <w:rsid w:val="00271402"/>
    <w:rsid w:val="002714AF"/>
    <w:rsid w:val="00271BC9"/>
    <w:rsid w:val="00271C11"/>
    <w:rsid w:val="00271D7B"/>
    <w:rsid w:val="00271FED"/>
    <w:rsid w:val="00272166"/>
    <w:rsid w:val="002721A6"/>
    <w:rsid w:val="0027223A"/>
    <w:rsid w:val="00272620"/>
    <w:rsid w:val="0027272A"/>
    <w:rsid w:val="00272D27"/>
    <w:rsid w:val="00272E66"/>
    <w:rsid w:val="00272EDB"/>
    <w:rsid w:val="002732FC"/>
    <w:rsid w:val="0027349F"/>
    <w:rsid w:val="00273776"/>
    <w:rsid w:val="00273832"/>
    <w:rsid w:val="002739AB"/>
    <w:rsid w:val="002739F3"/>
    <w:rsid w:val="00273A7A"/>
    <w:rsid w:val="00273C42"/>
    <w:rsid w:val="00273DC0"/>
    <w:rsid w:val="00274452"/>
    <w:rsid w:val="002747C0"/>
    <w:rsid w:val="00274D58"/>
    <w:rsid w:val="00274DC3"/>
    <w:rsid w:val="00274E6F"/>
    <w:rsid w:val="00274EC8"/>
    <w:rsid w:val="00275014"/>
    <w:rsid w:val="0027517C"/>
    <w:rsid w:val="002752E8"/>
    <w:rsid w:val="00275368"/>
    <w:rsid w:val="002755A0"/>
    <w:rsid w:val="002759E3"/>
    <w:rsid w:val="002759F5"/>
    <w:rsid w:val="00276680"/>
    <w:rsid w:val="00276887"/>
    <w:rsid w:val="00276DCB"/>
    <w:rsid w:val="002770A7"/>
    <w:rsid w:val="00277521"/>
    <w:rsid w:val="00277553"/>
    <w:rsid w:val="00277B67"/>
    <w:rsid w:val="00277B71"/>
    <w:rsid w:val="002804A0"/>
    <w:rsid w:val="00280632"/>
    <w:rsid w:val="00280895"/>
    <w:rsid w:val="00280B58"/>
    <w:rsid w:val="00280E1D"/>
    <w:rsid w:val="00280F95"/>
    <w:rsid w:val="00280FFD"/>
    <w:rsid w:val="002811D0"/>
    <w:rsid w:val="002811F0"/>
    <w:rsid w:val="00281210"/>
    <w:rsid w:val="002812FE"/>
    <w:rsid w:val="00281781"/>
    <w:rsid w:val="00281C3C"/>
    <w:rsid w:val="00281C4A"/>
    <w:rsid w:val="0028205B"/>
    <w:rsid w:val="0028220C"/>
    <w:rsid w:val="00282A4E"/>
    <w:rsid w:val="00283063"/>
    <w:rsid w:val="00283082"/>
    <w:rsid w:val="0028336F"/>
    <w:rsid w:val="00283A4D"/>
    <w:rsid w:val="00283B03"/>
    <w:rsid w:val="00283E72"/>
    <w:rsid w:val="00284014"/>
    <w:rsid w:val="002847FE"/>
    <w:rsid w:val="00284E87"/>
    <w:rsid w:val="00285157"/>
    <w:rsid w:val="00285185"/>
    <w:rsid w:val="00285365"/>
    <w:rsid w:val="0028543B"/>
    <w:rsid w:val="00285482"/>
    <w:rsid w:val="00285539"/>
    <w:rsid w:val="002859D2"/>
    <w:rsid w:val="00285A65"/>
    <w:rsid w:val="002862F6"/>
    <w:rsid w:val="0028655A"/>
    <w:rsid w:val="002865DD"/>
    <w:rsid w:val="00286692"/>
    <w:rsid w:val="0028688F"/>
    <w:rsid w:val="00286A8B"/>
    <w:rsid w:val="00286B68"/>
    <w:rsid w:val="00287144"/>
    <w:rsid w:val="002871FB"/>
    <w:rsid w:val="002874F6"/>
    <w:rsid w:val="0028754A"/>
    <w:rsid w:val="00287DDC"/>
    <w:rsid w:val="00287F69"/>
    <w:rsid w:val="00290323"/>
    <w:rsid w:val="0029035D"/>
    <w:rsid w:val="00290712"/>
    <w:rsid w:val="002907A2"/>
    <w:rsid w:val="00290851"/>
    <w:rsid w:val="00290FF0"/>
    <w:rsid w:val="00291088"/>
    <w:rsid w:val="00291CAD"/>
    <w:rsid w:val="00291CC3"/>
    <w:rsid w:val="00292586"/>
    <w:rsid w:val="0029279C"/>
    <w:rsid w:val="00292C3D"/>
    <w:rsid w:val="00292CC8"/>
    <w:rsid w:val="00293205"/>
    <w:rsid w:val="0029330B"/>
    <w:rsid w:val="002933C2"/>
    <w:rsid w:val="0029343D"/>
    <w:rsid w:val="002935AA"/>
    <w:rsid w:val="00293C40"/>
    <w:rsid w:val="00293E15"/>
    <w:rsid w:val="00293EE1"/>
    <w:rsid w:val="00293F51"/>
    <w:rsid w:val="00294279"/>
    <w:rsid w:val="00294869"/>
    <w:rsid w:val="00294955"/>
    <w:rsid w:val="00294BEC"/>
    <w:rsid w:val="00294CD8"/>
    <w:rsid w:val="00294D85"/>
    <w:rsid w:val="00294DDB"/>
    <w:rsid w:val="0029517D"/>
    <w:rsid w:val="00295264"/>
    <w:rsid w:val="00295464"/>
    <w:rsid w:val="002959E5"/>
    <w:rsid w:val="00295ED5"/>
    <w:rsid w:val="00296273"/>
    <w:rsid w:val="0029635C"/>
    <w:rsid w:val="0029639F"/>
    <w:rsid w:val="002968AB"/>
    <w:rsid w:val="002968C3"/>
    <w:rsid w:val="00296CD8"/>
    <w:rsid w:val="00297595"/>
    <w:rsid w:val="00297597"/>
    <w:rsid w:val="00297829"/>
    <w:rsid w:val="002978F4"/>
    <w:rsid w:val="00297EAC"/>
    <w:rsid w:val="00297F6F"/>
    <w:rsid w:val="002A05F4"/>
    <w:rsid w:val="002A066C"/>
    <w:rsid w:val="002A06BA"/>
    <w:rsid w:val="002A08E0"/>
    <w:rsid w:val="002A099B"/>
    <w:rsid w:val="002A0B6B"/>
    <w:rsid w:val="002A0B78"/>
    <w:rsid w:val="002A0BC6"/>
    <w:rsid w:val="002A138C"/>
    <w:rsid w:val="002A1414"/>
    <w:rsid w:val="002A1852"/>
    <w:rsid w:val="002A18DC"/>
    <w:rsid w:val="002A1984"/>
    <w:rsid w:val="002A19F7"/>
    <w:rsid w:val="002A1D4D"/>
    <w:rsid w:val="002A1ECB"/>
    <w:rsid w:val="002A21E8"/>
    <w:rsid w:val="002A2837"/>
    <w:rsid w:val="002A2F93"/>
    <w:rsid w:val="002A31B8"/>
    <w:rsid w:val="002A35ED"/>
    <w:rsid w:val="002A378E"/>
    <w:rsid w:val="002A381C"/>
    <w:rsid w:val="002A3B81"/>
    <w:rsid w:val="002A3D03"/>
    <w:rsid w:val="002A3E0B"/>
    <w:rsid w:val="002A4590"/>
    <w:rsid w:val="002A46E7"/>
    <w:rsid w:val="002A4790"/>
    <w:rsid w:val="002A4AE6"/>
    <w:rsid w:val="002A4AEA"/>
    <w:rsid w:val="002A4D39"/>
    <w:rsid w:val="002A4F39"/>
    <w:rsid w:val="002A5015"/>
    <w:rsid w:val="002A5042"/>
    <w:rsid w:val="002A5122"/>
    <w:rsid w:val="002A55FC"/>
    <w:rsid w:val="002A5A17"/>
    <w:rsid w:val="002A5CDE"/>
    <w:rsid w:val="002A5ED7"/>
    <w:rsid w:val="002A61F7"/>
    <w:rsid w:val="002A6339"/>
    <w:rsid w:val="002A63F7"/>
    <w:rsid w:val="002A70C6"/>
    <w:rsid w:val="002A71BC"/>
    <w:rsid w:val="002A7405"/>
    <w:rsid w:val="002A7440"/>
    <w:rsid w:val="002A7453"/>
    <w:rsid w:val="002A76F1"/>
    <w:rsid w:val="002A7A37"/>
    <w:rsid w:val="002A7A49"/>
    <w:rsid w:val="002A7D00"/>
    <w:rsid w:val="002A7DC0"/>
    <w:rsid w:val="002B0008"/>
    <w:rsid w:val="002B0066"/>
    <w:rsid w:val="002B0222"/>
    <w:rsid w:val="002B085E"/>
    <w:rsid w:val="002B0C78"/>
    <w:rsid w:val="002B0D0A"/>
    <w:rsid w:val="002B178F"/>
    <w:rsid w:val="002B1950"/>
    <w:rsid w:val="002B19E3"/>
    <w:rsid w:val="002B1CA6"/>
    <w:rsid w:val="002B1E6D"/>
    <w:rsid w:val="002B24A9"/>
    <w:rsid w:val="002B27E9"/>
    <w:rsid w:val="002B2AFA"/>
    <w:rsid w:val="002B2B1D"/>
    <w:rsid w:val="002B2EA4"/>
    <w:rsid w:val="002B2FD2"/>
    <w:rsid w:val="002B31D6"/>
    <w:rsid w:val="002B3554"/>
    <w:rsid w:val="002B366A"/>
    <w:rsid w:val="002B396F"/>
    <w:rsid w:val="002B39FF"/>
    <w:rsid w:val="002B3C19"/>
    <w:rsid w:val="002B3D20"/>
    <w:rsid w:val="002B3F07"/>
    <w:rsid w:val="002B4100"/>
    <w:rsid w:val="002B4A39"/>
    <w:rsid w:val="002B4EAA"/>
    <w:rsid w:val="002B55E6"/>
    <w:rsid w:val="002B5A67"/>
    <w:rsid w:val="002B5D65"/>
    <w:rsid w:val="002B6147"/>
    <w:rsid w:val="002B63AF"/>
    <w:rsid w:val="002B641D"/>
    <w:rsid w:val="002B6546"/>
    <w:rsid w:val="002B659E"/>
    <w:rsid w:val="002B6931"/>
    <w:rsid w:val="002B6995"/>
    <w:rsid w:val="002B6A56"/>
    <w:rsid w:val="002B6E40"/>
    <w:rsid w:val="002B7111"/>
    <w:rsid w:val="002B7180"/>
    <w:rsid w:val="002B7270"/>
    <w:rsid w:val="002B7469"/>
    <w:rsid w:val="002C0824"/>
    <w:rsid w:val="002C0826"/>
    <w:rsid w:val="002C0D14"/>
    <w:rsid w:val="002C0D93"/>
    <w:rsid w:val="002C0F7B"/>
    <w:rsid w:val="002C103B"/>
    <w:rsid w:val="002C12D5"/>
    <w:rsid w:val="002C149E"/>
    <w:rsid w:val="002C19DF"/>
    <w:rsid w:val="002C1A74"/>
    <w:rsid w:val="002C1B4C"/>
    <w:rsid w:val="002C2F3C"/>
    <w:rsid w:val="002C33CC"/>
    <w:rsid w:val="002C352E"/>
    <w:rsid w:val="002C364E"/>
    <w:rsid w:val="002C3921"/>
    <w:rsid w:val="002C3EBB"/>
    <w:rsid w:val="002C4227"/>
    <w:rsid w:val="002C4328"/>
    <w:rsid w:val="002C45B6"/>
    <w:rsid w:val="002C45E3"/>
    <w:rsid w:val="002C47C9"/>
    <w:rsid w:val="002C4974"/>
    <w:rsid w:val="002C4C35"/>
    <w:rsid w:val="002C51F6"/>
    <w:rsid w:val="002C5831"/>
    <w:rsid w:val="002C5E78"/>
    <w:rsid w:val="002C5FB0"/>
    <w:rsid w:val="002C600C"/>
    <w:rsid w:val="002C60DD"/>
    <w:rsid w:val="002C6534"/>
    <w:rsid w:val="002C717F"/>
    <w:rsid w:val="002C71BF"/>
    <w:rsid w:val="002C73D7"/>
    <w:rsid w:val="002C748E"/>
    <w:rsid w:val="002C7BEC"/>
    <w:rsid w:val="002C7EAB"/>
    <w:rsid w:val="002D0356"/>
    <w:rsid w:val="002D03F4"/>
    <w:rsid w:val="002D134B"/>
    <w:rsid w:val="002D1528"/>
    <w:rsid w:val="002D171B"/>
    <w:rsid w:val="002D1FC6"/>
    <w:rsid w:val="002D2A0F"/>
    <w:rsid w:val="002D2A4A"/>
    <w:rsid w:val="002D2C84"/>
    <w:rsid w:val="002D2CE5"/>
    <w:rsid w:val="002D2E07"/>
    <w:rsid w:val="002D2F88"/>
    <w:rsid w:val="002D32AE"/>
    <w:rsid w:val="002D36D1"/>
    <w:rsid w:val="002D3989"/>
    <w:rsid w:val="002D3A9B"/>
    <w:rsid w:val="002D3AB0"/>
    <w:rsid w:val="002D3B01"/>
    <w:rsid w:val="002D3D87"/>
    <w:rsid w:val="002D405F"/>
    <w:rsid w:val="002D41DF"/>
    <w:rsid w:val="002D4CAB"/>
    <w:rsid w:val="002D4E00"/>
    <w:rsid w:val="002D4F81"/>
    <w:rsid w:val="002D525C"/>
    <w:rsid w:val="002D5A51"/>
    <w:rsid w:val="002D5DA5"/>
    <w:rsid w:val="002D63D1"/>
    <w:rsid w:val="002D647E"/>
    <w:rsid w:val="002D6582"/>
    <w:rsid w:val="002D6BB3"/>
    <w:rsid w:val="002D6F2A"/>
    <w:rsid w:val="002D72A6"/>
    <w:rsid w:val="002D72AC"/>
    <w:rsid w:val="002D7861"/>
    <w:rsid w:val="002D7899"/>
    <w:rsid w:val="002E00A0"/>
    <w:rsid w:val="002E04B0"/>
    <w:rsid w:val="002E07EB"/>
    <w:rsid w:val="002E07EE"/>
    <w:rsid w:val="002E08D9"/>
    <w:rsid w:val="002E092E"/>
    <w:rsid w:val="002E0CF2"/>
    <w:rsid w:val="002E0D7C"/>
    <w:rsid w:val="002E122C"/>
    <w:rsid w:val="002E157F"/>
    <w:rsid w:val="002E15ED"/>
    <w:rsid w:val="002E1B3F"/>
    <w:rsid w:val="002E23E6"/>
    <w:rsid w:val="002E2426"/>
    <w:rsid w:val="002E26CD"/>
    <w:rsid w:val="002E287E"/>
    <w:rsid w:val="002E2B1D"/>
    <w:rsid w:val="002E2B31"/>
    <w:rsid w:val="002E2BBD"/>
    <w:rsid w:val="002E2D12"/>
    <w:rsid w:val="002E2FA7"/>
    <w:rsid w:val="002E3175"/>
    <w:rsid w:val="002E3674"/>
    <w:rsid w:val="002E3B59"/>
    <w:rsid w:val="002E40C5"/>
    <w:rsid w:val="002E49FF"/>
    <w:rsid w:val="002E4A60"/>
    <w:rsid w:val="002E508A"/>
    <w:rsid w:val="002E51B8"/>
    <w:rsid w:val="002E54C1"/>
    <w:rsid w:val="002E581F"/>
    <w:rsid w:val="002E589E"/>
    <w:rsid w:val="002E59A6"/>
    <w:rsid w:val="002E5A27"/>
    <w:rsid w:val="002E5D55"/>
    <w:rsid w:val="002E6165"/>
    <w:rsid w:val="002E6371"/>
    <w:rsid w:val="002E6A2C"/>
    <w:rsid w:val="002E6B77"/>
    <w:rsid w:val="002E6EA2"/>
    <w:rsid w:val="002E7027"/>
    <w:rsid w:val="002E7992"/>
    <w:rsid w:val="002E7AEA"/>
    <w:rsid w:val="002E7C84"/>
    <w:rsid w:val="002E7D24"/>
    <w:rsid w:val="002E7FB8"/>
    <w:rsid w:val="002F02B1"/>
    <w:rsid w:val="002F05C2"/>
    <w:rsid w:val="002F062D"/>
    <w:rsid w:val="002F0827"/>
    <w:rsid w:val="002F09B9"/>
    <w:rsid w:val="002F0B52"/>
    <w:rsid w:val="002F12E9"/>
    <w:rsid w:val="002F1553"/>
    <w:rsid w:val="002F17AB"/>
    <w:rsid w:val="002F1A49"/>
    <w:rsid w:val="002F204F"/>
    <w:rsid w:val="002F23B6"/>
    <w:rsid w:val="002F29A2"/>
    <w:rsid w:val="002F31E9"/>
    <w:rsid w:val="002F3264"/>
    <w:rsid w:val="002F36E0"/>
    <w:rsid w:val="002F37C5"/>
    <w:rsid w:val="002F3A14"/>
    <w:rsid w:val="002F40E4"/>
    <w:rsid w:val="002F41D7"/>
    <w:rsid w:val="002F4AF9"/>
    <w:rsid w:val="002F4BBC"/>
    <w:rsid w:val="002F4D8F"/>
    <w:rsid w:val="002F4D9F"/>
    <w:rsid w:val="002F54B9"/>
    <w:rsid w:val="002F5583"/>
    <w:rsid w:val="002F560D"/>
    <w:rsid w:val="002F59D1"/>
    <w:rsid w:val="002F59D4"/>
    <w:rsid w:val="002F5B84"/>
    <w:rsid w:val="002F5B95"/>
    <w:rsid w:val="002F5BF8"/>
    <w:rsid w:val="002F5EA8"/>
    <w:rsid w:val="002F62AA"/>
    <w:rsid w:val="002F643E"/>
    <w:rsid w:val="002F6744"/>
    <w:rsid w:val="002F704A"/>
    <w:rsid w:val="002F79A7"/>
    <w:rsid w:val="002F7C24"/>
    <w:rsid w:val="002F7C65"/>
    <w:rsid w:val="002F7C75"/>
    <w:rsid w:val="002F7E35"/>
    <w:rsid w:val="002F7ED7"/>
    <w:rsid w:val="00300139"/>
    <w:rsid w:val="00300327"/>
    <w:rsid w:val="003004BE"/>
    <w:rsid w:val="003005B0"/>
    <w:rsid w:val="00300827"/>
    <w:rsid w:val="00300BF1"/>
    <w:rsid w:val="00300EF4"/>
    <w:rsid w:val="00300F0C"/>
    <w:rsid w:val="00301288"/>
    <w:rsid w:val="00301A2F"/>
    <w:rsid w:val="003020EE"/>
    <w:rsid w:val="003021AC"/>
    <w:rsid w:val="0030221A"/>
    <w:rsid w:val="00302953"/>
    <w:rsid w:val="00302ED8"/>
    <w:rsid w:val="003036CA"/>
    <w:rsid w:val="00303827"/>
    <w:rsid w:val="00303835"/>
    <w:rsid w:val="00303D21"/>
    <w:rsid w:val="0030464F"/>
    <w:rsid w:val="0030465C"/>
    <w:rsid w:val="00304BB0"/>
    <w:rsid w:val="00305066"/>
    <w:rsid w:val="003054C3"/>
    <w:rsid w:val="00305A2E"/>
    <w:rsid w:val="00305C62"/>
    <w:rsid w:val="00305C89"/>
    <w:rsid w:val="00306206"/>
    <w:rsid w:val="003067C2"/>
    <w:rsid w:val="003067E0"/>
    <w:rsid w:val="00306D8E"/>
    <w:rsid w:val="00306F6A"/>
    <w:rsid w:val="00306F7A"/>
    <w:rsid w:val="0030762C"/>
    <w:rsid w:val="0030788C"/>
    <w:rsid w:val="00307A26"/>
    <w:rsid w:val="00307CA9"/>
    <w:rsid w:val="00307E31"/>
    <w:rsid w:val="003100E5"/>
    <w:rsid w:val="0031015D"/>
    <w:rsid w:val="00311116"/>
    <w:rsid w:val="00311554"/>
    <w:rsid w:val="0031158B"/>
    <w:rsid w:val="00311A65"/>
    <w:rsid w:val="00311EB6"/>
    <w:rsid w:val="003122D0"/>
    <w:rsid w:val="00312406"/>
    <w:rsid w:val="003124EF"/>
    <w:rsid w:val="00312518"/>
    <w:rsid w:val="0031269A"/>
    <w:rsid w:val="003126FA"/>
    <w:rsid w:val="00312DF3"/>
    <w:rsid w:val="00312F29"/>
    <w:rsid w:val="0031306D"/>
    <w:rsid w:val="00313232"/>
    <w:rsid w:val="00313418"/>
    <w:rsid w:val="00313473"/>
    <w:rsid w:val="0031406B"/>
    <w:rsid w:val="00314131"/>
    <w:rsid w:val="00314193"/>
    <w:rsid w:val="00314728"/>
    <w:rsid w:val="00314B7A"/>
    <w:rsid w:val="00315818"/>
    <w:rsid w:val="00315C14"/>
    <w:rsid w:val="00316197"/>
    <w:rsid w:val="003166A3"/>
    <w:rsid w:val="00316840"/>
    <w:rsid w:val="00317258"/>
    <w:rsid w:val="0031755F"/>
    <w:rsid w:val="0031773A"/>
    <w:rsid w:val="00317987"/>
    <w:rsid w:val="00317B32"/>
    <w:rsid w:val="00317C3A"/>
    <w:rsid w:val="00317D4B"/>
    <w:rsid w:val="00317FBD"/>
    <w:rsid w:val="003200FE"/>
    <w:rsid w:val="003202D1"/>
    <w:rsid w:val="003204F7"/>
    <w:rsid w:val="0032055F"/>
    <w:rsid w:val="003208A7"/>
    <w:rsid w:val="00320CCC"/>
    <w:rsid w:val="00320FEB"/>
    <w:rsid w:val="003218B4"/>
    <w:rsid w:val="00321F09"/>
    <w:rsid w:val="00321F0B"/>
    <w:rsid w:val="0032205E"/>
    <w:rsid w:val="00322529"/>
    <w:rsid w:val="0032253D"/>
    <w:rsid w:val="0032259E"/>
    <w:rsid w:val="00322B6B"/>
    <w:rsid w:val="00322B78"/>
    <w:rsid w:val="00323167"/>
    <w:rsid w:val="003231D9"/>
    <w:rsid w:val="00323234"/>
    <w:rsid w:val="00323591"/>
    <w:rsid w:val="00323AE8"/>
    <w:rsid w:val="00323F68"/>
    <w:rsid w:val="00323FC3"/>
    <w:rsid w:val="00324051"/>
    <w:rsid w:val="0032416A"/>
    <w:rsid w:val="00324215"/>
    <w:rsid w:val="00324217"/>
    <w:rsid w:val="00324388"/>
    <w:rsid w:val="0032468E"/>
    <w:rsid w:val="003248AB"/>
    <w:rsid w:val="00324B12"/>
    <w:rsid w:val="00324C34"/>
    <w:rsid w:val="00325DFC"/>
    <w:rsid w:val="00325E1B"/>
    <w:rsid w:val="00325EAB"/>
    <w:rsid w:val="003260F0"/>
    <w:rsid w:val="0032622F"/>
    <w:rsid w:val="0032633E"/>
    <w:rsid w:val="003269D0"/>
    <w:rsid w:val="00327088"/>
    <w:rsid w:val="003273E5"/>
    <w:rsid w:val="003277D7"/>
    <w:rsid w:val="003279D9"/>
    <w:rsid w:val="00327B78"/>
    <w:rsid w:val="00327C59"/>
    <w:rsid w:val="00327FDF"/>
    <w:rsid w:val="00330341"/>
    <w:rsid w:val="00330521"/>
    <w:rsid w:val="00330814"/>
    <w:rsid w:val="00330A01"/>
    <w:rsid w:val="00330DD5"/>
    <w:rsid w:val="00330E61"/>
    <w:rsid w:val="0033124A"/>
    <w:rsid w:val="003312E8"/>
    <w:rsid w:val="0033187F"/>
    <w:rsid w:val="0033195B"/>
    <w:rsid w:val="00331BFE"/>
    <w:rsid w:val="00332249"/>
    <w:rsid w:val="00332342"/>
    <w:rsid w:val="00332429"/>
    <w:rsid w:val="003328EA"/>
    <w:rsid w:val="003329F0"/>
    <w:rsid w:val="00332A26"/>
    <w:rsid w:val="00332B2F"/>
    <w:rsid w:val="00332DD9"/>
    <w:rsid w:val="0033310D"/>
    <w:rsid w:val="003339BE"/>
    <w:rsid w:val="00333C1C"/>
    <w:rsid w:val="00333D3D"/>
    <w:rsid w:val="00334407"/>
    <w:rsid w:val="00334950"/>
    <w:rsid w:val="0033496B"/>
    <w:rsid w:val="00334ED7"/>
    <w:rsid w:val="00335085"/>
    <w:rsid w:val="00335313"/>
    <w:rsid w:val="0033552C"/>
    <w:rsid w:val="00335AE2"/>
    <w:rsid w:val="00336377"/>
    <w:rsid w:val="00336579"/>
    <w:rsid w:val="00337411"/>
    <w:rsid w:val="00337460"/>
    <w:rsid w:val="0033789A"/>
    <w:rsid w:val="00337B43"/>
    <w:rsid w:val="00337B5E"/>
    <w:rsid w:val="00337C9B"/>
    <w:rsid w:val="0034007D"/>
    <w:rsid w:val="00340BFD"/>
    <w:rsid w:val="00340D25"/>
    <w:rsid w:val="00341069"/>
    <w:rsid w:val="003413A1"/>
    <w:rsid w:val="00341D7C"/>
    <w:rsid w:val="00342290"/>
    <w:rsid w:val="00342711"/>
    <w:rsid w:val="00342933"/>
    <w:rsid w:val="003429C4"/>
    <w:rsid w:val="00342B2E"/>
    <w:rsid w:val="00342EA9"/>
    <w:rsid w:val="00342EFA"/>
    <w:rsid w:val="00343256"/>
    <w:rsid w:val="00343336"/>
    <w:rsid w:val="0034339C"/>
    <w:rsid w:val="003434CF"/>
    <w:rsid w:val="003436DC"/>
    <w:rsid w:val="003447FC"/>
    <w:rsid w:val="00344859"/>
    <w:rsid w:val="00344CD7"/>
    <w:rsid w:val="003451A9"/>
    <w:rsid w:val="00345241"/>
    <w:rsid w:val="00345254"/>
    <w:rsid w:val="003453BA"/>
    <w:rsid w:val="00345EF2"/>
    <w:rsid w:val="003465B9"/>
    <w:rsid w:val="003467EC"/>
    <w:rsid w:val="00346851"/>
    <w:rsid w:val="0034697C"/>
    <w:rsid w:val="00346AFB"/>
    <w:rsid w:val="00346BEC"/>
    <w:rsid w:val="00347186"/>
    <w:rsid w:val="0034728D"/>
    <w:rsid w:val="0034736A"/>
    <w:rsid w:val="0034772A"/>
    <w:rsid w:val="0034788E"/>
    <w:rsid w:val="003478CD"/>
    <w:rsid w:val="00347CE6"/>
    <w:rsid w:val="00347ED9"/>
    <w:rsid w:val="003502FB"/>
    <w:rsid w:val="003503ED"/>
    <w:rsid w:val="003509A8"/>
    <w:rsid w:val="00350BA3"/>
    <w:rsid w:val="00350EB9"/>
    <w:rsid w:val="003511D5"/>
    <w:rsid w:val="0035129B"/>
    <w:rsid w:val="003513C8"/>
    <w:rsid w:val="003513F3"/>
    <w:rsid w:val="0035141E"/>
    <w:rsid w:val="00351807"/>
    <w:rsid w:val="003520A5"/>
    <w:rsid w:val="003520B9"/>
    <w:rsid w:val="003523E3"/>
    <w:rsid w:val="00352923"/>
    <w:rsid w:val="00352E7E"/>
    <w:rsid w:val="00353021"/>
    <w:rsid w:val="003534AA"/>
    <w:rsid w:val="003535E3"/>
    <w:rsid w:val="003537F1"/>
    <w:rsid w:val="0035387C"/>
    <w:rsid w:val="0035400D"/>
    <w:rsid w:val="00354AD9"/>
    <w:rsid w:val="003551C5"/>
    <w:rsid w:val="003553F9"/>
    <w:rsid w:val="0035560D"/>
    <w:rsid w:val="00355635"/>
    <w:rsid w:val="00355751"/>
    <w:rsid w:val="003566C7"/>
    <w:rsid w:val="00356970"/>
    <w:rsid w:val="00356F98"/>
    <w:rsid w:val="003572C3"/>
    <w:rsid w:val="00357464"/>
    <w:rsid w:val="00357675"/>
    <w:rsid w:val="00357831"/>
    <w:rsid w:val="00357897"/>
    <w:rsid w:val="00357970"/>
    <w:rsid w:val="00357E3D"/>
    <w:rsid w:val="003608E8"/>
    <w:rsid w:val="00360A95"/>
    <w:rsid w:val="00360B55"/>
    <w:rsid w:val="00360C34"/>
    <w:rsid w:val="0036105E"/>
    <w:rsid w:val="003610C8"/>
    <w:rsid w:val="003613F3"/>
    <w:rsid w:val="00361500"/>
    <w:rsid w:val="003619E9"/>
    <w:rsid w:val="00361A92"/>
    <w:rsid w:val="00361C09"/>
    <w:rsid w:val="00361D80"/>
    <w:rsid w:val="0036202C"/>
    <w:rsid w:val="003621C4"/>
    <w:rsid w:val="0036241B"/>
    <w:rsid w:val="0036249D"/>
    <w:rsid w:val="0036263A"/>
    <w:rsid w:val="00362D4A"/>
    <w:rsid w:val="00362DE2"/>
    <w:rsid w:val="00362F9B"/>
    <w:rsid w:val="003633D8"/>
    <w:rsid w:val="00363408"/>
    <w:rsid w:val="00363546"/>
    <w:rsid w:val="0036360A"/>
    <w:rsid w:val="00363753"/>
    <w:rsid w:val="0036392B"/>
    <w:rsid w:val="0036397B"/>
    <w:rsid w:val="00363DF2"/>
    <w:rsid w:val="003640A0"/>
    <w:rsid w:val="00364215"/>
    <w:rsid w:val="003645E8"/>
    <w:rsid w:val="003646D3"/>
    <w:rsid w:val="00364BCC"/>
    <w:rsid w:val="0036509F"/>
    <w:rsid w:val="00365447"/>
    <w:rsid w:val="0036557D"/>
    <w:rsid w:val="003655D4"/>
    <w:rsid w:val="00366099"/>
    <w:rsid w:val="00366207"/>
    <w:rsid w:val="0036624B"/>
    <w:rsid w:val="00366D31"/>
    <w:rsid w:val="00366EAF"/>
    <w:rsid w:val="00367161"/>
    <w:rsid w:val="00367178"/>
    <w:rsid w:val="00370140"/>
    <w:rsid w:val="003709C3"/>
    <w:rsid w:val="00370C04"/>
    <w:rsid w:val="00370CD8"/>
    <w:rsid w:val="00370F6E"/>
    <w:rsid w:val="003710D3"/>
    <w:rsid w:val="003710D9"/>
    <w:rsid w:val="0037176F"/>
    <w:rsid w:val="00371F37"/>
    <w:rsid w:val="003721A1"/>
    <w:rsid w:val="00372705"/>
    <w:rsid w:val="00372770"/>
    <w:rsid w:val="0037285E"/>
    <w:rsid w:val="00372D80"/>
    <w:rsid w:val="00372E90"/>
    <w:rsid w:val="00372EC1"/>
    <w:rsid w:val="00372F42"/>
    <w:rsid w:val="00373059"/>
    <w:rsid w:val="0037340D"/>
    <w:rsid w:val="003735B7"/>
    <w:rsid w:val="003739C3"/>
    <w:rsid w:val="00373B62"/>
    <w:rsid w:val="00373F59"/>
    <w:rsid w:val="0037410D"/>
    <w:rsid w:val="003742D8"/>
    <w:rsid w:val="00374FEB"/>
    <w:rsid w:val="00375A93"/>
    <w:rsid w:val="00375DBB"/>
    <w:rsid w:val="00376163"/>
    <w:rsid w:val="003761C0"/>
    <w:rsid w:val="00376579"/>
    <w:rsid w:val="00376F1F"/>
    <w:rsid w:val="003776A3"/>
    <w:rsid w:val="00377700"/>
    <w:rsid w:val="00377763"/>
    <w:rsid w:val="00377ADF"/>
    <w:rsid w:val="00377B97"/>
    <w:rsid w:val="00377E96"/>
    <w:rsid w:val="00377F73"/>
    <w:rsid w:val="0038033F"/>
    <w:rsid w:val="003808CF"/>
    <w:rsid w:val="003808E3"/>
    <w:rsid w:val="00380BE3"/>
    <w:rsid w:val="003811D8"/>
    <w:rsid w:val="003811EC"/>
    <w:rsid w:val="0038120B"/>
    <w:rsid w:val="0038120F"/>
    <w:rsid w:val="003815D0"/>
    <w:rsid w:val="0038220D"/>
    <w:rsid w:val="003823EE"/>
    <w:rsid w:val="0038246E"/>
    <w:rsid w:val="0038275C"/>
    <w:rsid w:val="003827AC"/>
    <w:rsid w:val="0038288B"/>
    <w:rsid w:val="00382D82"/>
    <w:rsid w:val="0038396E"/>
    <w:rsid w:val="00383B26"/>
    <w:rsid w:val="003840BA"/>
    <w:rsid w:val="00384154"/>
    <w:rsid w:val="003841B2"/>
    <w:rsid w:val="003848C9"/>
    <w:rsid w:val="003849B2"/>
    <w:rsid w:val="00385017"/>
    <w:rsid w:val="003850EC"/>
    <w:rsid w:val="0038514D"/>
    <w:rsid w:val="003854EE"/>
    <w:rsid w:val="00385AEC"/>
    <w:rsid w:val="00385B8C"/>
    <w:rsid w:val="00385C64"/>
    <w:rsid w:val="00385D0C"/>
    <w:rsid w:val="00385F6D"/>
    <w:rsid w:val="003866A0"/>
    <w:rsid w:val="003869AF"/>
    <w:rsid w:val="00386ED2"/>
    <w:rsid w:val="00386F96"/>
    <w:rsid w:val="00387390"/>
    <w:rsid w:val="00387498"/>
    <w:rsid w:val="00387C33"/>
    <w:rsid w:val="00387E77"/>
    <w:rsid w:val="003903A7"/>
    <w:rsid w:val="0039044C"/>
    <w:rsid w:val="0039076A"/>
    <w:rsid w:val="00390FF9"/>
    <w:rsid w:val="003912FB"/>
    <w:rsid w:val="0039142C"/>
    <w:rsid w:val="0039175E"/>
    <w:rsid w:val="00391990"/>
    <w:rsid w:val="00391BCC"/>
    <w:rsid w:val="00391EEA"/>
    <w:rsid w:val="00392479"/>
    <w:rsid w:val="00392932"/>
    <w:rsid w:val="003930A3"/>
    <w:rsid w:val="003932AA"/>
    <w:rsid w:val="003934B8"/>
    <w:rsid w:val="0039379C"/>
    <w:rsid w:val="00393FAE"/>
    <w:rsid w:val="00394437"/>
    <w:rsid w:val="0039459F"/>
    <w:rsid w:val="0039497C"/>
    <w:rsid w:val="0039520D"/>
    <w:rsid w:val="0039522A"/>
    <w:rsid w:val="0039593C"/>
    <w:rsid w:val="00395951"/>
    <w:rsid w:val="00396105"/>
    <w:rsid w:val="00396179"/>
    <w:rsid w:val="00396ABE"/>
    <w:rsid w:val="00396AEA"/>
    <w:rsid w:val="00396DD3"/>
    <w:rsid w:val="00397223"/>
    <w:rsid w:val="00397422"/>
    <w:rsid w:val="00397490"/>
    <w:rsid w:val="003974B0"/>
    <w:rsid w:val="00397AE5"/>
    <w:rsid w:val="00397C93"/>
    <w:rsid w:val="003A073A"/>
    <w:rsid w:val="003A0A3F"/>
    <w:rsid w:val="003A0BEE"/>
    <w:rsid w:val="003A0C00"/>
    <w:rsid w:val="003A0D11"/>
    <w:rsid w:val="003A0FF3"/>
    <w:rsid w:val="003A1065"/>
    <w:rsid w:val="003A19C5"/>
    <w:rsid w:val="003A1B8E"/>
    <w:rsid w:val="003A1E7C"/>
    <w:rsid w:val="003A247E"/>
    <w:rsid w:val="003A24C4"/>
    <w:rsid w:val="003A2511"/>
    <w:rsid w:val="003A2B6F"/>
    <w:rsid w:val="003A2EB1"/>
    <w:rsid w:val="003A2F3B"/>
    <w:rsid w:val="003A31B1"/>
    <w:rsid w:val="003A3DBC"/>
    <w:rsid w:val="003A400C"/>
    <w:rsid w:val="003A405F"/>
    <w:rsid w:val="003A427D"/>
    <w:rsid w:val="003A46D9"/>
    <w:rsid w:val="003A4A7A"/>
    <w:rsid w:val="003A4E51"/>
    <w:rsid w:val="003A4FB4"/>
    <w:rsid w:val="003A567F"/>
    <w:rsid w:val="003A5AF2"/>
    <w:rsid w:val="003A5C4F"/>
    <w:rsid w:val="003A5DAC"/>
    <w:rsid w:val="003A6013"/>
    <w:rsid w:val="003A6700"/>
    <w:rsid w:val="003A7481"/>
    <w:rsid w:val="003A757F"/>
    <w:rsid w:val="003A7658"/>
    <w:rsid w:val="003A7D86"/>
    <w:rsid w:val="003B0009"/>
    <w:rsid w:val="003B02E5"/>
    <w:rsid w:val="003B03D3"/>
    <w:rsid w:val="003B09E8"/>
    <w:rsid w:val="003B0AED"/>
    <w:rsid w:val="003B0B21"/>
    <w:rsid w:val="003B0CB4"/>
    <w:rsid w:val="003B0E97"/>
    <w:rsid w:val="003B0FDB"/>
    <w:rsid w:val="003B1226"/>
    <w:rsid w:val="003B1249"/>
    <w:rsid w:val="003B151D"/>
    <w:rsid w:val="003B197E"/>
    <w:rsid w:val="003B1A73"/>
    <w:rsid w:val="003B2157"/>
    <w:rsid w:val="003B24A6"/>
    <w:rsid w:val="003B26E5"/>
    <w:rsid w:val="003B2839"/>
    <w:rsid w:val="003B2A6C"/>
    <w:rsid w:val="003B2CA8"/>
    <w:rsid w:val="003B3B20"/>
    <w:rsid w:val="003B4013"/>
    <w:rsid w:val="003B41F0"/>
    <w:rsid w:val="003B4357"/>
    <w:rsid w:val="003B443C"/>
    <w:rsid w:val="003B45EA"/>
    <w:rsid w:val="003B469B"/>
    <w:rsid w:val="003B48E6"/>
    <w:rsid w:val="003B4E85"/>
    <w:rsid w:val="003B4FDC"/>
    <w:rsid w:val="003B50EE"/>
    <w:rsid w:val="003B5941"/>
    <w:rsid w:val="003B5A3C"/>
    <w:rsid w:val="003B61A0"/>
    <w:rsid w:val="003B61B6"/>
    <w:rsid w:val="003B6B31"/>
    <w:rsid w:val="003B6B4A"/>
    <w:rsid w:val="003B7049"/>
    <w:rsid w:val="003B71E2"/>
    <w:rsid w:val="003B750E"/>
    <w:rsid w:val="003B78D5"/>
    <w:rsid w:val="003B7B30"/>
    <w:rsid w:val="003B7B35"/>
    <w:rsid w:val="003B7E58"/>
    <w:rsid w:val="003C0019"/>
    <w:rsid w:val="003C013E"/>
    <w:rsid w:val="003C0256"/>
    <w:rsid w:val="003C03B6"/>
    <w:rsid w:val="003C04C9"/>
    <w:rsid w:val="003C067A"/>
    <w:rsid w:val="003C0808"/>
    <w:rsid w:val="003C0983"/>
    <w:rsid w:val="003C0A8D"/>
    <w:rsid w:val="003C0CD5"/>
    <w:rsid w:val="003C0F7A"/>
    <w:rsid w:val="003C1150"/>
    <w:rsid w:val="003C16EE"/>
    <w:rsid w:val="003C1762"/>
    <w:rsid w:val="003C1979"/>
    <w:rsid w:val="003C1FF9"/>
    <w:rsid w:val="003C2108"/>
    <w:rsid w:val="003C2357"/>
    <w:rsid w:val="003C2A1C"/>
    <w:rsid w:val="003C2A40"/>
    <w:rsid w:val="003C2B55"/>
    <w:rsid w:val="003C2BF7"/>
    <w:rsid w:val="003C2CFA"/>
    <w:rsid w:val="003C2D9C"/>
    <w:rsid w:val="003C2EE8"/>
    <w:rsid w:val="003C2F2D"/>
    <w:rsid w:val="003C303A"/>
    <w:rsid w:val="003C308A"/>
    <w:rsid w:val="003C308F"/>
    <w:rsid w:val="003C390F"/>
    <w:rsid w:val="003C3A04"/>
    <w:rsid w:val="003C42BB"/>
    <w:rsid w:val="003C4886"/>
    <w:rsid w:val="003C4EDF"/>
    <w:rsid w:val="003C4F41"/>
    <w:rsid w:val="003C4F66"/>
    <w:rsid w:val="003C5069"/>
    <w:rsid w:val="003C5283"/>
    <w:rsid w:val="003C543D"/>
    <w:rsid w:val="003C5463"/>
    <w:rsid w:val="003C5AA3"/>
    <w:rsid w:val="003C5C16"/>
    <w:rsid w:val="003C5E31"/>
    <w:rsid w:val="003C617C"/>
    <w:rsid w:val="003C6429"/>
    <w:rsid w:val="003C6766"/>
    <w:rsid w:val="003C67F8"/>
    <w:rsid w:val="003C69A3"/>
    <w:rsid w:val="003C69B1"/>
    <w:rsid w:val="003C6FCC"/>
    <w:rsid w:val="003C708C"/>
    <w:rsid w:val="003C7274"/>
    <w:rsid w:val="003C7439"/>
    <w:rsid w:val="003C779F"/>
    <w:rsid w:val="003C7EB1"/>
    <w:rsid w:val="003C7EC7"/>
    <w:rsid w:val="003D098A"/>
    <w:rsid w:val="003D0B97"/>
    <w:rsid w:val="003D0CA5"/>
    <w:rsid w:val="003D0D51"/>
    <w:rsid w:val="003D0DB2"/>
    <w:rsid w:val="003D1056"/>
    <w:rsid w:val="003D1328"/>
    <w:rsid w:val="003D1337"/>
    <w:rsid w:val="003D1807"/>
    <w:rsid w:val="003D1901"/>
    <w:rsid w:val="003D1AF9"/>
    <w:rsid w:val="003D1CFA"/>
    <w:rsid w:val="003D206F"/>
    <w:rsid w:val="003D2484"/>
    <w:rsid w:val="003D2E34"/>
    <w:rsid w:val="003D2E7D"/>
    <w:rsid w:val="003D341B"/>
    <w:rsid w:val="003D36C3"/>
    <w:rsid w:val="003D3B9C"/>
    <w:rsid w:val="003D3D83"/>
    <w:rsid w:val="003D3F36"/>
    <w:rsid w:val="003D40C5"/>
    <w:rsid w:val="003D40C8"/>
    <w:rsid w:val="003D43A3"/>
    <w:rsid w:val="003D45BD"/>
    <w:rsid w:val="003D4873"/>
    <w:rsid w:val="003D49F6"/>
    <w:rsid w:val="003D4B2F"/>
    <w:rsid w:val="003D4B82"/>
    <w:rsid w:val="003D5195"/>
    <w:rsid w:val="003D549D"/>
    <w:rsid w:val="003D5D47"/>
    <w:rsid w:val="003D5FFD"/>
    <w:rsid w:val="003D6245"/>
    <w:rsid w:val="003D69A5"/>
    <w:rsid w:val="003D6AE5"/>
    <w:rsid w:val="003D6DCD"/>
    <w:rsid w:val="003D703F"/>
    <w:rsid w:val="003D7441"/>
    <w:rsid w:val="003D77C6"/>
    <w:rsid w:val="003D780B"/>
    <w:rsid w:val="003D7836"/>
    <w:rsid w:val="003D7AAE"/>
    <w:rsid w:val="003D7E56"/>
    <w:rsid w:val="003D7EBB"/>
    <w:rsid w:val="003E01F0"/>
    <w:rsid w:val="003E02C6"/>
    <w:rsid w:val="003E067F"/>
    <w:rsid w:val="003E08D6"/>
    <w:rsid w:val="003E0D76"/>
    <w:rsid w:val="003E0FDB"/>
    <w:rsid w:val="003E10E2"/>
    <w:rsid w:val="003E15A1"/>
    <w:rsid w:val="003E15DC"/>
    <w:rsid w:val="003E15E8"/>
    <w:rsid w:val="003E1CA9"/>
    <w:rsid w:val="003E1EA4"/>
    <w:rsid w:val="003E214A"/>
    <w:rsid w:val="003E2271"/>
    <w:rsid w:val="003E240C"/>
    <w:rsid w:val="003E26F7"/>
    <w:rsid w:val="003E2B09"/>
    <w:rsid w:val="003E2C99"/>
    <w:rsid w:val="003E2E78"/>
    <w:rsid w:val="003E2FA0"/>
    <w:rsid w:val="003E3186"/>
    <w:rsid w:val="003E332B"/>
    <w:rsid w:val="003E365E"/>
    <w:rsid w:val="003E37BD"/>
    <w:rsid w:val="003E37DF"/>
    <w:rsid w:val="003E3E9D"/>
    <w:rsid w:val="003E3FCE"/>
    <w:rsid w:val="003E4697"/>
    <w:rsid w:val="003E476C"/>
    <w:rsid w:val="003E49AE"/>
    <w:rsid w:val="003E4A76"/>
    <w:rsid w:val="003E4B15"/>
    <w:rsid w:val="003E4C52"/>
    <w:rsid w:val="003E4DBB"/>
    <w:rsid w:val="003E4EA5"/>
    <w:rsid w:val="003E4EDB"/>
    <w:rsid w:val="003E529D"/>
    <w:rsid w:val="003E5BC7"/>
    <w:rsid w:val="003E5D72"/>
    <w:rsid w:val="003E655A"/>
    <w:rsid w:val="003E6900"/>
    <w:rsid w:val="003E6DE0"/>
    <w:rsid w:val="003E6E1B"/>
    <w:rsid w:val="003E6F46"/>
    <w:rsid w:val="003E7401"/>
    <w:rsid w:val="003E74E7"/>
    <w:rsid w:val="003E7862"/>
    <w:rsid w:val="003E7873"/>
    <w:rsid w:val="003E7A56"/>
    <w:rsid w:val="003E7BE5"/>
    <w:rsid w:val="003F0049"/>
    <w:rsid w:val="003F038E"/>
    <w:rsid w:val="003F048F"/>
    <w:rsid w:val="003F075B"/>
    <w:rsid w:val="003F0B17"/>
    <w:rsid w:val="003F14C9"/>
    <w:rsid w:val="003F1550"/>
    <w:rsid w:val="003F16ED"/>
    <w:rsid w:val="003F17D7"/>
    <w:rsid w:val="003F1A06"/>
    <w:rsid w:val="003F1E85"/>
    <w:rsid w:val="003F234E"/>
    <w:rsid w:val="003F2619"/>
    <w:rsid w:val="003F26F2"/>
    <w:rsid w:val="003F296E"/>
    <w:rsid w:val="003F29D2"/>
    <w:rsid w:val="003F2D91"/>
    <w:rsid w:val="003F2DD7"/>
    <w:rsid w:val="003F2F71"/>
    <w:rsid w:val="003F3124"/>
    <w:rsid w:val="003F3276"/>
    <w:rsid w:val="003F3AF3"/>
    <w:rsid w:val="003F4173"/>
    <w:rsid w:val="003F417D"/>
    <w:rsid w:val="003F4591"/>
    <w:rsid w:val="003F4AF4"/>
    <w:rsid w:val="003F4B75"/>
    <w:rsid w:val="003F4DCB"/>
    <w:rsid w:val="003F4E44"/>
    <w:rsid w:val="003F508A"/>
    <w:rsid w:val="003F52A7"/>
    <w:rsid w:val="003F61BB"/>
    <w:rsid w:val="003F63DF"/>
    <w:rsid w:val="003F6490"/>
    <w:rsid w:val="003F6545"/>
    <w:rsid w:val="003F667A"/>
    <w:rsid w:val="003F6B63"/>
    <w:rsid w:val="003F6C70"/>
    <w:rsid w:val="003F6CD6"/>
    <w:rsid w:val="003F6DEF"/>
    <w:rsid w:val="003F6E11"/>
    <w:rsid w:val="003F6E52"/>
    <w:rsid w:val="003F72D0"/>
    <w:rsid w:val="003F7362"/>
    <w:rsid w:val="003F7408"/>
    <w:rsid w:val="003F744B"/>
    <w:rsid w:val="003F767C"/>
    <w:rsid w:val="003F7AC2"/>
    <w:rsid w:val="003F7C0C"/>
    <w:rsid w:val="003F7DC3"/>
    <w:rsid w:val="0040005C"/>
    <w:rsid w:val="004001A7"/>
    <w:rsid w:val="00400376"/>
    <w:rsid w:val="00400538"/>
    <w:rsid w:val="004006C9"/>
    <w:rsid w:val="004009E8"/>
    <w:rsid w:val="00400C15"/>
    <w:rsid w:val="0040130E"/>
    <w:rsid w:val="00401A57"/>
    <w:rsid w:val="00401A75"/>
    <w:rsid w:val="00401A7C"/>
    <w:rsid w:val="00401AB2"/>
    <w:rsid w:val="00401DF8"/>
    <w:rsid w:val="00401E82"/>
    <w:rsid w:val="00401F0B"/>
    <w:rsid w:val="004020F6"/>
    <w:rsid w:val="004021EB"/>
    <w:rsid w:val="004023D2"/>
    <w:rsid w:val="0040244B"/>
    <w:rsid w:val="00402585"/>
    <w:rsid w:val="00402D49"/>
    <w:rsid w:val="00402D7B"/>
    <w:rsid w:val="00403161"/>
    <w:rsid w:val="0040318E"/>
    <w:rsid w:val="004033D4"/>
    <w:rsid w:val="00403602"/>
    <w:rsid w:val="00403A03"/>
    <w:rsid w:val="00403A09"/>
    <w:rsid w:val="00403F61"/>
    <w:rsid w:val="00403F7A"/>
    <w:rsid w:val="0040418E"/>
    <w:rsid w:val="00404335"/>
    <w:rsid w:val="00404384"/>
    <w:rsid w:val="0040481C"/>
    <w:rsid w:val="0040482C"/>
    <w:rsid w:val="00404972"/>
    <w:rsid w:val="00404B6E"/>
    <w:rsid w:val="00404C07"/>
    <w:rsid w:val="00404D24"/>
    <w:rsid w:val="00404FFB"/>
    <w:rsid w:val="0040530F"/>
    <w:rsid w:val="004057D8"/>
    <w:rsid w:val="00405A2F"/>
    <w:rsid w:val="00405D81"/>
    <w:rsid w:val="00405FA5"/>
    <w:rsid w:val="00405FDB"/>
    <w:rsid w:val="004061EF"/>
    <w:rsid w:val="00406490"/>
    <w:rsid w:val="00406577"/>
    <w:rsid w:val="00406975"/>
    <w:rsid w:val="00406BBA"/>
    <w:rsid w:val="00406E26"/>
    <w:rsid w:val="00406F55"/>
    <w:rsid w:val="00406FD1"/>
    <w:rsid w:val="004077DD"/>
    <w:rsid w:val="0041057A"/>
    <w:rsid w:val="00410644"/>
    <w:rsid w:val="00410732"/>
    <w:rsid w:val="0041096A"/>
    <w:rsid w:val="00410A77"/>
    <w:rsid w:val="00410A8F"/>
    <w:rsid w:val="00410D7D"/>
    <w:rsid w:val="0041153D"/>
    <w:rsid w:val="0041156D"/>
    <w:rsid w:val="00411590"/>
    <w:rsid w:val="0041163B"/>
    <w:rsid w:val="00411BDA"/>
    <w:rsid w:val="00411C45"/>
    <w:rsid w:val="00411CCC"/>
    <w:rsid w:val="00411DFC"/>
    <w:rsid w:val="0041211F"/>
    <w:rsid w:val="00412174"/>
    <w:rsid w:val="00412253"/>
    <w:rsid w:val="00412271"/>
    <w:rsid w:val="004122DD"/>
    <w:rsid w:val="00412368"/>
    <w:rsid w:val="0041278B"/>
    <w:rsid w:val="004127D0"/>
    <w:rsid w:val="004127EA"/>
    <w:rsid w:val="004127F5"/>
    <w:rsid w:val="00412A88"/>
    <w:rsid w:val="00412D99"/>
    <w:rsid w:val="00412DA0"/>
    <w:rsid w:val="00413023"/>
    <w:rsid w:val="0041354C"/>
    <w:rsid w:val="0041372D"/>
    <w:rsid w:val="00413732"/>
    <w:rsid w:val="00413790"/>
    <w:rsid w:val="00413BD7"/>
    <w:rsid w:val="00413D93"/>
    <w:rsid w:val="00413DE2"/>
    <w:rsid w:val="00413EEA"/>
    <w:rsid w:val="0041401D"/>
    <w:rsid w:val="00414452"/>
    <w:rsid w:val="0041483C"/>
    <w:rsid w:val="00415D43"/>
    <w:rsid w:val="00415D9A"/>
    <w:rsid w:val="0041623A"/>
    <w:rsid w:val="00416258"/>
    <w:rsid w:val="00416359"/>
    <w:rsid w:val="00416AA3"/>
    <w:rsid w:val="00417236"/>
    <w:rsid w:val="004177C3"/>
    <w:rsid w:val="00417A61"/>
    <w:rsid w:val="00417B0D"/>
    <w:rsid w:val="00417C5E"/>
    <w:rsid w:val="00417CEE"/>
    <w:rsid w:val="00417D26"/>
    <w:rsid w:val="00417FD7"/>
    <w:rsid w:val="0042054E"/>
    <w:rsid w:val="00420572"/>
    <w:rsid w:val="004209A1"/>
    <w:rsid w:val="004209A8"/>
    <w:rsid w:val="00420B6C"/>
    <w:rsid w:val="00420BC3"/>
    <w:rsid w:val="00420BC6"/>
    <w:rsid w:val="00420BDB"/>
    <w:rsid w:val="00420CF2"/>
    <w:rsid w:val="004216E4"/>
    <w:rsid w:val="00421846"/>
    <w:rsid w:val="00421862"/>
    <w:rsid w:val="004219E9"/>
    <w:rsid w:val="00421D61"/>
    <w:rsid w:val="004220E8"/>
    <w:rsid w:val="00422181"/>
    <w:rsid w:val="004223C6"/>
    <w:rsid w:val="00422565"/>
    <w:rsid w:val="00422840"/>
    <w:rsid w:val="00422B24"/>
    <w:rsid w:val="00422D2F"/>
    <w:rsid w:val="00422FBD"/>
    <w:rsid w:val="004230FD"/>
    <w:rsid w:val="00423303"/>
    <w:rsid w:val="00423724"/>
    <w:rsid w:val="00423D53"/>
    <w:rsid w:val="00423D9F"/>
    <w:rsid w:val="00423EF5"/>
    <w:rsid w:val="00424098"/>
    <w:rsid w:val="004240E5"/>
    <w:rsid w:val="004246ED"/>
    <w:rsid w:val="004248CD"/>
    <w:rsid w:val="00424ABB"/>
    <w:rsid w:val="00424B89"/>
    <w:rsid w:val="00424EEC"/>
    <w:rsid w:val="004251CB"/>
    <w:rsid w:val="00425FEC"/>
    <w:rsid w:val="00426063"/>
    <w:rsid w:val="004262CC"/>
    <w:rsid w:val="00426337"/>
    <w:rsid w:val="00426B42"/>
    <w:rsid w:val="004277C0"/>
    <w:rsid w:val="004277E8"/>
    <w:rsid w:val="0042780F"/>
    <w:rsid w:val="004279E4"/>
    <w:rsid w:val="004279EB"/>
    <w:rsid w:val="00427CCB"/>
    <w:rsid w:val="004307CF"/>
    <w:rsid w:val="00430981"/>
    <w:rsid w:val="00430A12"/>
    <w:rsid w:val="00430C13"/>
    <w:rsid w:val="00430C6B"/>
    <w:rsid w:val="00430C8A"/>
    <w:rsid w:val="00430D9C"/>
    <w:rsid w:val="00430E2E"/>
    <w:rsid w:val="0043173A"/>
    <w:rsid w:val="0043176F"/>
    <w:rsid w:val="00431BAB"/>
    <w:rsid w:val="00431F92"/>
    <w:rsid w:val="00432422"/>
    <w:rsid w:val="00432BAB"/>
    <w:rsid w:val="00432D3F"/>
    <w:rsid w:val="00432FCA"/>
    <w:rsid w:val="004332F2"/>
    <w:rsid w:val="00433533"/>
    <w:rsid w:val="004338B2"/>
    <w:rsid w:val="00433AB2"/>
    <w:rsid w:val="00433C6F"/>
    <w:rsid w:val="004347AF"/>
    <w:rsid w:val="00434BE7"/>
    <w:rsid w:val="00434C4D"/>
    <w:rsid w:val="00434C8C"/>
    <w:rsid w:val="00435101"/>
    <w:rsid w:val="00435426"/>
    <w:rsid w:val="004354E4"/>
    <w:rsid w:val="00435751"/>
    <w:rsid w:val="00435913"/>
    <w:rsid w:val="00435C52"/>
    <w:rsid w:val="00435CA8"/>
    <w:rsid w:val="00435CBE"/>
    <w:rsid w:val="00435D2D"/>
    <w:rsid w:val="0043622A"/>
    <w:rsid w:val="00436239"/>
    <w:rsid w:val="004365D0"/>
    <w:rsid w:val="00436D64"/>
    <w:rsid w:val="00436F47"/>
    <w:rsid w:val="00437152"/>
    <w:rsid w:val="00437704"/>
    <w:rsid w:val="00437C19"/>
    <w:rsid w:val="0044034F"/>
    <w:rsid w:val="00440587"/>
    <w:rsid w:val="004405A8"/>
    <w:rsid w:val="00440785"/>
    <w:rsid w:val="00440974"/>
    <w:rsid w:val="00440988"/>
    <w:rsid w:val="00440AC0"/>
    <w:rsid w:val="00440CE1"/>
    <w:rsid w:val="004412B3"/>
    <w:rsid w:val="004412EE"/>
    <w:rsid w:val="00441341"/>
    <w:rsid w:val="00441475"/>
    <w:rsid w:val="004414D1"/>
    <w:rsid w:val="004414F4"/>
    <w:rsid w:val="004415AE"/>
    <w:rsid w:val="00441A64"/>
    <w:rsid w:val="00441B3C"/>
    <w:rsid w:val="00441B4C"/>
    <w:rsid w:val="00442287"/>
    <w:rsid w:val="004425E5"/>
    <w:rsid w:val="00442EF0"/>
    <w:rsid w:val="004433D9"/>
    <w:rsid w:val="004434AB"/>
    <w:rsid w:val="00443692"/>
    <w:rsid w:val="0044396B"/>
    <w:rsid w:val="00443A2D"/>
    <w:rsid w:val="0044407B"/>
    <w:rsid w:val="004440F1"/>
    <w:rsid w:val="0044455A"/>
    <w:rsid w:val="0044482A"/>
    <w:rsid w:val="004448E5"/>
    <w:rsid w:val="00445030"/>
    <w:rsid w:val="00445338"/>
    <w:rsid w:val="0044612B"/>
    <w:rsid w:val="00446185"/>
    <w:rsid w:val="004464B6"/>
    <w:rsid w:val="0044679F"/>
    <w:rsid w:val="00446960"/>
    <w:rsid w:val="0044710D"/>
    <w:rsid w:val="004475A8"/>
    <w:rsid w:val="004475ED"/>
    <w:rsid w:val="00447751"/>
    <w:rsid w:val="00447926"/>
    <w:rsid w:val="00447DE2"/>
    <w:rsid w:val="0045003B"/>
    <w:rsid w:val="00450459"/>
    <w:rsid w:val="004506D0"/>
    <w:rsid w:val="004507A9"/>
    <w:rsid w:val="004508B3"/>
    <w:rsid w:val="00450AC5"/>
    <w:rsid w:val="00450ADC"/>
    <w:rsid w:val="00450B87"/>
    <w:rsid w:val="00450BDD"/>
    <w:rsid w:val="00450D10"/>
    <w:rsid w:val="00450EBE"/>
    <w:rsid w:val="004512B2"/>
    <w:rsid w:val="0045186E"/>
    <w:rsid w:val="00451AAC"/>
    <w:rsid w:val="00451ADE"/>
    <w:rsid w:val="00451C05"/>
    <w:rsid w:val="00451EEF"/>
    <w:rsid w:val="00452085"/>
    <w:rsid w:val="00452157"/>
    <w:rsid w:val="0045226D"/>
    <w:rsid w:val="004522CB"/>
    <w:rsid w:val="004523D4"/>
    <w:rsid w:val="004526B0"/>
    <w:rsid w:val="00452938"/>
    <w:rsid w:val="00452E71"/>
    <w:rsid w:val="00453110"/>
    <w:rsid w:val="00453701"/>
    <w:rsid w:val="00453895"/>
    <w:rsid w:val="00453E64"/>
    <w:rsid w:val="00454015"/>
    <w:rsid w:val="0045416C"/>
    <w:rsid w:val="004543E7"/>
    <w:rsid w:val="004545C7"/>
    <w:rsid w:val="00454A78"/>
    <w:rsid w:val="00454B9F"/>
    <w:rsid w:val="00454FCC"/>
    <w:rsid w:val="004553B3"/>
    <w:rsid w:val="00455476"/>
    <w:rsid w:val="00455A0A"/>
    <w:rsid w:val="00455AFF"/>
    <w:rsid w:val="00455EAA"/>
    <w:rsid w:val="004560A6"/>
    <w:rsid w:val="00456AC7"/>
    <w:rsid w:val="00456F8B"/>
    <w:rsid w:val="00457270"/>
    <w:rsid w:val="004572AB"/>
    <w:rsid w:val="00460245"/>
    <w:rsid w:val="00460A5B"/>
    <w:rsid w:val="00460BA6"/>
    <w:rsid w:val="00461138"/>
    <w:rsid w:val="004613A0"/>
    <w:rsid w:val="00461658"/>
    <w:rsid w:val="0046180A"/>
    <w:rsid w:val="00461C99"/>
    <w:rsid w:val="00461DC4"/>
    <w:rsid w:val="00461F9E"/>
    <w:rsid w:val="004622C8"/>
    <w:rsid w:val="004622D5"/>
    <w:rsid w:val="00462301"/>
    <w:rsid w:val="00462357"/>
    <w:rsid w:val="00462374"/>
    <w:rsid w:val="00462542"/>
    <w:rsid w:val="004627EE"/>
    <w:rsid w:val="00462A27"/>
    <w:rsid w:val="00462B56"/>
    <w:rsid w:val="00462C02"/>
    <w:rsid w:val="00462F33"/>
    <w:rsid w:val="00463221"/>
    <w:rsid w:val="004638FE"/>
    <w:rsid w:val="0046396C"/>
    <w:rsid w:val="00463B0E"/>
    <w:rsid w:val="0046403C"/>
    <w:rsid w:val="004640CE"/>
    <w:rsid w:val="004642E5"/>
    <w:rsid w:val="004643F1"/>
    <w:rsid w:val="004646FC"/>
    <w:rsid w:val="00464E09"/>
    <w:rsid w:val="00464FDE"/>
    <w:rsid w:val="00465057"/>
    <w:rsid w:val="004655F1"/>
    <w:rsid w:val="0046565D"/>
    <w:rsid w:val="004658EF"/>
    <w:rsid w:val="00465A8A"/>
    <w:rsid w:val="00465C0F"/>
    <w:rsid w:val="00465CC7"/>
    <w:rsid w:val="0046649D"/>
    <w:rsid w:val="00466654"/>
    <w:rsid w:val="00466AF9"/>
    <w:rsid w:val="00467152"/>
    <w:rsid w:val="004678EF"/>
    <w:rsid w:val="00467A60"/>
    <w:rsid w:val="00470153"/>
    <w:rsid w:val="00470983"/>
    <w:rsid w:val="00470BBD"/>
    <w:rsid w:val="00470C86"/>
    <w:rsid w:val="00470D71"/>
    <w:rsid w:val="00470E58"/>
    <w:rsid w:val="00470F7D"/>
    <w:rsid w:val="0047111D"/>
    <w:rsid w:val="0047147A"/>
    <w:rsid w:val="00471738"/>
    <w:rsid w:val="0047176B"/>
    <w:rsid w:val="0047179A"/>
    <w:rsid w:val="00471D81"/>
    <w:rsid w:val="00471E30"/>
    <w:rsid w:val="00472026"/>
    <w:rsid w:val="00472111"/>
    <w:rsid w:val="0047220D"/>
    <w:rsid w:val="004723CA"/>
    <w:rsid w:val="00472592"/>
    <w:rsid w:val="004726AC"/>
    <w:rsid w:val="00472897"/>
    <w:rsid w:val="0047293A"/>
    <w:rsid w:val="00472BB9"/>
    <w:rsid w:val="00472C4D"/>
    <w:rsid w:val="00472E17"/>
    <w:rsid w:val="004736B6"/>
    <w:rsid w:val="0047379E"/>
    <w:rsid w:val="00473A92"/>
    <w:rsid w:val="00473CD0"/>
    <w:rsid w:val="004742BE"/>
    <w:rsid w:val="004743F0"/>
    <w:rsid w:val="0047448B"/>
    <w:rsid w:val="00474528"/>
    <w:rsid w:val="0047496D"/>
    <w:rsid w:val="00474F08"/>
    <w:rsid w:val="00474F43"/>
    <w:rsid w:val="004758A2"/>
    <w:rsid w:val="00475C0C"/>
    <w:rsid w:val="00475FE3"/>
    <w:rsid w:val="004763C9"/>
    <w:rsid w:val="00476BAC"/>
    <w:rsid w:val="00476C79"/>
    <w:rsid w:val="00476F97"/>
    <w:rsid w:val="0047711C"/>
    <w:rsid w:val="004771FB"/>
    <w:rsid w:val="004779D3"/>
    <w:rsid w:val="00477B9F"/>
    <w:rsid w:val="00477E30"/>
    <w:rsid w:val="00480505"/>
    <w:rsid w:val="00480E14"/>
    <w:rsid w:val="004811EB"/>
    <w:rsid w:val="00481CA2"/>
    <w:rsid w:val="00481FF6"/>
    <w:rsid w:val="00482125"/>
    <w:rsid w:val="00482401"/>
    <w:rsid w:val="004824DA"/>
    <w:rsid w:val="00482854"/>
    <w:rsid w:val="00482C1D"/>
    <w:rsid w:val="00482C95"/>
    <w:rsid w:val="00482FB0"/>
    <w:rsid w:val="004838F5"/>
    <w:rsid w:val="004841ED"/>
    <w:rsid w:val="004847D0"/>
    <w:rsid w:val="004848BB"/>
    <w:rsid w:val="00484C48"/>
    <w:rsid w:val="00484CF4"/>
    <w:rsid w:val="00484E13"/>
    <w:rsid w:val="00484FBC"/>
    <w:rsid w:val="0048508D"/>
    <w:rsid w:val="004854EE"/>
    <w:rsid w:val="00485520"/>
    <w:rsid w:val="00485564"/>
    <w:rsid w:val="004856A2"/>
    <w:rsid w:val="00485C25"/>
    <w:rsid w:val="00485C3A"/>
    <w:rsid w:val="00485DF5"/>
    <w:rsid w:val="00486260"/>
    <w:rsid w:val="00486A2E"/>
    <w:rsid w:val="00486C3D"/>
    <w:rsid w:val="00486D39"/>
    <w:rsid w:val="00486FF2"/>
    <w:rsid w:val="004874D6"/>
    <w:rsid w:val="00487D30"/>
    <w:rsid w:val="00487D64"/>
    <w:rsid w:val="00490134"/>
    <w:rsid w:val="004901FD"/>
    <w:rsid w:val="00490526"/>
    <w:rsid w:val="00490A62"/>
    <w:rsid w:val="00490A8D"/>
    <w:rsid w:val="00490C60"/>
    <w:rsid w:val="00490C68"/>
    <w:rsid w:val="00490FA0"/>
    <w:rsid w:val="00491865"/>
    <w:rsid w:val="00491A45"/>
    <w:rsid w:val="00491E47"/>
    <w:rsid w:val="00492276"/>
    <w:rsid w:val="004924B9"/>
    <w:rsid w:val="00492631"/>
    <w:rsid w:val="004928B6"/>
    <w:rsid w:val="0049294A"/>
    <w:rsid w:val="004933FB"/>
    <w:rsid w:val="00493AF6"/>
    <w:rsid w:val="00493BBF"/>
    <w:rsid w:val="004945FD"/>
    <w:rsid w:val="0049472C"/>
    <w:rsid w:val="004947C1"/>
    <w:rsid w:val="00494964"/>
    <w:rsid w:val="00494A78"/>
    <w:rsid w:val="00494B89"/>
    <w:rsid w:val="00494C0D"/>
    <w:rsid w:val="00494D2E"/>
    <w:rsid w:val="00495122"/>
    <w:rsid w:val="00495407"/>
    <w:rsid w:val="0049568A"/>
    <w:rsid w:val="0049571F"/>
    <w:rsid w:val="00495818"/>
    <w:rsid w:val="00495A4F"/>
    <w:rsid w:val="00495AB5"/>
    <w:rsid w:val="00495C9F"/>
    <w:rsid w:val="00495DB1"/>
    <w:rsid w:val="0049605B"/>
    <w:rsid w:val="00496249"/>
    <w:rsid w:val="00496589"/>
    <w:rsid w:val="0049658D"/>
    <w:rsid w:val="00496DA4"/>
    <w:rsid w:val="00496E65"/>
    <w:rsid w:val="00496F6B"/>
    <w:rsid w:val="004970F3"/>
    <w:rsid w:val="00497227"/>
    <w:rsid w:val="00497433"/>
    <w:rsid w:val="004974CF"/>
    <w:rsid w:val="00497518"/>
    <w:rsid w:val="004975EC"/>
    <w:rsid w:val="00497917"/>
    <w:rsid w:val="00497CC4"/>
    <w:rsid w:val="004A0006"/>
    <w:rsid w:val="004A00BC"/>
    <w:rsid w:val="004A0201"/>
    <w:rsid w:val="004A027D"/>
    <w:rsid w:val="004A054F"/>
    <w:rsid w:val="004A09EE"/>
    <w:rsid w:val="004A0B7D"/>
    <w:rsid w:val="004A0DBF"/>
    <w:rsid w:val="004A1128"/>
    <w:rsid w:val="004A1363"/>
    <w:rsid w:val="004A138B"/>
    <w:rsid w:val="004A140B"/>
    <w:rsid w:val="004A1568"/>
    <w:rsid w:val="004A1BC8"/>
    <w:rsid w:val="004A1ED2"/>
    <w:rsid w:val="004A1FE2"/>
    <w:rsid w:val="004A2265"/>
    <w:rsid w:val="004A24A4"/>
    <w:rsid w:val="004A262A"/>
    <w:rsid w:val="004A2810"/>
    <w:rsid w:val="004A28A5"/>
    <w:rsid w:val="004A2AAC"/>
    <w:rsid w:val="004A2C60"/>
    <w:rsid w:val="004A30C8"/>
    <w:rsid w:val="004A3813"/>
    <w:rsid w:val="004A39EB"/>
    <w:rsid w:val="004A3CC9"/>
    <w:rsid w:val="004A4324"/>
    <w:rsid w:val="004A44D6"/>
    <w:rsid w:val="004A44D7"/>
    <w:rsid w:val="004A4AB4"/>
    <w:rsid w:val="004A52C9"/>
    <w:rsid w:val="004A53E1"/>
    <w:rsid w:val="004A5634"/>
    <w:rsid w:val="004A57EF"/>
    <w:rsid w:val="004A5898"/>
    <w:rsid w:val="004A5A2B"/>
    <w:rsid w:val="004A5A90"/>
    <w:rsid w:val="004A5A95"/>
    <w:rsid w:val="004A5E6C"/>
    <w:rsid w:val="004A60C0"/>
    <w:rsid w:val="004A62EA"/>
    <w:rsid w:val="004A648E"/>
    <w:rsid w:val="004A671F"/>
    <w:rsid w:val="004A67F0"/>
    <w:rsid w:val="004A6CF4"/>
    <w:rsid w:val="004A6D61"/>
    <w:rsid w:val="004A6F8A"/>
    <w:rsid w:val="004A70DA"/>
    <w:rsid w:val="004A733F"/>
    <w:rsid w:val="004A7437"/>
    <w:rsid w:val="004A7513"/>
    <w:rsid w:val="004A7572"/>
    <w:rsid w:val="004A795B"/>
    <w:rsid w:val="004A7D18"/>
    <w:rsid w:val="004B0149"/>
    <w:rsid w:val="004B01BE"/>
    <w:rsid w:val="004B0283"/>
    <w:rsid w:val="004B0544"/>
    <w:rsid w:val="004B0623"/>
    <w:rsid w:val="004B0ABD"/>
    <w:rsid w:val="004B114D"/>
    <w:rsid w:val="004B171F"/>
    <w:rsid w:val="004B176B"/>
    <w:rsid w:val="004B1AB8"/>
    <w:rsid w:val="004B1B0B"/>
    <w:rsid w:val="004B1C72"/>
    <w:rsid w:val="004B238B"/>
    <w:rsid w:val="004B23A3"/>
    <w:rsid w:val="004B24DC"/>
    <w:rsid w:val="004B271E"/>
    <w:rsid w:val="004B2D7B"/>
    <w:rsid w:val="004B2FE9"/>
    <w:rsid w:val="004B31F9"/>
    <w:rsid w:val="004B322E"/>
    <w:rsid w:val="004B34DC"/>
    <w:rsid w:val="004B35DA"/>
    <w:rsid w:val="004B3C05"/>
    <w:rsid w:val="004B3C4C"/>
    <w:rsid w:val="004B3DCB"/>
    <w:rsid w:val="004B410E"/>
    <w:rsid w:val="004B45A3"/>
    <w:rsid w:val="004B48EE"/>
    <w:rsid w:val="004B4BC4"/>
    <w:rsid w:val="004B4CF1"/>
    <w:rsid w:val="004B5100"/>
    <w:rsid w:val="004B5236"/>
    <w:rsid w:val="004B550F"/>
    <w:rsid w:val="004B5610"/>
    <w:rsid w:val="004B5781"/>
    <w:rsid w:val="004B5FF1"/>
    <w:rsid w:val="004B6391"/>
    <w:rsid w:val="004B65A2"/>
    <w:rsid w:val="004B65E9"/>
    <w:rsid w:val="004B66C6"/>
    <w:rsid w:val="004B672C"/>
    <w:rsid w:val="004B69AD"/>
    <w:rsid w:val="004B7363"/>
    <w:rsid w:val="004B7AF8"/>
    <w:rsid w:val="004B7C43"/>
    <w:rsid w:val="004B7D36"/>
    <w:rsid w:val="004B7E23"/>
    <w:rsid w:val="004C0070"/>
    <w:rsid w:val="004C01E0"/>
    <w:rsid w:val="004C02E0"/>
    <w:rsid w:val="004C0697"/>
    <w:rsid w:val="004C157C"/>
    <w:rsid w:val="004C15E7"/>
    <w:rsid w:val="004C17F9"/>
    <w:rsid w:val="004C1BC9"/>
    <w:rsid w:val="004C1F4C"/>
    <w:rsid w:val="004C200E"/>
    <w:rsid w:val="004C203B"/>
    <w:rsid w:val="004C2391"/>
    <w:rsid w:val="004C276F"/>
    <w:rsid w:val="004C2A41"/>
    <w:rsid w:val="004C3076"/>
    <w:rsid w:val="004C31D9"/>
    <w:rsid w:val="004C33C8"/>
    <w:rsid w:val="004C34D2"/>
    <w:rsid w:val="004C3FED"/>
    <w:rsid w:val="004C42E5"/>
    <w:rsid w:val="004C444C"/>
    <w:rsid w:val="004C462E"/>
    <w:rsid w:val="004C4716"/>
    <w:rsid w:val="004C4898"/>
    <w:rsid w:val="004C4955"/>
    <w:rsid w:val="004C4F2D"/>
    <w:rsid w:val="004C5490"/>
    <w:rsid w:val="004C5888"/>
    <w:rsid w:val="004C59A0"/>
    <w:rsid w:val="004C5AF9"/>
    <w:rsid w:val="004C5B3F"/>
    <w:rsid w:val="004C5B72"/>
    <w:rsid w:val="004C5E83"/>
    <w:rsid w:val="004C5F3A"/>
    <w:rsid w:val="004C6066"/>
    <w:rsid w:val="004C761A"/>
    <w:rsid w:val="004C7697"/>
    <w:rsid w:val="004C7A14"/>
    <w:rsid w:val="004C7A9F"/>
    <w:rsid w:val="004C7AF3"/>
    <w:rsid w:val="004C7B2C"/>
    <w:rsid w:val="004C7B2D"/>
    <w:rsid w:val="004C7CB7"/>
    <w:rsid w:val="004C7F9A"/>
    <w:rsid w:val="004D0001"/>
    <w:rsid w:val="004D0661"/>
    <w:rsid w:val="004D0692"/>
    <w:rsid w:val="004D0A73"/>
    <w:rsid w:val="004D1141"/>
    <w:rsid w:val="004D135E"/>
    <w:rsid w:val="004D13C8"/>
    <w:rsid w:val="004D1893"/>
    <w:rsid w:val="004D18B7"/>
    <w:rsid w:val="004D1A3D"/>
    <w:rsid w:val="004D1FBD"/>
    <w:rsid w:val="004D224A"/>
    <w:rsid w:val="004D225E"/>
    <w:rsid w:val="004D2287"/>
    <w:rsid w:val="004D273A"/>
    <w:rsid w:val="004D282A"/>
    <w:rsid w:val="004D2BB8"/>
    <w:rsid w:val="004D2C87"/>
    <w:rsid w:val="004D38F1"/>
    <w:rsid w:val="004D3B28"/>
    <w:rsid w:val="004D3C4B"/>
    <w:rsid w:val="004D3E71"/>
    <w:rsid w:val="004D3E91"/>
    <w:rsid w:val="004D3FC0"/>
    <w:rsid w:val="004D4047"/>
    <w:rsid w:val="004D4303"/>
    <w:rsid w:val="004D48BE"/>
    <w:rsid w:val="004D516F"/>
    <w:rsid w:val="004D5257"/>
    <w:rsid w:val="004D538E"/>
    <w:rsid w:val="004D5C9C"/>
    <w:rsid w:val="004D5D74"/>
    <w:rsid w:val="004D5FE4"/>
    <w:rsid w:val="004D61A8"/>
    <w:rsid w:val="004D6424"/>
    <w:rsid w:val="004D646C"/>
    <w:rsid w:val="004D66D9"/>
    <w:rsid w:val="004D6AFF"/>
    <w:rsid w:val="004D6B7B"/>
    <w:rsid w:val="004D6EDC"/>
    <w:rsid w:val="004D7188"/>
    <w:rsid w:val="004D7885"/>
    <w:rsid w:val="004D7936"/>
    <w:rsid w:val="004E0855"/>
    <w:rsid w:val="004E09EB"/>
    <w:rsid w:val="004E0C36"/>
    <w:rsid w:val="004E125F"/>
    <w:rsid w:val="004E1B67"/>
    <w:rsid w:val="004E1BF7"/>
    <w:rsid w:val="004E23E9"/>
    <w:rsid w:val="004E255E"/>
    <w:rsid w:val="004E267C"/>
    <w:rsid w:val="004E2A88"/>
    <w:rsid w:val="004E2C5B"/>
    <w:rsid w:val="004E3088"/>
    <w:rsid w:val="004E3202"/>
    <w:rsid w:val="004E3C67"/>
    <w:rsid w:val="004E4599"/>
    <w:rsid w:val="004E481B"/>
    <w:rsid w:val="004E4B95"/>
    <w:rsid w:val="004E4CE0"/>
    <w:rsid w:val="004E4DEA"/>
    <w:rsid w:val="004E4F90"/>
    <w:rsid w:val="004E5519"/>
    <w:rsid w:val="004E56A5"/>
    <w:rsid w:val="004E5EA7"/>
    <w:rsid w:val="004E5EC7"/>
    <w:rsid w:val="004E5F78"/>
    <w:rsid w:val="004E665C"/>
    <w:rsid w:val="004E6DB6"/>
    <w:rsid w:val="004E6EAB"/>
    <w:rsid w:val="004E70FF"/>
    <w:rsid w:val="004E729C"/>
    <w:rsid w:val="004E732F"/>
    <w:rsid w:val="004E7688"/>
    <w:rsid w:val="004F0320"/>
    <w:rsid w:val="004F06F7"/>
    <w:rsid w:val="004F0876"/>
    <w:rsid w:val="004F0910"/>
    <w:rsid w:val="004F0B8C"/>
    <w:rsid w:val="004F0D84"/>
    <w:rsid w:val="004F0D93"/>
    <w:rsid w:val="004F0F98"/>
    <w:rsid w:val="004F1708"/>
    <w:rsid w:val="004F242B"/>
    <w:rsid w:val="004F2AA6"/>
    <w:rsid w:val="004F2D10"/>
    <w:rsid w:val="004F3099"/>
    <w:rsid w:val="004F320E"/>
    <w:rsid w:val="004F4094"/>
    <w:rsid w:val="004F470B"/>
    <w:rsid w:val="004F481C"/>
    <w:rsid w:val="004F4975"/>
    <w:rsid w:val="004F4B18"/>
    <w:rsid w:val="004F4D77"/>
    <w:rsid w:val="004F4DB1"/>
    <w:rsid w:val="004F4FB0"/>
    <w:rsid w:val="004F5472"/>
    <w:rsid w:val="004F55EC"/>
    <w:rsid w:val="004F5880"/>
    <w:rsid w:val="004F5D72"/>
    <w:rsid w:val="004F604D"/>
    <w:rsid w:val="004F64E9"/>
    <w:rsid w:val="004F66FF"/>
    <w:rsid w:val="004F6DBE"/>
    <w:rsid w:val="004F6FBB"/>
    <w:rsid w:val="004F7378"/>
    <w:rsid w:val="004F7576"/>
    <w:rsid w:val="004F75DF"/>
    <w:rsid w:val="004F770B"/>
    <w:rsid w:val="004F7A78"/>
    <w:rsid w:val="0050045D"/>
    <w:rsid w:val="0050057F"/>
    <w:rsid w:val="0050072B"/>
    <w:rsid w:val="00500DFF"/>
    <w:rsid w:val="00500E81"/>
    <w:rsid w:val="00500EA8"/>
    <w:rsid w:val="00501075"/>
    <w:rsid w:val="00501350"/>
    <w:rsid w:val="005013F0"/>
    <w:rsid w:val="005015BB"/>
    <w:rsid w:val="00501B52"/>
    <w:rsid w:val="00501C9D"/>
    <w:rsid w:val="00501DB0"/>
    <w:rsid w:val="00502077"/>
    <w:rsid w:val="005020D5"/>
    <w:rsid w:val="005021BF"/>
    <w:rsid w:val="0050223D"/>
    <w:rsid w:val="00502C6F"/>
    <w:rsid w:val="00502E63"/>
    <w:rsid w:val="005037C7"/>
    <w:rsid w:val="00503A2E"/>
    <w:rsid w:val="00503C0E"/>
    <w:rsid w:val="00503F52"/>
    <w:rsid w:val="00503F86"/>
    <w:rsid w:val="0050418C"/>
    <w:rsid w:val="005043D6"/>
    <w:rsid w:val="00504781"/>
    <w:rsid w:val="00504A68"/>
    <w:rsid w:val="005056C9"/>
    <w:rsid w:val="005056CB"/>
    <w:rsid w:val="00505906"/>
    <w:rsid w:val="005068EA"/>
    <w:rsid w:val="0050692F"/>
    <w:rsid w:val="00506A75"/>
    <w:rsid w:val="00506B99"/>
    <w:rsid w:val="00506FA5"/>
    <w:rsid w:val="0050719B"/>
    <w:rsid w:val="0050777D"/>
    <w:rsid w:val="005078E4"/>
    <w:rsid w:val="00507A14"/>
    <w:rsid w:val="00507A84"/>
    <w:rsid w:val="00507C7F"/>
    <w:rsid w:val="00510003"/>
    <w:rsid w:val="00510248"/>
    <w:rsid w:val="00510C8C"/>
    <w:rsid w:val="00510E91"/>
    <w:rsid w:val="00511834"/>
    <w:rsid w:val="005119AA"/>
    <w:rsid w:val="00511A07"/>
    <w:rsid w:val="00511C21"/>
    <w:rsid w:val="00511D7B"/>
    <w:rsid w:val="00512275"/>
    <w:rsid w:val="00512393"/>
    <w:rsid w:val="00512479"/>
    <w:rsid w:val="00512547"/>
    <w:rsid w:val="00512839"/>
    <w:rsid w:val="00512E75"/>
    <w:rsid w:val="005131D4"/>
    <w:rsid w:val="0051358F"/>
    <w:rsid w:val="005139E2"/>
    <w:rsid w:val="005139E5"/>
    <w:rsid w:val="00513DCD"/>
    <w:rsid w:val="005142FD"/>
    <w:rsid w:val="00514416"/>
    <w:rsid w:val="005144A1"/>
    <w:rsid w:val="00514696"/>
    <w:rsid w:val="005148FA"/>
    <w:rsid w:val="0051528A"/>
    <w:rsid w:val="0051539D"/>
    <w:rsid w:val="00515422"/>
    <w:rsid w:val="00515453"/>
    <w:rsid w:val="00515485"/>
    <w:rsid w:val="00515545"/>
    <w:rsid w:val="00515902"/>
    <w:rsid w:val="005159C1"/>
    <w:rsid w:val="00515D22"/>
    <w:rsid w:val="00516B7C"/>
    <w:rsid w:val="005171A0"/>
    <w:rsid w:val="005172A7"/>
    <w:rsid w:val="005178EF"/>
    <w:rsid w:val="0051797A"/>
    <w:rsid w:val="005201D5"/>
    <w:rsid w:val="0052070E"/>
    <w:rsid w:val="00520CF0"/>
    <w:rsid w:val="00520D80"/>
    <w:rsid w:val="00520E57"/>
    <w:rsid w:val="005214C8"/>
    <w:rsid w:val="00521520"/>
    <w:rsid w:val="00521812"/>
    <w:rsid w:val="00521872"/>
    <w:rsid w:val="00521A7D"/>
    <w:rsid w:val="00521D71"/>
    <w:rsid w:val="00521D85"/>
    <w:rsid w:val="00521F14"/>
    <w:rsid w:val="00522367"/>
    <w:rsid w:val="00522991"/>
    <w:rsid w:val="00523118"/>
    <w:rsid w:val="005231CF"/>
    <w:rsid w:val="005233A5"/>
    <w:rsid w:val="005233C2"/>
    <w:rsid w:val="00523FD2"/>
    <w:rsid w:val="0052434A"/>
    <w:rsid w:val="005243D1"/>
    <w:rsid w:val="00524590"/>
    <w:rsid w:val="0052499D"/>
    <w:rsid w:val="00524B31"/>
    <w:rsid w:val="005250BD"/>
    <w:rsid w:val="005252EB"/>
    <w:rsid w:val="00525475"/>
    <w:rsid w:val="00525497"/>
    <w:rsid w:val="0052561C"/>
    <w:rsid w:val="0052591B"/>
    <w:rsid w:val="00525ABB"/>
    <w:rsid w:val="00525E90"/>
    <w:rsid w:val="00525F28"/>
    <w:rsid w:val="005267C5"/>
    <w:rsid w:val="00526A09"/>
    <w:rsid w:val="00526E75"/>
    <w:rsid w:val="00527094"/>
    <w:rsid w:val="00527B42"/>
    <w:rsid w:val="00527FD9"/>
    <w:rsid w:val="00530216"/>
    <w:rsid w:val="00530794"/>
    <w:rsid w:val="00530C01"/>
    <w:rsid w:val="00530D8F"/>
    <w:rsid w:val="00531343"/>
    <w:rsid w:val="005317B0"/>
    <w:rsid w:val="0053195D"/>
    <w:rsid w:val="00531A94"/>
    <w:rsid w:val="00531D80"/>
    <w:rsid w:val="00531F4E"/>
    <w:rsid w:val="00532016"/>
    <w:rsid w:val="005320AA"/>
    <w:rsid w:val="00532184"/>
    <w:rsid w:val="00532314"/>
    <w:rsid w:val="0053245D"/>
    <w:rsid w:val="00532640"/>
    <w:rsid w:val="0053274C"/>
    <w:rsid w:val="005328F3"/>
    <w:rsid w:val="00532BD5"/>
    <w:rsid w:val="00532CE8"/>
    <w:rsid w:val="00532E05"/>
    <w:rsid w:val="00533045"/>
    <w:rsid w:val="005331CB"/>
    <w:rsid w:val="005333A6"/>
    <w:rsid w:val="005335A7"/>
    <w:rsid w:val="00533AF0"/>
    <w:rsid w:val="00533B51"/>
    <w:rsid w:val="00533BC9"/>
    <w:rsid w:val="00533D48"/>
    <w:rsid w:val="00534DAF"/>
    <w:rsid w:val="00534E54"/>
    <w:rsid w:val="0053523A"/>
    <w:rsid w:val="005352A4"/>
    <w:rsid w:val="005355DB"/>
    <w:rsid w:val="00535667"/>
    <w:rsid w:val="00535CF4"/>
    <w:rsid w:val="0053634B"/>
    <w:rsid w:val="005365D0"/>
    <w:rsid w:val="00536BA4"/>
    <w:rsid w:val="00536C2F"/>
    <w:rsid w:val="00536C6C"/>
    <w:rsid w:val="00536F3A"/>
    <w:rsid w:val="005370A1"/>
    <w:rsid w:val="005374BA"/>
    <w:rsid w:val="00537601"/>
    <w:rsid w:val="005376C4"/>
    <w:rsid w:val="00537700"/>
    <w:rsid w:val="00537D28"/>
    <w:rsid w:val="00537FE7"/>
    <w:rsid w:val="00540485"/>
    <w:rsid w:val="005405FB"/>
    <w:rsid w:val="005408F5"/>
    <w:rsid w:val="0054093D"/>
    <w:rsid w:val="00540FF3"/>
    <w:rsid w:val="005410BB"/>
    <w:rsid w:val="0054124F"/>
    <w:rsid w:val="005414F3"/>
    <w:rsid w:val="0054157B"/>
    <w:rsid w:val="005417B3"/>
    <w:rsid w:val="005418EF"/>
    <w:rsid w:val="005419C6"/>
    <w:rsid w:val="005424AA"/>
    <w:rsid w:val="005424E2"/>
    <w:rsid w:val="00542735"/>
    <w:rsid w:val="005427F2"/>
    <w:rsid w:val="0054296D"/>
    <w:rsid w:val="00542A15"/>
    <w:rsid w:val="00542A56"/>
    <w:rsid w:val="00542B49"/>
    <w:rsid w:val="00542F3D"/>
    <w:rsid w:val="00543283"/>
    <w:rsid w:val="005434B3"/>
    <w:rsid w:val="005435D2"/>
    <w:rsid w:val="00543A94"/>
    <w:rsid w:val="00543DD9"/>
    <w:rsid w:val="00543FD2"/>
    <w:rsid w:val="005442E2"/>
    <w:rsid w:val="00544620"/>
    <w:rsid w:val="00544750"/>
    <w:rsid w:val="00544781"/>
    <w:rsid w:val="005448A3"/>
    <w:rsid w:val="005449DD"/>
    <w:rsid w:val="00545014"/>
    <w:rsid w:val="0054580C"/>
    <w:rsid w:val="00545880"/>
    <w:rsid w:val="00545A15"/>
    <w:rsid w:val="00545C62"/>
    <w:rsid w:val="00545C89"/>
    <w:rsid w:val="00545D6F"/>
    <w:rsid w:val="00545DB7"/>
    <w:rsid w:val="00545FFB"/>
    <w:rsid w:val="0054670B"/>
    <w:rsid w:val="0054686C"/>
    <w:rsid w:val="005469CD"/>
    <w:rsid w:val="00546D60"/>
    <w:rsid w:val="00546E02"/>
    <w:rsid w:val="0054779C"/>
    <w:rsid w:val="005477B9"/>
    <w:rsid w:val="00547BB8"/>
    <w:rsid w:val="00550017"/>
    <w:rsid w:val="0055013E"/>
    <w:rsid w:val="005501CB"/>
    <w:rsid w:val="005501F9"/>
    <w:rsid w:val="00550B1F"/>
    <w:rsid w:val="00550CEF"/>
    <w:rsid w:val="00550D78"/>
    <w:rsid w:val="00550E19"/>
    <w:rsid w:val="005510DE"/>
    <w:rsid w:val="00551215"/>
    <w:rsid w:val="00551496"/>
    <w:rsid w:val="005514B2"/>
    <w:rsid w:val="00551734"/>
    <w:rsid w:val="00551EFD"/>
    <w:rsid w:val="00551F83"/>
    <w:rsid w:val="00552199"/>
    <w:rsid w:val="0055220F"/>
    <w:rsid w:val="00552566"/>
    <w:rsid w:val="00552609"/>
    <w:rsid w:val="005526A4"/>
    <w:rsid w:val="0055280D"/>
    <w:rsid w:val="00552B93"/>
    <w:rsid w:val="0055373B"/>
    <w:rsid w:val="005538B8"/>
    <w:rsid w:val="00553A07"/>
    <w:rsid w:val="00553ABC"/>
    <w:rsid w:val="005544EE"/>
    <w:rsid w:val="00554552"/>
    <w:rsid w:val="005545E1"/>
    <w:rsid w:val="00554648"/>
    <w:rsid w:val="005549EE"/>
    <w:rsid w:val="00554A28"/>
    <w:rsid w:val="00554B94"/>
    <w:rsid w:val="00554C45"/>
    <w:rsid w:val="0055522B"/>
    <w:rsid w:val="00555444"/>
    <w:rsid w:val="0055547C"/>
    <w:rsid w:val="00555A21"/>
    <w:rsid w:val="00555ADF"/>
    <w:rsid w:val="00555AE8"/>
    <w:rsid w:val="00555DA6"/>
    <w:rsid w:val="005563CE"/>
    <w:rsid w:val="0055649F"/>
    <w:rsid w:val="005566C4"/>
    <w:rsid w:val="00556860"/>
    <w:rsid w:val="00556A6C"/>
    <w:rsid w:val="005570B2"/>
    <w:rsid w:val="0055797F"/>
    <w:rsid w:val="00557C47"/>
    <w:rsid w:val="005600B1"/>
    <w:rsid w:val="0056047B"/>
    <w:rsid w:val="005608E8"/>
    <w:rsid w:val="0056092F"/>
    <w:rsid w:val="00560B3B"/>
    <w:rsid w:val="00560C8C"/>
    <w:rsid w:val="00560E7C"/>
    <w:rsid w:val="00560F5C"/>
    <w:rsid w:val="0056163E"/>
    <w:rsid w:val="00561826"/>
    <w:rsid w:val="005619E9"/>
    <w:rsid w:val="00561A49"/>
    <w:rsid w:val="00561C30"/>
    <w:rsid w:val="00562502"/>
    <w:rsid w:val="00562E0D"/>
    <w:rsid w:val="00562E20"/>
    <w:rsid w:val="00562E7C"/>
    <w:rsid w:val="00563290"/>
    <w:rsid w:val="005632AD"/>
    <w:rsid w:val="005633A3"/>
    <w:rsid w:val="00563663"/>
    <w:rsid w:val="00563A81"/>
    <w:rsid w:val="00563BB0"/>
    <w:rsid w:val="00563DE8"/>
    <w:rsid w:val="00563E31"/>
    <w:rsid w:val="00563EFA"/>
    <w:rsid w:val="005642B2"/>
    <w:rsid w:val="005642FA"/>
    <w:rsid w:val="00564C00"/>
    <w:rsid w:val="00564C4A"/>
    <w:rsid w:val="00564DCC"/>
    <w:rsid w:val="00564F19"/>
    <w:rsid w:val="00564FB0"/>
    <w:rsid w:val="00565100"/>
    <w:rsid w:val="0056536F"/>
    <w:rsid w:val="0056548B"/>
    <w:rsid w:val="00565904"/>
    <w:rsid w:val="00565CA8"/>
    <w:rsid w:val="00565E23"/>
    <w:rsid w:val="00566091"/>
    <w:rsid w:val="005660E4"/>
    <w:rsid w:val="00566653"/>
    <w:rsid w:val="0056693E"/>
    <w:rsid w:val="00566B14"/>
    <w:rsid w:val="00566C17"/>
    <w:rsid w:val="00566C68"/>
    <w:rsid w:val="00566CE9"/>
    <w:rsid w:val="00566E5D"/>
    <w:rsid w:val="005671C4"/>
    <w:rsid w:val="00567289"/>
    <w:rsid w:val="0056760F"/>
    <w:rsid w:val="0056762D"/>
    <w:rsid w:val="005676F6"/>
    <w:rsid w:val="00567746"/>
    <w:rsid w:val="00567A0E"/>
    <w:rsid w:val="00570136"/>
    <w:rsid w:val="00570468"/>
    <w:rsid w:val="00570A5B"/>
    <w:rsid w:val="00570B46"/>
    <w:rsid w:val="00570C33"/>
    <w:rsid w:val="00570CB0"/>
    <w:rsid w:val="00570E1E"/>
    <w:rsid w:val="00570F5C"/>
    <w:rsid w:val="005710CD"/>
    <w:rsid w:val="0057132F"/>
    <w:rsid w:val="00571378"/>
    <w:rsid w:val="0057138A"/>
    <w:rsid w:val="00571480"/>
    <w:rsid w:val="0057199C"/>
    <w:rsid w:val="005723CE"/>
    <w:rsid w:val="00572613"/>
    <w:rsid w:val="00572ABC"/>
    <w:rsid w:val="00572E46"/>
    <w:rsid w:val="00573084"/>
    <w:rsid w:val="0057338A"/>
    <w:rsid w:val="005733D5"/>
    <w:rsid w:val="005737FE"/>
    <w:rsid w:val="00573E59"/>
    <w:rsid w:val="0057409B"/>
    <w:rsid w:val="005740A0"/>
    <w:rsid w:val="005740D9"/>
    <w:rsid w:val="00574B41"/>
    <w:rsid w:val="00574B81"/>
    <w:rsid w:val="00574E83"/>
    <w:rsid w:val="0057529E"/>
    <w:rsid w:val="0057558C"/>
    <w:rsid w:val="0057590C"/>
    <w:rsid w:val="00575A74"/>
    <w:rsid w:val="00575A94"/>
    <w:rsid w:val="00575EE1"/>
    <w:rsid w:val="00576149"/>
    <w:rsid w:val="0057631A"/>
    <w:rsid w:val="005765AB"/>
    <w:rsid w:val="0057665B"/>
    <w:rsid w:val="005769AC"/>
    <w:rsid w:val="00576E28"/>
    <w:rsid w:val="005770C8"/>
    <w:rsid w:val="00577133"/>
    <w:rsid w:val="005774F5"/>
    <w:rsid w:val="00577569"/>
    <w:rsid w:val="00577838"/>
    <w:rsid w:val="005779C7"/>
    <w:rsid w:val="00577C10"/>
    <w:rsid w:val="00577C26"/>
    <w:rsid w:val="00577E4C"/>
    <w:rsid w:val="0058000A"/>
    <w:rsid w:val="0058003D"/>
    <w:rsid w:val="005805BB"/>
    <w:rsid w:val="0058125B"/>
    <w:rsid w:val="00581B50"/>
    <w:rsid w:val="00581CB5"/>
    <w:rsid w:val="00581D0A"/>
    <w:rsid w:val="00581D6D"/>
    <w:rsid w:val="00582A55"/>
    <w:rsid w:val="00582C2A"/>
    <w:rsid w:val="00582EB0"/>
    <w:rsid w:val="0058302A"/>
    <w:rsid w:val="0058319F"/>
    <w:rsid w:val="00583679"/>
    <w:rsid w:val="00583A6D"/>
    <w:rsid w:val="00583B24"/>
    <w:rsid w:val="00583F10"/>
    <w:rsid w:val="00584EA3"/>
    <w:rsid w:val="00584F2F"/>
    <w:rsid w:val="00584F9F"/>
    <w:rsid w:val="00584FA7"/>
    <w:rsid w:val="00585743"/>
    <w:rsid w:val="00585884"/>
    <w:rsid w:val="00585973"/>
    <w:rsid w:val="00585C32"/>
    <w:rsid w:val="0058628C"/>
    <w:rsid w:val="005862F0"/>
    <w:rsid w:val="00586689"/>
    <w:rsid w:val="00586A28"/>
    <w:rsid w:val="00586C01"/>
    <w:rsid w:val="00586DB5"/>
    <w:rsid w:val="00586EDE"/>
    <w:rsid w:val="005871E0"/>
    <w:rsid w:val="005873DB"/>
    <w:rsid w:val="005877BE"/>
    <w:rsid w:val="005879F2"/>
    <w:rsid w:val="00587D3B"/>
    <w:rsid w:val="00587DA1"/>
    <w:rsid w:val="005902D5"/>
    <w:rsid w:val="00590324"/>
    <w:rsid w:val="00590E28"/>
    <w:rsid w:val="00590E6C"/>
    <w:rsid w:val="0059111C"/>
    <w:rsid w:val="0059127D"/>
    <w:rsid w:val="0059148F"/>
    <w:rsid w:val="00591550"/>
    <w:rsid w:val="00591848"/>
    <w:rsid w:val="00591AF5"/>
    <w:rsid w:val="005920F7"/>
    <w:rsid w:val="0059217D"/>
    <w:rsid w:val="0059227A"/>
    <w:rsid w:val="0059233F"/>
    <w:rsid w:val="00592796"/>
    <w:rsid w:val="0059279D"/>
    <w:rsid w:val="00592873"/>
    <w:rsid w:val="00592939"/>
    <w:rsid w:val="00592967"/>
    <w:rsid w:val="00592D3D"/>
    <w:rsid w:val="00592E5B"/>
    <w:rsid w:val="005932D7"/>
    <w:rsid w:val="00593C52"/>
    <w:rsid w:val="00593DA4"/>
    <w:rsid w:val="00593E9E"/>
    <w:rsid w:val="00594056"/>
    <w:rsid w:val="0059423F"/>
    <w:rsid w:val="005942E9"/>
    <w:rsid w:val="005943A6"/>
    <w:rsid w:val="0059463C"/>
    <w:rsid w:val="005947C5"/>
    <w:rsid w:val="0059486B"/>
    <w:rsid w:val="00594A4A"/>
    <w:rsid w:val="00594B0F"/>
    <w:rsid w:val="00594B8E"/>
    <w:rsid w:val="00595158"/>
    <w:rsid w:val="005956A1"/>
    <w:rsid w:val="005957AA"/>
    <w:rsid w:val="00595E58"/>
    <w:rsid w:val="00595F05"/>
    <w:rsid w:val="00596697"/>
    <w:rsid w:val="0059754E"/>
    <w:rsid w:val="005976EE"/>
    <w:rsid w:val="00597E3E"/>
    <w:rsid w:val="005A00AA"/>
    <w:rsid w:val="005A03BD"/>
    <w:rsid w:val="005A0463"/>
    <w:rsid w:val="005A0539"/>
    <w:rsid w:val="005A06C7"/>
    <w:rsid w:val="005A082E"/>
    <w:rsid w:val="005A0885"/>
    <w:rsid w:val="005A10E6"/>
    <w:rsid w:val="005A110F"/>
    <w:rsid w:val="005A1297"/>
    <w:rsid w:val="005A1853"/>
    <w:rsid w:val="005A18E0"/>
    <w:rsid w:val="005A1C85"/>
    <w:rsid w:val="005A20F7"/>
    <w:rsid w:val="005A23B0"/>
    <w:rsid w:val="005A30E1"/>
    <w:rsid w:val="005A325B"/>
    <w:rsid w:val="005A33AC"/>
    <w:rsid w:val="005A348C"/>
    <w:rsid w:val="005A37D2"/>
    <w:rsid w:val="005A4092"/>
    <w:rsid w:val="005A4594"/>
    <w:rsid w:val="005A4654"/>
    <w:rsid w:val="005A476B"/>
    <w:rsid w:val="005A4BA6"/>
    <w:rsid w:val="005A4BAE"/>
    <w:rsid w:val="005A4F93"/>
    <w:rsid w:val="005A5270"/>
    <w:rsid w:val="005A5428"/>
    <w:rsid w:val="005A5598"/>
    <w:rsid w:val="005A55F6"/>
    <w:rsid w:val="005A5B20"/>
    <w:rsid w:val="005A67C9"/>
    <w:rsid w:val="005A725A"/>
    <w:rsid w:val="005A7586"/>
    <w:rsid w:val="005A77F9"/>
    <w:rsid w:val="005A792A"/>
    <w:rsid w:val="005A7A56"/>
    <w:rsid w:val="005A7ECF"/>
    <w:rsid w:val="005B0C89"/>
    <w:rsid w:val="005B1093"/>
    <w:rsid w:val="005B1590"/>
    <w:rsid w:val="005B175C"/>
    <w:rsid w:val="005B1852"/>
    <w:rsid w:val="005B1DC0"/>
    <w:rsid w:val="005B25E6"/>
    <w:rsid w:val="005B2638"/>
    <w:rsid w:val="005B29CA"/>
    <w:rsid w:val="005B2ABB"/>
    <w:rsid w:val="005B3185"/>
    <w:rsid w:val="005B3488"/>
    <w:rsid w:val="005B37AA"/>
    <w:rsid w:val="005B3DDC"/>
    <w:rsid w:val="005B3DE5"/>
    <w:rsid w:val="005B3DEC"/>
    <w:rsid w:val="005B3F43"/>
    <w:rsid w:val="005B4307"/>
    <w:rsid w:val="005B456B"/>
    <w:rsid w:val="005B4726"/>
    <w:rsid w:val="005B4A65"/>
    <w:rsid w:val="005B541D"/>
    <w:rsid w:val="005B54DD"/>
    <w:rsid w:val="005B6014"/>
    <w:rsid w:val="005B60F6"/>
    <w:rsid w:val="005B64CD"/>
    <w:rsid w:val="005B662B"/>
    <w:rsid w:val="005B66FE"/>
    <w:rsid w:val="005B6863"/>
    <w:rsid w:val="005B69AE"/>
    <w:rsid w:val="005B6A46"/>
    <w:rsid w:val="005B7046"/>
    <w:rsid w:val="005B705F"/>
    <w:rsid w:val="005B711F"/>
    <w:rsid w:val="005B73F4"/>
    <w:rsid w:val="005B7451"/>
    <w:rsid w:val="005B74EA"/>
    <w:rsid w:val="005B7CCC"/>
    <w:rsid w:val="005B7D4C"/>
    <w:rsid w:val="005B7F66"/>
    <w:rsid w:val="005C01B4"/>
    <w:rsid w:val="005C01E8"/>
    <w:rsid w:val="005C0826"/>
    <w:rsid w:val="005C0944"/>
    <w:rsid w:val="005C0ABB"/>
    <w:rsid w:val="005C0CC8"/>
    <w:rsid w:val="005C0EF8"/>
    <w:rsid w:val="005C141E"/>
    <w:rsid w:val="005C16B2"/>
    <w:rsid w:val="005C1E6F"/>
    <w:rsid w:val="005C1F47"/>
    <w:rsid w:val="005C205E"/>
    <w:rsid w:val="005C2084"/>
    <w:rsid w:val="005C25F6"/>
    <w:rsid w:val="005C2644"/>
    <w:rsid w:val="005C297B"/>
    <w:rsid w:val="005C2CC0"/>
    <w:rsid w:val="005C30ED"/>
    <w:rsid w:val="005C3184"/>
    <w:rsid w:val="005C332E"/>
    <w:rsid w:val="005C3A98"/>
    <w:rsid w:val="005C4048"/>
    <w:rsid w:val="005C411B"/>
    <w:rsid w:val="005C4440"/>
    <w:rsid w:val="005C4A20"/>
    <w:rsid w:val="005C4C80"/>
    <w:rsid w:val="005C4DD5"/>
    <w:rsid w:val="005C4FC3"/>
    <w:rsid w:val="005C51EF"/>
    <w:rsid w:val="005C5465"/>
    <w:rsid w:val="005C56AB"/>
    <w:rsid w:val="005C5ABC"/>
    <w:rsid w:val="005C5CAC"/>
    <w:rsid w:val="005C5DD5"/>
    <w:rsid w:val="005C6221"/>
    <w:rsid w:val="005C6222"/>
    <w:rsid w:val="005C6441"/>
    <w:rsid w:val="005C6492"/>
    <w:rsid w:val="005C6876"/>
    <w:rsid w:val="005C6D16"/>
    <w:rsid w:val="005C6E00"/>
    <w:rsid w:val="005C6ECC"/>
    <w:rsid w:val="005C75CD"/>
    <w:rsid w:val="005C7693"/>
    <w:rsid w:val="005C769F"/>
    <w:rsid w:val="005C7BB6"/>
    <w:rsid w:val="005C7BC5"/>
    <w:rsid w:val="005C7CBB"/>
    <w:rsid w:val="005C7F8C"/>
    <w:rsid w:val="005C7F97"/>
    <w:rsid w:val="005D0078"/>
    <w:rsid w:val="005D037A"/>
    <w:rsid w:val="005D03A5"/>
    <w:rsid w:val="005D0A63"/>
    <w:rsid w:val="005D0DA0"/>
    <w:rsid w:val="005D0E09"/>
    <w:rsid w:val="005D0FC0"/>
    <w:rsid w:val="005D1138"/>
    <w:rsid w:val="005D1AC6"/>
    <w:rsid w:val="005D1EB1"/>
    <w:rsid w:val="005D22DB"/>
    <w:rsid w:val="005D231B"/>
    <w:rsid w:val="005D26BD"/>
    <w:rsid w:val="005D27F9"/>
    <w:rsid w:val="005D28A1"/>
    <w:rsid w:val="005D2A6A"/>
    <w:rsid w:val="005D2FDD"/>
    <w:rsid w:val="005D3421"/>
    <w:rsid w:val="005D34F1"/>
    <w:rsid w:val="005D3540"/>
    <w:rsid w:val="005D393B"/>
    <w:rsid w:val="005D3BB9"/>
    <w:rsid w:val="005D3CEF"/>
    <w:rsid w:val="005D3EFB"/>
    <w:rsid w:val="005D458E"/>
    <w:rsid w:val="005D4792"/>
    <w:rsid w:val="005D49CA"/>
    <w:rsid w:val="005D4BAC"/>
    <w:rsid w:val="005D4FFB"/>
    <w:rsid w:val="005D50D7"/>
    <w:rsid w:val="005D5132"/>
    <w:rsid w:val="005D5247"/>
    <w:rsid w:val="005D5395"/>
    <w:rsid w:val="005D5455"/>
    <w:rsid w:val="005D643F"/>
    <w:rsid w:val="005D6A86"/>
    <w:rsid w:val="005D6B68"/>
    <w:rsid w:val="005D712E"/>
    <w:rsid w:val="005D74E0"/>
    <w:rsid w:val="005D7B65"/>
    <w:rsid w:val="005D7C93"/>
    <w:rsid w:val="005D7D68"/>
    <w:rsid w:val="005E0295"/>
    <w:rsid w:val="005E0BC8"/>
    <w:rsid w:val="005E0BD3"/>
    <w:rsid w:val="005E0FA2"/>
    <w:rsid w:val="005E132D"/>
    <w:rsid w:val="005E151B"/>
    <w:rsid w:val="005E16DA"/>
    <w:rsid w:val="005E1729"/>
    <w:rsid w:val="005E1825"/>
    <w:rsid w:val="005E1A9C"/>
    <w:rsid w:val="005E1ED4"/>
    <w:rsid w:val="005E2AEA"/>
    <w:rsid w:val="005E2F91"/>
    <w:rsid w:val="005E2FA7"/>
    <w:rsid w:val="005E32B7"/>
    <w:rsid w:val="005E34C3"/>
    <w:rsid w:val="005E384D"/>
    <w:rsid w:val="005E39B7"/>
    <w:rsid w:val="005E4403"/>
    <w:rsid w:val="005E45B0"/>
    <w:rsid w:val="005E471D"/>
    <w:rsid w:val="005E4AA4"/>
    <w:rsid w:val="005E4CBE"/>
    <w:rsid w:val="005E5180"/>
    <w:rsid w:val="005E569A"/>
    <w:rsid w:val="005E58AA"/>
    <w:rsid w:val="005E5AE2"/>
    <w:rsid w:val="005E5E81"/>
    <w:rsid w:val="005E601F"/>
    <w:rsid w:val="005E6872"/>
    <w:rsid w:val="005E6A9B"/>
    <w:rsid w:val="005E6AB9"/>
    <w:rsid w:val="005E6BB4"/>
    <w:rsid w:val="005E6BEA"/>
    <w:rsid w:val="005E7110"/>
    <w:rsid w:val="005E71C1"/>
    <w:rsid w:val="005E72AE"/>
    <w:rsid w:val="005E742B"/>
    <w:rsid w:val="005E7487"/>
    <w:rsid w:val="005E7FA4"/>
    <w:rsid w:val="005F005A"/>
    <w:rsid w:val="005F03B8"/>
    <w:rsid w:val="005F044F"/>
    <w:rsid w:val="005F049F"/>
    <w:rsid w:val="005F04A8"/>
    <w:rsid w:val="005F0817"/>
    <w:rsid w:val="005F0A76"/>
    <w:rsid w:val="005F0F94"/>
    <w:rsid w:val="005F1062"/>
    <w:rsid w:val="005F1C63"/>
    <w:rsid w:val="005F1FEB"/>
    <w:rsid w:val="005F249E"/>
    <w:rsid w:val="005F29E3"/>
    <w:rsid w:val="005F3040"/>
    <w:rsid w:val="005F35A0"/>
    <w:rsid w:val="005F37E3"/>
    <w:rsid w:val="005F383A"/>
    <w:rsid w:val="005F3943"/>
    <w:rsid w:val="005F3975"/>
    <w:rsid w:val="005F3AAD"/>
    <w:rsid w:val="005F3F1F"/>
    <w:rsid w:val="005F4115"/>
    <w:rsid w:val="005F4584"/>
    <w:rsid w:val="005F470E"/>
    <w:rsid w:val="005F499B"/>
    <w:rsid w:val="005F4C32"/>
    <w:rsid w:val="005F4D73"/>
    <w:rsid w:val="005F4FB4"/>
    <w:rsid w:val="005F5104"/>
    <w:rsid w:val="005F57B7"/>
    <w:rsid w:val="005F5A56"/>
    <w:rsid w:val="005F5B77"/>
    <w:rsid w:val="005F5B89"/>
    <w:rsid w:val="005F5FD2"/>
    <w:rsid w:val="005F62B3"/>
    <w:rsid w:val="005F6407"/>
    <w:rsid w:val="005F645B"/>
    <w:rsid w:val="005F6470"/>
    <w:rsid w:val="005F67FF"/>
    <w:rsid w:val="005F70B5"/>
    <w:rsid w:val="005F7486"/>
    <w:rsid w:val="005F7BDF"/>
    <w:rsid w:val="005F7C45"/>
    <w:rsid w:val="005F7E80"/>
    <w:rsid w:val="005F7F4A"/>
    <w:rsid w:val="00600099"/>
    <w:rsid w:val="006002C0"/>
    <w:rsid w:val="00600418"/>
    <w:rsid w:val="0060066A"/>
    <w:rsid w:val="0060070A"/>
    <w:rsid w:val="006007EE"/>
    <w:rsid w:val="00600BDC"/>
    <w:rsid w:val="00600C2C"/>
    <w:rsid w:val="00601024"/>
    <w:rsid w:val="0060139B"/>
    <w:rsid w:val="00601440"/>
    <w:rsid w:val="00601CA2"/>
    <w:rsid w:val="00601D85"/>
    <w:rsid w:val="006020BE"/>
    <w:rsid w:val="006027DE"/>
    <w:rsid w:val="00602E0F"/>
    <w:rsid w:val="00602F96"/>
    <w:rsid w:val="0060304F"/>
    <w:rsid w:val="00603129"/>
    <w:rsid w:val="006032AB"/>
    <w:rsid w:val="00603608"/>
    <w:rsid w:val="00603733"/>
    <w:rsid w:val="00604246"/>
    <w:rsid w:val="00604964"/>
    <w:rsid w:val="006049C3"/>
    <w:rsid w:val="00604A3A"/>
    <w:rsid w:val="00604B47"/>
    <w:rsid w:val="00604CA8"/>
    <w:rsid w:val="00604FFC"/>
    <w:rsid w:val="006051BD"/>
    <w:rsid w:val="006052E0"/>
    <w:rsid w:val="006058E4"/>
    <w:rsid w:val="006061F3"/>
    <w:rsid w:val="0060684F"/>
    <w:rsid w:val="00606B12"/>
    <w:rsid w:val="00606C12"/>
    <w:rsid w:val="00606CC7"/>
    <w:rsid w:val="00606E30"/>
    <w:rsid w:val="006073F8"/>
    <w:rsid w:val="0060748D"/>
    <w:rsid w:val="00607829"/>
    <w:rsid w:val="00607B11"/>
    <w:rsid w:val="00607B39"/>
    <w:rsid w:val="00607C51"/>
    <w:rsid w:val="00607CE8"/>
    <w:rsid w:val="00610169"/>
    <w:rsid w:val="006101C7"/>
    <w:rsid w:val="00610F37"/>
    <w:rsid w:val="0061112B"/>
    <w:rsid w:val="00611433"/>
    <w:rsid w:val="006119AD"/>
    <w:rsid w:val="00611E68"/>
    <w:rsid w:val="00611F53"/>
    <w:rsid w:val="006122CB"/>
    <w:rsid w:val="00612374"/>
    <w:rsid w:val="00612580"/>
    <w:rsid w:val="0061287C"/>
    <w:rsid w:val="006129DC"/>
    <w:rsid w:val="00612AE7"/>
    <w:rsid w:val="00612B91"/>
    <w:rsid w:val="00612CE5"/>
    <w:rsid w:val="00612F2C"/>
    <w:rsid w:val="0061307F"/>
    <w:rsid w:val="00613408"/>
    <w:rsid w:val="006134E0"/>
    <w:rsid w:val="00613560"/>
    <w:rsid w:val="006139EE"/>
    <w:rsid w:val="00613DA6"/>
    <w:rsid w:val="00613DC6"/>
    <w:rsid w:val="006140CB"/>
    <w:rsid w:val="0061444F"/>
    <w:rsid w:val="006144BD"/>
    <w:rsid w:val="00614BD9"/>
    <w:rsid w:val="00614C81"/>
    <w:rsid w:val="00614E6F"/>
    <w:rsid w:val="0061505F"/>
    <w:rsid w:val="0061516E"/>
    <w:rsid w:val="006155F9"/>
    <w:rsid w:val="00615CB1"/>
    <w:rsid w:val="0061613C"/>
    <w:rsid w:val="0061635D"/>
    <w:rsid w:val="00616401"/>
    <w:rsid w:val="0061646D"/>
    <w:rsid w:val="006165BC"/>
    <w:rsid w:val="0061678F"/>
    <w:rsid w:val="00616DBA"/>
    <w:rsid w:val="00616F39"/>
    <w:rsid w:val="0061725C"/>
    <w:rsid w:val="006173F1"/>
    <w:rsid w:val="00617B3F"/>
    <w:rsid w:val="00617C01"/>
    <w:rsid w:val="00617DFD"/>
    <w:rsid w:val="00620092"/>
    <w:rsid w:val="00620544"/>
    <w:rsid w:val="00620736"/>
    <w:rsid w:val="0062076F"/>
    <w:rsid w:val="00620903"/>
    <w:rsid w:val="00620932"/>
    <w:rsid w:val="00620A48"/>
    <w:rsid w:val="0062112E"/>
    <w:rsid w:val="00621399"/>
    <w:rsid w:val="006213E5"/>
    <w:rsid w:val="00621820"/>
    <w:rsid w:val="00621928"/>
    <w:rsid w:val="00622532"/>
    <w:rsid w:val="00622A61"/>
    <w:rsid w:val="00622E21"/>
    <w:rsid w:val="00622E64"/>
    <w:rsid w:val="00622F21"/>
    <w:rsid w:val="006230F8"/>
    <w:rsid w:val="0062333E"/>
    <w:rsid w:val="0062339A"/>
    <w:rsid w:val="00623BF1"/>
    <w:rsid w:val="00623E3C"/>
    <w:rsid w:val="00623F43"/>
    <w:rsid w:val="0062445E"/>
    <w:rsid w:val="00624497"/>
    <w:rsid w:val="006247D9"/>
    <w:rsid w:val="006248E2"/>
    <w:rsid w:val="00624942"/>
    <w:rsid w:val="00624D5D"/>
    <w:rsid w:val="00624E57"/>
    <w:rsid w:val="006257E9"/>
    <w:rsid w:val="00625870"/>
    <w:rsid w:val="00625CBE"/>
    <w:rsid w:val="00625DFD"/>
    <w:rsid w:val="00625F7A"/>
    <w:rsid w:val="00625FE6"/>
    <w:rsid w:val="00626658"/>
    <w:rsid w:val="006267DF"/>
    <w:rsid w:val="006268F9"/>
    <w:rsid w:val="006269AE"/>
    <w:rsid w:val="00627213"/>
    <w:rsid w:val="00627389"/>
    <w:rsid w:val="00627640"/>
    <w:rsid w:val="006278A0"/>
    <w:rsid w:val="00627995"/>
    <w:rsid w:val="00627E69"/>
    <w:rsid w:val="00630040"/>
    <w:rsid w:val="006300E7"/>
    <w:rsid w:val="006303CA"/>
    <w:rsid w:val="00630781"/>
    <w:rsid w:val="00630813"/>
    <w:rsid w:val="00630B42"/>
    <w:rsid w:val="00630E76"/>
    <w:rsid w:val="00630F55"/>
    <w:rsid w:val="006312BB"/>
    <w:rsid w:val="00631616"/>
    <w:rsid w:val="00631AC9"/>
    <w:rsid w:val="00631D69"/>
    <w:rsid w:val="00631D9E"/>
    <w:rsid w:val="00632032"/>
    <w:rsid w:val="0063209D"/>
    <w:rsid w:val="00632314"/>
    <w:rsid w:val="00632456"/>
    <w:rsid w:val="0063284F"/>
    <w:rsid w:val="00632EC2"/>
    <w:rsid w:val="0063309C"/>
    <w:rsid w:val="00633211"/>
    <w:rsid w:val="0063368D"/>
    <w:rsid w:val="006337EE"/>
    <w:rsid w:val="0063382B"/>
    <w:rsid w:val="006339E3"/>
    <w:rsid w:val="00633EE3"/>
    <w:rsid w:val="00634195"/>
    <w:rsid w:val="00634421"/>
    <w:rsid w:val="006344F8"/>
    <w:rsid w:val="006346FA"/>
    <w:rsid w:val="0063495C"/>
    <w:rsid w:val="00634A1A"/>
    <w:rsid w:val="00634C56"/>
    <w:rsid w:val="00635BBE"/>
    <w:rsid w:val="00635F7D"/>
    <w:rsid w:val="006363E6"/>
    <w:rsid w:val="006363EA"/>
    <w:rsid w:val="00636793"/>
    <w:rsid w:val="00636A64"/>
    <w:rsid w:val="00636BF3"/>
    <w:rsid w:val="00636CCE"/>
    <w:rsid w:val="00636EC8"/>
    <w:rsid w:val="0063736A"/>
    <w:rsid w:val="006376DC"/>
    <w:rsid w:val="00637F67"/>
    <w:rsid w:val="00640399"/>
    <w:rsid w:val="006403BE"/>
    <w:rsid w:val="0064051D"/>
    <w:rsid w:val="00640590"/>
    <w:rsid w:val="006407A2"/>
    <w:rsid w:val="0064083B"/>
    <w:rsid w:val="00640F94"/>
    <w:rsid w:val="00641054"/>
    <w:rsid w:val="006415DB"/>
    <w:rsid w:val="00641849"/>
    <w:rsid w:val="0064184C"/>
    <w:rsid w:val="0064191A"/>
    <w:rsid w:val="00641F5C"/>
    <w:rsid w:val="00642315"/>
    <w:rsid w:val="00642420"/>
    <w:rsid w:val="00642933"/>
    <w:rsid w:val="00643399"/>
    <w:rsid w:val="00643560"/>
    <w:rsid w:val="006438E0"/>
    <w:rsid w:val="00643935"/>
    <w:rsid w:val="00643A16"/>
    <w:rsid w:val="00643B1E"/>
    <w:rsid w:val="00643C20"/>
    <w:rsid w:val="00643F37"/>
    <w:rsid w:val="00644045"/>
    <w:rsid w:val="00644203"/>
    <w:rsid w:val="00644497"/>
    <w:rsid w:val="0064470C"/>
    <w:rsid w:val="006449E5"/>
    <w:rsid w:val="00644A7D"/>
    <w:rsid w:val="00644A94"/>
    <w:rsid w:val="0064512D"/>
    <w:rsid w:val="00645403"/>
    <w:rsid w:val="00645AE0"/>
    <w:rsid w:val="00645C45"/>
    <w:rsid w:val="00645E0D"/>
    <w:rsid w:val="00645EEB"/>
    <w:rsid w:val="006461D6"/>
    <w:rsid w:val="00646372"/>
    <w:rsid w:val="0064685F"/>
    <w:rsid w:val="00646969"/>
    <w:rsid w:val="00646F7C"/>
    <w:rsid w:val="00646F83"/>
    <w:rsid w:val="00647477"/>
    <w:rsid w:val="00647532"/>
    <w:rsid w:val="00647AAC"/>
    <w:rsid w:val="006503E3"/>
    <w:rsid w:val="006504F0"/>
    <w:rsid w:val="006506F4"/>
    <w:rsid w:val="00650781"/>
    <w:rsid w:val="00650953"/>
    <w:rsid w:val="00650963"/>
    <w:rsid w:val="00650CC0"/>
    <w:rsid w:val="00650D59"/>
    <w:rsid w:val="00651148"/>
    <w:rsid w:val="0065126B"/>
    <w:rsid w:val="0065176F"/>
    <w:rsid w:val="0065188A"/>
    <w:rsid w:val="00651958"/>
    <w:rsid w:val="006519EC"/>
    <w:rsid w:val="00651A5F"/>
    <w:rsid w:val="00651AF9"/>
    <w:rsid w:val="00651CAD"/>
    <w:rsid w:val="0065226D"/>
    <w:rsid w:val="00652282"/>
    <w:rsid w:val="006522AE"/>
    <w:rsid w:val="006524E2"/>
    <w:rsid w:val="0065255B"/>
    <w:rsid w:val="00652C09"/>
    <w:rsid w:val="00652D54"/>
    <w:rsid w:val="00652DCB"/>
    <w:rsid w:val="00652FF9"/>
    <w:rsid w:val="006530B6"/>
    <w:rsid w:val="00653903"/>
    <w:rsid w:val="006541BC"/>
    <w:rsid w:val="00654657"/>
    <w:rsid w:val="00654BFC"/>
    <w:rsid w:val="00654CFA"/>
    <w:rsid w:val="0065533D"/>
    <w:rsid w:val="006556C6"/>
    <w:rsid w:val="0065572B"/>
    <w:rsid w:val="00655C8F"/>
    <w:rsid w:val="006565AD"/>
    <w:rsid w:val="006567E1"/>
    <w:rsid w:val="00656C5F"/>
    <w:rsid w:val="00656F17"/>
    <w:rsid w:val="006576B5"/>
    <w:rsid w:val="006577B7"/>
    <w:rsid w:val="0065786B"/>
    <w:rsid w:val="00657A98"/>
    <w:rsid w:val="00657DE3"/>
    <w:rsid w:val="00657FA3"/>
    <w:rsid w:val="0066010C"/>
    <w:rsid w:val="006602A0"/>
    <w:rsid w:val="00660332"/>
    <w:rsid w:val="00660B11"/>
    <w:rsid w:val="00660ECC"/>
    <w:rsid w:val="00661206"/>
    <w:rsid w:val="006615C4"/>
    <w:rsid w:val="0066173A"/>
    <w:rsid w:val="006618D8"/>
    <w:rsid w:val="00661BC5"/>
    <w:rsid w:val="00661EFC"/>
    <w:rsid w:val="00662600"/>
    <w:rsid w:val="00662EDE"/>
    <w:rsid w:val="0066309C"/>
    <w:rsid w:val="00663373"/>
    <w:rsid w:val="006633CC"/>
    <w:rsid w:val="0066374A"/>
    <w:rsid w:val="00663EA7"/>
    <w:rsid w:val="0066414B"/>
    <w:rsid w:val="006646DB"/>
    <w:rsid w:val="006649F5"/>
    <w:rsid w:val="00664B4C"/>
    <w:rsid w:val="00664BD3"/>
    <w:rsid w:val="00664D31"/>
    <w:rsid w:val="006651D9"/>
    <w:rsid w:val="0066525F"/>
    <w:rsid w:val="00665CFE"/>
    <w:rsid w:val="00665D87"/>
    <w:rsid w:val="00665EFE"/>
    <w:rsid w:val="00666879"/>
    <w:rsid w:val="006669FA"/>
    <w:rsid w:val="006669FC"/>
    <w:rsid w:val="00666B60"/>
    <w:rsid w:val="00666BE0"/>
    <w:rsid w:val="00666E49"/>
    <w:rsid w:val="00666E58"/>
    <w:rsid w:val="00667B80"/>
    <w:rsid w:val="0067009E"/>
    <w:rsid w:val="00670544"/>
    <w:rsid w:val="006706B4"/>
    <w:rsid w:val="00671605"/>
    <w:rsid w:val="006716E6"/>
    <w:rsid w:val="00672150"/>
    <w:rsid w:val="0067215C"/>
    <w:rsid w:val="0067265A"/>
    <w:rsid w:val="0067269F"/>
    <w:rsid w:val="00672985"/>
    <w:rsid w:val="00672AAC"/>
    <w:rsid w:val="006730EB"/>
    <w:rsid w:val="00673192"/>
    <w:rsid w:val="00673327"/>
    <w:rsid w:val="006733AE"/>
    <w:rsid w:val="00673AB0"/>
    <w:rsid w:val="00673B60"/>
    <w:rsid w:val="00673EE4"/>
    <w:rsid w:val="0067426B"/>
    <w:rsid w:val="006745AE"/>
    <w:rsid w:val="00674B73"/>
    <w:rsid w:val="0067594C"/>
    <w:rsid w:val="00675A16"/>
    <w:rsid w:val="00675ABF"/>
    <w:rsid w:val="00675CA9"/>
    <w:rsid w:val="00675FC7"/>
    <w:rsid w:val="006766A7"/>
    <w:rsid w:val="00677968"/>
    <w:rsid w:val="00677A51"/>
    <w:rsid w:val="006800F9"/>
    <w:rsid w:val="006803EF"/>
    <w:rsid w:val="0068052E"/>
    <w:rsid w:val="00680760"/>
    <w:rsid w:val="00680945"/>
    <w:rsid w:val="0068097F"/>
    <w:rsid w:val="006809AE"/>
    <w:rsid w:val="0068111E"/>
    <w:rsid w:val="0068117B"/>
    <w:rsid w:val="00681359"/>
    <w:rsid w:val="006818C9"/>
    <w:rsid w:val="0068197A"/>
    <w:rsid w:val="00681A36"/>
    <w:rsid w:val="00682654"/>
    <w:rsid w:val="00682A98"/>
    <w:rsid w:val="00682BBD"/>
    <w:rsid w:val="00682C2D"/>
    <w:rsid w:val="0068342E"/>
    <w:rsid w:val="0068344A"/>
    <w:rsid w:val="00684033"/>
    <w:rsid w:val="00684132"/>
    <w:rsid w:val="0068480E"/>
    <w:rsid w:val="00684A4D"/>
    <w:rsid w:val="00684C41"/>
    <w:rsid w:val="00684C5E"/>
    <w:rsid w:val="00684D23"/>
    <w:rsid w:val="00684EF5"/>
    <w:rsid w:val="00685BD7"/>
    <w:rsid w:val="006866FF"/>
    <w:rsid w:val="00686903"/>
    <w:rsid w:val="00686ADB"/>
    <w:rsid w:val="00686F55"/>
    <w:rsid w:val="00686FB9"/>
    <w:rsid w:val="00687584"/>
    <w:rsid w:val="006879EE"/>
    <w:rsid w:val="00687D92"/>
    <w:rsid w:val="00687EE7"/>
    <w:rsid w:val="006902F2"/>
    <w:rsid w:val="006903A2"/>
    <w:rsid w:val="00690478"/>
    <w:rsid w:val="00690682"/>
    <w:rsid w:val="0069080B"/>
    <w:rsid w:val="0069129D"/>
    <w:rsid w:val="006913C3"/>
    <w:rsid w:val="00691660"/>
    <w:rsid w:val="006916C8"/>
    <w:rsid w:val="0069180E"/>
    <w:rsid w:val="00691AE6"/>
    <w:rsid w:val="00691B5B"/>
    <w:rsid w:val="00691C6E"/>
    <w:rsid w:val="00691DCE"/>
    <w:rsid w:val="0069271C"/>
    <w:rsid w:val="006928E2"/>
    <w:rsid w:val="00692AE9"/>
    <w:rsid w:val="006932BE"/>
    <w:rsid w:val="006934D3"/>
    <w:rsid w:val="006938EB"/>
    <w:rsid w:val="00693907"/>
    <w:rsid w:val="00693AA0"/>
    <w:rsid w:val="00693AE4"/>
    <w:rsid w:val="00693DE8"/>
    <w:rsid w:val="00693FCC"/>
    <w:rsid w:val="00694791"/>
    <w:rsid w:val="00694828"/>
    <w:rsid w:val="0069490C"/>
    <w:rsid w:val="006950C6"/>
    <w:rsid w:val="00695201"/>
    <w:rsid w:val="00695464"/>
    <w:rsid w:val="00695547"/>
    <w:rsid w:val="00695718"/>
    <w:rsid w:val="00695A59"/>
    <w:rsid w:val="00695E9B"/>
    <w:rsid w:val="0069612A"/>
    <w:rsid w:val="006964F9"/>
    <w:rsid w:val="00696654"/>
    <w:rsid w:val="00696B03"/>
    <w:rsid w:val="00696C5D"/>
    <w:rsid w:val="00696C90"/>
    <w:rsid w:val="00697403"/>
    <w:rsid w:val="00697459"/>
    <w:rsid w:val="0069773C"/>
    <w:rsid w:val="006977FF"/>
    <w:rsid w:val="00697AD5"/>
    <w:rsid w:val="00697AED"/>
    <w:rsid w:val="00697CFF"/>
    <w:rsid w:val="00697DFD"/>
    <w:rsid w:val="00697FE1"/>
    <w:rsid w:val="006A035B"/>
    <w:rsid w:val="006A06E4"/>
    <w:rsid w:val="006A0895"/>
    <w:rsid w:val="006A0AA9"/>
    <w:rsid w:val="006A0B8C"/>
    <w:rsid w:val="006A1118"/>
    <w:rsid w:val="006A1DBF"/>
    <w:rsid w:val="006A2156"/>
    <w:rsid w:val="006A2344"/>
    <w:rsid w:val="006A2919"/>
    <w:rsid w:val="006A29B2"/>
    <w:rsid w:val="006A2A91"/>
    <w:rsid w:val="006A2BDE"/>
    <w:rsid w:val="006A2C43"/>
    <w:rsid w:val="006A2D26"/>
    <w:rsid w:val="006A3058"/>
    <w:rsid w:val="006A31ED"/>
    <w:rsid w:val="006A3360"/>
    <w:rsid w:val="006A3C36"/>
    <w:rsid w:val="006A3C62"/>
    <w:rsid w:val="006A3EF2"/>
    <w:rsid w:val="006A4255"/>
    <w:rsid w:val="006A43A5"/>
    <w:rsid w:val="006A4463"/>
    <w:rsid w:val="006A483A"/>
    <w:rsid w:val="006A48CA"/>
    <w:rsid w:val="006A492E"/>
    <w:rsid w:val="006A4B82"/>
    <w:rsid w:val="006A4C35"/>
    <w:rsid w:val="006A4CBE"/>
    <w:rsid w:val="006A5CF6"/>
    <w:rsid w:val="006A62C3"/>
    <w:rsid w:val="006A64BD"/>
    <w:rsid w:val="006A6732"/>
    <w:rsid w:val="006A6B7F"/>
    <w:rsid w:val="006A6D57"/>
    <w:rsid w:val="006A71D5"/>
    <w:rsid w:val="006A7270"/>
    <w:rsid w:val="006A7522"/>
    <w:rsid w:val="006A75AF"/>
    <w:rsid w:val="006A7A30"/>
    <w:rsid w:val="006A7B8F"/>
    <w:rsid w:val="006A7DDC"/>
    <w:rsid w:val="006B03E2"/>
    <w:rsid w:val="006B09B8"/>
    <w:rsid w:val="006B0AEF"/>
    <w:rsid w:val="006B0E64"/>
    <w:rsid w:val="006B11F1"/>
    <w:rsid w:val="006B1561"/>
    <w:rsid w:val="006B15C6"/>
    <w:rsid w:val="006B1654"/>
    <w:rsid w:val="006B178E"/>
    <w:rsid w:val="006B1874"/>
    <w:rsid w:val="006B195E"/>
    <w:rsid w:val="006B1AFF"/>
    <w:rsid w:val="006B2149"/>
    <w:rsid w:val="006B21A6"/>
    <w:rsid w:val="006B23E0"/>
    <w:rsid w:val="006B244C"/>
    <w:rsid w:val="006B267B"/>
    <w:rsid w:val="006B2BA0"/>
    <w:rsid w:val="006B2DE8"/>
    <w:rsid w:val="006B2E12"/>
    <w:rsid w:val="006B2E6D"/>
    <w:rsid w:val="006B2F1E"/>
    <w:rsid w:val="006B308B"/>
    <w:rsid w:val="006B3387"/>
    <w:rsid w:val="006B3426"/>
    <w:rsid w:val="006B3517"/>
    <w:rsid w:val="006B36FB"/>
    <w:rsid w:val="006B3BE3"/>
    <w:rsid w:val="006B3DA4"/>
    <w:rsid w:val="006B42B1"/>
    <w:rsid w:val="006B48E2"/>
    <w:rsid w:val="006B4BD8"/>
    <w:rsid w:val="006B4F9C"/>
    <w:rsid w:val="006B4FE6"/>
    <w:rsid w:val="006B501B"/>
    <w:rsid w:val="006B5051"/>
    <w:rsid w:val="006B5160"/>
    <w:rsid w:val="006B529B"/>
    <w:rsid w:val="006B52D8"/>
    <w:rsid w:val="006B532A"/>
    <w:rsid w:val="006B5502"/>
    <w:rsid w:val="006B5533"/>
    <w:rsid w:val="006B5A6D"/>
    <w:rsid w:val="006B5BB0"/>
    <w:rsid w:val="006B5C32"/>
    <w:rsid w:val="006B5CCD"/>
    <w:rsid w:val="006B5F96"/>
    <w:rsid w:val="006B61DA"/>
    <w:rsid w:val="006B644F"/>
    <w:rsid w:val="006B64CB"/>
    <w:rsid w:val="006B67CD"/>
    <w:rsid w:val="006B68AC"/>
    <w:rsid w:val="006B69E6"/>
    <w:rsid w:val="006B6C65"/>
    <w:rsid w:val="006B71AA"/>
    <w:rsid w:val="006B7213"/>
    <w:rsid w:val="006B7569"/>
    <w:rsid w:val="006B7587"/>
    <w:rsid w:val="006B771A"/>
    <w:rsid w:val="006B7906"/>
    <w:rsid w:val="006B7970"/>
    <w:rsid w:val="006B7A74"/>
    <w:rsid w:val="006C03B8"/>
    <w:rsid w:val="006C03BB"/>
    <w:rsid w:val="006C04C0"/>
    <w:rsid w:val="006C0557"/>
    <w:rsid w:val="006C07F3"/>
    <w:rsid w:val="006C0AEE"/>
    <w:rsid w:val="006C0AFB"/>
    <w:rsid w:val="006C0BAC"/>
    <w:rsid w:val="006C0C90"/>
    <w:rsid w:val="006C0CC0"/>
    <w:rsid w:val="006C148F"/>
    <w:rsid w:val="006C172D"/>
    <w:rsid w:val="006C1958"/>
    <w:rsid w:val="006C1F4E"/>
    <w:rsid w:val="006C1FCA"/>
    <w:rsid w:val="006C2087"/>
    <w:rsid w:val="006C242C"/>
    <w:rsid w:val="006C2620"/>
    <w:rsid w:val="006C29E3"/>
    <w:rsid w:val="006C2B32"/>
    <w:rsid w:val="006C2C0A"/>
    <w:rsid w:val="006C2EDF"/>
    <w:rsid w:val="006C3640"/>
    <w:rsid w:val="006C37B9"/>
    <w:rsid w:val="006C382B"/>
    <w:rsid w:val="006C3947"/>
    <w:rsid w:val="006C3D95"/>
    <w:rsid w:val="006C3E8D"/>
    <w:rsid w:val="006C402F"/>
    <w:rsid w:val="006C492F"/>
    <w:rsid w:val="006C5222"/>
    <w:rsid w:val="006C55C5"/>
    <w:rsid w:val="006C56C8"/>
    <w:rsid w:val="006C5A2D"/>
    <w:rsid w:val="006C5C1F"/>
    <w:rsid w:val="006C6274"/>
    <w:rsid w:val="006C648C"/>
    <w:rsid w:val="006C6577"/>
    <w:rsid w:val="006C66B8"/>
    <w:rsid w:val="006C6C97"/>
    <w:rsid w:val="006C6D2F"/>
    <w:rsid w:val="006C6D72"/>
    <w:rsid w:val="006C71A3"/>
    <w:rsid w:val="006C73DB"/>
    <w:rsid w:val="006C7904"/>
    <w:rsid w:val="006C7EF5"/>
    <w:rsid w:val="006D0055"/>
    <w:rsid w:val="006D00AA"/>
    <w:rsid w:val="006D0317"/>
    <w:rsid w:val="006D0A86"/>
    <w:rsid w:val="006D0F35"/>
    <w:rsid w:val="006D133A"/>
    <w:rsid w:val="006D1773"/>
    <w:rsid w:val="006D1974"/>
    <w:rsid w:val="006D1A26"/>
    <w:rsid w:val="006D1AF7"/>
    <w:rsid w:val="006D1B90"/>
    <w:rsid w:val="006D1DC9"/>
    <w:rsid w:val="006D20E1"/>
    <w:rsid w:val="006D2537"/>
    <w:rsid w:val="006D2646"/>
    <w:rsid w:val="006D2C1E"/>
    <w:rsid w:val="006D2E83"/>
    <w:rsid w:val="006D2F68"/>
    <w:rsid w:val="006D34DF"/>
    <w:rsid w:val="006D34E7"/>
    <w:rsid w:val="006D3713"/>
    <w:rsid w:val="006D38F2"/>
    <w:rsid w:val="006D3A76"/>
    <w:rsid w:val="006D3BA1"/>
    <w:rsid w:val="006D3D14"/>
    <w:rsid w:val="006D426A"/>
    <w:rsid w:val="006D45B4"/>
    <w:rsid w:val="006D4614"/>
    <w:rsid w:val="006D4732"/>
    <w:rsid w:val="006D4811"/>
    <w:rsid w:val="006D487D"/>
    <w:rsid w:val="006D4CEC"/>
    <w:rsid w:val="006D4E32"/>
    <w:rsid w:val="006D5030"/>
    <w:rsid w:val="006D5249"/>
    <w:rsid w:val="006D540F"/>
    <w:rsid w:val="006D5422"/>
    <w:rsid w:val="006D5B20"/>
    <w:rsid w:val="006D63FC"/>
    <w:rsid w:val="006D642C"/>
    <w:rsid w:val="006D6598"/>
    <w:rsid w:val="006D66FC"/>
    <w:rsid w:val="006D67FF"/>
    <w:rsid w:val="006D6953"/>
    <w:rsid w:val="006D6C1F"/>
    <w:rsid w:val="006D6CC6"/>
    <w:rsid w:val="006D6F7F"/>
    <w:rsid w:val="006D7048"/>
    <w:rsid w:val="006D771C"/>
    <w:rsid w:val="006D7907"/>
    <w:rsid w:val="006D7CC6"/>
    <w:rsid w:val="006E0061"/>
    <w:rsid w:val="006E035F"/>
    <w:rsid w:val="006E07FF"/>
    <w:rsid w:val="006E087F"/>
    <w:rsid w:val="006E0C61"/>
    <w:rsid w:val="006E0CB8"/>
    <w:rsid w:val="006E116B"/>
    <w:rsid w:val="006E1500"/>
    <w:rsid w:val="006E1584"/>
    <w:rsid w:val="006E15E0"/>
    <w:rsid w:val="006E1881"/>
    <w:rsid w:val="006E1934"/>
    <w:rsid w:val="006E1AA0"/>
    <w:rsid w:val="006E1BD6"/>
    <w:rsid w:val="006E1D90"/>
    <w:rsid w:val="006E20AC"/>
    <w:rsid w:val="006E26EB"/>
    <w:rsid w:val="006E29A6"/>
    <w:rsid w:val="006E2FB4"/>
    <w:rsid w:val="006E370B"/>
    <w:rsid w:val="006E3D0F"/>
    <w:rsid w:val="006E3E02"/>
    <w:rsid w:val="006E3E7E"/>
    <w:rsid w:val="006E3FAD"/>
    <w:rsid w:val="006E4042"/>
    <w:rsid w:val="006E44BC"/>
    <w:rsid w:val="006E4935"/>
    <w:rsid w:val="006E4CB3"/>
    <w:rsid w:val="006E5223"/>
    <w:rsid w:val="006E5527"/>
    <w:rsid w:val="006E5802"/>
    <w:rsid w:val="006E59C2"/>
    <w:rsid w:val="006E5CDB"/>
    <w:rsid w:val="006E5E5C"/>
    <w:rsid w:val="006E5F22"/>
    <w:rsid w:val="006E5FDB"/>
    <w:rsid w:val="006E6177"/>
    <w:rsid w:val="006E61DF"/>
    <w:rsid w:val="006E6288"/>
    <w:rsid w:val="006E632D"/>
    <w:rsid w:val="006E6733"/>
    <w:rsid w:val="006E7673"/>
    <w:rsid w:val="006E7F97"/>
    <w:rsid w:val="006F0110"/>
    <w:rsid w:val="006F0130"/>
    <w:rsid w:val="006F061F"/>
    <w:rsid w:val="006F096D"/>
    <w:rsid w:val="006F0CB3"/>
    <w:rsid w:val="006F10FB"/>
    <w:rsid w:val="006F13AB"/>
    <w:rsid w:val="006F145A"/>
    <w:rsid w:val="006F1705"/>
    <w:rsid w:val="006F1715"/>
    <w:rsid w:val="006F17B4"/>
    <w:rsid w:val="006F246C"/>
    <w:rsid w:val="006F27D8"/>
    <w:rsid w:val="006F295B"/>
    <w:rsid w:val="006F2CDC"/>
    <w:rsid w:val="006F2D2D"/>
    <w:rsid w:val="006F2EA5"/>
    <w:rsid w:val="006F311E"/>
    <w:rsid w:val="006F3228"/>
    <w:rsid w:val="006F3750"/>
    <w:rsid w:val="006F3A1B"/>
    <w:rsid w:val="006F3A69"/>
    <w:rsid w:val="006F3D0F"/>
    <w:rsid w:val="006F3D2F"/>
    <w:rsid w:val="006F3FAD"/>
    <w:rsid w:val="006F41A2"/>
    <w:rsid w:val="006F469E"/>
    <w:rsid w:val="006F4779"/>
    <w:rsid w:val="006F496F"/>
    <w:rsid w:val="006F49C5"/>
    <w:rsid w:val="006F49C6"/>
    <w:rsid w:val="006F4BFA"/>
    <w:rsid w:val="006F4E5E"/>
    <w:rsid w:val="006F4F27"/>
    <w:rsid w:val="006F4FAF"/>
    <w:rsid w:val="006F51BA"/>
    <w:rsid w:val="006F5206"/>
    <w:rsid w:val="006F5243"/>
    <w:rsid w:val="006F5442"/>
    <w:rsid w:val="006F5D1A"/>
    <w:rsid w:val="006F5F9F"/>
    <w:rsid w:val="006F6236"/>
    <w:rsid w:val="006F647C"/>
    <w:rsid w:val="006F67C1"/>
    <w:rsid w:val="006F6894"/>
    <w:rsid w:val="006F6BEE"/>
    <w:rsid w:val="006F6DAE"/>
    <w:rsid w:val="006F6F96"/>
    <w:rsid w:val="006F79AA"/>
    <w:rsid w:val="006F7A07"/>
    <w:rsid w:val="006F7B9D"/>
    <w:rsid w:val="007001FB"/>
    <w:rsid w:val="007002AD"/>
    <w:rsid w:val="0070047D"/>
    <w:rsid w:val="00700B74"/>
    <w:rsid w:val="00700D01"/>
    <w:rsid w:val="0070128A"/>
    <w:rsid w:val="0070135C"/>
    <w:rsid w:val="0070175A"/>
    <w:rsid w:val="00701A23"/>
    <w:rsid w:val="00701A4E"/>
    <w:rsid w:val="00701DAE"/>
    <w:rsid w:val="00701E82"/>
    <w:rsid w:val="0070208C"/>
    <w:rsid w:val="007021AB"/>
    <w:rsid w:val="0070256B"/>
    <w:rsid w:val="0070269D"/>
    <w:rsid w:val="007029DC"/>
    <w:rsid w:val="00702BFD"/>
    <w:rsid w:val="00702FC2"/>
    <w:rsid w:val="00703182"/>
    <w:rsid w:val="00703263"/>
    <w:rsid w:val="00703A76"/>
    <w:rsid w:val="007041A9"/>
    <w:rsid w:val="0070428A"/>
    <w:rsid w:val="0070438D"/>
    <w:rsid w:val="007046EB"/>
    <w:rsid w:val="00704965"/>
    <w:rsid w:val="00704DC1"/>
    <w:rsid w:val="00704E2D"/>
    <w:rsid w:val="00705202"/>
    <w:rsid w:val="007053D1"/>
    <w:rsid w:val="0070564D"/>
    <w:rsid w:val="0070567B"/>
    <w:rsid w:val="00705AA8"/>
    <w:rsid w:val="00705CA8"/>
    <w:rsid w:val="00705D83"/>
    <w:rsid w:val="00705FC1"/>
    <w:rsid w:val="00706332"/>
    <w:rsid w:val="007063CF"/>
    <w:rsid w:val="0070651A"/>
    <w:rsid w:val="007068D7"/>
    <w:rsid w:val="00706A61"/>
    <w:rsid w:val="00706DA4"/>
    <w:rsid w:val="00706DE3"/>
    <w:rsid w:val="00707048"/>
    <w:rsid w:val="007070FE"/>
    <w:rsid w:val="007073ED"/>
    <w:rsid w:val="00707966"/>
    <w:rsid w:val="00707BA2"/>
    <w:rsid w:val="00707C09"/>
    <w:rsid w:val="00707E85"/>
    <w:rsid w:val="0071054F"/>
    <w:rsid w:val="0071100C"/>
    <w:rsid w:val="00711286"/>
    <w:rsid w:val="007112A4"/>
    <w:rsid w:val="0071164F"/>
    <w:rsid w:val="007116E1"/>
    <w:rsid w:val="00711A2B"/>
    <w:rsid w:val="00711C55"/>
    <w:rsid w:val="00711D4E"/>
    <w:rsid w:val="007121F7"/>
    <w:rsid w:val="007121FA"/>
    <w:rsid w:val="00712A10"/>
    <w:rsid w:val="00712A31"/>
    <w:rsid w:val="00712A91"/>
    <w:rsid w:val="007138C2"/>
    <w:rsid w:val="00713A92"/>
    <w:rsid w:val="00714185"/>
    <w:rsid w:val="00714655"/>
    <w:rsid w:val="00714976"/>
    <w:rsid w:val="00714B37"/>
    <w:rsid w:val="00714C9F"/>
    <w:rsid w:val="00714CCE"/>
    <w:rsid w:val="00714E2A"/>
    <w:rsid w:val="00714ED8"/>
    <w:rsid w:val="0071525E"/>
    <w:rsid w:val="0071565B"/>
    <w:rsid w:val="007156EC"/>
    <w:rsid w:val="007157D1"/>
    <w:rsid w:val="00715868"/>
    <w:rsid w:val="007159F2"/>
    <w:rsid w:val="00715E9D"/>
    <w:rsid w:val="0071610E"/>
    <w:rsid w:val="00716517"/>
    <w:rsid w:val="007169A6"/>
    <w:rsid w:val="00716C47"/>
    <w:rsid w:val="00716D60"/>
    <w:rsid w:val="007174E9"/>
    <w:rsid w:val="00717A44"/>
    <w:rsid w:val="00717FC2"/>
    <w:rsid w:val="007209BA"/>
    <w:rsid w:val="00720AE3"/>
    <w:rsid w:val="00720CD0"/>
    <w:rsid w:val="00720DDC"/>
    <w:rsid w:val="00720E21"/>
    <w:rsid w:val="00721200"/>
    <w:rsid w:val="0072149B"/>
    <w:rsid w:val="007215E6"/>
    <w:rsid w:val="00721658"/>
    <w:rsid w:val="007217FD"/>
    <w:rsid w:val="00721C5D"/>
    <w:rsid w:val="00721CED"/>
    <w:rsid w:val="00721D53"/>
    <w:rsid w:val="00721E0C"/>
    <w:rsid w:val="007223EB"/>
    <w:rsid w:val="00722458"/>
    <w:rsid w:val="007226F9"/>
    <w:rsid w:val="007227FA"/>
    <w:rsid w:val="00722AC7"/>
    <w:rsid w:val="007231FC"/>
    <w:rsid w:val="0072362E"/>
    <w:rsid w:val="007236A7"/>
    <w:rsid w:val="00723FFD"/>
    <w:rsid w:val="007245EB"/>
    <w:rsid w:val="007249B5"/>
    <w:rsid w:val="00724A81"/>
    <w:rsid w:val="00724BC1"/>
    <w:rsid w:val="00724C87"/>
    <w:rsid w:val="00724E9D"/>
    <w:rsid w:val="00725000"/>
    <w:rsid w:val="0072508D"/>
    <w:rsid w:val="0072581F"/>
    <w:rsid w:val="00725F0D"/>
    <w:rsid w:val="00725F1C"/>
    <w:rsid w:val="00726081"/>
    <w:rsid w:val="00726258"/>
    <w:rsid w:val="007262FD"/>
    <w:rsid w:val="00726407"/>
    <w:rsid w:val="00726A7E"/>
    <w:rsid w:val="00726E65"/>
    <w:rsid w:val="0072703A"/>
    <w:rsid w:val="0072715B"/>
    <w:rsid w:val="007271C6"/>
    <w:rsid w:val="007272D8"/>
    <w:rsid w:val="0072739A"/>
    <w:rsid w:val="00727993"/>
    <w:rsid w:val="00727AAC"/>
    <w:rsid w:val="00727BB7"/>
    <w:rsid w:val="00730ACF"/>
    <w:rsid w:val="00730BAE"/>
    <w:rsid w:val="00730F1F"/>
    <w:rsid w:val="0073109B"/>
    <w:rsid w:val="007312F8"/>
    <w:rsid w:val="007314B6"/>
    <w:rsid w:val="00731784"/>
    <w:rsid w:val="00731979"/>
    <w:rsid w:val="00731AA7"/>
    <w:rsid w:val="00731CB6"/>
    <w:rsid w:val="00731E4A"/>
    <w:rsid w:val="00731F57"/>
    <w:rsid w:val="00731F8C"/>
    <w:rsid w:val="00731FDB"/>
    <w:rsid w:val="00732216"/>
    <w:rsid w:val="00732468"/>
    <w:rsid w:val="007329DB"/>
    <w:rsid w:val="00732A0B"/>
    <w:rsid w:val="00732C6D"/>
    <w:rsid w:val="00732CE6"/>
    <w:rsid w:val="007332E4"/>
    <w:rsid w:val="00733F3A"/>
    <w:rsid w:val="00733FB8"/>
    <w:rsid w:val="00734012"/>
    <w:rsid w:val="007347C6"/>
    <w:rsid w:val="0073494E"/>
    <w:rsid w:val="00735037"/>
    <w:rsid w:val="00735052"/>
    <w:rsid w:val="00735134"/>
    <w:rsid w:val="007356E1"/>
    <w:rsid w:val="00735C2A"/>
    <w:rsid w:val="00735EB1"/>
    <w:rsid w:val="00735F3B"/>
    <w:rsid w:val="00735F92"/>
    <w:rsid w:val="0073630D"/>
    <w:rsid w:val="0073632B"/>
    <w:rsid w:val="00736985"/>
    <w:rsid w:val="00736D80"/>
    <w:rsid w:val="007370ED"/>
    <w:rsid w:val="007373BB"/>
    <w:rsid w:val="007377F3"/>
    <w:rsid w:val="007379FA"/>
    <w:rsid w:val="0074009E"/>
    <w:rsid w:val="007400D9"/>
    <w:rsid w:val="0074016B"/>
    <w:rsid w:val="007401E6"/>
    <w:rsid w:val="007406BD"/>
    <w:rsid w:val="007409CA"/>
    <w:rsid w:val="00740ABD"/>
    <w:rsid w:val="00740B59"/>
    <w:rsid w:val="00741089"/>
    <w:rsid w:val="007410D3"/>
    <w:rsid w:val="0074137F"/>
    <w:rsid w:val="007413B5"/>
    <w:rsid w:val="00741557"/>
    <w:rsid w:val="00741869"/>
    <w:rsid w:val="007418ED"/>
    <w:rsid w:val="00741A93"/>
    <w:rsid w:val="007420E8"/>
    <w:rsid w:val="0074228B"/>
    <w:rsid w:val="0074255C"/>
    <w:rsid w:val="00742B1C"/>
    <w:rsid w:val="00742DEF"/>
    <w:rsid w:val="007440ED"/>
    <w:rsid w:val="00744177"/>
    <w:rsid w:val="0074473E"/>
    <w:rsid w:val="00744B6F"/>
    <w:rsid w:val="00744F72"/>
    <w:rsid w:val="007451A9"/>
    <w:rsid w:val="00745DBE"/>
    <w:rsid w:val="00745E96"/>
    <w:rsid w:val="007464AA"/>
    <w:rsid w:val="0074668E"/>
    <w:rsid w:val="00746691"/>
    <w:rsid w:val="00746AF9"/>
    <w:rsid w:val="00746E04"/>
    <w:rsid w:val="00747044"/>
    <w:rsid w:val="00747263"/>
    <w:rsid w:val="0074734B"/>
    <w:rsid w:val="00747615"/>
    <w:rsid w:val="007476FC"/>
    <w:rsid w:val="0074790B"/>
    <w:rsid w:val="00747A96"/>
    <w:rsid w:val="00747B4D"/>
    <w:rsid w:val="00747B6D"/>
    <w:rsid w:val="00747BF9"/>
    <w:rsid w:val="00747D3F"/>
    <w:rsid w:val="00747D5C"/>
    <w:rsid w:val="007507BB"/>
    <w:rsid w:val="0075085E"/>
    <w:rsid w:val="00750AC8"/>
    <w:rsid w:val="00750AFD"/>
    <w:rsid w:val="00750D3F"/>
    <w:rsid w:val="007510DC"/>
    <w:rsid w:val="0075114C"/>
    <w:rsid w:val="007511DD"/>
    <w:rsid w:val="00751477"/>
    <w:rsid w:val="00751771"/>
    <w:rsid w:val="007517AB"/>
    <w:rsid w:val="007519BF"/>
    <w:rsid w:val="00751CF6"/>
    <w:rsid w:val="00751D5D"/>
    <w:rsid w:val="00751FB5"/>
    <w:rsid w:val="007522B4"/>
    <w:rsid w:val="0075247B"/>
    <w:rsid w:val="0075260F"/>
    <w:rsid w:val="007526FE"/>
    <w:rsid w:val="00752BD5"/>
    <w:rsid w:val="00752ED2"/>
    <w:rsid w:val="007535B8"/>
    <w:rsid w:val="007535BB"/>
    <w:rsid w:val="0075412D"/>
    <w:rsid w:val="00754547"/>
    <w:rsid w:val="007547C0"/>
    <w:rsid w:val="00754C01"/>
    <w:rsid w:val="007553C6"/>
    <w:rsid w:val="00755516"/>
    <w:rsid w:val="00755AFB"/>
    <w:rsid w:val="00755E88"/>
    <w:rsid w:val="00755F8C"/>
    <w:rsid w:val="007565AA"/>
    <w:rsid w:val="0075669B"/>
    <w:rsid w:val="00756972"/>
    <w:rsid w:val="00756DF2"/>
    <w:rsid w:val="00756EEF"/>
    <w:rsid w:val="00756FF4"/>
    <w:rsid w:val="00757384"/>
    <w:rsid w:val="0075793A"/>
    <w:rsid w:val="00760216"/>
    <w:rsid w:val="0076058E"/>
    <w:rsid w:val="00760602"/>
    <w:rsid w:val="0076070A"/>
    <w:rsid w:val="00760F12"/>
    <w:rsid w:val="00761050"/>
    <w:rsid w:val="00761112"/>
    <w:rsid w:val="007611CF"/>
    <w:rsid w:val="0076125A"/>
    <w:rsid w:val="007614A0"/>
    <w:rsid w:val="007617CA"/>
    <w:rsid w:val="00761B1A"/>
    <w:rsid w:val="00761C8A"/>
    <w:rsid w:val="00761CD4"/>
    <w:rsid w:val="00762785"/>
    <w:rsid w:val="00762D30"/>
    <w:rsid w:val="00762DDE"/>
    <w:rsid w:val="00762E82"/>
    <w:rsid w:val="00763049"/>
    <w:rsid w:val="007630AF"/>
    <w:rsid w:val="007632AB"/>
    <w:rsid w:val="00763402"/>
    <w:rsid w:val="00763B9B"/>
    <w:rsid w:val="00763C49"/>
    <w:rsid w:val="007640B9"/>
    <w:rsid w:val="00764373"/>
    <w:rsid w:val="007649A3"/>
    <w:rsid w:val="00764C56"/>
    <w:rsid w:val="00764D41"/>
    <w:rsid w:val="007651FB"/>
    <w:rsid w:val="007658BF"/>
    <w:rsid w:val="007662ED"/>
    <w:rsid w:val="00766691"/>
    <w:rsid w:val="007666EC"/>
    <w:rsid w:val="00766986"/>
    <w:rsid w:val="00766988"/>
    <w:rsid w:val="00766C52"/>
    <w:rsid w:val="00766DE2"/>
    <w:rsid w:val="0076702A"/>
    <w:rsid w:val="00767271"/>
    <w:rsid w:val="0076754D"/>
    <w:rsid w:val="007679AB"/>
    <w:rsid w:val="007679BF"/>
    <w:rsid w:val="00767E21"/>
    <w:rsid w:val="007702CE"/>
    <w:rsid w:val="00770A6A"/>
    <w:rsid w:val="00770C57"/>
    <w:rsid w:val="00770D0E"/>
    <w:rsid w:val="00771864"/>
    <w:rsid w:val="00772379"/>
    <w:rsid w:val="00772493"/>
    <w:rsid w:val="007724C9"/>
    <w:rsid w:val="00772644"/>
    <w:rsid w:val="00772712"/>
    <w:rsid w:val="00772E73"/>
    <w:rsid w:val="00772F08"/>
    <w:rsid w:val="007733AD"/>
    <w:rsid w:val="007735FD"/>
    <w:rsid w:val="007739A2"/>
    <w:rsid w:val="00773DFC"/>
    <w:rsid w:val="00774045"/>
    <w:rsid w:val="00774218"/>
    <w:rsid w:val="00774517"/>
    <w:rsid w:val="007746CB"/>
    <w:rsid w:val="00774AEA"/>
    <w:rsid w:val="00774B35"/>
    <w:rsid w:val="00774B9D"/>
    <w:rsid w:val="00774D23"/>
    <w:rsid w:val="00774F99"/>
    <w:rsid w:val="00774FBC"/>
    <w:rsid w:val="00775132"/>
    <w:rsid w:val="00775A06"/>
    <w:rsid w:val="007760A9"/>
    <w:rsid w:val="00776164"/>
    <w:rsid w:val="00776256"/>
    <w:rsid w:val="00776569"/>
    <w:rsid w:val="007765DF"/>
    <w:rsid w:val="007767CB"/>
    <w:rsid w:val="00776A73"/>
    <w:rsid w:val="007773DE"/>
    <w:rsid w:val="00777575"/>
    <w:rsid w:val="0077768B"/>
    <w:rsid w:val="0077781A"/>
    <w:rsid w:val="00777994"/>
    <w:rsid w:val="00777C89"/>
    <w:rsid w:val="00777FC8"/>
    <w:rsid w:val="007804EB"/>
    <w:rsid w:val="00780B8B"/>
    <w:rsid w:val="00780E0B"/>
    <w:rsid w:val="00780E12"/>
    <w:rsid w:val="007810D7"/>
    <w:rsid w:val="007813DB"/>
    <w:rsid w:val="007814D4"/>
    <w:rsid w:val="00781BC7"/>
    <w:rsid w:val="007822A6"/>
    <w:rsid w:val="007823F6"/>
    <w:rsid w:val="0078240E"/>
    <w:rsid w:val="00782492"/>
    <w:rsid w:val="00782536"/>
    <w:rsid w:val="00782908"/>
    <w:rsid w:val="00782950"/>
    <w:rsid w:val="00782960"/>
    <w:rsid w:val="007833A5"/>
    <w:rsid w:val="00783977"/>
    <w:rsid w:val="00783CD5"/>
    <w:rsid w:val="00783CF6"/>
    <w:rsid w:val="007841B9"/>
    <w:rsid w:val="007843CF"/>
    <w:rsid w:val="007845B8"/>
    <w:rsid w:val="0078460F"/>
    <w:rsid w:val="00784658"/>
    <w:rsid w:val="00784B6C"/>
    <w:rsid w:val="00784DF3"/>
    <w:rsid w:val="00784F51"/>
    <w:rsid w:val="007850E6"/>
    <w:rsid w:val="0078517B"/>
    <w:rsid w:val="00785411"/>
    <w:rsid w:val="00785663"/>
    <w:rsid w:val="007857FB"/>
    <w:rsid w:val="00785C19"/>
    <w:rsid w:val="00785F32"/>
    <w:rsid w:val="007864B0"/>
    <w:rsid w:val="00786597"/>
    <w:rsid w:val="007869EE"/>
    <w:rsid w:val="00786D2A"/>
    <w:rsid w:val="00786D5A"/>
    <w:rsid w:val="0078738E"/>
    <w:rsid w:val="00787394"/>
    <w:rsid w:val="007875C8"/>
    <w:rsid w:val="0078765A"/>
    <w:rsid w:val="00787673"/>
    <w:rsid w:val="007876F5"/>
    <w:rsid w:val="007879E9"/>
    <w:rsid w:val="00787D20"/>
    <w:rsid w:val="00787D97"/>
    <w:rsid w:val="00787DA4"/>
    <w:rsid w:val="007902E3"/>
    <w:rsid w:val="00790456"/>
    <w:rsid w:val="00790464"/>
    <w:rsid w:val="0079058F"/>
    <w:rsid w:val="00790893"/>
    <w:rsid w:val="007909CC"/>
    <w:rsid w:val="007909EC"/>
    <w:rsid w:val="00790E2F"/>
    <w:rsid w:val="00791306"/>
    <w:rsid w:val="00791585"/>
    <w:rsid w:val="00791599"/>
    <w:rsid w:val="0079178E"/>
    <w:rsid w:val="0079188C"/>
    <w:rsid w:val="0079194D"/>
    <w:rsid w:val="00791DAC"/>
    <w:rsid w:val="0079214F"/>
    <w:rsid w:val="00792634"/>
    <w:rsid w:val="007926F9"/>
    <w:rsid w:val="007929D4"/>
    <w:rsid w:val="00792B36"/>
    <w:rsid w:val="00793367"/>
    <w:rsid w:val="007938B7"/>
    <w:rsid w:val="00793A84"/>
    <w:rsid w:val="00793EDA"/>
    <w:rsid w:val="00793F12"/>
    <w:rsid w:val="00793FC8"/>
    <w:rsid w:val="007941A9"/>
    <w:rsid w:val="00794252"/>
    <w:rsid w:val="007948AB"/>
    <w:rsid w:val="007949FD"/>
    <w:rsid w:val="00794EC5"/>
    <w:rsid w:val="00795677"/>
    <w:rsid w:val="007957FF"/>
    <w:rsid w:val="00795C3C"/>
    <w:rsid w:val="007961BC"/>
    <w:rsid w:val="00796816"/>
    <w:rsid w:val="00796931"/>
    <w:rsid w:val="00796EEC"/>
    <w:rsid w:val="00797280"/>
    <w:rsid w:val="00797745"/>
    <w:rsid w:val="0079799D"/>
    <w:rsid w:val="00797BE4"/>
    <w:rsid w:val="00797C75"/>
    <w:rsid w:val="00797D67"/>
    <w:rsid w:val="00797DDE"/>
    <w:rsid w:val="007A04BF"/>
    <w:rsid w:val="007A04F0"/>
    <w:rsid w:val="007A07D3"/>
    <w:rsid w:val="007A081A"/>
    <w:rsid w:val="007A0BAC"/>
    <w:rsid w:val="007A1431"/>
    <w:rsid w:val="007A1899"/>
    <w:rsid w:val="007A1912"/>
    <w:rsid w:val="007A1971"/>
    <w:rsid w:val="007A1B52"/>
    <w:rsid w:val="007A1C95"/>
    <w:rsid w:val="007A2016"/>
    <w:rsid w:val="007A242E"/>
    <w:rsid w:val="007A250B"/>
    <w:rsid w:val="007A258C"/>
    <w:rsid w:val="007A27EE"/>
    <w:rsid w:val="007A29D1"/>
    <w:rsid w:val="007A2D70"/>
    <w:rsid w:val="007A2DD0"/>
    <w:rsid w:val="007A2DEE"/>
    <w:rsid w:val="007A32CF"/>
    <w:rsid w:val="007A37FA"/>
    <w:rsid w:val="007A3BA5"/>
    <w:rsid w:val="007A3C6E"/>
    <w:rsid w:val="007A3DBD"/>
    <w:rsid w:val="007A4713"/>
    <w:rsid w:val="007A4766"/>
    <w:rsid w:val="007A4CB6"/>
    <w:rsid w:val="007A51CC"/>
    <w:rsid w:val="007A5545"/>
    <w:rsid w:val="007A6387"/>
    <w:rsid w:val="007A6687"/>
    <w:rsid w:val="007A6737"/>
    <w:rsid w:val="007A783F"/>
    <w:rsid w:val="007A7A44"/>
    <w:rsid w:val="007A7EAD"/>
    <w:rsid w:val="007B0055"/>
    <w:rsid w:val="007B00D7"/>
    <w:rsid w:val="007B12DB"/>
    <w:rsid w:val="007B1818"/>
    <w:rsid w:val="007B2103"/>
    <w:rsid w:val="007B220C"/>
    <w:rsid w:val="007B246D"/>
    <w:rsid w:val="007B25B9"/>
    <w:rsid w:val="007B27E2"/>
    <w:rsid w:val="007B2CB6"/>
    <w:rsid w:val="007B2E60"/>
    <w:rsid w:val="007B3133"/>
    <w:rsid w:val="007B3571"/>
    <w:rsid w:val="007B3649"/>
    <w:rsid w:val="007B37E0"/>
    <w:rsid w:val="007B386D"/>
    <w:rsid w:val="007B3878"/>
    <w:rsid w:val="007B3C68"/>
    <w:rsid w:val="007B41FF"/>
    <w:rsid w:val="007B44E5"/>
    <w:rsid w:val="007B47E1"/>
    <w:rsid w:val="007B49C9"/>
    <w:rsid w:val="007B4B4E"/>
    <w:rsid w:val="007B4CD4"/>
    <w:rsid w:val="007B4DF2"/>
    <w:rsid w:val="007B4F61"/>
    <w:rsid w:val="007B4FAC"/>
    <w:rsid w:val="007B5182"/>
    <w:rsid w:val="007B5227"/>
    <w:rsid w:val="007B5315"/>
    <w:rsid w:val="007B56DE"/>
    <w:rsid w:val="007B5795"/>
    <w:rsid w:val="007B5F52"/>
    <w:rsid w:val="007B613D"/>
    <w:rsid w:val="007B6225"/>
    <w:rsid w:val="007B6376"/>
    <w:rsid w:val="007B65C6"/>
    <w:rsid w:val="007B6852"/>
    <w:rsid w:val="007B6DB6"/>
    <w:rsid w:val="007B6E20"/>
    <w:rsid w:val="007B6F2E"/>
    <w:rsid w:val="007B750D"/>
    <w:rsid w:val="007B75AA"/>
    <w:rsid w:val="007B7CB0"/>
    <w:rsid w:val="007B7EA3"/>
    <w:rsid w:val="007C07E3"/>
    <w:rsid w:val="007C090B"/>
    <w:rsid w:val="007C090D"/>
    <w:rsid w:val="007C096C"/>
    <w:rsid w:val="007C0B19"/>
    <w:rsid w:val="007C0F12"/>
    <w:rsid w:val="007C11BE"/>
    <w:rsid w:val="007C1205"/>
    <w:rsid w:val="007C1258"/>
    <w:rsid w:val="007C14AD"/>
    <w:rsid w:val="007C15CA"/>
    <w:rsid w:val="007C2033"/>
    <w:rsid w:val="007C2565"/>
    <w:rsid w:val="007C2914"/>
    <w:rsid w:val="007C292C"/>
    <w:rsid w:val="007C2E1C"/>
    <w:rsid w:val="007C3030"/>
    <w:rsid w:val="007C30BD"/>
    <w:rsid w:val="007C32ED"/>
    <w:rsid w:val="007C334D"/>
    <w:rsid w:val="007C338F"/>
    <w:rsid w:val="007C37B8"/>
    <w:rsid w:val="007C4086"/>
    <w:rsid w:val="007C4100"/>
    <w:rsid w:val="007C47B5"/>
    <w:rsid w:val="007C47D8"/>
    <w:rsid w:val="007C4C47"/>
    <w:rsid w:val="007C4E31"/>
    <w:rsid w:val="007C4F8B"/>
    <w:rsid w:val="007C56AF"/>
    <w:rsid w:val="007C573C"/>
    <w:rsid w:val="007C5874"/>
    <w:rsid w:val="007C596B"/>
    <w:rsid w:val="007C5B39"/>
    <w:rsid w:val="007C6056"/>
    <w:rsid w:val="007C60E2"/>
    <w:rsid w:val="007C63DB"/>
    <w:rsid w:val="007C666E"/>
    <w:rsid w:val="007C692B"/>
    <w:rsid w:val="007C6A23"/>
    <w:rsid w:val="007C6FAC"/>
    <w:rsid w:val="007C7029"/>
    <w:rsid w:val="007C7111"/>
    <w:rsid w:val="007C774A"/>
    <w:rsid w:val="007C7808"/>
    <w:rsid w:val="007C7D68"/>
    <w:rsid w:val="007C7F2F"/>
    <w:rsid w:val="007D01A9"/>
    <w:rsid w:val="007D020D"/>
    <w:rsid w:val="007D02FE"/>
    <w:rsid w:val="007D0324"/>
    <w:rsid w:val="007D04C2"/>
    <w:rsid w:val="007D0B9E"/>
    <w:rsid w:val="007D0BC2"/>
    <w:rsid w:val="007D0C1C"/>
    <w:rsid w:val="007D112E"/>
    <w:rsid w:val="007D11B7"/>
    <w:rsid w:val="007D19C3"/>
    <w:rsid w:val="007D1A1D"/>
    <w:rsid w:val="007D1AD3"/>
    <w:rsid w:val="007D1DDD"/>
    <w:rsid w:val="007D1EA2"/>
    <w:rsid w:val="007D22F4"/>
    <w:rsid w:val="007D24F5"/>
    <w:rsid w:val="007D2CE9"/>
    <w:rsid w:val="007D2E06"/>
    <w:rsid w:val="007D2EAC"/>
    <w:rsid w:val="007D30B4"/>
    <w:rsid w:val="007D3364"/>
    <w:rsid w:val="007D344A"/>
    <w:rsid w:val="007D3623"/>
    <w:rsid w:val="007D36E8"/>
    <w:rsid w:val="007D38D9"/>
    <w:rsid w:val="007D3BA3"/>
    <w:rsid w:val="007D41A4"/>
    <w:rsid w:val="007D4585"/>
    <w:rsid w:val="007D45A8"/>
    <w:rsid w:val="007D481C"/>
    <w:rsid w:val="007D4CAB"/>
    <w:rsid w:val="007D50DB"/>
    <w:rsid w:val="007D543B"/>
    <w:rsid w:val="007D5695"/>
    <w:rsid w:val="007D5783"/>
    <w:rsid w:val="007D5895"/>
    <w:rsid w:val="007D5906"/>
    <w:rsid w:val="007D5A10"/>
    <w:rsid w:val="007D5CE6"/>
    <w:rsid w:val="007D5D42"/>
    <w:rsid w:val="007D5F9A"/>
    <w:rsid w:val="007D611A"/>
    <w:rsid w:val="007D651B"/>
    <w:rsid w:val="007D6913"/>
    <w:rsid w:val="007D6A19"/>
    <w:rsid w:val="007D6E1A"/>
    <w:rsid w:val="007D7974"/>
    <w:rsid w:val="007D7D59"/>
    <w:rsid w:val="007E0251"/>
    <w:rsid w:val="007E03B7"/>
    <w:rsid w:val="007E07E3"/>
    <w:rsid w:val="007E0844"/>
    <w:rsid w:val="007E0CA6"/>
    <w:rsid w:val="007E0F02"/>
    <w:rsid w:val="007E117B"/>
    <w:rsid w:val="007E11CD"/>
    <w:rsid w:val="007E12F3"/>
    <w:rsid w:val="007E1348"/>
    <w:rsid w:val="007E1813"/>
    <w:rsid w:val="007E1954"/>
    <w:rsid w:val="007E1A33"/>
    <w:rsid w:val="007E1C39"/>
    <w:rsid w:val="007E1CD1"/>
    <w:rsid w:val="007E2422"/>
    <w:rsid w:val="007E2552"/>
    <w:rsid w:val="007E29AC"/>
    <w:rsid w:val="007E2C31"/>
    <w:rsid w:val="007E2DFB"/>
    <w:rsid w:val="007E2FAD"/>
    <w:rsid w:val="007E33C0"/>
    <w:rsid w:val="007E33EB"/>
    <w:rsid w:val="007E37CC"/>
    <w:rsid w:val="007E3AB6"/>
    <w:rsid w:val="007E3CAD"/>
    <w:rsid w:val="007E3E84"/>
    <w:rsid w:val="007E4062"/>
    <w:rsid w:val="007E41B4"/>
    <w:rsid w:val="007E44B8"/>
    <w:rsid w:val="007E450F"/>
    <w:rsid w:val="007E481B"/>
    <w:rsid w:val="007E4BDC"/>
    <w:rsid w:val="007E4CDC"/>
    <w:rsid w:val="007E4D12"/>
    <w:rsid w:val="007E50F0"/>
    <w:rsid w:val="007E55D4"/>
    <w:rsid w:val="007E55F7"/>
    <w:rsid w:val="007E591B"/>
    <w:rsid w:val="007E5BC6"/>
    <w:rsid w:val="007E6361"/>
    <w:rsid w:val="007E6B38"/>
    <w:rsid w:val="007E6E2B"/>
    <w:rsid w:val="007E6EA1"/>
    <w:rsid w:val="007E7075"/>
    <w:rsid w:val="007E7078"/>
    <w:rsid w:val="007E74E9"/>
    <w:rsid w:val="007E7595"/>
    <w:rsid w:val="007E7B3D"/>
    <w:rsid w:val="007E7CF8"/>
    <w:rsid w:val="007E7FDF"/>
    <w:rsid w:val="007F0178"/>
    <w:rsid w:val="007F0263"/>
    <w:rsid w:val="007F0765"/>
    <w:rsid w:val="007F0EEC"/>
    <w:rsid w:val="007F10B3"/>
    <w:rsid w:val="007F11B5"/>
    <w:rsid w:val="007F126C"/>
    <w:rsid w:val="007F131C"/>
    <w:rsid w:val="007F15CE"/>
    <w:rsid w:val="007F17A8"/>
    <w:rsid w:val="007F1B02"/>
    <w:rsid w:val="007F1F7D"/>
    <w:rsid w:val="007F2350"/>
    <w:rsid w:val="007F247E"/>
    <w:rsid w:val="007F25CC"/>
    <w:rsid w:val="007F264B"/>
    <w:rsid w:val="007F2792"/>
    <w:rsid w:val="007F283C"/>
    <w:rsid w:val="007F2AAD"/>
    <w:rsid w:val="007F3FA7"/>
    <w:rsid w:val="007F405A"/>
    <w:rsid w:val="007F4B6E"/>
    <w:rsid w:val="007F4BE3"/>
    <w:rsid w:val="007F4D66"/>
    <w:rsid w:val="007F4E50"/>
    <w:rsid w:val="007F52EB"/>
    <w:rsid w:val="007F5885"/>
    <w:rsid w:val="007F5B56"/>
    <w:rsid w:val="007F5BA5"/>
    <w:rsid w:val="007F5CA6"/>
    <w:rsid w:val="007F5EFA"/>
    <w:rsid w:val="007F6A4B"/>
    <w:rsid w:val="007F7179"/>
    <w:rsid w:val="007F719B"/>
    <w:rsid w:val="007F7554"/>
    <w:rsid w:val="007F7A3A"/>
    <w:rsid w:val="007F7DD7"/>
    <w:rsid w:val="0080032D"/>
    <w:rsid w:val="008005CF"/>
    <w:rsid w:val="0080063F"/>
    <w:rsid w:val="00800D24"/>
    <w:rsid w:val="00800DDC"/>
    <w:rsid w:val="008010A7"/>
    <w:rsid w:val="00801542"/>
    <w:rsid w:val="00801567"/>
    <w:rsid w:val="008016A6"/>
    <w:rsid w:val="00801AD1"/>
    <w:rsid w:val="00801B32"/>
    <w:rsid w:val="00801B76"/>
    <w:rsid w:val="00802791"/>
    <w:rsid w:val="00802A4F"/>
    <w:rsid w:val="00802D84"/>
    <w:rsid w:val="00802D85"/>
    <w:rsid w:val="008035B6"/>
    <w:rsid w:val="008037EE"/>
    <w:rsid w:val="00803AB0"/>
    <w:rsid w:val="008041AB"/>
    <w:rsid w:val="00804748"/>
    <w:rsid w:val="008053EC"/>
    <w:rsid w:val="008054BA"/>
    <w:rsid w:val="008054BE"/>
    <w:rsid w:val="008054CA"/>
    <w:rsid w:val="00805D41"/>
    <w:rsid w:val="008064B3"/>
    <w:rsid w:val="008064C2"/>
    <w:rsid w:val="008064CB"/>
    <w:rsid w:val="0080657F"/>
    <w:rsid w:val="008069B4"/>
    <w:rsid w:val="00806DF4"/>
    <w:rsid w:val="00806FC7"/>
    <w:rsid w:val="008070BF"/>
    <w:rsid w:val="008075E8"/>
    <w:rsid w:val="00807A1A"/>
    <w:rsid w:val="0081091B"/>
    <w:rsid w:val="0081126A"/>
    <w:rsid w:val="00811C0C"/>
    <w:rsid w:val="00811C5F"/>
    <w:rsid w:val="00811D4A"/>
    <w:rsid w:val="00812143"/>
    <w:rsid w:val="00812283"/>
    <w:rsid w:val="008124EA"/>
    <w:rsid w:val="00812625"/>
    <w:rsid w:val="0081273B"/>
    <w:rsid w:val="00812B15"/>
    <w:rsid w:val="00812BD9"/>
    <w:rsid w:val="00812C5D"/>
    <w:rsid w:val="00812ECC"/>
    <w:rsid w:val="00812ED4"/>
    <w:rsid w:val="00812F92"/>
    <w:rsid w:val="008133A1"/>
    <w:rsid w:val="00813405"/>
    <w:rsid w:val="00813747"/>
    <w:rsid w:val="00813AAC"/>
    <w:rsid w:val="00814224"/>
    <w:rsid w:val="00814521"/>
    <w:rsid w:val="008149C5"/>
    <w:rsid w:val="00814A92"/>
    <w:rsid w:val="00814CAF"/>
    <w:rsid w:val="00814EB2"/>
    <w:rsid w:val="00814FA3"/>
    <w:rsid w:val="008156A0"/>
    <w:rsid w:val="00815A43"/>
    <w:rsid w:val="00816346"/>
    <w:rsid w:val="00816433"/>
    <w:rsid w:val="0081645F"/>
    <w:rsid w:val="0081651A"/>
    <w:rsid w:val="008168A2"/>
    <w:rsid w:val="008168B7"/>
    <w:rsid w:val="00816B10"/>
    <w:rsid w:val="00816C28"/>
    <w:rsid w:val="00816D6F"/>
    <w:rsid w:val="00816FB3"/>
    <w:rsid w:val="008176B2"/>
    <w:rsid w:val="008179BC"/>
    <w:rsid w:val="00817DE3"/>
    <w:rsid w:val="008201D4"/>
    <w:rsid w:val="00820221"/>
    <w:rsid w:val="00820B81"/>
    <w:rsid w:val="00820D3B"/>
    <w:rsid w:val="00820E5D"/>
    <w:rsid w:val="0082138E"/>
    <w:rsid w:val="008218B9"/>
    <w:rsid w:val="00821B05"/>
    <w:rsid w:val="00821E67"/>
    <w:rsid w:val="00822058"/>
    <w:rsid w:val="00822484"/>
    <w:rsid w:val="0082268C"/>
    <w:rsid w:val="0082277E"/>
    <w:rsid w:val="00822805"/>
    <w:rsid w:val="008232E7"/>
    <w:rsid w:val="0082387C"/>
    <w:rsid w:val="00823D86"/>
    <w:rsid w:val="00824373"/>
    <w:rsid w:val="0082450F"/>
    <w:rsid w:val="00824510"/>
    <w:rsid w:val="00824631"/>
    <w:rsid w:val="00824C4C"/>
    <w:rsid w:val="00824D1E"/>
    <w:rsid w:val="00824FDD"/>
    <w:rsid w:val="0082617E"/>
    <w:rsid w:val="008263C0"/>
    <w:rsid w:val="0082640B"/>
    <w:rsid w:val="008264BB"/>
    <w:rsid w:val="00826ABD"/>
    <w:rsid w:val="00826E0B"/>
    <w:rsid w:val="00826E29"/>
    <w:rsid w:val="00826EEE"/>
    <w:rsid w:val="00826FE5"/>
    <w:rsid w:val="008272A1"/>
    <w:rsid w:val="008279E1"/>
    <w:rsid w:val="008303B0"/>
    <w:rsid w:val="00830C64"/>
    <w:rsid w:val="00831511"/>
    <w:rsid w:val="008319C1"/>
    <w:rsid w:val="00831A0A"/>
    <w:rsid w:val="00831F03"/>
    <w:rsid w:val="00832CE0"/>
    <w:rsid w:val="00833022"/>
    <w:rsid w:val="0083334B"/>
    <w:rsid w:val="00833444"/>
    <w:rsid w:val="00833C6F"/>
    <w:rsid w:val="00833CE0"/>
    <w:rsid w:val="008341CF"/>
    <w:rsid w:val="008343C2"/>
    <w:rsid w:val="0083448F"/>
    <w:rsid w:val="008345BC"/>
    <w:rsid w:val="0083487E"/>
    <w:rsid w:val="008348D0"/>
    <w:rsid w:val="00834A9F"/>
    <w:rsid w:val="00834CD0"/>
    <w:rsid w:val="0083512A"/>
    <w:rsid w:val="0083544D"/>
    <w:rsid w:val="008354F5"/>
    <w:rsid w:val="008355A9"/>
    <w:rsid w:val="00835801"/>
    <w:rsid w:val="00835A4E"/>
    <w:rsid w:val="00835E67"/>
    <w:rsid w:val="00835F65"/>
    <w:rsid w:val="00836E32"/>
    <w:rsid w:val="00836F65"/>
    <w:rsid w:val="00837270"/>
    <w:rsid w:val="00837B80"/>
    <w:rsid w:val="00840139"/>
    <w:rsid w:val="00840294"/>
    <w:rsid w:val="00840335"/>
    <w:rsid w:val="008404FA"/>
    <w:rsid w:val="0084067C"/>
    <w:rsid w:val="00840BFD"/>
    <w:rsid w:val="00840E45"/>
    <w:rsid w:val="00841373"/>
    <w:rsid w:val="008414B6"/>
    <w:rsid w:val="00842074"/>
    <w:rsid w:val="0084256B"/>
    <w:rsid w:val="00842C56"/>
    <w:rsid w:val="00842E84"/>
    <w:rsid w:val="008430CB"/>
    <w:rsid w:val="00843811"/>
    <w:rsid w:val="00843AD5"/>
    <w:rsid w:val="0084400D"/>
    <w:rsid w:val="0084437A"/>
    <w:rsid w:val="00844447"/>
    <w:rsid w:val="008444D2"/>
    <w:rsid w:val="0084541B"/>
    <w:rsid w:val="008454EB"/>
    <w:rsid w:val="008463F5"/>
    <w:rsid w:val="0084643C"/>
    <w:rsid w:val="008464CF"/>
    <w:rsid w:val="0084689D"/>
    <w:rsid w:val="008469F9"/>
    <w:rsid w:val="008473C1"/>
    <w:rsid w:val="00847C0E"/>
    <w:rsid w:val="00847EDB"/>
    <w:rsid w:val="008502EA"/>
    <w:rsid w:val="00850470"/>
    <w:rsid w:val="00850850"/>
    <w:rsid w:val="00850908"/>
    <w:rsid w:val="008509E6"/>
    <w:rsid w:val="00850C0A"/>
    <w:rsid w:val="00850D52"/>
    <w:rsid w:val="00851AFF"/>
    <w:rsid w:val="00851D37"/>
    <w:rsid w:val="00851DAF"/>
    <w:rsid w:val="00851EE1"/>
    <w:rsid w:val="0085237B"/>
    <w:rsid w:val="008524F1"/>
    <w:rsid w:val="00852600"/>
    <w:rsid w:val="00852923"/>
    <w:rsid w:val="00853012"/>
    <w:rsid w:val="00853362"/>
    <w:rsid w:val="00853884"/>
    <w:rsid w:val="00853967"/>
    <w:rsid w:val="00853E2A"/>
    <w:rsid w:val="00854044"/>
    <w:rsid w:val="00854490"/>
    <w:rsid w:val="00854898"/>
    <w:rsid w:val="0085509C"/>
    <w:rsid w:val="00855258"/>
    <w:rsid w:val="0085544E"/>
    <w:rsid w:val="00855913"/>
    <w:rsid w:val="008559E0"/>
    <w:rsid w:val="00855A9A"/>
    <w:rsid w:val="00855E74"/>
    <w:rsid w:val="008561EB"/>
    <w:rsid w:val="00856304"/>
    <w:rsid w:val="00856496"/>
    <w:rsid w:val="0085691B"/>
    <w:rsid w:val="00856947"/>
    <w:rsid w:val="008573D3"/>
    <w:rsid w:val="008576BA"/>
    <w:rsid w:val="00857808"/>
    <w:rsid w:val="00857B3B"/>
    <w:rsid w:val="00860047"/>
    <w:rsid w:val="0086026E"/>
    <w:rsid w:val="008605F9"/>
    <w:rsid w:val="008606E9"/>
    <w:rsid w:val="008609A0"/>
    <w:rsid w:val="00860A82"/>
    <w:rsid w:val="00860B9C"/>
    <w:rsid w:val="00860BBD"/>
    <w:rsid w:val="008614FC"/>
    <w:rsid w:val="0086152B"/>
    <w:rsid w:val="00861590"/>
    <w:rsid w:val="008617FF"/>
    <w:rsid w:val="00861ABC"/>
    <w:rsid w:val="00861B18"/>
    <w:rsid w:val="00861F0D"/>
    <w:rsid w:val="0086223D"/>
    <w:rsid w:val="00862A65"/>
    <w:rsid w:val="00862A7F"/>
    <w:rsid w:val="00862EB0"/>
    <w:rsid w:val="008631A8"/>
    <w:rsid w:val="00863207"/>
    <w:rsid w:val="008632AF"/>
    <w:rsid w:val="008633E5"/>
    <w:rsid w:val="0086367A"/>
    <w:rsid w:val="00863938"/>
    <w:rsid w:val="00864145"/>
    <w:rsid w:val="008643F8"/>
    <w:rsid w:val="00864507"/>
    <w:rsid w:val="008646BD"/>
    <w:rsid w:val="0086474E"/>
    <w:rsid w:val="00864BD3"/>
    <w:rsid w:val="00864BDE"/>
    <w:rsid w:val="00864C12"/>
    <w:rsid w:val="00864CA2"/>
    <w:rsid w:val="00864CE6"/>
    <w:rsid w:val="00865660"/>
    <w:rsid w:val="0086594A"/>
    <w:rsid w:val="00865973"/>
    <w:rsid w:val="008659E5"/>
    <w:rsid w:val="00865BEC"/>
    <w:rsid w:val="00866207"/>
    <w:rsid w:val="00866228"/>
    <w:rsid w:val="0086641B"/>
    <w:rsid w:val="008669D5"/>
    <w:rsid w:val="00866AE5"/>
    <w:rsid w:val="00866CA8"/>
    <w:rsid w:val="00866CD0"/>
    <w:rsid w:val="00866E35"/>
    <w:rsid w:val="00866F71"/>
    <w:rsid w:val="00866FCF"/>
    <w:rsid w:val="00867015"/>
    <w:rsid w:val="008670BE"/>
    <w:rsid w:val="008671C5"/>
    <w:rsid w:val="00867290"/>
    <w:rsid w:val="008673D7"/>
    <w:rsid w:val="008678FE"/>
    <w:rsid w:val="00867A7D"/>
    <w:rsid w:val="00867BE9"/>
    <w:rsid w:val="008703F0"/>
    <w:rsid w:val="00870976"/>
    <w:rsid w:val="00870C74"/>
    <w:rsid w:val="00870CF0"/>
    <w:rsid w:val="00870DA1"/>
    <w:rsid w:val="00871150"/>
    <w:rsid w:val="008714C9"/>
    <w:rsid w:val="0087186B"/>
    <w:rsid w:val="00871893"/>
    <w:rsid w:val="0087195D"/>
    <w:rsid w:val="00871AD0"/>
    <w:rsid w:val="00871B31"/>
    <w:rsid w:val="00871BFD"/>
    <w:rsid w:val="00871D7A"/>
    <w:rsid w:val="0087268D"/>
    <w:rsid w:val="008728AD"/>
    <w:rsid w:val="008731CE"/>
    <w:rsid w:val="0087340E"/>
    <w:rsid w:val="008739B3"/>
    <w:rsid w:val="00873F56"/>
    <w:rsid w:val="0087417B"/>
    <w:rsid w:val="008741DE"/>
    <w:rsid w:val="0087426C"/>
    <w:rsid w:val="00874A55"/>
    <w:rsid w:val="00874A86"/>
    <w:rsid w:val="00874B95"/>
    <w:rsid w:val="00874E59"/>
    <w:rsid w:val="008752DA"/>
    <w:rsid w:val="0087551F"/>
    <w:rsid w:val="00875552"/>
    <w:rsid w:val="008755B0"/>
    <w:rsid w:val="00875B2A"/>
    <w:rsid w:val="00875C7A"/>
    <w:rsid w:val="00875F0F"/>
    <w:rsid w:val="0087610B"/>
    <w:rsid w:val="00876158"/>
    <w:rsid w:val="008761EC"/>
    <w:rsid w:val="0087656A"/>
    <w:rsid w:val="00876D31"/>
    <w:rsid w:val="0087701C"/>
    <w:rsid w:val="008770D6"/>
    <w:rsid w:val="00877614"/>
    <w:rsid w:val="008776BD"/>
    <w:rsid w:val="00877B41"/>
    <w:rsid w:val="00880709"/>
    <w:rsid w:val="0088072B"/>
    <w:rsid w:val="00880817"/>
    <w:rsid w:val="008809FB"/>
    <w:rsid w:val="00880D81"/>
    <w:rsid w:val="00880E4B"/>
    <w:rsid w:val="00880EC6"/>
    <w:rsid w:val="00880F3F"/>
    <w:rsid w:val="00881061"/>
    <w:rsid w:val="00881450"/>
    <w:rsid w:val="00881915"/>
    <w:rsid w:val="00881920"/>
    <w:rsid w:val="008819DC"/>
    <w:rsid w:val="00881D79"/>
    <w:rsid w:val="00881E59"/>
    <w:rsid w:val="0088292F"/>
    <w:rsid w:val="00882D2D"/>
    <w:rsid w:val="00883331"/>
    <w:rsid w:val="008833DE"/>
    <w:rsid w:val="00883438"/>
    <w:rsid w:val="0088395B"/>
    <w:rsid w:val="00883A74"/>
    <w:rsid w:val="00883F66"/>
    <w:rsid w:val="00884058"/>
    <w:rsid w:val="0088415A"/>
    <w:rsid w:val="0088435F"/>
    <w:rsid w:val="0088457B"/>
    <w:rsid w:val="0088496F"/>
    <w:rsid w:val="00884975"/>
    <w:rsid w:val="00884BE1"/>
    <w:rsid w:val="008850F3"/>
    <w:rsid w:val="0088514B"/>
    <w:rsid w:val="008854B9"/>
    <w:rsid w:val="00885612"/>
    <w:rsid w:val="008856A6"/>
    <w:rsid w:val="00885811"/>
    <w:rsid w:val="00885B7D"/>
    <w:rsid w:val="00886180"/>
    <w:rsid w:val="0088622F"/>
    <w:rsid w:val="008863B3"/>
    <w:rsid w:val="00886789"/>
    <w:rsid w:val="0088690E"/>
    <w:rsid w:val="008869C6"/>
    <w:rsid w:val="00886D83"/>
    <w:rsid w:val="00886EED"/>
    <w:rsid w:val="00887221"/>
    <w:rsid w:val="00887D6A"/>
    <w:rsid w:val="00887DE3"/>
    <w:rsid w:val="008902D0"/>
    <w:rsid w:val="00890579"/>
    <w:rsid w:val="008905F3"/>
    <w:rsid w:val="00890B19"/>
    <w:rsid w:val="00890CED"/>
    <w:rsid w:val="00891215"/>
    <w:rsid w:val="00891611"/>
    <w:rsid w:val="0089161D"/>
    <w:rsid w:val="00891A36"/>
    <w:rsid w:val="00891A68"/>
    <w:rsid w:val="00891E47"/>
    <w:rsid w:val="0089211F"/>
    <w:rsid w:val="00892523"/>
    <w:rsid w:val="00892C27"/>
    <w:rsid w:val="00892CB8"/>
    <w:rsid w:val="0089329E"/>
    <w:rsid w:val="008935A1"/>
    <w:rsid w:val="008939E7"/>
    <w:rsid w:val="00893A2C"/>
    <w:rsid w:val="00893C00"/>
    <w:rsid w:val="00893E93"/>
    <w:rsid w:val="00893EE0"/>
    <w:rsid w:val="008944AD"/>
    <w:rsid w:val="00894908"/>
    <w:rsid w:val="00894B56"/>
    <w:rsid w:val="00894BD4"/>
    <w:rsid w:val="00895051"/>
    <w:rsid w:val="008952F1"/>
    <w:rsid w:val="00895418"/>
    <w:rsid w:val="008954F2"/>
    <w:rsid w:val="0089562F"/>
    <w:rsid w:val="008957B2"/>
    <w:rsid w:val="008957D3"/>
    <w:rsid w:val="00895BBD"/>
    <w:rsid w:val="00895C23"/>
    <w:rsid w:val="00895C79"/>
    <w:rsid w:val="00895DB2"/>
    <w:rsid w:val="00895EFA"/>
    <w:rsid w:val="00896134"/>
    <w:rsid w:val="0089704C"/>
    <w:rsid w:val="008970A2"/>
    <w:rsid w:val="0089749E"/>
    <w:rsid w:val="0089795D"/>
    <w:rsid w:val="00897EB3"/>
    <w:rsid w:val="00897F23"/>
    <w:rsid w:val="008A09F1"/>
    <w:rsid w:val="008A0E19"/>
    <w:rsid w:val="008A1538"/>
    <w:rsid w:val="008A15CE"/>
    <w:rsid w:val="008A1944"/>
    <w:rsid w:val="008A1FB7"/>
    <w:rsid w:val="008A2744"/>
    <w:rsid w:val="008A2920"/>
    <w:rsid w:val="008A2B62"/>
    <w:rsid w:val="008A35E7"/>
    <w:rsid w:val="008A3D02"/>
    <w:rsid w:val="008A3DA5"/>
    <w:rsid w:val="008A434F"/>
    <w:rsid w:val="008A4449"/>
    <w:rsid w:val="008A45F2"/>
    <w:rsid w:val="008A4B30"/>
    <w:rsid w:val="008A4C4D"/>
    <w:rsid w:val="008A523F"/>
    <w:rsid w:val="008A53E2"/>
    <w:rsid w:val="008A549F"/>
    <w:rsid w:val="008A56AF"/>
    <w:rsid w:val="008A57C4"/>
    <w:rsid w:val="008A59D4"/>
    <w:rsid w:val="008A59FE"/>
    <w:rsid w:val="008A5E0B"/>
    <w:rsid w:val="008A637E"/>
    <w:rsid w:val="008A6389"/>
    <w:rsid w:val="008A6786"/>
    <w:rsid w:val="008A6B63"/>
    <w:rsid w:val="008A6D3F"/>
    <w:rsid w:val="008A6D41"/>
    <w:rsid w:val="008A770A"/>
    <w:rsid w:val="008A7B86"/>
    <w:rsid w:val="008A7C66"/>
    <w:rsid w:val="008B045D"/>
    <w:rsid w:val="008B054E"/>
    <w:rsid w:val="008B06CE"/>
    <w:rsid w:val="008B0A56"/>
    <w:rsid w:val="008B10C0"/>
    <w:rsid w:val="008B11A4"/>
    <w:rsid w:val="008B12AC"/>
    <w:rsid w:val="008B130F"/>
    <w:rsid w:val="008B189F"/>
    <w:rsid w:val="008B19CD"/>
    <w:rsid w:val="008B1C66"/>
    <w:rsid w:val="008B21B3"/>
    <w:rsid w:val="008B2B6E"/>
    <w:rsid w:val="008B2CA0"/>
    <w:rsid w:val="008B32D7"/>
    <w:rsid w:val="008B3E06"/>
    <w:rsid w:val="008B3F49"/>
    <w:rsid w:val="008B4864"/>
    <w:rsid w:val="008B4CAA"/>
    <w:rsid w:val="008B50EB"/>
    <w:rsid w:val="008B51B7"/>
    <w:rsid w:val="008B51D7"/>
    <w:rsid w:val="008B5289"/>
    <w:rsid w:val="008B5326"/>
    <w:rsid w:val="008B539F"/>
    <w:rsid w:val="008B5541"/>
    <w:rsid w:val="008B563F"/>
    <w:rsid w:val="008B5865"/>
    <w:rsid w:val="008B58D2"/>
    <w:rsid w:val="008B5D6C"/>
    <w:rsid w:val="008B634A"/>
    <w:rsid w:val="008B6379"/>
    <w:rsid w:val="008B640B"/>
    <w:rsid w:val="008B6651"/>
    <w:rsid w:val="008B68DC"/>
    <w:rsid w:val="008B6C00"/>
    <w:rsid w:val="008B6CCC"/>
    <w:rsid w:val="008B6D13"/>
    <w:rsid w:val="008B6E4E"/>
    <w:rsid w:val="008B6F82"/>
    <w:rsid w:val="008B72BD"/>
    <w:rsid w:val="008B767F"/>
    <w:rsid w:val="008B77E9"/>
    <w:rsid w:val="008B7873"/>
    <w:rsid w:val="008B7C3E"/>
    <w:rsid w:val="008C010A"/>
    <w:rsid w:val="008C0204"/>
    <w:rsid w:val="008C07A2"/>
    <w:rsid w:val="008C0B83"/>
    <w:rsid w:val="008C1308"/>
    <w:rsid w:val="008C1370"/>
    <w:rsid w:val="008C1640"/>
    <w:rsid w:val="008C17F3"/>
    <w:rsid w:val="008C1A1D"/>
    <w:rsid w:val="008C1F1A"/>
    <w:rsid w:val="008C1F9E"/>
    <w:rsid w:val="008C201C"/>
    <w:rsid w:val="008C24E3"/>
    <w:rsid w:val="008C2B9B"/>
    <w:rsid w:val="008C2EC1"/>
    <w:rsid w:val="008C2FB3"/>
    <w:rsid w:val="008C301E"/>
    <w:rsid w:val="008C33E6"/>
    <w:rsid w:val="008C34B9"/>
    <w:rsid w:val="008C34C1"/>
    <w:rsid w:val="008C364D"/>
    <w:rsid w:val="008C39E4"/>
    <w:rsid w:val="008C3ABF"/>
    <w:rsid w:val="008C3C81"/>
    <w:rsid w:val="008C40DB"/>
    <w:rsid w:val="008C4728"/>
    <w:rsid w:val="008C4DF9"/>
    <w:rsid w:val="008C504E"/>
    <w:rsid w:val="008C5155"/>
    <w:rsid w:val="008C5C4D"/>
    <w:rsid w:val="008C644D"/>
    <w:rsid w:val="008C6710"/>
    <w:rsid w:val="008C684E"/>
    <w:rsid w:val="008C69B2"/>
    <w:rsid w:val="008C7135"/>
    <w:rsid w:val="008C730D"/>
    <w:rsid w:val="008C7B5B"/>
    <w:rsid w:val="008C7EAA"/>
    <w:rsid w:val="008D0AEC"/>
    <w:rsid w:val="008D0C63"/>
    <w:rsid w:val="008D0E85"/>
    <w:rsid w:val="008D0EEF"/>
    <w:rsid w:val="008D1251"/>
    <w:rsid w:val="008D1308"/>
    <w:rsid w:val="008D152A"/>
    <w:rsid w:val="008D1E92"/>
    <w:rsid w:val="008D22AB"/>
    <w:rsid w:val="008D247B"/>
    <w:rsid w:val="008D2E1A"/>
    <w:rsid w:val="008D2FB7"/>
    <w:rsid w:val="008D35CA"/>
    <w:rsid w:val="008D37BF"/>
    <w:rsid w:val="008D3965"/>
    <w:rsid w:val="008D3D15"/>
    <w:rsid w:val="008D3E3F"/>
    <w:rsid w:val="008D41F4"/>
    <w:rsid w:val="008D4223"/>
    <w:rsid w:val="008D4506"/>
    <w:rsid w:val="008D4531"/>
    <w:rsid w:val="008D453F"/>
    <w:rsid w:val="008D4780"/>
    <w:rsid w:val="008D4948"/>
    <w:rsid w:val="008D4A92"/>
    <w:rsid w:val="008D4BA7"/>
    <w:rsid w:val="008D4FD2"/>
    <w:rsid w:val="008D50B6"/>
    <w:rsid w:val="008D51C6"/>
    <w:rsid w:val="008D538E"/>
    <w:rsid w:val="008D5AFD"/>
    <w:rsid w:val="008D60E2"/>
    <w:rsid w:val="008D62AD"/>
    <w:rsid w:val="008D646C"/>
    <w:rsid w:val="008D65B4"/>
    <w:rsid w:val="008D65BD"/>
    <w:rsid w:val="008D670E"/>
    <w:rsid w:val="008D6950"/>
    <w:rsid w:val="008D6FC5"/>
    <w:rsid w:val="008D728B"/>
    <w:rsid w:val="008D73BC"/>
    <w:rsid w:val="008D7741"/>
    <w:rsid w:val="008D7D79"/>
    <w:rsid w:val="008E00F0"/>
    <w:rsid w:val="008E0570"/>
    <w:rsid w:val="008E06AA"/>
    <w:rsid w:val="008E0B98"/>
    <w:rsid w:val="008E0CC6"/>
    <w:rsid w:val="008E0EF6"/>
    <w:rsid w:val="008E0F9B"/>
    <w:rsid w:val="008E15D9"/>
    <w:rsid w:val="008E19AB"/>
    <w:rsid w:val="008E19FF"/>
    <w:rsid w:val="008E1DE4"/>
    <w:rsid w:val="008E2117"/>
    <w:rsid w:val="008E2B2A"/>
    <w:rsid w:val="008E30B4"/>
    <w:rsid w:val="008E3130"/>
    <w:rsid w:val="008E343F"/>
    <w:rsid w:val="008E356F"/>
    <w:rsid w:val="008E36CE"/>
    <w:rsid w:val="008E3DCB"/>
    <w:rsid w:val="008E3FB3"/>
    <w:rsid w:val="008E40AD"/>
    <w:rsid w:val="008E4353"/>
    <w:rsid w:val="008E467A"/>
    <w:rsid w:val="008E48DB"/>
    <w:rsid w:val="008E49E5"/>
    <w:rsid w:val="008E4B28"/>
    <w:rsid w:val="008E4F6D"/>
    <w:rsid w:val="008E5456"/>
    <w:rsid w:val="008E56C1"/>
    <w:rsid w:val="008E571A"/>
    <w:rsid w:val="008E59C5"/>
    <w:rsid w:val="008E5B99"/>
    <w:rsid w:val="008E5E70"/>
    <w:rsid w:val="008E5F62"/>
    <w:rsid w:val="008E5FF2"/>
    <w:rsid w:val="008E6268"/>
    <w:rsid w:val="008E62CB"/>
    <w:rsid w:val="008E62E1"/>
    <w:rsid w:val="008E64FC"/>
    <w:rsid w:val="008E6553"/>
    <w:rsid w:val="008E6602"/>
    <w:rsid w:val="008E6B20"/>
    <w:rsid w:val="008E6C5A"/>
    <w:rsid w:val="008E7120"/>
    <w:rsid w:val="008E7223"/>
    <w:rsid w:val="008E72D7"/>
    <w:rsid w:val="008E7332"/>
    <w:rsid w:val="008E74CA"/>
    <w:rsid w:val="008E7AA4"/>
    <w:rsid w:val="008E7EE1"/>
    <w:rsid w:val="008F0031"/>
    <w:rsid w:val="008F0103"/>
    <w:rsid w:val="008F0600"/>
    <w:rsid w:val="008F10B5"/>
    <w:rsid w:val="008F1337"/>
    <w:rsid w:val="008F18F0"/>
    <w:rsid w:val="008F1A78"/>
    <w:rsid w:val="008F1E75"/>
    <w:rsid w:val="008F21A2"/>
    <w:rsid w:val="008F2A66"/>
    <w:rsid w:val="008F324C"/>
    <w:rsid w:val="008F343B"/>
    <w:rsid w:val="008F37D2"/>
    <w:rsid w:val="008F3A07"/>
    <w:rsid w:val="008F3CB8"/>
    <w:rsid w:val="008F4395"/>
    <w:rsid w:val="008F4697"/>
    <w:rsid w:val="008F4A2C"/>
    <w:rsid w:val="008F4C4E"/>
    <w:rsid w:val="008F4E09"/>
    <w:rsid w:val="008F4E7A"/>
    <w:rsid w:val="008F51B5"/>
    <w:rsid w:val="008F5233"/>
    <w:rsid w:val="008F5801"/>
    <w:rsid w:val="008F594C"/>
    <w:rsid w:val="008F5A05"/>
    <w:rsid w:val="008F65BA"/>
    <w:rsid w:val="008F687A"/>
    <w:rsid w:val="008F6A18"/>
    <w:rsid w:val="008F6C0A"/>
    <w:rsid w:val="008F6E72"/>
    <w:rsid w:val="008F6FA6"/>
    <w:rsid w:val="008F73B5"/>
    <w:rsid w:val="008F74BF"/>
    <w:rsid w:val="008F762B"/>
    <w:rsid w:val="008F7713"/>
    <w:rsid w:val="008F7B8F"/>
    <w:rsid w:val="008F7D6E"/>
    <w:rsid w:val="0090059B"/>
    <w:rsid w:val="00900778"/>
    <w:rsid w:val="009008C4"/>
    <w:rsid w:val="00900A3B"/>
    <w:rsid w:val="009011BE"/>
    <w:rsid w:val="00901468"/>
    <w:rsid w:val="00901687"/>
    <w:rsid w:val="00901755"/>
    <w:rsid w:val="00901891"/>
    <w:rsid w:val="00901C7F"/>
    <w:rsid w:val="009026B7"/>
    <w:rsid w:val="009027D3"/>
    <w:rsid w:val="00902BDF"/>
    <w:rsid w:val="00902E57"/>
    <w:rsid w:val="00902EBA"/>
    <w:rsid w:val="00902EC8"/>
    <w:rsid w:val="00902FD8"/>
    <w:rsid w:val="0090327B"/>
    <w:rsid w:val="009032D4"/>
    <w:rsid w:val="009036D7"/>
    <w:rsid w:val="00903B6D"/>
    <w:rsid w:val="00903D57"/>
    <w:rsid w:val="00903F85"/>
    <w:rsid w:val="009042EE"/>
    <w:rsid w:val="009042FF"/>
    <w:rsid w:val="00904396"/>
    <w:rsid w:val="00904F07"/>
    <w:rsid w:val="00904F26"/>
    <w:rsid w:val="00904FF8"/>
    <w:rsid w:val="009054AA"/>
    <w:rsid w:val="00905A10"/>
    <w:rsid w:val="00905EE6"/>
    <w:rsid w:val="00905F04"/>
    <w:rsid w:val="00906174"/>
    <w:rsid w:val="00906414"/>
    <w:rsid w:val="0090694A"/>
    <w:rsid w:val="00906EB3"/>
    <w:rsid w:val="00906ED6"/>
    <w:rsid w:val="00906F3A"/>
    <w:rsid w:val="009071E9"/>
    <w:rsid w:val="0090797A"/>
    <w:rsid w:val="009079AE"/>
    <w:rsid w:val="00907B3E"/>
    <w:rsid w:val="009101F6"/>
    <w:rsid w:val="009102BC"/>
    <w:rsid w:val="00910975"/>
    <w:rsid w:val="00910D99"/>
    <w:rsid w:val="00910F90"/>
    <w:rsid w:val="009114B4"/>
    <w:rsid w:val="009115D4"/>
    <w:rsid w:val="009116FB"/>
    <w:rsid w:val="009117B2"/>
    <w:rsid w:val="009119F7"/>
    <w:rsid w:val="00911DFB"/>
    <w:rsid w:val="00911E33"/>
    <w:rsid w:val="00912395"/>
    <w:rsid w:val="009127B5"/>
    <w:rsid w:val="00912824"/>
    <w:rsid w:val="00912DC9"/>
    <w:rsid w:val="00912ED8"/>
    <w:rsid w:val="00913762"/>
    <w:rsid w:val="00913C98"/>
    <w:rsid w:val="009140B0"/>
    <w:rsid w:val="00914129"/>
    <w:rsid w:val="0091417A"/>
    <w:rsid w:val="00914523"/>
    <w:rsid w:val="00914C70"/>
    <w:rsid w:val="00914D47"/>
    <w:rsid w:val="00915091"/>
    <w:rsid w:val="009151C9"/>
    <w:rsid w:val="009151F4"/>
    <w:rsid w:val="0091522D"/>
    <w:rsid w:val="00915601"/>
    <w:rsid w:val="00915658"/>
    <w:rsid w:val="009156D4"/>
    <w:rsid w:val="00915B26"/>
    <w:rsid w:val="00915E58"/>
    <w:rsid w:val="0091645A"/>
    <w:rsid w:val="009167A3"/>
    <w:rsid w:val="00916BD1"/>
    <w:rsid w:val="00916D21"/>
    <w:rsid w:val="00916DC3"/>
    <w:rsid w:val="00917361"/>
    <w:rsid w:val="00917521"/>
    <w:rsid w:val="00917746"/>
    <w:rsid w:val="00917871"/>
    <w:rsid w:val="00917A03"/>
    <w:rsid w:val="00917E2B"/>
    <w:rsid w:val="0092015D"/>
    <w:rsid w:val="0092094C"/>
    <w:rsid w:val="00920B05"/>
    <w:rsid w:val="00920EFA"/>
    <w:rsid w:val="00920EFB"/>
    <w:rsid w:val="00921DE6"/>
    <w:rsid w:val="00921E7F"/>
    <w:rsid w:val="00922C1C"/>
    <w:rsid w:val="00923508"/>
    <w:rsid w:val="00923764"/>
    <w:rsid w:val="00923EB4"/>
    <w:rsid w:val="00923F7A"/>
    <w:rsid w:val="00923FDA"/>
    <w:rsid w:val="009244EE"/>
    <w:rsid w:val="0092467D"/>
    <w:rsid w:val="00924B3A"/>
    <w:rsid w:val="009257F3"/>
    <w:rsid w:val="00925D38"/>
    <w:rsid w:val="00925D93"/>
    <w:rsid w:val="00925E30"/>
    <w:rsid w:val="00925F0F"/>
    <w:rsid w:val="00925F1B"/>
    <w:rsid w:val="00925F40"/>
    <w:rsid w:val="0092604E"/>
    <w:rsid w:val="00926072"/>
    <w:rsid w:val="009261B2"/>
    <w:rsid w:val="00926245"/>
    <w:rsid w:val="009262A1"/>
    <w:rsid w:val="00926780"/>
    <w:rsid w:val="0092678E"/>
    <w:rsid w:val="00926915"/>
    <w:rsid w:val="00927383"/>
    <w:rsid w:val="009274A8"/>
    <w:rsid w:val="0092779F"/>
    <w:rsid w:val="00927B10"/>
    <w:rsid w:val="00927E7D"/>
    <w:rsid w:val="00927ED1"/>
    <w:rsid w:val="0093018F"/>
    <w:rsid w:val="009307A1"/>
    <w:rsid w:val="00930822"/>
    <w:rsid w:val="00930875"/>
    <w:rsid w:val="00930955"/>
    <w:rsid w:val="009309D2"/>
    <w:rsid w:val="00930B01"/>
    <w:rsid w:val="009313E6"/>
    <w:rsid w:val="00931433"/>
    <w:rsid w:val="00931C95"/>
    <w:rsid w:val="00931D8A"/>
    <w:rsid w:val="00931F51"/>
    <w:rsid w:val="00932B65"/>
    <w:rsid w:val="00932C81"/>
    <w:rsid w:val="00932E40"/>
    <w:rsid w:val="0093314F"/>
    <w:rsid w:val="009335D8"/>
    <w:rsid w:val="00933ADA"/>
    <w:rsid w:val="009345E9"/>
    <w:rsid w:val="00934A25"/>
    <w:rsid w:val="009351A3"/>
    <w:rsid w:val="0093523A"/>
    <w:rsid w:val="009359A1"/>
    <w:rsid w:val="00935B0D"/>
    <w:rsid w:val="00936143"/>
    <w:rsid w:val="00936429"/>
    <w:rsid w:val="009367D5"/>
    <w:rsid w:val="00936CB3"/>
    <w:rsid w:val="00936D4D"/>
    <w:rsid w:val="00936D7F"/>
    <w:rsid w:val="0093790A"/>
    <w:rsid w:val="00937A70"/>
    <w:rsid w:val="009400C5"/>
    <w:rsid w:val="0094015B"/>
    <w:rsid w:val="009403D3"/>
    <w:rsid w:val="009403DF"/>
    <w:rsid w:val="0094049E"/>
    <w:rsid w:val="0094063E"/>
    <w:rsid w:val="0094077F"/>
    <w:rsid w:val="00940AE2"/>
    <w:rsid w:val="00941186"/>
    <w:rsid w:val="009412D1"/>
    <w:rsid w:val="009425EB"/>
    <w:rsid w:val="0094272B"/>
    <w:rsid w:val="009428DF"/>
    <w:rsid w:val="00942962"/>
    <w:rsid w:val="00942B32"/>
    <w:rsid w:val="00942D68"/>
    <w:rsid w:val="00942FD3"/>
    <w:rsid w:val="0094321D"/>
    <w:rsid w:val="00943890"/>
    <w:rsid w:val="00943919"/>
    <w:rsid w:val="00943BEB"/>
    <w:rsid w:val="00943F77"/>
    <w:rsid w:val="009443B5"/>
    <w:rsid w:val="00944581"/>
    <w:rsid w:val="0094479A"/>
    <w:rsid w:val="00944862"/>
    <w:rsid w:val="0094493D"/>
    <w:rsid w:val="00944A85"/>
    <w:rsid w:val="00944B80"/>
    <w:rsid w:val="00944D5B"/>
    <w:rsid w:val="009451BD"/>
    <w:rsid w:val="0094542C"/>
    <w:rsid w:val="00945649"/>
    <w:rsid w:val="00945BCA"/>
    <w:rsid w:val="0094600B"/>
    <w:rsid w:val="00946073"/>
    <w:rsid w:val="009460A4"/>
    <w:rsid w:val="009466A3"/>
    <w:rsid w:val="00946BF7"/>
    <w:rsid w:val="00946E5F"/>
    <w:rsid w:val="0094761E"/>
    <w:rsid w:val="009476B8"/>
    <w:rsid w:val="00947C0E"/>
    <w:rsid w:val="00947FDD"/>
    <w:rsid w:val="009504F1"/>
    <w:rsid w:val="00950503"/>
    <w:rsid w:val="009507CD"/>
    <w:rsid w:val="0095094A"/>
    <w:rsid w:val="009509BB"/>
    <w:rsid w:val="00951000"/>
    <w:rsid w:val="0095178F"/>
    <w:rsid w:val="009518CD"/>
    <w:rsid w:val="00951B7B"/>
    <w:rsid w:val="00951D11"/>
    <w:rsid w:val="009523E6"/>
    <w:rsid w:val="00952409"/>
    <w:rsid w:val="00952A02"/>
    <w:rsid w:val="00952A51"/>
    <w:rsid w:val="009533C3"/>
    <w:rsid w:val="00953631"/>
    <w:rsid w:val="0095395E"/>
    <w:rsid w:val="00953A5C"/>
    <w:rsid w:val="00954141"/>
    <w:rsid w:val="009545BD"/>
    <w:rsid w:val="009546C1"/>
    <w:rsid w:val="009546F8"/>
    <w:rsid w:val="00954A9A"/>
    <w:rsid w:val="00954AC3"/>
    <w:rsid w:val="00954B0A"/>
    <w:rsid w:val="00954C09"/>
    <w:rsid w:val="00954EF3"/>
    <w:rsid w:val="0095597A"/>
    <w:rsid w:val="00956408"/>
    <w:rsid w:val="00956648"/>
    <w:rsid w:val="0095664E"/>
    <w:rsid w:val="00956A70"/>
    <w:rsid w:val="00956B9D"/>
    <w:rsid w:val="009577C7"/>
    <w:rsid w:val="00957901"/>
    <w:rsid w:val="00957C0B"/>
    <w:rsid w:val="00957E3C"/>
    <w:rsid w:val="00957FEF"/>
    <w:rsid w:val="009602ED"/>
    <w:rsid w:val="009609E1"/>
    <w:rsid w:val="00960C67"/>
    <w:rsid w:val="00960EBE"/>
    <w:rsid w:val="0096110F"/>
    <w:rsid w:val="0096122C"/>
    <w:rsid w:val="00961905"/>
    <w:rsid w:val="009619FB"/>
    <w:rsid w:val="00961BD9"/>
    <w:rsid w:val="00962030"/>
    <w:rsid w:val="009626C3"/>
    <w:rsid w:val="009626F3"/>
    <w:rsid w:val="00962A2C"/>
    <w:rsid w:val="00962A2D"/>
    <w:rsid w:val="00962C08"/>
    <w:rsid w:val="00962C5E"/>
    <w:rsid w:val="00962EF2"/>
    <w:rsid w:val="00963348"/>
    <w:rsid w:val="0096343E"/>
    <w:rsid w:val="00963945"/>
    <w:rsid w:val="0096398D"/>
    <w:rsid w:val="009639A9"/>
    <w:rsid w:val="00963DFB"/>
    <w:rsid w:val="00964211"/>
    <w:rsid w:val="00964C4E"/>
    <w:rsid w:val="00964CFE"/>
    <w:rsid w:val="00965200"/>
    <w:rsid w:val="00965743"/>
    <w:rsid w:val="00965854"/>
    <w:rsid w:val="00965B7C"/>
    <w:rsid w:val="00965C4C"/>
    <w:rsid w:val="00965D61"/>
    <w:rsid w:val="009661EB"/>
    <w:rsid w:val="00966315"/>
    <w:rsid w:val="00966609"/>
    <w:rsid w:val="009667A5"/>
    <w:rsid w:val="009667E8"/>
    <w:rsid w:val="00966B1A"/>
    <w:rsid w:val="00966DB6"/>
    <w:rsid w:val="00967274"/>
    <w:rsid w:val="00967376"/>
    <w:rsid w:val="00967739"/>
    <w:rsid w:val="00967754"/>
    <w:rsid w:val="00967A4D"/>
    <w:rsid w:val="00967D95"/>
    <w:rsid w:val="009704B4"/>
    <w:rsid w:val="009705B7"/>
    <w:rsid w:val="00970861"/>
    <w:rsid w:val="0097091D"/>
    <w:rsid w:val="00970CE2"/>
    <w:rsid w:val="00971322"/>
    <w:rsid w:val="00971941"/>
    <w:rsid w:val="00971F7E"/>
    <w:rsid w:val="00972300"/>
    <w:rsid w:val="009724A8"/>
    <w:rsid w:val="009726F8"/>
    <w:rsid w:val="009726FF"/>
    <w:rsid w:val="00972C33"/>
    <w:rsid w:val="00972C5F"/>
    <w:rsid w:val="00972D69"/>
    <w:rsid w:val="00973209"/>
    <w:rsid w:val="0097380B"/>
    <w:rsid w:val="00973871"/>
    <w:rsid w:val="00973D1B"/>
    <w:rsid w:val="00973D65"/>
    <w:rsid w:val="00973FB4"/>
    <w:rsid w:val="00974026"/>
    <w:rsid w:val="00974401"/>
    <w:rsid w:val="00974B76"/>
    <w:rsid w:val="00974F1C"/>
    <w:rsid w:val="00975156"/>
    <w:rsid w:val="00975508"/>
    <w:rsid w:val="00975698"/>
    <w:rsid w:val="00975B82"/>
    <w:rsid w:val="009760E6"/>
    <w:rsid w:val="009768BB"/>
    <w:rsid w:val="00976A2E"/>
    <w:rsid w:val="00976D1F"/>
    <w:rsid w:val="009770C3"/>
    <w:rsid w:val="009772D0"/>
    <w:rsid w:val="009773B9"/>
    <w:rsid w:val="00977DC7"/>
    <w:rsid w:val="00977E9D"/>
    <w:rsid w:val="00977F91"/>
    <w:rsid w:val="00980774"/>
    <w:rsid w:val="009807F3"/>
    <w:rsid w:val="0098080E"/>
    <w:rsid w:val="00980A46"/>
    <w:rsid w:val="00980AF5"/>
    <w:rsid w:val="00980CE8"/>
    <w:rsid w:val="00980E6A"/>
    <w:rsid w:val="00980ED7"/>
    <w:rsid w:val="00981165"/>
    <w:rsid w:val="009816E8"/>
    <w:rsid w:val="0098184C"/>
    <w:rsid w:val="00981F41"/>
    <w:rsid w:val="00982B8B"/>
    <w:rsid w:val="0098322C"/>
    <w:rsid w:val="00983B6E"/>
    <w:rsid w:val="0098402F"/>
    <w:rsid w:val="00984208"/>
    <w:rsid w:val="0098439B"/>
    <w:rsid w:val="00984452"/>
    <w:rsid w:val="0098446F"/>
    <w:rsid w:val="00984800"/>
    <w:rsid w:val="00984FA2"/>
    <w:rsid w:val="009852FE"/>
    <w:rsid w:val="00985966"/>
    <w:rsid w:val="00985A81"/>
    <w:rsid w:val="0098644B"/>
    <w:rsid w:val="009866F7"/>
    <w:rsid w:val="0098676C"/>
    <w:rsid w:val="00986D03"/>
    <w:rsid w:val="00986E5C"/>
    <w:rsid w:val="00987031"/>
    <w:rsid w:val="009875C1"/>
    <w:rsid w:val="00987798"/>
    <w:rsid w:val="00987B9B"/>
    <w:rsid w:val="009905FC"/>
    <w:rsid w:val="0099065B"/>
    <w:rsid w:val="00990A2A"/>
    <w:rsid w:val="00990A37"/>
    <w:rsid w:val="00990AA9"/>
    <w:rsid w:val="00990DBA"/>
    <w:rsid w:val="00990EBA"/>
    <w:rsid w:val="009915DC"/>
    <w:rsid w:val="00991C92"/>
    <w:rsid w:val="009925B4"/>
    <w:rsid w:val="009925F7"/>
    <w:rsid w:val="00992641"/>
    <w:rsid w:val="00992706"/>
    <w:rsid w:val="00992AD5"/>
    <w:rsid w:val="00992EC2"/>
    <w:rsid w:val="00993066"/>
    <w:rsid w:val="0099322A"/>
    <w:rsid w:val="009938CE"/>
    <w:rsid w:val="00993B72"/>
    <w:rsid w:val="00994081"/>
    <w:rsid w:val="00995185"/>
    <w:rsid w:val="009951A5"/>
    <w:rsid w:val="009951F6"/>
    <w:rsid w:val="00995358"/>
    <w:rsid w:val="00995450"/>
    <w:rsid w:val="00995650"/>
    <w:rsid w:val="009960AB"/>
    <w:rsid w:val="00996448"/>
    <w:rsid w:val="00996458"/>
    <w:rsid w:val="00996603"/>
    <w:rsid w:val="0099662E"/>
    <w:rsid w:val="009968F0"/>
    <w:rsid w:val="00996B39"/>
    <w:rsid w:val="00996FA0"/>
    <w:rsid w:val="009971A8"/>
    <w:rsid w:val="00997209"/>
    <w:rsid w:val="00997823"/>
    <w:rsid w:val="00997B0B"/>
    <w:rsid w:val="00997F0A"/>
    <w:rsid w:val="009A00B5"/>
    <w:rsid w:val="009A03F1"/>
    <w:rsid w:val="009A0501"/>
    <w:rsid w:val="009A0533"/>
    <w:rsid w:val="009A05F0"/>
    <w:rsid w:val="009A0809"/>
    <w:rsid w:val="009A0BCB"/>
    <w:rsid w:val="009A0CA0"/>
    <w:rsid w:val="009A0DB5"/>
    <w:rsid w:val="009A0F3E"/>
    <w:rsid w:val="009A0FFE"/>
    <w:rsid w:val="009A1175"/>
    <w:rsid w:val="009A1194"/>
    <w:rsid w:val="009A1342"/>
    <w:rsid w:val="009A18D6"/>
    <w:rsid w:val="009A1993"/>
    <w:rsid w:val="009A1FEB"/>
    <w:rsid w:val="009A220F"/>
    <w:rsid w:val="009A2507"/>
    <w:rsid w:val="009A2C65"/>
    <w:rsid w:val="009A2E04"/>
    <w:rsid w:val="009A36E4"/>
    <w:rsid w:val="009A39DD"/>
    <w:rsid w:val="009A3AFF"/>
    <w:rsid w:val="009A3DCC"/>
    <w:rsid w:val="009A423B"/>
    <w:rsid w:val="009A4291"/>
    <w:rsid w:val="009A4372"/>
    <w:rsid w:val="009A4428"/>
    <w:rsid w:val="009A44CE"/>
    <w:rsid w:val="009A4582"/>
    <w:rsid w:val="009A4606"/>
    <w:rsid w:val="009A4620"/>
    <w:rsid w:val="009A4757"/>
    <w:rsid w:val="009A4A30"/>
    <w:rsid w:val="009A4B18"/>
    <w:rsid w:val="009A4C73"/>
    <w:rsid w:val="009A4E6C"/>
    <w:rsid w:val="009A4EC5"/>
    <w:rsid w:val="009A5509"/>
    <w:rsid w:val="009A5932"/>
    <w:rsid w:val="009A5A7D"/>
    <w:rsid w:val="009A5AC5"/>
    <w:rsid w:val="009A5DFB"/>
    <w:rsid w:val="009A6637"/>
    <w:rsid w:val="009A6746"/>
    <w:rsid w:val="009A7045"/>
    <w:rsid w:val="009A71CF"/>
    <w:rsid w:val="009A72F0"/>
    <w:rsid w:val="009A738D"/>
    <w:rsid w:val="009A749F"/>
    <w:rsid w:val="009A7988"/>
    <w:rsid w:val="009A79A3"/>
    <w:rsid w:val="009A79AC"/>
    <w:rsid w:val="009A7D09"/>
    <w:rsid w:val="009A7DA5"/>
    <w:rsid w:val="009A7E87"/>
    <w:rsid w:val="009B02A1"/>
    <w:rsid w:val="009B0346"/>
    <w:rsid w:val="009B04CE"/>
    <w:rsid w:val="009B0A08"/>
    <w:rsid w:val="009B0D7B"/>
    <w:rsid w:val="009B1165"/>
    <w:rsid w:val="009B1844"/>
    <w:rsid w:val="009B1911"/>
    <w:rsid w:val="009B19D2"/>
    <w:rsid w:val="009B1C1F"/>
    <w:rsid w:val="009B1E9E"/>
    <w:rsid w:val="009B22C5"/>
    <w:rsid w:val="009B276D"/>
    <w:rsid w:val="009B2953"/>
    <w:rsid w:val="009B2A29"/>
    <w:rsid w:val="009B2D03"/>
    <w:rsid w:val="009B2F94"/>
    <w:rsid w:val="009B30EE"/>
    <w:rsid w:val="009B3483"/>
    <w:rsid w:val="009B34C9"/>
    <w:rsid w:val="009B36BE"/>
    <w:rsid w:val="009B3748"/>
    <w:rsid w:val="009B37E1"/>
    <w:rsid w:val="009B3E37"/>
    <w:rsid w:val="009B4133"/>
    <w:rsid w:val="009B4C33"/>
    <w:rsid w:val="009B5351"/>
    <w:rsid w:val="009B5475"/>
    <w:rsid w:val="009B558E"/>
    <w:rsid w:val="009B5628"/>
    <w:rsid w:val="009B5940"/>
    <w:rsid w:val="009B59D7"/>
    <w:rsid w:val="009B5DFC"/>
    <w:rsid w:val="009B62E6"/>
    <w:rsid w:val="009B72E3"/>
    <w:rsid w:val="009B73E7"/>
    <w:rsid w:val="009B773B"/>
    <w:rsid w:val="009B7DDD"/>
    <w:rsid w:val="009B7FB1"/>
    <w:rsid w:val="009C0025"/>
    <w:rsid w:val="009C012F"/>
    <w:rsid w:val="009C0401"/>
    <w:rsid w:val="009C0755"/>
    <w:rsid w:val="009C08C4"/>
    <w:rsid w:val="009C0B55"/>
    <w:rsid w:val="009C1414"/>
    <w:rsid w:val="009C1477"/>
    <w:rsid w:val="009C14B8"/>
    <w:rsid w:val="009C1821"/>
    <w:rsid w:val="009C18A4"/>
    <w:rsid w:val="009C2636"/>
    <w:rsid w:val="009C28A9"/>
    <w:rsid w:val="009C28BB"/>
    <w:rsid w:val="009C28E4"/>
    <w:rsid w:val="009C2D67"/>
    <w:rsid w:val="009C31FC"/>
    <w:rsid w:val="009C34D1"/>
    <w:rsid w:val="009C3755"/>
    <w:rsid w:val="009C3906"/>
    <w:rsid w:val="009C3AA8"/>
    <w:rsid w:val="009C3D0C"/>
    <w:rsid w:val="009C3E4C"/>
    <w:rsid w:val="009C3EAA"/>
    <w:rsid w:val="009C476C"/>
    <w:rsid w:val="009C4D63"/>
    <w:rsid w:val="009C4FDC"/>
    <w:rsid w:val="009C5408"/>
    <w:rsid w:val="009C58C2"/>
    <w:rsid w:val="009C5B88"/>
    <w:rsid w:val="009C5BB5"/>
    <w:rsid w:val="009C5C40"/>
    <w:rsid w:val="009C5C68"/>
    <w:rsid w:val="009C5CBB"/>
    <w:rsid w:val="009C6019"/>
    <w:rsid w:val="009C6605"/>
    <w:rsid w:val="009C67F9"/>
    <w:rsid w:val="009C696C"/>
    <w:rsid w:val="009C7989"/>
    <w:rsid w:val="009C7CAA"/>
    <w:rsid w:val="009C7CBE"/>
    <w:rsid w:val="009C7ECF"/>
    <w:rsid w:val="009D02B6"/>
    <w:rsid w:val="009D06D4"/>
    <w:rsid w:val="009D1883"/>
    <w:rsid w:val="009D1A85"/>
    <w:rsid w:val="009D1BFB"/>
    <w:rsid w:val="009D1E6C"/>
    <w:rsid w:val="009D2697"/>
    <w:rsid w:val="009D272F"/>
    <w:rsid w:val="009D2FDE"/>
    <w:rsid w:val="009D3255"/>
    <w:rsid w:val="009D33BD"/>
    <w:rsid w:val="009D373E"/>
    <w:rsid w:val="009D4185"/>
    <w:rsid w:val="009D436E"/>
    <w:rsid w:val="009D440A"/>
    <w:rsid w:val="009D4CB5"/>
    <w:rsid w:val="009D4E03"/>
    <w:rsid w:val="009D5B97"/>
    <w:rsid w:val="009D5D7A"/>
    <w:rsid w:val="009D6249"/>
    <w:rsid w:val="009D64A5"/>
    <w:rsid w:val="009D665E"/>
    <w:rsid w:val="009D66E3"/>
    <w:rsid w:val="009D6B1B"/>
    <w:rsid w:val="009D6B91"/>
    <w:rsid w:val="009D71A2"/>
    <w:rsid w:val="009D7220"/>
    <w:rsid w:val="009D75AB"/>
    <w:rsid w:val="009D76FE"/>
    <w:rsid w:val="009D77BE"/>
    <w:rsid w:val="009D7A65"/>
    <w:rsid w:val="009E1502"/>
    <w:rsid w:val="009E17D9"/>
    <w:rsid w:val="009E18A5"/>
    <w:rsid w:val="009E193A"/>
    <w:rsid w:val="009E19C7"/>
    <w:rsid w:val="009E1AE0"/>
    <w:rsid w:val="009E1B41"/>
    <w:rsid w:val="009E1C56"/>
    <w:rsid w:val="009E1EAD"/>
    <w:rsid w:val="009E2043"/>
    <w:rsid w:val="009E226B"/>
    <w:rsid w:val="009E2413"/>
    <w:rsid w:val="009E2604"/>
    <w:rsid w:val="009E2630"/>
    <w:rsid w:val="009E2832"/>
    <w:rsid w:val="009E2DB1"/>
    <w:rsid w:val="009E3711"/>
    <w:rsid w:val="009E3816"/>
    <w:rsid w:val="009E470C"/>
    <w:rsid w:val="009E4950"/>
    <w:rsid w:val="009E50BD"/>
    <w:rsid w:val="009E564A"/>
    <w:rsid w:val="009E5B53"/>
    <w:rsid w:val="009E5BE5"/>
    <w:rsid w:val="009E5EFC"/>
    <w:rsid w:val="009E606D"/>
    <w:rsid w:val="009E63EB"/>
    <w:rsid w:val="009E6586"/>
    <w:rsid w:val="009E6630"/>
    <w:rsid w:val="009E6636"/>
    <w:rsid w:val="009E6656"/>
    <w:rsid w:val="009E6665"/>
    <w:rsid w:val="009E67F2"/>
    <w:rsid w:val="009E68C3"/>
    <w:rsid w:val="009E6AE9"/>
    <w:rsid w:val="009E6D97"/>
    <w:rsid w:val="009E6DE8"/>
    <w:rsid w:val="009E6E48"/>
    <w:rsid w:val="009E76DB"/>
    <w:rsid w:val="009E7A0A"/>
    <w:rsid w:val="009E7B54"/>
    <w:rsid w:val="009E7BF6"/>
    <w:rsid w:val="009E7E8C"/>
    <w:rsid w:val="009F0105"/>
    <w:rsid w:val="009F0770"/>
    <w:rsid w:val="009F0947"/>
    <w:rsid w:val="009F16FF"/>
    <w:rsid w:val="009F175F"/>
    <w:rsid w:val="009F1894"/>
    <w:rsid w:val="009F1E6A"/>
    <w:rsid w:val="009F2095"/>
    <w:rsid w:val="009F2409"/>
    <w:rsid w:val="009F264B"/>
    <w:rsid w:val="009F2688"/>
    <w:rsid w:val="009F27DD"/>
    <w:rsid w:val="009F2B1E"/>
    <w:rsid w:val="009F2B4E"/>
    <w:rsid w:val="009F2F48"/>
    <w:rsid w:val="009F3222"/>
    <w:rsid w:val="009F32FC"/>
    <w:rsid w:val="009F3690"/>
    <w:rsid w:val="009F36BD"/>
    <w:rsid w:val="009F3C8B"/>
    <w:rsid w:val="009F45CE"/>
    <w:rsid w:val="009F5067"/>
    <w:rsid w:val="009F525B"/>
    <w:rsid w:val="009F54E0"/>
    <w:rsid w:val="009F5733"/>
    <w:rsid w:val="009F5863"/>
    <w:rsid w:val="009F589F"/>
    <w:rsid w:val="009F604E"/>
    <w:rsid w:val="009F67FC"/>
    <w:rsid w:val="009F6BD6"/>
    <w:rsid w:val="009F6BEF"/>
    <w:rsid w:val="009F6C93"/>
    <w:rsid w:val="009F6E21"/>
    <w:rsid w:val="009F750B"/>
    <w:rsid w:val="009F7A0A"/>
    <w:rsid w:val="009F7B53"/>
    <w:rsid w:val="009F7CAE"/>
    <w:rsid w:val="00A004EB"/>
    <w:rsid w:val="00A0059E"/>
    <w:rsid w:val="00A005CF"/>
    <w:rsid w:val="00A005EF"/>
    <w:rsid w:val="00A0083F"/>
    <w:rsid w:val="00A00AC7"/>
    <w:rsid w:val="00A00AD4"/>
    <w:rsid w:val="00A00C58"/>
    <w:rsid w:val="00A00FD6"/>
    <w:rsid w:val="00A00FE9"/>
    <w:rsid w:val="00A011AD"/>
    <w:rsid w:val="00A01568"/>
    <w:rsid w:val="00A01A17"/>
    <w:rsid w:val="00A01A28"/>
    <w:rsid w:val="00A01E49"/>
    <w:rsid w:val="00A02846"/>
    <w:rsid w:val="00A02C8E"/>
    <w:rsid w:val="00A02DAF"/>
    <w:rsid w:val="00A02F21"/>
    <w:rsid w:val="00A0310C"/>
    <w:rsid w:val="00A0348A"/>
    <w:rsid w:val="00A03555"/>
    <w:rsid w:val="00A03856"/>
    <w:rsid w:val="00A039C5"/>
    <w:rsid w:val="00A04130"/>
    <w:rsid w:val="00A04870"/>
    <w:rsid w:val="00A04D10"/>
    <w:rsid w:val="00A04D60"/>
    <w:rsid w:val="00A04E55"/>
    <w:rsid w:val="00A05122"/>
    <w:rsid w:val="00A05310"/>
    <w:rsid w:val="00A0571F"/>
    <w:rsid w:val="00A05731"/>
    <w:rsid w:val="00A05923"/>
    <w:rsid w:val="00A05C4B"/>
    <w:rsid w:val="00A05DAB"/>
    <w:rsid w:val="00A05E41"/>
    <w:rsid w:val="00A05E90"/>
    <w:rsid w:val="00A06158"/>
    <w:rsid w:val="00A06436"/>
    <w:rsid w:val="00A067AC"/>
    <w:rsid w:val="00A06872"/>
    <w:rsid w:val="00A06988"/>
    <w:rsid w:val="00A06D8F"/>
    <w:rsid w:val="00A07411"/>
    <w:rsid w:val="00A07913"/>
    <w:rsid w:val="00A07AE0"/>
    <w:rsid w:val="00A07CD6"/>
    <w:rsid w:val="00A10B90"/>
    <w:rsid w:val="00A10BC3"/>
    <w:rsid w:val="00A1114F"/>
    <w:rsid w:val="00A11258"/>
    <w:rsid w:val="00A112B9"/>
    <w:rsid w:val="00A11768"/>
    <w:rsid w:val="00A117D1"/>
    <w:rsid w:val="00A1190B"/>
    <w:rsid w:val="00A11A5F"/>
    <w:rsid w:val="00A11B3F"/>
    <w:rsid w:val="00A11CED"/>
    <w:rsid w:val="00A11E20"/>
    <w:rsid w:val="00A125EF"/>
    <w:rsid w:val="00A127E9"/>
    <w:rsid w:val="00A128D3"/>
    <w:rsid w:val="00A133BB"/>
    <w:rsid w:val="00A133DD"/>
    <w:rsid w:val="00A1393B"/>
    <w:rsid w:val="00A13971"/>
    <w:rsid w:val="00A13A2E"/>
    <w:rsid w:val="00A13B08"/>
    <w:rsid w:val="00A13FDE"/>
    <w:rsid w:val="00A143C1"/>
    <w:rsid w:val="00A146DB"/>
    <w:rsid w:val="00A14822"/>
    <w:rsid w:val="00A14B7D"/>
    <w:rsid w:val="00A14ED8"/>
    <w:rsid w:val="00A15836"/>
    <w:rsid w:val="00A158CE"/>
    <w:rsid w:val="00A16232"/>
    <w:rsid w:val="00A1663F"/>
    <w:rsid w:val="00A16F64"/>
    <w:rsid w:val="00A17018"/>
    <w:rsid w:val="00A171E0"/>
    <w:rsid w:val="00A17520"/>
    <w:rsid w:val="00A17EA4"/>
    <w:rsid w:val="00A201CD"/>
    <w:rsid w:val="00A204A6"/>
    <w:rsid w:val="00A205DD"/>
    <w:rsid w:val="00A205DF"/>
    <w:rsid w:val="00A2083D"/>
    <w:rsid w:val="00A20879"/>
    <w:rsid w:val="00A208FB"/>
    <w:rsid w:val="00A20A9F"/>
    <w:rsid w:val="00A21131"/>
    <w:rsid w:val="00A217CD"/>
    <w:rsid w:val="00A218F1"/>
    <w:rsid w:val="00A218F2"/>
    <w:rsid w:val="00A219D4"/>
    <w:rsid w:val="00A21BAF"/>
    <w:rsid w:val="00A21C06"/>
    <w:rsid w:val="00A21D18"/>
    <w:rsid w:val="00A21E2D"/>
    <w:rsid w:val="00A2219F"/>
    <w:rsid w:val="00A221F0"/>
    <w:rsid w:val="00A22659"/>
    <w:rsid w:val="00A22876"/>
    <w:rsid w:val="00A22AA6"/>
    <w:rsid w:val="00A22C3D"/>
    <w:rsid w:val="00A2365F"/>
    <w:rsid w:val="00A23736"/>
    <w:rsid w:val="00A23A75"/>
    <w:rsid w:val="00A23F0E"/>
    <w:rsid w:val="00A23FF3"/>
    <w:rsid w:val="00A24356"/>
    <w:rsid w:val="00A24731"/>
    <w:rsid w:val="00A249CB"/>
    <w:rsid w:val="00A24DC2"/>
    <w:rsid w:val="00A24E86"/>
    <w:rsid w:val="00A255D1"/>
    <w:rsid w:val="00A25BA9"/>
    <w:rsid w:val="00A25DD0"/>
    <w:rsid w:val="00A25E12"/>
    <w:rsid w:val="00A260AE"/>
    <w:rsid w:val="00A2633C"/>
    <w:rsid w:val="00A264A3"/>
    <w:rsid w:val="00A264C1"/>
    <w:rsid w:val="00A2682F"/>
    <w:rsid w:val="00A26AF0"/>
    <w:rsid w:val="00A26C28"/>
    <w:rsid w:val="00A26DD2"/>
    <w:rsid w:val="00A26FB3"/>
    <w:rsid w:val="00A27891"/>
    <w:rsid w:val="00A278EB"/>
    <w:rsid w:val="00A279AC"/>
    <w:rsid w:val="00A279BC"/>
    <w:rsid w:val="00A279CD"/>
    <w:rsid w:val="00A27F1A"/>
    <w:rsid w:val="00A30413"/>
    <w:rsid w:val="00A305A7"/>
    <w:rsid w:val="00A30BDD"/>
    <w:rsid w:val="00A31035"/>
    <w:rsid w:val="00A312C0"/>
    <w:rsid w:val="00A315A8"/>
    <w:rsid w:val="00A315ED"/>
    <w:rsid w:val="00A3165E"/>
    <w:rsid w:val="00A3186B"/>
    <w:rsid w:val="00A31B3C"/>
    <w:rsid w:val="00A31C72"/>
    <w:rsid w:val="00A31F63"/>
    <w:rsid w:val="00A322CB"/>
    <w:rsid w:val="00A3239E"/>
    <w:rsid w:val="00A326F6"/>
    <w:rsid w:val="00A327F9"/>
    <w:rsid w:val="00A32854"/>
    <w:rsid w:val="00A32BD7"/>
    <w:rsid w:val="00A32F71"/>
    <w:rsid w:val="00A33002"/>
    <w:rsid w:val="00A33500"/>
    <w:rsid w:val="00A33EB1"/>
    <w:rsid w:val="00A33ED8"/>
    <w:rsid w:val="00A34075"/>
    <w:rsid w:val="00A341FF"/>
    <w:rsid w:val="00A348C6"/>
    <w:rsid w:val="00A34DB6"/>
    <w:rsid w:val="00A351BC"/>
    <w:rsid w:val="00A35333"/>
    <w:rsid w:val="00A35783"/>
    <w:rsid w:val="00A358A0"/>
    <w:rsid w:val="00A35984"/>
    <w:rsid w:val="00A35A97"/>
    <w:rsid w:val="00A36014"/>
    <w:rsid w:val="00A36274"/>
    <w:rsid w:val="00A36ABF"/>
    <w:rsid w:val="00A37302"/>
    <w:rsid w:val="00A3752C"/>
    <w:rsid w:val="00A376B4"/>
    <w:rsid w:val="00A37A5F"/>
    <w:rsid w:val="00A37A72"/>
    <w:rsid w:val="00A37AA9"/>
    <w:rsid w:val="00A37BB7"/>
    <w:rsid w:val="00A37BCB"/>
    <w:rsid w:val="00A37BF5"/>
    <w:rsid w:val="00A37CC4"/>
    <w:rsid w:val="00A37DFA"/>
    <w:rsid w:val="00A402C8"/>
    <w:rsid w:val="00A40DF5"/>
    <w:rsid w:val="00A40DFB"/>
    <w:rsid w:val="00A40EE5"/>
    <w:rsid w:val="00A40F51"/>
    <w:rsid w:val="00A414E8"/>
    <w:rsid w:val="00A4177C"/>
    <w:rsid w:val="00A41837"/>
    <w:rsid w:val="00A4185F"/>
    <w:rsid w:val="00A422FC"/>
    <w:rsid w:val="00A42741"/>
    <w:rsid w:val="00A42EAC"/>
    <w:rsid w:val="00A42F3E"/>
    <w:rsid w:val="00A43428"/>
    <w:rsid w:val="00A43A2F"/>
    <w:rsid w:val="00A43A71"/>
    <w:rsid w:val="00A43AD2"/>
    <w:rsid w:val="00A43C83"/>
    <w:rsid w:val="00A44211"/>
    <w:rsid w:val="00A44345"/>
    <w:rsid w:val="00A44467"/>
    <w:rsid w:val="00A446B5"/>
    <w:rsid w:val="00A44772"/>
    <w:rsid w:val="00A447A8"/>
    <w:rsid w:val="00A44F69"/>
    <w:rsid w:val="00A4559B"/>
    <w:rsid w:val="00A45CD0"/>
    <w:rsid w:val="00A45E80"/>
    <w:rsid w:val="00A4622C"/>
    <w:rsid w:val="00A46969"/>
    <w:rsid w:val="00A46BC9"/>
    <w:rsid w:val="00A46E18"/>
    <w:rsid w:val="00A46E51"/>
    <w:rsid w:val="00A46ED3"/>
    <w:rsid w:val="00A47490"/>
    <w:rsid w:val="00A47F6F"/>
    <w:rsid w:val="00A5018E"/>
    <w:rsid w:val="00A50E7B"/>
    <w:rsid w:val="00A50F2A"/>
    <w:rsid w:val="00A51200"/>
    <w:rsid w:val="00A512D4"/>
    <w:rsid w:val="00A51482"/>
    <w:rsid w:val="00A51512"/>
    <w:rsid w:val="00A51975"/>
    <w:rsid w:val="00A5254C"/>
    <w:rsid w:val="00A52559"/>
    <w:rsid w:val="00A525B1"/>
    <w:rsid w:val="00A52791"/>
    <w:rsid w:val="00A5299B"/>
    <w:rsid w:val="00A52B62"/>
    <w:rsid w:val="00A52F8C"/>
    <w:rsid w:val="00A531E7"/>
    <w:rsid w:val="00A533B3"/>
    <w:rsid w:val="00A5370E"/>
    <w:rsid w:val="00A53998"/>
    <w:rsid w:val="00A539D3"/>
    <w:rsid w:val="00A53C4B"/>
    <w:rsid w:val="00A53DB6"/>
    <w:rsid w:val="00A53FFE"/>
    <w:rsid w:val="00A54045"/>
    <w:rsid w:val="00A54517"/>
    <w:rsid w:val="00A54733"/>
    <w:rsid w:val="00A54CB6"/>
    <w:rsid w:val="00A54DA5"/>
    <w:rsid w:val="00A551C1"/>
    <w:rsid w:val="00A5522B"/>
    <w:rsid w:val="00A55E58"/>
    <w:rsid w:val="00A5606A"/>
    <w:rsid w:val="00A561EB"/>
    <w:rsid w:val="00A56390"/>
    <w:rsid w:val="00A566E5"/>
    <w:rsid w:val="00A577E9"/>
    <w:rsid w:val="00A57A76"/>
    <w:rsid w:val="00A600E8"/>
    <w:rsid w:val="00A6033C"/>
    <w:rsid w:val="00A603E3"/>
    <w:rsid w:val="00A604AB"/>
    <w:rsid w:val="00A605A1"/>
    <w:rsid w:val="00A61395"/>
    <w:rsid w:val="00A6182A"/>
    <w:rsid w:val="00A62785"/>
    <w:rsid w:val="00A6281A"/>
    <w:rsid w:val="00A630AE"/>
    <w:rsid w:val="00A630C6"/>
    <w:rsid w:val="00A630F7"/>
    <w:rsid w:val="00A631C5"/>
    <w:rsid w:val="00A6389E"/>
    <w:rsid w:val="00A6397A"/>
    <w:rsid w:val="00A63D37"/>
    <w:rsid w:val="00A648EF"/>
    <w:rsid w:val="00A64986"/>
    <w:rsid w:val="00A64B5A"/>
    <w:rsid w:val="00A65448"/>
    <w:rsid w:val="00A65704"/>
    <w:rsid w:val="00A65775"/>
    <w:rsid w:val="00A65D1D"/>
    <w:rsid w:val="00A65E7A"/>
    <w:rsid w:val="00A660E3"/>
    <w:rsid w:val="00A66293"/>
    <w:rsid w:val="00A6639E"/>
    <w:rsid w:val="00A66518"/>
    <w:rsid w:val="00A6678E"/>
    <w:rsid w:val="00A668B9"/>
    <w:rsid w:val="00A66980"/>
    <w:rsid w:val="00A66C79"/>
    <w:rsid w:val="00A66D48"/>
    <w:rsid w:val="00A66E99"/>
    <w:rsid w:val="00A671B4"/>
    <w:rsid w:val="00A67402"/>
    <w:rsid w:val="00A67E60"/>
    <w:rsid w:val="00A70593"/>
    <w:rsid w:val="00A70913"/>
    <w:rsid w:val="00A70B25"/>
    <w:rsid w:val="00A70CD4"/>
    <w:rsid w:val="00A70CE4"/>
    <w:rsid w:val="00A70E16"/>
    <w:rsid w:val="00A70E4A"/>
    <w:rsid w:val="00A70EFA"/>
    <w:rsid w:val="00A710FC"/>
    <w:rsid w:val="00A7138F"/>
    <w:rsid w:val="00A719FB"/>
    <w:rsid w:val="00A71C69"/>
    <w:rsid w:val="00A71C7A"/>
    <w:rsid w:val="00A71FF5"/>
    <w:rsid w:val="00A72203"/>
    <w:rsid w:val="00A73232"/>
    <w:rsid w:val="00A7323F"/>
    <w:rsid w:val="00A73316"/>
    <w:rsid w:val="00A73415"/>
    <w:rsid w:val="00A73506"/>
    <w:rsid w:val="00A735AC"/>
    <w:rsid w:val="00A73B63"/>
    <w:rsid w:val="00A73B9B"/>
    <w:rsid w:val="00A73D8D"/>
    <w:rsid w:val="00A73F38"/>
    <w:rsid w:val="00A741F7"/>
    <w:rsid w:val="00A74BB1"/>
    <w:rsid w:val="00A752CF"/>
    <w:rsid w:val="00A75521"/>
    <w:rsid w:val="00A75542"/>
    <w:rsid w:val="00A75567"/>
    <w:rsid w:val="00A757FA"/>
    <w:rsid w:val="00A7592B"/>
    <w:rsid w:val="00A75989"/>
    <w:rsid w:val="00A75A5D"/>
    <w:rsid w:val="00A75C73"/>
    <w:rsid w:val="00A7613B"/>
    <w:rsid w:val="00A763C3"/>
    <w:rsid w:val="00A7699E"/>
    <w:rsid w:val="00A77777"/>
    <w:rsid w:val="00A77B2B"/>
    <w:rsid w:val="00A77E08"/>
    <w:rsid w:val="00A77E1A"/>
    <w:rsid w:val="00A802A1"/>
    <w:rsid w:val="00A80EAE"/>
    <w:rsid w:val="00A80EEB"/>
    <w:rsid w:val="00A8111A"/>
    <w:rsid w:val="00A81121"/>
    <w:rsid w:val="00A8123E"/>
    <w:rsid w:val="00A8129F"/>
    <w:rsid w:val="00A81305"/>
    <w:rsid w:val="00A81331"/>
    <w:rsid w:val="00A8137C"/>
    <w:rsid w:val="00A813F5"/>
    <w:rsid w:val="00A818E2"/>
    <w:rsid w:val="00A81B9C"/>
    <w:rsid w:val="00A81BCC"/>
    <w:rsid w:val="00A81DDF"/>
    <w:rsid w:val="00A820A0"/>
    <w:rsid w:val="00A8225C"/>
    <w:rsid w:val="00A829C9"/>
    <w:rsid w:val="00A82D5E"/>
    <w:rsid w:val="00A82D88"/>
    <w:rsid w:val="00A82FE6"/>
    <w:rsid w:val="00A830CA"/>
    <w:rsid w:val="00A8313B"/>
    <w:rsid w:val="00A831F5"/>
    <w:rsid w:val="00A8393C"/>
    <w:rsid w:val="00A83ACB"/>
    <w:rsid w:val="00A83E04"/>
    <w:rsid w:val="00A840E3"/>
    <w:rsid w:val="00A84188"/>
    <w:rsid w:val="00A84407"/>
    <w:rsid w:val="00A847DB"/>
    <w:rsid w:val="00A84FDA"/>
    <w:rsid w:val="00A8516F"/>
    <w:rsid w:val="00A85A2E"/>
    <w:rsid w:val="00A85DB7"/>
    <w:rsid w:val="00A85FC5"/>
    <w:rsid w:val="00A86116"/>
    <w:rsid w:val="00A863B3"/>
    <w:rsid w:val="00A86460"/>
    <w:rsid w:val="00A865E9"/>
    <w:rsid w:val="00A86946"/>
    <w:rsid w:val="00A86C56"/>
    <w:rsid w:val="00A8773E"/>
    <w:rsid w:val="00A87848"/>
    <w:rsid w:val="00A87999"/>
    <w:rsid w:val="00A87BC2"/>
    <w:rsid w:val="00A87D58"/>
    <w:rsid w:val="00A87D8D"/>
    <w:rsid w:val="00A87FEF"/>
    <w:rsid w:val="00A903E1"/>
    <w:rsid w:val="00A90427"/>
    <w:rsid w:val="00A90502"/>
    <w:rsid w:val="00A906B8"/>
    <w:rsid w:val="00A90975"/>
    <w:rsid w:val="00A90A0B"/>
    <w:rsid w:val="00A90A71"/>
    <w:rsid w:val="00A90DB1"/>
    <w:rsid w:val="00A90E64"/>
    <w:rsid w:val="00A9103F"/>
    <w:rsid w:val="00A9108D"/>
    <w:rsid w:val="00A912E4"/>
    <w:rsid w:val="00A91376"/>
    <w:rsid w:val="00A9140A"/>
    <w:rsid w:val="00A91490"/>
    <w:rsid w:val="00A9157B"/>
    <w:rsid w:val="00A915EE"/>
    <w:rsid w:val="00A91A6E"/>
    <w:rsid w:val="00A91BCB"/>
    <w:rsid w:val="00A91D7B"/>
    <w:rsid w:val="00A91DBC"/>
    <w:rsid w:val="00A91E93"/>
    <w:rsid w:val="00A91EEB"/>
    <w:rsid w:val="00A91F8B"/>
    <w:rsid w:val="00A9249E"/>
    <w:rsid w:val="00A926D4"/>
    <w:rsid w:val="00A926E4"/>
    <w:rsid w:val="00A92977"/>
    <w:rsid w:val="00A92A46"/>
    <w:rsid w:val="00A92C85"/>
    <w:rsid w:val="00A93045"/>
    <w:rsid w:val="00A930FB"/>
    <w:rsid w:val="00A93389"/>
    <w:rsid w:val="00A9370D"/>
    <w:rsid w:val="00A9376F"/>
    <w:rsid w:val="00A93844"/>
    <w:rsid w:val="00A9389C"/>
    <w:rsid w:val="00A93B86"/>
    <w:rsid w:val="00A93E0D"/>
    <w:rsid w:val="00A93E5B"/>
    <w:rsid w:val="00A94095"/>
    <w:rsid w:val="00A94230"/>
    <w:rsid w:val="00A944EB"/>
    <w:rsid w:val="00A9466C"/>
    <w:rsid w:val="00A94929"/>
    <w:rsid w:val="00A94B48"/>
    <w:rsid w:val="00A94C8D"/>
    <w:rsid w:val="00A94EF3"/>
    <w:rsid w:val="00A950A5"/>
    <w:rsid w:val="00A950C0"/>
    <w:rsid w:val="00A95521"/>
    <w:rsid w:val="00A95575"/>
    <w:rsid w:val="00A95F33"/>
    <w:rsid w:val="00A9602E"/>
    <w:rsid w:val="00A96073"/>
    <w:rsid w:val="00A963AE"/>
    <w:rsid w:val="00A96512"/>
    <w:rsid w:val="00A9659D"/>
    <w:rsid w:val="00A969B0"/>
    <w:rsid w:val="00A96A2D"/>
    <w:rsid w:val="00A96A86"/>
    <w:rsid w:val="00A96ACE"/>
    <w:rsid w:val="00A96BBF"/>
    <w:rsid w:val="00A96EDD"/>
    <w:rsid w:val="00A971B8"/>
    <w:rsid w:val="00A9743C"/>
    <w:rsid w:val="00A97441"/>
    <w:rsid w:val="00A976D2"/>
    <w:rsid w:val="00A977EE"/>
    <w:rsid w:val="00AA0103"/>
    <w:rsid w:val="00AA017E"/>
    <w:rsid w:val="00AA01B6"/>
    <w:rsid w:val="00AA027C"/>
    <w:rsid w:val="00AA0364"/>
    <w:rsid w:val="00AA0548"/>
    <w:rsid w:val="00AA075F"/>
    <w:rsid w:val="00AA0926"/>
    <w:rsid w:val="00AA0ECF"/>
    <w:rsid w:val="00AA0F40"/>
    <w:rsid w:val="00AA1071"/>
    <w:rsid w:val="00AA14F4"/>
    <w:rsid w:val="00AA1808"/>
    <w:rsid w:val="00AA1E78"/>
    <w:rsid w:val="00AA23B1"/>
    <w:rsid w:val="00AA2BD8"/>
    <w:rsid w:val="00AA2BF1"/>
    <w:rsid w:val="00AA2BF9"/>
    <w:rsid w:val="00AA2D9D"/>
    <w:rsid w:val="00AA3604"/>
    <w:rsid w:val="00AA3803"/>
    <w:rsid w:val="00AA381E"/>
    <w:rsid w:val="00AA392A"/>
    <w:rsid w:val="00AA3B0A"/>
    <w:rsid w:val="00AA3E2E"/>
    <w:rsid w:val="00AA422D"/>
    <w:rsid w:val="00AA44B0"/>
    <w:rsid w:val="00AA4798"/>
    <w:rsid w:val="00AA4842"/>
    <w:rsid w:val="00AA494D"/>
    <w:rsid w:val="00AA4ADA"/>
    <w:rsid w:val="00AA4CE2"/>
    <w:rsid w:val="00AA4E8B"/>
    <w:rsid w:val="00AA4F02"/>
    <w:rsid w:val="00AA4F27"/>
    <w:rsid w:val="00AA51D2"/>
    <w:rsid w:val="00AA56B9"/>
    <w:rsid w:val="00AA575C"/>
    <w:rsid w:val="00AA5C5E"/>
    <w:rsid w:val="00AA63B0"/>
    <w:rsid w:val="00AA6557"/>
    <w:rsid w:val="00AA66AA"/>
    <w:rsid w:val="00AA69F7"/>
    <w:rsid w:val="00AA6A44"/>
    <w:rsid w:val="00AA6A59"/>
    <w:rsid w:val="00AA6E6D"/>
    <w:rsid w:val="00AA75AB"/>
    <w:rsid w:val="00AA75E0"/>
    <w:rsid w:val="00AA7C75"/>
    <w:rsid w:val="00AA7D84"/>
    <w:rsid w:val="00AA7E73"/>
    <w:rsid w:val="00AB021B"/>
    <w:rsid w:val="00AB026F"/>
    <w:rsid w:val="00AB0890"/>
    <w:rsid w:val="00AB0965"/>
    <w:rsid w:val="00AB0BD8"/>
    <w:rsid w:val="00AB0C8E"/>
    <w:rsid w:val="00AB0F70"/>
    <w:rsid w:val="00AB121C"/>
    <w:rsid w:val="00AB1A15"/>
    <w:rsid w:val="00AB1A2E"/>
    <w:rsid w:val="00AB1ACD"/>
    <w:rsid w:val="00AB23EB"/>
    <w:rsid w:val="00AB25EE"/>
    <w:rsid w:val="00AB2E19"/>
    <w:rsid w:val="00AB3196"/>
    <w:rsid w:val="00AB32A1"/>
    <w:rsid w:val="00AB3521"/>
    <w:rsid w:val="00AB394B"/>
    <w:rsid w:val="00AB3990"/>
    <w:rsid w:val="00AB3B59"/>
    <w:rsid w:val="00AB40A7"/>
    <w:rsid w:val="00AB447B"/>
    <w:rsid w:val="00AB467C"/>
    <w:rsid w:val="00AB4948"/>
    <w:rsid w:val="00AB4FFF"/>
    <w:rsid w:val="00AB512B"/>
    <w:rsid w:val="00AB56B1"/>
    <w:rsid w:val="00AB633B"/>
    <w:rsid w:val="00AB665F"/>
    <w:rsid w:val="00AB6867"/>
    <w:rsid w:val="00AB6BFE"/>
    <w:rsid w:val="00AB6C8A"/>
    <w:rsid w:val="00AB7303"/>
    <w:rsid w:val="00AB74AC"/>
    <w:rsid w:val="00AB74B7"/>
    <w:rsid w:val="00AB7752"/>
    <w:rsid w:val="00AB7825"/>
    <w:rsid w:val="00AB79D0"/>
    <w:rsid w:val="00AB7E42"/>
    <w:rsid w:val="00AC00DC"/>
    <w:rsid w:val="00AC02F5"/>
    <w:rsid w:val="00AC0329"/>
    <w:rsid w:val="00AC0393"/>
    <w:rsid w:val="00AC0574"/>
    <w:rsid w:val="00AC06AC"/>
    <w:rsid w:val="00AC08A8"/>
    <w:rsid w:val="00AC0949"/>
    <w:rsid w:val="00AC1015"/>
    <w:rsid w:val="00AC1771"/>
    <w:rsid w:val="00AC1CAF"/>
    <w:rsid w:val="00AC1E60"/>
    <w:rsid w:val="00AC1EC5"/>
    <w:rsid w:val="00AC2847"/>
    <w:rsid w:val="00AC2A50"/>
    <w:rsid w:val="00AC2B2B"/>
    <w:rsid w:val="00AC2CAA"/>
    <w:rsid w:val="00AC37C4"/>
    <w:rsid w:val="00AC3AC6"/>
    <w:rsid w:val="00AC3B52"/>
    <w:rsid w:val="00AC3BE1"/>
    <w:rsid w:val="00AC3C6B"/>
    <w:rsid w:val="00AC41C6"/>
    <w:rsid w:val="00AC434A"/>
    <w:rsid w:val="00AC4376"/>
    <w:rsid w:val="00AC45B7"/>
    <w:rsid w:val="00AC4604"/>
    <w:rsid w:val="00AC4B26"/>
    <w:rsid w:val="00AC4C2F"/>
    <w:rsid w:val="00AC4C6A"/>
    <w:rsid w:val="00AC4CCD"/>
    <w:rsid w:val="00AC5034"/>
    <w:rsid w:val="00AC507E"/>
    <w:rsid w:val="00AC513F"/>
    <w:rsid w:val="00AC52F7"/>
    <w:rsid w:val="00AC56F1"/>
    <w:rsid w:val="00AC5B03"/>
    <w:rsid w:val="00AC5BBF"/>
    <w:rsid w:val="00AC5F70"/>
    <w:rsid w:val="00AC6260"/>
    <w:rsid w:val="00AC6BB1"/>
    <w:rsid w:val="00AC6D52"/>
    <w:rsid w:val="00AC6D5C"/>
    <w:rsid w:val="00AC6DE6"/>
    <w:rsid w:val="00AC72C2"/>
    <w:rsid w:val="00AC7486"/>
    <w:rsid w:val="00AC7B1B"/>
    <w:rsid w:val="00AC7BC4"/>
    <w:rsid w:val="00AC7CBC"/>
    <w:rsid w:val="00AC7FC0"/>
    <w:rsid w:val="00AD0B97"/>
    <w:rsid w:val="00AD0C4E"/>
    <w:rsid w:val="00AD115A"/>
    <w:rsid w:val="00AD135E"/>
    <w:rsid w:val="00AD1420"/>
    <w:rsid w:val="00AD19AD"/>
    <w:rsid w:val="00AD1D82"/>
    <w:rsid w:val="00AD1DA1"/>
    <w:rsid w:val="00AD213B"/>
    <w:rsid w:val="00AD23A3"/>
    <w:rsid w:val="00AD2410"/>
    <w:rsid w:val="00AD2424"/>
    <w:rsid w:val="00AD2638"/>
    <w:rsid w:val="00AD26E7"/>
    <w:rsid w:val="00AD271A"/>
    <w:rsid w:val="00AD294F"/>
    <w:rsid w:val="00AD29F9"/>
    <w:rsid w:val="00AD2F97"/>
    <w:rsid w:val="00AD3478"/>
    <w:rsid w:val="00AD3697"/>
    <w:rsid w:val="00AD3C5C"/>
    <w:rsid w:val="00AD3F32"/>
    <w:rsid w:val="00AD413E"/>
    <w:rsid w:val="00AD423C"/>
    <w:rsid w:val="00AD487B"/>
    <w:rsid w:val="00AD50C9"/>
    <w:rsid w:val="00AD5327"/>
    <w:rsid w:val="00AD572A"/>
    <w:rsid w:val="00AD5B04"/>
    <w:rsid w:val="00AD5B27"/>
    <w:rsid w:val="00AD5E84"/>
    <w:rsid w:val="00AD65F2"/>
    <w:rsid w:val="00AD6752"/>
    <w:rsid w:val="00AD6A27"/>
    <w:rsid w:val="00AD6F91"/>
    <w:rsid w:val="00AD72D0"/>
    <w:rsid w:val="00AD72F1"/>
    <w:rsid w:val="00AD740D"/>
    <w:rsid w:val="00AD7416"/>
    <w:rsid w:val="00AD7E46"/>
    <w:rsid w:val="00AD7E8F"/>
    <w:rsid w:val="00AD7FCC"/>
    <w:rsid w:val="00AE0337"/>
    <w:rsid w:val="00AE0A2D"/>
    <w:rsid w:val="00AE0B0D"/>
    <w:rsid w:val="00AE0E34"/>
    <w:rsid w:val="00AE16B8"/>
    <w:rsid w:val="00AE1D55"/>
    <w:rsid w:val="00AE1F6A"/>
    <w:rsid w:val="00AE1FAB"/>
    <w:rsid w:val="00AE2391"/>
    <w:rsid w:val="00AE2406"/>
    <w:rsid w:val="00AE27DA"/>
    <w:rsid w:val="00AE2ACC"/>
    <w:rsid w:val="00AE3111"/>
    <w:rsid w:val="00AE3330"/>
    <w:rsid w:val="00AE3338"/>
    <w:rsid w:val="00AE3389"/>
    <w:rsid w:val="00AE33B1"/>
    <w:rsid w:val="00AE35F5"/>
    <w:rsid w:val="00AE3B92"/>
    <w:rsid w:val="00AE3CC5"/>
    <w:rsid w:val="00AE3E0C"/>
    <w:rsid w:val="00AE3E6C"/>
    <w:rsid w:val="00AE4015"/>
    <w:rsid w:val="00AE43C7"/>
    <w:rsid w:val="00AE44B5"/>
    <w:rsid w:val="00AE476A"/>
    <w:rsid w:val="00AE4811"/>
    <w:rsid w:val="00AE485F"/>
    <w:rsid w:val="00AE4A34"/>
    <w:rsid w:val="00AE54EC"/>
    <w:rsid w:val="00AE565E"/>
    <w:rsid w:val="00AE58C3"/>
    <w:rsid w:val="00AE60CF"/>
    <w:rsid w:val="00AE61CE"/>
    <w:rsid w:val="00AE6678"/>
    <w:rsid w:val="00AE687B"/>
    <w:rsid w:val="00AE6957"/>
    <w:rsid w:val="00AE6AFB"/>
    <w:rsid w:val="00AE6B19"/>
    <w:rsid w:val="00AE6D25"/>
    <w:rsid w:val="00AE6FEA"/>
    <w:rsid w:val="00AE7050"/>
    <w:rsid w:val="00AE73D5"/>
    <w:rsid w:val="00AE759D"/>
    <w:rsid w:val="00AE7628"/>
    <w:rsid w:val="00AE7672"/>
    <w:rsid w:val="00AE7C38"/>
    <w:rsid w:val="00AF0134"/>
    <w:rsid w:val="00AF05F7"/>
    <w:rsid w:val="00AF0740"/>
    <w:rsid w:val="00AF08A1"/>
    <w:rsid w:val="00AF0B97"/>
    <w:rsid w:val="00AF0BB1"/>
    <w:rsid w:val="00AF1136"/>
    <w:rsid w:val="00AF11C1"/>
    <w:rsid w:val="00AF141E"/>
    <w:rsid w:val="00AF1737"/>
    <w:rsid w:val="00AF1E50"/>
    <w:rsid w:val="00AF22DB"/>
    <w:rsid w:val="00AF2C23"/>
    <w:rsid w:val="00AF2FF2"/>
    <w:rsid w:val="00AF307D"/>
    <w:rsid w:val="00AF33A0"/>
    <w:rsid w:val="00AF34D0"/>
    <w:rsid w:val="00AF34FE"/>
    <w:rsid w:val="00AF3C21"/>
    <w:rsid w:val="00AF42EB"/>
    <w:rsid w:val="00AF4C79"/>
    <w:rsid w:val="00AF4F2D"/>
    <w:rsid w:val="00AF4F30"/>
    <w:rsid w:val="00AF5741"/>
    <w:rsid w:val="00AF5905"/>
    <w:rsid w:val="00AF59A3"/>
    <w:rsid w:val="00AF5C94"/>
    <w:rsid w:val="00AF618B"/>
    <w:rsid w:val="00AF6292"/>
    <w:rsid w:val="00AF62AD"/>
    <w:rsid w:val="00AF63E1"/>
    <w:rsid w:val="00AF6429"/>
    <w:rsid w:val="00AF7003"/>
    <w:rsid w:val="00AF70BB"/>
    <w:rsid w:val="00AF72FB"/>
    <w:rsid w:val="00AF750F"/>
    <w:rsid w:val="00AF75C5"/>
    <w:rsid w:val="00AF766E"/>
    <w:rsid w:val="00AF7715"/>
    <w:rsid w:val="00AF7ABF"/>
    <w:rsid w:val="00AF7AD8"/>
    <w:rsid w:val="00AF7BB6"/>
    <w:rsid w:val="00AF7D7D"/>
    <w:rsid w:val="00B0044A"/>
    <w:rsid w:val="00B00632"/>
    <w:rsid w:val="00B00905"/>
    <w:rsid w:val="00B00AE8"/>
    <w:rsid w:val="00B00D8B"/>
    <w:rsid w:val="00B00FCD"/>
    <w:rsid w:val="00B01504"/>
    <w:rsid w:val="00B018A1"/>
    <w:rsid w:val="00B019BE"/>
    <w:rsid w:val="00B01D1D"/>
    <w:rsid w:val="00B01F88"/>
    <w:rsid w:val="00B02145"/>
    <w:rsid w:val="00B02454"/>
    <w:rsid w:val="00B029FC"/>
    <w:rsid w:val="00B02C70"/>
    <w:rsid w:val="00B03044"/>
    <w:rsid w:val="00B03851"/>
    <w:rsid w:val="00B03D55"/>
    <w:rsid w:val="00B03F36"/>
    <w:rsid w:val="00B03F92"/>
    <w:rsid w:val="00B047D9"/>
    <w:rsid w:val="00B04AE2"/>
    <w:rsid w:val="00B04C10"/>
    <w:rsid w:val="00B04DC0"/>
    <w:rsid w:val="00B0541E"/>
    <w:rsid w:val="00B05499"/>
    <w:rsid w:val="00B06103"/>
    <w:rsid w:val="00B06183"/>
    <w:rsid w:val="00B0636D"/>
    <w:rsid w:val="00B063D3"/>
    <w:rsid w:val="00B063F1"/>
    <w:rsid w:val="00B0655B"/>
    <w:rsid w:val="00B06661"/>
    <w:rsid w:val="00B06ABD"/>
    <w:rsid w:val="00B06D90"/>
    <w:rsid w:val="00B06ED8"/>
    <w:rsid w:val="00B06EF8"/>
    <w:rsid w:val="00B07412"/>
    <w:rsid w:val="00B07BC5"/>
    <w:rsid w:val="00B07E13"/>
    <w:rsid w:val="00B07F51"/>
    <w:rsid w:val="00B07FC7"/>
    <w:rsid w:val="00B10143"/>
    <w:rsid w:val="00B102BF"/>
    <w:rsid w:val="00B102D6"/>
    <w:rsid w:val="00B103AB"/>
    <w:rsid w:val="00B1045F"/>
    <w:rsid w:val="00B105B2"/>
    <w:rsid w:val="00B105DD"/>
    <w:rsid w:val="00B10BB8"/>
    <w:rsid w:val="00B10E94"/>
    <w:rsid w:val="00B113FD"/>
    <w:rsid w:val="00B1158D"/>
    <w:rsid w:val="00B117D2"/>
    <w:rsid w:val="00B117D5"/>
    <w:rsid w:val="00B11AE9"/>
    <w:rsid w:val="00B11E47"/>
    <w:rsid w:val="00B1238D"/>
    <w:rsid w:val="00B123EE"/>
    <w:rsid w:val="00B128EF"/>
    <w:rsid w:val="00B12D32"/>
    <w:rsid w:val="00B13036"/>
    <w:rsid w:val="00B133D8"/>
    <w:rsid w:val="00B13971"/>
    <w:rsid w:val="00B139AB"/>
    <w:rsid w:val="00B13DFF"/>
    <w:rsid w:val="00B13FE5"/>
    <w:rsid w:val="00B144A0"/>
    <w:rsid w:val="00B14533"/>
    <w:rsid w:val="00B1454F"/>
    <w:rsid w:val="00B145D7"/>
    <w:rsid w:val="00B14866"/>
    <w:rsid w:val="00B14A61"/>
    <w:rsid w:val="00B14DE6"/>
    <w:rsid w:val="00B151B4"/>
    <w:rsid w:val="00B15507"/>
    <w:rsid w:val="00B155AE"/>
    <w:rsid w:val="00B1592C"/>
    <w:rsid w:val="00B159A1"/>
    <w:rsid w:val="00B15A31"/>
    <w:rsid w:val="00B15DAE"/>
    <w:rsid w:val="00B15DB8"/>
    <w:rsid w:val="00B15E9B"/>
    <w:rsid w:val="00B16345"/>
    <w:rsid w:val="00B16741"/>
    <w:rsid w:val="00B16859"/>
    <w:rsid w:val="00B16BE3"/>
    <w:rsid w:val="00B16D06"/>
    <w:rsid w:val="00B1720D"/>
    <w:rsid w:val="00B17262"/>
    <w:rsid w:val="00B17381"/>
    <w:rsid w:val="00B1771D"/>
    <w:rsid w:val="00B17725"/>
    <w:rsid w:val="00B177AD"/>
    <w:rsid w:val="00B177B4"/>
    <w:rsid w:val="00B17A9F"/>
    <w:rsid w:val="00B17B76"/>
    <w:rsid w:val="00B17E41"/>
    <w:rsid w:val="00B2001F"/>
    <w:rsid w:val="00B202FC"/>
    <w:rsid w:val="00B2034F"/>
    <w:rsid w:val="00B2068E"/>
    <w:rsid w:val="00B2083C"/>
    <w:rsid w:val="00B20EBE"/>
    <w:rsid w:val="00B20EEC"/>
    <w:rsid w:val="00B2111B"/>
    <w:rsid w:val="00B213FF"/>
    <w:rsid w:val="00B21438"/>
    <w:rsid w:val="00B21A7C"/>
    <w:rsid w:val="00B22350"/>
    <w:rsid w:val="00B22482"/>
    <w:rsid w:val="00B224D0"/>
    <w:rsid w:val="00B225D1"/>
    <w:rsid w:val="00B22A9B"/>
    <w:rsid w:val="00B22EAB"/>
    <w:rsid w:val="00B2300B"/>
    <w:rsid w:val="00B23143"/>
    <w:rsid w:val="00B233F0"/>
    <w:rsid w:val="00B2343A"/>
    <w:rsid w:val="00B23931"/>
    <w:rsid w:val="00B23A49"/>
    <w:rsid w:val="00B24341"/>
    <w:rsid w:val="00B243F3"/>
    <w:rsid w:val="00B244AD"/>
    <w:rsid w:val="00B245B8"/>
    <w:rsid w:val="00B24C4F"/>
    <w:rsid w:val="00B24CF6"/>
    <w:rsid w:val="00B24F3C"/>
    <w:rsid w:val="00B24F60"/>
    <w:rsid w:val="00B2508A"/>
    <w:rsid w:val="00B25665"/>
    <w:rsid w:val="00B256B3"/>
    <w:rsid w:val="00B25767"/>
    <w:rsid w:val="00B25910"/>
    <w:rsid w:val="00B25BF7"/>
    <w:rsid w:val="00B25FE3"/>
    <w:rsid w:val="00B264F6"/>
    <w:rsid w:val="00B26710"/>
    <w:rsid w:val="00B26874"/>
    <w:rsid w:val="00B269C8"/>
    <w:rsid w:val="00B26E7F"/>
    <w:rsid w:val="00B26ED3"/>
    <w:rsid w:val="00B27270"/>
    <w:rsid w:val="00B275C2"/>
    <w:rsid w:val="00B279CD"/>
    <w:rsid w:val="00B27C0F"/>
    <w:rsid w:val="00B27DC3"/>
    <w:rsid w:val="00B27E96"/>
    <w:rsid w:val="00B30311"/>
    <w:rsid w:val="00B30391"/>
    <w:rsid w:val="00B30443"/>
    <w:rsid w:val="00B305D9"/>
    <w:rsid w:val="00B3086B"/>
    <w:rsid w:val="00B308B8"/>
    <w:rsid w:val="00B30D24"/>
    <w:rsid w:val="00B31095"/>
    <w:rsid w:val="00B31142"/>
    <w:rsid w:val="00B31327"/>
    <w:rsid w:val="00B313E5"/>
    <w:rsid w:val="00B314A4"/>
    <w:rsid w:val="00B315FE"/>
    <w:rsid w:val="00B3163A"/>
    <w:rsid w:val="00B31BF5"/>
    <w:rsid w:val="00B321E3"/>
    <w:rsid w:val="00B324D9"/>
    <w:rsid w:val="00B328B4"/>
    <w:rsid w:val="00B32BD9"/>
    <w:rsid w:val="00B32C53"/>
    <w:rsid w:val="00B32F4F"/>
    <w:rsid w:val="00B32FF6"/>
    <w:rsid w:val="00B33081"/>
    <w:rsid w:val="00B3319D"/>
    <w:rsid w:val="00B335C7"/>
    <w:rsid w:val="00B3376E"/>
    <w:rsid w:val="00B33E17"/>
    <w:rsid w:val="00B33E52"/>
    <w:rsid w:val="00B33FFD"/>
    <w:rsid w:val="00B34184"/>
    <w:rsid w:val="00B3426F"/>
    <w:rsid w:val="00B342B0"/>
    <w:rsid w:val="00B342C4"/>
    <w:rsid w:val="00B346BA"/>
    <w:rsid w:val="00B34D6E"/>
    <w:rsid w:val="00B34E93"/>
    <w:rsid w:val="00B34F53"/>
    <w:rsid w:val="00B354FD"/>
    <w:rsid w:val="00B35517"/>
    <w:rsid w:val="00B36159"/>
    <w:rsid w:val="00B36550"/>
    <w:rsid w:val="00B36690"/>
    <w:rsid w:val="00B36BE2"/>
    <w:rsid w:val="00B36DC2"/>
    <w:rsid w:val="00B36DD9"/>
    <w:rsid w:val="00B36EBE"/>
    <w:rsid w:val="00B37143"/>
    <w:rsid w:val="00B37364"/>
    <w:rsid w:val="00B37615"/>
    <w:rsid w:val="00B37834"/>
    <w:rsid w:val="00B378A1"/>
    <w:rsid w:val="00B37A59"/>
    <w:rsid w:val="00B37D3A"/>
    <w:rsid w:val="00B405A9"/>
    <w:rsid w:val="00B4083D"/>
    <w:rsid w:val="00B41229"/>
    <w:rsid w:val="00B41427"/>
    <w:rsid w:val="00B41489"/>
    <w:rsid w:val="00B4160D"/>
    <w:rsid w:val="00B417BC"/>
    <w:rsid w:val="00B41B11"/>
    <w:rsid w:val="00B41B5C"/>
    <w:rsid w:val="00B4217C"/>
    <w:rsid w:val="00B4248B"/>
    <w:rsid w:val="00B42B87"/>
    <w:rsid w:val="00B42BF3"/>
    <w:rsid w:val="00B42D13"/>
    <w:rsid w:val="00B42E84"/>
    <w:rsid w:val="00B43CDF"/>
    <w:rsid w:val="00B43D37"/>
    <w:rsid w:val="00B43EC1"/>
    <w:rsid w:val="00B441EF"/>
    <w:rsid w:val="00B44599"/>
    <w:rsid w:val="00B446EC"/>
    <w:rsid w:val="00B44A9F"/>
    <w:rsid w:val="00B44E11"/>
    <w:rsid w:val="00B44FEC"/>
    <w:rsid w:val="00B4588A"/>
    <w:rsid w:val="00B45D39"/>
    <w:rsid w:val="00B45F7F"/>
    <w:rsid w:val="00B45FC8"/>
    <w:rsid w:val="00B46096"/>
    <w:rsid w:val="00B460D9"/>
    <w:rsid w:val="00B461DA"/>
    <w:rsid w:val="00B4667B"/>
    <w:rsid w:val="00B4670A"/>
    <w:rsid w:val="00B46FD0"/>
    <w:rsid w:val="00B472EB"/>
    <w:rsid w:val="00B4778A"/>
    <w:rsid w:val="00B47926"/>
    <w:rsid w:val="00B47D2D"/>
    <w:rsid w:val="00B500FF"/>
    <w:rsid w:val="00B50102"/>
    <w:rsid w:val="00B501D1"/>
    <w:rsid w:val="00B503E8"/>
    <w:rsid w:val="00B50494"/>
    <w:rsid w:val="00B50714"/>
    <w:rsid w:val="00B50926"/>
    <w:rsid w:val="00B509C7"/>
    <w:rsid w:val="00B50A69"/>
    <w:rsid w:val="00B5174A"/>
    <w:rsid w:val="00B51AD7"/>
    <w:rsid w:val="00B51D84"/>
    <w:rsid w:val="00B51DFD"/>
    <w:rsid w:val="00B525BE"/>
    <w:rsid w:val="00B52852"/>
    <w:rsid w:val="00B52B86"/>
    <w:rsid w:val="00B52C08"/>
    <w:rsid w:val="00B52D80"/>
    <w:rsid w:val="00B52E2E"/>
    <w:rsid w:val="00B53016"/>
    <w:rsid w:val="00B5325C"/>
    <w:rsid w:val="00B53372"/>
    <w:rsid w:val="00B535B8"/>
    <w:rsid w:val="00B535E1"/>
    <w:rsid w:val="00B53666"/>
    <w:rsid w:val="00B53670"/>
    <w:rsid w:val="00B53777"/>
    <w:rsid w:val="00B53FEB"/>
    <w:rsid w:val="00B5404F"/>
    <w:rsid w:val="00B5424E"/>
    <w:rsid w:val="00B542BE"/>
    <w:rsid w:val="00B547BA"/>
    <w:rsid w:val="00B549FD"/>
    <w:rsid w:val="00B54CED"/>
    <w:rsid w:val="00B54FEF"/>
    <w:rsid w:val="00B55037"/>
    <w:rsid w:val="00B5503B"/>
    <w:rsid w:val="00B551A4"/>
    <w:rsid w:val="00B553B7"/>
    <w:rsid w:val="00B55950"/>
    <w:rsid w:val="00B55998"/>
    <w:rsid w:val="00B55F3E"/>
    <w:rsid w:val="00B56414"/>
    <w:rsid w:val="00B565A5"/>
    <w:rsid w:val="00B56EB6"/>
    <w:rsid w:val="00B570EC"/>
    <w:rsid w:val="00B57E7E"/>
    <w:rsid w:val="00B57F0A"/>
    <w:rsid w:val="00B603AD"/>
    <w:rsid w:val="00B603FE"/>
    <w:rsid w:val="00B60A7C"/>
    <w:rsid w:val="00B60C58"/>
    <w:rsid w:val="00B612FF"/>
    <w:rsid w:val="00B61404"/>
    <w:rsid w:val="00B615CA"/>
    <w:rsid w:val="00B61F5C"/>
    <w:rsid w:val="00B62934"/>
    <w:rsid w:val="00B62AA9"/>
    <w:rsid w:val="00B62AB4"/>
    <w:rsid w:val="00B632E9"/>
    <w:rsid w:val="00B63C52"/>
    <w:rsid w:val="00B64049"/>
    <w:rsid w:val="00B641E7"/>
    <w:rsid w:val="00B6427C"/>
    <w:rsid w:val="00B647DE"/>
    <w:rsid w:val="00B64B39"/>
    <w:rsid w:val="00B6503F"/>
    <w:rsid w:val="00B650F4"/>
    <w:rsid w:val="00B652B7"/>
    <w:rsid w:val="00B6547F"/>
    <w:rsid w:val="00B657A5"/>
    <w:rsid w:val="00B65D8D"/>
    <w:rsid w:val="00B65F5F"/>
    <w:rsid w:val="00B66704"/>
    <w:rsid w:val="00B669A4"/>
    <w:rsid w:val="00B66CDF"/>
    <w:rsid w:val="00B67AD2"/>
    <w:rsid w:val="00B67B2F"/>
    <w:rsid w:val="00B67BD6"/>
    <w:rsid w:val="00B701F4"/>
    <w:rsid w:val="00B70A1E"/>
    <w:rsid w:val="00B71795"/>
    <w:rsid w:val="00B71D71"/>
    <w:rsid w:val="00B71E6E"/>
    <w:rsid w:val="00B71EC0"/>
    <w:rsid w:val="00B71F4F"/>
    <w:rsid w:val="00B71F69"/>
    <w:rsid w:val="00B725C1"/>
    <w:rsid w:val="00B728AD"/>
    <w:rsid w:val="00B72B78"/>
    <w:rsid w:val="00B73009"/>
    <w:rsid w:val="00B7315F"/>
    <w:rsid w:val="00B731D6"/>
    <w:rsid w:val="00B741AA"/>
    <w:rsid w:val="00B741C7"/>
    <w:rsid w:val="00B7425A"/>
    <w:rsid w:val="00B74500"/>
    <w:rsid w:val="00B74592"/>
    <w:rsid w:val="00B749C7"/>
    <w:rsid w:val="00B74F3E"/>
    <w:rsid w:val="00B74F78"/>
    <w:rsid w:val="00B75361"/>
    <w:rsid w:val="00B754AD"/>
    <w:rsid w:val="00B7567C"/>
    <w:rsid w:val="00B7574B"/>
    <w:rsid w:val="00B75C1F"/>
    <w:rsid w:val="00B75C75"/>
    <w:rsid w:val="00B76053"/>
    <w:rsid w:val="00B76428"/>
    <w:rsid w:val="00B76ADD"/>
    <w:rsid w:val="00B77370"/>
    <w:rsid w:val="00B776DF"/>
    <w:rsid w:val="00B77772"/>
    <w:rsid w:val="00B800B6"/>
    <w:rsid w:val="00B80219"/>
    <w:rsid w:val="00B8027F"/>
    <w:rsid w:val="00B802B3"/>
    <w:rsid w:val="00B8037B"/>
    <w:rsid w:val="00B805B6"/>
    <w:rsid w:val="00B8065E"/>
    <w:rsid w:val="00B80F48"/>
    <w:rsid w:val="00B816FE"/>
    <w:rsid w:val="00B81728"/>
    <w:rsid w:val="00B8176A"/>
    <w:rsid w:val="00B81ED1"/>
    <w:rsid w:val="00B822CA"/>
    <w:rsid w:val="00B823A5"/>
    <w:rsid w:val="00B82516"/>
    <w:rsid w:val="00B835C2"/>
    <w:rsid w:val="00B83728"/>
    <w:rsid w:val="00B83CC1"/>
    <w:rsid w:val="00B83CF9"/>
    <w:rsid w:val="00B83FAB"/>
    <w:rsid w:val="00B84243"/>
    <w:rsid w:val="00B84254"/>
    <w:rsid w:val="00B84973"/>
    <w:rsid w:val="00B849E0"/>
    <w:rsid w:val="00B84CE1"/>
    <w:rsid w:val="00B853B2"/>
    <w:rsid w:val="00B8547A"/>
    <w:rsid w:val="00B85736"/>
    <w:rsid w:val="00B8585D"/>
    <w:rsid w:val="00B859B0"/>
    <w:rsid w:val="00B85CB1"/>
    <w:rsid w:val="00B85F75"/>
    <w:rsid w:val="00B86055"/>
    <w:rsid w:val="00B86071"/>
    <w:rsid w:val="00B8608E"/>
    <w:rsid w:val="00B86639"/>
    <w:rsid w:val="00B86664"/>
    <w:rsid w:val="00B86986"/>
    <w:rsid w:val="00B86C2B"/>
    <w:rsid w:val="00B86D00"/>
    <w:rsid w:val="00B87C84"/>
    <w:rsid w:val="00B90BAD"/>
    <w:rsid w:val="00B9117F"/>
    <w:rsid w:val="00B91778"/>
    <w:rsid w:val="00B917A1"/>
    <w:rsid w:val="00B91C90"/>
    <w:rsid w:val="00B91EFF"/>
    <w:rsid w:val="00B920D8"/>
    <w:rsid w:val="00B9235C"/>
    <w:rsid w:val="00B926DA"/>
    <w:rsid w:val="00B927CE"/>
    <w:rsid w:val="00B927D4"/>
    <w:rsid w:val="00B929B0"/>
    <w:rsid w:val="00B92B8F"/>
    <w:rsid w:val="00B92C87"/>
    <w:rsid w:val="00B93151"/>
    <w:rsid w:val="00B938D2"/>
    <w:rsid w:val="00B93B40"/>
    <w:rsid w:val="00B93C25"/>
    <w:rsid w:val="00B9440E"/>
    <w:rsid w:val="00B94AC8"/>
    <w:rsid w:val="00B9515B"/>
    <w:rsid w:val="00B95383"/>
    <w:rsid w:val="00B95385"/>
    <w:rsid w:val="00B95837"/>
    <w:rsid w:val="00B9585E"/>
    <w:rsid w:val="00B95A75"/>
    <w:rsid w:val="00B9644D"/>
    <w:rsid w:val="00B964F8"/>
    <w:rsid w:val="00B96615"/>
    <w:rsid w:val="00B96990"/>
    <w:rsid w:val="00B96D4F"/>
    <w:rsid w:val="00B96DE1"/>
    <w:rsid w:val="00B9729F"/>
    <w:rsid w:val="00B973E6"/>
    <w:rsid w:val="00B97472"/>
    <w:rsid w:val="00B974DD"/>
    <w:rsid w:val="00B976CA"/>
    <w:rsid w:val="00B97741"/>
    <w:rsid w:val="00B97A16"/>
    <w:rsid w:val="00B97BE5"/>
    <w:rsid w:val="00BA001B"/>
    <w:rsid w:val="00BA0096"/>
    <w:rsid w:val="00BA08AE"/>
    <w:rsid w:val="00BA0AB3"/>
    <w:rsid w:val="00BA0CA4"/>
    <w:rsid w:val="00BA0D09"/>
    <w:rsid w:val="00BA11EC"/>
    <w:rsid w:val="00BA13E7"/>
    <w:rsid w:val="00BA143C"/>
    <w:rsid w:val="00BA1B29"/>
    <w:rsid w:val="00BA1BE8"/>
    <w:rsid w:val="00BA1CFB"/>
    <w:rsid w:val="00BA1EE0"/>
    <w:rsid w:val="00BA21D1"/>
    <w:rsid w:val="00BA266C"/>
    <w:rsid w:val="00BA2804"/>
    <w:rsid w:val="00BA280C"/>
    <w:rsid w:val="00BA3018"/>
    <w:rsid w:val="00BA3433"/>
    <w:rsid w:val="00BA36B8"/>
    <w:rsid w:val="00BA40BE"/>
    <w:rsid w:val="00BA41DE"/>
    <w:rsid w:val="00BA43E0"/>
    <w:rsid w:val="00BA44A6"/>
    <w:rsid w:val="00BA4B8B"/>
    <w:rsid w:val="00BA4F7B"/>
    <w:rsid w:val="00BA52BE"/>
    <w:rsid w:val="00BA5305"/>
    <w:rsid w:val="00BA553A"/>
    <w:rsid w:val="00BA57B2"/>
    <w:rsid w:val="00BA57D2"/>
    <w:rsid w:val="00BA5DFA"/>
    <w:rsid w:val="00BA5E72"/>
    <w:rsid w:val="00BA62C2"/>
    <w:rsid w:val="00BA66F7"/>
    <w:rsid w:val="00BA6A79"/>
    <w:rsid w:val="00BA6CF2"/>
    <w:rsid w:val="00BA6D9D"/>
    <w:rsid w:val="00BA7326"/>
    <w:rsid w:val="00BA771F"/>
    <w:rsid w:val="00BA798E"/>
    <w:rsid w:val="00BB0117"/>
    <w:rsid w:val="00BB025A"/>
    <w:rsid w:val="00BB0A6C"/>
    <w:rsid w:val="00BB0B94"/>
    <w:rsid w:val="00BB0F81"/>
    <w:rsid w:val="00BB1058"/>
    <w:rsid w:val="00BB107B"/>
    <w:rsid w:val="00BB107F"/>
    <w:rsid w:val="00BB13A0"/>
    <w:rsid w:val="00BB18AD"/>
    <w:rsid w:val="00BB1A1F"/>
    <w:rsid w:val="00BB1B30"/>
    <w:rsid w:val="00BB1FA2"/>
    <w:rsid w:val="00BB2310"/>
    <w:rsid w:val="00BB23CD"/>
    <w:rsid w:val="00BB2628"/>
    <w:rsid w:val="00BB277B"/>
    <w:rsid w:val="00BB2B93"/>
    <w:rsid w:val="00BB2C3D"/>
    <w:rsid w:val="00BB2C60"/>
    <w:rsid w:val="00BB2F85"/>
    <w:rsid w:val="00BB3351"/>
    <w:rsid w:val="00BB3908"/>
    <w:rsid w:val="00BB3BBA"/>
    <w:rsid w:val="00BB3D2D"/>
    <w:rsid w:val="00BB3DFB"/>
    <w:rsid w:val="00BB4440"/>
    <w:rsid w:val="00BB463E"/>
    <w:rsid w:val="00BB46F0"/>
    <w:rsid w:val="00BB4798"/>
    <w:rsid w:val="00BB48DE"/>
    <w:rsid w:val="00BB4A5D"/>
    <w:rsid w:val="00BB4E9D"/>
    <w:rsid w:val="00BB52E5"/>
    <w:rsid w:val="00BB55C9"/>
    <w:rsid w:val="00BB5B72"/>
    <w:rsid w:val="00BB5D0F"/>
    <w:rsid w:val="00BB5DA2"/>
    <w:rsid w:val="00BB6164"/>
    <w:rsid w:val="00BB64A2"/>
    <w:rsid w:val="00BB6BDA"/>
    <w:rsid w:val="00BB701C"/>
    <w:rsid w:val="00BB7601"/>
    <w:rsid w:val="00BB7C84"/>
    <w:rsid w:val="00BB7F28"/>
    <w:rsid w:val="00BC036D"/>
    <w:rsid w:val="00BC0850"/>
    <w:rsid w:val="00BC0FC0"/>
    <w:rsid w:val="00BC17FA"/>
    <w:rsid w:val="00BC1AB0"/>
    <w:rsid w:val="00BC1B5A"/>
    <w:rsid w:val="00BC2468"/>
    <w:rsid w:val="00BC286B"/>
    <w:rsid w:val="00BC2ADF"/>
    <w:rsid w:val="00BC2B0C"/>
    <w:rsid w:val="00BC2F22"/>
    <w:rsid w:val="00BC2FC7"/>
    <w:rsid w:val="00BC3492"/>
    <w:rsid w:val="00BC34DE"/>
    <w:rsid w:val="00BC3678"/>
    <w:rsid w:val="00BC3E48"/>
    <w:rsid w:val="00BC4290"/>
    <w:rsid w:val="00BC446F"/>
    <w:rsid w:val="00BC49A8"/>
    <w:rsid w:val="00BC4ADD"/>
    <w:rsid w:val="00BC4B23"/>
    <w:rsid w:val="00BC4CB4"/>
    <w:rsid w:val="00BC4D68"/>
    <w:rsid w:val="00BC4DAA"/>
    <w:rsid w:val="00BC52BA"/>
    <w:rsid w:val="00BC5D74"/>
    <w:rsid w:val="00BC5E3C"/>
    <w:rsid w:val="00BC5E4D"/>
    <w:rsid w:val="00BC60EB"/>
    <w:rsid w:val="00BC6484"/>
    <w:rsid w:val="00BC6946"/>
    <w:rsid w:val="00BC6E92"/>
    <w:rsid w:val="00BC6FCF"/>
    <w:rsid w:val="00BC72F2"/>
    <w:rsid w:val="00BC7CD1"/>
    <w:rsid w:val="00BC7E4A"/>
    <w:rsid w:val="00BC7F99"/>
    <w:rsid w:val="00BD0064"/>
    <w:rsid w:val="00BD0333"/>
    <w:rsid w:val="00BD033A"/>
    <w:rsid w:val="00BD0395"/>
    <w:rsid w:val="00BD03C4"/>
    <w:rsid w:val="00BD044C"/>
    <w:rsid w:val="00BD074A"/>
    <w:rsid w:val="00BD0B08"/>
    <w:rsid w:val="00BD12D5"/>
    <w:rsid w:val="00BD1A18"/>
    <w:rsid w:val="00BD1C8E"/>
    <w:rsid w:val="00BD1CCB"/>
    <w:rsid w:val="00BD25F5"/>
    <w:rsid w:val="00BD2675"/>
    <w:rsid w:val="00BD2C19"/>
    <w:rsid w:val="00BD3444"/>
    <w:rsid w:val="00BD35C0"/>
    <w:rsid w:val="00BD363C"/>
    <w:rsid w:val="00BD36BE"/>
    <w:rsid w:val="00BD3745"/>
    <w:rsid w:val="00BD3945"/>
    <w:rsid w:val="00BD3B27"/>
    <w:rsid w:val="00BD3CCB"/>
    <w:rsid w:val="00BD3DE5"/>
    <w:rsid w:val="00BD4110"/>
    <w:rsid w:val="00BD4347"/>
    <w:rsid w:val="00BD442E"/>
    <w:rsid w:val="00BD4673"/>
    <w:rsid w:val="00BD48D9"/>
    <w:rsid w:val="00BD4A4D"/>
    <w:rsid w:val="00BD4D05"/>
    <w:rsid w:val="00BD52CA"/>
    <w:rsid w:val="00BD5834"/>
    <w:rsid w:val="00BD5846"/>
    <w:rsid w:val="00BD5942"/>
    <w:rsid w:val="00BD5AE4"/>
    <w:rsid w:val="00BD5B99"/>
    <w:rsid w:val="00BD5E48"/>
    <w:rsid w:val="00BD62BE"/>
    <w:rsid w:val="00BD62E8"/>
    <w:rsid w:val="00BD639D"/>
    <w:rsid w:val="00BD647B"/>
    <w:rsid w:val="00BD658C"/>
    <w:rsid w:val="00BD68BD"/>
    <w:rsid w:val="00BD68DF"/>
    <w:rsid w:val="00BD69DC"/>
    <w:rsid w:val="00BD6B09"/>
    <w:rsid w:val="00BD6BDC"/>
    <w:rsid w:val="00BD7251"/>
    <w:rsid w:val="00BD7454"/>
    <w:rsid w:val="00BD75BB"/>
    <w:rsid w:val="00BD78E4"/>
    <w:rsid w:val="00BD7CD5"/>
    <w:rsid w:val="00BD7DDB"/>
    <w:rsid w:val="00BD7EB1"/>
    <w:rsid w:val="00BE0179"/>
    <w:rsid w:val="00BE0231"/>
    <w:rsid w:val="00BE0A71"/>
    <w:rsid w:val="00BE0D34"/>
    <w:rsid w:val="00BE0EB5"/>
    <w:rsid w:val="00BE12CB"/>
    <w:rsid w:val="00BE133C"/>
    <w:rsid w:val="00BE1565"/>
    <w:rsid w:val="00BE180C"/>
    <w:rsid w:val="00BE1BF3"/>
    <w:rsid w:val="00BE1C84"/>
    <w:rsid w:val="00BE21FF"/>
    <w:rsid w:val="00BE2353"/>
    <w:rsid w:val="00BE245A"/>
    <w:rsid w:val="00BE26B8"/>
    <w:rsid w:val="00BE2B7F"/>
    <w:rsid w:val="00BE2C29"/>
    <w:rsid w:val="00BE2C66"/>
    <w:rsid w:val="00BE3474"/>
    <w:rsid w:val="00BE34BF"/>
    <w:rsid w:val="00BE36DB"/>
    <w:rsid w:val="00BE37F0"/>
    <w:rsid w:val="00BE3869"/>
    <w:rsid w:val="00BE3A56"/>
    <w:rsid w:val="00BE3E1F"/>
    <w:rsid w:val="00BE3F08"/>
    <w:rsid w:val="00BE45C5"/>
    <w:rsid w:val="00BE4614"/>
    <w:rsid w:val="00BE46B4"/>
    <w:rsid w:val="00BE4DD1"/>
    <w:rsid w:val="00BE4E97"/>
    <w:rsid w:val="00BE52B5"/>
    <w:rsid w:val="00BE5344"/>
    <w:rsid w:val="00BE57D9"/>
    <w:rsid w:val="00BE59EB"/>
    <w:rsid w:val="00BE5C13"/>
    <w:rsid w:val="00BE5D35"/>
    <w:rsid w:val="00BE606B"/>
    <w:rsid w:val="00BE60A2"/>
    <w:rsid w:val="00BE61FF"/>
    <w:rsid w:val="00BE6311"/>
    <w:rsid w:val="00BE6529"/>
    <w:rsid w:val="00BE6555"/>
    <w:rsid w:val="00BE6638"/>
    <w:rsid w:val="00BE66C9"/>
    <w:rsid w:val="00BE7484"/>
    <w:rsid w:val="00BE7D97"/>
    <w:rsid w:val="00BE7F88"/>
    <w:rsid w:val="00BF0077"/>
    <w:rsid w:val="00BF022E"/>
    <w:rsid w:val="00BF02CB"/>
    <w:rsid w:val="00BF06DA"/>
    <w:rsid w:val="00BF08AD"/>
    <w:rsid w:val="00BF0A84"/>
    <w:rsid w:val="00BF0AD9"/>
    <w:rsid w:val="00BF0BB8"/>
    <w:rsid w:val="00BF0BC1"/>
    <w:rsid w:val="00BF0C6D"/>
    <w:rsid w:val="00BF1016"/>
    <w:rsid w:val="00BF1115"/>
    <w:rsid w:val="00BF1554"/>
    <w:rsid w:val="00BF16B3"/>
    <w:rsid w:val="00BF1A7A"/>
    <w:rsid w:val="00BF1AE5"/>
    <w:rsid w:val="00BF2472"/>
    <w:rsid w:val="00BF24CC"/>
    <w:rsid w:val="00BF281E"/>
    <w:rsid w:val="00BF2905"/>
    <w:rsid w:val="00BF293F"/>
    <w:rsid w:val="00BF2E01"/>
    <w:rsid w:val="00BF3602"/>
    <w:rsid w:val="00BF377E"/>
    <w:rsid w:val="00BF38A2"/>
    <w:rsid w:val="00BF39D2"/>
    <w:rsid w:val="00BF3B81"/>
    <w:rsid w:val="00BF3D08"/>
    <w:rsid w:val="00BF3D0D"/>
    <w:rsid w:val="00BF43D9"/>
    <w:rsid w:val="00BF4475"/>
    <w:rsid w:val="00BF452F"/>
    <w:rsid w:val="00BF4533"/>
    <w:rsid w:val="00BF467B"/>
    <w:rsid w:val="00BF4768"/>
    <w:rsid w:val="00BF4780"/>
    <w:rsid w:val="00BF4786"/>
    <w:rsid w:val="00BF485F"/>
    <w:rsid w:val="00BF4BF7"/>
    <w:rsid w:val="00BF510B"/>
    <w:rsid w:val="00BF52C8"/>
    <w:rsid w:val="00BF5469"/>
    <w:rsid w:val="00BF5EE3"/>
    <w:rsid w:val="00BF60F9"/>
    <w:rsid w:val="00BF6691"/>
    <w:rsid w:val="00BF6952"/>
    <w:rsid w:val="00BF6A6D"/>
    <w:rsid w:val="00BF6D72"/>
    <w:rsid w:val="00BF7069"/>
    <w:rsid w:val="00BF7359"/>
    <w:rsid w:val="00BF75DB"/>
    <w:rsid w:val="00BF7813"/>
    <w:rsid w:val="00BF7D82"/>
    <w:rsid w:val="00BF7EF3"/>
    <w:rsid w:val="00C00215"/>
    <w:rsid w:val="00C00A98"/>
    <w:rsid w:val="00C00F16"/>
    <w:rsid w:val="00C012F0"/>
    <w:rsid w:val="00C01C35"/>
    <w:rsid w:val="00C01CC2"/>
    <w:rsid w:val="00C01FE3"/>
    <w:rsid w:val="00C02336"/>
    <w:rsid w:val="00C0350E"/>
    <w:rsid w:val="00C0396B"/>
    <w:rsid w:val="00C03B6D"/>
    <w:rsid w:val="00C040C0"/>
    <w:rsid w:val="00C041E4"/>
    <w:rsid w:val="00C04238"/>
    <w:rsid w:val="00C04311"/>
    <w:rsid w:val="00C043C2"/>
    <w:rsid w:val="00C0470E"/>
    <w:rsid w:val="00C04A1B"/>
    <w:rsid w:val="00C04DBE"/>
    <w:rsid w:val="00C051DD"/>
    <w:rsid w:val="00C05714"/>
    <w:rsid w:val="00C05A6D"/>
    <w:rsid w:val="00C05C29"/>
    <w:rsid w:val="00C05CBF"/>
    <w:rsid w:val="00C05D04"/>
    <w:rsid w:val="00C05E48"/>
    <w:rsid w:val="00C066F1"/>
    <w:rsid w:val="00C068E0"/>
    <w:rsid w:val="00C06C1D"/>
    <w:rsid w:val="00C07043"/>
    <w:rsid w:val="00C0735E"/>
    <w:rsid w:val="00C0767E"/>
    <w:rsid w:val="00C07BC8"/>
    <w:rsid w:val="00C10035"/>
    <w:rsid w:val="00C10B75"/>
    <w:rsid w:val="00C11236"/>
    <w:rsid w:val="00C11289"/>
    <w:rsid w:val="00C113D5"/>
    <w:rsid w:val="00C116DA"/>
    <w:rsid w:val="00C1195B"/>
    <w:rsid w:val="00C11E32"/>
    <w:rsid w:val="00C12AD7"/>
    <w:rsid w:val="00C12B44"/>
    <w:rsid w:val="00C130EF"/>
    <w:rsid w:val="00C13111"/>
    <w:rsid w:val="00C13430"/>
    <w:rsid w:val="00C1345C"/>
    <w:rsid w:val="00C13538"/>
    <w:rsid w:val="00C138B4"/>
    <w:rsid w:val="00C13C0A"/>
    <w:rsid w:val="00C13CD1"/>
    <w:rsid w:val="00C140B4"/>
    <w:rsid w:val="00C140FF"/>
    <w:rsid w:val="00C14211"/>
    <w:rsid w:val="00C144C2"/>
    <w:rsid w:val="00C148A1"/>
    <w:rsid w:val="00C15309"/>
    <w:rsid w:val="00C15566"/>
    <w:rsid w:val="00C15730"/>
    <w:rsid w:val="00C15743"/>
    <w:rsid w:val="00C15775"/>
    <w:rsid w:val="00C15D67"/>
    <w:rsid w:val="00C15E36"/>
    <w:rsid w:val="00C15E5A"/>
    <w:rsid w:val="00C15F4B"/>
    <w:rsid w:val="00C1643B"/>
    <w:rsid w:val="00C1660D"/>
    <w:rsid w:val="00C16950"/>
    <w:rsid w:val="00C16D52"/>
    <w:rsid w:val="00C172CE"/>
    <w:rsid w:val="00C173C4"/>
    <w:rsid w:val="00C176C2"/>
    <w:rsid w:val="00C1785B"/>
    <w:rsid w:val="00C17A90"/>
    <w:rsid w:val="00C200CA"/>
    <w:rsid w:val="00C205DB"/>
    <w:rsid w:val="00C2064F"/>
    <w:rsid w:val="00C207C6"/>
    <w:rsid w:val="00C20817"/>
    <w:rsid w:val="00C208EB"/>
    <w:rsid w:val="00C2097F"/>
    <w:rsid w:val="00C2110B"/>
    <w:rsid w:val="00C21A8F"/>
    <w:rsid w:val="00C21DAE"/>
    <w:rsid w:val="00C2221B"/>
    <w:rsid w:val="00C2228F"/>
    <w:rsid w:val="00C223F4"/>
    <w:rsid w:val="00C22DAD"/>
    <w:rsid w:val="00C22E70"/>
    <w:rsid w:val="00C23031"/>
    <w:rsid w:val="00C234DC"/>
    <w:rsid w:val="00C23563"/>
    <w:rsid w:val="00C235AB"/>
    <w:rsid w:val="00C2384B"/>
    <w:rsid w:val="00C23A39"/>
    <w:rsid w:val="00C23A73"/>
    <w:rsid w:val="00C23E25"/>
    <w:rsid w:val="00C242C9"/>
    <w:rsid w:val="00C24742"/>
    <w:rsid w:val="00C24D7E"/>
    <w:rsid w:val="00C2516B"/>
    <w:rsid w:val="00C25384"/>
    <w:rsid w:val="00C25AD7"/>
    <w:rsid w:val="00C25C6B"/>
    <w:rsid w:val="00C26041"/>
    <w:rsid w:val="00C26070"/>
    <w:rsid w:val="00C2636B"/>
    <w:rsid w:val="00C26502"/>
    <w:rsid w:val="00C26A3B"/>
    <w:rsid w:val="00C26CA8"/>
    <w:rsid w:val="00C26CE3"/>
    <w:rsid w:val="00C26E5F"/>
    <w:rsid w:val="00C27A81"/>
    <w:rsid w:val="00C27AD4"/>
    <w:rsid w:val="00C3000C"/>
    <w:rsid w:val="00C302A4"/>
    <w:rsid w:val="00C302F4"/>
    <w:rsid w:val="00C307A6"/>
    <w:rsid w:val="00C30A51"/>
    <w:rsid w:val="00C310CC"/>
    <w:rsid w:val="00C31464"/>
    <w:rsid w:val="00C3185E"/>
    <w:rsid w:val="00C31C65"/>
    <w:rsid w:val="00C31D3E"/>
    <w:rsid w:val="00C31F4B"/>
    <w:rsid w:val="00C3210E"/>
    <w:rsid w:val="00C32348"/>
    <w:rsid w:val="00C3256A"/>
    <w:rsid w:val="00C328D5"/>
    <w:rsid w:val="00C32961"/>
    <w:rsid w:val="00C329E0"/>
    <w:rsid w:val="00C329FB"/>
    <w:rsid w:val="00C32B11"/>
    <w:rsid w:val="00C32C58"/>
    <w:rsid w:val="00C32DDF"/>
    <w:rsid w:val="00C32FE3"/>
    <w:rsid w:val="00C334E8"/>
    <w:rsid w:val="00C33860"/>
    <w:rsid w:val="00C33A12"/>
    <w:rsid w:val="00C33B1D"/>
    <w:rsid w:val="00C33C17"/>
    <w:rsid w:val="00C33C37"/>
    <w:rsid w:val="00C33E96"/>
    <w:rsid w:val="00C33FB1"/>
    <w:rsid w:val="00C34093"/>
    <w:rsid w:val="00C34BEC"/>
    <w:rsid w:val="00C35383"/>
    <w:rsid w:val="00C35399"/>
    <w:rsid w:val="00C35A8F"/>
    <w:rsid w:val="00C35C78"/>
    <w:rsid w:val="00C362DF"/>
    <w:rsid w:val="00C3630B"/>
    <w:rsid w:val="00C36985"/>
    <w:rsid w:val="00C36A3E"/>
    <w:rsid w:val="00C36EC2"/>
    <w:rsid w:val="00C3748D"/>
    <w:rsid w:val="00C37794"/>
    <w:rsid w:val="00C37CE2"/>
    <w:rsid w:val="00C40055"/>
    <w:rsid w:val="00C402FC"/>
    <w:rsid w:val="00C40848"/>
    <w:rsid w:val="00C40A2D"/>
    <w:rsid w:val="00C40E36"/>
    <w:rsid w:val="00C40FF7"/>
    <w:rsid w:val="00C41289"/>
    <w:rsid w:val="00C41317"/>
    <w:rsid w:val="00C417DC"/>
    <w:rsid w:val="00C41C3A"/>
    <w:rsid w:val="00C41DF6"/>
    <w:rsid w:val="00C422FB"/>
    <w:rsid w:val="00C42A03"/>
    <w:rsid w:val="00C42A2F"/>
    <w:rsid w:val="00C42AC3"/>
    <w:rsid w:val="00C42DC7"/>
    <w:rsid w:val="00C4317F"/>
    <w:rsid w:val="00C43362"/>
    <w:rsid w:val="00C433C2"/>
    <w:rsid w:val="00C4365E"/>
    <w:rsid w:val="00C438FC"/>
    <w:rsid w:val="00C43D91"/>
    <w:rsid w:val="00C44369"/>
    <w:rsid w:val="00C4438F"/>
    <w:rsid w:val="00C44754"/>
    <w:rsid w:val="00C449F5"/>
    <w:rsid w:val="00C44E11"/>
    <w:rsid w:val="00C45517"/>
    <w:rsid w:val="00C45922"/>
    <w:rsid w:val="00C4596C"/>
    <w:rsid w:val="00C4596D"/>
    <w:rsid w:val="00C45CA7"/>
    <w:rsid w:val="00C467DB"/>
    <w:rsid w:val="00C4687A"/>
    <w:rsid w:val="00C47019"/>
    <w:rsid w:val="00C4766C"/>
    <w:rsid w:val="00C4774A"/>
    <w:rsid w:val="00C47782"/>
    <w:rsid w:val="00C477C8"/>
    <w:rsid w:val="00C47C37"/>
    <w:rsid w:val="00C47C49"/>
    <w:rsid w:val="00C47F50"/>
    <w:rsid w:val="00C47F75"/>
    <w:rsid w:val="00C50026"/>
    <w:rsid w:val="00C50229"/>
    <w:rsid w:val="00C504B2"/>
    <w:rsid w:val="00C50864"/>
    <w:rsid w:val="00C50B1B"/>
    <w:rsid w:val="00C50CAA"/>
    <w:rsid w:val="00C50CAC"/>
    <w:rsid w:val="00C50F5E"/>
    <w:rsid w:val="00C5124E"/>
    <w:rsid w:val="00C5125E"/>
    <w:rsid w:val="00C5137B"/>
    <w:rsid w:val="00C51740"/>
    <w:rsid w:val="00C51C69"/>
    <w:rsid w:val="00C51E51"/>
    <w:rsid w:val="00C52539"/>
    <w:rsid w:val="00C5264C"/>
    <w:rsid w:val="00C52654"/>
    <w:rsid w:val="00C5283D"/>
    <w:rsid w:val="00C528DC"/>
    <w:rsid w:val="00C52946"/>
    <w:rsid w:val="00C52B2E"/>
    <w:rsid w:val="00C52C04"/>
    <w:rsid w:val="00C52CFA"/>
    <w:rsid w:val="00C530AC"/>
    <w:rsid w:val="00C53273"/>
    <w:rsid w:val="00C533A5"/>
    <w:rsid w:val="00C53509"/>
    <w:rsid w:val="00C536A8"/>
    <w:rsid w:val="00C536AE"/>
    <w:rsid w:val="00C53789"/>
    <w:rsid w:val="00C53F28"/>
    <w:rsid w:val="00C54670"/>
    <w:rsid w:val="00C5496F"/>
    <w:rsid w:val="00C5497B"/>
    <w:rsid w:val="00C549F6"/>
    <w:rsid w:val="00C54F5F"/>
    <w:rsid w:val="00C55296"/>
    <w:rsid w:val="00C55723"/>
    <w:rsid w:val="00C557B5"/>
    <w:rsid w:val="00C55F8B"/>
    <w:rsid w:val="00C56393"/>
    <w:rsid w:val="00C5665A"/>
    <w:rsid w:val="00C56784"/>
    <w:rsid w:val="00C569A9"/>
    <w:rsid w:val="00C56F2E"/>
    <w:rsid w:val="00C57085"/>
    <w:rsid w:val="00C57185"/>
    <w:rsid w:val="00C572DD"/>
    <w:rsid w:val="00C572F5"/>
    <w:rsid w:val="00C5749D"/>
    <w:rsid w:val="00C5793C"/>
    <w:rsid w:val="00C57999"/>
    <w:rsid w:val="00C57B9D"/>
    <w:rsid w:val="00C601D6"/>
    <w:rsid w:val="00C60412"/>
    <w:rsid w:val="00C60C04"/>
    <w:rsid w:val="00C612FC"/>
    <w:rsid w:val="00C61344"/>
    <w:rsid w:val="00C613DE"/>
    <w:rsid w:val="00C61884"/>
    <w:rsid w:val="00C61959"/>
    <w:rsid w:val="00C6221F"/>
    <w:rsid w:val="00C62264"/>
    <w:rsid w:val="00C62632"/>
    <w:rsid w:val="00C63077"/>
    <w:rsid w:val="00C630C8"/>
    <w:rsid w:val="00C63351"/>
    <w:rsid w:val="00C6346C"/>
    <w:rsid w:val="00C6362E"/>
    <w:rsid w:val="00C63742"/>
    <w:rsid w:val="00C63761"/>
    <w:rsid w:val="00C63995"/>
    <w:rsid w:val="00C63A7E"/>
    <w:rsid w:val="00C63CB9"/>
    <w:rsid w:val="00C6436B"/>
    <w:rsid w:val="00C647AE"/>
    <w:rsid w:val="00C64BE1"/>
    <w:rsid w:val="00C64CB0"/>
    <w:rsid w:val="00C650B5"/>
    <w:rsid w:val="00C658A7"/>
    <w:rsid w:val="00C65D20"/>
    <w:rsid w:val="00C66034"/>
    <w:rsid w:val="00C664EC"/>
    <w:rsid w:val="00C66889"/>
    <w:rsid w:val="00C66BDB"/>
    <w:rsid w:val="00C671A9"/>
    <w:rsid w:val="00C67360"/>
    <w:rsid w:val="00C67512"/>
    <w:rsid w:val="00C6776A"/>
    <w:rsid w:val="00C70275"/>
    <w:rsid w:val="00C70543"/>
    <w:rsid w:val="00C705E6"/>
    <w:rsid w:val="00C70A50"/>
    <w:rsid w:val="00C70A91"/>
    <w:rsid w:val="00C71239"/>
    <w:rsid w:val="00C7143D"/>
    <w:rsid w:val="00C71670"/>
    <w:rsid w:val="00C71784"/>
    <w:rsid w:val="00C717A3"/>
    <w:rsid w:val="00C71BE0"/>
    <w:rsid w:val="00C71BEA"/>
    <w:rsid w:val="00C71E55"/>
    <w:rsid w:val="00C71EA5"/>
    <w:rsid w:val="00C71EDB"/>
    <w:rsid w:val="00C71F9D"/>
    <w:rsid w:val="00C72070"/>
    <w:rsid w:val="00C7237A"/>
    <w:rsid w:val="00C72C43"/>
    <w:rsid w:val="00C7306C"/>
    <w:rsid w:val="00C730A4"/>
    <w:rsid w:val="00C731F4"/>
    <w:rsid w:val="00C73571"/>
    <w:rsid w:val="00C74059"/>
    <w:rsid w:val="00C741F7"/>
    <w:rsid w:val="00C7420E"/>
    <w:rsid w:val="00C7448C"/>
    <w:rsid w:val="00C744CD"/>
    <w:rsid w:val="00C74550"/>
    <w:rsid w:val="00C7495C"/>
    <w:rsid w:val="00C74A7D"/>
    <w:rsid w:val="00C74C78"/>
    <w:rsid w:val="00C74F9D"/>
    <w:rsid w:val="00C75BFB"/>
    <w:rsid w:val="00C75F77"/>
    <w:rsid w:val="00C760A3"/>
    <w:rsid w:val="00C7709B"/>
    <w:rsid w:val="00C7716B"/>
    <w:rsid w:val="00C77583"/>
    <w:rsid w:val="00C77CF5"/>
    <w:rsid w:val="00C77D45"/>
    <w:rsid w:val="00C77E2B"/>
    <w:rsid w:val="00C77EFB"/>
    <w:rsid w:val="00C80010"/>
    <w:rsid w:val="00C80016"/>
    <w:rsid w:val="00C80323"/>
    <w:rsid w:val="00C803B6"/>
    <w:rsid w:val="00C803F2"/>
    <w:rsid w:val="00C8046D"/>
    <w:rsid w:val="00C804F2"/>
    <w:rsid w:val="00C80BAC"/>
    <w:rsid w:val="00C80BFB"/>
    <w:rsid w:val="00C80C4F"/>
    <w:rsid w:val="00C80DE8"/>
    <w:rsid w:val="00C80F49"/>
    <w:rsid w:val="00C80FA6"/>
    <w:rsid w:val="00C80FB6"/>
    <w:rsid w:val="00C815A1"/>
    <w:rsid w:val="00C81BDC"/>
    <w:rsid w:val="00C81DA9"/>
    <w:rsid w:val="00C82BBF"/>
    <w:rsid w:val="00C82D91"/>
    <w:rsid w:val="00C83655"/>
    <w:rsid w:val="00C839EC"/>
    <w:rsid w:val="00C83EB2"/>
    <w:rsid w:val="00C840A5"/>
    <w:rsid w:val="00C84161"/>
    <w:rsid w:val="00C84275"/>
    <w:rsid w:val="00C84329"/>
    <w:rsid w:val="00C84693"/>
    <w:rsid w:val="00C848AD"/>
    <w:rsid w:val="00C84B9F"/>
    <w:rsid w:val="00C85381"/>
    <w:rsid w:val="00C857BE"/>
    <w:rsid w:val="00C858BC"/>
    <w:rsid w:val="00C85FAD"/>
    <w:rsid w:val="00C86535"/>
    <w:rsid w:val="00C86697"/>
    <w:rsid w:val="00C87644"/>
    <w:rsid w:val="00C877B1"/>
    <w:rsid w:val="00C87815"/>
    <w:rsid w:val="00C87AE9"/>
    <w:rsid w:val="00C87B85"/>
    <w:rsid w:val="00C90288"/>
    <w:rsid w:val="00C90342"/>
    <w:rsid w:val="00C90532"/>
    <w:rsid w:val="00C90580"/>
    <w:rsid w:val="00C9089F"/>
    <w:rsid w:val="00C9104A"/>
    <w:rsid w:val="00C910C5"/>
    <w:rsid w:val="00C913FC"/>
    <w:rsid w:val="00C9158C"/>
    <w:rsid w:val="00C916B7"/>
    <w:rsid w:val="00C91704"/>
    <w:rsid w:val="00C919AE"/>
    <w:rsid w:val="00C919F5"/>
    <w:rsid w:val="00C91B3A"/>
    <w:rsid w:val="00C91B66"/>
    <w:rsid w:val="00C91C5F"/>
    <w:rsid w:val="00C91F7E"/>
    <w:rsid w:val="00C92076"/>
    <w:rsid w:val="00C92190"/>
    <w:rsid w:val="00C9249D"/>
    <w:rsid w:val="00C9256C"/>
    <w:rsid w:val="00C92904"/>
    <w:rsid w:val="00C92F48"/>
    <w:rsid w:val="00C92F9C"/>
    <w:rsid w:val="00C9338E"/>
    <w:rsid w:val="00C935C8"/>
    <w:rsid w:val="00C937DD"/>
    <w:rsid w:val="00C939FA"/>
    <w:rsid w:val="00C93A99"/>
    <w:rsid w:val="00C93C72"/>
    <w:rsid w:val="00C93F8E"/>
    <w:rsid w:val="00C93FE9"/>
    <w:rsid w:val="00C94060"/>
    <w:rsid w:val="00C9408E"/>
    <w:rsid w:val="00C942ED"/>
    <w:rsid w:val="00C943ED"/>
    <w:rsid w:val="00C9446D"/>
    <w:rsid w:val="00C94528"/>
    <w:rsid w:val="00C945AF"/>
    <w:rsid w:val="00C946D3"/>
    <w:rsid w:val="00C951E7"/>
    <w:rsid w:val="00C95387"/>
    <w:rsid w:val="00C957FD"/>
    <w:rsid w:val="00C95891"/>
    <w:rsid w:val="00C96391"/>
    <w:rsid w:val="00C964DF"/>
    <w:rsid w:val="00C96773"/>
    <w:rsid w:val="00C969A3"/>
    <w:rsid w:val="00C96C19"/>
    <w:rsid w:val="00C96DBF"/>
    <w:rsid w:val="00C96F72"/>
    <w:rsid w:val="00C96F7C"/>
    <w:rsid w:val="00C97373"/>
    <w:rsid w:val="00C979C3"/>
    <w:rsid w:val="00CA0B3E"/>
    <w:rsid w:val="00CA0B7E"/>
    <w:rsid w:val="00CA0BA7"/>
    <w:rsid w:val="00CA0EE7"/>
    <w:rsid w:val="00CA104F"/>
    <w:rsid w:val="00CA1156"/>
    <w:rsid w:val="00CA1439"/>
    <w:rsid w:val="00CA147A"/>
    <w:rsid w:val="00CA17A0"/>
    <w:rsid w:val="00CA1D90"/>
    <w:rsid w:val="00CA1DA1"/>
    <w:rsid w:val="00CA1FCC"/>
    <w:rsid w:val="00CA2337"/>
    <w:rsid w:val="00CA2366"/>
    <w:rsid w:val="00CA24B0"/>
    <w:rsid w:val="00CA2B67"/>
    <w:rsid w:val="00CA2ECB"/>
    <w:rsid w:val="00CA2F2A"/>
    <w:rsid w:val="00CA2F47"/>
    <w:rsid w:val="00CA3009"/>
    <w:rsid w:val="00CA30FB"/>
    <w:rsid w:val="00CA3425"/>
    <w:rsid w:val="00CA361C"/>
    <w:rsid w:val="00CA3645"/>
    <w:rsid w:val="00CA3986"/>
    <w:rsid w:val="00CA3B91"/>
    <w:rsid w:val="00CA3C2C"/>
    <w:rsid w:val="00CA3CE0"/>
    <w:rsid w:val="00CA3F28"/>
    <w:rsid w:val="00CA3FC7"/>
    <w:rsid w:val="00CA4106"/>
    <w:rsid w:val="00CA428A"/>
    <w:rsid w:val="00CA4568"/>
    <w:rsid w:val="00CA45AE"/>
    <w:rsid w:val="00CA472B"/>
    <w:rsid w:val="00CA4937"/>
    <w:rsid w:val="00CA56FD"/>
    <w:rsid w:val="00CA578E"/>
    <w:rsid w:val="00CA5BFB"/>
    <w:rsid w:val="00CA5CB5"/>
    <w:rsid w:val="00CA5E15"/>
    <w:rsid w:val="00CA5ED2"/>
    <w:rsid w:val="00CA6281"/>
    <w:rsid w:val="00CA68E6"/>
    <w:rsid w:val="00CA697B"/>
    <w:rsid w:val="00CA69B9"/>
    <w:rsid w:val="00CA7118"/>
    <w:rsid w:val="00CA75E2"/>
    <w:rsid w:val="00CA76EC"/>
    <w:rsid w:val="00CA77D4"/>
    <w:rsid w:val="00CA7EA2"/>
    <w:rsid w:val="00CB016A"/>
    <w:rsid w:val="00CB06F6"/>
    <w:rsid w:val="00CB07D7"/>
    <w:rsid w:val="00CB08AD"/>
    <w:rsid w:val="00CB0B54"/>
    <w:rsid w:val="00CB0D58"/>
    <w:rsid w:val="00CB119A"/>
    <w:rsid w:val="00CB16AB"/>
    <w:rsid w:val="00CB17BB"/>
    <w:rsid w:val="00CB19DB"/>
    <w:rsid w:val="00CB1BFC"/>
    <w:rsid w:val="00CB1C76"/>
    <w:rsid w:val="00CB1C7E"/>
    <w:rsid w:val="00CB1F81"/>
    <w:rsid w:val="00CB214D"/>
    <w:rsid w:val="00CB26FF"/>
    <w:rsid w:val="00CB2980"/>
    <w:rsid w:val="00CB29D4"/>
    <w:rsid w:val="00CB2D2A"/>
    <w:rsid w:val="00CB2FF0"/>
    <w:rsid w:val="00CB3273"/>
    <w:rsid w:val="00CB3302"/>
    <w:rsid w:val="00CB3A7A"/>
    <w:rsid w:val="00CB3EE2"/>
    <w:rsid w:val="00CB3F64"/>
    <w:rsid w:val="00CB45B5"/>
    <w:rsid w:val="00CB471D"/>
    <w:rsid w:val="00CB4CD0"/>
    <w:rsid w:val="00CB56D9"/>
    <w:rsid w:val="00CB5F39"/>
    <w:rsid w:val="00CB5FE9"/>
    <w:rsid w:val="00CB6008"/>
    <w:rsid w:val="00CB6009"/>
    <w:rsid w:val="00CB618F"/>
    <w:rsid w:val="00CB6414"/>
    <w:rsid w:val="00CB687C"/>
    <w:rsid w:val="00CB693C"/>
    <w:rsid w:val="00CB6D91"/>
    <w:rsid w:val="00CB6FD4"/>
    <w:rsid w:val="00CB727B"/>
    <w:rsid w:val="00CB73BB"/>
    <w:rsid w:val="00CB7662"/>
    <w:rsid w:val="00CB7B6E"/>
    <w:rsid w:val="00CB7CF0"/>
    <w:rsid w:val="00CB7CF9"/>
    <w:rsid w:val="00CC0102"/>
    <w:rsid w:val="00CC0216"/>
    <w:rsid w:val="00CC040D"/>
    <w:rsid w:val="00CC0504"/>
    <w:rsid w:val="00CC0A58"/>
    <w:rsid w:val="00CC0B3B"/>
    <w:rsid w:val="00CC0D34"/>
    <w:rsid w:val="00CC1344"/>
    <w:rsid w:val="00CC1602"/>
    <w:rsid w:val="00CC167D"/>
    <w:rsid w:val="00CC1A19"/>
    <w:rsid w:val="00CC1B56"/>
    <w:rsid w:val="00CC1BB7"/>
    <w:rsid w:val="00CC1EED"/>
    <w:rsid w:val="00CC1F43"/>
    <w:rsid w:val="00CC2053"/>
    <w:rsid w:val="00CC26DD"/>
    <w:rsid w:val="00CC2A71"/>
    <w:rsid w:val="00CC2FDC"/>
    <w:rsid w:val="00CC308D"/>
    <w:rsid w:val="00CC3633"/>
    <w:rsid w:val="00CC38C9"/>
    <w:rsid w:val="00CC38E8"/>
    <w:rsid w:val="00CC3A9D"/>
    <w:rsid w:val="00CC3ABF"/>
    <w:rsid w:val="00CC3E57"/>
    <w:rsid w:val="00CC42D7"/>
    <w:rsid w:val="00CC4499"/>
    <w:rsid w:val="00CC4722"/>
    <w:rsid w:val="00CC4A23"/>
    <w:rsid w:val="00CC4A43"/>
    <w:rsid w:val="00CC5820"/>
    <w:rsid w:val="00CC5C05"/>
    <w:rsid w:val="00CC5DBA"/>
    <w:rsid w:val="00CC6094"/>
    <w:rsid w:val="00CC6221"/>
    <w:rsid w:val="00CC62C5"/>
    <w:rsid w:val="00CC6443"/>
    <w:rsid w:val="00CC68AB"/>
    <w:rsid w:val="00CC6B05"/>
    <w:rsid w:val="00CC6E3A"/>
    <w:rsid w:val="00CC6F84"/>
    <w:rsid w:val="00CC7575"/>
    <w:rsid w:val="00CC7E0E"/>
    <w:rsid w:val="00CC7E7C"/>
    <w:rsid w:val="00CD0400"/>
    <w:rsid w:val="00CD0531"/>
    <w:rsid w:val="00CD0570"/>
    <w:rsid w:val="00CD08A4"/>
    <w:rsid w:val="00CD0A3F"/>
    <w:rsid w:val="00CD0A43"/>
    <w:rsid w:val="00CD0C42"/>
    <w:rsid w:val="00CD0E53"/>
    <w:rsid w:val="00CD1007"/>
    <w:rsid w:val="00CD117B"/>
    <w:rsid w:val="00CD13E2"/>
    <w:rsid w:val="00CD16C8"/>
    <w:rsid w:val="00CD1759"/>
    <w:rsid w:val="00CD1D93"/>
    <w:rsid w:val="00CD2018"/>
    <w:rsid w:val="00CD27A4"/>
    <w:rsid w:val="00CD2C8F"/>
    <w:rsid w:val="00CD2FB8"/>
    <w:rsid w:val="00CD3883"/>
    <w:rsid w:val="00CD3E53"/>
    <w:rsid w:val="00CD4002"/>
    <w:rsid w:val="00CD4090"/>
    <w:rsid w:val="00CD42FE"/>
    <w:rsid w:val="00CD44EE"/>
    <w:rsid w:val="00CD4A41"/>
    <w:rsid w:val="00CD4BAA"/>
    <w:rsid w:val="00CD4C84"/>
    <w:rsid w:val="00CD4FA7"/>
    <w:rsid w:val="00CD5000"/>
    <w:rsid w:val="00CD52BC"/>
    <w:rsid w:val="00CD5C39"/>
    <w:rsid w:val="00CD5D15"/>
    <w:rsid w:val="00CD617C"/>
    <w:rsid w:val="00CD64F1"/>
    <w:rsid w:val="00CD6BCA"/>
    <w:rsid w:val="00CD6CDE"/>
    <w:rsid w:val="00CD76C4"/>
    <w:rsid w:val="00CD7799"/>
    <w:rsid w:val="00CD78CB"/>
    <w:rsid w:val="00CD7AFD"/>
    <w:rsid w:val="00CD7BEA"/>
    <w:rsid w:val="00CD7DCF"/>
    <w:rsid w:val="00CE00E9"/>
    <w:rsid w:val="00CE028F"/>
    <w:rsid w:val="00CE08AF"/>
    <w:rsid w:val="00CE0A23"/>
    <w:rsid w:val="00CE0E1D"/>
    <w:rsid w:val="00CE0E62"/>
    <w:rsid w:val="00CE11FF"/>
    <w:rsid w:val="00CE1F26"/>
    <w:rsid w:val="00CE1F80"/>
    <w:rsid w:val="00CE22A6"/>
    <w:rsid w:val="00CE2621"/>
    <w:rsid w:val="00CE2774"/>
    <w:rsid w:val="00CE280C"/>
    <w:rsid w:val="00CE2843"/>
    <w:rsid w:val="00CE2B06"/>
    <w:rsid w:val="00CE31C9"/>
    <w:rsid w:val="00CE32A1"/>
    <w:rsid w:val="00CE3D57"/>
    <w:rsid w:val="00CE46C5"/>
    <w:rsid w:val="00CE47FA"/>
    <w:rsid w:val="00CE4BB2"/>
    <w:rsid w:val="00CE4CBF"/>
    <w:rsid w:val="00CE4E4A"/>
    <w:rsid w:val="00CE51C6"/>
    <w:rsid w:val="00CE52C3"/>
    <w:rsid w:val="00CE5343"/>
    <w:rsid w:val="00CE5748"/>
    <w:rsid w:val="00CE57F6"/>
    <w:rsid w:val="00CE5967"/>
    <w:rsid w:val="00CE5C94"/>
    <w:rsid w:val="00CE5D67"/>
    <w:rsid w:val="00CE6209"/>
    <w:rsid w:val="00CE67B0"/>
    <w:rsid w:val="00CE6FB0"/>
    <w:rsid w:val="00CE75CD"/>
    <w:rsid w:val="00CE7D7C"/>
    <w:rsid w:val="00CF03BB"/>
    <w:rsid w:val="00CF03F8"/>
    <w:rsid w:val="00CF0B1D"/>
    <w:rsid w:val="00CF1828"/>
    <w:rsid w:val="00CF1D7E"/>
    <w:rsid w:val="00CF1EB2"/>
    <w:rsid w:val="00CF221E"/>
    <w:rsid w:val="00CF32DE"/>
    <w:rsid w:val="00CF3A49"/>
    <w:rsid w:val="00CF3BC0"/>
    <w:rsid w:val="00CF3CE6"/>
    <w:rsid w:val="00CF4219"/>
    <w:rsid w:val="00CF4225"/>
    <w:rsid w:val="00CF4571"/>
    <w:rsid w:val="00CF48B5"/>
    <w:rsid w:val="00CF4B3B"/>
    <w:rsid w:val="00CF4D3A"/>
    <w:rsid w:val="00CF4E65"/>
    <w:rsid w:val="00CF4EC0"/>
    <w:rsid w:val="00CF50CF"/>
    <w:rsid w:val="00CF52A0"/>
    <w:rsid w:val="00CF53BC"/>
    <w:rsid w:val="00CF54B3"/>
    <w:rsid w:val="00CF553C"/>
    <w:rsid w:val="00CF57D9"/>
    <w:rsid w:val="00CF58D5"/>
    <w:rsid w:val="00CF5962"/>
    <w:rsid w:val="00CF63FC"/>
    <w:rsid w:val="00CF6729"/>
    <w:rsid w:val="00CF67F3"/>
    <w:rsid w:val="00CF6C2E"/>
    <w:rsid w:val="00CF6FD3"/>
    <w:rsid w:val="00CF71BD"/>
    <w:rsid w:val="00CF73CC"/>
    <w:rsid w:val="00CF749F"/>
    <w:rsid w:val="00CF7765"/>
    <w:rsid w:val="00D00059"/>
    <w:rsid w:val="00D001CB"/>
    <w:rsid w:val="00D001D4"/>
    <w:rsid w:val="00D005E0"/>
    <w:rsid w:val="00D0073C"/>
    <w:rsid w:val="00D00908"/>
    <w:rsid w:val="00D00A37"/>
    <w:rsid w:val="00D00BDA"/>
    <w:rsid w:val="00D010A9"/>
    <w:rsid w:val="00D0155C"/>
    <w:rsid w:val="00D01761"/>
    <w:rsid w:val="00D017BB"/>
    <w:rsid w:val="00D01821"/>
    <w:rsid w:val="00D0190F"/>
    <w:rsid w:val="00D0199A"/>
    <w:rsid w:val="00D019E9"/>
    <w:rsid w:val="00D01C86"/>
    <w:rsid w:val="00D01F9D"/>
    <w:rsid w:val="00D01FE3"/>
    <w:rsid w:val="00D02D1E"/>
    <w:rsid w:val="00D031E4"/>
    <w:rsid w:val="00D0323F"/>
    <w:rsid w:val="00D03265"/>
    <w:rsid w:val="00D0351F"/>
    <w:rsid w:val="00D03797"/>
    <w:rsid w:val="00D038FD"/>
    <w:rsid w:val="00D03BAD"/>
    <w:rsid w:val="00D03D2C"/>
    <w:rsid w:val="00D03E0E"/>
    <w:rsid w:val="00D043F4"/>
    <w:rsid w:val="00D044E7"/>
    <w:rsid w:val="00D04619"/>
    <w:rsid w:val="00D0471B"/>
    <w:rsid w:val="00D0472B"/>
    <w:rsid w:val="00D04B08"/>
    <w:rsid w:val="00D04D4D"/>
    <w:rsid w:val="00D04F19"/>
    <w:rsid w:val="00D050B3"/>
    <w:rsid w:val="00D05280"/>
    <w:rsid w:val="00D05371"/>
    <w:rsid w:val="00D0544F"/>
    <w:rsid w:val="00D05614"/>
    <w:rsid w:val="00D059E5"/>
    <w:rsid w:val="00D05C01"/>
    <w:rsid w:val="00D05E0B"/>
    <w:rsid w:val="00D05ED5"/>
    <w:rsid w:val="00D05F85"/>
    <w:rsid w:val="00D05F8C"/>
    <w:rsid w:val="00D06344"/>
    <w:rsid w:val="00D064EE"/>
    <w:rsid w:val="00D06627"/>
    <w:rsid w:val="00D06B9B"/>
    <w:rsid w:val="00D06E5D"/>
    <w:rsid w:val="00D06E61"/>
    <w:rsid w:val="00D078A2"/>
    <w:rsid w:val="00D07A14"/>
    <w:rsid w:val="00D07C39"/>
    <w:rsid w:val="00D1021D"/>
    <w:rsid w:val="00D102DB"/>
    <w:rsid w:val="00D10469"/>
    <w:rsid w:val="00D106D5"/>
    <w:rsid w:val="00D10AFA"/>
    <w:rsid w:val="00D10C0A"/>
    <w:rsid w:val="00D10F56"/>
    <w:rsid w:val="00D113E5"/>
    <w:rsid w:val="00D11828"/>
    <w:rsid w:val="00D11867"/>
    <w:rsid w:val="00D119CB"/>
    <w:rsid w:val="00D11D6D"/>
    <w:rsid w:val="00D12146"/>
    <w:rsid w:val="00D1248B"/>
    <w:rsid w:val="00D12668"/>
    <w:rsid w:val="00D12E92"/>
    <w:rsid w:val="00D13326"/>
    <w:rsid w:val="00D1347B"/>
    <w:rsid w:val="00D13905"/>
    <w:rsid w:val="00D13B8A"/>
    <w:rsid w:val="00D13BB7"/>
    <w:rsid w:val="00D13F20"/>
    <w:rsid w:val="00D13FD1"/>
    <w:rsid w:val="00D14138"/>
    <w:rsid w:val="00D154B9"/>
    <w:rsid w:val="00D159F6"/>
    <w:rsid w:val="00D16143"/>
    <w:rsid w:val="00D16429"/>
    <w:rsid w:val="00D165D7"/>
    <w:rsid w:val="00D167A4"/>
    <w:rsid w:val="00D169A5"/>
    <w:rsid w:val="00D16C4E"/>
    <w:rsid w:val="00D16EEA"/>
    <w:rsid w:val="00D16EFE"/>
    <w:rsid w:val="00D1705B"/>
    <w:rsid w:val="00D17099"/>
    <w:rsid w:val="00D1764C"/>
    <w:rsid w:val="00D17BD7"/>
    <w:rsid w:val="00D20046"/>
    <w:rsid w:val="00D203B3"/>
    <w:rsid w:val="00D20645"/>
    <w:rsid w:val="00D20E18"/>
    <w:rsid w:val="00D20E82"/>
    <w:rsid w:val="00D213D3"/>
    <w:rsid w:val="00D213F5"/>
    <w:rsid w:val="00D214F9"/>
    <w:rsid w:val="00D2161C"/>
    <w:rsid w:val="00D21A78"/>
    <w:rsid w:val="00D21BA0"/>
    <w:rsid w:val="00D2223B"/>
    <w:rsid w:val="00D2258E"/>
    <w:rsid w:val="00D225EC"/>
    <w:rsid w:val="00D22A19"/>
    <w:rsid w:val="00D22A45"/>
    <w:rsid w:val="00D22CD4"/>
    <w:rsid w:val="00D22D0F"/>
    <w:rsid w:val="00D230AA"/>
    <w:rsid w:val="00D233D7"/>
    <w:rsid w:val="00D23441"/>
    <w:rsid w:val="00D234F7"/>
    <w:rsid w:val="00D2363D"/>
    <w:rsid w:val="00D23688"/>
    <w:rsid w:val="00D2387B"/>
    <w:rsid w:val="00D23C1B"/>
    <w:rsid w:val="00D23E0F"/>
    <w:rsid w:val="00D23E2F"/>
    <w:rsid w:val="00D23F84"/>
    <w:rsid w:val="00D2402A"/>
    <w:rsid w:val="00D2448A"/>
    <w:rsid w:val="00D24595"/>
    <w:rsid w:val="00D24664"/>
    <w:rsid w:val="00D248B8"/>
    <w:rsid w:val="00D2499C"/>
    <w:rsid w:val="00D24D32"/>
    <w:rsid w:val="00D24F7E"/>
    <w:rsid w:val="00D2503E"/>
    <w:rsid w:val="00D250BA"/>
    <w:rsid w:val="00D25544"/>
    <w:rsid w:val="00D25669"/>
    <w:rsid w:val="00D25C31"/>
    <w:rsid w:val="00D25C69"/>
    <w:rsid w:val="00D26364"/>
    <w:rsid w:val="00D26AC5"/>
    <w:rsid w:val="00D26B9E"/>
    <w:rsid w:val="00D26F85"/>
    <w:rsid w:val="00D270BD"/>
    <w:rsid w:val="00D276B8"/>
    <w:rsid w:val="00D27776"/>
    <w:rsid w:val="00D278A0"/>
    <w:rsid w:val="00D3010B"/>
    <w:rsid w:val="00D3028C"/>
    <w:rsid w:val="00D30296"/>
    <w:rsid w:val="00D3054F"/>
    <w:rsid w:val="00D30618"/>
    <w:rsid w:val="00D3072E"/>
    <w:rsid w:val="00D30A92"/>
    <w:rsid w:val="00D30F1A"/>
    <w:rsid w:val="00D31806"/>
    <w:rsid w:val="00D3189F"/>
    <w:rsid w:val="00D3191C"/>
    <w:rsid w:val="00D31C18"/>
    <w:rsid w:val="00D31DA9"/>
    <w:rsid w:val="00D31E80"/>
    <w:rsid w:val="00D32603"/>
    <w:rsid w:val="00D32BEC"/>
    <w:rsid w:val="00D32F10"/>
    <w:rsid w:val="00D3327E"/>
    <w:rsid w:val="00D3352F"/>
    <w:rsid w:val="00D33557"/>
    <w:rsid w:val="00D33B3D"/>
    <w:rsid w:val="00D33B6C"/>
    <w:rsid w:val="00D340D5"/>
    <w:rsid w:val="00D34105"/>
    <w:rsid w:val="00D3423F"/>
    <w:rsid w:val="00D34243"/>
    <w:rsid w:val="00D34653"/>
    <w:rsid w:val="00D3489A"/>
    <w:rsid w:val="00D348A8"/>
    <w:rsid w:val="00D34A28"/>
    <w:rsid w:val="00D34FD2"/>
    <w:rsid w:val="00D35069"/>
    <w:rsid w:val="00D35604"/>
    <w:rsid w:val="00D35F86"/>
    <w:rsid w:val="00D36163"/>
    <w:rsid w:val="00D365A1"/>
    <w:rsid w:val="00D367B5"/>
    <w:rsid w:val="00D369AA"/>
    <w:rsid w:val="00D36A91"/>
    <w:rsid w:val="00D36CFB"/>
    <w:rsid w:val="00D36F20"/>
    <w:rsid w:val="00D37DB8"/>
    <w:rsid w:val="00D4099A"/>
    <w:rsid w:val="00D40C92"/>
    <w:rsid w:val="00D40CFC"/>
    <w:rsid w:val="00D40EDA"/>
    <w:rsid w:val="00D4165A"/>
    <w:rsid w:val="00D41A33"/>
    <w:rsid w:val="00D41B49"/>
    <w:rsid w:val="00D41E65"/>
    <w:rsid w:val="00D41E7C"/>
    <w:rsid w:val="00D41F25"/>
    <w:rsid w:val="00D42360"/>
    <w:rsid w:val="00D42515"/>
    <w:rsid w:val="00D42634"/>
    <w:rsid w:val="00D428F7"/>
    <w:rsid w:val="00D4290C"/>
    <w:rsid w:val="00D4304D"/>
    <w:rsid w:val="00D43483"/>
    <w:rsid w:val="00D43585"/>
    <w:rsid w:val="00D441A3"/>
    <w:rsid w:val="00D445A8"/>
    <w:rsid w:val="00D44A17"/>
    <w:rsid w:val="00D44C0C"/>
    <w:rsid w:val="00D4556E"/>
    <w:rsid w:val="00D459FA"/>
    <w:rsid w:val="00D45A46"/>
    <w:rsid w:val="00D45A60"/>
    <w:rsid w:val="00D45B59"/>
    <w:rsid w:val="00D462FD"/>
    <w:rsid w:val="00D4649B"/>
    <w:rsid w:val="00D46523"/>
    <w:rsid w:val="00D466DA"/>
    <w:rsid w:val="00D46928"/>
    <w:rsid w:val="00D46B22"/>
    <w:rsid w:val="00D46BC2"/>
    <w:rsid w:val="00D46E87"/>
    <w:rsid w:val="00D46EC7"/>
    <w:rsid w:val="00D470D8"/>
    <w:rsid w:val="00D47287"/>
    <w:rsid w:val="00D4750D"/>
    <w:rsid w:val="00D4786B"/>
    <w:rsid w:val="00D47904"/>
    <w:rsid w:val="00D479E8"/>
    <w:rsid w:val="00D47B92"/>
    <w:rsid w:val="00D47C6A"/>
    <w:rsid w:val="00D47CE6"/>
    <w:rsid w:val="00D502B9"/>
    <w:rsid w:val="00D507A8"/>
    <w:rsid w:val="00D50869"/>
    <w:rsid w:val="00D5091B"/>
    <w:rsid w:val="00D50C06"/>
    <w:rsid w:val="00D50FC7"/>
    <w:rsid w:val="00D514C7"/>
    <w:rsid w:val="00D51F1C"/>
    <w:rsid w:val="00D52402"/>
    <w:rsid w:val="00D5248D"/>
    <w:rsid w:val="00D5264B"/>
    <w:rsid w:val="00D5275C"/>
    <w:rsid w:val="00D52884"/>
    <w:rsid w:val="00D528EB"/>
    <w:rsid w:val="00D52D4B"/>
    <w:rsid w:val="00D52EEF"/>
    <w:rsid w:val="00D5328B"/>
    <w:rsid w:val="00D533A0"/>
    <w:rsid w:val="00D538AE"/>
    <w:rsid w:val="00D53972"/>
    <w:rsid w:val="00D53C0F"/>
    <w:rsid w:val="00D53C40"/>
    <w:rsid w:val="00D53C49"/>
    <w:rsid w:val="00D53C6A"/>
    <w:rsid w:val="00D53E13"/>
    <w:rsid w:val="00D544DA"/>
    <w:rsid w:val="00D54652"/>
    <w:rsid w:val="00D54759"/>
    <w:rsid w:val="00D54AC1"/>
    <w:rsid w:val="00D54B08"/>
    <w:rsid w:val="00D54D35"/>
    <w:rsid w:val="00D54E0A"/>
    <w:rsid w:val="00D54F67"/>
    <w:rsid w:val="00D550C0"/>
    <w:rsid w:val="00D5543F"/>
    <w:rsid w:val="00D55B55"/>
    <w:rsid w:val="00D55C90"/>
    <w:rsid w:val="00D56234"/>
    <w:rsid w:val="00D56573"/>
    <w:rsid w:val="00D56E12"/>
    <w:rsid w:val="00D56E4E"/>
    <w:rsid w:val="00D56F3E"/>
    <w:rsid w:val="00D572D8"/>
    <w:rsid w:val="00D57397"/>
    <w:rsid w:val="00D5750F"/>
    <w:rsid w:val="00D575CE"/>
    <w:rsid w:val="00D57648"/>
    <w:rsid w:val="00D57A78"/>
    <w:rsid w:val="00D57CE3"/>
    <w:rsid w:val="00D57CE7"/>
    <w:rsid w:val="00D57E97"/>
    <w:rsid w:val="00D60252"/>
    <w:rsid w:val="00D605CC"/>
    <w:rsid w:val="00D6078D"/>
    <w:rsid w:val="00D609E3"/>
    <w:rsid w:val="00D60A70"/>
    <w:rsid w:val="00D60B77"/>
    <w:rsid w:val="00D60D7E"/>
    <w:rsid w:val="00D60EAF"/>
    <w:rsid w:val="00D60FA1"/>
    <w:rsid w:val="00D6100E"/>
    <w:rsid w:val="00D610D7"/>
    <w:rsid w:val="00D6121C"/>
    <w:rsid w:val="00D61266"/>
    <w:rsid w:val="00D61283"/>
    <w:rsid w:val="00D61436"/>
    <w:rsid w:val="00D615FC"/>
    <w:rsid w:val="00D61ADD"/>
    <w:rsid w:val="00D61C34"/>
    <w:rsid w:val="00D620DA"/>
    <w:rsid w:val="00D622CC"/>
    <w:rsid w:val="00D62430"/>
    <w:rsid w:val="00D6261A"/>
    <w:rsid w:val="00D6275F"/>
    <w:rsid w:val="00D631DB"/>
    <w:rsid w:val="00D637B2"/>
    <w:rsid w:val="00D63811"/>
    <w:rsid w:val="00D638E1"/>
    <w:rsid w:val="00D6398A"/>
    <w:rsid w:val="00D63A09"/>
    <w:rsid w:val="00D6422B"/>
    <w:rsid w:val="00D64256"/>
    <w:rsid w:val="00D6465B"/>
    <w:rsid w:val="00D64717"/>
    <w:rsid w:val="00D64869"/>
    <w:rsid w:val="00D64933"/>
    <w:rsid w:val="00D64A58"/>
    <w:rsid w:val="00D64D76"/>
    <w:rsid w:val="00D654DC"/>
    <w:rsid w:val="00D6578A"/>
    <w:rsid w:val="00D659F3"/>
    <w:rsid w:val="00D65D34"/>
    <w:rsid w:val="00D65DB3"/>
    <w:rsid w:val="00D65FB6"/>
    <w:rsid w:val="00D66243"/>
    <w:rsid w:val="00D6654D"/>
    <w:rsid w:val="00D66B1E"/>
    <w:rsid w:val="00D66DB0"/>
    <w:rsid w:val="00D67022"/>
    <w:rsid w:val="00D67043"/>
    <w:rsid w:val="00D67188"/>
    <w:rsid w:val="00D67762"/>
    <w:rsid w:val="00D6787E"/>
    <w:rsid w:val="00D67B57"/>
    <w:rsid w:val="00D67F64"/>
    <w:rsid w:val="00D67FD8"/>
    <w:rsid w:val="00D700E4"/>
    <w:rsid w:val="00D701EA"/>
    <w:rsid w:val="00D7025C"/>
    <w:rsid w:val="00D70556"/>
    <w:rsid w:val="00D705ED"/>
    <w:rsid w:val="00D7097C"/>
    <w:rsid w:val="00D715F6"/>
    <w:rsid w:val="00D718C7"/>
    <w:rsid w:val="00D71B20"/>
    <w:rsid w:val="00D71D81"/>
    <w:rsid w:val="00D71DC6"/>
    <w:rsid w:val="00D71F2D"/>
    <w:rsid w:val="00D72286"/>
    <w:rsid w:val="00D7259E"/>
    <w:rsid w:val="00D728A4"/>
    <w:rsid w:val="00D72BD6"/>
    <w:rsid w:val="00D72C00"/>
    <w:rsid w:val="00D72FDA"/>
    <w:rsid w:val="00D7337C"/>
    <w:rsid w:val="00D733D0"/>
    <w:rsid w:val="00D73557"/>
    <w:rsid w:val="00D736D3"/>
    <w:rsid w:val="00D73C11"/>
    <w:rsid w:val="00D73D23"/>
    <w:rsid w:val="00D73E5F"/>
    <w:rsid w:val="00D7415F"/>
    <w:rsid w:val="00D741DC"/>
    <w:rsid w:val="00D7448B"/>
    <w:rsid w:val="00D74886"/>
    <w:rsid w:val="00D74C35"/>
    <w:rsid w:val="00D74E9D"/>
    <w:rsid w:val="00D75203"/>
    <w:rsid w:val="00D75861"/>
    <w:rsid w:val="00D75B18"/>
    <w:rsid w:val="00D75DC2"/>
    <w:rsid w:val="00D75EDC"/>
    <w:rsid w:val="00D76156"/>
    <w:rsid w:val="00D76456"/>
    <w:rsid w:val="00D76931"/>
    <w:rsid w:val="00D76AAE"/>
    <w:rsid w:val="00D76E72"/>
    <w:rsid w:val="00D76EAA"/>
    <w:rsid w:val="00D76F81"/>
    <w:rsid w:val="00D77088"/>
    <w:rsid w:val="00D770CB"/>
    <w:rsid w:val="00D774AA"/>
    <w:rsid w:val="00D7757D"/>
    <w:rsid w:val="00D7765B"/>
    <w:rsid w:val="00D77856"/>
    <w:rsid w:val="00D77941"/>
    <w:rsid w:val="00D7794D"/>
    <w:rsid w:val="00D779C4"/>
    <w:rsid w:val="00D77CD5"/>
    <w:rsid w:val="00D77D07"/>
    <w:rsid w:val="00D77D16"/>
    <w:rsid w:val="00D77F38"/>
    <w:rsid w:val="00D801D2"/>
    <w:rsid w:val="00D805C7"/>
    <w:rsid w:val="00D805FE"/>
    <w:rsid w:val="00D8070A"/>
    <w:rsid w:val="00D80A8A"/>
    <w:rsid w:val="00D80B39"/>
    <w:rsid w:val="00D815F4"/>
    <w:rsid w:val="00D8192C"/>
    <w:rsid w:val="00D81D03"/>
    <w:rsid w:val="00D81E9D"/>
    <w:rsid w:val="00D81FAB"/>
    <w:rsid w:val="00D828DD"/>
    <w:rsid w:val="00D82BAE"/>
    <w:rsid w:val="00D82CDF"/>
    <w:rsid w:val="00D82F51"/>
    <w:rsid w:val="00D82FC8"/>
    <w:rsid w:val="00D83029"/>
    <w:rsid w:val="00D8359E"/>
    <w:rsid w:val="00D83609"/>
    <w:rsid w:val="00D83803"/>
    <w:rsid w:val="00D8422E"/>
    <w:rsid w:val="00D845A0"/>
    <w:rsid w:val="00D84657"/>
    <w:rsid w:val="00D84909"/>
    <w:rsid w:val="00D84BE1"/>
    <w:rsid w:val="00D84ED8"/>
    <w:rsid w:val="00D84F29"/>
    <w:rsid w:val="00D86372"/>
    <w:rsid w:val="00D8662E"/>
    <w:rsid w:val="00D86790"/>
    <w:rsid w:val="00D868BD"/>
    <w:rsid w:val="00D869AD"/>
    <w:rsid w:val="00D87272"/>
    <w:rsid w:val="00D87309"/>
    <w:rsid w:val="00D87312"/>
    <w:rsid w:val="00D8743C"/>
    <w:rsid w:val="00D87755"/>
    <w:rsid w:val="00D87EBC"/>
    <w:rsid w:val="00D87F60"/>
    <w:rsid w:val="00D90198"/>
    <w:rsid w:val="00D9049F"/>
    <w:rsid w:val="00D91074"/>
    <w:rsid w:val="00D9123D"/>
    <w:rsid w:val="00D914D9"/>
    <w:rsid w:val="00D916CC"/>
    <w:rsid w:val="00D9170E"/>
    <w:rsid w:val="00D91714"/>
    <w:rsid w:val="00D918BF"/>
    <w:rsid w:val="00D91AB6"/>
    <w:rsid w:val="00D91C8B"/>
    <w:rsid w:val="00D921BD"/>
    <w:rsid w:val="00D921E0"/>
    <w:rsid w:val="00D924A8"/>
    <w:rsid w:val="00D925CD"/>
    <w:rsid w:val="00D92856"/>
    <w:rsid w:val="00D92A76"/>
    <w:rsid w:val="00D92CBB"/>
    <w:rsid w:val="00D93063"/>
    <w:rsid w:val="00D9308F"/>
    <w:rsid w:val="00D9345E"/>
    <w:rsid w:val="00D935E2"/>
    <w:rsid w:val="00D93B81"/>
    <w:rsid w:val="00D93B90"/>
    <w:rsid w:val="00D9421B"/>
    <w:rsid w:val="00D942ED"/>
    <w:rsid w:val="00D9430F"/>
    <w:rsid w:val="00D94340"/>
    <w:rsid w:val="00D9482D"/>
    <w:rsid w:val="00D948E7"/>
    <w:rsid w:val="00D949FC"/>
    <w:rsid w:val="00D95257"/>
    <w:rsid w:val="00D95AEE"/>
    <w:rsid w:val="00D95C54"/>
    <w:rsid w:val="00D9603D"/>
    <w:rsid w:val="00D962FF"/>
    <w:rsid w:val="00D96A35"/>
    <w:rsid w:val="00D97350"/>
    <w:rsid w:val="00D973E7"/>
    <w:rsid w:val="00D975B6"/>
    <w:rsid w:val="00D975F6"/>
    <w:rsid w:val="00D9786F"/>
    <w:rsid w:val="00D97BF3"/>
    <w:rsid w:val="00D97F83"/>
    <w:rsid w:val="00DA03E1"/>
    <w:rsid w:val="00DA04A2"/>
    <w:rsid w:val="00DA06A1"/>
    <w:rsid w:val="00DA0732"/>
    <w:rsid w:val="00DA0935"/>
    <w:rsid w:val="00DA09DC"/>
    <w:rsid w:val="00DA0AB9"/>
    <w:rsid w:val="00DA0D8F"/>
    <w:rsid w:val="00DA116C"/>
    <w:rsid w:val="00DA11FF"/>
    <w:rsid w:val="00DA13E8"/>
    <w:rsid w:val="00DA18A6"/>
    <w:rsid w:val="00DA1A98"/>
    <w:rsid w:val="00DA1BCF"/>
    <w:rsid w:val="00DA28DF"/>
    <w:rsid w:val="00DA2A4E"/>
    <w:rsid w:val="00DA2BAF"/>
    <w:rsid w:val="00DA2D0B"/>
    <w:rsid w:val="00DA30D9"/>
    <w:rsid w:val="00DA30F6"/>
    <w:rsid w:val="00DA31C5"/>
    <w:rsid w:val="00DA3763"/>
    <w:rsid w:val="00DA38A4"/>
    <w:rsid w:val="00DA391F"/>
    <w:rsid w:val="00DA39C8"/>
    <w:rsid w:val="00DA3DF0"/>
    <w:rsid w:val="00DA45EE"/>
    <w:rsid w:val="00DA499F"/>
    <w:rsid w:val="00DA4E62"/>
    <w:rsid w:val="00DA538A"/>
    <w:rsid w:val="00DA5CDD"/>
    <w:rsid w:val="00DA5DF0"/>
    <w:rsid w:val="00DA670F"/>
    <w:rsid w:val="00DA6AD4"/>
    <w:rsid w:val="00DA6BBB"/>
    <w:rsid w:val="00DA6ED6"/>
    <w:rsid w:val="00DA6F03"/>
    <w:rsid w:val="00DA7064"/>
    <w:rsid w:val="00DA7560"/>
    <w:rsid w:val="00DA785A"/>
    <w:rsid w:val="00DA7CD0"/>
    <w:rsid w:val="00DB01D5"/>
    <w:rsid w:val="00DB01FF"/>
    <w:rsid w:val="00DB0447"/>
    <w:rsid w:val="00DB04C7"/>
    <w:rsid w:val="00DB0738"/>
    <w:rsid w:val="00DB073B"/>
    <w:rsid w:val="00DB0A57"/>
    <w:rsid w:val="00DB1333"/>
    <w:rsid w:val="00DB140A"/>
    <w:rsid w:val="00DB18B3"/>
    <w:rsid w:val="00DB210D"/>
    <w:rsid w:val="00DB2349"/>
    <w:rsid w:val="00DB296F"/>
    <w:rsid w:val="00DB2DEE"/>
    <w:rsid w:val="00DB335E"/>
    <w:rsid w:val="00DB34AC"/>
    <w:rsid w:val="00DB353C"/>
    <w:rsid w:val="00DB3544"/>
    <w:rsid w:val="00DB35F9"/>
    <w:rsid w:val="00DB38BC"/>
    <w:rsid w:val="00DB3954"/>
    <w:rsid w:val="00DB3B9F"/>
    <w:rsid w:val="00DB4319"/>
    <w:rsid w:val="00DB43A0"/>
    <w:rsid w:val="00DB46FE"/>
    <w:rsid w:val="00DB4EE8"/>
    <w:rsid w:val="00DB4F62"/>
    <w:rsid w:val="00DB519A"/>
    <w:rsid w:val="00DB5681"/>
    <w:rsid w:val="00DB6872"/>
    <w:rsid w:val="00DB68A3"/>
    <w:rsid w:val="00DB6941"/>
    <w:rsid w:val="00DB6B50"/>
    <w:rsid w:val="00DB6DE0"/>
    <w:rsid w:val="00DB6DE7"/>
    <w:rsid w:val="00DB6E1E"/>
    <w:rsid w:val="00DB7356"/>
    <w:rsid w:val="00DB73E7"/>
    <w:rsid w:val="00DB759B"/>
    <w:rsid w:val="00DB7655"/>
    <w:rsid w:val="00DB79AE"/>
    <w:rsid w:val="00DB7C2B"/>
    <w:rsid w:val="00DB7D64"/>
    <w:rsid w:val="00DC0060"/>
    <w:rsid w:val="00DC0D2E"/>
    <w:rsid w:val="00DC0E44"/>
    <w:rsid w:val="00DC1417"/>
    <w:rsid w:val="00DC1768"/>
    <w:rsid w:val="00DC17D3"/>
    <w:rsid w:val="00DC1A5D"/>
    <w:rsid w:val="00DC1B09"/>
    <w:rsid w:val="00DC1D63"/>
    <w:rsid w:val="00DC20FC"/>
    <w:rsid w:val="00DC21CF"/>
    <w:rsid w:val="00DC22DA"/>
    <w:rsid w:val="00DC26CA"/>
    <w:rsid w:val="00DC2E19"/>
    <w:rsid w:val="00DC3031"/>
    <w:rsid w:val="00DC309E"/>
    <w:rsid w:val="00DC3170"/>
    <w:rsid w:val="00DC3902"/>
    <w:rsid w:val="00DC3B32"/>
    <w:rsid w:val="00DC3D43"/>
    <w:rsid w:val="00DC3E3B"/>
    <w:rsid w:val="00DC45EA"/>
    <w:rsid w:val="00DC4898"/>
    <w:rsid w:val="00DC51F8"/>
    <w:rsid w:val="00DC5759"/>
    <w:rsid w:val="00DC5F4F"/>
    <w:rsid w:val="00DC6843"/>
    <w:rsid w:val="00DC6A79"/>
    <w:rsid w:val="00DC74AF"/>
    <w:rsid w:val="00DC7730"/>
    <w:rsid w:val="00DC7C0B"/>
    <w:rsid w:val="00DC7C4B"/>
    <w:rsid w:val="00DC7EC1"/>
    <w:rsid w:val="00DC7EF7"/>
    <w:rsid w:val="00DD002D"/>
    <w:rsid w:val="00DD0131"/>
    <w:rsid w:val="00DD0BF5"/>
    <w:rsid w:val="00DD0D52"/>
    <w:rsid w:val="00DD0DC7"/>
    <w:rsid w:val="00DD267B"/>
    <w:rsid w:val="00DD2E8C"/>
    <w:rsid w:val="00DD2EE1"/>
    <w:rsid w:val="00DD3066"/>
    <w:rsid w:val="00DD36BC"/>
    <w:rsid w:val="00DD390C"/>
    <w:rsid w:val="00DD3A42"/>
    <w:rsid w:val="00DD4109"/>
    <w:rsid w:val="00DD42AA"/>
    <w:rsid w:val="00DD44BD"/>
    <w:rsid w:val="00DD45E9"/>
    <w:rsid w:val="00DD4C46"/>
    <w:rsid w:val="00DD5440"/>
    <w:rsid w:val="00DD67F1"/>
    <w:rsid w:val="00DD6F41"/>
    <w:rsid w:val="00DD724F"/>
    <w:rsid w:val="00DD729B"/>
    <w:rsid w:val="00DD72FC"/>
    <w:rsid w:val="00DD7619"/>
    <w:rsid w:val="00DD76FB"/>
    <w:rsid w:val="00DD7B6A"/>
    <w:rsid w:val="00DD7BCC"/>
    <w:rsid w:val="00DD7D67"/>
    <w:rsid w:val="00DD7DAB"/>
    <w:rsid w:val="00DE02FE"/>
    <w:rsid w:val="00DE05CB"/>
    <w:rsid w:val="00DE0B25"/>
    <w:rsid w:val="00DE14DF"/>
    <w:rsid w:val="00DE17F0"/>
    <w:rsid w:val="00DE196A"/>
    <w:rsid w:val="00DE19A1"/>
    <w:rsid w:val="00DE1E13"/>
    <w:rsid w:val="00DE22AA"/>
    <w:rsid w:val="00DE2956"/>
    <w:rsid w:val="00DE3358"/>
    <w:rsid w:val="00DE3522"/>
    <w:rsid w:val="00DE3787"/>
    <w:rsid w:val="00DE39EC"/>
    <w:rsid w:val="00DE3F85"/>
    <w:rsid w:val="00DE431E"/>
    <w:rsid w:val="00DE4354"/>
    <w:rsid w:val="00DE457E"/>
    <w:rsid w:val="00DE4A6F"/>
    <w:rsid w:val="00DE533B"/>
    <w:rsid w:val="00DE5B88"/>
    <w:rsid w:val="00DE5D3A"/>
    <w:rsid w:val="00DE5F32"/>
    <w:rsid w:val="00DE604C"/>
    <w:rsid w:val="00DE619D"/>
    <w:rsid w:val="00DE62AA"/>
    <w:rsid w:val="00DE63A8"/>
    <w:rsid w:val="00DE6704"/>
    <w:rsid w:val="00DE6A2C"/>
    <w:rsid w:val="00DE6AC8"/>
    <w:rsid w:val="00DE6E96"/>
    <w:rsid w:val="00DE6FBB"/>
    <w:rsid w:val="00DE70BB"/>
    <w:rsid w:val="00DE748B"/>
    <w:rsid w:val="00DE77C3"/>
    <w:rsid w:val="00DE78BD"/>
    <w:rsid w:val="00DE799C"/>
    <w:rsid w:val="00DE7A4B"/>
    <w:rsid w:val="00DF05E2"/>
    <w:rsid w:val="00DF0738"/>
    <w:rsid w:val="00DF0CB8"/>
    <w:rsid w:val="00DF0D7D"/>
    <w:rsid w:val="00DF13C6"/>
    <w:rsid w:val="00DF2475"/>
    <w:rsid w:val="00DF25DB"/>
    <w:rsid w:val="00DF2704"/>
    <w:rsid w:val="00DF284C"/>
    <w:rsid w:val="00DF29AC"/>
    <w:rsid w:val="00DF307C"/>
    <w:rsid w:val="00DF3EAD"/>
    <w:rsid w:val="00DF425B"/>
    <w:rsid w:val="00DF4290"/>
    <w:rsid w:val="00DF44DC"/>
    <w:rsid w:val="00DF468F"/>
    <w:rsid w:val="00DF484A"/>
    <w:rsid w:val="00DF489F"/>
    <w:rsid w:val="00DF4A9D"/>
    <w:rsid w:val="00DF4E82"/>
    <w:rsid w:val="00DF4ED4"/>
    <w:rsid w:val="00DF4EEE"/>
    <w:rsid w:val="00DF54E5"/>
    <w:rsid w:val="00DF56AB"/>
    <w:rsid w:val="00DF5782"/>
    <w:rsid w:val="00DF59B8"/>
    <w:rsid w:val="00DF6287"/>
    <w:rsid w:val="00DF6354"/>
    <w:rsid w:val="00DF6B0F"/>
    <w:rsid w:val="00DF6F70"/>
    <w:rsid w:val="00DF78B2"/>
    <w:rsid w:val="00DF7B5D"/>
    <w:rsid w:val="00DF7D06"/>
    <w:rsid w:val="00DF7E82"/>
    <w:rsid w:val="00E00023"/>
    <w:rsid w:val="00E00272"/>
    <w:rsid w:val="00E006F3"/>
    <w:rsid w:val="00E0097A"/>
    <w:rsid w:val="00E00BDA"/>
    <w:rsid w:val="00E00FC4"/>
    <w:rsid w:val="00E013DC"/>
    <w:rsid w:val="00E015CA"/>
    <w:rsid w:val="00E015CD"/>
    <w:rsid w:val="00E0174B"/>
    <w:rsid w:val="00E01848"/>
    <w:rsid w:val="00E01CDD"/>
    <w:rsid w:val="00E02083"/>
    <w:rsid w:val="00E021F8"/>
    <w:rsid w:val="00E022D9"/>
    <w:rsid w:val="00E023CB"/>
    <w:rsid w:val="00E0241A"/>
    <w:rsid w:val="00E0296F"/>
    <w:rsid w:val="00E02A10"/>
    <w:rsid w:val="00E02A7E"/>
    <w:rsid w:val="00E02CCE"/>
    <w:rsid w:val="00E030CC"/>
    <w:rsid w:val="00E03291"/>
    <w:rsid w:val="00E038D2"/>
    <w:rsid w:val="00E03951"/>
    <w:rsid w:val="00E03C19"/>
    <w:rsid w:val="00E040AF"/>
    <w:rsid w:val="00E041ED"/>
    <w:rsid w:val="00E043C4"/>
    <w:rsid w:val="00E04782"/>
    <w:rsid w:val="00E0482D"/>
    <w:rsid w:val="00E048FA"/>
    <w:rsid w:val="00E04C98"/>
    <w:rsid w:val="00E04F78"/>
    <w:rsid w:val="00E051D2"/>
    <w:rsid w:val="00E0553B"/>
    <w:rsid w:val="00E06427"/>
    <w:rsid w:val="00E0660C"/>
    <w:rsid w:val="00E06B19"/>
    <w:rsid w:val="00E06B46"/>
    <w:rsid w:val="00E06C65"/>
    <w:rsid w:val="00E06D19"/>
    <w:rsid w:val="00E06D53"/>
    <w:rsid w:val="00E070B6"/>
    <w:rsid w:val="00E074D0"/>
    <w:rsid w:val="00E077D5"/>
    <w:rsid w:val="00E07A3F"/>
    <w:rsid w:val="00E07BF1"/>
    <w:rsid w:val="00E10377"/>
    <w:rsid w:val="00E10571"/>
    <w:rsid w:val="00E10622"/>
    <w:rsid w:val="00E106C4"/>
    <w:rsid w:val="00E10828"/>
    <w:rsid w:val="00E10EA3"/>
    <w:rsid w:val="00E110A2"/>
    <w:rsid w:val="00E11311"/>
    <w:rsid w:val="00E11B30"/>
    <w:rsid w:val="00E11B74"/>
    <w:rsid w:val="00E11F75"/>
    <w:rsid w:val="00E12296"/>
    <w:rsid w:val="00E124C2"/>
    <w:rsid w:val="00E12573"/>
    <w:rsid w:val="00E12666"/>
    <w:rsid w:val="00E127CC"/>
    <w:rsid w:val="00E12D70"/>
    <w:rsid w:val="00E12EF0"/>
    <w:rsid w:val="00E12F52"/>
    <w:rsid w:val="00E1354D"/>
    <w:rsid w:val="00E1360E"/>
    <w:rsid w:val="00E1386F"/>
    <w:rsid w:val="00E1399C"/>
    <w:rsid w:val="00E139D8"/>
    <w:rsid w:val="00E13A07"/>
    <w:rsid w:val="00E13C16"/>
    <w:rsid w:val="00E13DCF"/>
    <w:rsid w:val="00E143F2"/>
    <w:rsid w:val="00E144C9"/>
    <w:rsid w:val="00E145C6"/>
    <w:rsid w:val="00E145ED"/>
    <w:rsid w:val="00E1478E"/>
    <w:rsid w:val="00E14856"/>
    <w:rsid w:val="00E14ABC"/>
    <w:rsid w:val="00E14AC4"/>
    <w:rsid w:val="00E14B6E"/>
    <w:rsid w:val="00E14EC7"/>
    <w:rsid w:val="00E150FF"/>
    <w:rsid w:val="00E15406"/>
    <w:rsid w:val="00E15522"/>
    <w:rsid w:val="00E1560F"/>
    <w:rsid w:val="00E1561F"/>
    <w:rsid w:val="00E15762"/>
    <w:rsid w:val="00E159BF"/>
    <w:rsid w:val="00E15B62"/>
    <w:rsid w:val="00E15D30"/>
    <w:rsid w:val="00E15DA1"/>
    <w:rsid w:val="00E165C6"/>
    <w:rsid w:val="00E17254"/>
    <w:rsid w:val="00E17799"/>
    <w:rsid w:val="00E17C21"/>
    <w:rsid w:val="00E17DCC"/>
    <w:rsid w:val="00E17E41"/>
    <w:rsid w:val="00E201A8"/>
    <w:rsid w:val="00E205AA"/>
    <w:rsid w:val="00E205B1"/>
    <w:rsid w:val="00E20E23"/>
    <w:rsid w:val="00E20E36"/>
    <w:rsid w:val="00E20FF3"/>
    <w:rsid w:val="00E212B4"/>
    <w:rsid w:val="00E21404"/>
    <w:rsid w:val="00E21428"/>
    <w:rsid w:val="00E216ED"/>
    <w:rsid w:val="00E218AA"/>
    <w:rsid w:val="00E218C0"/>
    <w:rsid w:val="00E21EAF"/>
    <w:rsid w:val="00E22043"/>
    <w:rsid w:val="00E220BF"/>
    <w:rsid w:val="00E22487"/>
    <w:rsid w:val="00E225F9"/>
    <w:rsid w:val="00E226BF"/>
    <w:rsid w:val="00E231AC"/>
    <w:rsid w:val="00E232A3"/>
    <w:rsid w:val="00E235B5"/>
    <w:rsid w:val="00E235E1"/>
    <w:rsid w:val="00E237D3"/>
    <w:rsid w:val="00E24191"/>
    <w:rsid w:val="00E24984"/>
    <w:rsid w:val="00E24C8C"/>
    <w:rsid w:val="00E24D1B"/>
    <w:rsid w:val="00E251E6"/>
    <w:rsid w:val="00E252C5"/>
    <w:rsid w:val="00E2534A"/>
    <w:rsid w:val="00E25450"/>
    <w:rsid w:val="00E25992"/>
    <w:rsid w:val="00E25CA9"/>
    <w:rsid w:val="00E25E35"/>
    <w:rsid w:val="00E26111"/>
    <w:rsid w:val="00E2691F"/>
    <w:rsid w:val="00E2736C"/>
    <w:rsid w:val="00E27717"/>
    <w:rsid w:val="00E27A75"/>
    <w:rsid w:val="00E30217"/>
    <w:rsid w:val="00E3028F"/>
    <w:rsid w:val="00E30860"/>
    <w:rsid w:val="00E30A85"/>
    <w:rsid w:val="00E30C25"/>
    <w:rsid w:val="00E30C7D"/>
    <w:rsid w:val="00E30E09"/>
    <w:rsid w:val="00E31200"/>
    <w:rsid w:val="00E31236"/>
    <w:rsid w:val="00E31471"/>
    <w:rsid w:val="00E3155C"/>
    <w:rsid w:val="00E31687"/>
    <w:rsid w:val="00E31762"/>
    <w:rsid w:val="00E31892"/>
    <w:rsid w:val="00E31E89"/>
    <w:rsid w:val="00E3229E"/>
    <w:rsid w:val="00E3230D"/>
    <w:rsid w:val="00E3233F"/>
    <w:rsid w:val="00E327EF"/>
    <w:rsid w:val="00E32D49"/>
    <w:rsid w:val="00E32FCF"/>
    <w:rsid w:val="00E3341F"/>
    <w:rsid w:val="00E33534"/>
    <w:rsid w:val="00E338E9"/>
    <w:rsid w:val="00E3392D"/>
    <w:rsid w:val="00E33AFD"/>
    <w:rsid w:val="00E33B0A"/>
    <w:rsid w:val="00E33D7C"/>
    <w:rsid w:val="00E3439F"/>
    <w:rsid w:val="00E34530"/>
    <w:rsid w:val="00E349B3"/>
    <w:rsid w:val="00E34A31"/>
    <w:rsid w:val="00E34AC1"/>
    <w:rsid w:val="00E34EAC"/>
    <w:rsid w:val="00E3545F"/>
    <w:rsid w:val="00E354C4"/>
    <w:rsid w:val="00E35554"/>
    <w:rsid w:val="00E35C46"/>
    <w:rsid w:val="00E362DE"/>
    <w:rsid w:val="00E36564"/>
    <w:rsid w:val="00E36A42"/>
    <w:rsid w:val="00E36BEA"/>
    <w:rsid w:val="00E36C6E"/>
    <w:rsid w:val="00E372CE"/>
    <w:rsid w:val="00E3734F"/>
    <w:rsid w:val="00E3739C"/>
    <w:rsid w:val="00E374E6"/>
    <w:rsid w:val="00E37606"/>
    <w:rsid w:val="00E376CC"/>
    <w:rsid w:val="00E376D2"/>
    <w:rsid w:val="00E406B1"/>
    <w:rsid w:val="00E40B8B"/>
    <w:rsid w:val="00E41238"/>
    <w:rsid w:val="00E415C8"/>
    <w:rsid w:val="00E417B5"/>
    <w:rsid w:val="00E417C4"/>
    <w:rsid w:val="00E41D0A"/>
    <w:rsid w:val="00E41F44"/>
    <w:rsid w:val="00E41FE6"/>
    <w:rsid w:val="00E429C5"/>
    <w:rsid w:val="00E42A58"/>
    <w:rsid w:val="00E42B84"/>
    <w:rsid w:val="00E42BAB"/>
    <w:rsid w:val="00E43165"/>
    <w:rsid w:val="00E4345F"/>
    <w:rsid w:val="00E43B2D"/>
    <w:rsid w:val="00E43B74"/>
    <w:rsid w:val="00E43C2B"/>
    <w:rsid w:val="00E4461F"/>
    <w:rsid w:val="00E44C00"/>
    <w:rsid w:val="00E45273"/>
    <w:rsid w:val="00E4595C"/>
    <w:rsid w:val="00E46125"/>
    <w:rsid w:val="00E46200"/>
    <w:rsid w:val="00E4640D"/>
    <w:rsid w:val="00E465FD"/>
    <w:rsid w:val="00E468A5"/>
    <w:rsid w:val="00E4718B"/>
    <w:rsid w:val="00E47233"/>
    <w:rsid w:val="00E479D3"/>
    <w:rsid w:val="00E47B86"/>
    <w:rsid w:val="00E47C23"/>
    <w:rsid w:val="00E50019"/>
    <w:rsid w:val="00E50625"/>
    <w:rsid w:val="00E50820"/>
    <w:rsid w:val="00E5082D"/>
    <w:rsid w:val="00E509F3"/>
    <w:rsid w:val="00E50A7F"/>
    <w:rsid w:val="00E50A89"/>
    <w:rsid w:val="00E518D2"/>
    <w:rsid w:val="00E519DF"/>
    <w:rsid w:val="00E51BBB"/>
    <w:rsid w:val="00E51ED2"/>
    <w:rsid w:val="00E52154"/>
    <w:rsid w:val="00E527A5"/>
    <w:rsid w:val="00E52922"/>
    <w:rsid w:val="00E52F1C"/>
    <w:rsid w:val="00E53259"/>
    <w:rsid w:val="00E53296"/>
    <w:rsid w:val="00E534B7"/>
    <w:rsid w:val="00E535DE"/>
    <w:rsid w:val="00E53750"/>
    <w:rsid w:val="00E53805"/>
    <w:rsid w:val="00E53BC5"/>
    <w:rsid w:val="00E53C47"/>
    <w:rsid w:val="00E5422E"/>
    <w:rsid w:val="00E542BB"/>
    <w:rsid w:val="00E5459D"/>
    <w:rsid w:val="00E548D0"/>
    <w:rsid w:val="00E54DCD"/>
    <w:rsid w:val="00E54EAD"/>
    <w:rsid w:val="00E54F71"/>
    <w:rsid w:val="00E55441"/>
    <w:rsid w:val="00E55687"/>
    <w:rsid w:val="00E55728"/>
    <w:rsid w:val="00E55A1D"/>
    <w:rsid w:val="00E55D98"/>
    <w:rsid w:val="00E56717"/>
    <w:rsid w:val="00E56829"/>
    <w:rsid w:val="00E56971"/>
    <w:rsid w:val="00E569B0"/>
    <w:rsid w:val="00E56C4A"/>
    <w:rsid w:val="00E56CF0"/>
    <w:rsid w:val="00E57584"/>
    <w:rsid w:val="00E579EB"/>
    <w:rsid w:val="00E57EE2"/>
    <w:rsid w:val="00E57F88"/>
    <w:rsid w:val="00E600E9"/>
    <w:rsid w:val="00E604BC"/>
    <w:rsid w:val="00E605E2"/>
    <w:rsid w:val="00E60D74"/>
    <w:rsid w:val="00E60FB6"/>
    <w:rsid w:val="00E611E9"/>
    <w:rsid w:val="00E612E6"/>
    <w:rsid w:val="00E61611"/>
    <w:rsid w:val="00E61844"/>
    <w:rsid w:val="00E61A32"/>
    <w:rsid w:val="00E61D37"/>
    <w:rsid w:val="00E62188"/>
    <w:rsid w:val="00E62265"/>
    <w:rsid w:val="00E6236B"/>
    <w:rsid w:val="00E623B1"/>
    <w:rsid w:val="00E623DF"/>
    <w:rsid w:val="00E626B9"/>
    <w:rsid w:val="00E6286B"/>
    <w:rsid w:val="00E62886"/>
    <w:rsid w:val="00E62DB4"/>
    <w:rsid w:val="00E62F8C"/>
    <w:rsid w:val="00E63219"/>
    <w:rsid w:val="00E633CE"/>
    <w:rsid w:val="00E637AA"/>
    <w:rsid w:val="00E63844"/>
    <w:rsid w:val="00E63A2D"/>
    <w:rsid w:val="00E63BC4"/>
    <w:rsid w:val="00E63CAB"/>
    <w:rsid w:val="00E63CC6"/>
    <w:rsid w:val="00E63F25"/>
    <w:rsid w:val="00E64118"/>
    <w:rsid w:val="00E6436C"/>
    <w:rsid w:val="00E64B22"/>
    <w:rsid w:val="00E64E54"/>
    <w:rsid w:val="00E65284"/>
    <w:rsid w:val="00E65739"/>
    <w:rsid w:val="00E657FE"/>
    <w:rsid w:val="00E65C21"/>
    <w:rsid w:val="00E65C78"/>
    <w:rsid w:val="00E65C7D"/>
    <w:rsid w:val="00E65D00"/>
    <w:rsid w:val="00E65D01"/>
    <w:rsid w:val="00E65D2C"/>
    <w:rsid w:val="00E66052"/>
    <w:rsid w:val="00E66594"/>
    <w:rsid w:val="00E66D76"/>
    <w:rsid w:val="00E66FFA"/>
    <w:rsid w:val="00E67400"/>
    <w:rsid w:val="00E6746B"/>
    <w:rsid w:val="00E67742"/>
    <w:rsid w:val="00E67C2A"/>
    <w:rsid w:val="00E70007"/>
    <w:rsid w:val="00E70107"/>
    <w:rsid w:val="00E703C5"/>
    <w:rsid w:val="00E70B7B"/>
    <w:rsid w:val="00E70C00"/>
    <w:rsid w:val="00E713A1"/>
    <w:rsid w:val="00E715A1"/>
    <w:rsid w:val="00E71883"/>
    <w:rsid w:val="00E718E0"/>
    <w:rsid w:val="00E71C54"/>
    <w:rsid w:val="00E71F32"/>
    <w:rsid w:val="00E72087"/>
    <w:rsid w:val="00E72166"/>
    <w:rsid w:val="00E72258"/>
    <w:rsid w:val="00E722EF"/>
    <w:rsid w:val="00E7253A"/>
    <w:rsid w:val="00E728A2"/>
    <w:rsid w:val="00E7305D"/>
    <w:rsid w:val="00E73569"/>
    <w:rsid w:val="00E736CB"/>
    <w:rsid w:val="00E73845"/>
    <w:rsid w:val="00E73A24"/>
    <w:rsid w:val="00E73E0F"/>
    <w:rsid w:val="00E74139"/>
    <w:rsid w:val="00E74203"/>
    <w:rsid w:val="00E74221"/>
    <w:rsid w:val="00E74495"/>
    <w:rsid w:val="00E74A8B"/>
    <w:rsid w:val="00E750A4"/>
    <w:rsid w:val="00E753CE"/>
    <w:rsid w:val="00E75691"/>
    <w:rsid w:val="00E757CE"/>
    <w:rsid w:val="00E75FC1"/>
    <w:rsid w:val="00E75FDC"/>
    <w:rsid w:val="00E760A3"/>
    <w:rsid w:val="00E7612A"/>
    <w:rsid w:val="00E7643A"/>
    <w:rsid w:val="00E76577"/>
    <w:rsid w:val="00E767BD"/>
    <w:rsid w:val="00E767C4"/>
    <w:rsid w:val="00E767F5"/>
    <w:rsid w:val="00E76F82"/>
    <w:rsid w:val="00E76FD5"/>
    <w:rsid w:val="00E77633"/>
    <w:rsid w:val="00E778A1"/>
    <w:rsid w:val="00E7792C"/>
    <w:rsid w:val="00E77DE5"/>
    <w:rsid w:val="00E8008D"/>
    <w:rsid w:val="00E80542"/>
    <w:rsid w:val="00E805B9"/>
    <w:rsid w:val="00E80943"/>
    <w:rsid w:val="00E80BB6"/>
    <w:rsid w:val="00E80F06"/>
    <w:rsid w:val="00E81186"/>
    <w:rsid w:val="00E818DF"/>
    <w:rsid w:val="00E81AB7"/>
    <w:rsid w:val="00E81DFC"/>
    <w:rsid w:val="00E82433"/>
    <w:rsid w:val="00E826AD"/>
    <w:rsid w:val="00E82830"/>
    <w:rsid w:val="00E82AA7"/>
    <w:rsid w:val="00E82ABF"/>
    <w:rsid w:val="00E82B77"/>
    <w:rsid w:val="00E82DE2"/>
    <w:rsid w:val="00E83071"/>
    <w:rsid w:val="00E830BA"/>
    <w:rsid w:val="00E83574"/>
    <w:rsid w:val="00E83786"/>
    <w:rsid w:val="00E83B9C"/>
    <w:rsid w:val="00E83BEC"/>
    <w:rsid w:val="00E84166"/>
    <w:rsid w:val="00E84177"/>
    <w:rsid w:val="00E841D8"/>
    <w:rsid w:val="00E845AD"/>
    <w:rsid w:val="00E847C7"/>
    <w:rsid w:val="00E8496A"/>
    <w:rsid w:val="00E84A32"/>
    <w:rsid w:val="00E8535F"/>
    <w:rsid w:val="00E85382"/>
    <w:rsid w:val="00E857B4"/>
    <w:rsid w:val="00E85A85"/>
    <w:rsid w:val="00E85CAD"/>
    <w:rsid w:val="00E85D34"/>
    <w:rsid w:val="00E85E58"/>
    <w:rsid w:val="00E85F2E"/>
    <w:rsid w:val="00E862F6"/>
    <w:rsid w:val="00E86374"/>
    <w:rsid w:val="00E86AA5"/>
    <w:rsid w:val="00E86C13"/>
    <w:rsid w:val="00E86C33"/>
    <w:rsid w:val="00E86CBF"/>
    <w:rsid w:val="00E86F50"/>
    <w:rsid w:val="00E87157"/>
    <w:rsid w:val="00E87254"/>
    <w:rsid w:val="00E876C3"/>
    <w:rsid w:val="00E8775A"/>
    <w:rsid w:val="00E878CD"/>
    <w:rsid w:val="00E878F7"/>
    <w:rsid w:val="00E87C4E"/>
    <w:rsid w:val="00E87E46"/>
    <w:rsid w:val="00E9015D"/>
    <w:rsid w:val="00E90679"/>
    <w:rsid w:val="00E90F35"/>
    <w:rsid w:val="00E91149"/>
    <w:rsid w:val="00E91381"/>
    <w:rsid w:val="00E9177A"/>
    <w:rsid w:val="00E9190E"/>
    <w:rsid w:val="00E91960"/>
    <w:rsid w:val="00E92033"/>
    <w:rsid w:val="00E9291C"/>
    <w:rsid w:val="00E92989"/>
    <w:rsid w:val="00E92B10"/>
    <w:rsid w:val="00E92D57"/>
    <w:rsid w:val="00E9377E"/>
    <w:rsid w:val="00E93A40"/>
    <w:rsid w:val="00E9406A"/>
    <w:rsid w:val="00E94294"/>
    <w:rsid w:val="00E955B0"/>
    <w:rsid w:val="00E95A75"/>
    <w:rsid w:val="00E95D44"/>
    <w:rsid w:val="00E95D66"/>
    <w:rsid w:val="00E95E74"/>
    <w:rsid w:val="00E95F56"/>
    <w:rsid w:val="00E961F5"/>
    <w:rsid w:val="00E9648A"/>
    <w:rsid w:val="00E9669A"/>
    <w:rsid w:val="00E96708"/>
    <w:rsid w:val="00E96805"/>
    <w:rsid w:val="00E96B1A"/>
    <w:rsid w:val="00E97CFE"/>
    <w:rsid w:val="00E97E54"/>
    <w:rsid w:val="00EA0187"/>
    <w:rsid w:val="00EA068B"/>
    <w:rsid w:val="00EA0FB7"/>
    <w:rsid w:val="00EA0FF5"/>
    <w:rsid w:val="00EA12EE"/>
    <w:rsid w:val="00EA16CE"/>
    <w:rsid w:val="00EA1863"/>
    <w:rsid w:val="00EA2054"/>
    <w:rsid w:val="00EA250A"/>
    <w:rsid w:val="00EA2810"/>
    <w:rsid w:val="00EA2F4B"/>
    <w:rsid w:val="00EA2FDD"/>
    <w:rsid w:val="00EA3458"/>
    <w:rsid w:val="00EA3662"/>
    <w:rsid w:val="00EA3CB5"/>
    <w:rsid w:val="00EA3CEC"/>
    <w:rsid w:val="00EA46C4"/>
    <w:rsid w:val="00EA470F"/>
    <w:rsid w:val="00EA475F"/>
    <w:rsid w:val="00EA4EC0"/>
    <w:rsid w:val="00EA4F16"/>
    <w:rsid w:val="00EA4FAB"/>
    <w:rsid w:val="00EA4FEF"/>
    <w:rsid w:val="00EA57BA"/>
    <w:rsid w:val="00EA5C39"/>
    <w:rsid w:val="00EA5D7D"/>
    <w:rsid w:val="00EA61F3"/>
    <w:rsid w:val="00EA62B3"/>
    <w:rsid w:val="00EA6361"/>
    <w:rsid w:val="00EA67B0"/>
    <w:rsid w:val="00EA7365"/>
    <w:rsid w:val="00EA7379"/>
    <w:rsid w:val="00EA74CA"/>
    <w:rsid w:val="00EA776A"/>
    <w:rsid w:val="00EA7904"/>
    <w:rsid w:val="00EA7B34"/>
    <w:rsid w:val="00EA7B44"/>
    <w:rsid w:val="00EA7CB8"/>
    <w:rsid w:val="00EB00BF"/>
    <w:rsid w:val="00EB0103"/>
    <w:rsid w:val="00EB0192"/>
    <w:rsid w:val="00EB01C5"/>
    <w:rsid w:val="00EB0241"/>
    <w:rsid w:val="00EB02A5"/>
    <w:rsid w:val="00EB0567"/>
    <w:rsid w:val="00EB0973"/>
    <w:rsid w:val="00EB09BA"/>
    <w:rsid w:val="00EB0CF8"/>
    <w:rsid w:val="00EB0DED"/>
    <w:rsid w:val="00EB1384"/>
    <w:rsid w:val="00EB1759"/>
    <w:rsid w:val="00EB1B5D"/>
    <w:rsid w:val="00EB1B79"/>
    <w:rsid w:val="00EB1FAA"/>
    <w:rsid w:val="00EB22D4"/>
    <w:rsid w:val="00EB22EC"/>
    <w:rsid w:val="00EB2BF7"/>
    <w:rsid w:val="00EB31DD"/>
    <w:rsid w:val="00EB3393"/>
    <w:rsid w:val="00EB343F"/>
    <w:rsid w:val="00EB3F4C"/>
    <w:rsid w:val="00EB4004"/>
    <w:rsid w:val="00EB4360"/>
    <w:rsid w:val="00EB487E"/>
    <w:rsid w:val="00EB4A7B"/>
    <w:rsid w:val="00EB4C8A"/>
    <w:rsid w:val="00EB4CA0"/>
    <w:rsid w:val="00EB4DBD"/>
    <w:rsid w:val="00EB511B"/>
    <w:rsid w:val="00EB51D3"/>
    <w:rsid w:val="00EB5524"/>
    <w:rsid w:val="00EB55D9"/>
    <w:rsid w:val="00EB57F1"/>
    <w:rsid w:val="00EB5828"/>
    <w:rsid w:val="00EB5AEB"/>
    <w:rsid w:val="00EB5D22"/>
    <w:rsid w:val="00EB5FA9"/>
    <w:rsid w:val="00EB6142"/>
    <w:rsid w:val="00EB6435"/>
    <w:rsid w:val="00EB64DC"/>
    <w:rsid w:val="00EB6633"/>
    <w:rsid w:val="00EB6DCF"/>
    <w:rsid w:val="00EB6E8B"/>
    <w:rsid w:val="00EB6F8B"/>
    <w:rsid w:val="00EB7035"/>
    <w:rsid w:val="00EB71EC"/>
    <w:rsid w:val="00EB72F8"/>
    <w:rsid w:val="00EB7814"/>
    <w:rsid w:val="00EB7832"/>
    <w:rsid w:val="00EB7865"/>
    <w:rsid w:val="00EB7A38"/>
    <w:rsid w:val="00EB7D3C"/>
    <w:rsid w:val="00EC0008"/>
    <w:rsid w:val="00EC0814"/>
    <w:rsid w:val="00EC0A35"/>
    <w:rsid w:val="00EC0CCC"/>
    <w:rsid w:val="00EC0EE7"/>
    <w:rsid w:val="00EC139A"/>
    <w:rsid w:val="00EC185E"/>
    <w:rsid w:val="00EC186F"/>
    <w:rsid w:val="00EC1BAB"/>
    <w:rsid w:val="00EC2726"/>
    <w:rsid w:val="00EC2E3A"/>
    <w:rsid w:val="00EC3198"/>
    <w:rsid w:val="00EC3261"/>
    <w:rsid w:val="00EC349B"/>
    <w:rsid w:val="00EC365E"/>
    <w:rsid w:val="00EC368E"/>
    <w:rsid w:val="00EC369E"/>
    <w:rsid w:val="00EC37DB"/>
    <w:rsid w:val="00EC3D90"/>
    <w:rsid w:val="00EC41A5"/>
    <w:rsid w:val="00EC42FF"/>
    <w:rsid w:val="00EC450B"/>
    <w:rsid w:val="00EC4535"/>
    <w:rsid w:val="00EC4A71"/>
    <w:rsid w:val="00EC5684"/>
    <w:rsid w:val="00EC57AE"/>
    <w:rsid w:val="00EC593A"/>
    <w:rsid w:val="00EC5A1D"/>
    <w:rsid w:val="00EC5A58"/>
    <w:rsid w:val="00EC5EB6"/>
    <w:rsid w:val="00EC6324"/>
    <w:rsid w:val="00EC6B23"/>
    <w:rsid w:val="00EC6D0E"/>
    <w:rsid w:val="00EC712D"/>
    <w:rsid w:val="00EC7254"/>
    <w:rsid w:val="00EC73CC"/>
    <w:rsid w:val="00EC745E"/>
    <w:rsid w:val="00EC75A8"/>
    <w:rsid w:val="00EC75C6"/>
    <w:rsid w:val="00EC7B19"/>
    <w:rsid w:val="00EC7B94"/>
    <w:rsid w:val="00EC7CC3"/>
    <w:rsid w:val="00ED00CD"/>
    <w:rsid w:val="00ED01B6"/>
    <w:rsid w:val="00ED09A3"/>
    <w:rsid w:val="00ED0CD8"/>
    <w:rsid w:val="00ED12D1"/>
    <w:rsid w:val="00ED154A"/>
    <w:rsid w:val="00ED1BAB"/>
    <w:rsid w:val="00ED21B4"/>
    <w:rsid w:val="00ED2889"/>
    <w:rsid w:val="00ED2AF3"/>
    <w:rsid w:val="00ED3125"/>
    <w:rsid w:val="00ED32DF"/>
    <w:rsid w:val="00ED3F6C"/>
    <w:rsid w:val="00ED3FA8"/>
    <w:rsid w:val="00ED3FEA"/>
    <w:rsid w:val="00ED4236"/>
    <w:rsid w:val="00ED4CA7"/>
    <w:rsid w:val="00ED5205"/>
    <w:rsid w:val="00ED5271"/>
    <w:rsid w:val="00ED5276"/>
    <w:rsid w:val="00ED55EC"/>
    <w:rsid w:val="00ED5EBD"/>
    <w:rsid w:val="00ED5F43"/>
    <w:rsid w:val="00ED6218"/>
    <w:rsid w:val="00ED71ED"/>
    <w:rsid w:val="00ED7207"/>
    <w:rsid w:val="00ED73EE"/>
    <w:rsid w:val="00ED7786"/>
    <w:rsid w:val="00ED7D6C"/>
    <w:rsid w:val="00ED7E81"/>
    <w:rsid w:val="00EE0151"/>
    <w:rsid w:val="00EE0446"/>
    <w:rsid w:val="00EE0723"/>
    <w:rsid w:val="00EE0B22"/>
    <w:rsid w:val="00EE1124"/>
    <w:rsid w:val="00EE1215"/>
    <w:rsid w:val="00EE123E"/>
    <w:rsid w:val="00EE1587"/>
    <w:rsid w:val="00EE1915"/>
    <w:rsid w:val="00EE1B41"/>
    <w:rsid w:val="00EE212F"/>
    <w:rsid w:val="00EE21D3"/>
    <w:rsid w:val="00EE22D4"/>
    <w:rsid w:val="00EE2729"/>
    <w:rsid w:val="00EE2817"/>
    <w:rsid w:val="00EE2B3F"/>
    <w:rsid w:val="00EE2ECB"/>
    <w:rsid w:val="00EE2EE4"/>
    <w:rsid w:val="00EE389F"/>
    <w:rsid w:val="00EE38BE"/>
    <w:rsid w:val="00EE39D4"/>
    <w:rsid w:val="00EE3ED6"/>
    <w:rsid w:val="00EE3F99"/>
    <w:rsid w:val="00EE40F0"/>
    <w:rsid w:val="00EE484A"/>
    <w:rsid w:val="00EE4CE7"/>
    <w:rsid w:val="00EE53F8"/>
    <w:rsid w:val="00EE5579"/>
    <w:rsid w:val="00EE598E"/>
    <w:rsid w:val="00EE5AF2"/>
    <w:rsid w:val="00EE5C48"/>
    <w:rsid w:val="00EE625C"/>
    <w:rsid w:val="00EE64E1"/>
    <w:rsid w:val="00EE70AF"/>
    <w:rsid w:val="00EE73D3"/>
    <w:rsid w:val="00EE7449"/>
    <w:rsid w:val="00EE78A0"/>
    <w:rsid w:val="00EE7A13"/>
    <w:rsid w:val="00EE7C90"/>
    <w:rsid w:val="00EE7F89"/>
    <w:rsid w:val="00EE7FBE"/>
    <w:rsid w:val="00EF010C"/>
    <w:rsid w:val="00EF037A"/>
    <w:rsid w:val="00EF03BA"/>
    <w:rsid w:val="00EF046F"/>
    <w:rsid w:val="00EF113C"/>
    <w:rsid w:val="00EF1200"/>
    <w:rsid w:val="00EF14A4"/>
    <w:rsid w:val="00EF1BBB"/>
    <w:rsid w:val="00EF1F28"/>
    <w:rsid w:val="00EF25ED"/>
    <w:rsid w:val="00EF272F"/>
    <w:rsid w:val="00EF2858"/>
    <w:rsid w:val="00EF2C44"/>
    <w:rsid w:val="00EF2F5D"/>
    <w:rsid w:val="00EF3096"/>
    <w:rsid w:val="00EF3430"/>
    <w:rsid w:val="00EF3895"/>
    <w:rsid w:val="00EF3C34"/>
    <w:rsid w:val="00EF40A1"/>
    <w:rsid w:val="00EF40BD"/>
    <w:rsid w:val="00EF43F6"/>
    <w:rsid w:val="00EF4A66"/>
    <w:rsid w:val="00EF4B43"/>
    <w:rsid w:val="00EF4D82"/>
    <w:rsid w:val="00EF4FE8"/>
    <w:rsid w:val="00EF51D2"/>
    <w:rsid w:val="00EF5206"/>
    <w:rsid w:val="00EF5387"/>
    <w:rsid w:val="00EF5517"/>
    <w:rsid w:val="00EF55DC"/>
    <w:rsid w:val="00EF5BD3"/>
    <w:rsid w:val="00EF5E57"/>
    <w:rsid w:val="00EF5EC5"/>
    <w:rsid w:val="00EF60F7"/>
    <w:rsid w:val="00EF6395"/>
    <w:rsid w:val="00EF642B"/>
    <w:rsid w:val="00EF6A6E"/>
    <w:rsid w:val="00EF6AFB"/>
    <w:rsid w:val="00EF6D28"/>
    <w:rsid w:val="00EF72A9"/>
    <w:rsid w:val="00EF74BC"/>
    <w:rsid w:val="00EF76FD"/>
    <w:rsid w:val="00EF7F8C"/>
    <w:rsid w:val="00F00229"/>
    <w:rsid w:val="00F00495"/>
    <w:rsid w:val="00F00544"/>
    <w:rsid w:val="00F0056C"/>
    <w:rsid w:val="00F00982"/>
    <w:rsid w:val="00F00ED0"/>
    <w:rsid w:val="00F016FD"/>
    <w:rsid w:val="00F01A59"/>
    <w:rsid w:val="00F020D8"/>
    <w:rsid w:val="00F02483"/>
    <w:rsid w:val="00F0252F"/>
    <w:rsid w:val="00F025C3"/>
    <w:rsid w:val="00F02C18"/>
    <w:rsid w:val="00F034D7"/>
    <w:rsid w:val="00F0378A"/>
    <w:rsid w:val="00F038FC"/>
    <w:rsid w:val="00F03B13"/>
    <w:rsid w:val="00F03B31"/>
    <w:rsid w:val="00F042BF"/>
    <w:rsid w:val="00F042D7"/>
    <w:rsid w:val="00F04407"/>
    <w:rsid w:val="00F04458"/>
    <w:rsid w:val="00F044F0"/>
    <w:rsid w:val="00F0453E"/>
    <w:rsid w:val="00F04839"/>
    <w:rsid w:val="00F04880"/>
    <w:rsid w:val="00F048C3"/>
    <w:rsid w:val="00F049C4"/>
    <w:rsid w:val="00F04A54"/>
    <w:rsid w:val="00F04AC0"/>
    <w:rsid w:val="00F0507B"/>
    <w:rsid w:val="00F062E0"/>
    <w:rsid w:val="00F0644F"/>
    <w:rsid w:val="00F065A8"/>
    <w:rsid w:val="00F069EE"/>
    <w:rsid w:val="00F06B0E"/>
    <w:rsid w:val="00F07296"/>
    <w:rsid w:val="00F07A66"/>
    <w:rsid w:val="00F07AA8"/>
    <w:rsid w:val="00F100D9"/>
    <w:rsid w:val="00F1086C"/>
    <w:rsid w:val="00F10C86"/>
    <w:rsid w:val="00F10CE8"/>
    <w:rsid w:val="00F10FD0"/>
    <w:rsid w:val="00F1110D"/>
    <w:rsid w:val="00F11207"/>
    <w:rsid w:val="00F11349"/>
    <w:rsid w:val="00F1136F"/>
    <w:rsid w:val="00F11683"/>
    <w:rsid w:val="00F119B1"/>
    <w:rsid w:val="00F11CDB"/>
    <w:rsid w:val="00F11F1B"/>
    <w:rsid w:val="00F1239A"/>
    <w:rsid w:val="00F12929"/>
    <w:rsid w:val="00F12978"/>
    <w:rsid w:val="00F12A2D"/>
    <w:rsid w:val="00F12F56"/>
    <w:rsid w:val="00F13212"/>
    <w:rsid w:val="00F133ED"/>
    <w:rsid w:val="00F13511"/>
    <w:rsid w:val="00F13788"/>
    <w:rsid w:val="00F1445E"/>
    <w:rsid w:val="00F145D9"/>
    <w:rsid w:val="00F1462D"/>
    <w:rsid w:val="00F148DF"/>
    <w:rsid w:val="00F14CED"/>
    <w:rsid w:val="00F14DA6"/>
    <w:rsid w:val="00F14F29"/>
    <w:rsid w:val="00F14F76"/>
    <w:rsid w:val="00F1504B"/>
    <w:rsid w:val="00F15182"/>
    <w:rsid w:val="00F1518D"/>
    <w:rsid w:val="00F15A2C"/>
    <w:rsid w:val="00F15C05"/>
    <w:rsid w:val="00F15D12"/>
    <w:rsid w:val="00F15D69"/>
    <w:rsid w:val="00F15E7D"/>
    <w:rsid w:val="00F16422"/>
    <w:rsid w:val="00F1653B"/>
    <w:rsid w:val="00F165DF"/>
    <w:rsid w:val="00F167E5"/>
    <w:rsid w:val="00F16833"/>
    <w:rsid w:val="00F16D93"/>
    <w:rsid w:val="00F16DD6"/>
    <w:rsid w:val="00F16DEC"/>
    <w:rsid w:val="00F17080"/>
    <w:rsid w:val="00F1723B"/>
    <w:rsid w:val="00F172C7"/>
    <w:rsid w:val="00F175F2"/>
    <w:rsid w:val="00F177EC"/>
    <w:rsid w:val="00F17F91"/>
    <w:rsid w:val="00F2013F"/>
    <w:rsid w:val="00F204B6"/>
    <w:rsid w:val="00F20533"/>
    <w:rsid w:val="00F206CC"/>
    <w:rsid w:val="00F209FC"/>
    <w:rsid w:val="00F20A1D"/>
    <w:rsid w:val="00F213B4"/>
    <w:rsid w:val="00F215F8"/>
    <w:rsid w:val="00F21D9C"/>
    <w:rsid w:val="00F21E3D"/>
    <w:rsid w:val="00F2207F"/>
    <w:rsid w:val="00F22290"/>
    <w:rsid w:val="00F2241E"/>
    <w:rsid w:val="00F226A7"/>
    <w:rsid w:val="00F22971"/>
    <w:rsid w:val="00F22BBB"/>
    <w:rsid w:val="00F22D98"/>
    <w:rsid w:val="00F23273"/>
    <w:rsid w:val="00F232A8"/>
    <w:rsid w:val="00F238E1"/>
    <w:rsid w:val="00F2392A"/>
    <w:rsid w:val="00F2395B"/>
    <w:rsid w:val="00F23DA6"/>
    <w:rsid w:val="00F2416F"/>
    <w:rsid w:val="00F241F6"/>
    <w:rsid w:val="00F24233"/>
    <w:rsid w:val="00F242CA"/>
    <w:rsid w:val="00F24A7F"/>
    <w:rsid w:val="00F24D26"/>
    <w:rsid w:val="00F2549C"/>
    <w:rsid w:val="00F2567C"/>
    <w:rsid w:val="00F2581A"/>
    <w:rsid w:val="00F25D82"/>
    <w:rsid w:val="00F26176"/>
    <w:rsid w:val="00F265F5"/>
    <w:rsid w:val="00F26878"/>
    <w:rsid w:val="00F269D5"/>
    <w:rsid w:val="00F2710F"/>
    <w:rsid w:val="00F27457"/>
    <w:rsid w:val="00F276C4"/>
    <w:rsid w:val="00F2795A"/>
    <w:rsid w:val="00F27F57"/>
    <w:rsid w:val="00F302E6"/>
    <w:rsid w:val="00F30375"/>
    <w:rsid w:val="00F305E9"/>
    <w:rsid w:val="00F30768"/>
    <w:rsid w:val="00F30CFB"/>
    <w:rsid w:val="00F30E3B"/>
    <w:rsid w:val="00F30EC0"/>
    <w:rsid w:val="00F3100E"/>
    <w:rsid w:val="00F311C4"/>
    <w:rsid w:val="00F31241"/>
    <w:rsid w:val="00F31429"/>
    <w:rsid w:val="00F317A3"/>
    <w:rsid w:val="00F31A4D"/>
    <w:rsid w:val="00F31BB0"/>
    <w:rsid w:val="00F31EFE"/>
    <w:rsid w:val="00F31F3C"/>
    <w:rsid w:val="00F320F4"/>
    <w:rsid w:val="00F32868"/>
    <w:rsid w:val="00F3299B"/>
    <w:rsid w:val="00F329D6"/>
    <w:rsid w:val="00F32B57"/>
    <w:rsid w:val="00F32C0A"/>
    <w:rsid w:val="00F32CBD"/>
    <w:rsid w:val="00F32EE9"/>
    <w:rsid w:val="00F3305C"/>
    <w:rsid w:val="00F330D4"/>
    <w:rsid w:val="00F33272"/>
    <w:rsid w:val="00F3336D"/>
    <w:rsid w:val="00F339DD"/>
    <w:rsid w:val="00F33DE6"/>
    <w:rsid w:val="00F34060"/>
    <w:rsid w:val="00F341CB"/>
    <w:rsid w:val="00F342F8"/>
    <w:rsid w:val="00F3431E"/>
    <w:rsid w:val="00F34845"/>
    <w:rsid w:val="00F348F6"/>
    <w:rsid w:val="00F34B45"/>
    <w:rsid w:val="00F34EF8"/>
    <w:rsid w:val="00F351A7"/>
    <w:rsid w:val="00F36491"/>
    <w:rsid w:val="00F36E5F"/>
    <w:rsid w:val="00F36EC4"/>
    <w:rsid w:val="00F3764D"/>
    <w:rsid w:val="00F377CC"/>
    <w:rsid w:val="00F378A4"/>
    <w:rsid w:val="00F37B36"/>
    <w:rsid w:val="00F37EAB"/>
    <w:rsid w:val="00F4011B"/>
    <w:rsid w:val="00F40581"/>
    <w:rsid w:val="00F407FC"/>
    <w:rsid w:val="00F408DC"/>
    <w:rsid w:val="00F409B0"/>
    <w:rsid w:val="00F40B63"/>
    <w:rsid w:val="00F40E50"/>
    <w:rsid w:val="00F4149A"/>
    <w:rsid w:val="00F41A70"/>
    <w:rsid w:val="00F41EB9"/>
    <w:rsid w:val="00F42112"/>
    <w:rsid w:val="00F422FA"/>
    <w:rsid w:val="00F42720"/>
    <w:rsid w:val="00F42D48"/>
    <w:rsid w:val="00F42E4D"/>
    <w:rsid w:val="00F4395B"/>
    <w:rsid w:val="00F43D36"/>
    <w:rsid w:val="00F44805"/>
    <w:rsid w:val="00F44E86"/>
    <w:rsid w:val="00F4559E"/>
    <w:rsid w:val="00F459AF"/>
    <w:rsid w:val="00F4666E"/>
    <w:rsid w:val="00F46AB3"/>
    <w:rsid w:val="00F46B2F"/>
    <w:rsid w:val="00F46B55"/>
    <w:rsid w:val="00F46CD3"/>
    <w:rsid w:val="00F4705D"/>
    <w:rsid w:val="00F47AA2"/>
    <w:rsid w:val="00F47BD0"/>
    <w:rsid w:val="00F47CBB"/>
    <w:rsid w:val="00F47D61"/>
    <w:rsid w:val="00F47FDE"/>
    <w:rsid w:val="00F50023"/>
    <w:rsid w:val="00F50399"/>
    <w:rsid w:val="00F51111"/>
    <w:rsid w:val="00F51ED1"/>
    <w:rsid w:val="00F51FBE"/>
    <w:rsid w:val="00F52202"/>
    <w:rsid w:val="00F52650"/>
    <w:rsid w:val="00F53301"/>
    <w:rsid w:val="00F54165"/>
    <w:rsid w:val="00F54235"/>
    <w:rsid w:val="00F5430C"/>
    <w:rsid w:val="00F5458D"/>
    <w:rsid w:val="00F545A3"/>
    <w:rsid w:val="00F54B5D"/>
    <w:rsid w:val="00F55128"/>
    <w:rsid w:val="00F55171"/>
    <w:rsid w:val="00F55D98"/>
    <w:rsid w:val="00F55E1B"/>
    <w:rsid w:val="00F563EB"/>
    <w:rsid w:val="00F569C4"/>
    <w:rsid w:val="00F56D53"/>
    <w:rsid w:val="00F57152"/>
    <w:rsid w:val="00F571F5"/>
    <w:rsid w:val="00F577DE"/>
    <w:rsid w:val="00F57944"/>
    <w:rsid w:val="00F5796C"/>
    <w:rsid w:val="00F579EC"/>
    <w:rsid w:val="00F57A35"/>
    <w:rsid w:val="00F57E1F"/>
    <w:rsid w:val="00F60B0B"/>
    <w:rsid w:val="00F60E14"/>
    <w:rsid w:val="00F6149F"/>
    <w:rsid w:val="00F61630"/>
    <w:rsid w:val="00F61D9D"/>
    <w:rsid w:val="00F62765"/>
    <w:rsid w:val="00F62B4C"/>
    <w:rsid w:val="00F62CCA"/>
    <w:rsid w:val="00F62D82"/>
    <w:rsid w:val="00F62DE4"/>
    <w:rsid w:val="00F62F6F"/>
    <w:rsid w:val="00F62FDD"/>
    <w:rsid w:val="00F630A7"/>
    <w:rsid w:val="00F631BD"/>
    <w:rsid w:val="00F63224"/>
    <w:rsid w:val="00F63422"/>
    <w:rsid w:val="00F640CB"/>
    <w:rsid w:val="00F64202"/>
    <w:rsid w:val="00F64438"/>
    <w:rsid w:val="00F644CA"/>
    <w:rsid w:val="00F645CD"/>
    <w:rsid w:val="00F6474E"/>
    <w:rsid w:val="00F64986"/>
    <w:rsid w:val="00F64C09"/>
    <w:rsid w:val="00F64D24"/>
    <w:rsid w:val="00F64E9A"/>
    <w:rsid w:val="00F64E9C"/>
    <w:rsid w:val="00F6535C"/>
    <w:rsid w:val="00F656FC"/>
    <w:rsid w:val="00F659FC"/>
    <w:rsid w:val="00F66357"/>
    <w:rsid w:val="00F66589"/>
    <w:rsid w:val="00F666BF"/>
    <w:rsid w:val="00F667AE"/>
    <w:rsid w:val="00F671CF"/>
    <w:rsid w:val="00F673C4"/>
    <w:rsid w:val="00F67439"/>
    <w:rsid w:val="00F679D0"/>
    <w:rsid w:val="00F67C2D"/>
    <w:rsid w:val="00F67C8F"/>
    <w:rsid w:val="00F67EC4"/>
    <w:rsid w:val="00F700AA"/>
    <w:rsid w:val="00F70179"/>
    <w:rsid w:val="00F7058E"/>
    <w:rsid w:val="00F705C6"/>
    <w:rsid w:val="00F7099E"/>
    <w:rsid w:val="00F70A7D"/>
    <w:rsid w:val="00F70A8A"/>
    <w:rsid w:val="00F70CCE"/>
    <w:rsid w:val="00F70DC5"/>
    <w:rsid w:val="00F71158"/>
    <w:rsid w:val="00F71D05"/>
    <w:rsid w:val="00F71D8C"/>
    <w:rsid w:val="00F71D9D"/>
    <w:rsid w:val="00F723D4"/>
    <w:rsid w:val="00F72A73"/>
    <w:rsid w:val="00F72B26"/>
    <w:rsid w:val="00F72B3A"/>
    <w:rsid w:val="00F72D17"/>
    <w:rsid w:val="00F72F4C"/>
    <w:rsid w:val="00F7343B"/>
    <w:rsid w:val="00F73578"/>
    <w:rsid w:val="00F73743"/>
    <w:rsid w:val="00F73990"/>
    <w:rsid w:val="00F739FC"/>
    <w:rsid w:val="00F73BA1"/>
    <w:rsid w:val="00F73E8A"/>
    <w:rsid w:val="00F73E8F"/>
    <w:rsid w:val="00F73F6F"/>
    <w:rsid w:val="00F742E6"/>
    <w:rsid w:val="00F7486B"/>
    <w:rsid w:val="00F74B32"/>
    <w:rsid w:val="00F74D4E"/>
    <w:rsid w:val="00F74E47"/>
    <w:rsid w:val="00F74EFF"/>
    <w:rsid w:val="00F7527F"/>
    <w:rsid w:val="00F754F3"/>
    <w:rsid w:val="00F75756"/>
    <w:rsid w:val="00F75828"/>
    <w:rsid w:val="00F75C64"/>
    <w:rsid w:val="00F75CBB"/>
    <w:rsid w:val="00F75CF6"/>
    <w:rsid w:val="00F75F65"/>
    <w:rsid w:val="00F767E3"/>
    <w:rsid w:val="00F767F6"/>
    <w:rsid w:val="00F76A46"/>
    <w:rsid w:val="00F76C23"/>
    <w:rsid w:val="00F76CC0"/>
    <w:rsid w:val="00F773A5"/>
    <w:rsid w:val="00F77474"/>
    <w:rsid w:val="00F77521"/>
    <w:rsid w:val="00F77678"/>
    <w:rsid w:val="00F7795E"/>
    <w:rsid w:val="00F779B3"/>
    <w:rsid w:val="00F80048"/>
    <w:rsid w:val="00F80806"/>
    <w:rsid w:val="00F80CED"/>
    <w:rsid w:val="00F80E8C"/>
    <w:rsid w:val="00F81340"/>
    <w:rsid w:val="00F81838"/>
    <w:rsid w:val="00F81E34"/>
    <w:rsid w:val="00F81F6F"/>
    <w:rsid w:val="00F82586"/>
    <w:rsid w:val="00F825AB"/>
    <w:rsid w:val="00F825D9"/>
    <w:rsid w:val="00F8265A"/>
    <w:rsid w:val="00F82D19"/>
    <w:rsid w:val="00F82FB9"/>
    <w:rsid w:val="00F8316B"/>
    <w:rsid w:val="00F83239"/>
    <w:rsid w:val="00F84437"/>
    <w:rsid w:val="00F844AF"/>
    <w:rsid w:val="00F84554"/>
    <w:rsid w:val="00F846E2"/>
    <w:rsid w:val="00F848BE"/>
    <w:rsid w:val="00F84A28"/>
    <w:rsid w:val="00F8529A"/>
    <w:rsid w:val="00F8592A"/>
    <w:rsid w:val="00F85978"/>
    <w:rsid w:val="00F85ABC"/>
    <w:rsid w:val="00F8630E"/>
    <w:rsid w:val="00F8646C"/>
    <w:rsid w:val="00F866C0"/>
    <w:rsid w:val="00F86730"/>
    <w:rsid w:val="00F86947"/>
    <w:rsid w:val="00F869FC"/>
    <w:rsid w:val="00F87225"/>
    <w:rsid w:val="00F87345"/>
    <w:rsid w:val="00F874B3"/>
    <w:rsid w:val="00F87970"/>
    <w:rsid w:val="00F87A5F"/>
    <w:rsid w:val="00F901EE"/>
    <w:rsid w:val="00F905C7"/>
    <w:rsid w:val="00F9065B"/>
    <w:rsid w:val="00F90D6F"/>
    <w:rsid w:val="00F90DDA"/>
    <w:rsid w:val="00F91428"/>
    <w:rsid w:val="00F914D6"/>
    <w:rsid w:val="00F919B9"/>
    <w:rsid w:val="00F91D96"/>
    <w:rsid w:val="00F91E75"/>
    <w:rsid w:val="00F9205E"/>
    <w:rsid w:val="00F92710"/>
    <w:rsid w:val="00F92751"/>
    <w:rsid w:val="00F92B10"/>
    <w:rsid w:val="00F92C7C"/>
    <w:rsid w:val="00F92D77"/>
    <w:rsid w:val="00F92F1D"/>
    <w:rsid w:val="00F930B6"/>
    <w:rsid w:val="00F93941"/>
    <w:rsid w:val="00F93B93"/>
    <w:rsid w:val="00F94585"/>
    <w:rsid w:val="00F94600"/>
    <w:rsid w:val="00F94643"/>
    <w:rsid w:val="00F949B4"/>
    <w:rsid w:val="00F94A03"/>
    <w:rsid w:val="00F94AD9"/>
    <w:rsid w:val="00F94B5F"/>
    <w:rsid w:val="00F9525D"/>
    <w:rsid w:val="00F95598"/>
    <w:rsid w:val="00F955FF"/>
    <w:rsid w:val="00F95802"/>
    <w:rsid w:val="00F95975"/>
    <w:rsid w:val="00F95A6A"/>
    <w:rsid w:val="00F95AA8"/>
    <w:rsid w:val="00F95F4B"/>
    <w:rsid w:val="00F96B1A"/>
    <w:rsid w:val="00F96BBA"/>
    <w:rsid w:val="00F974B7"/>
    <w:rsid w:val="00F976ED"/>
    <w:rsid w:val="00F97744"/>
    <w:rsid w:val="00F9775B"/>
    <w:rsid w:val="00F977A3"/>
    <w:rsid w:val="00F97CFE"/>
    <w:rsid w:val="00FA0456"/>
    <w:rsid w:val="00FA0481"/>
    <w:rsid w:val="00FA05DA"/>
    <w:rsid w:val="00FA080F"/>
    <w:rsid w:val="00FA0B23"/>
    <w:rsid w:val="00FA1107"/>
    <w:rsid w:val="00FA1490"/>
    <w:rsid w:val="00FA14D3"/>
    <w:rsid w:val="00FA151C"/>
    <w:rsid w:val="00FA1644"/>
    <w:rsid w:val="00FA1AA9"/>
    <w:rsid w:val="00FA1F2D"/>
    <w:rsid w:val="00FA1F50"/>
    <w:rsid w:val="00FA1F6B"/>
    <w:rsid w:val="00FA200F"/>
    <w:rsid w:val="00FA20B6"/>
    <w:rsid w:val="00FA23D1"/>
    <w:rsid w:val="00FA26AB"/>
    <w:rsid w:val="00FA275C"/>
    <w:rsid w:val="00FA2792"/>
    <w:rsid w:val="00FA29A3"/>
    <w:rsid w:val="00FA2D4D"/>
    <w:rsid w:val="00FA30AC"/>
    <w:rsid w:val="00FA3232"/>
    <w:rsid w:val="00FA33C5"/>
    <w:rsid w:val="00FA3C2B"/>
    <w:rsid w:val="00FA3C86"/>
    <w:rsid w:val="00FA3CC8"/>
    <w:rsid w:val="00FA440E"/>
    <w:rsid w:val="00FA452B"/>
    <w:rsid w:val="00FA45B0"/>
    <w:rsid w:val="00FA4621"/>
    <w:rsid w:val="00FA476F"/>
    <w:rsid w:val="00FA4912"/>
    <w:rsid w:val="00FA4E74"/>
    <w:rsid w:val="00FA50E2"/>
    <w:rsid w:val="00FA523D"/>
    <w:rsid w:val="00FA53D1"/>
    <w:rsid w:val="00FA58FE"/>
    <w:rsid w:val="00FA5ADB"/>
    <w:rsid w:val="00FA616C"/>
    <w:rsid w:val="00FA6B31"/>
    <w:rsid w:val="00FA6C98"/>
    <w:rsid w:val="00FA6FBF"/>
    <w:rsid w:val="00FA7157"/>
    <w:rsid w:val="00FA7231"/>
    <w:rsid w:val="00FA7709"/>
    <w:rsid w:val="00FA7932"/>
    <w:rsid w:val="00FA7ADD"/>
    <w:rsid w:val="00FA7E6C"/>
    <w:rsid w:val="00FA7ED8"/>
    <w:rsid w:val="00FB0339"/>
    <w:rsid w:val="00FB0489"/>
    <w:rsid w:val="00FB0B18"/>
    <w:rsid w:val="00FB0CE7"/>
    <w:rsid w:val="00FB17C7"/>
    <w:rsid w:val="00FB1C7C"/>
    <w:rsid w:val="00FB1DD4"/>
    <w:rsid w:val="00FB2626"/>
    <w:rsid w:val="00FB284B"/>
    <w:rsid w:val="00FB2E56"/>
    <w:rsid w:val="00FB2FEA"/>
    <w:rsid w:val="00FB3341"/>
    <w:rsid w:val="00FB33C5"/>
    <w:rsid w:val="00FB33EA"/>
    <w:rsid w:val="00FB35A9"/>
    <w:rsid w:val="00FB3B00"/>
    <w:rsid w:val="00FB3BE7"/>
    <w:rsid w:val="00FB3BF5"/>
    <w:rsid w:val="00FB3DC8"/>
    <w:rsid w:val="00FB4046"/>
    <w:rsid w:val="00FB4313"/>
    <w:rsid w:val="00FB4492"/>
    <w:rsid w:val="00FB44C9"/>
    <w:rsid w:val="00FB45EA"/>
    <w:rsid w:val="00FB478B"/>
    <w:rsid w:val="00FB4D74"/>
    <w:rsid w:val="00FB4EE8"/>
    <w:rsid w:val="00FB5281"/>
    <w:rsid w:val="00FB54F4"/>
    <w:rsid w:val="00FB550F"/>
    <w:rsid w:val="00FB553A"/>
    <w:rsid w:val="00FB55CC"/>
    <w:rsid w:val="00FB5AF3"/>
    <w:rsid w:val="00FB5AF6"/>
    <w:rsid w:val="00FB5CD6"/>
    <w:rsid w:val="00FB5E9A"/>
    <w:rsid w:val="00FB6240"/>
    <w:rsid w:val="00FB6BE8"/>
    <w:rsid w:val="00FB70DE"/>
    <w:rsid w:val="00FB717F"/>
    <w:rsid w:val="00FB72DC"/>
    <w:rsid w:val="00FB75B3"/>
    <w:rsid w:val="00FB7983"/>
    <w:rsid w:val="00FB7D1A"/>
    <w:rsid w:val="00FC007C"/>
    <w:rsid w:val="00FC0290"/>
    <w:rsid w:val="00FC065A"/>
    <w:rsid w:val="00FC0AEB"/>
    <w:rsid w:val="00FC0B3F"/>
    <w:rsid w:val="00FC1105"/>
    <w:rsid w:val="00FC112C"/>
    <w:rsid w:val="00FC1A2F"/>
    <w:rsid w:val="00FC1CA9"/>
    <w:rsid w:val="00FC20A9"/>
    <w:rsid w:val="00FC23AE"/>
    <w:rsid w:val="00FC24C1"/>
    <w:rsid w:val="00FC2501"/>
    <w:rsid w:val="00FC271B"/>
    <w:rsid w:val="00FC27E6"/>
    <w:rsid w:val="00FC2869"/>
    <w:rsid w:val="00FC2C0A"/>
    <w:rsid w:val="00FC33C5"/>
    <w:rsid w:val="00FC36B3"/>
    <w:rsid w:val="00FC3760"/>
    <w:rsid w:val="00FC3873"/>
    <w:rsid w:val="00FC4235"/>
    <w:rsid w:val="00FC4978"/>
    <w:rsid w:val="00FC4B63"/>
    <w:rsid w:val="00FC4C9A"/>
    <w:rsid w:val="00FC4D8D"/>
    <w:rsid w:val="00FC515E"/>
    <w:rsid w:val="00FC5160"/>
    <w:rsid w:val="00FC5BCF"/>
    <w:rsid w:val="00FC5F06"/>
    <w:rsid w:val="00FC60C5"/>
    <w:rsid w:val="00FC65B9"/>
    <w:rsid w:val="00FC6EAA"/>
    <w:rsid w:val="00FC7307"/>
    <w:rsid w:val="00FC7832"/>
    <w:rsid w:val="00FC7A53"/>
    <w:rsid w:val="00FC7BDC"/>
    <w:rsid w:val="00FC7F82"/>
    <w:rsid w:val="00FD09AB"/>
    <w:rsid w:val="00FD09FF"/>
    <w:rsid w:val="00FD0CA5"/>
    <w:rsid w:val="00FD0CEF"/>
    <w:rsid w:val="00FD0D18"/>
    <w:rsid w:val="00FD15F8"/>
    <w:rsid w:val="00FD1638"/>
    <w:rsid w:val="00FD1725"/>
    <w:rsid w:val="00FD1858"/>
    <w:rsid w:val="00FD1A8E"/>
    <w:rsid w:val="00FD29D9"/>
    <w:rsid w:val="00FD2DC6"/>
    <w:rsid w:val="00FD2FD0"/>
    <w:rsid w:val="00FD3040"/>
    <w:rsid w:val="00FD326B"/>
    <w:rsid w:val="00FD3659"/>
    <w:rsid w:val="00FD36F7"/>
    <w:rsid w:val="00FD37AC"/>
    <w:rsid w:val="00FD3F31"/>
    <w:rsid w:val="00FD426F"/>
    <w:rsid w:val="00FD43DA"/>
    <w:rsid w:val="00FD4589"/>
    <w:rsid w:val="00FD45A7"/>
    <w:rsid w:val="00FD46B4"/>
    <w:rsid w:val="00FD4B2E"/>
    <w:rsid w:val="00FD4C85"/>
    <w:rsid w:val="00FD4FE9"/>
    <w:rsid w:val="00FD5A76"/>
    <w:rsid w:val="00FD5F1C"/>
    <w:rsid w:val="00FD616F"/>
    <w:rsid w:val="00FD6CF2"/>
    <w:rsid w:val="00FD7501"/>
    <w:rsid w:val="00FD783B"/>
    <w:rsid w:val="00FD7AD1"/>
    <w:rsid w:val="00FD7B9D"/>
    <w:rsid w:val="00FD7E11"/>
    <w:rsid w:val="00FD7E23"/>
    <w:rsid w:val="00FD7E85"/>
    <w:rsid w:val="00FD7F6E"/>
    <w:rsid w:val="00FE01CA"/>
    <w:rsid w:val="00FE02F2"/>
    <w:rsid w:val="00FE03C4"/>
    <w:rsid w:val="00FE08AF"/>
    <w:rsid w:val="00FE08D4"/>
    <w:rsid w:val="00FE0913"/>
    <w:rsid w:val="00FE0A85"/>
    <w:rsid w:val="00FE0D86"/>
    <w:rsid w:val="00FE1014"/>
    <w:rsid w:val="00FE1038"/>
    <w:rsid w:val="00FE1303"/>
    <w:rsid w:val="00FE1376"/>
    <w:rsid w:val="00FE1AA7"/>
    <w:rsid w:val="00FE1CE3"/>
    <w:rsid w:val="00FE24A6"/>
    <w:rsid w:val="00FE2C4E"/>
    <w:rsid w:val="00FE2C6D"/>
    <w:rsid w:val="00FE2D0B"/>
    <w:rsid w:val="00FE3362"/>
    <w:rsid w:val="00FE3B59"/>
    <w:rsid w:val="00FE3C23"/>
    <w:rsid w:val="00FE3E0A"/>
    <w:rsid w:val="00FE43CA"/>
    <w:rsid w:val="00FE4491"/>
    <w:rsid w:val="00FE4B0A"/>
    <w:rsid w:val="00FE4B92"/>
    <w:rsid w:val="00FE4BDE"/>
    <w:rsid w:val="00FE4F4E"/>
    <w:rsid w:val="00FE52F6"/>
    <w:rsid w:val="00FE54CE"/>
    <w:rsid w:val="00FE5656"/>
    <w:rsid w:val="00FE580F"/>
    <w:rsid w:val="00FE6296"/>
    <w:rsid w:val="00FE64DE"/>
    <w:rsid w:val="00FE6631"/>
    <w:rsid w:val="00FE6A8B"/>
    <w:rsid w:val="00FE6C68"/>
    <w:rsid w:val="00FE6E79"/>
    <w:rsid w:val="00FE6EB1"/>
    <w:rsid w:val="00FE7119"/>
    <w:rsid w:val="00FE7273"/>
    <w:rsid w:val="00FE74BA"/>
    <w:rsid w:val="00FE75E3"/>
    <w:rsid w:val="00FE7EBE"/>
    <w:rsid w:val="00FE7ED0"/>
    <w:rsid w:val="00FF0080"/>
    <w:rsid w:val="00FF051E"/>
    <w:rsid w:val="00FF0731"/>
    <w:rsid w:val="00FF08B5"/>
    <w:rsid w:val="00FF0ACB"/>
    <w:rsid w:val="00FF0DA7"/>
    <w:rsid w:val="00FF13E7"/>
    <w:rsid w:val="00FF16E3"/>
    <w:rsid w:val="00FF1D28"/>
    <w:rsid w:val="00FF1FB1"/>
    <w:rsid w:val="00FF2455"/>
    <w:rsid w:val="00FF2B39"/>
    <w:rsid w:val="00FF3C94"/>
    <w:rsid w:val="00FF3D41"/>
    <w:rsid w:val="00FF3FEF"/>
    <w:rsid w:val="00FF465C"/>
    <w:rsid w:val="00FF4683"/>
    <w:rsid w:val="00FF47CA"/>
    <w:rsid w:val="00FF4BB0"/>
    <w:rsid w:val="00FF4E67"/>
    <w:rsid w:val="00FF4EB7"/>
    <w:rsid w:val="00FF4FFD"/>
    <w:rsid w:val="00FF5054"/>
    <w:rsid w:val="00FF51FE"/>
    <w:rsid w:val="00FF55DF"/>
    <w:rsid w:val="00FF579F"/>
    <w:rsid w:val="00FF57C3"/>
    <w:rsid w:val="00FF58F4"/>
    <w:rsid w:val="00FF5968"/>
    <w:rsid w:val="00FF5A4D"/>
    <w:rsid w:val="00FF6549"/>
    <w:rsid w:val="00FF663D"/>
    <w:rsid w:val="00FF694C"/>
    <w:rsid w:val="00FF6ACA"/>
    <w:rsid w:val="00FF6ED9"/>
    <w:rsid w:val="00FF707C"/>
    <w:rsid w:val="00FF7219"/>
    <w:rsid w:val="00FF73DE"/>
    <w:rsid w:val="00FF7794"/>
    <w:rsid w:val="00FF79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A4B3"/>
  <w14:defaultImageDpi w14:val="330"/>
  <w15:chartTrackingRefBased/>
  <w15:docId w15:val="{40A3A926-BADB-4D5C-BA16-423ECCEF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qFormat/>
    <w:rsid w:val="0017104F"/>
    <w:pPr>
      <w:autoSpaceDE w:val="0"/>
      <w:autoSpaceDN w:val="0"/>
      <w:adjustRightInd w:val="0"/>
      <w:spacing w:line="360" w:lineRule="auto"/>
      <w:ind w:firstLine="284"/>
      <w:jc w:val="both"/>
      <w:textAlignment w:val="center"/>
    </w:pPr>
    <w:rPr>
      <w:rFonts w:ascii="Times New Roman" w:hAnsi="Times New Roman"/>
      <w:color w:val="000000"/>
      <w:sz w:val="24"/>
      <w:szCs w:val="24"/>
      <w:lang w:val="nl-NL"/>
    </w:rPr>
  </w:style>
  <w:style w:type="paragraph" w:styleId="Kop1">
    <w:name w:val="heading 1"/>
    <w:basedOn w:val="Standaard"/>
    <w:next w:val="Standaard"/>
    <w:link w:val="Kop1Char"/>
    <w:uiPriority w:val="9"/>
    <w:qFormat/>
    <w:rsid w:val="00464E09"/>
    <w:pPr>
      <w:keepNext/>
      <w:spacing w:before="1080" w:after="1080"/>
      <w:ind w:firstLine="0"/>
      <w:jc w:val="center"/>
      <w:outlineLvl w:val="0"/>
    </w:pPr>
    <w:rPr>
      <w:rFonts w:eastAsia="MS Gothic"/>
      <w:b/>
      <w:bCs/>
      <w:kern w:val="32"/>
      <w:sz w:val="32"/>
      <w:szCs w:val="32"/>
    </w:rPr>
  </w:style>
  <w:style w:type="paragraph" w:styleId="Kop2">
    <w:name w:val="heading 2"/>
    <w:basedOn w:val="Standaard"/>
    <w:next w:val="Standaard"/>
    <w:link w:val="Kop2Char"/>
    <w:uiPriority w:val="9"/>
    <w:qFormat/>
    <w:rsid w:val="00FF6ED9"/>
    <w:pPr>
      <w:keepNext/>
      <w:numPr>
        <w:ilvl w:val="1"/>
        <w:numId w:val="2"/>
      </w:numPr>
      <w:spacing w:before="240" w:after="60"/>
      <w:outlineLvl w:val="1"/>
    </w:pPr>
    <w:rPr>
      <w:rFonts w:ascii="Calibri" w:eastAsia="MS Gothic" w:hAnsi="Calibri"/>
      <w:b/>
      <w:bCs/>
      <w:i/>
      <w:iCs/>
      <w:sz w:val="28"/>
      <w:szCs w:val="28"/>
    </w:rPr>
  </w:style>
  <w:style w:type="paragraph" w:styleId="Kop3">
    <w:name w:val="heading 3"/>
    <w:basedOn w:val="Standaard"/>
    <w:next w:val="Standaard"/>
    <w:link w:val="Kop3Char"/>
    <w:uiPriority w:val="9"/>
    <w:qFormat/>
    <w:rsid w:val="00FF6ED9"/>
    <w:pPr>
      <w:keepNext/>
      <w:numPr>
        <w:ilvl w:val="2"/>
        <w:numId w:val="2"/>
      </w:numPr>
      <w:spacing w:before="240" w:after="60"/>
      <w:outlineLvl w:val="2"/>
    </w:pPr>
    <w:rPr>
      <w:rFonts w:ascii="Calibri" w:eastAsia="MS Gothic" w:hAnsi="Calibri"/>
      <w:b/>
      <w:bCs/>
      <w:sz w:val="26"/>
      <w:szCs w:val="26"/>
    </w:rPr>
  </w:style>
  <w:style w:type="paragraph" w:styleId="Kop4">
    <w:name w:val="heading 4"/>
    <w:basedOn w:val="Standaard"/>
    <w:next w:val="Standaard"/>
    <w:link w:val="Kop4Char"/>
    <w:uiPriority w:val="9"/>
    <w:qFormat/>
    <w:rsid w:val="00FF6ED9"/>
    <w:pPr>
      <w:keepNext/>
      <w:numPr>
        <w:ilvl w:val="3"/>
        <w:numId w:val="2"/>
      </w:numPr>
      <w:spacing w:before="240" w:after="60"/>
      <w:outlineLvl w:val="3"/>
    </w:pPr>
    <w:rPr>
      <w:rFonts w:ascii="Cambria" w:eastAsia="MS Mincho" w:hAnsi="Cambria"/>
      <w:b/>
      <w:bCs/>
      <w:sz w:val="28"/>
      <w:szCs w:val="28"/>
    </w:rPr>
  </w:style>
  <w:style w:type="paragraph" w:styleId="Kop5">
    <w:name w:val="heading 5"/>
    <w:basedOn w:val="Standaard"/>
    <w:next w:val="Standaard"/>
    <w:link w:val="Kop5Char"/>
    <w:uiPriority w:val="9"/>
    <w:qFormat/>
    <w:rsid w:val="00FF6ED9"/>
    <w:pPr>
      <w:numPr>
        <w:ilvl w:val="4"/>
        <w:numId w:val="2"/>
      </w:numPr>
      <w:spacing w:before="240" w:after="60"/>
      <w:outlineLvl w:val="4"/>
    </w:pPr>
    <w:rPr>
      <w:rFonts w:ascii="Cambria" w:eastAsia="MS Mincho" w:hAnsi="Cambria"/>
      <w:b/>
      <w:bCs/>
      <w:i/>
      <w:iCs/>
      <w:sz w:val="26"/>
      <w:szCs w:val="26"/>
    </w:rPr>
  </w:style>
  <w:style w:type="paragraph" w:styleId="Kop6">
    <w:name w:val="heading 6"/>
    <w:basedOn w:val="Standaard"/>
    <w:next w:val="Standaard"/>
    <w:link w:val="Kop6Char"/>
    <w:uiPriority w:val="9"/>
    <w:qFormat/>
    <w:rsid w:val="00FF6ED9"/>
    <w:pPr>
      <w:numPr>
        <w:ilvl w:val="5"/>
        <w:numId w:val="2"/>
      </w:numPr>
      <w:spacing w:before="240" w:after="60"/>
      <w:outlineLvl w:val="5"/>
    </w:pPr>
    <w:rPr>
      <w:rFonts w:ascii="Cambria" w:eastAsia="MS Mincho" w:hAnsi="Cambria"/>
      <w:b/>
      <w:bCs/>
    </w:rPr>
  </w:style>
  <w:style w:type="paragraph" w:styleId="Kop7">
    <w:name w:val="heading 7"/>
    <w:basedOn w:val="Standaard"/>
    <w:next w:val="Standaard"/>
    <w:link w:val="Kop7Char"/>
    <w:uiPriority w:val="9"/>
    <w:qFormat/>
    <w:rsid w:val="00FF6ED9"/>
    <w:pPr>
      <w:numPr>
        <w:ilvl w:val="6"/>
        <w:numId w:val="2"/>
      </w:numPr>
      <w:spacing w:before="240" w:after="60"/>
      <w:outlineLvl w:val="6"/>
    </w:pPr>
    <w:rPr>
      <w:rFonts w:ascii="Cambria" w:eastAsia="MS Mincho" w:hAnsi="Cambria"/>
    </w:rPr>
  </w:style>
  <w:style w:type="paragraph" w:styleId="Kop8">
    <w:name w:val="heading 8"/>
    <w:basedOn w:val="Standaard"/>
    <w:next w:val="Standaard"/>
    <w:link w:val="Kop8Char"/>
    <w:uiPriority w:val="9"/>
    <w:qFormat/>
    <w:rsid w:val="00FF6ED9"/>
    <w:pPr>
      <w:numPr>
        <w:ilvl w:val="7"/>
        <w:numId w:val="2"/>
      </w:numPr>
      <w:spacing w:before="240" w:after="60"/>
      <w:outlineLvl w:val="7"/>
    </w:pPr>
    <w:rPr>
      <w:rFonts w:ascii="Cambria" w:eastAsia="MS Mincho" w:hAnsi="Cambria"/>
      <w:i/>
      <w:iCs/>
    </w:rPr>
  </w:style>
  <w:style w:type="paragraph" w:styleId="Kop9">
    <w:name w:val="heading 9"/>
    <w:basedOn w:val="Standaard"/>
    <w:next w:val="Standaard"/>
    <w:link w:val="Kop9Char"/>
    <w:uiPriority w:val="9"/>
    <w:qFormat/>
    <w:rsid w:val="00FF6ED9"/>
    <w:pPr>
      <w:numPr>
        <w:ilvl w:val="8"/>
        <w:numId w:val="2"/>
      </w:numPr>
      <w:spacing w:before="240" w:after="60"/>
      <w:outlineLvl w:val="8"/>
    </w:pPr>
    <w:rPr>
      <w:rFonts w:ascii="Calibri" w:eastAsia="MS Gothic"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343F"/>
    <w:pPr>
      <w:tabs>
        <w:tab w:val="center" w:pos="4536"/>
        <w:tab w:val="right" w:pos="9072"/>
      </w:tabs>
      <w:spacing w:line="240" w:lineRule="auto"/>
    </w:pPr>
    <w:rPr>
      <w:rFonts w:ascii="Calibri" w:hAnsi="Calibri"/>
      <w:lang w:val="x-none"/>
    </w:rPr>
  </w:style>
  <w:style w:type="character" w:customStyle="1" w:styleId="KoptekstChar">
    <w:name w:val="Koptekst Char"/>
    <w:link w:val="Koptekst"/>
    <w:uiPriority w:val="99"/>
    <w:rsid w:val="008E343F"/>
    <w:rPr>
      <w:sz w:val="22"/>
      <w:szCs w:val="22"/>
      <w:lang w:eastAsia="en-US"/>
    </w:rPr>
  </w:style>
  <w:style w:type="paragraph" w:styleId="Voettekst">
    <w:name w:val="footer"/>
    <w:basedOn w:val="Standaard"/>
    <w:link w:val="VoettekstChar"/>
    <w:uiPriority w:val="99"/>
    <w:unhideWhenUsed/>
    <w:rsid w:val="008E343F"/>
    <w:pPr>
      <w:tabs>
        <w:tab w:val="center" w:pos="4536"/>
        <w:tab w:val="right" w:pos="9072"/>
      </w:tabs>
      <w:spacing w:line="240" w:lineRule="auto"/>
    </w:pPr>
    <w:rPr>
      <w:rFonts w:ascii="Calibri" w:hAnsi="Calibri"/>
      <w:lang w:val="x-none"/>
    </w:rPr>
  </w:style>
  <w:style w:type="character" w:customStyle="1" w:styleId="VoettekstChar">
    <w:name w:val="Voettekst Char"/>
    <w:link w:val="Voettekst"/>
    <w:uiPriority w:val="99"/>
    <w:rsid w:val="008E343F"/>
    <w:rPr>
      <w:sz w:val="22"/>
      <w:szCs w:val="22"/>
      <w:lang w:eastAsia="en-US"/>
    </w:rPr>
  </w:style>
  <w:style w:type="character" w:styleId="Hyperlink">
    <w:name w:val="Hyperlink"/>
    <w:uiPriority w:val="99"/>
    <w:unhideWhenUsed/>
    <w:qFormat/>
    <w:rsid w:val="00A57A76"/>
    <w:rPr>
      <w:color w:val="0000FF"/>
      <w:u w:val="single"/>
    </w:rPr>
  </w:style>
  <w:style w:type="paragraph" w:customStyle="1" w:styleId="titel">
    <w:name w:val="titel"/>
    <w:basedOn w:val="Standaard"/>
    <w:qFormat/>
    <w:rsid w:val="00292CC8"/>
    <w:pPr>
      <w:spacing w:line="264" w:lineRule="auto"/>
      <w:jc w:val="center"/>
    </w:pPr>
    <w:rPr>
      <w:sz w:val="72"/>
      <w:szCs w:val="72"/>
    </w:rPr>
  </w:style>
  <w:style w:type="paragraph" w:customStyle="1" w:styleId="titelauteur">
    <w:name w:val="titel_auteur"/>
    <w:basedOn w:val="Standaard"/>
    <w:qFormat/>
    <w:rsid w:val="00292CC8"/>
    <w:pPr>
      <w:spacing w:line="264" w:lineRule="auto"/>
      <w:jc w:val="center"/>
    </w:pPr>
    <w:rPr>
      <w:sz w:val="52"/>
      <w:szCs w:val="52"/>
    </w:rPr>
  </w:style>
  <w:style w:type="character" w:customStyle="1" w:styleId="Kop1Char">
    <w:name w:val="Kop 1 Char"/>
    <w:link w:val="Kop1"/>
    <w:uiPriority w:val="9"/>
    <w:rsid w:val="00935B0D"/>
    <w:rPr>
      <w:rFonts w:ascii="Times New Roman" w:eastAsia="MS Gothic" w:hAnsi="Times New Roman"/>
      <w:b/>
      <w:bCs/>
      <w:kern w:val="32"/>
      <w:sz w:val="32"/>
      <w:szCs w:val="32"/>
      <w:lang w:val="nl-NL" w:eastAsia="en-US"/>
    </w:rPr>
  </w:style>
  <w:style w:type="character" w:customStyle="1" w:styleId="Kop2Char">
    <w:name w:val="Kop 2 Char"/>
    <w:link w:val="Kop2"/>
    <w:uiPriority w:val="9"/>
    <w:rsid w:val="00FF6ED9"/>
    <w:rPr>
      <w:rFonts w:ascii="Calibri" w:eastAsia="MS Gothic" w:hAnsi="Calibri" w:cs="Times New Roman"/>
      <w:b/>
      <w:bCs/>
      <w:i/>
      <w:iCs/>
      <w:sz w:val="28"/>
      <w:szCs w:val="28"/>
      <w:lang w:val="nl-NL"/>
    </w:rPr>
  </w:style>
  <w:style w:type="character" w:customStyle="1" w:styleId="Kop3Char">
    <w:name w:val="Kop 3 Char"/>
    <w:link w:val="Kop3"/>
    <w:uiPriority w:val="9"/>
    <w:rsid w:val="00FF6ED9"/>
    <w:rPr>
      <w:rFonts w:ascii="Calibri" w:eastAsia="MS Gothic" w:hAnsi="Calibri" w:cs="Times New Roman"/>
      <w:b/>
      <w:bCs/>
      <w:sz w:val="26"/>
      <w:szCs w:val="26"/>
      <w:lang w:val="nl-NL"/>
    </w:rPr>
  </w:style>
  <w:style w:type="character" w:customStyle="1" w:styleId="Kop4Char">
    <w:name w:val="Kop 4 Char"/>
    <w:link w:val="Kop4"/>
    <w:uiPriority w:val="9"/>
    <w:rsid w:val="00FF6ED9"/>
    <w:rPr>
      <w:rFonts w:ascii="Cambria" w:eastAsia="MS Mincho" w:hAnsi="Cambria" w:cs="Times New Roman"/>
      <w:b/>
      <w:bCs/>
      <w:sz w:val="28"/>
      <w:szCs w:val="28"/>
      <w:lang w:val="nl-NL"/>
    </w:rPr>
  </w:style>
  <w:style w:type="character" w:customStyle="1" w:styleId="Kop5Char">
    <w:name w:val="Kop 5 Char"/>
    <w:link w:val="Kop5"/>
    <w:uiPriority w:val="9"/>
    <w:rsid w:val="00FF6ED9"/>
    <w:rPr>
      <w:rFonts w:ascii="Cambria" w:eastAsia="MS Mincho" w:hAnsi="Cambria" w:cs="Times New Roman"/>
      <w:b/>
      <w:bCs/>
      <w:i/>
      <w:iCs/>
      <w:sz w:val="26"/>
      <w:szCs w:val="26"/>
      <w:lang w:val="nl-NL"/>
    </w:rPr>
  </w:style>
  <w:style w:type="character" w:customStyle="1" w:styleId="Kop6Char">
    <w:name w:val="Kop 6 Char"/>
    <w:link w:val="Kop6"/>
    <w:uiPriority w:val="9"/>
    <w:rsid w:val="00FF6ED9"/>
    <w:rPr>
      <w:rFonts w:ascii="Cambria" w:eastAsia="MS Mincho" w:hAnsi="Cambria" w:cs="Times New Roman"/>
      <w:b/>
      <w:bCs/>
      <w:sz w:val="22"/>
      <w:szCs w:val="22"/>
      <w:lang w:val="nl-NL"/>
    </w:rPr>
  </w:style>
  <w:style w:type="character" w:customStyle="1" w:styleId="Kop7Char">
    <w:name w:val="Kop 7 Char"/>
    <w:link w:val="Kop7"/>
    <w:uiPriority w:val="9"/>
    <w:rsid w:val="00FF6ED9"/>
    <w:rPr>
      <w:rFonts w:ascii="Cambria" w:eastAsia="MS Mincho" w:hAnsi="Cambria" w:cs="Times New Roman"/>
      <w:sz w:val="24"/>
      <w:szCs w:val="24"/>
      <w:lang w:val="nl-NL"/>
    </w:rPr>
  </w:style>
  <w:style w:type="character" w:customStyle="1" w:styleId="Kop8Char">
    <w:name w:val="Kop 8 Char"/>
    <w:link w:val="Kop8"/>
    <w:uiPriority w:val="9"/>
    <w:rsid w:val="00FF6ED9"/>
    <w:rPr>
      <w:rFonts w:ascii="Cambria" w:eastAsia="MS Mincho" w:hAnsi="Cambria" w:cs="Times New Roman"/>
      <w:i/>
      <w:iCs/>
      <w:sz w:val="24"/>
      <w:szCs w:val="24"/>
      <w:lang w:val="nl-NL"/>
    </w:rPr>
  </w:style>
  <w:style w:type="character" w:customStyle="1" w:styleId="Kop9Char">
    <w:name w:val="Kop 9 Char"/>
    <w:link w:val="Kop9"/>
    <w:uiPriority w:val="9"/>
    <w:rsid w:val="00FF6ED9"/>
    <w:rPr>
      <w:rFonts w:ascii="Calibri" w:eastAsia="MS Gothic" w:hAnsi="Calibri" w:cs="Times New Roman"/>
      <w:sz w:val="22"/>
      <w:szCs w:val="22"/>
      <w:lang w:val="nl-NL"/>
    </w:rPr>
  </w:style>
  <w:style w:type="paragraph" w:styleId="Titel0">
    <w:name w:val="Title"/>
    <w:basedOn w:val="Standaard"/>
    <w:next w:val="Standaard"/>
    <w:link w:val="TitelChar"/>
    <w:uiPriority w:val="10"/>
    <w:qFormat/>
    <w:rsid w:val="00751D5D"/>
    <w:pPr>
      <w:spacing w:after="360" w:line="240" w:lineRule="auto"/>
      <w:ind w:firstLine="227"/>
      <w:contextualSpacing/>
      <w:jc w:val="left"/>
    </w:pPr>
    <w:rPr>
      <w:rFonts w:ascii="Calibri Light" w:eastAsia="Times New Roman" w:hAnsi="Calibri Light"/>
      <w:spacing w:val="-10"/>
      <w:kern w:val="28"/>
      <w:sz w:val="56"/>
      <w:szCs w:val="56"/>
      <w:lang w:val="nl-BE"/>
    </w:rPr>
  </w:style>
  <w:style w:type="character" w:customStyle="1" w:styleId="TitelChar">
    <w:name w:val="Titel Char"/>
    <w:link w:val="Titel0"/>
    <w:uiPriority w:val="10"/>
    <w:rsid w:val="00751D5D"/>
    <w:rPr>
      <w:rFonts w:ascii="Calibri Light" w:eastAsia="Times New Roman" w:hAnsi="Calibri Light"/>
      <w:spacing w:val="-10"/>
      <w:kern w:val="28"/>
      <w:sz w:val="56"/>
      <w:szCs w:val="56"/>
      <w:lang w:eastAsia="en-US"/>
    </w:rPr>
  </w:style>
  <w:style w:type="paragraph" w:styleId="Lijstalinea">
    <w:name w:val="List Paragraph"/>
    <w:basedOn w:val="Standaard"/>
    <w:uiPriority w:val="34"/>
    <w:qFormat/>
    <w:rsid w:val="00751D5D"/>
    <w:pPr>
      <w:ind w:left="720" w:firstLine="227"/>
      <w:contextualSpacing/>
      <w:jc w:val="left"/>
    </w:pPr>
    <w:rPr>
      <w:lang w:val="nl-BE"/>
    </w:rPr>
  </w:style>
  <w:style w:type="paragraph" w:styleId="Citaat">
    <w:name w:val="Quote"/>
    <w:basedOn w:val="Standaard"/>
    <w:next w:val="Standaard"/>
    <w:link w:val="CitaatChar"/>
    <w:uiPriority w:val="29"/>
    <w:qFormat/>
    <w:rsid w:val="00751D5D"/>
    <w:pPr>
      <w:spacing w:before="200" w:after="160" w:line="240" w:lineRule="auto"/>
      <w:ind w:left="862" w:right="862"/>
      <w:jc w:val="left"/>
    </w:pPr>
    <w:rPr>
      <w:i/>
      <w:iCs/>
      <w:color w:val="404040"/>
      <w:lang w:val="nl-BE"/>
    </w:rPr>
  </w:style>
  <w:style w:type="character" w:customStyle="1" w:styleId="CitaatChar">
    <w:name w:val="Citaat Char"/>
    <w:link w:val="Citaat"/>
    <w:uiPriority w:val="29"/>
    <w:rsid w:val="00751D5D"/>
    <w:rPr>
      <w:rFonts w:ascii="Times New Roman" w:hAnsi="Times New Roman"/>
      <w:i/>
      <w:iCs/>
      <w:color w:val="404040"/>
      <w:sz w:val="24"/>
      <w:szCs w:val="22"/>
      <w:lang w:eastAsia="en-US"/>
    </w:rPr>
  </w:style>
  <w:style w:type="character" w:styleId="Verwijzingopmerking">
    <w:name w:val="annotation reference"/>
    <w:uiPriority w:val="99"/>
    <w:semiHidden/>
    <w:unhideWhenUsed/>
    <w:rsid w:val="00751D5D"/>
    <w:rPr>
      <w:sz w:val="16"/>
      <w:szCs w:val="16"/>
    </w:rPr>
  </w:style>
  <w:style w:type="paragraph" w:styleId="Tekstopmerking">
    <w:name w:val="annotation text"/>
    <w:basedOn w:val="Standaard"/>
    <w:link w:val="TekstopmerkingChar"/>
    <w:uiPriority w:val="99"/>
    <w:semiHidden/>
    <w:unhideWhenUsed/>
    <w:rsid w:val="00751D5D"/>
    <w:pPr>
      <w:spacing w:line="240" w:lineRule="auto"/>
      <w:ind w:firstLine="227"/>
      <w:jc w:val="left"/>
    </w:pPr>
    <w:rPr>
      <w:sz w:val="20"/>
      <w:szCs w:val="20"/>
      <w:lang w:val="nl-BE"/>
    </w:rPr>
  </w:style>
  <w:style w:type="character" w:customStyle="1" w:styleId="TekstopmerkingChar">
    <w:name w:val="Tekst opmerking Char"/>
    <w:link w:val="Tekstopmerking"/>
    <w:uiPriority w:val="99"/>
    <w:semiHidden/>
    <w:rsid w:val="00751D5D"/>
    <w:rPr>
      <w:rFonts w:ascii="Times New Roman" w:hAnsi="Times New Roman"/>
      <w:lang w:eastAsia="en-US"/>
    </w:rPr>
  </w:style>
  <w:style w:type="paragraph" w:styleId="Onderwerpvanopmerking">
    <w:name w:val="annotation subject"/>
    <w:basedOn w:val="Tekstopmerking"/>
    <w:next w:val="Tekstopmerking"/>
    <w:link w:val="OnderwerpvanopmerkingChar"/>
    <w:uiPriority w:val="99"/>
    <w:semiHidden/>
    <w:unhideWhenUsed/>
    <w:rsid w:val="00751D5D"/>
    <w:rPr>
      <w:b/>
      <w:bCs/>
    </w:rPr>
  </w:style>
  <w:style w:type="character" w:customStyle="1" w:styleId="OnderwerpvanopmerkingChar">
    <w:name w:val="Onderwerp van opmerking Char"/>
    <w:link w:val="Onderwerpvanopmerking"/>
    <w:uiPriority w:val="99"/>
    <w:semiHidden/>
    <w:rsid w:val="00751D5D"/>
    <w:rPr>
      <w:rFonts w:ascii="Times New Roman" w:hAnsi="Times New Roman"/>
      <w:b/>
      <w:bCs/>
      <w:lang w:eastAsia="en-US"/>
    </w:rPr>
  </w:style>
  <w:style w:type="paragraph" w:styleId="Ballontekst">
    <w:name w:val="Balloon Text"/>
    <w:basedOn w:val="Standaard"/>
    <w:link w:val="BallontekstChar"/>
    <w:uiPriority w:val="99"/>
    <w:semiHidden/>
    <w:unhideWhenUsed/>
    <w:rsid w:val="00751D5D"/>
    <w:pPr>
      <w:spacing w:line="240" w:lineRule="auto"/>
      <w:ind w:firstLine="227"/>
      <w:jc w:val="left"/>
    </w:pPr>
    <w:rPr>
      <w:rFonts w:ascii="Segoe UI" w:hAnsi="Segoe UI" w:cs="Segoe UI"/>
      <w:sz w:val="18"/>
      <w:szCs w:val="18"/>
      <w:lang w:val="nl-BE"/>
    </w:rPr>
  </w:style>
  <w:style w:type="character" w:customStyle="1" w:styleId="BallontekstChar">
    <w:name w:val="Ballontekst Char"/>
    <w:link w:val="Ballontekst"/>
    <w:uiPriority w:val="99"/>
    <w:semiHidden/>
    <w:rsid w:val="00751D5D"/>
    <w:rPr>
      <w:rFonts w:ascii="Segoe UI" w:hAnsi="Segoe UI" w:cs="Segoe UI"/>
      <w:sz w:val="18"/>
      <w:szCs w:val="18"/>
      <w:lang w:eastAsia="en-US"/>
    </w:rPr>
  </w:style>
  <w:style w:type="character" w:styleId="Regelnummer">
    <w:name w:val="line number"/>
    <w:basedOn w:val="Standaardalinea-lettertype"/>
    <w:uiPriority w:val="99"/>
    <w:semiHidden/>
    <w:unhideWhenUsed/>
    <w:rsid w:val="00751D5D"/>
  </w:style>
  <w:style w:type="character" w:styleId="Tekstvantijdelijkeaanduiding">
    <w:name w:val="Placeholder Text"/>
    <w:uiPriority w:val="99"/>
    <w:semiHidden/>
    <w:rsid w:val="00751D5D"/>
    <w:rPr>
      <w:color w:val="808080"/>
    </w:rPr>
  </w:style>
  <w:style w:type="character" w:styleId="Onopgelostemelding">
    <w:name w:val="Unresolved Mention"/>
    <w:uiPriority w:val="99"/>
    <w:semiHidden/>
    <w:unhideWhenUsed/>
    <w:rsid w:val="00751D5D"/>
    <w:rPr>
      <w:color w:val="605E5C"/>
      <w:shd w:val="clear" w:color="auto" w:fill="E1DFDD"/>
    </w:rPr>
  </w:style>
  <w:style w:type="character" w:styleId="GevolgdeHyperlink">
    <w:name w:val="FollowedHyperlink"/>
    <w:uiPriority w:val="99"/>
    <w:semiHidden/>
    <w:unhideWhenUsed/>
    <w:rsid w:val="00751D5D"/>
    <w:rPr>
      <w:color w:val="954F72"/>
      <w:u w:val="single"/>
    </w:rPr>
  </w:style>
  <w:style w:type="paragraph" w:customStyle="1" w:styleId="common-bodywhite">
    <w:name w:val="common-bodywhite"/>
    <w:basedOn w:val="Standaard"/>
    <w:rsid w:val="00751D5D"/>
    <w:pPr>
      <w:spacing w:before="100" w:beforeAutospacing="1" w:after="100" w:afterAutospacing="1" w:line="240" w:lineRule="auto"/>
      <w:ind w:firstLine="227"/>
    </w:pPr>
    <w:rPr>
      <w:rFonts w:eastAsia="Times New Roman"/>
      <w:lang w:val="nl-BE"/>
    </w:rPr>
  </w:style>
  <w:style w:type="paragraph" w:customStyle="1" w:styleId="common-subhead">
    <w:name w:val="common-subhead"/>
    <w:basedOn w:val="Standaard"/>
    <w:rsid w:val="00751D5D"/>
    <w:pPr>
      <w:spacing w:before="100" w:beforeAutospacing="1" w:after="100" w:afterAutospacing="1" w:line="240" w:lineRule="auto"/>
      <w:ind w:firstLine="227"/>
    </w:pPr>
    <w:rPr>
      <w:rFonts w:eastAsia="Times New Roman"/>
      <w:lang w:val="nl-BE"/>
    </w:rPr>
  </w:style>
  <w:style w:type="character" w:styleId="Zwaar">
    <w:name w:val="Strong"/>
    <w:uiPriority w:val="22"/>
    <w:qFormat/>
    <w:rsid w:val="00751D5D"/>
    <w:rPr>
      <w:b/>
      <w:bCs/>
    </w:rPr>
  </w:style>
  <w:style w:type="character" w:customStyle="1" w:styleId="purple-20-">
    <w:name w:val="purple-20-"/>
    <w:rsid w:val="00751D5D"/>
  </w:style>
  <w:style w:type="character" w:styleId="Nadruk">
    <w:name w:val="Emphasis"/>
    <w:uiPriority w:val="20"/>
    <w:qFormat/>
    <w:rsid w:val="00751D5D"/>
    <w:rPr>
      <w:i/>
      <w:iCs/>
    </w:rPr>
  </w:style>
  <w:style w:type="paragraph" w:customStyle="1" w:styleId="Subtitel">
    <w:name w:val="Subtitel"/>
    <w:basedOn w:val="Standaard"/>
    <w:link w:val="SubtitelChar"/>
    <w:qFormat/>
    <w:rsid w:val="00751D5D"/>
    <w:pPr>
      <w:widowControl w:val="0"/>
      <w:spacing w:before="480"/>
      <w:ind w:firstLine="227"/>
    </w:pPr>
    <w:rPr>
      <w:i/>
      <w:u w:val="single"/>
      <w:lang w:val="nl-BE"/>
    </w:rPr>
  </w:style>
  <w:style w:type="character" w:customStyle="1" w:styleId="SubtitelChar">
    <w:name w:val="Subtitel Char"/>
    <w:link w:val="Subtitel"/>
    <w:rsid w:val="00751D5D"/>
    <w:rPr>
      <w:rFonts w:ascii="Times New Roman" w:hAnsi="Times New Roman"/>
      <w:i/>
      <w:sz w:val="24"/>
      <w:szCs w:val="22"/>
      <w:u w:val="single"/>
      <w:lang w:eastAsia="en-US"/>
    </w:rPr>
  </w:style>
  <w:style w:type="paragraph" w:customStyle="1" w:styleId="Subtitel2">
    <w:name w:val="Subtitel2"/>
    <w:basedOn w:val="Standaard"/>
    <w:link w:val="Subtitel2Char"/>
    <w:qFormat/>
    <w:rsid w:val="00751D5D"/>
    <w:pPr>
      <w:widowControl w:val="0"/>
      <w:spacing w:before="360"/>
      <w:ind w:firstLine="227"/>
    </w:pPr>
    <w:rPr>
      <w:b/>
      <w:lang w:val="nl-BE"/>
    </w:rPr>
  </w:style>
  <w:style w:type="character" w:customStyle="1" w:styleId="Subtitel2Char">
    <w:name w:val="Subtitel2 Char"/>
    <w:link w:val="Subtitel2"/>
    <w:rsid w:val="00751D5D"/>
    <w:rPr>
      <w:rFonts w:ascii="Times New Roman" w:hAnsi="Times New Roman"/>
      <w:b/>
      <w:sz w:val="24"/>
      <w:szCs w:val="22"/>
      <w:lang w:eastAsia="en-US"/>
    </w:rPr>
  </w:style>
  <w:style w:type="paragraph" w:customStyle="1" w:styleId="Subtitel3">
    <w:name w:val="Subtitel3"/>
    <w:basedOn w:val="Standaard"/>
    <w:link w:val="Subtitel3Char"/>
    <w:qFormat/>
    <w:rsid w:val="00751D5D"/>
    <w:pPr>
      <w:widowControl w:val="0"/>
      <w:spacing w:before="240"/>
      <w:ind w:left="567" w:firstLine="227"/>
    </w:pPr>
    <w:rPr>
      <w:i/>
      <w:u w:val="single"/>
      <w:lang w:val="nl-BE"/>
    </w:rPr>
  </w:style>
  <w:style w:type="character" w:customStyle="1" w:styleId="Subtitel3Char">
    <w:name w:val="Subtitel3 Char"/>
    <w:link w:val="Subtitel3"/>
    <w:rsid w:val="00751D5D"/>
    <w:rPr>
      <w:rFonts w:ascii="Times New Roman" w:hAnsi="Times New Roman"/>
      <w:i/>
      <w:sz w:val="24"/>
      <w:szCs w:val="22"/>
      <w:u w:val="single"/>
      <w:lang w:eastAsia="en-US"/>
    </w:rPr>
  </w:style>
  <w:style w:type="paragraph" w:customStyle="1" w:styleId="Kader">
    <w:name w:val="Kader"/>
    <w:basedOn w:val="Standaard"/>
    <w:link w:val="KaderChar"/>
    <w:qFormat/>
    <w:rsid w:val="00751D5D"/>
    <w:pPr>
      <w:widowControl w:val="0"/>
      <w:pBdr>
        <w:top w:val="single" w:sz="4" w:space="1" w:color="auto" w:shadow="1"/>
        <w:left w:val="single" w:sz="4" w:space="4" w:color="auto" w:shadow="1"/>
        <w:bottom w:val="single" w:sz="4" w:space="1" w:color="auto" w:shadow="1"/>
        <w:right w:val="single" w:sz="4" w:space="4" w:color="auto" w:shadow="1"/>
      </w:pBdr>
      <w:shd w:val="clear" w:color="auto" w:fill="B4C6E7"/>
      <w:spacing w:before="360" w:after="360"/>
      <w:ind w:left="567" w:right="567" w:firstLine="227"/>
    </w:pPr>
    <w:rPr>
      <w:lang w:val="nl-BE"/>
    </w:rPr>
  </w:style>
  <w:style w:type="character" w:customStyle="1" w:styleId="KaderChar">
    <w:name w:val="Kader Char"/>
    <w:link w:val="Kader"/>
    <w:rsid w:val="00751D5D"/>
    <w:rPr>
      <w:rFonts w:ascii="Times New Roman" w:hAnsi="Times New Roman"/>
      <w:sz w:val="24"/>
      <w:szCs w:val="22"/>
      <w:shd w:val="clear" w:color="auto" w:fill="B4C6E7"/>
      <w:lang w:eastAsia="en-US"/>
    </w:rPr>
  </w:style>
  <w:style w:type="paragraph" w:customStyle="1" w:styleId="Tabel">
    <w:name w:val="Tabel"/>
    <w:basedOn w:val="Standaard"/>
    <w:link w:val="TabelChar"/>
    <w:qFormat/>
    <w:rsid w:val="00751D5D"/>
    <w:pPr>
      <w:widowControl w:val="0"/>
      <w:pBdr>
        <w:top w:val="single" w:sz="2" w:space="1" w:color="auto"/>
        <w:left w:val="single" w:sz="2" w:space="4" w:color="auto"/>
        <w:bottom w:val="single" w:sz="2" w:space="1" w:color="auto"/>
        <w:right w:val="single" w:sz="2" w:space="4" w:color="auto"/>
      </w:pBdr>
      <w:shd w:val="clear" w:color="auto" w:fill="D9E2F3"/>
      <w:ind w:firstLine="227"/>
    </w:pPr>
    <w:rPr>
      <w:sz w:val="16"/>
      <w:lang w:val="nl-BE"/>
    </w:rPr>
  </w:style>
  <w:style w:type="character" w:customStyle="1" w:styleId="TabelChar">
    <w:name w:val="Tabel Char"/>
    <w:link w:val="Tabel"/>
    <w:rsid w:val="00751D5D"/>
    <w:rPr>
      <w:rFonts w:ascii="Times New Roman" w:hAnsi="Times New Roman"/>
      <w:sz w:val="16"/>
      <w:szCs w:val="22"/>
      <w:shd w:val="clear" w:color="auto" w:fill="D9E2F3"/>
      <w:lang w:eastAsia="en-US"/>
    </w:rPr>
  </w:style>
  <w:style w:type="paragraph" w:styleId="Bijschrift">
    <w:name w:val="caption"/>
    <w:basedOn w:val="Standaard"/>
    <w:next w:val="Standaard"/>
    <w:uiPriority w:val="35"/>
    <w:unhideWhenUsed/>
    <w:qFormat/>
    <w:rsid w:val="00751D5D"/>
    <w:pPr>
      <w:widowControl w:val="0"/>
      <w:ind w:firstLine="227"/>
    </w:pPr>
    <w:rPr>
      <w:b/>
      <w:bCs/>
      <w:smallCaps/>
      <w:color w:val="595959"/>
      <w:spacing w:val="6"/>
      <w:lang w:val="nl-BE"/>
    </w:rPr>
  </w:style>
  <w:style w:type="paragraph" w:styleId="Ondertitel">
    <w:name w:val="Subtitle"/>
    <w:basedOn w:val="Standaard"/>
    <w:next w:val="Standaard"/>
    <w:link w:val="OndertitelChar"/>
    <w:uiPriority w:val="11"/>
    <w:qFormat/>
    <w:rsid w:val="00751D5D"/>
    <w:pPr>
      <w:widowControl w:val="0"/>
      <w:numPr>
        <w:ilvl w:val="1"/>
      </w:numPr>
      <w:ind w:firstLine="284"/>
    </w:pPr>
    <w:rPr>
      <w:rFonts w:ascii="Calibri Light" w:eastAsia="Times New Roman" w:hAnsi="Calibri Light"/>
      <w:b/>
      <w:u w:val="single"/>
      <w:lang w:val="nl-BE"/>
    </w:rPr>
  </w:style>
  <w:style w:type="character" w:customStyle="1" w:styleId="OndertitelChar">
    <w:name w:val="Ondertitel Char"/>
    <w:link w:val="Ondertitel"/>
    <w:uiPriority w:val="11"/>
    <w:rsid w:val="00751D5D"/>
    <w:rPr>
      <w:rFonts w:ascii="Calibri Light" w:eastAsia="Times New Roman" w:hAnsi="Calibri Light"/>
      <w:b/>
      <w:sz w:val="24"/>
      <w:szCs w:val="24"/>
      <w:u w:val="single"/>
      <w:lang w:eastAsia="en-US"/>
    </w:rPr>
  </w:style>
  <w:style w:type="paragraph" w:styleId="Duidelijkcitaat">
    <w:name w:val="Intense Quote"/>
    <w:basedOn w:val="Standaard"/>
    <w:next w:val="Standaard"/>
    <w:link w:val="DuidelijkcitaatChar"/>
    <w:uiPriority w:val="30"/>
    <w:qFormat/>
    <w:rsid w:val="00751D5D"/>
    <w:pPr>
      <w:widowControl w:val="0"/>
      <w:pBdr>
        <w:left w:val="single" w:sz="18" w:space="12" w:color="4472C4"/>
      </w:pBdr>
      <w:spacing w:before="100" w:beforeAutospacing="1"/>
      <w:ind w:left="1224" w:right="1224" w:firstLine="227"/>
    </w:pPr>
    <w:rPr>
      <w:rFonts w:ascii="Calibri Light" w:eastAsia="Times New Roman" w:hAnsi="Calibri Light"/>
      <w:color w:val="4472C4"/>
      <w:szCs w:val="28"/>
      <w:lang w:val="nl-BE"/>
    </w:rPr>
  </w:style>
  <w:style w:type="character" w:customStyle="1" w:styleId="DuidelijkcitaatChar">
    <w:name w:val="Duidelijk citaat Char"/>
    <w:link w:val="Duidelijkcitaat"/>
    <w:uiPriority w:val="30"/>
    <w:rsid w:val="00751D5D"/>
    <w:rPr>
      <w:rFonts w:ascii="Calibri Light" w:eastAsia="Times New Roman" w:hAnsi="Calibri Light"/>
      <w:color w:val="4472C4"/>
      <w:sz w:val="24"/>
      <w:szCs w:val="28"/>
      <w:lang w:eastAsia="en-US"/>
    </w:rPr>
  </w:style>
  <w:style w:type="character" w:styleId="Subtielebenadrukking">
    <w:name w:val="Subtle Emphasis"/>
    <w:uiPriority w:val="19"/>
    <w:qFormat/>
    <w:rsid w:val="00751D5D"/>
    <w:rPr>
      <w:i/>
      <w:iCs/>
      <w:color w:val="404040"/>
    </w:rPr>
  </w:style>
  <w:style w:type="character" w:styleId="Intensievebenadrukking">
    <w:name w:val="Intense Emphasis"/>
    <w:uiPriority w:val="21"/>
    <w:qFormat/>
    <w:rsid w:val="00751D5D"/>
    <w:rPr>
      <w:b/>
      <w:bCs/>
      <w:i/>
      <w:iCs/>
      <w:sz w:val="18"/>
    </w:rPr>
  </w:style>
  <w:style w:type="character" w:styleId="Subtieleverwijzing">
    <w:name w:val="Subtle Reference"/>
    <w:uiPriority w:val="31"/>
    <w:qFormat/>
    <w:rsid w:val="00751D5D"/>
    <w:rPr>
      <w:smallCaps/>
      <w:color w:val="404040"/>
      <w:u w:val="single" w:color="7F7F7F"/>
    </w:rPr>
  </w:style>
  <w:style w:type="character" w:styleId="Intensieveverwijzing">
    <w:name w:val="Intense Reference"/>
    <w:uiPriority w:val="32"/>
    <w:qFormat/>
    <w:rsid w:val="00751D5D"/>
    <w:rPr>
      <w:b/>
      <w:bCs/>
      <w:smallCaps/>
      <w:spacing w:val="5"/>
      <w:u w:val="single"/>
    </w:rPr>
  </w:style>
  <w:style w:type="character" w:styleId="Titelvanboek">
    <w:name w:val="Book Title"/>
    <w:uiPriority w:val="33"/>
    <w:qFormat/>
    <w:rsid w:val="00751D5D"/>
    <w:rPr>
      <w:b/>
      <w:bCs/>
      <w:smallCaps/>
    </w:rPr>
  </w:style>
  <w:style w:type="paragraph" w:styleId="Kopvaninhoudsopgave">
    <w:name w:val="TOC Heading"/>
    <w:basedOn w:val="Standaard"/>
    <w:next w:val="Standaard"/>
    <w:uiPriority w:val="39"/>
    <w:unhideWhenUsed/>
    <w:qFormat/>
    <w:rsid w:val="00751D5D"/>
    <w:pPr>
      <w:widowControl w:val="0"/>
      <w:ind w:firstLine="227"/>
    </w:pPr>
    <w:rPr>
      <w:b/>
      <w:lang w:val="nl-BE"/>
    </w:rPr>
  </w:style>
  <w:style w:type="paragraph" w:customStyle="1" w:styleId="Start-hoofdstuk">
    <w:name w:val="Start-hoofdstuk"/>
    <w:basedOn w:val="Standaard"/>
    <w:link w:val="Start-hoofdstukChar"/>
    <w:qFormat/>
    <w:rsid w:val="00751D5D"/>
    <w:pPr>
      <w:widowControl w:val="0"/>
    </w:pPr>
    <w:rPr>
      <w:lang w:val="en-US"/>
    </w:rPr>
  </w:style>
  <w:style w:type="character" w:customStyle="1" w:styleId="Start-hoofdstukChar">
    <w:name w:val="Start-hoofdstuk Char"/>
    <w:link w:val="Start-hoofdstuk"/>
    <w:rsid w:val="00751D5D"/>
    <w:rPr>
      <w:rFonts w:ascii="Times New Roman" w:hAnsi="Times New Roman"/>
      <w:sz w:val="24"/>
      <w:szCs w:val="22"/>
      <w:lang w:val="en-US" w:eastAsia="en-US"/>
    </w:rPr>
  </w:style>
  <w:style w:type="paragraph" w:customStyle="1" w:styleId="Uitvoerder">
    <w:name w:val="Uitvoerder"/>
    <w:basedOn w:val="Standaard"/>
    <w:link w:val="UitvoerderChar"/>
    <w:qFormat/>
    <w:rsid w:val="00751D5D"/>
    <w:pPr>
      <w:keepNext/>
      <w:keepLines/>
      <w:widowControl w:val="0"/>
      <w:spacing w:after="1200" w:line="259" w:lineRule="auto"/>
      <w:jc w:val="center"/>
    </w:pPr>
    <w:rPr>
      <w:lang w:val="en-US"/>
    </w:rPr>
  </w:style>
  <w:style w:type="character" w:customStyle="1" w:styleId="UitvoerderChar">
    <w:name w:val="Uitvoerder Char"/>
    <w:link w:val="Uitvoerder"/>
    <w:rsid w:val="00751D5D"/>
    <w:rPr>
      <w:rFonts w:ascii="Times New Roman" w:hAnsi="Times New Roman"/>
      <w:sz w:val="24"/>
      <w:szCs w:val="22"/>
      <w:lang w:val="en-US" w:eastAsia="en-US"/>
    </w:rPr>
  </w:style>
  <w:style w:type="paragraph" w:customStyle="1" w:styleId="Song">
    <w:name w:val="Song"/>
    <w:basedOn w:val="Standaard"/>
    <w:link w:val="SongChar"/>
    <w:qFormat/>
    <w:rsid w:val="00751D5D"/>
    <w:pPr>
      <w:keepNext/>
      <w:keepLines/>
      <w:widowControl w:val="0"/>
      <w:ind w:firstLine="227"/>
      <w:jc w:val="center"/>
    </w:pPr>
    <w:rPr>
      <w:i/>
      <w:lang w:val="en-US"/>
    </w:rPr>
  </w:style>
  <w:style w:type="character" w:customStyle="1" w:styleId="SongChar">
    <w:name w:val="Song Char"/>
    <w:link w:val="Song"/>
    <w:rsid w:val="00751D5D"/>
    <w:rPr>
      <w:rFonts w:ascii="Times New Roman" w:hAnsi="Times New Roman"/>
      <w:i/>
      <w:sz w:val="24"/>
      <w:szCs w:val="22"/>
      <w:lang w:val="en-US" w:eastAsia="en-US"/>
    </w:rPr>
  </w:style>
  <w:style w:type="paragraph" w:customStyle="1" w:styleId="Song2">
    <w:name w:val="Song2"/>
    <w:basedOn w:val="Standaard"/>
    <w:link w:val="Song2Char"/>
    <w:rsid w:val="00751D5D"/>
    <w:pPr>
      <w:widowControl w:val="0"/>
      <w:ind w:firstLine="227"/>
    </w:pPr>
    <w:rPr>
      <w:lang w:val="en-US"/>
    </w:rPr>
  </w:style>
  <w:style w:type="character" w:customStyle="1" w:styleId="Song2Char">
    <w:name w:val="Song2 Char"/>
    <w:link w:val="Song2"/>
    <w:rsid w:val="00751D5D"/>
    <w:rPr>
      <w:rFonts w:ascii="Times New Roman" w:hAnsi="Times New Roman"/>
      <w:sz w:val="24"/>
      <w:szCs w:val="22"/>
      <w:lang w:val="en-US" w:eastAsia="en-US"/>
    </w:rPr>
  </w:style>
  <w:style w:type="paragraph" w:styleId="Normaalweb">
    <w:name w:val="Normal (Web)"/>
    <w:basedOn w:val="Standaard"/>
    <w:uiPriority w:val="99"/>
    <w:semiHidden/>
    <w:unhideWhenUsed/>
    <w:rsid w:val="00751D5D"/>
    <w:pPr>
      <w:widowControl w:val="0"/>
      <w:spacing w:before="100" w:beforeAutospacing="1" w:after="100" w:afterAutospacing="1" w:line="240" w:lineRule="auto"/>
      <w:ind w:firstLine="227"/>
    </w:pPr>
    <w:rPr>
      <w:rFonts w:eastAsia="Times New Roman"/>
      <w:lang w:val="nl-BE"/>
    </w:rPr>
  </w:style>
  <w:style w:type="paragraph" w:styleId="Revisie">
    <w:name w:val="Revision"/>
    <w:hidden/>
    <w:uiPriority w:val="99"/>
    <w:semiHidden/>
    <w:rsid w:val="00751D5D"/>
    <w:rPr>
      <w:rFonts w:ascii="Times New Roman" w:hAnsi="Times New Roman"/>
      <w:sz w:val="28"/>
      <w:szCs w:val="22"/>
      <w:lang w:eastAsia="en-US"/>
    </w:rPr>
  </w:style>
  <w:style w:type="paragraph" w:styleId="Voetnoottekst">
    <w:name w:val="footnote text"/>
    <w:basedOn w:val="Standaard"/>
    <w:link w:val="VoetnoottekstChar"/>
    <w:uiPriority w:val="99"/>
    <w:semiHidden/>
    <w:unhideWhenUsed/>
    <w:rsid w:val="00751D5D"/>
    <w:pPr>
      <w:widowControl w:val="0"/>
      <w:spacing w:line="240" w:lineRule="auto"/>
      <w:ind w:firstLine="227"/>
    </w:pPr>
    <w:rPr>
      <w:sz w:val="20"/>
      <w:szCs w:val="20"/>
      <w:lang w:val="nl-BE"/>
    </w:rPr>
  </w:style>
  <w:style w:type="character" w:customStyle="1" w:styleId="VoetnoottekstChar">
    <w:name w:val="Voetnoottekst Char"/>
    <w:link w:val="Voetnoottekst"/>
    <w:uiPriority w:val="99"/>
    <w:semiHidden/>
    <w:rsid w:val="00751D5D"/>
    <w:rPr>
      <w:rFonts w:ascii="Times New Roman" w:hAnsi="Times New Roman"/>
      <w:lang w:eastAsia="en-US"/>
    </w:rPr>
  </w:style>
  <w:style w:type="character" w:styleId="Voetnootmarkering">
    <w:name w:val="footnote reference"/>
    <w:uiPriority w:val="99"/>
    <w:semiHidden/>
    <w:unhideWhenUsed/>
    <w:rsid w:val="00751D5D"/>
    <w:rPr>
      <w:vertAlign w:val="superscript"/>
    </w:rPr>
  </w:style>
  <w:style w:type="paragraph" w:customStyle="1" w:styleId="Nieuwhoofdstuk">
    <w:name w:val="Nieuw hoofdstuk"/>
    <w:basedOn w:val="Standaard"/>
    <w:link w:val="NieuwhoofdstukChar"/>
    <w:qFormat/>
    <w:rsid w:val="00751D5D"/>
    <w:pPr>
      <w:widowControl w:val="0"/>
      <w:spacing w:after="1800"/>
      <w:ind w:firstLine="227"/>
      <w:jc w:val="center"/>
    </w:pPr>
    <w:rPr>
      <w:rFonts w:eastAsia="Times New Roman"/>
      <w:color w:val="2F5496"/>
      <w:szCs w:val="32"/>
      <w:lang w:val="en-US"/>
    </w:rPr>
  </w:style>
  <w:style w:type="character" w:customStyle="1" w:styleId="NieuwhoofdstukChar">
    <w:name w:val="Nieuw hoofdstuk Char"/>
    <w:link w:val="Nieuwhoofdstuk"/>
    <w:rsid w:val="00751D5D"/>
    <w:rPr>
      <w:rFonts w:ascii="Times New Roman" w:eastAsia="Times New Roman" w:hAnsi="Times New Roman"/>
      <w:color w:val="2F5496"/>
      <w:sz w:val="24"/>
      <w:szCs w:val="32"/>
      <w:lang w:val="en-US" w:eastAsia="en-US"/>
    </w:rPr>
  </w:style>
  <w:style w:type="paragraph" w:customStyle="1" w:styleId="Einde">
    <w:name w:val="Einde"/>
    <w:basedOn w:val="Standaard"/>
    <w:link w:val="EindeChar"/>
    <w:qFormat/>
    <w:rsid w:val="00751D5D"/>
    <w:pPr>
      <w:widowControl w:val="0"/>
      <w:spacing w:before="600"/>
      <w:ind w:firstLine="227"/>
      <w:jc w:val="center"/>
    </w:pPr>
    <w:rPr>
      <w:rFonts w:eastAsia="Times New Roman"/>
      <w:color w:val="2F5496"/>
      <w:sz w:val="28"/>
      <w:szCs w:val="32"/>
      <w:lang w:val="en-US"/>
    </w:rPr>
  </w:style>
  <w:style w:type="character" w:customStyle="1" w:styleId="EindeChar">
    <w:name w:val="Einde Char"/>
    <w:link w:val="Einde"/>
    <w:rsid w:val="00751D5D"/>
    <w:rPr>
      <w:rFonts w:ascii="Times New Roman" w:eastAsia="Times New Roman" w:hAnsi="Times New Roman"/>
      <w:color w:val="2F5496"/>
      <w:sz w:val="28"/>
      <w:szCs w:val="32"/>
      <w:lang w:val="en-US" w:eastAsia="en-US"/>
    </w:rPr>
  </w:style>
  <w:style w:type="character" w:customStyle="1" w:styleId="BallontekstChar1">
    <w:name w:val="Ballontekst Char1"/>
    <w:uiPriority w:val="99"/>
    <w:semiHidden/>
    <w:rsid w:val="00751D5D"/>
    <w:rPr>
      <w:rFonts w:ascii="Segoe UI" w:hAnsi="Segoe UI" w:cs="Segoe UI"/>
      <w:sz w:val="18"/>
      <w:szCs w:val="18"/>
    </w:rPr>
  </w:style>
  <w:style w:type="paragraph" w:styleId="Inhopg1">
    <w:name w:val="toc 1"/>
    <w:basedOn w:val="Standaard"/>
    <w:next w:val="Standaard"/>
    <w:autoRedefine/>
    <w:uiPriority w:val="39"/>
    <w:unhideWhenUsed/>
    <w:rsid w:val="00954A9A"/>
    <w:pPr>
      <w:tabs>
        <w:tab w:val="right" w:leader="dot" w:pos="5767"/>
      </w:tabs>
    </w:pPr>
  </w:style>
  <w:style w:type="paragraph" w:customStyle="1" w:styleId="Paragraaf">
    <w:name w:val="Paragraaf"/>
    <w:basedOn w:val="Standaard"/>
    <w:link w:val="ParagraafChar"/>
    <w:qFormat/>
    <w:rsid w:val="00486D39"/>
    <w:pPr>
      <w:ind w:firstLine="0"/>
    </w:pPr>
  </w:style>
  <w:style w:type="character" w:customStyle="1" w:styleId="ParagraafChar">
    <w:name w:val="Paragraaf Char"/>
    <w:basedOn w:val="Standaardalinea-lettertype"/>
    <w:link w:val="Paragraaf"/>
    <w:rsid w:val="00486D39"/>
    <w:rPr>
      <w:rFonts w:ascii="Times New Roman" w:hAnsi="Times New Roman"/>
      <w:sz w:val="22"/>
      <w:szCs w:val="22"/>
      <w:lang w:val="nl-NL" w:eastAsia="en-US"/>
    </w:rPr>
  </w:style>
  <w:style w:type="paragraph" w:customStyle="1" w:styleId="Auteur">
    <w:name w:val="Auteur"/>
    <w:basedOn w:val="Standaard"/>
    <w:link w:val="AuteurChar"/>
    <w:qFormat/>
    <w:rsid w:val="00915601"/>
    <w:pPr>
      <w:widowControl w:val="0"/>
      <w:jc w:val="center"/>
    </w:pPr>
    <w:rPr>
      <w:rFonts w:eastAsiaTheme="minorHAnsi" w:cstheme="minorBidi"/>
      <w:lang w:val="nl-BE"/>
    </w:rPr>
  </w:style>
  <w:style w:type="character" w:customStyle="1" w:styleId="AuteurChar">
    <w:name w:val="Auteur Char"/>
    <w:basedOn w:val="Standaardalinea-lettertype"/>
    <w:link w:val="Auteur"/>
    <w:rsid w:val="00915601"/>
    <w:rPr>
      <w:rFonts w:ascii="Times New Roman" w:eastAsiaTheme="minorHAnsi" w:hAnsi="Times New Roman" w:cstheme="minorBidi"/>
      <w:sz w:val="24"/>
      <w:szCs w:val="22"/>
      <w:lang w:eastAsia="en-US"/>
    </w:rPr>
  </w:style>
  <w:style w:type="paragraph" w:customStyle="1" w:styleId="Quoteauteur">
    <w:name w:val="Quote auteur"/>
    <w:basedOn w:val="Standaard"/>
    <w:link w:val="QuoteauteurChar"/>
    <w:qFormat/>
    <w:rsid w:val="00915601"/>
    <w:pPr>
      <w:widowControl w:val="0"/>
      <w:ind w:firstLine="0"/>
      <w:jc w:val="left"/>
    </w:pPr>
    <w:rPr>
      <w:rFonts w:eastAsiaTheme="minorHAnsi" w:cstheme="minorBidi"/>
      <w:lang w:val="nl-BE"/>
    </w:rPr>
  </w:style>
  <w:style w:type="character" w:customStyle="1" w:styleId="QuoteauteurChar">
    <w:name w:val="Quote auteur Char"/>
    <w:basedOn w:val="Standaardalinea-lettertype"/>
    <w:link w:val="Quoteauteur"/>
    <w:rsid w:val="00915601"/>
    <w:rPr>
      <w:rFonts w:ascii="Times New Roman" w:eastAsiaTheme="minorHAnsi" w:hAnsi="Times New Roman" w:cstheme="minorBidi"/>
      <w:sz w:val="24"/>
      <w:szCs w:val="22"/>
      <w:lang w:eastAsia="en-US"/>
    </w:rPr>
  </w:style>
  <w:style w:type="paragraph" w:customStyle="1" w:styleId="Quotetekst">
    <w:name w:val="Quote tekst"/>
    <w:basedOn w:val="Standaard"/>
    <w:link w:val="QuotetekstChar"/>
    <w:qFormat/>
    <w:rsid w:val="00915601"/>
    <w:pPr>
      <w:widowControl w:val="0"/>
      <w:ind w:firstLine="0"/>
    </w:pPr>
    <w:rPr>
      <w:rFonts w:eastAsiaTheme="minorHAnsi" w:cstheme="minorBidi"/>
      <w:i/>
      <w:iCs/>
      <w:lang w:val="en-US"/>
    </w:rPr>
  </w:style>
  <w:style w:type="character" w:customStyle="1" w:styleId="QuotetekstChar">
    <w:name w:val="Quote tekst Char"/>
    <w:basedOn w:val="Standaardalinea-lettertype"/>
    <w:link w:val="Quotetekst"/>
    <w:rsid w:val="00915601"/>
    <w:rPr>
      <w:rFonts w:ascii="Times New Roman" w:eastAsiaTheme="minorHAnsi" w:hAnsi="Times New Roman" w:cstheme="minorBidi"/>
      <w:i/>
      <w:iCs/>
      <w:sz w:val="24"/>
      <w:szCs w:val="22"/>
      <w:lang w:val="en-US" w:eastAsia="en-US"/>
    </w:rPr>
  </w:style>
  <w:style w:type="paragraph" w:customStyle="1" w:styleId="Colofon">
    <w:name w:val="Colofon"/>
    <w:basedOn w:val="Standaard"/>
    <w:link w:val="ColofonChar"/>
    <w:uiPriority w:val="99"/>
    <w:qFormat/>
    <w:rsid w:val="00915601"/>
    <w:pPr>
      <w:widowControl w:val="0"/>
      <w:spacing w:line="240" w:lineRule="auto"/>
      <w:ind w:firstLine="0"/>
    </w:pPr>
    <w:rPr>
      <w:rFonts w:eastAsiaTheme="minorHAnsi" w:cstheme="minorBidi"/>
      <w:lang w:val="nl-BE"/>
    </w:rPr>
  </w:style>
  <w:style w:type="paragraph" w:customStyle="1" w:styleId="Copyright">
    <w:name w:val="Copyright"/>
    <w:basedOn w:val="Standaard"/>
    <w:link w:val="CopyrightChar"/>
    <w:uiPriority w:val="99"/>
    <w:qFormat/>
    <w:rsid w:val="00915601"/>
    <w:pPr>
      <w:widowControl w:val="0"/>
      <w:spacing w:line="240" w:lineRule="auto"/>
      <w:ind w:firstLine="0"/>
    </w:pPr>
    <w:rPr>
      <w:rFonts w:eastAsiaTheme="minorHAnsi" w:cstheme="minorBidi"/>
      <w:lang w:val="nl-BE"/>
    </w:rPr>
  </w:style>
  <w:style w:type="character" w:customStyle="1" w:styleId="ColofonChar">
    <w:name w:val="Colofon Char"/>
    <w:basedOn w:val="Standaardalinea-lettertype"/>
    <w:link w:val="Colofon"/>
    <w:rsid w:val="00915601"/>
    <w:rPr>
      <w:rFonts w:ascii="Times New Roman" w:eastAsiaTheme="minorHAnsi" w:hAnsi="Times New Roman" w:cstheme="minorBidi"/>
      <w:sz w:val="24"/>
      <w:szCs w:val="22"/>
      <w:lang w:eastAsia="en-US"/>
    </w:rPr>
  </w:style>
  <w:style w:type="character" w:customStyle="1" w:styleId="CopyrightChar">
    <w:name w:val="Copyright Char"/>
    <w:basedOn w:val="ColofonChar"/>
    <w:link w:val="Copyright"/>
    <w:uiPriority w:val="99"/>
    <w:rsid w:val="00915601"/>
    <w:rPr>
      <w:rFonts w:ascii="Times New Roman" w:eastAsiaTheme="minorHAnsi" w:hAnsi="Times New Roman" w:cstheme="minorBidi"/>
      <w:sz w:val="24"/>
      <w:szCs w:val="22"/>
      <w:lang w:eastAsia="en-US"/>
    </w:rPr>
  </w:style>
  <w:style w:type="paragraph" w:customStyle="1" w:styleId="Voetnoot">
    <w:name w:val="Voetnoot"/>
    <w:basedOn w:val="Standaard"/>
    <w:next w:val="Standaard"/>
    <w:qFormat/>
    <w:rsid w:val="001F385D"/>
    <w:pPr>
      <w:ind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7696">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11400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0DEC-CF00-4AF6-A049-CB54EF94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5238</TotalTime>
  <Pages>42</Pages>
  <Words>6724</Words>
  <Characters>36985</Characters>
  <Application>Microsoft Office Word</Application>
  <DocSecurity>0</DocSecurity>
  <Lines>308</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43622</CharactersWithSpaces>
  <SharedDoc>false</SharedDoc>
  <HLinks>
    <vt:vector size="156" baseType="variant">
      <vt:variant>
        <vt:i4>7733299</vt:i4>
      </vt:variant>
      <vt:variant>
        <vt:i4>132</vt:i4>
      </vt:variant>
      <vt:variant>
        <vt:i4>0</vt:i4>
      </vt:variant>
      <vt:variant>
        <vt:i4>5</vt:i4>
      </vt:variant>
      <vt:variant>
        <vt:lpwstr>https://twitter.com/AndreButsel</vt:lpwstr>
      </vt:variant>
      <vt:variant>
        <vt:lpwstr/>
      </vt:variant>
      <vt:variant>
        <vt:i4>2621558</vt:i4>
      </vt:variant>
      <vt:variant>
        <vt:i4>129</vt:i4>
      </vt:variant>
      <vt:variant>
        <vt:i4>0</vt:i4>
      </vt:variant>
      <vt:variant>
        <vt:i4>5</vt:i4>
      </vt:variant>
      <vt:variant>
        <vt:lpwstr>https://www.smashwords.com/profile/view/Andre57</vt:lpwstr>
      </vt:variant>
      <vt:variant>
        <vt:lpwstr/>
      </vt:variant>
      <vt:variant>
        <vt:i4>3080247</vt:i4>
      </vt:variant>
      <vt:variant>
        <vt:i4>126</vt:i4>
      </vt:variant>
      <vt:variant>
        <vt:i4>0</vt:i4>
      </vt:variant>
      <vt:variant>
        <vt:i4>5</vt:i4>
      </vt:variant>
      <vt:variant>
        <vt:lpwstr>https://www.linkedin.com/in/andr%C3%A9-van-butsel/</vt:lpwstr>
      </vt:variant>
      <vt:variant>
        <vt:lpwstr/>
      </vt:variant>
      <vt:variant>
        <vt:i4>5505030</vt:i4>
      </vt:variant>
      <vt:variant>
        <vt:i4>123</vt:i4>
      </vt:variant>
      <vt:variant>
        <vt:i4>0</vt:i4>
      </vt:variant>
      <vt:variant>
        <vt:i4>5</vt:i4>
      </vt:variant>
      <vt:variant>
        <vt:lpwstr>https://www.facebook.com/andre.vanbutsel</vt:lpwstr>
      </vt:variant>
      <vt:variant>
        <vt:lpwstr/>
      </vt:variant>
      <vt:variant>
        <vt:i4>29</vt:i4>
      </vt:variant>
      <vt:variant>
        <vt:i4>120</vt:i4>
      </vt:variant>
      <vt:variant>
        <vt:i4>0</vt:i4>
      </vt:variant>
      <vt:variant>
        <vt:i4>5</vt:i4>
      </vt:variant>
      <vt:variant>
        <vt:lpwstr>https://andrevanbutsel.blogspot.com/</vt:lpwstr>
      </vt:variant>
      <vt:variant>
        <vt:lpwstr/>
      </vt:variant>
      <vt:variant>
        <vt:i4>1048673</vt:i4>
      </vt:variant>
      <vt:variant>
        <vt:i4>117</vt:i4>
      </vt:variant>
      <vt:variant>
        <vt:i4>0</vt:i4>
      </vt:variant>
      <vt:variant>
        <vt:i4>5</vt:i4>
      </vt:variant>
      <vt:variant>
        <vt:lpwstr>mailto:andre.vanbutsel@telenet.be</vt:lpwstr>
      </vt:variant>
      <vt:variant>
        <vt:lpwstr/>
      </vt:variant>
      <vt:variant>
        <vt:i4>8126511</vt:i4>
      </vt:variant>
      <vt:variant>
        <vt:i4>114</vt:i4>
      </vt:variant>
      <vt:variant>
        <vt:i4>0</vt:i4>
      </vt:variant>
      <vt:variant>
        <vt:i4>5</vt:i4>
      </vt:variant>
      <vt:variant>
        <vt:lpwstr>https://en.wikipedia.org/wiki/Pizzagate_conspiracy_theory</vt:lpwstr>
      </vt:variant>
      <vt:variant>
        <vt:lpwstr/>
      </vt:variant>
      <vt:variant>
        <vt:i4>655486</vt:i4>
      </vt:variant>
      <vt:variant>
        <vt:i4>111</vt:i4>
      </vt:variant>
      <vt:variant>
        <vt:i4>0</vt:i4>
      </vt:variant>
      <vt:variant>
        <vt:i4>5</vt:i4>
      </vt:variant>
      <vt:variant>
        <vt:lpwstr>https://www.bol.com/nl/p/et-ille/9200000119295909/?bltgh=mvK-AexDFZJAAgJTEn5Kaw.1_4.5.ProductImage</vt:lpwstr>
      </vt:variant>
      <vt:variant>
        <vt:lpwstr/>
      </vt:variant>
      <vt:variant>
        <vt:i4>1245236</vt:i4>
      </vt:variant>
      <vt:variant>
        <vt:i4>104</vt:i4>
      </vt:variant>
      <vt:variant>
        <vt:i4>0</vt:i4>
      </vt:variant>
      <vt:variant>
        <vt:i4>5</vt:i4>
      </vt:variant>
      <vt:variant>
        <vt:lpwstr/>
      </vt:variant>
      <vt:variant>
        <vt:lpwstr>_Toc51850595</vt:lpwstr>
      </vt:variant>
      <vt:variant>
        <vt:i4>1179700</vt:i4>
      </vt:variant>
      <vt:variant>
        <vt:i4>98</vt:i4>
      </vt:variant>
      <vt:variant>
        <vt:i4>0</vt:i4>
      </vt:variant>
      <vt:variant>
        <vt:i4>5</vt:i4>
      </vt:variant>
      <vt:variant>
        <vt:lpwstr/>
      </vt:variant>
      <vt:variant>
        <vt:lpwstr>_Toc51850594</vt:lpwstr>
      </vt:variant>
      <vt:variant>
        <vt:i4>1376308</vt:i4>
      </vt:variant>
      <vt:variant>
        <vt:i4>92</vt:i4>
      </vt:variant>
      <vt:variant>
        <vt:i4>0</vt:i4>
      </vt:variant>
      <vt:variant>
        <vt:i4>5</vt:i4>
      </vt:variant>
      <vt:variant>
        <vt:lpwstr/>
      </vt:variant>
      <vt:variant>
        <vt:lpwstr>_Toc51850593</vt:lpwstr>
      </vt:variant>
      <vt:variant>
        <vt:i4>1310772</vt:i4>
      </vt:variant>
      <vt:variant>
        <vt:i4>86</vt:i4>
      </vt:variant>
      <vt:variant>
        <vt:i4>0</vt:i4>
      </vt:variant>
      <vt:variant>
        <vt:i4>5</vt:i4>
      </vt:variant>
      <vt:variant>
        <vt:lpwstr/>
      </vt:variant>
      <vt:variant>
        <vt:lpwstr>_Toc51850592</vt:lpwstr>
      </vt:variant>
      <vt:variant>
        <vt:i4>1507380</vt:i4>
      </vt:variant>
      <vt:variant>
        <vt:i4>80</vt:i4>
      </vt:variant>
      <vt:variant>
        <vt:i4>0</vt:i4>
      </vt:variant>
      <vt:variant>
        <vt:i4>5</vt:i4>
      </vt:variant>
      <vt:variant>
        <vt:lpwstr/>
      </vt:variant>
      <vt:variant>
        <vt:lpwstr>_Toc51850591</vt:lpwstr>
      </vt:variant>
      <vt:variant>
        <vt:i4>1441844</vt:i4>
      </vt:variant>
      <vt:variant>
        <vt:i4>74</vt:i4>
      </vt:variant>
      <vt:variant>
        <vt:i4>0</vt:i4>
      </vt:variant>
      <vt:variant>
        <vt:i4>5</vt:i4>
      </vt:variant>
      <vt:variant>
        <vt:lpwstr/>
      </vt:variant>
      <vt:variant>
        <vt:lpwstr>_Toc51850590</vt:lpwstr>
      </vt:variant>
      <vt:variant>
        <vt:i4>2031669</vt:i4>
      </vt:variant>
      <vt:variant>
        <vt:i4>68</vt:i4>
      </vt:variant>
      <vt:variant>
        <vt:i4>0</vt:i4>
      </vt:variant>
      <vt:variant>
        <vt:i4>5</vt:i4>
      </vt:variant>
      <vt:variant>
        <vt:lpwstr/>
      </vt:variant>
      <vt:variant>
        <vt:lpwstr>_Toc51850589</vt:lpwstr>
      </vt:variant>
      <vt:variant>
        <vt:i4>1966133</vt:i4>
      </vt:variant>
      <vt:variant>
        <vt:i4>62</vt:i4>
      </vt:variant>
      <vt:variant>
        <vt:i4>0</vt:i4>
      </vt:variant>
      <vt:variant>
        <vt:i4>5</vt:i4>
      </vt:variant>
      <vt:variant>
        <vt:lpwstr/>
      </vt:variant>
      <vt:variant>
        <vt:lpwstr>_Toc51850588</vt:lpwstr>
      </vt:variant>
      <vt:variant>
        <vt:i4>1114165</vt:i4>
      </vt:variant>
      <vt:variant>
        <vt:i4>56</vt:i4>
      </vt:variant>
      <vt:variant>
        <vt:i4>0</vt:i4>
      </vt:variant>
      <vt:variant>
        <vt:i4>5</vt:i4>
      </vt:variant>
      <vt:variant>
        <vt:lpwstr/>
      </vt:variant>
      <vt:variant>
        <vt:lpwstr>_Toc51850587</vt:lpwstr>
      </vt:variant>
      <vt:variant>
        <vt:i4>1048629</vt:i4>
      </vt:variant>
      <vt:variant>
        <vt:i4>50</vt:i4>
      </vt:variant>
      <vt:variant>
        <vt:i4>0</vt:i4>
      </vt:variant>
      <vt:variant>
        <vt:i4>5</vt:i4>
      </vt:variant>
      <vt:variant>
        <vt:lpwstr/>
      </vt:variant>
      <vt:variant>
        <vt:lpwstr>_Toc51850586</vt:lpwstr>
      </vt:variant>
      <vt:variant>
        <vt:i4>1245237</vt:i4>
      </vt:variant>
      <vt:variant>
        <vt:i4>44</vt:i4>
      </vt:variant>
      <vt:variant>
        <vt:i4>0</vt:i4>
      </vt:variant>
      <vt:variant>
        <vt:i4>5</vt:i4>
      </vt:variant>
      <vt:variant>
        <vt:lpwstr/>
      </vt:variant>
      <vt:variant>
        <vt:lpwstr>_Toc51850585</vt:lpwstr>
      </vt:variant>
      <vt:variant>
        <vt:i4>1179701</vt:i4>
      </vt:variant>
      <vt:variant>
        <vt:i4>38</vt:i4>
      </vt:variant>
      <vt:variant>
        <vt:i4>0</vt:i4>
      </vt:variant>
      <vt:variant>
        <vt:i4>5</vt:i4>
      </vt:variant>
      <vt:variant>
        <vt:lpwstr/>
      </vt:variant>
      <vt:variant>
        <vt:lpwstr>_Toc51850584</vt:lpwstr>
      </vt:variant>
      <vt:variant>
        <vt:i4>1376309</vt:i4>
      </vt:variant>
      <vt:variant>
        <vt:i4>32</vt:i4>
      </vt:variant>
      <vt:variant>
        <vt:i4>0</vt:i4>
      </vt:variant>
      <vt:variant>
        <vt:i4>5</vt:i4>
      </vt:variant>
      <vt:variant>
        <vt:lpwstr/>
      </vt:variant>
      <vt:variant>
        <vt:lpwstr>_Toc51850583</vt:lpwstr>
      </vt:variant>
      <vt:variant>
        <vt:i4>1310773</vt:i4>
      </vt:variant>
      <vt:variant>
        <vt:i4>26</vt:i4>
      </vt:variant>
      <vt:variant>
        <vt:i4>0</vt:i4>
      </vt:variant>
      <vt:variant>
        <vt:i4>5</vt:i4>
      </vt:variant>
      <vt:variant>
        <vt:lpwstr/>
      </vt:variant>
      <vt:variant>
        <vt:lpwstr>_Toc51850582</vt:lpwstr>
      </vt:variant>
      <vt:variant>
        <vt:i4>1507381</vt:i4>
      </vt:variant>
      <vt:variant>
        <vt:i4>20</vt:i4>
      </vt:variant>
      <vt:variant>
        <vt:i4>0</vt:i4>
      </vt:variant>
      <vt:variant>
        <vt:i4>5</vt:i4>
      </vt:variant>
      <vt:variant>
        <vt:lpwstr/>
      </vt:variant>
      <vt:variant>
        <vt:lpwstr>_Toc51850581</vt:lpwstr>
      </vt:variant>
      <vt:variant>
        <vt:i4>1441845</vt:i4>
      </vt:variant>
      <vt:variant>
        <vt:i4>14</vt:i4>
      </vt:variant>
      <vt:variant>
        <vt:i4>0</vt:i4>
      </vt:variant>
      <vt:variant>
        <vt:i4>5</vt:i4>
      </vt:variant>
      <vt:variant>
        <vt:lpwstr/>
      </vt:variant>
      <vt:variant>
        <vt:lpwstr>_Toc51850580</vt:lpwstr>
      </vt:variant>
      <vt:variant>
        <vt:i4>2031674</vt:i4>
      </vt:variant>
      <vt:variant>
        <vt:i4>8</vt:i4>
      </vt:variant>
      <vt:variant>
        <vt:i4>0</vt:i4>
      </vt:variant>
      <vt:variant>
        <vt:i4>5</vt:i4>
      </vt:variant>
      <vt:variant>
        <vt:lpwstr/>
      </vt:variant>
      <vt:variant>
        <vt:lpwstr>_Toc51850579</vt:lpwstr>
      </vt:variant>
      <vt:variant>
        <vt:i4>1966138</vt:i4>
      </vt:variant>
      <vt:variant>
        <vt:i4>2</vt:i4>
      </vt:variant>
      <vt:variant>
        <vt:i4>0</vt:i4>
      </vt:variant>
      <vt:variant>
        <vt:i4>5</vt:i4>
      </vt:variant>
      <vt:variant>
        <vt:lpwstr/>
      </vt:variant>
      <vt:variant>
        <vt:lpwstr>_Toc51850578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André Van Butsel</cp:lastModifiedBy>
  <cp:revision>200</cp:revision>
  <dcterms:created xsi:type="dcterms:W3CDTF">2023-03-09T07:42:00Z</dcterms:created>
  <dcterms:modified xsi:type="dcterms:W3CDTF">2025-06-23T07:17:00Z</dcterms:modified>
</cp:coreProperties>
</file>