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93D3" w14:textId="162A87B5" w:rsidR="00915601" w:rsidRDefault="00915601" w:rsidP="009A4B18">
      <w:pPr>
        <w:pStyle w:val="titel"/>
      </w:pPr>
      <w:bookmarkStart w:id="0" w:name="_Toc50839523"/>
      <w:r>
        <w:t>Met Lijf en Ziel</w:t>
      </w:r>
    </w:p>
    <w:p w14:paraId="1761A3DA" w14:textId="77777777" w:rsidR="00915601" w:rsidRDefault="00915601" w:rsidP="00915601"/>
    <w:p w14:paraId="17D79D65" w14:textId="77777777" w:rsidR="00915601" w:rsidRPr="00CA36C3" w:rsidRDefault="00915601" w:rsidP="00915601">
      <w:pPr>
        <w:sectPr w:rsidR="00915601" w:rsidRPr="00CA36C3" w:rsidSect="000737D3">
          <w:headerReference w:type="default" r:id="rId8"/>
          <w:footerReference w:type="default" r:id="rId9"/>
          <w:pgSz w:w="11906" w:h="16838" w:code="9"/>
          <w:pgMar w:top="1418" w:right="2835" w:bottom="1418" w:left="2835" w:header="709" w:footer="1701" w:gutter="0"/>
          <w:cols w:space="708"/>
          <w:vAlign w:val="center"/>
          <w:titlePg/>
          <w:docGrid w:linePitch="435"/>
        </w:sectPr>
      </w:pPr>
    </w:p>
    <w:p w14:paraId="45BDD97E" w14:textId="77777777" w:rsidR="00915601" w:rsidRPr="00CA36C3" w:rsidRDefault="00915601" w:rsidP="00915601">
      <w:pPr>
        <w:pStyle w:val="Paragraaf"/>
      </w:pPr>
      <w:r w:rsidRPr="00CA36C3">
        <w:lastRenderedPageBreak/>
        <w:t>Eerder verschenen:</w:t>
      </w:r>
    </w:p>
    <w:p w14:paraId="1F4D8817" w14:textId="77777777" w:rsidR="00915601" w:rsidRPr="00CA36C3" w:rsidRDefault="00915601" w:rsidP="00915601">
      <w:pPr>
        <w:spacing w:line="320" w:lineRule="atLeast"/>
        <w:ind w:firstLine="283"/>
        <w:jc w:val="left"/>
      </w:pPr>
    </w:p>
    <w:p w14:paraId="7C6AAF65" w14:textId="7EDF8398" w:rsidR="00915601" w:rsidRDefault="00915601" w:rsidP="0036249D">
      <w:pPr>
        <w:pStyle w:val="Paragraaf"/>
      </w:pPr>
      <w:r w:rsidRPr="00CA36C3">
        <w:t>Meisje aan de Overkant</w:t>
      </w:r>
    </w:p>
    <w:p w14:paraId="5FC86649" w14:textId="2565A501" w:rsidR="00915601" w:rsidRDefault="00915601" w:rsidP="0036249D">
      <w:pPr>
        <w:pStyle w:val="Paragraaf"/>
      </w:pPr>
      <w:r>
        <w:t xml:space="preserve">De </w:t>
      </w:r>
      <w:proofErr w:type="spellStart"/>
      <w:r>
        <w:t>Parisienne</w:t>
      </w:r>
      <w:proofErr w:type="spellEnd"/>
    </w:p>
    <w:p w14:paraId="4777E1FE" w14:textId="77777777" w:rsidR="00915601" w:rsidRDefault="00915601" w:rsidP="00915601">
      <w:pPr>
        <w:spacing w:after="120" w:line="264" w:lineRule="auto"/>
        <w:ind w:firstLine="0"/>
        <w:jc w:val="left"/>
      </w:pPr>
    </w:p>
    <w:p w14:paraId="23D7BC1D" w14:textId="77777777" w:rsidR="00915601" w:rsidRDefault="00915601" w:rsidP="00915601">
      <w:pPr>
        <w:spacing w:after="120" w:line="264" w:lineRule="auto"/>
        <w:ind w:firstLine="0"/>
        <w:jc w:val="left"/>
      </w:pPr>
    </w:p>
    <w:p w14:paraId="26587948" w14:textId="77777777" w:rsidR="00915601" w:rsidRDefault="00915601" w:rsidP="00915601">
      <w:pPr>
        <w:spacing w:after="120" w:line="264" w:lineRule="auto"/>
        <w:ind w:firstLine="0"/>
        <w:jc w:val="left"/>
        <w:sectPr w:rsidR="00915601" w:rsidSect="00CA36C3">
          <w:pgSz w:w="11906" w:h="16838" w:code="9"/>
          <w:pgMar w:top="1418" w:right="2835" w:bottom="1418" w:left="2835" w:header="709" w:footer="1701" w:gutter="0"/>
          <w:cols w:space="708"/>
          <w:titlePg/>
          <w:docGrid w:linePitch="435"/>
        </w:sectPr>
      </w:pPr>
    </w:p>
    <w:p w14:paraId="2B318358" w14:textId="77777777" w:rsidR="00915601" w:rsidRPr="00AF0BB1" w:rsidRDefault="00915601" w:rsidP="00915601">
      <w:pPr>
        <w:pStyle w:val="Auteur"/>
      </w:pPr>
      <w:r w:rsidRPr="00AF0BB1">
        <w:lastRenderedPageBreak/>
        <w:t>André Van Butsel</w:t>
      </w:r>
    </w:p>
    <w:p w14:paraId="017D65B1" w14:textId="49645415" w:rsidR="00915601" w:rsidRPr="00915601" w:rsidRDefault="00915601" w:rsidP="009A4B18">
      <w:pPr>
        <w:pStyle w:val="titel"/>
      </w:pPr>
      <w:r w:rsidRPr="00915601">
        <w:t>Met Lijf en Ziel</w:t>
      </w:r>
    </w:p>
    <w:p w14:paraId="42B2E5FB" w14:textId="77777777" w:rsidR="00915601" w:rsidRPr="00915601" w:rsidRDefault="00915601" w:rsidP="00915601">
      <w:pPr>
        <w:pStyle w:val="Titel0"/>
      </w:pPr>
    </w:p>
    <w:p w14:paraId="642DAE3E" w14:textId="1AD198EE" w:rsidR="00915601" w:rsidRPr="00915601" w:rsidRDefault="00915601" w:rsidP="00915601">
      <w:pPr>
        <w:jc w:val="center"/>
        <w:rPr>
          <w:sz w:val="28"/>
          <w:szCs w:val="28"/>
          <w:lang w:val="nl-BE"/>
        </w:rPr>
      </w:pPr>
      <w:r w:rsidRPr="00915601">
        <w:rPr>
          <w:sz w:val="28"/>
          <w:szCs w:val="28"/>
          <w:lang w:val="nl-BE"/>
        </w:rPr>
        <w:t>VERHALENDBUNDEL</w:t>
      </w:r>
    </w:p>
    <w:p w14:paraId="47826095" w14:textId="77777777" w:rsidR="00915601" w:rsidRPr="00915601" w:rsidRDefault="00915601" w:rsidP="00915601">
      <w:pPr>
        <w:ind w:firstLine="0"/>
        <w:rPr>
          <w:sz w:val="28"/>
          <w:szCs w:val="28"/>
          <w:lang w:val="nl-BE"/>
        </w:rPr>
      </w:pPr>
    </w:p>
    <w:p w14:paraId="6FC008B8" w14:textId="77777777" w:rsidR="00915601" w:rsidRPr="00915601" w:rsidRDefault="00915601" w:rsidP="00915601">
      <w:pPr>
        <w:ind w:firstLine="0"/>
        <w:rPr>
          <w:sz w:val="28"/>
          <w:szCs w:val="28"/>
          <w:lang w:val="nl-BE"/>
        </w:rPr>
        <w:sectPr w:rsidR="00915601" w:rsidRPr="00915601" w:rsidSect="00DC7814">
          <w:headerReference w:type="even" r:id="rId10"/>
          <w:headerReference w:type="default" r:id="rId11"/>
          <w:footerReference w:type="even" r:id="rId12"/>
          <w:footerReference w:type="default" r:id="rId13"/>
          <w:headerReference w:type="first" r:id="rId14"/>
          <w:footerReference w:type="first" r:id="rId15"/>
          <w:pgSz w:w="11906" w:h="16838" w:code="9"/>
          <w:pgMar w:top="1418" w:right="2835" w:bottom="1418" w:left="2835" w:header="709" w:footer="1701" w:gutter="0"/>
          <w:cols w:space="708"/>
          <w:vAlign w:val="center"/>
          <w:titlePg/>
          <w:docGrid w:linePitch="435"/>
        </w:sectPr>
      </w:pPr>
    </w:p>
    <w:p w14:paraId="77218CE9" w14:textId="77777777" w:rsidR="00915601" w:rsidRDefault="00915601" w:rsidP="00915601">
      <w:pPr>
        <w:pStyle w:val="Colofon"/>
      </w:pPr>
      <w:bookmarkStart w:id="1" w:name="_Hlk107737655"/>
      <w:r>
        <w:lastRenderedPageBreak/>
        <w:t>Copyright © 2023 André Van Butsel</w:t>
      </w:r>
    </w:p>
    <w:p w14:paraId="5D27CF93" w14:textId="3CA5FA68" w:rsidR="00915601" w:rsidRDefault="00915601" w:rsidP="00915601">
      <w:pPr>
        <w:pStyle w:val="Colofon"/>
      </w:pPr>
      <w:r>
        <w:t>Omslagontwerp:</w:t>
      </w:r>
      <w:r w:rsidR="00377ADF">
        <w:t xml:space="preserve"> </w:t>
      </w:r>
      <w:r>
        <w:t>André Van Butsel</w:t>
      </w:r>
    </w:p>
    <w:p w14:paraId="5B532579" w14:textId="77777777" w:rsidR="00915601" w:rsidRDefault="00915601" w:rsidP="00915601">
      <w:pPr>
        <w:pStyle w:val="Colofon"/>
      </w:pPr>
      <w:r>
        <w:t>Beeld auteur: Ingrid De Buyst</w:t>
      </w:r>
    </w:p>
    <w:p w14:paraId="1FD18274" w14:textId="77777777" w:rsidR="00915601" w:rsidRDefault="00915601" w:rsidP="00915601">
      <w:pPr>
        <w:pStyle w:val="Colofon"/>
      </w:pPr>
      <w:r>
        <w:t>Zetwerk: André Van Butsel</w:t>
      </w:r>
    </w:p>
    <w:p w14:paraId="43865A68" w14:textId="77777777" w:rsidR="00915601" w:rsidRPr="00AF0BB1" w:rsidRDefault="00915601" w:rsidP="00915601">
      <w:pPr>
        <w:pStyle w:val="Colofon"/>
        <w:rPr>
          <w:lang w:val="en-US"/>
        </w:rPr>
      </w:pPr>
      <w:proofErr w:type="spellStart"/>
      <w:r w:rsidRPr="00AF0BB1">
        <w:rPr>
          <w:lang w:val="en-US"/>
        </w:rPr>
        <w:t>Beeld</w:t>
      </w:r>
      <w:proofErr w:type="spellEnd"/>
      <w:r w:rsidRPr="00AF0BB1">
        <w:rPr>
          <w:lang w:val="en-US"/>
        </w:rPr>
        <w:t xml:space="preserve"> cover: Shutterstock Inc.</w:t>
      </w:r>
    </w:p>
    <w:p w14:paraId="14471F73" w14:textId="77777777" w:rsidR="00915601" w:rsidRPr="00AF0BB1" w:rsidRDefault="00915601" w:rsidP="00915601">
      <w:pPr>
        <w:pStyle w:val="Colofon"/>
        <w:rPr>
          <w:lang w:val="en-US"/>
        </w:rPr>
      </w:pPr>
      <w:r w:rsidRPr="00AF0BB1">
        <w:rPr>
          <w:lang w:val="en-US"/>
        </w:rPr>
        <w:t>Druk: Brave New Books - 2023</w:t>
      </w:r>
    </w:p>
    <w:p w14:paraId="078E4630" w14:textId="77777777" w:rsidR="00915601" w:rsidRDefault="00915601" w:rsidP="00915601">
      <w:pPr>
        <w:pStyle w:val="Colofon"/>
      </w:pPr>
      <w:r>
        <w:t>Uitgever: André Van Butsel</w:t>
      </w:r>
    </w:p>
    <w:p w14:paraId="782756E2" w14:textId="77777777" w:rsidR="00915601" w:rsidRDefault="00915601" w:rsidP="00915601">
      <w:pPr>
        <w:pStyle w:val="Colofon"/>
      </w:pPr>
      <w:r>
        <w:rPr>
          <w:noProof/>
        </w:rPr>
        <w:drawing>
          <wp:inline distT="0" distB="0" distL="0" distR="0" wp14:anchorId="447D9B4F" wp14:editId="21BC02C3">
            <wp:extent cx="1249680" cy="1249680"/>
            <wp:effectExtent l="0" t="0" r="762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6">
                      <a:extLst>
                        <a:ext uri="{28A0092B-C50C-407E-A947-70E740481C1C}">
                          <a14:useLocalDpi xmlns:a14="http://schemas.microsoft.com/office/drawing/2010/main" val="0"/>
                        </a:ext>
                      </a:extLst>
                    </a:blip>
                    <a:stretch>
                      <a:fillRect/>
                    </a:stretch>
                  </pic:blipFill>
                  <pic:spPr>
                    <a:xfrm>
                      <a:off x="0" y="0"/>
                      <a:ext cx="1249731" cy="1249731"/>
                    </a:xfrm>
                    <a:prstGeom prst="rect">
                      <a:avLst/>
                    </a:prstGeom>
                  </pic:spPr>
                </pic:pic>
              </a:graphicData>
            </a:graphic>
          </wp:inline>
        </w:drawing>
      </w:r>
    </w:p>
    <w:p w14:paraId="183D05D4" w14:textId="77777777" w:rsidR="00915601" w:rsidRDefault="00915601" w:rsidP="00915601">
      <w:pPr>
        <w:pStyle w:val="Colofon"/>
        <w:rPr>
          <w:rStyle w:val="Hyperlink"/>
        </w:rPr>
      </w:pPr>
      <w:r>
        <w:rPr>
          <w:rStyle w:val="Hyperlink"/>
        </w:rPr>
        <w:t>www.andrevanbutsel.be</w:t>
      </w:r>
    </w:p>
    <w:p w14:paraId="781554E1" w14:textId="77777777" w:rsidR="00915601" w:rsidRDefault="00915601" w:rsidP="00915601">
      <w:pPr>
        <w:pStyle w:val="Colofon"/>
        <w:rPr>
          <w:rStyle w:val="Hyperlink"/>
        </w:rPr>
      </w:pPr>
      <w:r>
        <w:rPr>
          <w:rStyle w:val="Hyperlink"/>
        </w:rPr>
        <w:t>www.facebook.com/andre.vanbutsel</w:t>
      </w:r>
    </w:p>
    <w:p w14:paraId="656624C9" w14:textId="77777777" w:rsidR="00915601" w:rsidRDefault="00915601" w:rsidP="00915601">
      <w:pPr>
        <w:pStyle w:val="Colofon"/>
        <w:rPr>
          <w:rStyle w:val="Hyperlink"/>
        </w:rPr>
      </w:pPr>
      <w:r>
        <w:rPr>
          <w:rStyle w:val="Hyperlink"/>
        </w:rPr>
        <w:t>www.linkedin.com/in/</w:t>
      </w:r>
      <w:proofErr w:type="spellStart"/>
      <w:r>
        <w:rPr>
          <w:rStyle w:val="Hyperlink"/>
        </w:rPr>
        <w:t>andré</w:t>
      </w:r>
      <w:proofErr w:type="spellEnd"/>
      <w:r>
        <w:rPr>
          <w:rStyle w:val="Hyperlink"/>
        </w:rPr>
        <w:t>-van-</w:t>
      </w:r>
      <w:proofErr w:type="spellStart"/>
      <w:r>
        <w:rPr>
          <w:rStyle w:val="Hyperlink"/>
        </w:rPr>
        <w:t>butsel</w:t>
      </w:r>
      <w:proofErr w:type="spellEnd"/>
    </w:p>
    <w:p w14:paraId="1A9E2656" w14:textId="77777777" w:rsidR="00915601" w:rsidRDefault="00915601" w:rsidP="00915601">
      <w:pPr>
        <w:pStyle w:val="Colofon"/>
      </w:pPr>
    </w:p>
    <w:p w14:paraId="403179A0" w14:textId="77777777" w:rsidR="00915601" w:rsidRPr="00915601" w:rsidRDefault="00915601" w:rsidP="00915601">
      <w:pPr>
        <w:pStyle w:val="Colofon"/>
      </w:pPr>
      <w:r w:rsidRPr="00915601">
        <w:t>Verhalenbundel</w:t>
      </w:r>
    </w:p>
    <w:p w14:paraId="4513B46F" w14:textId="2FE9FF56" w:rsidR="00915601" w:rsidRPr="005C5465" w:rsidRDefault="00915601" w:rsidP="00915601">
      <w:pPr>
        <w:pStyle w:val="Colofon"/>
      </w:pPr>
      <w:r w:rsidRPr="005C5465">
        <w:t xml:space="preserve">ISBN print </w:t>
      </w:r>
      <w:r w:rsidR="00E31687" w:rsidRPr="005C5465">
        <w:rPr>
          <w:rFonts w:cs="Times New Roman"/>
        </w:rPr>
        <w:t>9789464803761</w:t>
      </w:r>
    </w:p>
    <w:p w14:paraId="1FFDE0D7" w14:textId="1A7801DF" w:rsidR="00915601" w:rsidRPr="005C5465" w:rsidRDefault="00915601" w:rsidP="00915601">
      <w:pPr>
        <w:pStyle w:val="Colofon"/>
      </w:pPr>
      <w:r w:rsidRPr="005C5465">
        <w:t xml:space="preserve">ISBN e-book </w:t>
      </w:r>
      <w:r w:rsidR="009A0BCB" w:rsidRPr="009A0BCB">
        <w:rPr>
          <w:rFonts w:cs="Times New Roman"/>
        </w:rPr>
        <w:t>9789464803778</w:t>
      </w:r>
    </w:p>
    <w:p w14:paraId="69A75BC3" w14:textId="77777777" w:rsidR="00915601" w:rsidRPr="007D5A8B" w:rsidRDefault="00915601" w:rsidP="00915601">
      <w:pPr>
        <w:pStyle w:val="Colofon"/>
      </w:pPr>
      <w:r w:rsidRPr="007D5A8B">
        <w:t>NUR 303</w:t>
      </w:r>
    </w:p>
    <w:p w14:paraId="547848DE" w14:textId="77777777" w:rsidR="00915601" w:rsidRDefault="00915601" w:rsidP="00915601">
      <w:pPr>
        <w:pStyle w:val="Colofon"/>
      </w:pPr>
      <w:r>
        <w:t>BISAC FIC029000</w:t>
      </w:r>
    </w:p>
    <w:p w14:paraId="25903E3F" w14:textId="77777777" w:rsidR="00915601" w:rsidRDefault="00915601" w:rsidP="00915601">
      <w:pPr>
        <w:pStyle w:val="Colofon"/>
      </w:pPr>
      <w:r>
        <w:t>D/2023/André Van Butsel, uitgever</w:t>
      </w:r>
    </w:p>
    <w:p w14:paraId="354A54A8" w14:textId="77777777" w:rsidR="00915601" w:rsidRDefault="00915601" w:rsidP="00915601">
      <w:pPr>
        <w:pStyle w:val="Copyright"/>
      </w:pPr>
    </w:p>
    <w:p w14:paraId="6EB6EA98" w14:textId="7F9E8373" w:rsidR="00915601" w:rsidRDefault="00915601" w:rsidP="00915601">
      <w:pPr>
        <w:pStyle w:val="Copyright"/>
        <w:sectPr w:rsidR="00915601" w:rsidSect="00074DB4">
          <w:pgSz w:w="11906" w:h="16838" w:code="9"/>
          <w:pgMar w:top="1418" w:right="2835" w:bottom="1418" w:left="2835" w:header="709" w:footer="1701" w:gutter="0"/>
          <w:cols w:space="708"/>
          <w:vAlign w:val="bottom"/>
          <w:titlePg/>
          <w:docGrid w:linePitch="435"/>
        </w:sectPr>
      </w:pPr>
      <w:r>
        <w:t>Alle rechten voorbehouden. Niets uit deze uitgave mag worden verveelvoudigd, opgeslagen in een geautomatiseerd gegevensbestand, of openbaar gemaakt, in enige vorm of op enige wijze, hetzij elektronisch, mechanisch, door fotokopieën, opnamen, of enige andere manier, zonder voorafgaande schriftelijke toestemming van de uitgever. Ondanks alle aan de samenstelling van dit boek bestede zorg kan de uitgever noch de auteur aansprakelijk worden gesteld voor eventuele schade die het gevolg is van enige fout in deze uitgave. Dit is een fictief verhaal. Alle overeenkomsten tussen bestaande personen en personages, gebeurtenissen en achtergronden, evenals iedere vorm van herkenning in dit boek berusten daarom op louter toeval.</w:t>
      </w:r>
      <w:r>
        <w:br/>
      </w:r>
    </w:p>
    <w:bookmarkEnd w:id="1"/>
    <w:p w14:paraId="3FCB1F32" w14:textId="59EF3CF1" w:rsidR="007E117B" w:rsidRDefault="007E117B" w:rsidP="007E117B">
      <w:pPr>
        <w:pStyle w:val="Quotetekst"/>
        <w:rPr>
          <w:lang w:val="nl-BE"/>
        </w:rPr>
      </w:pPr>
      <w:r w:rsidRPr="00216ACA">
        <w:rPr>
          <w:lang w:val="nl-BE"/>
        </w:rPr>
        <w:lastRenderedPageBreak/>
        <w:t>“</w:t>
      </w:r>
      <w:r w:rsidR="00216ACA" w:rsidRPr="00216ACA">
        <w:rPr>
          <w:lang w:val="nl-BE"/>
        </w:rPr>
        <w:t xml:space="preserve">Sommige mensen doen alles verkeerd. </w:t>
      </w:r>
      <w:r w:rsidR="00216ACA">
        <w:rPr>
          <w:lang w:val="nl-BE"/>
        </w:rPr>
        <w:t>Hoe moet ik het uitleggen? Ik bedoel, er zijn mensen die alles tegen hebben – niet maar een paar dingen, maar echt alles – en toch goed op hun pootjes terechtkomen.</w:t>
      </w:r>
      <w:r w:rsidRPr="00216ACA">
        <w:rPr>
          <w:lang w:val="nl-BE"/>
        </w:rPr>
        <w:t>”</w:t>
      </w:r>
    </w:p>
    <w:p w14:paraId="4A01D359" w14:textId="1B88F3A8" w:rsidR="00216ACA" w:rsidRDefault="00216ACA" w:rsidP="007E117B">
      <w:pPr>
        <w:pStyle w:val="Quotetekst"/>
        <w:rPr>
          <w:lang w:val="nl-BE"/>
        </w:rPr>
      </w:pPr>
      <w:r>
        <w:rPr>
          <w:lang w:val="nl-BE"/>
        </w:rPr>
        <w:t>…</w:t>
      </w:r>
    </w:p>
    <w:p w14:paraId="5DDF4405" w14:textId="01726E3C" w:rsidR="00216ACA" w:rsidRPr="00216ACA" w:rsidRDefault="00216ACA" w:rsidP="007E117B">
      <w:pPr>
        <w:pStyle w:val="Quotetekst"/>
        <w:rPr>
          <w:lang w:val="nl-BE"/>
        </w:rPr>
      </w:pPr>
      <w:r>
        <w:rPr>
          <w:lang w:val="nl-BE"/>
        </w:rPr>
        <w:t>“Bij sommige mensen loopt het anders. Zij gaan niet weg maar je wou dat ze dat hadden gedaan. Voor hun eigen bestwil, zou je kunnen zeggen.”</w:t>
      </w:r>
    </w:p>
    <w:p w14:paraId="65EDA2F0" w14:textId="0CC61785" w:rsidR="007E117B" w:rsidRPr="00216ACA" w:rsidRDefault="007E117B" w:rsidP="007E117B">
      <w:pPr>
        <w:pStyle w:val="Quoteauteur"/>
      </w:pPr>
      <w:r w:rsidRPr="00216ACA">
        <w:t xml:space="preserve">Alice </w:t>
      </w:r>
      <w:proofErr w:type="spellStart"/>
      <w:r w:rsidRPr="00216ACA">
        <w:t>Munro</w:t>
      </w:r>
      <w:proofErr w:type="spellEnd"/>
      <w:r w:rsidR="00216ACA">
        <w:t xml:space="preserve"> –</w:t>
      </w:r>
      <w:r w:rsidRPr="00216ACA">
        <w:t xml:space="preserve"> </w:t>
      </w:r>
      <w:r w:rsidR="00216ACA" w:rsidRPr="00216ACA">
        <w:rPr>
          <w:i/>
          <w:iCs/>
        </w:rPr>
        <w:t>Trots</w:t>
      </w:r>
      <w:r w:rsidR="00216ACA">
        <w:t xml:space="preserve">, </w:t>
      </w:r>
      <w:r w:rsidR="00594A4A">
        <w:t xml:space="preserve">kort verhaal </w:t>
      </w:r>
      <w:r w:rsidR="00216ACA">
        <w:t>uit</w:t>
      </w:r>
      <w:r w:rsidR="00216ACA" w:rsidRPr="00216ACA">
        <w:t xml:space="preserve"> </w:t>
      </w:r>
      <w:r w:rsidR="00216ACA" w:rsidRPr="00216ACA">
        <w:rPr>
          <w:i/>
          <w:iCs/>
        </w:rPr>
        <w:t>Lief Leven</w:t>
      </w:r>
      <w:r w:rsidR="00216ACA">
        <w:rPr>
          <w:i/>
          <w:iCs/>
        </w:rPr>
        <w:t>.</w:t>
      </w:r>
    </w:p>
    <w:p w14:paraId="25FC2958" w14:textId="77777777" w:rsidR="007E117B" w:rsidRPr="00216ACA" w:rsidRDefault="007E117B" w:rsidP="007E117B">
      <w:pPr>
        <w:pStyle w:val="Quotetekst"/>
        <w:rPr>
          <w:lang w:val="nl-BE"/>
        </w:rPr>
      </w:pPr>
    </w:p>
    <w:p w14:paraId="7A52B2E7" w14:textId="1B36C3C7" w:rsidR="00915601" w:rsidRPr="007964AE" w:rsidRDefault="00915601" w:rsidP="00915601">
      <w:pPr>
        <w:pStyle w:val="Quotetekst"/>
        <w:rPr>
          <w:lang w:val="nl-BE"/>
        </w:rPr>
      </w:pPr>
      <w:r w:rsidRPr="007964AE">
        <w:rPr>
          <w:lang w:val="nl-BE"/>
        </w:rPr>
        <w:t>“</w:t>
      </w:r>
      <w:proofErr w:type="spellStart"/>
      <w:r w:rsidR="00216ACA">
        <w:rPr>
          <w:lang w:val="nl-BE"/>
        </w:rPr>
        <w:t>Sjoba</w:t>
      </w:r>
      <w:proofErr w:type="spellEnd"/>
      <w:r w:rsidR="00216ACA">
        <w:rPr>
          <w:lang w:val="nl-BE"/>
        </w:rPr>
        <w:t xml:space="preserve"> had het licht uitgedaan. Ze liep terug naar de tafel en ging zitten, en even later ging </w:t>
      </w:r>
      <w:proofErr w:type="spellStart"/>
      <w:r w:rsidR="00216ACA">
        <w:rPr>
          <w:lang w:val="nl-BE"/>
        </w:rPr>
        <w:t>Sjoekoemar</w:t>
      </w:r>
      <w:proofErr w:type="spellEnd"/>
      <w:r w:rsidR="00216ACA">
        <w:rPr>
          <w:lang w:val="nl-BE"/>
        </w:rPr>
        <w:t xml:space="preserve"> bij haar zitten. Ze huilden samen om de dingen die ze nu wisten.</w:t>
      </w:r>
      <w:r w:rsidRPr="007964AE">
        <w:rPr>
          <w:lang w:val="nl-BE"/>
        </w:rPr>
        <w:t>”</w:t>
      </w:r>
    </w:p>
    <w:p w14:paraId="4B505FE9" w14:textId="194EB3CC" w:rsidR="00915601" w:rsidRDefault="00216ACA" w:rsidP="00216ACA">
      <w:pPr>
        <w:pStyle w:val="Quoteauteur"/>
      </w:pPr>
      <w:proofErr w:type="spellStart"/>
      <w:r>
        <w:t>Jhumpa</w:t>
      </w:r>
      <w:proofErr w:type="spellEnd"/>
      <w:r>
        <w:t xml:space="preserve"> </w:t>
      </w:r>
      <w:proofErr w:type="spellStart"/>
      <w:r>
        <w:t>Lahiri</w:t>
      </w:r>
      <w:proofErr w:type="spellEnd"/>
      <w:r>
        <w:t xml:space="preserve"> </w:t>
      </w:r>
      <w:r w:rsidR="00323234">
        <w:t>–</w:t>
      </w:r>
      <w:r>
        <w:t xml:space="preserve"> </w:t>
      </w:r>
      <w:r w:rsidRPr="00216ACA">
        <w:rPr>
          <w:i/>
          <w:iCs/>
        </w:rPr>
        <w:t>Een tijdelijk ongemak</w:t>
      </w:r>
      <w:r w:rsidR="00594A4A">
        <w:rPr>
          <w:i/>
          <w:iCs/>
        </w:rPr>
        <w:t xml:space="preserve">, </w:t>
      </w:r>
      <w:r w:rsidR="00594A4A">
        <w:t>titelverhaal uit de verhalenbundel met dezelfde naam</w:t>
      </w:r>
      <w:r>
        <w:t>.</w:t>
      </w:r>
      <w:r w:rsidR="00915601">
        <w:br w:type="page"/>
      </w:r>
    </w:p>
    <w:p w14:paraId="657C3E31" w14:textId="77777777" w:rsidR="00915601" w:rsidRDefault="00915601" w:rsidP="00915601">
      <w:pPr>
        <w:ind w:firstLine="0"/>
        <w:jc w:val="left"/>
      </w:pPr>
    </w:p>
    <w:p w14:paraId="6A6AC1C1" w14:textId="77777777" w:rsidR="00915601" w:rsidRDefault="00915601" w:rsidP="00915601">
      <w:pPr>
        <w:ind w:firstLine="0"/>
        <w:jc w:val="left"/>
      </w:pPr>
    </w:p>
    <w:p w14:paraId="1C97EECB" w14:textId="77777777" w:rsidR="00915601" w:rsidRDefault="00915601" w:rsidP="00915601">
      <w:pPr>
        <w:ind w:firstLine="0"/>
        <w:jc w:val="left"/>
        <w:sectPr w:rsidR="00915601" w:rsidSect="002D59E8">
          <w:pgSz w:w="11906" w:h="16838" w:code="9"/>
          <w:pgMar w:top="1418" w:right="2834" w:bottom="1418" w:left="2835" w:header="709" w:footer="1701" w:gutter="0"/>
          <w:cols w:space="708"/>
          <w:titlePg/>
          <w:docGrid w:linePitch="435"/>
        </w:sectPr>
      </w:pPr>
    </w:p>
    <w:p w14:paraId="0BB0A7E2" w14:textId="5CEB37B3" w:rsidR="00915601" w:rsidRDefault="00915601" w:rsidP="00915601">
      <w:pPr>
        <w:ind w:firstLine="0"/>
        <w:jc w:val="left"/>
      </w:pPr>
      <w:r>
        <w:lastRenderedPageBreak/>
        <w:t>Voor Ingrid, Nils, Lotte en Ellie</w:t>
      </w:r>
    </w:p>
    <w:p w14:paraId="13253D2E" w14:textId="77777777" w:rsidR="00915601" w:rsidRDefault="00915601" w:rsidP="00915601">
      <w:pPr>
        <w:spacing w:after="120" w:line="264" w:lineRule="auto"/>
        <w:ind w:firstLine="0"/>
        <w:jc w:val="left"/>
      </w:pPr>
      <w:r>
        <w:br w:type="page"/>
      </w:r>
    </w:p>
    <w:p w14:paraId="16A8CA68" w14:textId="77777777" w:rsidR="00915601" w:rsidRDefault="00915601" w:rsidP="00915601">
      <w:pPr>
        <w:ind w:firstLine="0"/>
        <w:jc w:val="left"/>
      </w:pPr>
    </w:p>
    <w:p w14:paraId="6469B033" w14:textId="593F43DE" w:rsidR="0030464F" w:rsidRDefault="0030464F">
      <w:pPr>
        <w:spacing w:line="240" w:lineRule="auto"/>
        <w:ind w:firstLine="0"/>
        <w:jc w:val="left"/>
      </w:pPr>
      <w:r>
        <w:br w:type="page"/>
      </w:r>
    </w:p>
    <w:p w14:paraId="6B1B770F" w14:textId="17B36B5E" w:rsidR="00915601" w:rsidRDefault="00915601" w:rsidP="00915601">
      <w:pPr>
        <w:ind w:firstLine="0"/>
        <w:jc w:val="left"/>
      </w:pPr>
    </w:p>
    <w:p w14:paraId="592AC4CC" w14:textId="58CCA32B" w:rsidR="0030464F" w:rsidRDefault="0030464F">
      <w:pPr>
        <w:spacing w:line="240" w:lineRule="auto"/>
        <w:ind w:firstLine="0"/>
        <w:jc w:val="left"/>
      </w:pPr>
      <w:r>
        <w:br w:type="page"/>
      </w:r>
    </w:p>
    <w:p w14:paraId="3D9C9963" w14:textId="77777777" w:rsidR="0030464F" w:rsidRDefault="0030464F" w:rsidP="00915601">
      <w:pPr>
        <w:ind w:firstLine="0"/>
        <w:jc w:val="left"/>
      </w:pPr>
    </w:p>
    <w:p w14:paraId="7FC1D262" w14:textId="057BF8DB" w:rsidR="0057132F" w:rsidRDefault="0057132F" w:rsidP="006A2156">
      <w:pPr>
        <w:pStyle w:val="titelauteur"/>
        <w:ind w:firstLine="0"/>
        <w:rPr>
          <w:sz w:val="40"/>
          <w:szCs w:val="40"/>
        </w:rPr>
        <w:sectPr w:rsidR="0057132F" w:rsidSect="0065176F">
          <w:footerReference w:type="default" r:id="rId17"/>
          <w:pgSz w:w="11906" w:h="16838" w:code="9"/>
          <w:pgMar w:top="1985" w:right="2835" w:bottom="2126" w:left="2835" w:header="709" w:footer="646" w:gutter="0"/>
          <w:cols w:space="708"/>
          <w:docGrid w:linePitch="360"/>
        </w:sectPr>
      </w:pPr>
    </w:p>
    <w:p w14:paraId="5E416DD7" w14:textId="45B9A20A" w:rsidR="00342B2E" w:rsidRDefault="00342B2E" w:rsidP="00F64438">
      <w:pPr>
        <w:ind w:firstLine="0"/>
      </w:pPr>
      <w:bookmarkStart w:id="2" w:name="_Toc129174230"/>
      <w:bookmarkEnd w:id="0"/>
    </w:p>
    <w:p w14:paraId="66E440FA" w14:textId="4FC546FE" w:rsidR="009B73E7" w:rsidRDefault="00113159" w:rsidP="002E07EE">
      <w:pPr>
        <w:pStyle w:val="Kop1"/>
      </w:pPr>
      <w:r>
        <w:t>Voorwoord</w:t>
      </w:r>
      <w:bookmarkEnd w:id="2"/>
    </w:p>
    <w:p w14:paraId="752EBA71" w14:textId="68C54823" w:rsidR="002E07EE" w:rsidRDefault="004522CB" w:rsidP="001C2781">
      <w:pPr>
        <w:pStyle w:val="Paragraaf"/>
      </w:pPr>
      <w:bookmarkStart w:id="3" w:name="de_notaris"/>
      <w:r>
        <w:t>U hebt</w:t>
      </w:r>
      <w:r w:rsidR="002E07EE">
        <w:t xml:space="preserve"> alweer een boek in handen van mij. </w:t>
      </w:r>
      <w:r>
        <w:t xml:space="preserve">Mooi is dat. </w:t>
      </w:r>
      <w:r w:rsidR="002E07EE">
        <w:t xml:space="preserve">Een verhalenbundel nog wel. Niet meteen het geliefde proza van veel lezers. Toch is het korte verhaal het begin van alles. </w:t>
      </w:r>
      <w:r w:rsidR="007E55F7">
        <w:t>In</w:t>
      </w:r>
      <w:r w:rsidR="00C10035">
        <w:t xml:space="preserve"> onze </w:t>
      </w:r>
      <w:r w:rsidR="00CB3A7A">
        <w:t>wieg</w:t>
      </w:r>
      <w:r w:rsidR="00CC1602">
        <w:t xml:space="preserve"> kregen we </w:t>
      </w:r>
      <w:r w:rsidR="009509BB">
        <w:t xml:space="preserve">al </w:t>
      </w:r>
      <w:r w:rsidR="00CC1602">
        <w:t>sprookjes te horen</w:t>
      </w:r>
      <w:r w:rsidR="00CB3A7A">
        <w:t xml:space="preserve">. </w:t>
      </w:r>
      <w:r w:rsidR="00DD7BCC">
        <w:t xml:space="preserve">Later leerden we opstelletjes schrijven. </w:t>
      </w:r>
      <w:r w:rsidR="002E07EE">
        <w:t>Heel wat grote schrijvers zijn beroemd en berucht om hun korte verhalen</w:t>
      </w:r>
      <w:r w:rsidR="00EB0567">
        <w:t>:</w:t>
      </w:r>
      <w:r w:rsidR="002E07EE">
        <w:t xml:space="preserve"> </w:t>
      </w:r>
      <w:r w:rsidR="002E07EE" w:rsidRPr="00D027DB">
        <w:t>Edgar Allan Poe</w:t>
      </w:r>
      <w:r w:rsidR="002E07EE">
        <w:t xml:space="preserve">, </w:t>
      </w:r>
      <w:r w:rsidR="002E07EE" w:rsidRPr="00D027DB">
        <w:t xml:space="preserve">Franz </w:t>
      </w:r>
      <w:proofErr w:type="spellStart"/>
      <w:r w:rsidR="002E07EE" w:rsidRPr="00D027DB">
        <w:t>Kafka</w:t>
      </w:r>
      <w:proofErr w:type="spellEnd"/>
      <w:r w:rsidR="002E07EE">
        <w:t xml:space="preserve">, </w:t>
      </w:r>
      <w:r w:rsidR="002E07EE" w:rsidRPr="00D027DB">
        <w:t xml:space="preserve">Anton </w:t>
      </w:r>
      <w:proofErr w:type="spellStart"/>
      <w:r w:rsidR="002E07EE" w:rsidRPr="00D027DB">
        <w:t>Chekhov</w:t>
      </w:r>
      <w:proofErr w:type="spellEnd"/>
      <w:r w:rsidR="002E07EE">
        <w:t xml:space="preserve">, Ernest </w:t>
      </w:r>
      <w:proofErr w:type="spellStart"/>
      <w:r w:rsidR="002E07EE">
        <w:t>Hemingway</w:t>
      </w:r>
      <w:proofErr w:type="spellEnd"/>
      <w:r w:rsidR="002E07EE">
        <w:t xml:space="preserve">, </w:t>
      </w:r>
      <w:r w:rsidR="002E07EE" w:rsidRPr="00D027DB">
        <w:t>Raymond Carver</w:t>
      </w:r>
      <w:r w:rsidR="002E07EE">
        <w:t xml:space="preserve"> en Alice </w:t>
      </w:r>
      <w:proofErr w:type="spellStart"/>
      <w:r w:rsidR="002E07EE">
        <w:t>Munro</w:t>
      </w:r>
      <w:proofErr w:type="spellEnd"/>
      <w:r w:rsidR="002F54B9">
        <w:t>. De laatste</w:t>
      </w:r>
      <w:r w:rsidR="001C2781">
        <w:t xml:space="preserve"> won er </w:t>
      </w:r>
      <w:r w:rsidR="002E07EE">
        <w:t xml:space="preserve">zelfs </w:t>
      </w:r>
      <w:r w:rsidR="001C2781">
        <w:t>de</w:t>
      </w:r>
      <w:r w:rsidR="002E07EE">
        <w:t xml:space="preserve"> Nobelprijs mee.</w:t>
      </w:r>
    </w:p>
    <w:p w14:paraId="48DF7ADF" w14:textId="77777777" w:rsidR="00CB1BFC" w:rsidRDefault="002E07EE" w:rsidP="001C2781">
      <w:r>
        <w:t>Een waarschuwing voor wie mij persoonlijk kent: dit is fictie, verzonnen, uit mijn duim gezogen. Ik kruip in de huid van kinderen</w:t>
      </w:r>
      <w:r w:rsidR="000B08D8">
        <w:t xml:space="preserve"> en</w:t>
      </w:r>
      <w:r>
        <w:t xml:space="preserve"> </w:t>
      </w:r>
      <w:r w:rsidR="00577C10" w:rsidRPr="00577C10">
        <w:t>koeienmeiden,</w:t>
      </w:r>
      <w:r w:rsidR="00577C10">
        <w:t xml:space="preserve"> </w:t>
      </w:r>
      <w:r w:rsidR="003E7862">
        <w:t xml:space="preserve">boerinnen en bajesklanten, </w:t>
      </w:r>
      <w:r w:rsidR="00545C89">
        <w:t xml:space="preserve">artsen en </w:t>
      </w:r>
      <w:r w:rsidR="009C08C4">
        <w:t>amazones,</w:t>
      </w:r>
      <w:r w:rsidR="00215375">
        <w:t xml:space="preserve"> </w:t>
      </w:r>
      <w:r>
        <w:t>moordenaars</w:t>
      </w:r>
      <w:r w:rsidR="003E7862">
        <w:t xml:space="preserve"> en</w:t>
      </w:r>
      <w:r w:rsidR="003E7862" w:rsidRPr="003E7862">
        <w:t xml:space="preserve"> </w:t>
      </w:r>
      <w:r w:rsidR="003E7862">
        <w:t>slachtoffers,</w:t>
      </w:r>
      <w:r>
        <w:t xml:space="preserve"> </w:t>
      </w:r>
      <w:r w:rsidR="00D234F7">
        <w:t>abdijpaters</w:t>
      </w:r>
      <w:r w:rsidR="00D234F7" w:rsidRPr="00577C10">
        <w:t xml:space="preserve"> </w:t>
      </w:r>
      <w:r w:rsidR="00D234F7">
        <w:t>en</w:t>
      </w:r>
      <w:r w:rsidR="00D234F7" w:rsidRPr="00577C10">
        <w:t xml:space="preserve"> vechtersbazen</w:t>
      </w:r>
      <w:r w:rsidR="00D234F7">
        <w:t>,</w:t>
      </w:r>
      <w:r w:rsidR="00D234F7" w:rsidRPr="00577C10">
        <w:t xml:space="preserve"> </w:t>
      </w:r>
      <w:r w:rsidR="00577C10" w:rsidRPr="00577C10">
        <w:t>hemeltoeristen</w:t>
      </w:r>
      <w:r w:rsidR="00396DD3">
        <w:t xml:space="preserve"> en</w:t>
      </w:r>
      <w:r w:rsidR="00396DD3" w:rsidRPr="00396DD3">
        <w:t xml:space="preserve"> </w:t>
      </w:r>
      <w:r w:rsidR="00396DD3" w:rsidRPr="00577C10">
        <w:t>wraakengelen,</w:t>
      </w:r>
      <w:r w:rsidR="00577C10" w:rsidRPr="00577C10">
        <w:t xml:space="preserve"> </w:t>
      </w:r>
      <w:r w:rsidR="00EA5C39">
        <w:t>vrouwen die een eitje te pellen hebben met hun mannen, mannen die een eitje te pellen hebben met zichzelf</w:t>
      </w:r>
      <w:r>
        <w:t xml:space="preserve">. </w:t>
      </w:r>
      <w:r w:rsidR="001C7D54">
        <w:t xml:space="preserve">Verhalen die u zullen ontroeren, doen glimlachen, doen gruwen en doen nadenken. </w:t>
      </w:r>
      <w:r>
        <w:t xml:space="preserve">Een bonte </w:t>
      </w:r>
      <w:r w:rsidR="00701E82">
        <w:t xml:space="preserve">polyfonie </w:t>
      </w:r>
      <w:r>
        <w:t xml:space="preserve">met één rode lijn: </w:t>
      </w:r>
      <w:r w:rsidR="00BF1554">
        <w:t>van elk personage</w:t>
      </w:r>
      <w:r>
        <w:t xml:space="preserve"> is een hoek af.</w:t>
      </w:r>
    </w:p>
    <w:p w14:paraId="038F5B14" w14:textId="315E397D" w:rsidR="00CB1BFC" w:rsidRDefault="002E07EE" w:rsidP="002E07EE">
      <w:r>
        <w:t>Ik heb geen pretenties. Mijn verhalen zijn voor iedereen. Sommige</w:t>
      </w:r>
      <w:r w:rsidR="00373B62">
        <w:t xml:space="preserve"> lezers</w:t>
      </w:r>
      <w:r>
        <w:t xml:space="preserve"> zullen een diepere betekenis ontdekken, andere gewoon leesplezier. </w:t>
      </w:r>
      <w:r w:rsidR="003F7362">
        <w:t xml:space="preserve">Ik ga tientallen jaren vooruit en honderden jaren achteruit. </w:t>
      </w:r>
      <w:r w:rsidR="0036241B">
        <w:t>Ik presenteer u een</w:t>
      </w:r>
      <w:r w:rsidR="003A2EB1">
        <w:t xml:space="preserve"> menukaart</w:t>
      </w:r>
      <w:r>
        <w:t xml:space="preserve"> waarin ik verschillende genres aftast</w:t>
      </w:r>
      <w:r w:rsidR="00ED00CD">
        <w:t>:</w:t>
      </w:r>
      <w:r>
        <w:t xml:space="preserve"> thriller</w:t>
      </w:r>
      <w:r w:rsidR="00855913">
        <w:t xml:space="preserve">, </w:t>
      </w:r>
      <w:proofErr w:type="spellStart"/>
      <w:r>
        <w:t>fantasy</w:t>
      </w:r>
      <w:proofErr w:type="spellEnd"/>
      <w:r>
        <w:t xml:space="preserve">, </w:t>
      </w:r>
      <w:proofErr w:type="spellStart"/>
      <w:r>
        <w:t>reality</w:t>
      </w:r>
      <w:proofErr w:type="spellEnd"/>
      <w:r w:rsidR="00855913">
        <w:t>,</w:t>
      </w:r>
      <w:r>
        <w:t xml:space="preserve"> </w:t>
      </w:r>
      <w:proofErr w:type="spellStart"/>
      <w:r>
        <w:t>history</w:t>
      </w:r>
      <w:proofErr w:type="spellEnd"/>
      <w:r>
        <w:t>, horror</w:t>
      </w:r>
      <w:r w:rsidR="00855913">
        <w:t xml:space="preserve">, </w:t>
      </w:r>
      <w:r>
        <w:t xml:space="preserve">magie, sprookje </w:t>
      </w:r>
      <w:r w:rsidR="00855913">
        <w:t>en</w:t>
      </w:r>
      <w:r>
        <w:t xml:space="preserve"> roman</w:t>
      </w:r>
      <w:r w:rsidR="00696B03">
        <w:t>ce</w:t>
      </w:r>
      <w:r>
        <w:t>.</w:t>
      </w:r>
      <w:r w:rsidR="003D4873">
        <w:t xml:space="preserve"> </w:t>
      </w:r>
      <w:r w:rsidR="003A2EB1">
        <w:t xml:space="preserve">En net als </w:t>
      </w:r>
      <w:r w:rsidR="00FA7ADD">
        <w:t xml:space="preserve">bij </w:t>
      </w:r>
      <w:r w:rsidR="003A2EB1">
        <w:t xml:space="preserve">een menukaart </w:t>
      </w:r>
      <w:r w:rsidR="00826E0B">
        <w:lastRenderedPageBreak/>
        <w:t>waarbij je van het ene gerecht meer houdt dan van het andere</w:t>
      </w:r>
      <w:r w:rsidR="003A2EB1">
        <w:t>, zal je als lezer van het ene verhaal</w:t>
      </w:r>
      <w:r w:rsidR="006173F1">
        <w:t xml:space="preserve"> meer houden dan van het andere. Maar weet dat ik </w:t>
      </w:r>
      <w:r w:rsidR="006B501B">
        <w:t xml:space="preserve">als een </w:t>
      </w:r>
      <w:proofErr w:type="spellStart"/>
      <w:r w:rsidR="006B501B">
        <w:t>topchef</w:t>
      </w:r>
      <w:proofErr w:type="spellEnd"/>
      <w:r w:rsidR="006B501B">
        <w:t xml:space="preserve"> </w:t>
      </w:r>
      <w:r w:rsidR="002B0222">
        <w:t>elk verhaal</w:t>
      </w:r>
      <w:r w:rsidR="006173F1">
        <w:t xml:space="preserve"> </w:t>
      </w:r>
      <w:r w:rsidR="00624E57" w:rsidRPr="00624E57">
        <w:t xml:space="preserve">met lijf en ziel </w:t>
      </w:r>
      <w:r w:rsidR="00136786">
        <w:t>heb</w:t>
      </w:r>
      <w:r w:rsidR="00610F37">
        <w:t xml:space="preserve"> </w:t>
      </w:r>
      <w:r w:rsidR="000830B6">
        <w:t>geschreven</w:t>
      </w:r>
      <w:r w:rsidR="00430C8A">
        <w:t>,</w:t>
      </w:r>
      <w:r>
        <w:t xml:space="preserve"> met maar één doel</w:t>
      </w:r>
      <w:r w:rsidR="00A95F33">
        <w:t>, beste lezer</w:t>
      </w:r>
      <w:r>
        <w:t xml:space="preserve">: u </w:t>
      </w:r>
      <w:r w:rsidR="002A381C">
        <w:t xml:space="preserve">een aangename </w:t>
      </w:r>
      <w:r w:rsidR="00542B49">
        <w:t>lees</w:t>
      </w:r>
      <w:r w:rsidR="002A381C">
        <w:t>ervaring bieden</w:t>
      </w:r>
      <w:r>
        <w:t>.</w:t>
      </w:r>
    </w:p>
    <w:p w14:paraId="67A4707A" w14:textId="02D2C47E" w:rsidR="00423D53" w:rsidRDefault="002E07EE" w:rsidP="007C47B5">
      <w:r>
        <w:t>Veel leesgenot.</w:t>
      </w:r>
      <w:r w:rsidR="00423D53">
        <w:br w:type="page"/>
      </w:r>
    </w:p>
    <w:p w14:paraId="779CCE32" w14:textId="77777777" w:rsidR="00342B2E" w:rsidRDefault="00342B2E" w:rsidP="00DE6E96">
      <w:pPr>
        <w:pStyle w:val="Paragraaf"/>
      </w:pPr>
      <w:bookmarkStart w:id="4" w:name="_Toc129174231"/>
    </w:p>
    <w:p w14:paraId="0C8D3FA9" w14:textId="2DCECB57" w:rsidR="00751D5D" w:rsidRPr="00464E09" w:rsidRDefault="00751D5D" w:rsidP="00210316">
      <w:pPr>
        <w:pStyle w:val="Kop1"/>
        <w:rPr>
          <w:lang w:val="nl-BE"/>
        </w:rPr>
      </w:pPr>
      <w:bookmarkStart w:id="5" w:name="horsy_boy"/>
      <w:bookmarkStart w:id="6" w:name="_Toc129174237"/>
      <w:bookmarkEnd w:id="3"/>
      <w:bookmarkEnd w:id="4"/>
      <w:proofErr w:type="spellStart"/>
      <w:r w:rsidRPr="00464E09">
        <w:rPr>
          <w:lang w:val="nl-BE"/>
        </w:rPr>
        <w:t>Horsy</w:t>
      </w:r>
      <w:proofErr w:type="spellEnd"/>
      <w:r w:rsidRPr="00464E09">
        <w:rPr>
          <w:lang w:val="nl-BE"/>
        </w:rPr>
        <w:t xml:space="preserve"> Boy</w:t>
      </w:r>
      <w:bookmarkEnd w:id="5"/>
      <w:bookmarkEnd w:id="6"/>
    </w:p>
    <w:p w14:paraId="479BD591" w14:textId="77753BB9" w:rsidR="00FA6B31" w:rsidRDefault="00B16859" w:rsidP="005E4AA4">
      <w:pPr>
        <w:pStyle w:val="Paragraaf"/>
      </w:pPr>
      <w:bookmarkStart w:id="7" w:name="_Hlk52011723"/>
      <w:r>
        <w:t>Behendig slalom</w:t>
      </w:r>
      <w:r w:rsidR="00B0655B">
        <w:t>de</w:t>
      </w:r>
      <w:r>
        <w:t xml:space="preserve"> </w:t>
      </w:r>
      <w:r w:rsidR="00781BC7">
        <w:t>Jason</w:t>
      </w:r>
      <w:r>
        <w:t xml:space="preserve"> met de </w:t>
      </w:r>
      <w:r w:rsidR="002B7180">
        <w:t>motor</w:t>
      </w:r>
      <w:r>
        <w:t xml:space="preserve"> over</w:t>
      </w:r>
      <w:r w:rsidRPr="000B5E8C">
        <w:t xml:space="preserve"> de </w:t>
      </w:r>
      <w:r w:rsidR="00290851">
        <w:t>meanderende</w:t>
      </w:r>
      <w:r>
        <w:t xml:space="preserve"> weg</w:t>
      </w:r>
      <w:r w:rsidRPr="000B5E8C">
        <w:t xml:space="preserve"> </w:t>
      </w:r>
      <w:r w:rsidR="007F0765">
        <w:t>naar</w:t>
      </w:r>
      <w:r w:rsidRPr="000B5E8C">
        <w:t xml:space="preserve"> de voet van de heuvel</w:t>
      </w:r>
      <w:r>
        <w:t xml:space="preserve">. </w:t>
      </w:r>
      <w:r w:rsidR="007765DF">
        <w:t>In</w:t>
      </w:r>
      <w:r w:rsidR="00966DB6">
        <w:rPr>
          <w:iCs/>
          <w:lang w:val="nl-BE"/>
        </w:rPr>
        <w:t xml:space="preserve"> duet met </w:t>
      </w:r>
      <w:r w:rsidR="000D1290">
        <w:rPr>
          <w:iCs/>
          <w:lang w:val="nl-BE"/>
        </w:rPr>
        <w:t xml:space="preserve">James </w:t>
      </w:r>
      <w:proofErr w:type="spellStart"/>
      <w:r w:rsidR="000D1290">
        <w:rPr>
          <w:iCs/>
          <w:lang w:val="nl-BE"/>
        </w:rPr>
        <w:t>Hetfield</w:t>
      </w:r>
      <w:proofErr w:type="spellEnd"/>
      <w:r w:rsidR="00B047D9" w:rsidRPr="00B047D9">
        <w:rPr>
          <w:iCs/>
          <w:lang w:val="nl-BE"/>
        </w:rPr>
        <w:t>:</w:t>
      </w:r>
      <w:r w:rsidR="00B047D9">
        <w:rPr>
          <w:i/>
          <w:lang w:val="nl-BE"/>
        </w:rPr>
        <w:t xml:space="preserve"> </w:t>
      </w:r>
      <w:r w:rsidR="00FA6B31" w:rsidRPr="00B047D9">
        <w:rPr>
          <w:i/>
          <w:lang w:val="nl-BE"/>
        </w:rPr>
        <w:t xml:space="preserve">‘Exit light, enter </w:t>
      </w:r>
      <w:proofErr w:type="spellStart"/>
      <w:r w:rsidR="00FA6B31" w:rsidRPr="00B047D9">
        <w:rPr>
          <w:i/>
          <w:lang w:val="nl-BE"/>
        </w:rPr>
        <w:t>night</w:t>
      </w:r>
      <w:proofErr w:type="spellEnd"/>
      <w:r w:rsidR="00FA6B31" w:rsidRPr="00B047D9">
        <w:rPr>
          <w:i/>
          <w:lang w:val="nl-BE"/>
        </w:rPr>
        <w:t>!’</w:t>
      </w:r>
      <w:bookmarkEnd w:id="7"/>
      <w:r w:rsidR="008B539F" w:rsidRPr="00B047D9">
        <w:rPr>
          <w:i/>
          <w:lang w:val="nl-BE"/>
        </w:rPr>
        <w:t xml:space="preserve"> </w:t>
      </w:r>
      <w:r w:rsidR="00AA3604">
        <w:rPr>
          <w:iCs/>
          <w:lang w:val="nl-BE"/>
        </w:rPr>
        <w:t>I</w:t>
      </w:r>
      <w:r w:rsidR="00C66034" w:rsidRPr="000B5E8C">
        <w:t xml:space="preserve">n de beslotenheid van </w:t>
      </w:r>
      <w:r w:rsidR="00C66034">
        <w:t>zijn</w:t>
      </w:r>
      <w:r w:rsidR="00C66034" w:rsidRPr="000B5E8C">
        <w:t xml:space="preserve"> </w:t>
      </w:r>
      <w:r w:rsidR="00C66034">
        <w:t>motor</w:t>
      </w:r>
      <w:r w:rsidR="00C66034" w:rsidRPr="000B5E8C">
        <w:t>helm</w:t>
      </w:r>
      <w:r w:rsidR="00C66034">
        <w:t xml:space="preserve"> </w:t>
      </w:r>
      <w:r w:rsidR="00B0655B">
        <w:t>klonk</w:t>
      </w:r>
      <w:r w:rsidR="003F0B17">
        <w:t xml:space="preserve"> zijn versie van </w:t>
      </w:r>
      <w:r w:rsidR="003F0B17" w:rsidRPr="003F0B17">
        <w:rPr>
          <w:i/>
          <w:iCs/>
        </w:rPr>
        <w:t xml:space="preserve">Enter </w:t>
      </w:r>
      <w:r w:rsidR="0057338A">
        <w:rPr>
          <w:i/>
          <w:iCs/>
        </w:rPr>
        <w:t>S</w:t>
      </w:r>
      <w:r w:rsidR="003F0B17" w:rsidRPr="003F0B17">
        <w:rPr>
          <w:i/>
          <w:iCs/>
        </w:rPr>
        <w:t>andman</w:t>
      </w:r>
      <w:r w:rsidR="003F0B17">
        <w:t xml:space="preserve"> </w:t>
      </w:r>
      <w:r w:rsidR="00FA6B31" w:rsidRPr="000B5E8C">
        <w:t xml:space="preserve">als </w:t>
      </w:r>
      <w:r w:rsidR="001318C3">
        <w:t xml:space="preserve">het </w:t>
      </w:r>
      <w:r w:rsidR="00FA6B31" w:rsidRPr="000B5E8C">
        <w:t>curieus onderwatergebr</w:t>
      </w:r>
      <w:r w:rsidR="007765DF">
        <w:t>u</w:t>
      </w:r>
      <w:r w:rsidR="00FA6B31" w:rsidRPr="000B5E8C">
        <w:t>l</w:t>
      </w:r>
      <w:r w:rsidR="003F0B17">
        <w:t xml:space="preserve"> van een </w:t>
      </w:r>
      <w:r w:rsidR="001318C3">
        <w:t xml:space="preserve">slechtgehumeurde </w:t>
      </w:r>
      <w:r w:rsidR="00CB29D4">
        <w:t>faun</w:t>
      </w:r>
      <w:r w:rsidR="00FA6B31" w:rsidRPr="000B5E8C">
        <w:t xml:space="preserve">. </w:t>
      </w:r>
      <w:r w:rsidR="001F63DD" w:rsidRPr="000B5E8C">
        <w:t>Hij ken</w:t>
      </w:r>
      <w:r w:rsidR="00B0655B">
        <w:t>de</w:t>
      </w:r>
      <w:r w:rsidR="001F63DD" w:rsidRPr="000B5E8C">
        <w:t xml:space="preserve"> de song uit </w:t>
      </w:r>
      <w:r w:rsidR="00BC2FC7">
        <w:t>het</w:t>
      </w:r>
      <w:r w:rsidR="001F63DD" w:rsidRPr="000B5E8C">
        <w:t xml:space="preserve"> hoofd. </w:t>
      </w:r>
      <w:r w:rsidR="00FA6B31" w:rsidRPr="000B5E8C">
        <w:t xml:space="preserve">Honderden keren </w:t>
      </w:r>
      <w:r w:rsidR="00B0655B">
        <w:t>had</w:t>
      </w:r>
      <w:r w:rsidR="00C935C8">
        <w:t xml:space="preserve"> hij</w:t>
      </w:r>
      <w:r w:rsidR="00FA6B31" w:rsidRPr="000B5E8C">
        <w:t xml:space="preserve"> de intro loeihard af</w:t>
      </w:r>
      <w:r w:rsidR="001E6049">
        <w:t>gespeeld</w:t>
      </w:r>
      <w:r w:rsidR="00FA6B31" w:rsidRPr="000B5E8C">
        <w:t xml:space="preserve"> op de </w:t>
      </w:r>
      <w:proofErr w:type="spellStart"/>
      <w:r w:rsidR="00FA6B31" w:rsidRPr="000B5E8C">
        <w:t>Beoplay</w:t>
      </w:r>
      <w:proofErr w:type="spellEnd"/>
      <w:r w:rsidR="00FA6B31" w:rsidRPr="000B5E8C">
        <w:t xml:space="preserve">. ‘De beste intro aller tijden,’ </w:t>
      </w:r>
      <w:r w:rsidR="00066233">
        <w:t>had</w:t>
      </w:r>
      <w:r w:rsidR="00FA6B31" w:rsidRPr="000B5E8C">
        <w:t xml:space="preserve"> hij naar </w:t>
      </w:r>
      <w:r w:rsidR="00294D85" w:rsidRPr="000B5E8C">
        <w:t>Henk</w:t>
      </w:r>
      <w:r w:rsidR="00066233">
        <w:t xml:space="preserve"> geroepen</w:t>
      </w:r>
      <w:r w:rsidR="00294D85">
        <w:t>,</w:t>
      </w:r>
      <w:r w:rsidR="00E27A75">
        <w:t xml:space="preserve"> </w:t>
      </w:r>
      <w:r w:rsidR="00FA6B31" w:rsidRPr="000B5E8C">
        <w:t xml:space="preserve">die headbangend te verstaan </w:t>
      </w:r>
      <w:r w:rsidR="00F80E8C">
        <w:t>had gegeven</w:t>
      </w:r>
      <w:r w:rsidR="00FA6B31" w:rsidRPr="000B5E8C">
        <w:t xml:space="preserve"> het er</w:t>
      </w:r>
      <w:r w:rsidR="00936429">
        <w:t xml:space="preserve"> </w:t>
      </w:r>
      <w:r w:rsidR="00FA6B31" w:rsidRPr="000B5E8C">
        <w:t>mee eens te zijn.</w:t>
      </w:r>
      <w:bookmarkStart w:id="8" w:name="_Hlk48714644"/>
    </w:p>
    <w:bookmarkEnd w:id="8"/>
    <w:p w14:paraId="1F85FFEE" w14:textId="46A38F9B" w:rsidR="00D8192C" w:rsidRDefault="00751D5D" w:rsidP="00751D5D">
      <w:r w:rsidRPr="000B5E8C">
        <w:t xml:space="preserve">In de laatste bocht </w:t>
      </w:r>
      <w:r w:rsidR="00875C7A">
        <w:t>slipte</w:t>
      </w:r>
      <w:r w:rsidRPr="000B5E8C">
        <w:t xml:space="preserve"> hij</w:t>
      </w:r>
      <w:r w:rsidR="00A87D8D">
        <w:t>. J</w:t>
      </w:r>
      <w:r w:rsidRPr="000B5E8C">
        <w:t xml:space="preserve">arenlange ervaring en een uitstekende rijvaardigheid </w:t>
      </w:r>
      <w:r w:rsidR="00C113D5">
        <w:t>voorkwamen</w:t>
      </w:r>
      <w:r w:rsidRPr="000B5E8C">
        <w:t xml:space="preserve"> dat hij tegen de vlakte </w:t>
      </w:r>
      <w:r w:rsidR="00C113D5">
        <w:t>ging</w:t>
      </w:r>
      <w:r w:rsidRPr="000B5E8C">
        <w:t xml:space="preserve"> </w:t>
      </w:r>
      <w:r w:rsidR="0027223A">
        <w:t>en eindigde</w:t>
      </w:r>
      <w:r w:rsidR="001319EA">
        <w:t xml:space="preserve"> </w:t>
      </w:r>
      <w:r w:rsidRPr="000B5E8C">
        <w:t>tegen een boom of duiker. Hij ken</w:t>
      </w:r>
      <w:r w:rsidR="005A5B20">
        <w:t>de</w:t>
      </w:r>
      <w:r w:rsidRPr="000B5E8C">
        <w:t xml:space="preserve"> het gevaar. Tijdens de suikerbietenoogst w</w:t>
      </w:r>
      <w:r w:rsidR="005A5B20">
        <w:t>e</w:t>
      </w:r>
      <w:r w:rsidRPr="000B5E8C">
        <w:t xml:space="preserve">rden de wegen herschapen in </w:t>
      </w:r>
      <w:r w:rsidR="00FC7BDC">
        <w:t>glij</w:t>
      </w:r>
      <w:r w:rsidRPr="000B5E8C">
        <w:t xml:space="preserve">pistes. Hij </w:t>
      </w:r>
      <w:r w:rsidR="005A5B20">
        <w:t>hield</w:t>
      </w:r>
      <w:r w:rsidRPr="000B5E8C">
        <w:t xml:space="preserve"> van </w:t>
      </w:r>
      <w:r w:rsidR="00B53666">
        <w:t>de</w:t>
      </w:r>
      <w:r w:rsidRPr="000B5E8C">
        <w:t xml:space="preserve"> spanning maar </w:t>
      </w:r>
      <w:r w:rsidR="005A5B20">
        <w:t>had</w:t>
      </w:r>
      <w:r w:rsidRPr="000B5E8C">
        <w:t xml:space="preserve"> de pest aan </w:t>
      </w:r>
      <w:r w:rsidR="00D91074">
        <w:t>het slijk</w:t>
      </w:r>
      <w:r>
        <w:t xml:space="preserve"> en de herfstbladeren</w:t>
      </w:r>
      <w:r w:rsidR="00D20645">
        <w:t xml:space="preserve"> die op de meest onverwachte plekken </w:t>
      </w:r>
      <w:r w:rsidR="00D91074">
        <w:t xml:space="preserve">bijeen </w:t>
      </w:r>
      <w:r w:rsidR="005A5B20">
        <w:t>waren gemodderd</w:t>
      </w:r>
      <w:r w:rsidR="00C01FE3">
        <w:t xml:space="preserve"> </w:t>
      </w:r>
      <w:r w:rsidR="00D91074">
        <w:t xml:space="preserve">tot een </w:t>
      </w:r>
      <w:r w:rsidR="00804748" w:rsidRPr="000B5E8C">
        <w:t xml:space="preserve">levensgevaarlijke </w:t>
      </w:r>
      <w:r w:rsidR="00D91074">
        <w:t>brij</w:t>
      </w:r>
      <w:r w:rsidRPr="000B5E8C">
        <w:t xml:space="preserve">. </w:t>
      </w:r>
      <w:r w:rsidR="00420B6C">
        <w:t>Het</w:t>
      </w:r>
      <w:r w:rsidRPr="000B5E8C">
        <w:t xml:space="preserve"> weekend </w:t>
      </w:r>
      <w:r w:rsidR="00420B6C">
        <w:t xml:space="preserve">zou er </w:t>
      </w:r>
      <w:r w:rsidR="003A7D86">
        <w:t xml:space="preserve">alweer </w:t>
      </w:r>
      <w:r w:rsidR="00420B6C">
        <w:t xml:space="preserve">eentje </w:t>
      </w:r>
      <w:r w:rsidR="003A7D86">
        <w:t>worden</w:t>
      </w:r>
      <w:r w:rsidR="00420B6C">
        <w:t xml:space="preserve"> van urenlang poetsen</w:t>
      </w:r>
      <w:r w:rsidRPr="000B5E8C">
        <w:t>.</w:t>
      </w:r>
    </w:p>
    <w:p w14:paraId="395556BF" w14:textId="1569106F" w:rsidR="00751D5D" w:rsidRPr="000B5E8C" w:rsidRDefault="00751D5D" w:rsidP="00751D5D">
      <w:r w:rsidRPr="000B5E8C">
        <w:t>Hij open</w:t>
      </w:r>
      <w:r w:rsidR="00F30375">
        <w:t>d</w:t>
      </w:r>
      <w:r w:rsidR="005A5B20">
        <w:t>e</w:t>
      </w:r>
      <w:r w:rsidRPr="000B5E8C">
        <w:t xml:space="preserve"> de garage, </w:t>
      </w:r>
      <w:r w:rsidR="005A5B20">
        <w:t>reed</w:t>
      </w:r>
      <w:r w:rsidRPr="000B5E8C">
        <w:t xml:space="preserve"> naar binnen en </w:t>
      </w:r>
      <w:r w:rsidR="00D106D5">
        <w:t>trok</w:t>
      </w:r>
      <w:r w:rsidRPr="000B5E8C">
        <w:t xml:space="preserve"> </w:t>
      </w:r>
      <w:r w:rsidR="00D106D5">
        <w:t>de</w:t>
      </w:r>
      <w:r w:rsidR="002E508A">
        <w:t xml:space="preserve"> motor </w:t>
      </w:r>
      <w:r w:rsidR="00D106D5">
        <w:t>op</w:t>
      </w:r>
      <w:r w:rsidRPr="000B5E8C">
        <w:t xml:space="preserve"> de pikkel. Hij kantel</w:t>
      </w:r>
      <w:r w:rsidR="00F30375">
        <w:t>de</w:t>
      </w:r>
      <w:r w:rsidRPr="000B5E8C">
        <w:t xml:space="preserve"> de helm over </w:t>
      </w:r>
      <w:r w:rsidR="00747615">
        <w:t>zijn</w:t>
      </w:r>
      <w:r w:rsidRPr="000B5E8C">
        <w:t xml:space="preserve"> hoofd</w:t>
      </w:r>
      <w:r w:rsidR="007B4B4E">
        <w:t xml:space="preserve">, </w:t>
      </w:r>
      <w:r w:rsidR="00D45A60">
        <w:t>schud</w:t>
      </w:r>
      <w:r w:rsidR="00F30375">
        <w:t>de</w:t>
      </w:r>
      <w:r w:rsidR="00D45A60">
        <w:t xml:space="preserve"> zijn </w:t>
      </w:r>
      <w:r w:rsidR="00B42BF3">
        <w:t>haar</w:t>
      </w:r>
      <w:r w:rsidR="00D45A60">
        <w:t xml:space="preserve"> los, </w:t>
      </w:r>
      <w:r w:rsidR="00F30375">
        <w:t>trok</w:t>
      </w:r>
      <w:r w:rsidRPr="000B5E8C">
        <w:t xml:space="preserve"> </w:t>
      </w:r>
      <w:r w:rsidR="00747615">
        <w:t>zijn</w:t>
      </w:r>
      <w:r w:rsidRPr="000B5E8C">
        <w:t xml:space="preserve"> laarzen uit en </w:t>
      </w:r>
      <w:r w:rsidR="000A261E">
        <w:t>plaatste</w:t>
      </w:r>
      <w:r w:rsidRPr="000B5E8C">
        <w:t xml:space="preserve"> ze in een hoek op een oude krant. Terwijl hij het motorpak van zijn lijf stroopt</w:t>
      </w:r>
      <w:r w:rsidR="006F6236">
        <w:t>e</w:t>
      </w:r>
      <w:r w:rsidRPr="000B5E8C">
        <w:t xml:space="preserve">, </w:t>
      </w:r>
      <w:r w:rsidR="00914129">
        <w:t>klonk</w:t>
      </w:r>
      <w:r w:rsidRPr="000B5E8C">
        <w:t xml:space="preserve"> het </w:t>
      </w:r>
      <w:proofErr w:type="spellStart"/>
      <w:r w:rsidRPr="000B5E8C">
        <w:rPr>
          <w:i/>
        </w:rPr>
        <w:t>Come</w:t>
      </w:r>
      <w:proofErr w:type="spellEnd"/>
      <w:r w:rsidRPr="000B5E8C">
        <w:rPr>
          <w:i/>
        </w:rPr>
        <w:t xml:space="preserve"> as </w:t>
      </w:r>
      <w:proofErr w:type="spellStart"/>
      <w:r w:rsidRPr="000B5E8C">
        <w:rPr>
          <w:i/>
        </w:rPr>
        <w:t>you</w:t>
      </w:r>
      <w:proofErr w:type="spellEnd"/>
      <w:r w:rsidRPr="000B5E8C">
        <w:rPr>
          <w:i/>
        </w:rPr>
        <w:t xml:space="preserve"> are</w:t>
      </w:r>
      <w:r w:rsidRPr="000B5E8C">
        <w:t xml:space="preserve"> baslijntje </w:t>
      </w:r>
      <w:r>
        <w:t>van</w:t>
      </w:r>
      <w:r w:rsidRPr="000B5E8C">
        <w:t xml:space="preserve"> zijn smartphone.</w:t>
      </w:r>
      <w:r w:rsidRPr="000B5E8C">
        <w:rPr>
          <w:iCs/>
        </w:rPr>
        <w:t xml:space="preserve"> Met de motorbroek nog op de enkels </w:t>
      </w:r>
      <w:r>
        <w:rPr>
          <w:iCs/>
        </w:rPr>
        <w:t>graai</w:t>
      </w:r>
      <w:r w:rsidR="000F59F9">
        <w:rPr>
          <w:iCs/>
        </w:rPr>
        <w:t>de</w:t>
      </w:r>
      <w:r w:rsidRPr="000B5E8C">
        <w:rPr>
          <w:iCs/>
        </w:rPr>
        <w:t xml:space="preserve"> hij naar het toestel en </w:t>
      </w:r>
      <w:r w:rsidR="000F59F9">
        <w:rPr>
          <w:iCs/>
        </w:rPr>
        <w:t>viel</w:t>
      </w:r>
      <w:r w:rsidRPr="000B5E8C">
        <w:rPr>
          <w:iCs/>
        </w:rPr>
        <w:t xml:space="preserve"> languit </w:t>
      </w:r>
      <w:r w:rsidR="00BD5E48">
        <w:rPr>
          <w:iCs/>
        </w:rPr>
        <w:t>op</w:t>
      </w:r>
      <w:r w:rsidRPr="000B5E8C">
        <w:rPr>
          <w:iCs/>
        </w:rPr>
        <w:t xml:space="preserve"> de grond. </w:t>
      </w:r>
      <w:r w:rsidR="00D45A60">
        <w:rPr>
          <w:iCs/>
        </w:rPr>
        <w:t xml:space="preserve">Vloekend </w:t>
      </w:r>
      <w:r w:rsidR="000F59F9">
        <w:rPr>
          <w:iCs/>
        </w:rPr>
        <w:t>nam</w:t>
      </w:r>
      <w:r w:rsidR="00D45A60">
        <w:rPr>
          <w:iCs/>
        </w:rPr>
        <w:t xml:space="preserve"> hij</w:t>
      </w:r>
      <w:r w:rsidRPr="000B5E8C">
        <w:rPr>
          <w:iCs/>
        </w:rPr>
        <w:t xml:space="preserve"> op.</w:t>
      </w:r>
      <w:r w:rsidR="00A01A17">
        <w:rPr>
          <w:iCs/>
        </w:rPr>
        <w:t xml:space="preserve"> </w:t>
      </w:r>
      <w:r w:rsidRPr="000B5E8C">
        <w:t>‘</w:t>
      </w:r>
      <w:proofErr w:type="spellStart"/>
      <w:r w:rsidRPr="000B5E8C">
        <w:t>Verhellen</w:t>
      </w:r>
      <w:proofErr w:type="spellEnd"/>
      <w:r w:rsidR="005A082E">
        <w:t>.</w:t>
      </w:r>
      <w:r w:rsidRPr="000B5E8C">
        <w:t>’</w:t>
      </w:r>
    </w:p>
    <w:p w14:paraId="725CFFA6" w14:textId="3B4C3FF1" w:rsidR="005A082E" w:rsidRDefault="00751D5D" w:rsidP="00751D5D">
      <w:r w:rsidRPr="000B5E8C">
        <w:lastRenderedPageBreak/>
        <w:t>‘</w:t>
      </w:r>
      <w:r w:rsidR="005A082E">
        <w:t xml:space="preserve">Goeiedag, Jason </w:t>
      </w:r>
      <w:proofErr w:type="spellStart"/>
      <w:r w:rsidR="005A082E">
        <w:t>Verhellen</w:t>
      </w:r>
      <w:proofErr w:type="spellEnd"/>
      <w:r w:rsidR="005A082E">
        <w:t>?’</w:t>
      </w:r>
    </w:p>
    <w:p w14:paraId="5BFF8C85" w14:textId="0A34BD8D" w:rsidR="005A082E" w:rsidRDefault="000229E6" w:rsidP="00751D5D">
      <w:r>
        <w:t>Hij nam plaats</w:t>
      </w:r>
      <w:r w:rsidRPr="000B5E8C">
        <w:t xml:space="preserve"> op het krukje naast de verwarmingsketel</w:t>
      </w:r>
      <w:r>
        <w:t>.</w:t>
      </w:r>
      <w:r w:rsidRPr="00DA03E1">
        <w:t xml:space="preserve"> </w:t>
      </w:r>
      <w:r w:rsidR="005A082E">
        <w:t>‘</w:t>
      </w:r>
      <w:r w:rsidR="00917521">
        <w:t>Ja</w:t>
      </w:r>
      <w:r w:rsidR="005A082E">
        <w:t>.’</w:t>
      </w:r>
    </w:p>
    <w:p w14:paraId="4BA44B65" w14:textId="507666E6" w:rsidR="00751D5D" w:rsidRPr="000B5E8C" w:rsidRDefault="005A082E" w:rsidP="00751D5D">
      <w:r>
        <w:t>‘</w:t>
      </w:r>
      <w:r w:rsidR="00751D5D" w:rsidRPr="000B5E8C">
        <w:t>Ik bel in verband met uw paard.’</w:t>
      </w:r>
    </w:p>
    <w:p w14:paraId="78ED3801" w14:textId="506C626F" w:rsidR="00751D5D" w:rsidRPr="000B5E8C" w:rsidRDefault="00C92F48" w:rsidP="00751D5D">
      <w:r>
        <w:t>Hij</w:t>
      </w:r>
      <w:r w:rsidR="00751D5D" w:rsidRPr="000B5E8C">
        <w:t xml:space="preserve"> </w:t>
      </w:r>
      <w:r w:rsidR="007D4585">
        <w:t>keek</w:t>
      </w:r>
      <w:r w:rsidR="00751D5D" w:rsidRPr="000B5E8C">
        <w:t xml:space="preserve"> naar het nummer op het display</w:t>
      </w:r>
      <w:r w:rsidR="00630F55">
        <w:t xml:space="preserve">. </w:t>
      </w:r>
      <w:r w:rsidR="00751D5D" w:rsidRPr="000B5E8C">
        <w:t xml:space="preserve">‘Mijn paard? </w:t>
      </w:r>
      <w:r w:rsidR="009042EE">
        <w:t xml:space="preserve">Ik vrees dat u </w:t>
      </w:r>
      <w:r w:rsidR="00751D5D" w:rsidRPr="000B5E8C">
        <w:t>verkeerd verbonden</w:t>
      </w:r>
      <w:r w:rsidR="009042EE">
        <w:t xml:space="preserve"> bent</w:t>
      </w:r>
      <w:r w:rsidR="00751D5D" w:rsidRPr="000B5E8C">
        <w:t>.</w:t>
      </w:r>
      <w:r w:rsidR="00C504B2" w:rsidRPr="00C504B2">
        <w:t xml:space="preserve"> </w:t>
      </w:r>
      <w:r w:rsidR="00C504B2" w:rsidRPr="000B5E8C">
        <w:t xml:space="preserve">Ik heb </w:t>
      </w:r>
      <w:r w:rsidR="007D4585">
        <w:t xml:space="preserve">helemaal </w:t>
      </w:r>
      <w:r w:rsidR="00C504B2" w:rsidRPr="000B5E8C">
        <w:t>geen paard.</w:t>
      </w:r>
      <w:r w:rsidR="00B71795">
        <w:t xml:space="preserve"> Daag.</w:t>
      </w:r>
      <w:r w:rsidR="00751D5D" w:rsidRPr="000B5E8C">
        <w:t>’</w:t>
      </w:r>
    </w:p>
    <w:p w14:paraId="3F8A8828" w14:textId="34967AFD" w:rsidR="00751D5D" w:rsidRPr="000B5E8C" w:rsidRDefault="00751D5D" w:rsidP="00751D5D">
      <w:r w:rsidRPr="000B5E8C">
        <w:t>‘</w:t>
      </w:r>
      <w:proofErr w:type="spellStart"/>
      <w:r w:rsidR="00AB1ACD">
        <w:t>Hoho</w:t>
      </w:r>
      <w:proofErr w:type="spellEnd"/>
      <w:r w:rsidR="00AB1ACD">
        <w:t xml:space="preserve">, wacht even. </w:t>
      </w:r>
      <w:r w:rsidR="00190E31">
        <w:t>Ik heb</w:t>
      </w:r>
      <w:r w:rsidR="00252440">
        <w:t xml:space="preserve"> wel degelijk u </w:t>
      </w:r>
      <w:r w:rsidR="00190E31">
        <w:t>nodig</w:t>
      </w:r>
      <w:r w:rsidR="00FB33C5">
        <w:t>, meneer</w:t>
      </w:r>
      <w:r w:rsidRPr="000B5E8C">
        <w:t>.</w:t>
      </w:r>
      <w:r w:rsidR="00134FBE">
        <w:t xml:space="preserve"> Ik </w:t>
      </w:r>
      <w:r w:rsidR="0016479B">
        <w:t>kreeg dit</w:t>
      </w:r>
      <w:r w:rsidR="00134FBE" w:rsidRPr="000B5E8C">
        <w:t xml:space="preserve"> nummer van uw grootvader</w:t>
      </w:r>
      <w:r w:rsidR="00134FBE">
        <w:t>.</w:t>
      </w:r>
      <w:r w:rsidRPr="000B5E8C">
        <w:t>’</w:t>
      </w:r>
    </w:p>
    <w:p w14:paraId="1AEFD918" w14:textId="0DA785AC" w:rsidR="005424E2" w:rsidRDefault="00CC1344" w:rsidP="00D46928">
      <w:r>
        <w:t xml:space="preserve">Hij </w:t>
      </w:r>
      <w:r w:rsidR="00972C33">
        <w:t>tikte</w:t>
      </w:r>
      <w:r w:rsidR="00DA03E1">
        <w:t xml:space="preserve"> de luidspreker aan,</w:t>
      </w:r>
      <w:r w:rsidR="00DA03E1" w:rsidRPr="000B5E8C">
        <w:t xml:space="preserve"> </w:t>
      </w:r>
      <w:r w:rsidR="00DA03E1">
        <w:t>leg</w:t>
      </w:r>
      <w:r w:rsidR="00D46928">
        <w:t>de</w:t>
      </w:r>
      <w:r w:rsidR="00DA03E1">
        <w:t xml:space="preserve"> de smartphone naast zich op de grond</w:t>
      </w:r>
      <w:r w:rsidR="00751D5D" w:rsidRPr="000B5E8C">
        <w:t xml:space="preserve"> en </w:t>
      </w:r>
      <w:r w:rsidR="008F74BF">
        <w:t>stroopt</w:t>
      </w:r>
      <w:r w:rsidR="00972C33">
        <w:t>e</w:t>
      </w:r>
      <w:r w:rsidR="00751D5D" w:rsidRPr="000B5E8C">
        <w:t xml:space="preserve"> het motorpak </w:t>
      </w:r>
      <w:r w:rsidR="00741A93">
        <w:t>verder</w:t>
      </w:r>
      <w:r w:rsidR="00751D5D" w:rsidRPr="000B5E8C">
        <w:t xml:space="preserve"> uit.</w:t>
      </w:r>
      <w:r w:rsidR="005424E2">
        <w:t xml:space="preserve"> </w:t>
      </w:r>
      <w:r w:rsidR="00751D5D" w:rsidRPr="000B5E8C">
        <w:t>‘</w:t>
      </w:r>
      <w:r w:rsidR="00C57999">
        <w:t>Grootvader</w:t>
      </w:r>
      <w:r w:rsidR="00751D5D" w:rsidRPr="000B5E8C">
        <w:t>? Waarom belt hij zelf niet?’</w:t>
      </w:r>
    </w:p>
    <w:p w14:paraId="78B48046" w14:textId="6941C357" w:rsidR="00751D5D" w:rsidRDefault="00751D5D" w:rsidP="00751D5D">
      <w:r w:rsidRPr="000B5E8C">
        <w:t>Stilte aan de overkant. Dan, nauwelijks hoorba</w:t>
      </w:r>
      <w:r w:rsidR="00DC0060">
        <w:t>a</w:t>
      </w:r>
      <w:r w:rsidRPr="000B5E8C">
        <w:t>r: ‘</w:t>
      </w:r>
      <w:r w:rsidR="001008BD">
        <w:t>Uw</w:t>
      </w:r>
      <w:r w:rsidRPr="000B5E8C">
        <w:t xml:space="preserve"> </w:t>
      </w:r>
      <w:r w:rsidR="00634C56">
        <w:t xml:space="preserve">… </w:t>
      </w:r>
      <w:r w:rsidRPr="000B5E8C">
        <w:t xml:space="preserve">grootvader is </w:t>
      </w:r>
      <w:r w:rsidR="00D609E3">
        <w:t xml:space="preserve">… </w:t>
      </w:r>
      <w:r w:rsidRPr="000B5E8C">
        <w:t>overleden, meneer</w:t>
      </w:r>
      <w:r w:rsidR="001008BD">
        <w:t>.</w:t>
      </w:r>
      <w:r w:rsidR="009661EB">
        <w:t xml:space="preserve"> </w:t>
      </w:r>
      <w:r w:rsidR="00634C56">
        <w:t>Wist</w:t>
      </w:r>
      <w:r w:rsidR="009661EB">
        <w:t xml:space="preserve"> u dat niet?</w:t>
      </w:r>
      <w:r w:rsidRPr="000B5E8C">
        <w:t>’</w:t>
      </w:r>
    </w:p>
    <w:p w14:paraId="1ECB0408" w14:textId="426AFEA6" w:rsidR="00A31B3C" w:rsidRDefault="00A31B3C" w:rsidP="00751D5D">
      <w:r>
        <w:t>‘Wat zegt u?’</w:t>
      </w:r>
    </w:p>
    <w:p w14:paraId="3903E4EE" w14:textId="229945F0" w:rsidR="00A31B3C" w:rsidRPr="000B5E8C" w:rsidRDefault="00A31B3C" w:rsidP="00751D5D">
      <w:r>
        <w:t>‘</w:t>
      </w:r>
      <w:r w:rsidR="00250EB4">
        <w:t xml:space="preserve">Meneer </w:t>
      </w:r>
      <w:proofErr w:type="spellStart"/>
      <w:r w:rsidR="00250EB4">
        <w:t>Verhellen</w:t>
      </w:r>
      <w:proofErr w:type="spellEnd"/>
      <w:r w:rsidR="00250EB4">
        <w:t>, u</w:t>
      </w:r>
      <w:r>
        <w:t>w grootvader is overleden.’</w:t>
      </w:r>
    </w:p>
    <w:p w14:paraId="04B09384" w14:textId="671B62C9" w:rsidR="002601D5" w:rsidRDefault="00250EB4" w:rsidP="00751D5D">
      <w:r>
        <w:t>Hij</w:t>
      </w:r>
      <w:r w:rsidR="00A31B3C">
        <w:t xml:space="preserve"> </w:t>
      </w:r>
      <w:r w:rsidR="00D46928">
        <w:t>greep</w:t>
      </w:r>
      <w:r w:rsidR="00A31B3C">
        <w:t xml:space="preserve"> het toestel</w:t>
      </w:r>
      <w:r w:rsidR="003C0256">
        <w:t xml:space="preserve"> en vroeg</w:t>
      </w:r>
      <w:r w:rsidR="0063495C">
        <w:t>:</w:t>
      </w:r>
      <w:r w:rsidR="001008BD">
        <w:t xml:space="preserve"> </w:t>
      </w:r>
      <w:r w:rsidR="002601D5">
        <w:t>‘Met wie spreek ik?’</w:t>
      </w:r>
    </w:p>
    <w:p w14:paraId="4CE526D7" w14:textId="1EAF8ED6" w:rsidR="002601D5" w:rsidRPr="000B5E8C" w:rsidRDefault="002601D5" w:rsidP="002601D5">
      <w:r w:rsidRPr="000B5E8C">
        <w:t>‘John De Burke</w:t>
      </w:r>
      <w:r>
        <w:t xml:space="preserve">, privéstal </w:t>
      </w:r>
      <w:r w:rsidRPr="000B5E8C">
        <w:t>Hippostar.</w:t>
      </w:r>
      <w:r>
        <w:t>’</w:t>
      </w:r>
    </w:p>
    <w:p w14:paraId="61413C60" w14:textId="77777777" w:rsidR="00E10377" w:rsidRPr="000B5E8C" w:rsidRDefault="00E10377" w:rsidP="00E10377">
      <w:r>
        <w:t>‘Is dit een grap?’</w:t>
      </w:r>
    </w:p>
    <w:p w14:paraId="1EB61082" w14:textId="020A1F1B" w:rsidR="00E10377" w:rsidRPr="000B5E8C" w:rsidRDefault="00E10377" w:rsidP="00E10377">
      <w:r w:rsidRPr="000B5E8C">
        <w:t>‘</w:t>
      </w:r>
      <w:r w:rsidR="00013D41">
        <w:t>G</w:t>
      </w:r>
      <w:r>
        <w:t>een grap, meneer.</w:t>
      </w:r>
      <w:r w:rsidRPr="000B5E8C">
        <w:t>’</w:t>
      </w:r>
    </w:p>
    <w:p w14:paraId="4C96F143" w14:textId="3F9D30D3" w:rsidR="003B2CA8" w:rsidRPr="000B5E8C" w:rsidRDefault="003B2CA8" w:rsidP="003B2CA8">
      <w:r w:rsidRPr="000B5E8C">
        <w:t>‘Ik weet nergens van.’</w:t>
      </w:r>
    </w:p>
    <w:p w14:paraId="55B26989" w14:textId="77777777" w:rsidR="003B2CA8" w:rsidRPr="000B5E8C" w:rsidRDefault="003B2CA8" w:rsidP="003B2CA8">
      <w:r w:rsidRPr="000B5E8C">
        <w:t>‘Mijn innige deelneming</w:t>
      </w:r>
      <w:r>
        <w:t>, meneer</w:t>
      </w:r>
      <w:r w:rsidRPr="000B5E8C">
        <w:t>.’</w:t>
      </w:r>
    </w:p>
    <w:p w14:paraId="49A418B4" w14:textId="5957F6BF" w:rsidR="00E10377" w:rsidRDefault="00E10377" w:rsidP="00E10377">
      <w:r w:rsidRPr="000B5E8C">
        <w:t>‘</w:t>
      </w:r>
      <w:r w:rsidR="00AF2C23">
        <w:t>En u belt voor</w:t>
      </w:r>
      <w:r w:rsidR="0063495C">
        <w:t>?</w:t>
      </w:r>
      <w:r w:rsidRPr="000B5E8C">
        <w:t>’</w:t>
      </w:r>
    </w:p>
    <w:p w14:paraId="37548430" w14:textId="2C638819" w:rsidR="00E10377" w:rsidRPr="000B5E8C" w:rsidRDefault="00E10377" w:rsidP="00E10377">
      <w:r>
        <w:t>‘</w:t>
      </w:r>
      <w:r w:rsidR="00013D41">
        <w:t>U</w:t>
      </w:r>
      <w:r w:rsidR="007D19C3">
        <w:t xml:space="preserve">w paard. </w:t>
      </w:r>
      <w:r w:rsidRPr="000B5E8C">
        <w:t>Uw grootvader liet u zijn paard na.’</w:t>
      </w:r>
    </w:p>
    <w:p w14:paraId="2BDD238A" w14:textId="6A9DCB3C" w:rsidR="00E47233" w:rsidRDefault="00514696" w:rsidP="00751D5D">
      <w:r>
        <w:t xml:space="preserve">Wat voor bullshit was dit? </w:t>
      </w:r>
      <w:r w:rsidR="007D19C3">
        <w:t>O</w:t>
      </w:r>
      <w:r w:rsidR="00751D5D" w:rsidRPr="000B5E8C">
        <w:t xml:space="preserve">p kousenvoeten </w:t>
      </w:r>
      <w:r w:rsidR="007D19C3">
        <w:t>ijsbeer</w:t>
      </w:r>
      <w:r w:rsidR="003C0256">
        <w:t>de</w:t>
      </w:r>
      <w:r w:rsidR="007D19C3">
        <w:t xml:space="preserve"> </w:t>
      </w:r>
      <w:r w:rsidR="00250EB4">
        <w:t>hij</w:t>
      </w:r>
      <w:r w:rsidR="007D19C3">
        <w:t xml:space="preserve"> </w:t>
      </w:r>
      <w:r w:rsidR="00751D5D" w:rsidRPr="000B5E8C">
        <w:t xml:space="preserve">door de garage. De knokkels van </w:t>
      </w:r>
      <w:r w:rsidR="00EC745E">
        <w:t>zijn</w:t>
      </w:r>
      <w:r w:rsidR="00751D5D" w:rsidRPr="000B5E8C">
        <w:t xml:space="preserve"> hand om de smartphone </w:t>
      </w:r>
      <w:r w:rsidR="003C0256">
        <w:t>zagen</w:t>
      </w:r>
      <w:r w:rsidR="00751D5D" w:rsidRPr="000B5E8C">
        <w:t xml:space="preserve"> wit</w:t>
      </w:r>
      <w:r w:rsidR="00B36DC2" w:rsidRPr="000B5E8C">
        <w:t>, de andere hand kam</w:t>
      </w:r>
      <w:r w:rsidR="007C56AF">
        <w:t>de</w:t>
      </w:r>
      <w:r w:rsidR="00B36DC2" w:rsidRPr="000B5E8C">
        <w:t xml:space="preserve"> door zijn haar</w:t>
      </w:r>
      <w:r w:rsidR="00751D5D" w:rsidRPr="000B5E8C">
        <w:t>.</w:t>
      </w:r>
      <w:r w:rsidR="001930E7">
        <w:t xml:space="preserve"> ‘</w:t>
      </w:r>
      <w:r w:rsidR="0070047D">
        <w:t>Als dit een grap is, weet ik u te vinden.</w:t>
      </w:r>
      <w:r w:rsidR="001930E7">
        <w:t>’</w:t>
      </w:r>
    </w:p>
    <w:p w14:paraId="5AEA9E17" w14:textId="3C9E72EC" w:rsidR="001930E7" w:rsidRDefault="001930E7" w:rsidP="00751D5D">
      <w:r>
        <w:t>‘</w:t>
      </w:r>
      <w:r w:rsidR="00861ABC">
        <w:t>Ik begrijp het</w:t>
      </w:r>
      <w:r>
        <w:t xml:space="preserve">, meneer, </w:t>
      </w:r>
      <w:r w:rsidR="00861ABC">
        <w:t>maar dit is absoluut geen grap</w:t>
      </w:r>
      <w:r>
        <w:t>.</w:t>
      </w:r>
      <w:r w:rsidR="007C7D68">
        <w:t xml:space="preserve"> Over </w:t>
      </w:r>
      <w:r w:rsidR="00A221F0">
        <w:t>zulke</w:t>
      </w:r>
      <w:r w:rsidR="007C7D68">
        <w:t xml:space="preserve"> zaken maak ik geen grappen.’</w:t>
      </w:r>
    </w:p>
    <w:p w14:paraId="2620CED0" w14:textId="588AF9CA" w:rsidR="00751D5D" w:rsidRPr="000B5E8C" w:rsidRDefault="004974CF" w:rsidP="00751D5D">
      <w:r>
        <w:t>Hij</w:t>
      </w:r>
      <w:r w:rsidR="00B84254">
        <w:t xml:space="preserve"> </w:t>
      </w:r>
      <w:r w:rsidR="007C56AF">
        <w:t>wist</w:t>
      </w:r>
      <w:r w:rsidR="00977E9D">
        <w:t xml:space="preserve"> even niets te zeggen</w:t>
      </w:r>
      <w:r w:rsidR="00B84254">
        <w:t>.</w:t>
      </w:r>
    </w:p>
    <w:p w14:paraId="53AABCAE" w14:textId="4D228C62" w:rsidR="00751D5D" w:rsidRPr="000B5E8C" w:rsidRDefault="00751D5D" w:rsidP="00751D5D">
      <w:r w:rsidRPr="000B5E8C">
        <w:t>‘Hallo</w:t>
      </w:r>
      <w:r w:rsidR="00620A48">
        <w:t>? M</w:t>
      </w:r>
      <w:r w:rsidRPr="000B5E8C">
        <w:t xml:space="preserve">eneer </w:t>
      </w:r>
      <w:proofErr w:type="spellStart"/>
      <w:r w:rsidRPr="000B5E8C">
        <w:t>Verhellen</w:t>
      </w:r>
      <w:proofErr w:type="spellEnd"/>
      <w:r w:rsidR="00620A48">
        <w:t>? B</w:t>
      </w:r>
      <w:r w:rsidRPr="000B5E8C">
        <w:t>ent u daar nog?’</w:t>
      </w:r>
    </w:p>
    <w:p w14:paraId="5815451D" w14:textId="77777777" w:rsidR="00751D5D" w:rsidRPr="000B5E8C" w:rsidRDefault="00751D5D" w:rsidP="00751D5D">
      <w:r w:rsidRPr="000B5E8C">
        <w:lastRenderedPageBreak/>
        <w:t>‘Hoe is hij gestorven?’</w:t>
      </w:r>
    </w:p>
    <w:p w14:paraId="5234BD0C" w14:textId="672A322D" w:rsidR="00143FA2" w:rsidRDefault="00751D5D" w:rsidP="00751D5D">
      <w:r w:rsidRPr="000B5E8C">
        <w:t>‘</w:t>
      </w:r>
      <w:r w:rsidR="00861ABC">
        <w:t>Een h</w:t>
      </w:r>
      <w:r w:rsidRPr="000B5E8C">
        <w:t>artaanval.</w:t>
      </w:r>
      <w:r w:rsidR="00143FA2">
        <w:t>’</w:t>
      </w:r>
    </w:p>
    <w:p w14:paraId="1ACF7A72" w14:textId="4AC525C3" w:rsidR="007D2E06" w:rsidRDefault="007D2E06" w:rsidP="007D2E06">
      <w:r>
        <w:t>‘Wanneer?’</w:t>
      </w:r>
    </w:p>
    <w:p w14:paraId="24993471" w14:textId="5803EEA3" w:rsidR="007D2E06" w:rsidRPr="000B5E8C" w:rsidRDefault="007D2E06" w:rsidP="007D2E06">
      <w:r>
        <w:t>‘Twee weken geleden.’</w:t>
      </w:r>
    </w:p>
    <w:p w14:paraId="3A6CC8FB" w14:textId="0132033E" w:rsidR="00143FA2" w:rsidRDefault="00143FA2" w:rsidP="00751D5D">
      <w:r>
        <w:t>‘</w:t>
      </w:r>
      <w:r w:rsidR="003478CD">
        <w:t>Wat een onzin.</w:t>
      </w:r>
      <w:r w:rsidR="004974CF">
        <w:t>’</w:t>
      </w:r>
    </w:p>
    <w:p w14:paraId="533B887C" w14:textId="46B178CC" w:rsidR="00F671CF" w:rsidRDefault="00D615FC" w:rsidP="00751D5D">
      <w:r>
        <w:t>‘</w:t>
      </w:r>
      <w:r w:rsidR="004974CF">
        <w:t>De plechtigheid</w:t>
      </w:r>
      <w:r w:rsidR="003D1807">
        <w:t xml:space="preserve"> </w:t>
      </w:r>
      <w:r w:rsidR="004E267C">
        <w:t>verliep</w:t>
      </w:r>
      <w:r w:rsidR="003D1807">
        <w:t xml:space="preserve"> in besloten kring</w:t>
      </w:r>
      <w:r w:rsidR="00277B67">
        <w:t xml:space="preserve">. </w:t>
      </w:r>
      <w:r w:rsidR="00751D5D" w:rsidRPr="000B5E8C">
        <w:t>Alleen zijn vriendin was erbij.</w:t>
      </w:r>
      <w:r w:rsidR="00F671CF">
        <w:t>’</w:t>
      </w:r>
    </w:p>
    <w:p w14:paraId="2CA22196" w14:textId="197C8F0E" w:rsidR="00F671CF" w:rsidRDefault="007F17A8" w:rsidP="00751D5D">
      <w:r>
        <w:t xml:space="preserve">‘Hoe </w:t>
      </w:r>
      <w:r w:rsidR="006C1FCA">
        <w:t>kan dat</w:t>
      </w:r>
      <w:r>
        <w:t>? Ik ben zijn enige familie.’</w:t>
      </w:r>
    </w:p>
    <w:p w14:paraId="4282DDB1" w14:textId="27393699" w:rsidR="007F17A8" w:rsidRDefault="007F17A8" w:rsidP="00751D5D">
      <w:r>
        <w:t>‘Hij zal het zo gewild hebben</w:t>
      </w:r>
      <w:r w:rsidR="00964CFE">
        <w:t>, meneer</w:t>
      </w:r>
      <w:r>
        <w:t>.’</w:t>
      </w:r>
    </w:p>
    <w:p w14:paraId="72064EDB" w14:textId="1A667A48" w:rsidR="001E1819" w:rsidRDefault="003D1807" w:rsidP="00751D5D">
      <w:r>
        <w:t>Hij</w:t>
      </w:r>
      <w:r w:rsidR="003D49F6">
        <w:t xml:space="preserve"> </w:t>
      </w:r>
      <w:r w:rsidR="000E10BD">
        <w:t>ging</w:t>
      </w:r>
      <w:r w:rsidR="003D49F6">
        <w:t xml:space="preserve"> terug zitten. </w:t>
      </w:r>
      <w:r w:rsidR="006B3DA4">
        <w:t>Onvoorstelbaar.</w:t>
      </w:r>
      <w:r w:rsidR="00714CCE">
        <w:t xml:space="preserve"> </w:t>
      </w:r>
      <w:r w:rsidR="00D572D8">
        <w:t xml:space="preserve">Typisch grootvader. Zwijgzaam als een mummie, gesloten als een graf. </w:t>
      </w:r>
      <w:r w:rsidR="00D572D8" w:rsidRPr="000B5E8C">
        <w:t xml:space="preserve">Geen heisa. </w:t>
      </w:r>
      <w:r w:rsidR="00D572D8">
        <w:t>De</w:t>
      </w:r>
      <w:r w:rsidR="00D572D8" w:rsidRPr="000B5E8C">
        <w:t xml:space="preserve"> oven in en </w:t>
      </w:r>
      <w:proofErr w:type="spellStart"/>
      <w:r w:rsidR="00D572D8" w:rsidRPr="000B5E8C">
        <w:rPr>
          <w:i/>
        </w:rPr>
        <w:t>Schluss</w:t>
      </w:r>
      <w:proofErr w:type="spellEnd"/>
      <w:r w:rsidR="00D572D8" w:rsidRPr="000B5E8C">
        <w:t>.</w:t>
      </w:r>
      <w:r w:rsidR="00D572D8">
        <w:t xml:space="preserve"> </w:t>
      </w:r>
      <w:r w:rsidR="006B3DA4">
        <w:t>Wie was trouwens</w:t>
      </w:r>
      <w:r w:rsidR="00FC4C9A">
        <w:t xml:space="preserve"> die vriendin die hij verkoos boven zijn </w:t>
      </w:r>
      <w:r w:rsidR="00697DFD">
        <w:t xml:space="preserve">enige </w:t>
      </w:r>
      <w:r w:rsidR="00FC4C9A">
        <w:t>kleinzoon? Ee</w:t>
      </w:r>
      <w:r w:rsidR="00FC4C9A" w:rsidRPr="000B5E8C">
        <w:t>n del die hij had opgescharreld bij dat paardenvolk</w:t>
      </w:r>
      <w:r w:rsidR="00FC4C9A">
        <w:t>?</w:t>
      </w:r>
      <w:r w:rsidR="00D04B08">
        <w:t xml:space="preserve"> </w:t>
      </w:r>
      <w:r w:rsidR="0029279C">
        <w:t>‘</w:t>
      </w:r>
      <w:r w:rsidR="0029279C" w:rsidRPr="000B5E8C">
        <w:t xml:space="preserve">Waarom werd </w:t>
      </w:r>
      <w:r w:rsidR="0029279C">
        <w:t>ik</w:t>
      </w:r>
      <w:r w:rsidR="0029279C" w:rsidRPr="000B5E8C">
        <w:t xml:space="preserve"> niet ingelicht?</w:t>
      </w:r>
      <w:r w:rsidR="0029279C">
        <w:t>’</w:t>
      </w:r>
    </w:p>
    <w:p w14:paraId="7B2CC227" w14:textId="01736602" w:rsidR="0029279C" w:rsidRDefault="0029279C" w:rsidP="00751D5D">
      <w:r>
        <w:t>‘Geen idee, meneer.’</w:t>
      </w:r>
    </w:p>
    <w:p w14:paraId="52BC6AC3" w14:textId="3211140D" w:rsidR="00877614" w:rsidRDefault="00877614" w:rsidP="00751D5D">
      <w:r>
        <w:t>‘Hij had een vriendin?’</w:t>
      </w:r>
    </w:p>
    <w:p w14:paraId="43094493" w14:textId="3C260E52" w:rsidR="00751D5D" w:rsidRDefault="00F671CF" w:rsidP="00751D5D">
      <w:r>
        <w:t>‘</w:t>
      </w:r>
      <w:r w:rsidR="00751D5D" w:rsidRPr="000B5E8C">
        <w:t xml:space="preserve">Ze zouden </w:t>
      </w:r>
      <w:r w:rsidR="001F551A">
        <w:t>vorige</w:t>
      </w:r>
      <w:r w:rsidR="00751D5D" w:rsidRPr="000B5E8C">
        <w:t xml:space="preserve"> week trouwen.’</w:t>
      </w:r>
    </w:p>
    <w:p w14:paraId="2A6B36A3" w14:textId="3C03FACC" w:rsidR="00751D5D" w:rsidRPr="000B5E8C" w:rsidRDefault="004B7AF8" w:rsidP="00751D5D">
      <w:r>
        <w:t>Nog mooier</w:t>
      </w:r>
      <w:r w:rsidR="00E736CB">
        <w:t>.</w:t>
      </w:r>
      <w:r w:rsidR="00C2516B">
        <w:t xml:space="preserve"> </w:t>
      </w:r>
      <w:r w:rsidR="001E118C">
        <w:t>Grootvader</w:t>
      </w:r>
      <w:r w:rsidR="003B48E6">
        <w:t xml:space="preserve"> </w:t>
      </w:r>
      <w:r w:rsidR="00211A7D">
        <w:t>maakt</w:t>
      </w:r>
      <w:r w:rsidR="00D04B08">
        <w:t>e</w:t>
      </w:r>
      <w:r w:rsidR="00211A7D">
        <w:t xml:space="preserve"> trouwplannen</w:t>
      </w:r>
      <w:r w:rsidR="001E118C">
        <w:t xml:space="preserve"> </w:t>
      </w:r>
      <w:r w:rsidR="008B12AC">
        <w:t>maar</w:t>
      </w:r>
      <w:r w:rsidR="00BE5344">
        <w:t xml:space="preserve"> </w:t>
      </w:r>
      <w:r w:rsidR="00D04B08">
        <w:t>ging</w:t>
      </w:r>
      <w:r w:rsidR="00D572D8">
        <w:t xml:space="preserve"> </w:t>
      </w:r>
      <w:r w:rsidR="008A1FB7">
        <w:t xml:space="preserve">eerst even </w:t>
      </w:r>
      <w:r w:rsidR="00211A7D">
        <w:t>de pijp uit</w:t>
      </w:r>
      <w:r w:rsidR="001E118C">
        <w:t>.</w:t>
      </w:r>
      <w:r w:rsidR="00D04B08">
        <w:t xml:space="preserve"> </w:t>
      </w:r>
      <w:r w:rsidR="00751D5D" w:rsidRPr="000B5E8C">
        <w:t>‘Wat is er met dat paard?’</w:t>
      </w:r>
    </w:p>
    <w:p w14:paraId="6E1BD4DE" w14:textId="32DF0F5F" w:rsidR="00751D5D" w:rsidRPr="000B5E8C" w:rsidRDefault="00751D5D" w:rsidP="00751D5D">
      <w:r w:rsidRPr="000B5E8C">
        <w:t>‘U moet het stalgeld betalen</w:t>
      </w:r>
      <w:r w:rsidR="00F7343B">
        <w:t>, meneer.</w:t>
      </w:r>
      <w:r w:rsidRPr="000B5E8C">
        <w:t>’</w:t>
      </w:r>
    </w:p>
    <w:p w14:paraId="46ECF014" w14:textId="4527B3FD" w:rsidR="00F7343B" w:rsidRDefault="00F7343B" w:rsidP="00751D5D">
      <w:r>
        <w:t>‘</w:t>
      </w:r>
      <w:r w:rsidR="009156D4">
        <w:t xml:space="preserve">Wat </w:t>
      </w:r>
      <w:r w:rsidR="00B8065E">
        <w:t xml:space="preserve">… </w:t>
      </w:r>
      <w:r w:rsidR="009156D4">
        <w:t>bedoel</w:t>
      </w:r>
      <w:r w:rsidR="00FC4C9A">
        <w:t>t u</w:t>
      </w:r>
      <w:r w:rsidR="004A62EA">
        <w:t xml:space="preserve"> precies</w:t>
      </w:r>
      <w:r>
        <w:t>?’</w:t>
      </w:r>
    </w:p>
    <w:p w14:paraId="4A14CF23" w14:textId="5EDC6A05" w:rsidR="00F7343B" w:rsidRDefault="00F7343B" w:rsidP="00751D5D">
      <w:r>
        <w:t>‘Kost en inwoon voor uw paard.’</w:t>
      </w:r>
    </w:p>
    <w:p w14:paraId="3CC237B1" w14:textId="325D78B8" w:rsidR="00751D5D" w:rsidRPr="000B5E8C" w:rsidRDefault="00751D5D" w:rsidP="00751D5D">
      <w:r w:rsidRPr="000B5E8C">
        <w:t>‘En als ik niet wil?’</w:t>
      </w:r>
    </w:p>
    <w:p w14:paraId="01DF62A3" w14:textId="0A611813" w:rsidR="00751D5D" w:rsidRPr="000B5E8C" w:rsidRDefault="00751D5D" w:rsidP="00751D5D">
      <w:r w:rsidRPr="000B5E8C">
        <w:t xml:space="preserve">‘Dan </w:t>
      </w:r>
      <w:r>
        <w:t>zal</w:t>
      </w:r>
      <w:r w:rsidRPr="000B5E8C">
        <w:t xml:space="preserve"> u het </w:t>
      </w:r>
      <w:r w:rsidR="002B7469">
        <w:t xml:space="preserve">dier </w:t>
      </w:r>
      <w:r>
        <w:t xml:space="preserve">moeten </w:t>
      </w:r>
      <w:r w:rsidRPr="000B5E8C">
        <w:t>verkopen. Ik stel voor dat u langskomt.’</w:t>
      </w:r>
    </w:p>
    <w:p w14:paraId="7BDA0D34" w14:textId="63E247A4" w:rsidR="00751D5D" w:rsidRDefault="00751D5D" w:rsidP="00751D5D">
      <w:r w:rsidRPr="000B5E8C">
        <w:t xml:space="preserve">Zeer tegen zijn zin </w:t>
      </w:r>
      <w:r w:rsidR="009D7220">
        <w:t>maakte</w:t>
      </w:r>
      <w:r w:rsidR="00A326F6">
        <w:t xml:space="preserve"> </w:t>
      </w:r>
      <w:r w:rsidR="00051BE7">
        <w:t>hij</w:t>
      </w:r>
      <w:r w:rsidR="00A326F6">
        <w:t xml:space="preserve"> een afspraak</w:t>
      </w:r>
      <w:r w:rsidRPr="000B5E8C">
        <w:t>.</w:t>
      </w:r>
      <w:r w:rsidR="00412A88">
        <w:t xml:space="preserve"> </w:t>
      </w:r>
      <w:r w:rsidR="00B0541E">
        <w:t xml:space="preserve">Hij </w:t>
      </w:r>
      <w:r w:rsidR="009D7220">
        <w:t>ging</w:t>
      </w:r>
      <w:r w:rsidR="00B0541E">
        <w:t xml:space="preserve"> naar de woonkamer en </w:t>
      </w:r>
      <w:r w:rsidR="009D7220">
        <w:t>knipte</w:t>
      </w:r>
      <w:r w:rsidR="00B0541E">
        <w:t xml:space="preserve"> de </w:t>
      </w:r>
      <w:proofErr w:type="spellStart"/>
      <w:r w:rsidR="00B0541E">
        <w:t>Beoplay</w:t>
      </w:r>
      <w:proofErr w:type="spellEnd"/>
      <w:r w:rsidR="00B0541E">
        <w:t xml:space="preserve"> aan. </w:t>
      </w:r>
      <w:r w:rsidR="00412A88" w:rsidRPr="000B5E8C">
        <w:t>Hij verafschuw</w:t>
      </w:r>
      <w:r w:rsidR="009D7220">
        <w:t>de</w:t>
      </w:r>
      <w:r w:rsidR="00412A88" w:rsidRPr="000B5E8C">
        <w:t xml:space="preserve"> paarden. </w:t>
      </w:r>
      <w:r w:rsidR="000B7733" w:rsidRPr="000B5E8C">
        <w:t>Dat wist grootvader toch?</w:t>
      </w:r>
      <w:r w:rsidR="000B7733">
        <w:t xml:space="preserve"> </w:t>
      </w:r>
      <w:r w:rsidRPr="000B5E8C">
        <w:t>Wat beziel</w:t>
      </w:r>
      <w:r w:rsidR="00957FEF">
        <w:t>de</w:t>
      </w:r>
      <w:r w:rsidRPr="000B5E8C">
        <w:t xml:space="preserve"> </w:t>
      </w:r>
      <w:r w:rsidR="000B7733">
        <w:t xml:space="preserve">hem </w:t>
      </w:r>
      <w:r w:rsidRPr="000B5E8C">
        <w:t>om hem op te zadelen met een paard</w:t>
      </w:r>
      <w:r w:rsidR="003F26F2">
        <w:t>, god nog aan toe</w:t>
      </w:r>
      <w:r w:rsidRPr="000B5E8C">
        <w:t>?</w:t>
      </w:r>
      <w:r w:rsidR="00B15A31">
        <w:t xml:space="preserve"> </w:t>
      </w:r>
      <w:r w:rsidR="009D7220">
        <w:t>Wilde</w:t>
      </w:r>
      <w:r w:rsidRPr="000B5E8C">
        <w:t xml:space="preserve"> hij hem vanuit het </w:t>
      </w:r>
      <w:r w:rsidRPr="000B5E8C">
        <w:lastRenderedPageBreak/>
        <w:t>hiernamaals een hand</w:t>
      </w:r>
      <w:r w:rsidR="00DA2A4E">
        <w:t xml:space="preserve"> reiken</w:t>
      </w:r>
      <w:r w:rsidRPr="000B5E8C">
        <w:t>?</w:t>
      </w:r>
      <w:r w:rsidR="00774D23">
        <w:t xml:space="preserve"> </w:t>
      </w:r>
      <w:r w:rsidRPr="000B5E8C">
        <w:t xml:space="preserve">Met een paard? </w:t>
      </w:r>
      <w:r w:rsidR="002B7469">
        <w:t>Nogal laat</w:t>
      </w:r>
      <w:r w:rsidR="006D5249">
        <w:t>, vond hij</w:t>
      </w:r>
      <w:r w:rsidR="00FA7E6C">
        <w:t>. Veel te laat.</w:t>
      </w:r>
    </w:p>
    <w:p w14:paraId="4D40C737" w14:textId="260F5341" w:rsidR="002C45E3" w:rsidRPr="000B5E8C" w:rsidRDefault="0068117B" w:rsidP="002C45E3">
      <w:r>
        <w:t xml:space="preserve">Hij </w:t>
      </w:r>
      <w:r w:rsidR="00EC3261">
        <w:t>bekeek</w:t>
      </w:r>
      <w:r>
        <w:t xml:space="preserve"> de post</w:t>
      </w:r>
      <w:r w:rsidR="00085C62">
        <w:t xml:space="preserve">, </w:t>
      </w:r>
      <w:r w:rsidR="002B7469">
        <w:t>goo</w:t>
      </w:r>
      <w:r w:rsidR="00EC3261">
        <w:t>ide</w:t>
      </w:r>
      <w:r w:rsidR="002B7469">
        <w:t xml:space="preserve"> alles op tafel. </w:t>
      </w:r>
      <w:r w:rsidR="007C596B">
        <w:t>Hij dacht terug</w:t>
      </w:r>
      <w:r w:rsidR="00DF13C6">
        <w:t xml:space="preserve"> aan</w:t>
      </w:r>
      <w:r w:rsidR="009167A3">
        <w:t xml:space="preserve"> </w:t>
      </w:r>
      <w:r w:rsidR="00085C62">
        <w:t>zijn kindertijd</w:t>
      </w:r>
      <w:r w:rsidR="00DF13C6">
        <w:t xml:space="preserve"> d</w:t>
      </w:r>
      <w:r w:rsidR="000B2D8E">
        <w:t xml:space="preserve">ie </w:t>
      </w:r>
      <w:r w:rsidR="00B06103">
        <w:t xml:space="preserve">hij </w:t>
      </w:r>
      <w:r w:rsidR="000B2D8E">
        <w:t xml:space="preserve">had </w:t>
      </w:r>
      <w:r w:rsidR="00EC3261">
        <w:t>doorgebracht</w:t>
      </w:r>
      <w:r w:rsidR="0071610E">
        <w:t xml:space="preserve"> </w:t>
      </w:r>
      <w:r w:rsidR="00F265F5">
        <w:t>bij</w:t>
      </w:r>
      <w:r w:rsidR="009167A3">
        <w:t xml:space="preserve"> grootvader</w:t>
      </w:r>
      <w:r w:rsidR="00E231AC">
        <w:t>,</w:t>
      </w:r>
      <w:r w:rsidR="00E231AC" w:rsidRPr="00E231AC">
        <w:t xml:space="preserve"> </w:t>
      </w:r>
      <w:r w:rsidR="00E231AC">
        <w:t>na</w:t>
      </w:r>
      <w:r w:rsidR="00E231AC" w:rsidRPr="000B5E8C">
        <w:t xml:space="preserve"> het </w:t>
      </w:r>
      <w:r w:rsidR="00E231AC">
        <w:t>verkeersongeval waarin</w:t>
      </w:r>
      <w:r w:rsidR="00E231AC" w:rsidRPr="000B5E8C">
        <w:t xml:space="preserve"> </w:t>
      </w:r>
      <w:r w:rsidR="000B2D8E">
        <w:t>pa en ma</w:t>
      </w:r>
      <w:r w:rsidR="00E231AC">
        <w:t xml:space="preserve"> het leven </w:t>
      </w:r>
      <w:r w:rsidR="00051BE7">
        <w:t>hadden gelaten</w:t>
      </w:r>
      <w:r w:rsidR="009167A3">
        <w:t xml:space="preserve">. </w:t>
      </w:r>
      <w:r w:rsidR="00E231AC">
        <w:t>Hij had</w:t>
      </w:r>
      <w:r w:rsidR="009167A3">
        <w:t xml:space="preserve"> </w:t>
      </w:r>
      <w:r w:rsidR="000B2D8E">
        <w:t xml:space="preserve">toen </w:t>
      </w:r>
      <w:r w:rsidR="009167A3">
        <w:t>perfect kunnen opschieten</w:t>
      </w:r>
      <w:r w:rsidR="00E231AC">
        <w:t xml:space="preserve"> met opa. D</w:t>
      </w:r>
      <w:r w:rsidR="00A84407">
        <w:t>e</w:t>
      </w:r>
      <w:r w:rsidR="009167A3" w:rsidRPr="000B5E8C">
        <w:t xml:space="preserve"> eerste jaren</w:t>
      </w:r>
      <w:r w:rsidR="00A84407">
        <w:t xml:space="preserve"> althans</w:t>
      </w:r>
      <w:r w:rsidR="009167A3" w:rsidRPr="000B5E8C">
        <w:t>.</w:t>
      </w:r>
      <w:r w:rsidR="0006440A">
        <w:t xml:space="preserve"> </w:t>
      </w:r>
      <w:r w:rsidR="00203E29">
        <w:t xml:space="preserve">Hij herinnerde zich het plaatje naast </w:t>
      </w:r>
      <w:r w:rsidR="005020D5">
        <w:t>opa’s</w:t>
      </w:r>
      <w:r w:rsidR="002C45E3" w:rsidRPr="000B5E8C">
        <w:t xml:space="preserve"> voordeur </w:t>
      </w:r>
      <w:r w:rsidR="00203E29">
        <w:t xml:space="preserve">waarop </w:t>
      </w:r>
      <w:r w:rsidR="005020D5">
        <w:t>had gestaan</w:t>
      </w:r>
      <w:r w:rsidR="002C45E3" w:rsidRPr="000B5E8C">
        <w:t xml:space="preserve">: </w:t>
      </w:r>
      <w:r w:rsidR="002C45E3" w:rsidRPr="000B5E8C">
        <w:rPr>
          <w:i/>
        </w:rPr>
        <w:t>Opgepast! Hier woont een paardengek</w:t>
      </w:r>
      <w:r w:rsidR="002C45E3" w:rsidRPr="000B5E8C">
        <w:t xml:space="preserve">. De paardengekte </w:t>
      </w:r>
      <w:r w:rsidR="005020D5">
        <w:t>had</w:t>
      </w:r>
      <w:r w:rsidR="002C45E3" w:rsidRPr="000B5E8C">
        <w:t xml:space="preserve"> alleen </w:t>
      </w:r>
      <w:r w:rsidR="004C5F3A">
        <w:t>opa besmet</w:t>
      </w:r>
      <w:r w:rsidR="002C45E3" w:rsidRPr="000B5E8C">
        <w:t xml:space="preserve">. </w:t>
      </w:r>
      <w:r w:rsidR="00545D6F">
        <w:t>Jason</w:t>
      </w:r>
      <w:r w:rsidR="002C45E3" w:rsidRPr="000B5E8C">
        <w:t xml:space="preserve"> vond paarden eng</w:t>
      </w:r>
      <w:r w:rsidR="00A84407">
        <w:t xml:space="preserve">, </w:t>
      </w:r>
      <w:r w:rsidR="004C5F3A">
        <w:t xml:space="preserve">wild en </w:t>
      </w:r>
      <w:r w:rsidR="002C45E3" w:rsidRPr="000B5E8C">
        <w:t xml:space="preserve">gevaarlijk. </w:t>
      </w:r>
      <w:r w:rsidR="002D41DF">
        <w:t xml:space="preserve">Het was deze afkeer die </w:t>
      </w:r>
      <w:r w:rsidR="00D76E72">
        <w:t xml:space="preserve">geruisloos </w:t>
      </w:r>
      <w:r w:rsidR="002D41DF">
        <w:t>een muur van onbegrip</w:t>
      </w:r>
      <w:r w:rsidR="007D3623">
        <w:t xml:space="preserve"> </w:t>
      </w:r>
      <w:r w:rsidR="007046EB">
        <w:t>had opgetrokken</w:t>
      </w:r>
      <w:r w:rsidR="007D3623">
        <w:t xml:space="preserve"> t</w:t>
      </w:r>
      <w:r w:rsidR="002C45E3" w:rsidRPr="000B5E8C">
        <w:t xml:space="preserve">ussen </w:t>
      </w:r>
      <w:r w:rsidR="007D3623">
        <w:t xml:space="preserve">hem en </w:t>
      </w:r>
      <w:r w:rsidR="00D76E72">
        <w:t xml:space="preserve">zijn </w:t>
      </w:r>
      <w:r w:rsidR="009D4CB5">
        <w:t>grootvader</w:t>
      </w:r>
      <w:r w:rsidR="002C45E3" w:rsidRPr="000B5E8C">
        <w:t xml:space="preserve">. Ergens onderweg </w:t>
      </w:r>
      <w:r w:rsidR="00C334E8">
        <w:t>had</w:t>
      </w:r>
      <w:r w:rsidR="002C45E3" w:rsidRPr="000B5E8C">
        <w:t xml:space="preserve"> </w:t>
      </w:r>
      <w:r w:rsidR="00791599">
        <w:t>hij</w:t>
      </w:r>
      <w:r w:rsidR="002C45E3" w:rsidRPr="000B5E8C">
        <w:t xml:space="preserve"> een passie </w:t>
      </w:r>
      <w:r w:rsidR="008343C2">
        <w:t>ontwikkeld</w:t>
      </w:r>
      <w:r w:rsidR="008343C2" w:rsidRPr="000B5E8C">
        <w:t xml:space="preserve"> </w:t>
      </w:r>
      <w:r w:rsidR="002C45E3" w:rsidRPr="000B5E8C">
        <w:t xml:space="preserve">voor </w:t>
      </w:r>
      <w:r w:rsidR="008343C2">
        <w:t>snelle m</w:t>
      </w:r>
      <w:r w:rsidR="002C45E3" w:rsidRPr="000B5E8C">
        <w:t xml:space="preserve">otoren. Op zijn negentiende </w:t>
      </w:r>
      <w:r w:rsidR="00791599">
        <w:t>had</w:t>
      </w:r>
      <w:r w:rsidR="002C45E3" w:rsidRPr="000B5E8C">
        <w:t xml:space="preserve"> hij een blitse Kawasaki </w:t>
      </w:r>
      <w:r w:rsidR="00791599">
        <w:t xml:space="preserve">gekocht </w:t>
      </w:r>
      <w:r w:rsidR="002C45E3" w:rsidRPr="000B5E8C">
        <w:t xml:space="preserve">van 1000 cc. </w:t>
      </w:r>
      <w:r w:rsidR="00D91C8B">
        <w:t>Grootvader</w:t>
      </w:r>
      <w:r w:rsidR="0077781A">
        <w:t xml:space="preserve"> was </w:t>
      </w:r>
      <w:r w:rsidR="002C45E3" w:rsidRPr="000B5E8C">
        <w:t xml:space="preserve">razend </w:t>
      </w:r>
      <w:r w:rsidR="00AD740D">
        <w:t>geweest</w:t>
      </w:r>
      <w:r w:rsidR="0077781A">
        <w:t>. Hij kon</w:t>
      </w:r>
      <w:r w:rsidR="002C45E3" w:rsidRPr="000B5E8C">
        <w:t xml:space="preserve"> niet begrijpen dat zijn kleinzoon met het moordtuig dagelijks de weg op ging.</w:t>
      </w:r>
      <w:r w:rsidR="00423303">
        <w:t xml:space="preserve"> </w:t>
      </w:r>
      <w:r w:rsidR="002C45E3" w:rsidRPr="000B5E8C">
        <w:t xml:space="preserve">‘Is het niet genoeg dat je </w:t>
      </w:r>
      <w:r w:rsidR="00E760A3">
        <w:t>je</w:t>
      </w:r>
      <w:r w:rsidR="002C45E3" w:rsidRPr="000B5E8C">
        <w:t xml:space="preserve"> ouders hebt verloren in het verkeer?’ had hij geroepen.</w:t>
      </w:r>
    </w:p>
    <w:p w14:paraId="49276298" w14:textId="16F3F278" w:rsidR="002C45E3" w:rsidRPr="000B5E8C" w:rsidRDefault="002C45E3" w:rsidP="002C45E3">
      <w:r w:rsidRPr="000B5E8C">
        <w:t xml:space="preserve">Jason </w:t>
      </w:r>
      <w:r w:rsidR="00E760A3" w:rsidRPr="000B5E8C">
        <w:t xml:space="preserve">had </w:t>
      </w:r>
      <w:r w:rsidRPr="000B5E8C">
        <w:t>van zich af gebeten: ‘En jouw paarden, zijn die niet gevaarlijk?’</w:t>
      </w:r>
    </w:p>
    <w:p w14:paraId="2EF9FAB1" w14:textId="09EFAD56" w:rsidR="00CE4BB2" w:rsidRDefault="00F57944" w:rsidP="00662600">
      <w:r>
        <w:t>D</w:t>
      </w:r>
      <w:r w:rsidRPr="000B5E8C">
        <w:t xml:space="preserve">e </w:t>
      </w:r>
      <w:r>
        <w:t>laaiende</w:t>
      </w:r>
      <w:r w:rsidRPr="000B5E8C">
        <w:t xml:space="preserve"> ruzie </w:t>
      </w:r>
      <w:r>
        <w:t>omwille</w:t>
      </w:r>
      <w:r w:rsidRPr="000B5E8C">
        <w:t xml:space="preserve"> van grootvaders </w:t>
      </w:r>
      <w:r>
        <w:t xml:space="preserve">gerechtvaardigde </w:t>
      </w:r>
      <w:r w:rsidRPr="000B5E8C">
        <w:t xml:space="preserve">angst om </w:t>
      </w:r>
      <w:bookmarkStart w:id="9" w:name="_Hlk52012018"/>
      <w:r>
        <w:t xml:space="preserve">ook </w:t>
      </w:r>
      <w:bookmarkEnd w:id="9"/>
      <w:r>
        <w:t>hem vroegtijdig</w:t>
      </w:r>
      <w:r w:rsidRPr="000B5E8C">
        <w:t xml:space="preserve"> te verliezen</w:t>
      </w:r>
      <w:r>
        <w:t xml:space="preserve">, had </w:t>
      </w:r>
      <w:r w:rsidRPr="000B5E8C">
        <w:t>het einde ingeluid van hun relatie.</w:t>
      </w:r>
      <w:r>
        <w:t xml:space="preserve"> </w:t>
      </w:r>
      <w:r w:rsidR="003328EA">
        <w:t>Kort daarop</w:t>
      </w:r>
      <w:r w:rsidR="00870DA1">
        <w:t xml:space="preserve"> </w:t>
      </w:r>
      <w:r w:rsidR="00BD639D">
        <w:t xml:space="preserve">had </w:t>
      </w:r>
      <w:r w:rsidR="00C80F49">
        <w:t>hij</w:t>
      </w:r>
      <w:r w:rsidR="00BD639D">
        <w:t xml:space="preserve"> </w:t>
      </w:r>
      <w:r w:rsidR="002C45E3" w:rsidRPr="000B5E8C">
        <w:t xml:space="preserve">zijn boeltje gepakt en was </w:t>
      </w:r>
      <w:r w:rsidR="00BD639D">
        <w:t>alleen gaan wonen</w:t>
      </w:r>
      <w:r w:rsidR="002C45E3" w:rsidRPr="000B5E8C">
        <w:t xml:space="preserve">, niet langer in staat om samen te leven met </w:t>
      </w:r>
      <w:r w:rsidR="003C543D">
        <w:t>een man</w:t>
      </w:r>
      <w:r w:rsidR="002C45E3" w:rsidRPr="000B5E8C">
        <w:t xml:space="preserve"> bij wie alles draaide om paarden. Jaren later, ter gelegenheid van </w:t>
      </w:r>
      <w:r w:rsidR="0013377E">
        <w:t>een</w:t>
      </w:r>
      <w:r w:rsidR="002C45E3" w:rsidRPr="000B5E8C">
        <w:t xml:space="preserve"> begrafenis</w:t>
      </w:r>
      <w:r w:rsidR="006C0AEE">
        <w:t xml:space="preserve"> van een oom</w:t>
      </w:r>
      <w:r w:rsidR="002C45E3" w:rsidRPr="000B5E8C">
        <w:t xml:space="preserve">, hadden ze elkaar teruggezien en enkele beleefdheden uitgewisseld. Hij </w:t>
      </w:r>
      <w:r w:rsidR="00C80F49">
        <w:t>had gehoo</w:t>
      </w:r>
      <w:r w:rsidR="00101DF3">
        <w:t>pt</w:t>
      </w:r>
      <w:r w:rsidR="002C45E3" w:rsidRPr="000B5E8C">
        <w:t xml:space="preserve"> </w:t>
      </w:r>
      <w:r w:rsidR="000A0DD7">
        <w:t>hun oude geschil</w:t>
      </w:r>
      <w:r w:rsidR="002C45E3" w:rsidRPr="000B5E8C">
        <w:t xml:space="preserve"> te hebben bijgelegd, maar </w:t>
      </w:r>
      <w:r w:rsidR="0013377E">
        <w:t>de</w:t>
      </w:r>
      <w:r w:rsidR="002C45E3">
        <w:t xml:space="preserve"> </w:t>
      </w:r>
      <w:r w:rsidR="00101DF3">
        <w:t>kloof</w:t>
      </w:r>
      <w:r w:rsidR="002C45E3" w:rsidRPr="000B5E8C">
        <w:t xml:space="preserve"> van </w:t>
      </w:r>
      <w:r w:rsidR="00EA7904">
        <w:t xml:space="preserve">onbegrip en </w:t>
      </w:r>
      <w:r w:rsidR="0013377E">
        <w:t>stilzwijgen was gebleven</w:t>
      </w:r>
      <w:r w:rsidR="002C45E3" w:rsidRPr="000B5E8C">
        <w:t xml:space="preserve">. </w:t>
      </w:r>
      <w:r w:rsidR="00662600">
        <w:t>Grootvader was</w:t>
      </w:r>
      <w:r w:rsidR="00B9585E">
        <w:t xml:space="preserve"> </w:t>
      </w:r>
      <w:r w:rsidR="00662600">
        <w:t>een</w:t>
      </w:r>
      <w:r w:rsidR="00662600" w:rsidRPr="000B5E8C">
        <w:t xml:space="preserve"> afgesloten hoofdstuk.</w:t>
      </w:r>
    </w:p>
    <w:p w14:paraId="2603261A" w14:textId="0A530BD7" w:rsidR="00662600" w:rsidRPr="000B5E8C" w:rsidRDefault="00662600" w:rsidP="00662600">
      <w:r>
        <w:t>Tot</w:t>
      </w:r>
      <w:r w:rsidRPr="000B5E8C">
        <w:t xml:space="preserve"> nu.</w:t>
      </w:r>
    </w:p>
    <w:p w14:paraId="77398E94" w14:textId="146D35B9" w:rsidR="00751D5D" w:rsidRPr="000B5E8C" w:rsidRDefault="00D610D7" w:rsidP="00751D5D">
      <w:r w:rsidRPr="00D610D7">
        <w:lastRenderedPageBreak/>
        <w:t>Hij krab</w:t>
      </w:r>
      <w:r w:rsidR="000D7B7F">
        <w:t>de</w:t>
      </w:r>
      <w:r w:rsidRPr="00D610D7">
        <w:t xml:space="preserve"> </w:t>
      </w:r>
      <w:r w:rsidR="000B3CAD">
        <w:t>in zijn haar</w:t>
      </w:r>
      <w:r w:rsidRPr="00D610D7">
        <w:t xml:space="preserve">. </w:t>
      </w:r>
      <w:r w:rsidR="0038033F" w:rsidRPr="000B3CAD">
        <w:t>Een paard</w:t>
      </w:r>
      <w:r w:rsidRPr="000B3CAD">
        <w:t xml:space="preserve">? </w:t>
      </w:r>
      <w:proofErr w:type="spellStart"/>
      <w:r w:rsidR="004F0F98" w:rsidRPr="00A26FB3">
        <w:rPr>
          <w:i/>
          <w:iCs/>
        </w:rPr>
        <w:t>What</w:t>
      </w:r>
      <w:proofErr w:type="spellEnd"/>
      <w:r w:rsidR="004F0F98" w:rsidRPr="00A26FB3">
        <w:rPr>
          <w:i/>
          <w:iCs/>
        </w:rPr>
        <w:t xml:space="preserve"> </w:t>
      </w:r>
      <w:proofErr w:type="spellStart"/>
      <w:r w:rsidR="004F0F98" w:rsidRPr="00A26FB3">
        <w:rPr>
          <w:i/>
          <w:iCs/>
        </w:rPr>
        <w:t>the</w:t>
      </w:r>
      <w:proofErr w:type="spellEnd"/>
      <w:r w:rsidR="004F0F98" w:rsidRPr="00A26FB3">
        <w:rPr>
          <w:i/>
          <w:iCs/>
        </w:rPr>
        <w:t xml:space="preserve"> fuck</w:t>
      </w:r>
      <w:r w:rsidR="004F0F98">
        <w:t xml:space="preserve"> moest </w:t>
      </w:r>
      <w:r w:rsidR="00A26FB3">
        <w:t xml:space="preserve">hij </w:t>
      </w:r>
      <w:r w:rsidRPr="000B3CAD">
        <w:t>met een paard</w:t>
      </w:r>
      <w:r w:rsidR="0038033F" w:rsidRPr="000B3CAD">
        <w:t>?</w:t>
      </w:r>
      <w:r w:rsidR="000B3CAD">
        <w:t xml:space="preserve"> </w:t>
      </w:r>
      <w:r w:rsidR="00751D5D" w:rsidRPr="000B5E8C">
        <w:t xml:space="preserve">Nog onder de indruk van het treurige nieuws </w:t>
      </w:r>
      <w:r w:rsidR="000D7B7F">
        <w:t>begon</w:t>
      </w:r>
      <w:r w:rsidR="00751D5D" w:rsidRPr="000B5E8C">
        <w:t xml:space="preserve"> hij aan het avond</w:t>
      </w:r>
      <w:r w:rsidR="006049C3">
        <w:t>eten</w:t>
      </w:r>
      <w:r w:rsidR="00751D5D" w:rsidRPr="000B5E8C">
        <w:t xml:space="preserve">. </w:t>
      </w:r>
      <w:r w:rsidR="009E7E8C">
        <w:t xml:space="preserve">Friet met steak. </w:t>
      </w:r>
      <w:r w:rsidR="00751D5D" w:rsidRPr="000B5E8C">
        <w:t xml:space="preserve">De slager zei laatst dat de paardensteaks in promotie waren maar hij was er niet op in gegaan. Dat hij geen voeling had met paarden wilde niet zeggen dat hij ze kon eten. Het idee stond hem al even erg tegen als het idee om honden of katten te </w:t>
      </w:r>
      <w:r w:rsidR="00630813">
        <w:t>eten</w:t>
      </w:r>
      <w:r w:rsidR="00751D5D" w:rsidRPr="000B5E8C">
        <w:t>. Verder had hij niets met paarden. Hij vond het nutteloze luxebeesten die in vorige eeuwen hun dienst hadden bewezen maar die nu compleet overbodig waren</w:t>
      </w:r>
      <w:r w:rsidR="005D231B">
        <w:t xml:space="preserve"> geworden</w:t>
      </w:r>
      <w:r w:rsidR="00751D5D" w:rsidRPr="000B5E8C">
        <w:t xml:space="preserve">. Ruiters waren snobs en van paardensport gruwde hij. Motorcross, motoraces op circuit, Spa </w:t>
      </w:r>
      <w:proofErr w:type="spellStart"/>
      <w:r w:rsidR="00751D5D" w:rsidRPr="000B5E8C">
        <w:t>Francorchamps</w:t>
      </w:r>
      <w:proofErr w:type="spellEnd"/>
      <w:r w:rsidR="00751D5D" w:rsidRPr="000B5E8C">
        <w:t>, dat was sport. De 14</w:t>
      </w:r>
      <w:r w:rsidR="00F825D9">
        <w:t>2</w:t>
      </w:r>
      <w:r w:rsidR="00751D5D" w:rsidRPr="000B5E8C">
        <w:t xml:space="preserve"> </w:t>
      </w:r>
      <w:r w:rsidR="00BF7069">
        <w:t>pk</w:t>
      </w:r>
      <w:r w:rsidR="00751D5D" w:rsidRPr="000B5E8C">
        <w:t xml:space="preserve"> in zijn motorblok</w:t>
      </w:r>
      <w:r w:rsidR="00C422FB">
        <w:t>, dat</w:t>
      </w:r>
      <w:r w:rsidR="00215B8F">
        <w:t xml:space="preserve"> </w:t>
      </w:r>
      <w:r w:rsidR="000428C6">
        <w:t>waren paarden</w:t>
      </w:r>
      <w:r w:rsidR="00751D5D" w:rsidRPr="000B5E8C">
        <w:t>.</w:t>
      </w:r>
    </w:p>
    <w:p w14:paraId="3CEFC45B" w14:textId="101B50DA" w:rsidR="00751D5D" w:rsidRPr="000B5E8C" w:rsidRDefault="00751D5D" w:rsidP="00751D5D">
      <w:r w:rsidRPr="000B5E8C">
        <w:t>Na het eten</w:t>
      </w:r>
      <w:r w:rsidR="008B1C66">
        <w:t xml:space="preserve"> </w:t>
      </w:r>
      <w:r w:rsidR="005D231B">
        <w:t>vlijde</w:t>
      </w:r>
      <w:r w:rsidR="008B1C66">
        <w:t xml:space="preserve"> hij zich</w:t>
      </w:r>
      <w:r w:rsidR="008D3D15">
        <w:t xml:space="preserve"> in de sofa</w:t>
      </w:r>
      <w:r w:rsidR="003C2357">
        <w:t xml:space="preserve"> en </w:t>
      </w:r>
      <w:r w:rsidR="00E63219">
        <w:t>knipt</w:t>
      </w:r>
      <w:r w:rsidR="005D231B">
        <w:t>e</w:t>
      </w:r>
      <w:r w:rsidR="00E63219">
        <w:t xml:space="preserve"> de tv aan</w:t>
      </w:r>
      <w:r w:rsidRPr="000B5E8C">
        <w:t xml:space="preserve">. </w:t>
      </w:r>
      <w:r w:rsidR="009367D5">
        <w:t xml:space="preserve">Hij </w:t>
      </w:r>
      <w:r w:rsidR="008D3D15">
        <w:t>dommel</w:t>
      </w:r>
      <w:r w:rsidR="005D231B">
        <w:t xml:space="preserve">de </w:t>
      </w:r>
      <w:r w:rsidR="00E63219">
        <w:t>weg</w:t>
      </w:r>
      <w:r w:rsidR="008D3D15">
        <w:t xml:space="preserve"> en </w:t>
      </w:r>
      <w:r w:rsidR="00397AE5">
        <w:t>tast</w:t>
      </w:r>
      <w:r w:rsidR="005D231B">
        <w:t>te</w:t>
      </w:r>
      <w:r w:rsidR="000C072D">
        <w:t xml:space="preserve"> </w:t>
      </w:r>
      <w:r w:rsidR="009367D5">
        <w:t>naar de hand van Sarah</w:t>
      </w:r>
      <w:r w:rsidR="00ED3FA8">
        <w:t xml:space="preserve"> maar vond </w:t>
      </w:r>
      <w:r w:rsidR="00E778A1">
        <w:t>alleen</w:t>
      </w:r>
      <w:r w:rsidR="00ED3FA8">
        <w:t xml:space="preserve"> een </w:t>
      </w:r>
      <w:r w:rsidR="00DD0DC7">
        <w:t>kale</w:t>
      </w:r>
      <w:r w:rsidR="00ED3FA8">
        <w:t xml:space="preserve"> plek.</w:t>
      </w:r>
      <w:r w:rsidR="00F31429">
        <w:t xml:space="preserve"> </w:t>
      </w:r>
      <w:r w:rsidR="00BF7069">
        <w:t>Op</w:t>
      </w:r>
      <w:r w:rsidRPr="000B5E8C">
        <w:t xml:space="preserve"> momenten als deze </w:t>
      </w:r>
      <w:r w:rsidR="00BF7069">
        <w:t>zou ze tegen hem</w:t>
      </w:r>
      <w:r w:rsidRPr="000B5E8C">
        <w:t xml:space="preserve"> aan </w:t>
      </w:r>
      <w:r w:rsidR="00520CF0">
        <w:t>zijn gekropen</w:t>
      </w:r>
      <w:r w:rsidRPr="000B5E8C">
        <w:t xml:space="preserve"> om hem te troosten. </w:t>
      </w:r>
      <w:r w:rsidR="00095D03">
        <w:t>O</w:t>
      </w:r>
      <w:r w:rsidR="00095D03" w:rsidRPr="000B5E8C">
        <w:t>nder de plaid</w:t>
      </w:r>
      <w:r w:rsidR="0058302A">
        <w:t xml:space="preserve">. </w:t>
      </w:r>
      <w:r w:rsidR="00820E5D">
        <w:t>Maar z</w:t>
      </w:r>
      <w:r w:rsidR="00041227">
        <w:t xml:space="preserve">e was er niet. </w:t>
      </w:r>
      <w:r w:rsidR="00DD0DC7">
        <w:t>Al v</w:t>
      </w:r>
      <w:r w:rsidR="00DD0DC7" w:rsidRPr="000B5E8C">
        <w:t xml:space="preserve">ijf maanden </w:t>
      </w:r>
      <w:r w:rsidR="00DD0DC7">
        <w:t xml:space="preserve">niet meer. </w:t>
      </w:r>
      <w:r w:rsidR="00FC7307">
        <w:t xml:space="preserve">Hij miste haar, </w:t>
      </w:r>
      <w:r w:rsidR="006122CB">
        <w:t>erger dan</w:t>
      </w:r>
      <w:r w:rsidR="00FC2501">
        <w:t xml:space="preserve"> een </w:t>
      </w:r>
      <w:r w:rsidR="00306206">
        <w:t>savanne</w:t>
      </w:r>
      <w:r w:rsidR="00FC2501">
        <w:t xml:space="preserve"> de regen.</w:t>
      </w:r>
      <w:r w:rsidR="00F31429">
        <w:t xml:space="preserve"> Ze </w:t>
      </w:r>
      <w:r w:rsidR="00192581">
        <w:t xml:space="preserve">had genoeg </w:t>
      </w:r>
      <w:r w:rsidR="00DB296F">
        <w:t xml:space="preserve">gehad </w:t>
      </w:r>
      <w:r w:rsidRPr="000B5E8C">
        <w:t xml:space="preserve">van zijn motormanie, zijn eenzelvigheid, zijn trips met Henk naar de </w:t>
      </w:r>
      <w:proofErr w:type="spellStart"/>
      <w:r w:rsidRPr="000B5E8C">
        <w:rPr>
          <w:i/>
        </w:rPr>
        <w:t>Nordschleife</w:t>
      </w:r>
      <w:proofErr w:type="spellEnd"/>
      <w:r w:rsidRPr="000B5E8C">
        <w:t>.</w:t>
      </w:r>
      <w:r w:rsidR="00DB296F">
        <w:t xml:space="preserve"> </w:t>
      </w:r>
      <w:r w:rsidRPr="000B5E8C">
        <w:t>‘Je houdt meer van je motor dan van mij,’ had ze gezegd.</w:t>
      </w:r>
    </w:p>
    <w:p w14:paraId="554CB64B" w14:textId="77777777" w:rsidR="00751D5D" w:rsidRPr="000B5E8C" w:rsidRDefault="00751D5D" w:rsidP="00751D5D">
      <w:r w:rsidRPr="000B5E8C">
        <w:t>‘Gekkerd,’ had hij geantwoord.</w:t>
      </w:r>
    </w:p>
    <w:p w14:paraId="2BFFB924" w14:textId="64FC275F" w:rsidR="00CB1BFC" w:rsidRDefault="000A0BD0" w:rsidP="004D38F1">
      <w:r>
        <w:t>Ze had gelijk gehad</w:t>
      </w:r>
      <w:r w:rsidR="00751D5D" w:rsidRPr="000B5E8C">
        <w:t xml:space="preserve">. Zijn motor was zijn leven. Toen ze vertrok </w:t>
      </w:r>
      <w:r w:rsidR="00B4248B">
        <w:t>had</w:t>
      </w:r>
      <w:r w:rsidR="00751D5D" w:rsidRPr="000B5E8C">
        <w:t xml:space="preserve"> ze hem een kus op het voorhoofd</w:t>
      </w:r>
      <w:r w:rsidR="00B4248B">
        <w:t xml:space="preserve"> gegeven</w:t>
      </w:r>
      <w:r w:rsidR="00866E35">
        <w:t xml:space="preserve"> met de woorden:</w:t>
      </w:r>
      <w:r w:rsidR="00146A8B">
        <w:t xml:space="preserve"> ‘</w:t>
      </w:r>
      <w:r w:rsidR="00751D5D" w:rsidRPr="000B5E8C">
        <w:t xml:space="preserve">Ik </w:t>
      </w:r>
      <w:r w:rsidR="00704E2D">
        <w:t>word</w:t>
      </w:r>
      <w:r w:rsidR="00751D5D" w:rsidRPr="000B5E8C">
        <w:t xml:space="preserve"> geen weduwe nog voor we getrouwd zijn</w:t>
      </w:r>
      <w:r w:rsidR="00866E35">
        <w:t>.</w:t>
      </w:r>
      <w:r w:rsidR="00751D5D" w:rsidRPr="000B5E8C">
        <w:t>’ Het was een triest</w:t>
      </w:r>
      <w:r w:rsidR="00D60FA1">
        <w:t xml:space="preserve">e kus, </w:t>
      </w:r>
      <w:r w:rsidR="00B33E17">
        <w:t>het</w:t>
      </w:r>
      <w:r w:rsidR="00751D5D" w:rsidRPr="000B5E8C">
        <w:t xml:space="preserve"> </w:t>
      </w:r>
      <w:r w:rsidR="00490FA0">
        <w:t>eind</w:t>
      </w:r>
      <w:r w:rsidR="00751D5D" w:rsidRPr="000B5E8C">
        <w:t xml:space="preserve">punt van een relatie die vier jaar had geduurd. Compleet ontredderd </w:t>
      </w:r>
      <w:r w:rsidR="00751D5D">
        <w:t>was hij achtergebleven</w:t>
      </w:r>
      <w:r w:rsidR="00751D5D" w:rsidRPr="000B5E8C">
        <w:t xml:space="preserve">, in de steek gelaten </w:t>
      </w:r>
      <w:r w:rsidR="00301288">
        <w:t xml:space="preserve">als </w:t>
      </w:r>
      <w:r w:rsidR="00301288" w:rsidRPr="000B5E8C">
        <w:t>een hond aan een boom</w:t>
      </w:r>
      <w:r w:rsidR="00751D5D" w:rsidRPr="000B5E8C">
        <w:t>.</w:t>
      </w:r>
      <w:r w:rsidR="00704E2D">
        <w:t xml:space="preserve"> Het was de tweede keer dat zijn motor</w:t>
      </w:r>
      <w:r w:rsidR="000B659E">
        <w:t xml:space="preserve"> voor een breuk had gezorgd</w:t>
      </w:r>
      <w:r w:rsidR="00B33E17">
        <w:t>, zijn leven een andere kant had opgeduwd</w:t>
      </w:r>
      <w:r w:rsidR="000B659E">
        <w:t>. Toch wilde hij er geen afscheid van nemen.</w:t>
      </w:r>
    </w:p>
    <w:p w14:paraId="6C34B5AC" w14:textId="2DE10168" w:rsidR="00D56573" w:rsidRDefault="004D38F1" w:rsidP="004D38F1">
      <w:r>
        <w:lastRenderedPageBreak/>
        <w:t xml:space="preserve">Vermoeid </w:t>
      </w:r>
      <w:r w:rsidR="00DB7356">
        <w:t>stond</w:t>
      </w:r>
      <w:r>
        <w:t xml:space="preserve"> hij op en </w:t>
      </w:r>
      <w:r w:rsidR="00DB7356">
        <w:t>ging</w:t>
      </w:r>
      <w:r w:rsidR="00751D5D" w:rsidRPr="000B5E8C">
        <w:t xml:space="preserve"> naar bed</w:t>
      </w:r>
      <w:r>
        <w:t xml:space="preserve">. Hij </w:t>
      </w:r>
      <w:r w:rsidR="00DB7356">
        <w:t>sloeg</w:t>
      </w:r>
      <w:r>
        <w:t xml:space="preserve"> </w:t>
      </w:r>
      <w:r w:rsidR="00751D5D" w:rsidRPr="000B5E8C">
        <w:t>een boek open</w:t>
      </w:r>
      <w:r w:rsidR="00DB7356">
        <w:t xml:space="preserve"> maar de</w:t>
      </w:r>
      <w:r w:rsidR="00751D5D" w:rsidRPr="000B5E8C">
        <w:t xml:space="preserve"> woorden dr</w:t>
      </w:r>
      <w:r w:rsidR="005214C8">
        <w:t>o</w:t>
      </w:r>
      <w:r w:rsidR="00751D5D" w:rsidRPr="000B5E8C">
        <w:t xml:space="preserve">ngen niet door. </w:t>
      </w:r>
      <w:r w:rsidR="000D665B">
        <w:t>Zijn gedachten dwaalden af naar</w:t>
      </w:r>
      <w:r w:rsidR="001F38D9">
        <w:t xml:space="preserve"> </w:t>
      </w:r>
      <w:r w:rsidR="00751D5D" w:rsidRPr="000B5E8C">
        <w:t>grootvader</w:t>
      </w:r>
      <w:r w:rsidR="005214C8">
        <w:t xml:space="preserve"> die hij gekscherend </w:t>
      </w:r>
      <w:proofErr w:type="spellStart"/>
      <w:r w:rsidR="005214C8">
        <w:t>opie</w:t>
      </w:r>
      <w:proofErr w:type="spellEnd"/>
      <w:r w:rsidR="005214C8">
        <w:t xml:space="preserve"> had ge</w:t>
      </w:r>
      <w:r w:rsidR="00906174">
        <w:t>doopt</w:t>
      </w:r>
      <w:r w:rsidR="000D665B">
        <w:t>,</w:t>
      </w:r>
      <w:r w:rsidR="00906174">
        <w:t xml:space="preserve"> </w:t>
      </w:r>
      <w:r w:rsidR="000D665B">
        <w:t>naar</w:t>
      </w:r>
      <w:r w:rsidR="00906174">
        <w:t xml:space="preserve"> </w:t>
      </w:r>
      <w:r w:rsidR="00751D5D" w:rsidRPr="000B5E8C">
        <w:t>de mooie momenten</w:t>
      </w:r>
      <w:r w:rsidR="009D71A2">
        <w:t xml:space="preserve"> die ze samen hadden</w:t>
      </w:r>
      <w:r w:rsidR="00906174">
        <w:t xml:space="preserve"> beleefd</w:t>
      </w:r>
      <w:r w:rsidR="00751D5D" w:rsidRPr="000B5E8C">
        <w:t xml:space="preserve">, de uitstappen naar </w:t>
      </w:r>
      <w:r w:rsidR="0004179F" w:rsidRPr="000B5E8C">
        <w:t xml:space="preserve">Walibi, </w:t>
      </w:r>
      <w:proofErr w:type="spellStart"/>
      <w:r w:rsidR="00416AA3" w:rsidRPr="000B5E8C">
        <w:t>Bellewaerde</w:t>
      </w:r>
      <w:proofErr w:type="spellEnd"/>
      <w:r w:rsidR="00416AA3" w:rsidRPr="000B5E8C">
        <w:t xml:space="preserve">, </w:t>
      </w:r>
      <w:r w:rsidR="00751D5D" w:rsidRPr="000B5E8C">
        <w:t xml:space="preserve">de Efteling, waar ze elkaar de loef </w:t>
      </w:r>
      <w:r w:rsidR="00906174">
        <w:t>hadden afgestoken</w:t>
      </w:r>
      <w:r w:rsidR="00751D5D" w:rsidRPr="000B5E8C">
        <w:t xml:space="preserve"> op de wildste attracties. In de winter </w:t>
      </w:r>
      <w:r w:rsidR="00EF3895">
        <w:t xml:space="preserve">hadden </w:t>
      </w:r>
      <w:r w:rsidR="00902EC8">
        <w:t xml:space="preserve">ze </w:t>
      </w:r>
      <w:r w:rsidR="00EF3895">
        <w:t>lange wandelingen gemaakt</w:t>
      </w:r>
      <w:r w:rsidR="00751D5D" w:rsidRPr="000B5E8C">
        <w:t xml:space="preserve"> met de hond</w:t>
      </w:r>
      <w:r w:rsidR="00EF3895">
        <w:t>,</w:t>
      </w:r>
      <w:r w:rsidR="00751D5D" w:rsidRPr="000B5E8C">
        <w:t xml:space="preserve"> in de kouters en bossen achter de hoeve, waarna ze bij de open haard warme chocomelk </w:t>
      </w:r>
      <w:r w:rsidR="00902EC8">
        <w:t>hadden ge</w:t>
      </w:r>
      <w:r w:rsidR="00751D5D" w:rsidRPr="000B5E8C">
        <w:t xml:space="preserve">dronken. </w:t>
      </w:r>
      <w:r w:rsidR="00F00229">
        <w:t>G</w:t>
      </w:r>
      <w:r w:rsidR="00751D5D" w:rsidRPr="000B5E8C">
        <w:t xml:space="preserve">rootvader </w:t>
      </w:r>
      <w:r w:rsidR="00F00229" w:rsidRPr="000B5E8C">
        <w:t xml:space="preserve">had </w:t>
      </w:r>
      <w:r w:rsidR="00751D5D" w:rsidRPr="000B5E8C">
        <w:t>het goed gemeend.</w:t>
      </w:r>
      <w:r w:rsidR="00D0073C">
        <w:t xml:space="preserve"> </w:t>
      </w:r>
      <w:r w:rsidR="001F6C84">
        <w:t xml:space="preserve">Ze waren hechte vrienden geweest. </w:t>
      </w:r>
      <w:r w:rsidR="00AC1771">
        <w:t>S</w:t>
      </w:r>
      <w:r w:rsidR="00751D5D" w:rsidRPr="000B5E8C">
        <w:t>chuldgevoelens</w:t>
      </w:r>
      <w:r w:rsidR="00AC1771">
        <w:t xml:space="preserve"> </w:t>
      </w:r>
      <w:r w:rsidR="0047176B">
        <w:t>st</w:t>
      </w:r>
      <w:r w:rsidR="00BB6BDA">
        <w:t>a</w:t>
      </w:r>
      <w:r w:rsidR="0047176B">
        <w:t>ken de kop op</w:t>
      </w:r>
      <w:r w:rsidR="00751D5D" w:rsidRPr="000B5E8C">
        <w:t xml:space="preserve">. Hij had het initiatief moeten nemen, het geschil oplossen. Hij, de jongere van de twee, had meer respect moeten tonen voor </w:t>
      </w:r>
      <w:r w:rsidR="00F00229">
        <w:t>de oudere</w:t>
      </w:r>
      <w:r w:rsidR="00751D5D" w:rsidRPr="000B5E8C">
        <w:t xml:space="preserve"> die zoveel voor hem had opgeofferd. Hij had moeten praten</w:t>
      </w:r>
      <w:r w:rsidR="00CD6BCA">
        <w:t>, de</w:t>
      </w:r>
      <w:r w:rsidR="00751D5D" w:rsidRPr="000B5E8C">
        <w:t xml:space="preserve"> dingen oplossen. Zoals hij ook met Sarah had moeten doen.</w:t>
      </w:r>
    </w:p>
    <w:p w14:paraId="6DE8EEC4" w14:textId="1202E096" w:rsidR="00751D5D" w:rsidRPr="000B5E8C" w:rsidRDefault="00515545" w:rsidP="00751D5D">
      <w:r>
        <w:t>Uren</w:t>
      </w:r>
      <w:r w:rsidR="00F00229">
        <w:t xml:space="preserve"> later</w:t>
      </w:r>
      <w:r w:rsidR="00816C28">
        <w:t xml:space="preserve"> </w:t>
      </w:r>
      <w:r w:rsidR="00883F66">
        <w:t>viel</w:t>
      </w:r>
      <w:r>
        <w:t xml:space="preserve"> hij </w:t>
      </w:r>
      <w:r w:rsidR="00816C28">
        <w:t xml:space="preserve">in slaap, </w:t>
      </w:r>
      <w:r w:rsidR="00814224">
        <w:t xml:space="preserve">met </w:t>
      </w:r>
      <w:r w:rsidR="00552199">
        <w:t>de gedachte</w:t>
      </w:r>
      <w:r w:rsidR="00816C28">
        <w:t xml:space="preserve"> de grootste</w:t>
      </w:r>
      <w:r w:rsidR="00C75BFB">
        <w:t xml:space="preserve"> </w:t>
      </w:r>
      <w:r w:rsidR="00640590">
        <w:t>sukkel</w:t>
      </w:r>
      <w:r w:rsidR="00C75BFB">
        <w:t xml:space="preserve"> </w:t>
      </w:r>
      <w:r>
        <w:t>te zijn</w:t>
      </w:r>
      <w:r w:rsidR="00C75BFB">
        <w:t xml:space="preserve"> </w:t>
      </w:r>
      <w:r>
        <w:t>in</w:t>
      </w:r>
      <w:r w:rsidR="00C75BFB">
        <w:t xml:space="preserve"> het </w:t>
      </w:r>
      <w:r w:rsidR="004220E8">
        <w:t>universum</w:t>
      </w:r>
      <w:r w:rsidR="00C75BFB">
        <w:t>.</w:t>
      </w:r>
    </w:p>
    <w:p w14:paraId="1C1CB6FD" w14:textId="77777777" w:rsidR="00751D5D" w:rsidRPr="000B5E8C" w:rsidRDefault="00751D5D" w:rsidP="00751D5D"/>
    <w:p w14:paraId="0EF4D3CB" w14:textId="75D01951" w:rsidR="00751D5D" w:rsidRPr="000B5E8C" w:rsidRDefault="00751D5D" w:rsidP="00A00AD4">
      <w:pPr>
        <w:pStyle w:val="Paragraaf"/>
      </w:pPr>
      <w:r w:rsidRPr="000B5E8C">
        <w:t xml:space="preserve">Op zaterdagmorgen </w:t>
      </w:r>
      <w:r w:rsidR="00552199">
        <w:t>reed</w:t>
      </w:r>
      <w:r w:rsidRPr="000B5E8C">
        <w:t xml:space="preserve"> hij naar privéstal Hippostar. </w:t>
      </w:r>
      <w:r w:rsidR="004B5100">
        <w:t>Op de binnenkoer slalom</w:t>
      </w:r>
      <w:r w:rsidR="00552199">
        <w:t>de</w:t>
      </w:r>
      <w:r w:rsidR="004B5100">
        <w:t xml:space="preserve"> hij zich een weg </w:t>
      </w:r>
      <w:r w:rsidR="00B55037">
        <w:t xml:space="preserve">tussen vrachtwagens </w:t>
      </w:r>
      <w:r w:rsidR="00B308B8">
        <w:t xml:space="preserve">en </w:t>
      </w:r>
      <w:r w:rsidR="002C2F3C">
        <w:t xml:space="preserve">paardentrailers </w:t>
      </w:r>
      <w:r w:rsidRPr="000B5E8C">
        <w:t>en plaatst</w:t>
      </w:r>
      <w:r w:rsidR="00552199">
        <w:t>e</w:t>
      </w:r>
      <w:r w:rsidRPr="000B5E8C">
        <w:t xml:space="preserve"> de motor </w:t>
      </w:r>
      <w:r w:rsidR="004B5100">
        <w:t>aan</w:t>
      </w:r>
      <w:r w:rsidRPr="000B5E8C">
        <w:t xml:space="preserve"> de zijkant van een hangaar. Twee ruiters te paard </w:t>
      </w:r>
      <w:r w:rsidR="00552199">
        <w:t>keken</w:t>
      </w:r>
      <w:r w:rsidRPr="000B5E8C">
        <w:t xml:space="preserve"> </w:t>
      </w:r>
      <w:r w:rsidR="00F739FC">
        <w:t xml:space="preserve">op </w:t>
      </w:r>
      <w:r w:rsidRPr="000B5E8C">
        <w:t xml:space="preserve">hem </w:t>
      </w:r>
      <w:r w:rsidR="00F739FC">
        <w:t xml:space="preserve">neer, </w:t>
      </w:r>
      <w:r w:rsidR="00552199">
        <w:t>met een blik die verried dat ze</w:t>
      </w:r>
      <w:r w:rsidR="00F739FC">
        <w:t xml:space="preserve"> niet </w:t>
      </w:r>
      <w:r w:rsidR="00552199">
        <w:t xml:space="preserve">erg </w:t>
      </w:r>
      <w:r w:rsidR="00F739FC">
        <w:t xml:space="preserve">opgezet </w:t>
      </w:r>
      <w:r w:rsidR="00552199">
        <w:t xml:space="preserve">waren </w:t>
      </w:r>
      <w:r w:rsidR="00F739FC">
        <w:t xml:space="preserve">met het </w:t>
      </w:r>
      <w:r w:rsidRPr="000B5E8C">
        <w:t>lawaai</w:t>
      </w:r>
      <w:r w:rsidR="005B0C89">
        <w:t xml:space="preserve"> van zijn motor</w:t>
      </w:r>
      <w:r w:rsidRPr="000B5E8C">
        <w:t>. Hij stapt</w:t>
      </w:r>
      <w:r w:rsidR="00D72286">
        <w:t>e</w:t>
      </w:r>
      <w:r w:rsidRPr="000B5E8C">
        <w:t xml:space="preserve"> de loods </w:t>
      </w:r>
      <w:r w:rsidR="00D72286">
        <w:t xml:space="preserve">naar </w:t>
      </w:r>
      <w:r w:rsidRPr="000B5E8C">
        <w:t>binnen</w:t>
      </w:r>
      <w:r w:rsidR="00D72286">
        <w:t>. E</w:t>
      </w:r>
      <w:r w:rsidRPr="000B5E8C">
        <w:t xml:space="preserve">en oefenpiste. </w:t>
      </w:r>
      <w:r w:rsidR="00D72286">
        <w:t>In</w:t>
      </w:r>
      <w:r w:rsidR="00D001CB">
        <w:t xml:space="preserve"> het midden van de zandvlakte stond e</w:t>
      </w:r>
      <w:r w:rsidRPr="000B5E8C">
        <w:t xml:space="preserve">en instructeur bevelen te brullen </w:t>
      </w:r>
      <w:r w:rsidR="00EF40BD">
        <w:t>naar</w:t>
      </w:r>
      <w:r w:rsidRPr="000B5E8C">
        <w:t xml:space="preserve"> een achttal kinderen</w:t>
      </w:r>
      <w:r w:rsidR="00A77E1A">
        <w:t>, rond hossend</w:t>
      </w:r>
      <w:r w:rsidRPr="000B5E8C">
        <w:t xml:space="preserve"> op bontgekleurde pony’s. De zurige geur van paardenmest overv</w:t>
      </w:r>
      <w:r w:rsidR="0071565B">
        <w:t>iel</w:t>
      </w:r>
      <w:r w:rsidRPr="000B5E8C">
        <w:t xml:space="preserve"> hem. Achteraan de piste </w:t>
      </w:r>
      <w:r w:rsidR="003C5E31">
        <w:t>zag</w:t>
      </w:r>
      <w:r w:rsidRPr="000B5E8C">
        <w:t xml:space="preserve"> hij een cafetaria. Hij </w:t>
      </w:r>
      <w:r w:rsidR="003C5E31">
        <w:t>ging</w:t>
      </w:r>
      <w:r w:rsidRPr="000B5E8C">
        <w:t xml:space="preserve"> ernaartoe</w:t>
      </w:r>
      <w:r w:rsidR="003C5E31">
        <w:t xml:space="preserve">. Aan het </w:t>
      </w:r>
      <w:r w:rsidRPr="000B5E8C">
        <w:t xml:space="preserve">verveeld kijkende meisje achter de toog </w:t>
      </w:r>
      <w:r w:rsidR="003C5E31">
        <w:t xml:space="preserve">vroeg hij </w:t>
      </w:r>
      <w:r w:rsidRPr="000B5E8C">
        <w:t>naar meneer De Burke.</w:t>
      </w:r>
      <w:r w:rsidR="00EF40BD">
        <w:t xml:space="preserve"> Ze </w:t>
      </w:r>
      <w:r w:rsidR="003C5E31">
        <w:t>verdween</w:t>
      </w:r>
      <w:r w:rsidR="00EF40BD">
        <w:t xml:space="preserve"> </w:t>
      </w:r>
      <w:r w:rsidR="00A00AD4">
        <w:t xml:space="preserve">naar achteren en </w:t>
      </w:r>
      <w:r w:rsidR="003C5E31">
        <w:t>kwam</w:t>
      </w:r>
      <w:r w:rsidR="00A00AD4">
        <w:t xml:space="preserve"> even later terug met een </w:t>
      </w:r>
      <w:r w:rsidRPr="000B5E8C">
        <w:t>oudere persoon</w:t>
      </w:r>
      <w:r w:rsidR="00A00AD4">
        <w:t xml:space="preserve"> m</w:t>
      </w:r>
      <w:r w:rsidRPr="000B5E8C">
        <w:t xml:space="preserve">et lang grijs haar in een paardenstaart, in een </w:t>
      </w:r>
      <w:r w:rsidRPr="000B5E8C">
        <w:lastRenderedPageBreak/>
        <w:t xml:space="preserve">sweater met </w:t>
      </w:r>
      <w:r w:rsidR="00C92904">
        <w:t xml:space="preserve">een half weggewassen </w:t>
      </w:r>
      <w:r w:rsidR="00B52B86">
        <w:t xml:space="preserve">Hippostar </w:t>
      </w:r>
      <w:r w:rsidR="00C92904">
        <w:t>logo</w:t>
      </w:r>
      <w:r w:rsidRPr="000B5E8C">
        <w:t>. Ze g</w:t>
      </w:r>
      <w:r w:rsidR="008F65BA">
        <w:t>a</w:t>
      </w:r>
      <w:r w:rsidRPr="000B5E8C">
        <w:t xml:space="preserve">ven elkaar </w:t>
      </w:r>
      <w:r w:rsidR="00A00AD4">
        <w:t>de</w:t>
      </w:r>
      <w:r w:rsidRPr="000B5E8C">
        <w:t xml:space="preserve"> hand.</w:t>
      </w:r>
    </w:p>
    <w:p w14:paraId="616DDE32" w14:textId="2C9F1D8E" w:rsidR="00751D5D" w:rsidRPr="000B5E8C" w:rsidRDefault="00751D5D" w:rsidP="00751D5D">
      <w:r w:rsidRPr="000B5E8C">
        <w:t>‘Iets drinken?’</w:t>
      </w:r>
      <w:r w:rsidR="00A00AD4">
        <w:t xml:space="preserve"> </w:t>
      </w:r>
      <w:r w:rsidR="00BA0D09">
        <w:t>vroeg</w:t>
      </w:r>
      <w:r w:rsidR="00A00AD4">
        <w:t xml:space="preserve"> De Burke.</w:t>
      </w:r>
    </w:p>
    <w:p w14:paraId="4EF220FE" w14:textId="77777777" w:rsidR="00751D5D" w:rsidRPr="000B5E8C" w:rsidRDefault="00751D5D" w:rsidP="00751D5D">
      <w:r w:rsidRPr="000B5E8C">
        <w:t>‘</w:t>
      </w:r>
      <w:r w:rsidR="007C573C">
        <w:t>C</w:t>
      </w:r>
      <w:r w:rsidRPr="000B5E8C">
        <w:t>ola graag.’</w:t>
      </w:r>
    </w:p>
    <w:p w14:paraId="39E8A1A4" w14:textId="1B03DD23" w:rsidR="00751D5D" w:rsidRPr="000B5E8C" w:rsidRDefault="00A00AD4" w:rsidP="00751D5D">
      <w:r>
        <w:t>Jason</w:t>
      </w:r>
      <w:r w:rsidR="00751D5D" w:rsidRPr="000B5E8C">
        <w:t xml:space="preserve"> </w:t>
      </w:r>
      <w:r w:rsidR="00BA0D09">
        <w:t>nam</w:t>
      </w:r>
      <w:r w:rsidR="00751D5D" w:rsidRPr="000B5E8C">
        <w:t xml:space="preserve"> plaats aan een tafeltje. Ook hier overheerst</w:t>
      </w:r>
      <w:r w:rsidR="00BA0D09">
        <w:t>e</w:t>
      </w:r>
      <w:r w:rsidR="00751D5D" w:rsidRPr="000B5E8C">
        <w:t xml:space="preserve"> de geur van paarden. Aan de muur naast de toog </w:t>
      </w:r>
      <w:r w:rsidR="00BA0D09">
        <w:t>hing</w:t>
      </w:r>
      <w:r w:rsidR="00751D5D" w:rsidRPr="000B5E8C">
        <w:t xml:space="preserve"> een bordje met de spreuk: </w:t>
      </w:r>
      <w:r w:rsidR="00751D5D" w:rsidRPr="000B5E8C">
        <w:rPr>
          <w:i/>
          <w:iCs/>
        </w:rPr>
        <w:t>Mensen met paarden hebben de hemel op aarde</w:t>
      </w:r>
      <w:r w:rsidR="00BA0D09">
        <w:rPr>
          <w:i/>
          <w:iCs/>
        </w:rPr>
        <w:t>,</w:t>
      </w:r>
      <w:r w:rsidR="00751D5D" w:rsidRPr="000B5E8C">
        <w:rPr>
          <w:i/>
          <w:iCs/>
        </w:rPr>
        <w:t xml:space="preserve"> maar als ze sterven valt er niets meer te erven</w:t>
      </w:r>
      <w:r w:rsidR="00751D5D" w:rsidRPr="000B5E8C">
        <w:t xml:space="preserve">. Een raam over de </w:t>
      </w:r>
      <w:r w:rsidR="00B0636D">
        <w:t>volledige</w:t>
      </w:r>
      <w:r w:rsidR="00751D5D" w:rsidRPr="000B5E8C">
        <w:t xml:space="preserve"> breedte van de bar </w:t>
      </w:r>
      <w:r w:rsidR="00BA0D09">
        <w:t>gaf</w:t>
      </w:r>
      <w:r w:rsidR="00751D5D" w:rsidRPr="000B5E8C">
        <w:t xml:space="preserve"> uitzicht op de rijpiste.</w:t>
      </w:r>
      <w:r w:rsidR="00413D93">
        <w:t xml:space="preserve"> </w:t>
      </w:r>
      <w:r w:rsidR="00751D5D" w:rsidRPr="000B5E8C">
        <w:t>Her en der l</w:t>
      </w:r>
      <w:r w:rsidR="00BA0D09">
        <w:t>a</w:t>
      </w:r>
      <w:r w:rsidR="00751D5D" w:rsidRPr="000B5E8C">
        <w:t>gen vesten, helmen, laarzen</w:t>
      </w:r>
      <w:r w:rsidR="00E9648A">
        <w:t>,</w:t>
      </w:r>
      <w:r w:rsidR="00751D5D" w:rsidRPr="000B5E8C">
        <w:t xml:space="preserve"> </w:t>
      </w:r>
      <w:r w:rsidR="00E9648A">
        <w:t xml:space="preserve">zwepen </w:t>
      </w:r>
      <w:r w:rsidR="00751D5D" w:rsidRPr="000B5E8C">
        <w:t xml:space="preserve">en </w:t>
      </w:r>
      <w:r w:rsidR="002E5A27">
        <w:t xml:space="preserve">ander </w:t>
      </w:r>
      <w:r w:rsidR="00B0636D">
        <w:t>ruiter</w:t>
      </w:r>
      <w:r w:rsidR="00751D5D" w:rsidRPr="000B5E8C">
        <w:t xml:space="preserve">tuig. Een bouvier </w:t>
      </w:r>
      <w:r w:rsidR="00BA0D09">
        <w:t>kwam</w:t>
      </w:r>
      <w:r w:rsidR="00751D5D" w:rsidRPr="000B5E8C">
        <w:t xml:space="preserve"> aan zijn handen snuffelen. </w:t>
      </w:r>
      <w:r w:rsidR="002E5A27">
        <w:t>Jason</w:t>
      </w:r>
      <w:r w:rsidR="00751D5D" w:rsidRPr="000B5E8C">
        <w:t xml:space="preserve"> </w:t>
      </w:r>
      <w:r w:rsidR="00751D5D">
        <w:t>krie</w:t>
      </w:r>
      <w:r w:rsidR="00AD135E">
        <w:t>u</w:t>
      </w:r>
      <w:r w:rsidR="00751D5D">
        <w:t>wel</w:t>
      </w:r>
      <w:r w:rsidR="00BA0D09">
        <w:t>de</w:t>
      </w:r>
      <w:r w:rsidR="00751D5D" w:rsidRPr="000B5E8C">
        <w:t xml:space="preserve"> de wollige kop. De hond hobbel</w:t>
      </w:r>
      <w:r w:rsidR="00BA0D09">
        <w:t>de</w:t>
      </w:r>
      <w:r w:rsidR="00751D5D" w:rsidRPr="000B5E8C">
        <w:t xml:space="preserve"> weg en </w:t>
      </w:r>
      <w:r w:rsidR="00BA0D09">
        <w:t>kroop</w:t>
      </w:r>
      <w:r w:rsidR="00751D5D" w:rsidRPr="000B5E8C">
        <w:t xml:space="preserve"> op een rommelig hoopje dekens in een hoek.</w:t>
      </w:r>
    </w:p>
    <w:p w14:paraId="07839993" w14:textId="77777777" w:rsidR="00CB1BFC" w:rsidRDefault="00751D5D" w:rsidP="00751D5D">
      <w:r w:rsidRPr="000B5E8C">
        <w:t xml:space="preserve">De Burke </w:t>
      </w:r>
      <w:r w:rsidR="003B197E">
        <w:t>bracht</w:t>
      </w:r>
      <w:r w:rsidR="00463221">
        <w:t xml:space="preserve"> de cola en </w:t>
      </w:r>
      <w:r w:rsidR="003B197E">
        <w:t>nam</w:t>
      </w:r>
      <w:r w:rsidR="00463221">
        <w:t xml:space="preserve"> plaats </w:t>
      </w:r>
      <w:r w:rsidR="00FB7D1A">
        <w:t>rechtover hem.</w:t>
      </w:r>
    </w:p>
    <w:p w14:paraId="22A5E292" w14:textId="4B93FDFC" w:rsidR="00463221" w:rsidRDefault="00223C08" w:rsidP="00751D5D">
      <w:r>
        <w:t>‘Sorry van dat telefoontje. Ik dacht dat je op de hoogte was.’</w:t>
      </w:r>
    </w:p>
    <w:p w14:paraId="1CFB8B3B" w14:textId="3728B51F" w:rsidR="00FB7D1A" w:rsidRDefault="00FB7D1A" w:rsidP="00751D5D">
      <w:r>
        <w:t>‘Geen probleem.’</w:t>
      </w:r>
    </w:p>
    <w:p w14:paraId="2C8DE39A" w14:textId="53DEBA82" w:rsidR="00751D5D" w:rsidRPr="000B5E8C" w:rsidRDefault="00751D5D" w:rsidP="00751D5D">
      <w:r w:rsidRPr="000B5E8C">
        <w:t>‘Ik begrijp dat je weinig contact had met je grootvader?’</w:t>
      </w:r>
    </w:p>
    <w:p w14:paraId="5A61484F" w14:textId="77777777" w:rsidR="00751D5D" w:rsidRPr="000B5E8C" w:rsidRDefault="00751D5D" w:rsidP="00751D5D">
      <w:r w:rsidRPr="000B5E8C">
        <w:t>‘Klopt, we verloren elkaar uit het oog.’</w:t>
      </w:r>
    </w:p>
    <w:p w14:paraId="611FF5D5" w14:textId="2AA5D864" w:rsidR="00751D5D" w:rsidRDefault="00751D5D" w:rsidP="00751D5D">
      <w:r w:rsidRPr="000B5E8C">
        <w:t>‘Hij vond het spijtig dat je zijn passie niet deelde.’</w:t>
      </w:r>
    </w:p>
    <w:p w14:paraId="4293E34D" w14:textId="63BA41FF" w:rsidR="00040A32" w:rsidRDefault="00A33002" w:rsidP="00751D5D">
      <w:r>
        <w:t>‘</w:t>
      </w:r>
      <w:r w:rsidR="00287F69">
        <w:t>O ja?</w:t>
      </w:r>
      <w:r>
        <w:t>’</w:t>
      </w:r>
    </w:p>
    <w:p w14:paraId="262D6CA3" w14:textId="4EC0241C" w:rsidR="00287F69" w:rsidRDefault="00287F69" w:rsidP="00751D5D">
      <w:r>
        <w:t>‘</w:t>
      </w:r>
      <w:r w:rsidRPr="000B5E8C">
        <w:t>Hij had het vaak over jou.</w:t>
      </w:r>
      <w:r>
        <w:t>’</w:t>
      </w:r>
    </w:p>
    <w:p w14:paraId="2226E53E" w14:textId="143921A0" w:rsidR="00751D5D" w:rsidRPr="000B5E8C" w:rsidRDefault="00287F69" w:rsidP="00751D5D">
      <w:r>
        <w:t xml:space="preserve">Daar </w:t>
      </w:r>
      <w:r w:rsidR="003B197E">
        <w:t>keek</w:t>
      </w:r>
      <w:r>
        <w:t xml:space="preserve"> Jason van op. </w:t>
      </w:r>
      <w:r w:rsidR="001D4D2A">
        <w:t>Dat o</w:t>
      </w:r>
      <w:r w:rsidR="003B197E">
        <w:t>pa</w:t>
      </w:r>
      <w:r w:rsidR="001D4D2A">
        <w:t xml:space="preserve">, </w:t>
      </w:r>
      <w:r w:rsidR="00751D5D" w:rsidRPr="000B5E8C">
        <w:t>een zwijgzame</w:t>
      </w:r>
      <w:r w:rsidR="003B197E">
        <w:t>,</w:t>
      </w:r>
      <w:r w:rsidR="00751D5D" w:rsidRPr="000B5E8C">
        <w:t xml:space="preserve"> </w:t>
      </w:r>
      <w:r w:rsidR="003B197E" w:rsidRPr="000B5E8C">
        <w:t>in zichzelf gekeerd</w:t>
      </w:r>
      <w:r w:rsidR="003B197E">
        <w:t>e</w:t>
      </w:r>
      <w:r w:rsidR="003B197E" w:rsidRPr="000B5E8C">
        <w:t xml:space="preserve"> </w:t>
      </w:r>
      <w:r w:rsidR="00751D5D" w:rsidRPr="000B5E8C">
        <w:t>man</w:t>
      </w:r>
      <w:r w:rsidR="00372770">
        <w:t xml:space="preserve">, </w:t>
      </w:r>
      <w:r w:rsidR="00751D5D" w:rsidRPr="000B5E8C">
        <w:t xml:space="preserve">over hem had </w:t>
      </w:r>
      <w:r w:rsidR="00A73B63">
        <w:t>gesproken</w:t>
      </w:r>
      <w:r w:rsidR="00751D5D" w:rsidRPr="000B5E8C">
        <w:t xml:space="preserve"> in deze onaardse </w:t>
      </w:r>
      <w:r w:rsidR="005448A3">
        <w:t>paardenwereld</w:t>
      </w:r>
      <w:r w:rsidR="00372770">
        <w:t>,</w:t>
      </w:r>
      <w:r w:rsidR="00751D5D" w:rsidRPr="000B5E8C">
        <w:t xml:space="preserve"> </w:t>
      </w:r>
      <w:r w:rsidR="00C13CD1">
        <w:t>verwonder</w:t>
      </w:r>
      <w:r w:rsidR="00F36EC4">
        <w:t>d</w:t>
      </w:r>
      <w:r w:rsidR="00A73B63">
        <w:t>e</w:t>
      </w:r>
      <w:r w:rsidR="00751D5D" w:rsidRPr="000B5E8C">
        <w:t xml:space="preserve"> hem.</w:t>
      </w:r>
    </w:p>
    <w:p w14:paraId="49352E79" w14:textId="77777777" w:rsidR="00751D5D" w:rsidRPr="000B5E8C" w:rsidRDefault="00751D5D" w:rsidP="00751D5D">
      <w:r w:rsidRPr="000B5E8C">
        <w:t>‘Zo dadelijk komt een koopman je paard schatten. Als je tot een akkoord komt, kan het meteen de vrachtwagen op.’</w:t>
      </w:r>
    </w:p>
    <w:p w14:paraId="215C8EA4" w14:textId="0FC35CFF" w:rsidR="00751D5D" w:rsidRPr="000B5E8C" w:rsidRDefault="00E518D2" w:rsidP="00751D5D">
      <w:r w:rsidRPr="00E518D2">
        <w:rPr>
          <w:iCs/>
        </w:rPr>
        <w:t xml:space="preserve">Hij </w:t>
      </w:r>
      <w:r w:rsidR="00372770">
        <w:rPr>
          <w:iCs/>
        </w:rPr>
        <w:t>schrok</w:t>
      </w:r>
      <w:r w:rsidRPr="00E518D2">
        <w:rPr>
          <w:iCs/>
        </w:rPr>
        <w:t xml:space="preserve"> van de woorden</w:t>
      </w:r>
      <w:r w:rsidRPr="004A5A90">
        <w:rPr>
          <w:iCs/>
        </w:rPr>
        <w:t xml:space="preserve">. </w:t>
      </w:r>
      <w:r w:rsidR="004A5A90">
        <w:rPr>
          <w:iCs/>
        </w:rPr>
        <w:t>D</w:t>
      </w:r>
      <w:r w:rsidR="00751D5D" w:rsidRPr="004A5A90">
        <w:rPr>
          <w:iCs/>
        </w:rPr>
        <w:t>e vrachtwagen op. Het</w:t>
      </w:r>
      <w:r w:rsidR="00751D5D" w:rsidRPr="000B5E8C">
        <w:t xml:space="preserve"> </w:t>
      </w:r>
      <w:r w:rsidR="00372770">
        <w:t>klonk</w:t>
      </w:r>
      <w:r w:rsidR="00751D5D" w:rsidRPr="000B5E8C">
        <w:t xml:space="preserve"> als een transport naar een vernietigingskamp.</w:t>
      </w:r>
      <w:r w:rsidR="00F848BE">
        <w:t xml:space="preserve"> </w:t>
      </w:r>
      <w:r w:rsidR="00751D5D" w:rsidRPr="000B5E8C">
        <w:t>‘Hoe oud is het paard?’</w:t>
      </w:r>
    </w:p>
    <w:p w14:paraId="76D8F52E" w14:textId="020C7FFD" w:rsidR="00751D5D" w:rsidRPr="000B5E8C" w:rsidRDefault="00751D5D" w:rsidP="00751D5D">
      <w:r w:rsidRPr="000B5E8C">
        <w:t>‘</w:t>
      </w:r>
      <w:r w:rsidR="005243D1">
        <w:t>Tien</w:t>
      </w:r>
      <w:r w:rsidR="009E1EAD">
        <w:t>,</w:t>
      </w:r>
      <w:r w:rsidRPr="000B5E8C">
        <w:t xml:space="preserve"> en in perfecte gezondheid.’</w:t>
      </w:r>
    </w:p>
    <w:p w14:paraId="7C42CA1D" w14:textId="77777777" w:rsidR="00751D5D" w:rsidRPr="000B5E8C" w:rsidRDefault="00751D5D" w:rsidP="00751D5D">
      <w:r w:rsidRPr="000B5E8C">
        <w:t>‘Hoeveel is het waard?’</w:t>
      </w:r>
    </w:p>
    <w:p w14:paraId="2950A3A9" w14:textId="77777777" w:rsidR="00751D5D" w:rsidRPr="000B5E8C" w:rsidRDefault="00751D5D" w:rsidP="00751D5D">
      <w:r w:rsidRPr="000B5E8C">
        <w:t>‘Hangt af van de slachtprijs.’</w:t>
      </w:r>
    </w:p>
    <w:p w14:paraId="15A35E3E" w14:textId="204FC801" w:rsidR="00751D5D" w:rsidRPr="000B5E8C" w:rsidRDefault="00751D5D" w:rsidP="00751D5D">
      <w:r w:rsidRPr="000B5E8C">
        <w:lastRenderedPageBreak/>
        <w:t>‘Slachtprijs?’</w:t>
      </w:r>
    </w:p>
    <w:p w14:paraId="37632DD1" w14:textId="77777777" w:rsidR="00751D5D" w:rsidRPr="000B5E8C" w:rsidRDefault="00751D5D" w:rsidP="00751D5D">
      <w:r w:rsidRPr="000B5E8C">
        <w:t xml:space="preserve">‘Varieert tussen vijfhonderd en </w:t>
      </w:r>
      <w:r>
        <w:t>duizend</w:t>
      </w:r>
      <w:r w:rsidRPr="000B5E8C">
        <w:t xml:space="preserve"> euro.’</w:t>
      </w:r>
    </w:p>
    <w:p w14:paraId="4E48008D" w14:textId="7D4CBEAC" w:rsidR="00751D5D" w:rsidRPr="000B5E8C" w:rsidRDefault="00D65FB6" w:rsidP="00F26878">
      <w:r>
        <w:t>Jason</w:t>
      </w:r>
      <w:r w:rsidR="00751D5D" w:rsidRPr="000B5E8C">
        <w:t xml:space="preserve"> </w:t>
      </w:r>
      <w:r w:rsidR="00120A15">
        <w:t>leun</w:t>
      </w:r>
      <w:r w:rsidR="00372770">
        <w:t xml:space="preserve">de </w:t>
      </w:r>
      <w:r>
        <w:t>achterover</w:t>
      </w:r>
      <w:r w:rsidR="00751D5D" w:rsidRPr="000B5E8C">
        <w:t xml:space="preserve">. </w:t>
      </w:r>
      <w:r>
        <w:t xml:space="preserve">Het idee dat hij </w:t>
      </w:r>
      <w:r w:rsidR="009E1EAD">
        <w:t xml:space="preserve">op het punt </w:t>
      </w:r>
      <w:r w:rsidR="00372770">
        <w:t>stond</w:t>
      </w:r>
      <w:r>
        <w:t xml:space="preserve"> </w:t>
      </w:r>
      <w:r w:rsidR="009E1EAD">
        <w:t xml:space="preserve">een </w:t>
      </w:r>
      <w:r w:rsidR="00372770">
        <w:t>dier</w:t>
      </w:r>
      <w:r w:rsidR="001E21A8">
        <w:t xml:space="preserve"> </w:t>
      </w:r>
      <w:r w:rsidR="00751D5D" w:rsidRPr="000B5E8C">
        <w:t>zomaar de dood in</w:t>
      </w:r>
      <w:r w:rsidR="009E1EAD">
        <w:t xml:space="preserve"> te </w:t>
      </w:r>
      <w:r w:rsidR="00751D5D" w:rsidRPr="000B5E8C">
        <w:t xml:space="preserve">jagen </w:t>
      </w:r>
      <w:r w:rsidR="00372770">
        <w:t>stond</w:t>
      </w:r>
      <w:r w:rsidR="00120A15">
        <w:t xml:space="preserve"> hem geenszins aan. E</w:t>
      </w:r>
      <w:r w:rsidR="00751D5D" w:rsidRPr="000B5E8C">
        <w:t xml:space="preserve">en </w:t>
      </w:r>
      <w:r w:rsidR="00372770">
        <w:t>paard</w:t>
      </w:r>
      <w:r w:rsidR="00751D5D" w:rsidRPr="000B5E8C">
        <w:t xml:space="preserve"> hem nagelaten door grootvader, wiens wens het zeker niet zal geweest zijn het te laten </w:t>
      </w:r>
      <w:r w:rsidR="00385B8C">
        <w:t>slachten</w:t>
      </w:r>
      <w:r w:rsidR="00751D5D" w:rsidRPr="000B5E8C">
        <w:t>.</w:t>
      </w:r>
      <w:r w:rsidR="0074790B">
        <w:t xml:space="preserve"> </w:t>
      </w:r>
      <w:r w:rsidR="00751D5D" w:rsidRPr="000B5E8C">
        <w:t xml:space="preserve">Hij </w:t>
      </w:r>
      <w:r w:rsidR="0074790B">
        <w:t>keek</w:t>
      </w:r>
      <w:r w:rsidR="00751D5D" w:rsidRPr="000B5E8C">
        <w:t xml:space="preserve"> </w:t>
      </w:r>
      <w:r w:rsidR="00B144A0">
        <w:t>ontdaan</w:t>
      </w:r>
      <w:r w:rsidR="00751D5D" w:rsidRPr="000B5E8C">
        <w:t xml:space="preserve"> naar de piste waar de kinderen als een bende bankovervallers in galop achter elkaar </w:t>
      </w:r>
      <w:r w:rsidR="002E0CF2">
        <w:t xml:space="preserve">aan </w:t>
      </w:r>
      <w:r w:rsidR="00751D5D" w:rsidRPr="000B5E8C">
        <w:t>st</w:t>
      </w:r>
      <w:r w:rsidR="0074790B">
        <w:t>o</w:t>
      </w:r>
      <w:r w:rsidR="00751D5D" w:rsidRPr="000B5E8C">
        <w:t>ven.</w:t>
      </w:r>
      <w:r w:rsidR="002B2B1D">
        <w:t xml:space="preserve"> </w:t>
      </w:r>
      <w:r w:rsidR="00856304">
        <w:t>V</w:t>
      </w:r>
      <w:r w:rsidR="00751D5D" w:rsidRPr="000B5E8C">
        <w:t xml:space="preserve">ijfhonderd </w:t>
      </w:r>
      <w:r w:rsidR="00856304">
        <w:t>à</w:t>
      </w:r>
      <w:r w:rsidR="00751D5D" w:rsidRPr="000B5E8C">
        <w:t xml:space="preserve"> </w:t>
      </w:r>
      <w:r w:rsidR="00751D5D">
        <w:t>duizend</w:t>
      </w:r>
      <w:r w:rsidR="00751D5D" w:rsidRPr="000B5E8C">
        <w:t xml:space="preserve"> euro, </w:t>
      </w:r>
      <w:r w:rsidR="007C2565">
        <w:t>genoeg</w:t>
      </w:r>
      <w:r w:rsidR="00751D5D" w:rsidRPr="000B5E8C">
        <w:t xml:space="preserve"> voor dat nieuw</w:t>
      </w:r>
      <w:r w:rsidR="00C01C35">
        <w:t>e</w:t>
      </w:r>
      <w:r w:rsidR="00751D5D" w:rsidRPr="000B5E8C">
        <w:t xml:space="preserve"> motorpak van </w:t>
      </w:r>
      <w:proofErr w:type="spellStart"/>
      <w:r w:rsidR="00751D5D" w:rsidRPr="000B5E8C">
        <w:t>Richa</w:t>
      </w:r>
      <w:proofErr w:type="spellEnd"/>
      <w:r w:rsidR="00751D5D" w:rsidRPr="000B5E8C">
        <w:t>.</w:t>
      </w:r>
      <w:r w:rsidR="006346FA">
        <w:t xml:space="preserve"> </w:t>
      </w:r>
      <w:r w:rsidR="00B16BE3">
        <w:t xml:space="preserve">Een motorpak voor een </w:t>
      </w:r>
      <w:r w:rsidR="00A37A72">
        <w:t xml:space="preserve">dood </w:t>
      </w:r>
      <w:r w:rsidR="00813405">
        <w:t>paard.</w:t>
      </w:r>
      <w:r w:rsidR="00A376B4" w:rsidRPr="00A376B4">
        <w:rPr>
          <w:i/>
        </w:rPr>
        <w:t xml:space="preserve"> </w:t>
      </w:r>
      <w:r w:rsidR="00A376B4" w:rsidRPr="000B5E8C">
        <w:rPr>
          <w:i/>
        </w:rPr>
        <w:t xml:space="preserve">Killing in </w:t>
      </w:r>
      <w:proofErr w:type="spellStart"/>
      <w:r w:rsidR="00A376B4" w:rsidRPr="000B5E8C">
        <w:rPr>
          <w:i/>
        </w:rPr>
        <w:t>the</w:t>
      </w:r>
      <w:proofErr w:type="spellEnd"/>
      <w:r w:rsidR="00A376B4" w:rsidRPr="000B5E8C">
        <w:rPr>
          <w:i/>
        </w:rPr>
        <w:t xml:space="preserve"> name</w:t>
      </w:r>
      <w:r w:rsidR="00A376B4" w:rsidRPr="000B5E8C">
        <w:t>.</w:t>
      </w:r>
    </w:p>
    <w:p w14:paraId="3B49FA2A" w14:textId="3E3E3B43" w:rsidR="00751D5D" w:rsidRPr="000B5E8C" w:rsidRDefault="00751D5D" w:rsidP="00751D5D">
      <w:r w:rsidRPr="000B5E8C">
        <w:t>‘Het paard heeft een goede afkomst. Perfecte stamboom</w:t>
      </w:r>
      <w:r w:rsidR="00D4099A">
        <w:t xml:space="preserve">,’ </w:t>
      </w:r>
      <w:r w:rsidR="000D3D47">
        <w:t>zei</w:t>
      </w:r>
      <w:r w:rsidR="00D4099A">
        <w:t xml:space="preserve"> De Burke.</w:t>
      </w:r>
    </w:p>
    <w:p w14:paraId="200EE80A" w14:textId="77777777" w:rsidR="00751D5D" w:rsidRPr="000B5E8C" w:rsidRDefault="00751D5D" w:rsidP="00751D5D">
      <w:r w:rsidRPr="000B5E8C">
        <w:t>‘Waarom krijg ik er dan zo weinig voor?’</w:t>
      </w:r>
    </w:p>
    <w:p w14:paraId="76E885BF" w14:textId="26392B91" w:rsidR="00751D5D" w:rsidRPr="000B5E8C" w:rsidRDefault="00751D5D" w:rsidP="00751D5D">
      <w:r w:rsidRPr="000B5E8C">
        <w:t xml:space="preserve">‘De markt is verzadigd. Tegenwoordig </w:t>
      </w:r>
      <w:r w:rsidR="00E417C4">
        <w:t>kan</w:t>
      </w:r>
      <w:r w:rsidRPr="000B5E8C">
        <w:t xml:space="preserve"> iedereen </w:t>
      </w:r>
      <w:r w:rsidR="00E417C4">
        <w:t xml:space="preserve">zich </w:t>
      </w:r>
      <w:r w:rsidRPr="000B5E8C">
        <w:t>een paard</w:t>
      </w:r>
      <w:r w:rsidR="00E417C4">
        <w:t xml:space="preserve"> </w:t>
      </w:r>
      <w:r w:rsidR="004512B2">
        <w:t>veroorloven</w:t>
      </w:r>
      <w:r w:rsidRPr="000B5E8C">
        <w:t>.’</w:t>
      </w:r>
    </w:p>
    <w:p w14:paraId="515FE07B" w14:textId="582D08A9" w:rsidR="00751D5D" w:rsidRPr="000B5E8C" w:rsidRDefault="00751D5D" w:rsidP="00751D5D">
      <w:r w:rsidRPr="000B5E8C">
        <w:t xml:space="preserve">‘Hij kan toch </w:t>
      </w:r>
      <w:r w:rsidR="000C4669">
        <w:t>ingezet</w:t>
      </w:r>
      <w:r w:rsidRPr="000B5E8C">
        <w:t xml:space="preserve"> worden voor de fok.’</w:t>
      </w:r>
    </w:p>
    <w:p w14:paraId="351C3324" w14:textId="74745443" w:rsidR="00422181" w:rsidRDefault="00751D5D" w:rsidP="00751D5D">
      <w:r w:rsidRPr="000B5E8C">
        <w:t>De Burke lacht</w:t>
      </w:r>
      <w:r w:rsidR="000D3D47">
        <w:t>e</w:t>
      </w:r>
      <w:r w:rsidRPr="000B5E8C">
        <w:t xml:space="preserve">. ‘Dat wordt moeilijk. </w:t>
      </w:r>
      <w:r w:rsidR="000C4669">
        <w:t>Hij gaat door het leven als</w:t>
      </w:r>
      <w:r w:rsidRPr="000B5E8C">
        <w:t xml:space="preserve"> ruin.</w:t>
      </w:r>
      <w:r w:rsidR="00422181">
        <w:t>’</w:t>
      </w:r>
    </w:p>
    <w:p w14:paraId="6F3D39A7" w14:textId="77777777" w:rsidR="00422181" w:rsidRDefault="00422181" w:rsidP="00751D5D">
      <w:r>
        <w:t>‘Waarom castreren ze in godsnaam die beesten?’</w:t>
      </w:r>
    </w:p>
    <w:p w14:paraId="66339E55" w14:textId="368A98E0" w:rsidR="00751D5D" w:rsidRPr="000B5E8C" w:rsidRDefault="00422181" w:rsidP="00751D5D">
      <w:r>
        <w:t>‘</w:t>
      </w:r>
      <w:r w:rsidR="00751D5D" w:rsidRPr="000B5E8C">
        <w:t xml:space="preserve">Hengsten zijn moeilijk handelbaar, vooral in de handen van onervaren ruiters. Als ruin gaan ze veel rustiger door het leven, wat goed is voor </w:t>
      </w:r>
      <w:r w:rsidR="00D06E61">
        <w:t xml:space="preserve">de ruiter, maar ook voor het </w:t>
      </w:r>
      <w:r w:rsidR="00751D5D" w:rsidRPr="000B5E8C">
        <w:t>paard.’</w:t>
      </w:r>
    </w:p>
    <w:p w14:paraId="654DFFF0" w14:textId="4F4C7583" w:rsidR="00751D5D" w:rsidRPr="000B5E8C" w:rsidRDefault="00751D5D" w:rsidP="00751D5D">
      <w:r w:rsidRPr="000B5E8C">
        <w:t xml:space="preserve">Jason </w:t>
      </w:r>
      <w:r w:rsidR="000A3E55">
        <w:t>kreeg</w:t>
      </w:r>
      <w:r w:rsidRPr="000B5E8C">
        <w:t xml:space="preserve"> medelijden met het </w:t>
      </w:r>
      <w:r w:rsidR="000A3E55">
        <w:t>dier</w:t>
      </w:r>
      <w:r w:rsidRPr="000B5E8C">
        <w:t xml:space="preserve">. </w:t>
      </w:r>
      <w:r w:rsidR="00BC52BA">
        <w:t>N</w:t>
      </w:r>
      <w:r w:rsidR="00283082">
        <w:t>ooit</w:t>
      </w:r>
      <w:r w:rsidRPr="000B5E8C">
        <w:t xml:space="preserve"> </w:t>
      </w:r>
      <w:r w:rsidR="00ED5271">
        <w:t xml:space="preserve">eens </w:t>
      </w:r>
      <w:r w:rsidRPr="000B5E8C">
        <w:t xml:space="preserve">van bil </w:t>
      </w:r>
      <w:r w:rsidR="00ED5271">
        <w:t>kunnen</w:t>
      </w:r>
      <w:r w:rsidR="00E11F75">
        <w:t xml:space="preserve"> </w:t>
      </w:r>
      <w:r w:rsidRPr="000B5E8C">
        <w:t xml:space="preserve">gaan </w:t>
      </w:r>
      <w:r w:rsidR="008B06CE">
        <w:t>en na</w:t>
      </w:r>
      <w:r w:rsidR="00BB025A">
        <w:t xml:space="preserve"> </w:t>
      </w:r>
      <w:r w:rsidRPr="000B5E8C">
        <w:t xml:space="preserve">tien jaar </w:t>
      </w:r>
      <w:r w:rsidR="00283082" w:rsidRPr="000B5E8C">
        <w:t xml:space="preserve">worden </w:t>
      </w:r>
      <w:r w:rsidRPr="000B5E8C">
        <w:t xml:space="preserve">afgeslacht. Hoe </w:t>
      </w:r>
      <w:r w:rsidR="000A3E55">
        <w:t>in</w:t>
      </w:r>
      <w:r w:rsidRPr="000B5E8C">
        <w:t>triest k</w:t>
      </w:r>
      <w:r w:rsidR="000A3E55">
        <w:t>o</w:t>
      </w:r>
      <w:r w:rsidRPr="000B5E8C">
        <w:t>n een paardenleven zijn.</w:t>
      </w:r>
    </w:p>
    <w:p w14:paraId="7C608AF4" w14:textId="05FE6FB4" w:rsidR="00751D5D" w:rsidRPr="000B5E8C" w:rsidRDefault="00751D5D" w:rsidP="00751D5D">
      <w:r w:rsidRPr="000B5E8C">
        <w:t xml:space="preserve">Een man met een </w:t>
      </w:r>
      <w:r w:rsidR="004E729C">
        <w:t xml:space="preserve">slonzige </w:t>
      </w:r>
      <w:r w:rsidRPr="000B5E8C">
        <w:t xml:space="preserve">kiel en </w:t>
      </w:r>
      <w:r w:rsidR="00A27F1A">
        <w:t>zwarte bemodderde</w:t>
      </w:r>
      <w:r w:rsidRPr="000B5E8C">
        <w:t xml:space="preserve"> laarzen </w:t>
      </w:r>
      <w:r w:rsidR="000A3E55">
        <w:t>kwam naar</w:t>
      </w:r>
      <w:r w:rsidRPr="000B5E8C">
        <w:t xml:space="preserve"> binnen. Hij mist</w:t>
      </w:r>
      <w:r w:rsidR="000A3E55">
        <w:t>e</w:t>
      </w:r>
      <w:r w:rsidRPr="000B5E8C">
        <w:t xml:space="preserve"> een paar tanden en de resterende </w:t>
      </w:r>
      <w:r w:rsidR="000A3E55">
        <w:t>zagen</w:t>
      </w:r>
      <w:r w:rsidRPr="000B5E8C">
        <w:t xml:space="preserve"> bruin van te veel rook en te weinig tandarts. In </w:t>
      </w:r>
      <w:r w:rsidR="00346AFB">
        <w:t>zijn</w:t>
      </w:r>
      <w:r w:rsidRPr="000B5E8C">
        <w:t xml:space="preserve"> rechterlaars z</w:t>
      </w:r>
      <w:r w:rsidR="000A3E55">
        <w:t>a</w:t>
      </w:r>
      <w:r w:rsidRPr="000B5E8C">
        <w:t>t een rijzweep.</w:t>
      </w:r>
    </w:p>
    <w:p w14:paraId="1EBF9AA5" w14:textId="4E53CC4B" w:rsidR="00751D5D" w:rsidRPr="000B5E8C" w:rsidRDefault="00751D5D" w:rsidP="00751D5D">
      <w:r w:rsidRPr="000B5E8C">
        <w:t xml:space="preserve">‘Hey John, goeiemorgen. Is dit de </w:t>
      </w:r>
      <w:r w:rsidR="0044407B">
        <w:t>eigenaar</w:t>
      </w:r>
      <w:r w:rsidRPr="000B5E8C">
        <w:t xml:space="preserve"> van d</w:t>
      </w:r>
      <w:r w:rsidR="0044407B">
        <w:t>i</w:t>
      </w:r>
      <w:r w:rsidRPr="000B5E8C">
        <w:t>e knol?’</w:t>
      </w:r>
    </w:p>
    <w:p w14:paraId="379C63EA" w14:textId="49B7D9DF" w:rsidR="00751D5D" w:rsidRPr="000B5E8C" w:rsidRDefault="00751D5D" w:rsidP="00751D5D">
      <w:r w:rsidRPr="000B5E8C">
        <w:lastRenderedPageBreak/>
        <w:t xml:space="preserve">De man </w:t>
      </w:r>
      <w:r w:rsidR="00C650B5">
        <w:t>stonk</w:t>
      </w:r>
      <w:r w:rsidRPr="000B5E8C">
        <w:t xml:space="preserve"> uit </w:t>
      </w:r>
      <w:r w:rsidR="0044407B">
        <w:t>zijn</w:t>
      </w:r>
      <w:r w:rsidRPr="000B5E8C">
        <w:t xml:space="preserve"> bek. </w:t>
      </w:r>
      <w:r w:rsidR="00A70CD4">
        <w:t>Het stond Jason geenszins aan dat hij zijn paard een knol noemde.</w:t>
      </w:r>
    </w:p>
    <w:p w14:paraId="05B1D5CA" w14:textId="2B9DE0B6" w:rsidR="00751D5D" w:rsidRPr="000B5E8C" w:rsidRDefault="00751D5D" w:rsidP="00751D5D">
      <w:r w:rsidRPr="000B5E8C">
        <w:t xml:space="preserve">‘Klopt. </w:t>
      </w:r>
      <w:r w:rsidR="007F0EEC" w:rsidRPr="000B5E8C">
        <w:t>Simon</w:t>
      </w:r>
      <w:r w:rsidR="007F0EEC">
        <w:t>s</w:t>
      </w:r>
      <w:r w:rsidR="007F0EEC" w:rsidRPr="000B5E8C">
        <w:t xml:space="preserve"> </w:t>
      </w:r>
      <w:r w:rsidRPr="000B5E8C">
        <w:t xml:space="preserve">kleinzoon. Jason, dit is </w:t>
      </w:r>
      <w:r w:rsidR="0044407B">
        <w:t>Gerard</w:t>
      </w:r>
      <w:r w:rsidRPr="000B5E8C">
        <w:t>, paardenkoopman.’</w:t>
      </w:r>
    </w:p>
    <w:p w14:paraId="12634854" w14:textId="2E425AD3" w:rsidR="00751D5D" w:rsidRDefault="00472026" w:rsidP="00751D5D">
      <w:r w:rsidRPr="000B5E8C">
        <w:t>Jason</w:t>
      </w:r>
      <w:r>
        <w:t xml:space="preserve"> </w:t>
      </w:r>
      <w:r w:rsidR="0094049E">
        <w:t>negeer</w:t>
      </w:r>
      <w:r w:rsidR="008035B6">
        <w:t>de</w:t>
      </w:r>
      <w:r w:rsidR="0094049E">
        <w:t xml:space="preserve"> de uitgestoken hand van de man</w:t>
      </w:r>
      <w:r w:rsidR="0094049E" w:rsidRPr="000B5E8C">
        <w:t>.</w:t>
      </w:r>
    </w:p>
    <w:p w14:paraId="05DA7CDC" w14:textId="50C37239" w:rsidR="00751D5D" w:rsidRPr="000B5E8C" w:rsidRDefault="00751D5D" w:rsidP="00751D5D">
      <w:r w:rsidRPr="000B5E8C">
        <w:t xml:space="preserve">‘Laten we </w:t>
      </w:r>
      <w:r w:rsidR="00871D7A">
        <w:t>g</w:t>
      </w:r>
      <w:r w:rsidR="00F930B6">
        <w:t xml:space="preserve">aan </w:t>
      </w:r>
      <w:r w:rsidRPr="000B5E8C">
        <w:t xml:space="preserve">kijken,’ </w:t>
      </w:r>
      <w:r w:rsidR="008035B6">
        <w:t>zei</w:t>
      </w:r>
      <w:r w:rsidRPr="000B5E8C">
        <w:t xml:space="preserve"> De Burke.</w:t>
      </w:r>
    </w:p>
    <w:p w14:paraId="29F4BC32" w14:textId="360D1435" w:rsidR="00751D5D" w:rsidRPr="000B5E8C" w:rsidRDefault="00751D5D" w:rsidP="00751D5D">
      <w:r w:rsidRPr="000B5E8C">
        <w:t>Ze verl</w:t>
      </w:r>
      <w:r w:rsidR="008035B6">
        <w:t>ie</w:t>
      </w:r>
      <w:r w:rsidRPr="000B5E8C">
        <w:t xml:space="preserve">ten de bar en </w:t>
      </w:r>
      <w:r w:rsidR="00B46FD0">
        <w:t>begaven zich naar</w:t>
      </w:r>
      <w:r w:rsidRPr="000B5E8C">
        <w:t xml:space="preserve"> een lang gebouw met </w:t>
      </w:r>
      <w:r w:rsidR="00B46FD0">
        <w:t xml:space="preserve">binnenin </w:t>
      </w:r>
      <w:r w:rsidRPr="000B5E8C">
        <w:t>langs weerszijden paardenboxen. Schel gehinnik verwelkom</w:t>
      </w:r>
      <w:r w:rsidR="00B46FD0">
        <w:t>de</w:t>
      </w:r>
      <w:r w:rsidRPr="000B5E8C">
        <w:t xml:space="preserve"> hen. Enkele dieren </w:t>
      </w:r>
      <w:r w:rsidR="00B46FD0">
        <w:t>keken</w:t>
      </w:r>
      <w:r w:rsidRPr="000B5E8C">
        <w:t xml:space="preserve"> via een uitsparing in de schuifdeur naar de bezoekers. </w:t>
      </w:r>
      <w:r w:rsidR="00220550">
        <w:t>De Burke</w:t>
      </w:r>
      <w:r w:rsidRPr="000B5E8C">
        <w:t xml:space="preserve"> </w:t>
      </w:r>
      <w:r w:rsidR="00CA7EA2">
        <w:t>bleef</w:t>
      </w:r>
      <w:r w:rsidRPr="000B5E8C">
        <w:t xml:space="preserve"> staan voor een stal waar een donkerbruin paard stilletjes </w:t>
      </w:r>
      <w:r w:rsidR="00CA7EA2">
        <w:t>stond</w:t>
      </w:r>
      <w:r w:rsidRPr="000B5E8C">
        <w:t xml:space="preserve"> te suffen met </w:t>
      </w:r>
      <w:r w:rsidR="00705AA8">
        <w:t>de achterhand</w:t>
      </w:r>
      <w:r w:rsidRPr="000B5E8C">
        <w:t xml:space="preserve"> naar de deur. Er </w:t>
      </w:r>
      <w:r w:rsidR="00CA7EA2">
        <w:t>hing</w:t>
      </w:r>
      <w:r w:rsidRPr="000B5E8C">
        <w:t xml:space="preserve"> een kaartje met </w:t>
      </w:r>
      <w:r w:rsidR="003202D1">
        <w:t>daarop</w:t>
      </w:r>
      <w:r w:rsidRPr="000B5E8C">
        <w:t xml:space="preserve">: </w:t>
      </w:r>
      <w:proofErr w:type="spellStart"/>
      <w:r w:rsidR="00085450" w:rsidRPr="000B5E8C">
        <w:rPr>
          <w:i/>
          <w:iCs/>
        </w:rPr>
        <w:t>Horsy</w:t>
      </w:r>
      <w:proofErr w:type="spellEnd"/>
      <w:r w:rsidR="00085450" w:rsidRPr="000B5E8C">
        <w:rPr>
          <w:i/>
          <w:iCs/>
        </w:rPr>
        <w:t xml:space="preserve"> Boy</w:t>
      </w:r>
      <w:r w:rsidR="007C07E3">
        <w:t>,</w:t>
      </w:r>
      <w:r w:rsidR="00085450">
        <w:t xml:space="preserve"> </w:t>
      </w:r>
      <w:r w:rsidRPr="000B5E8C">
        <w:t>geboortedatum, afstamming, dierenarts</w:t>
      </w:r>
      <w:r w:rsidR="00085450">
        <w:t>.</w:t>
      </w:r>
      <w:r w:rsidRPr="000B5E8C">
        <w:t xml:space="preserve"> Vreemde naam</w:t>
      </w:r>
      <w:r w:rsidR="00A40F51">
        <w:t>,</w:t>
      </w:r>
      <w:r w:rsidRPr="000B5E8C">
        <w:t xml:space="preserve"> </w:t>
      </w:r>
      <w:r w:rsidR="00CA7EA2">
        <w:t>vond</w:t>
      </w:r>
      <w:r w:rsidRPr="000B5E8C">
        <w:t xml:space="preserve"> </w:t>
      </w:r>
      <w:r w:rsidR="00220550">
        <w:t>Jason</w:t>
      </w:r>
      <w:r w:rsidRPr="000B5E8C">
        <w:t xml:space="preserve">. </w:t>
      </w:r>
      <w:proofErr w:type="spellStart"/>
      <w:r w:rsidR="00551215" w:rsidRPr="000B5E8C">
        <w:rPr>
          <w:i/>
          <w:iCs/>
        </w:rPr>
        <w:t>Horsy</w:t>
      </w:r>
      <w:proofErr w:type="spellEnd"/>
      <w:r w:rsidR="00551215" w:rsidRPr="000B5E8C">
        <w:rPr>
          <w:i/>
          <w:iCs/>
        </w:rPr>
        <w:t xml:space="preserve"> Boy</w:t>
      </w:r>
      <w:r w:rsidRPr="000B5E8C">
        <w:t>.</w:t>
      </w:r>
    </w:p>
    <w:p w14:paraId="2CE48D73" w14:textId="3E9D0F84" w:rsidR="00751D5D" w:rsidRPr="000B5E8C" w:rsidRDefault="00751D5D" w:rsidP="00751D5D">
      <w:r w:rsidRPr="000B5E8C">
        <w:t xml:space="preserve">‘Hij is toch niet ziek?’ </w:t>
      </w:r>
      <w:r w:rsidR="003202D1">
        <w:t>vroeg</w:t>
      </w:r>
      <w:r w:rsidRPr="000B5E8C">
        <w:t xml:space="preserve"> de koopman.</w:t>
      </w:r>
    </w:p>
    <w:p w14:paraId="571352F6" w14:textId="02E09F59" w:rsidR="00751D5D" w:rsidRPr="000B5E8C" w:rsidRDefault="00751D5D" w:rsidP="00751D5D">
      <w:r w:rsidRPr="000B5E8C">
        <w:t xml:space="preserve">‘Hij treurt,’ </w:t>
      </w:r>
      <w:r w:rsidR="007C07E3">
        <w:t>zei</w:t>
      </w:r>
      <w:r w:rsidRPr="000B5E8C">
        <w:t xml:space="preserve"> De Burke.</w:t>
      </w:r>
    </w:p>
    <w:p w14:paraId="1B628D92" w14:textId="17DDA94F" w:rsidR="00751D5D" w:rsidRPr="000B5E8C" w:rsidRDefault="004B6391" w:rsidP="00751D5D">
      <w:r>
        <w:t xml:space="preserve">De koopman </w:t>
      </w:r>
      <w:r w:rsidR="00966B1A">
        <w:t>lachte</w:t>
      </w:r>
      <w:r>
        <w:t xml:space="preserve">. </w:t>
      </w:r>
      <w:r w:rsidR="00751D5D" w:rsidRPr="000B5E8C">
        <w:t>‘</w:t>
      </w:r>
      <w:r>
        <w:t>Wat een l</w:t>
      </w:r>
      <w:r w:rsidR="00751D5D" w:rsidRPr="000B5E8C">
        <w:t>arie</w:t>
      </w:r>
      <w:r>
        <w:t>.</w:t>
      </w:r>
      <w:r w:rsidR="00751D5D" w:rsidRPr="000B5E8C">
        <w:t>’</w:t>
      </w:r>
    </w:p>
    <w:p w14:paraId="2EDDEA97" w14:textId="78E1E999" w:rsidR="00751D5D" w:rsidRPr="000B5E8C" w:rsidRDefault="00751D5D" w:rsidP="00751D5D">
      <w:r w:rsidRPr="000B5E8C">
        <w:t xml:space="preserve">‘Waarom treurt hij?’ </w:t>
      </w:r>
      <w:r w:rsidR="007C07E3">
        <w:t>vroeg</w:t>
      </w:r>
      <w:r w:rsidRPr="000B5E8C">
        <w:t xml:space="preserve"> Jason.</w:t>
      </w:r>
    </w:p>
    <w:p w14:paraId="127D6073" w14:textId="04A49E2A" w:rsidR="00751D5D" w:rsidRPr="000B5E8C" w:rsidRDefault="00751D5D" w:rsidP="00751D5D">
      <w:r w:rsidRPr="000B5E8C">
        <w:t xml:space="preserve">Bij het horen van </w:t>
      </w:r>
      <w:r w:rsidR="00966B1A">
        <w:t>Jasons</w:t>
      </w:r>
      <w:r w:rsidRPr="000B5E8C">
        <w:t xml:space="preserve"> </w:t>
      </w:r>
      <w:r w:rsidR="00B8037B">
        <w:t xml:space="preserve">stem </w:t>
      </w:r>
      <w:r w:rsidR="0001226A">
        <w:t>hief</w:t>
      </w:r>
      <w:r w:rsidRPr="000B5E8C">
        <w:t xml:space="preserve"> het paard het hoofd en spitst</w:t>
      </w:r>
      <w:r w:rsidR="0001226A">
        <w:t>e</w:t>
      </w:r>
      <w:r w:rsidRPr="000B5E8C">
        <w:t xml:space="preserve"> de oren.</w:t>
      </w:r>
    </w:p>
    <w:p w14:paraId="6EE9DB17" w14:textId="0A05902D" w:rsidR="00751D5D" w:rsidRPr="000B5E8C" w:rsidRDefault="00751D5D" w:rsidP="00751D5D">
      <w:r w:rsidRPr="000B5E8C">
        <w:t xml:space="preserve">‘Het was </w:t>
      </w:r>
      <w:r w:rsidR="00652FF9">
        <w:t>je</w:t>
      </w:r>
      <w:r w:rsidRPr="000B5E8C">
        <w:t xml:space="preserve"> grootvaders favoriete paard. Ze hadden een speciale band. Het mist zijn baas.’</w:t>
      </w:r>
    </w:p>
    <w:p w14:paraId="12558FE9" w14:textId="1DC8C35E" w:rsidR="00751D5D" w:rsidRPr="000B5E8C" w:rsidRDefault="00751D5D" w:rsidP="00751D5D">
      <w:r w:rsidRPr="000B5E8C">
        <w:t>Het paard draai</w:t>
      </w:r>
      <w:r w:rsidR="00E83071">
        <w:t>de</w:t>
      </w:r>
      <w:r w:rsidRPr="000B5E8C">
        <w:t xml:space="preserve"> zich </w:t>
      </w:r>
      <w:r w:rsidR="00652FF9">
        <w:t>langzaam</w:t>
      </w:r>
      <w:r w:rsidRPr="000B5E8C">
        <w:t xml:space="preserve"> </w:t>
      </w:r>
      <w:r w:rsidR="008D0EEF">
        <w:t>om</w:t>
      </w:r>
      <w:r w:rsidRPr="000B5E8C">
        <w:t xml:space="preserve">. </w:t>
      </w:r>
      <w:r w:rsidR="004D516F">
        <w:t>O</w:t>
      </w:r>
      <w:r w:rsidR="004D516F" w:rsidRPr="000B5E8C">
        <w:t>p het voorhoofd</w:t>
      </w:r>
      <w:r w:rsidR="004D516F">
        <w:t xml:space="preserve"> </w:t>
      </w:r>
      <w:r w:rsidR="00FA23D1">
        <w:t>zat</w:t>
      </w:r>
      <w:r w:rsidRPr="000B5E8C">
        <w:t xml:space="preserve"> een wit vlammetje </w:t>
      </w:r>
      <w:r w:rsidR="00122A3D">
        <w:t>en de</w:t>
      </w:r>
      <w:r w:rsidRPr="000B5E8C">
        <w:t xml:space="preserve"> zwarte manen schitter</w:t>
      </w:r>
      <w:r w:rsidR="00E83071">
        <w:t>den</w:t>
      </w:r>
      <w:r w:rsidRPr="000B5E8C">
        <w:t xml:space="preserve"> in de herfstzon. De Burke </w:t>
      </w:r>
      <w:r w:rsidR="00E83071">
        <w:t>schoof</w:t>
      </w:r>
      <w:r w:rsidRPr="000B5E8C">
        <w:t xml:space="preserve"> de staldeur open.</w:t>
      </w:r>
      <w:r w:rsidR="00FD0CEF">
        <w:t xml:space="preserve"> </w:t>
      </w:r>
      <w:r w:rsidR="00396179" w:rsidRPr="000B5E8C">
        <w:t xml:space="preserve">Jason </w:t>
      </w:r>
      <w:r w:rsidR="00122A3D">
        <w:t>stapte</w:t>
      </w:r>
      <w:r w:rsidR="00396179" w:rsidRPr="000B5E8C">
        <w:t xml:space="preserve"> achteruit</w:t>
      </w:r>
      <w:r w:rsidR="00C51C69">
        <w:t xml:space="preserve">, </w:t>
      </w:r>
      <w:r w:rsidR="00122A3D">
        <w:t>uit vrees</w:t>
      </w:r>
      <w:r w:rsidRPr="000B5E8C">
        <w:t xml:space="preserve"> onder de voet </w:t>
      </w:r>
      <w:r w:rsidR="00FA23D1">
        <w:t>te worden</w:t>
      </w:r>
      <w:r w:rsidRPr="000B5E8C">
        <w:t xml:space="preserve"> </w:t>
      </w:r>
      <w:r w:rsidR="009816E8">
        <w:t>ge</w:t>
      </w:r>
      <w:r w:rsidRPr="000B5E8C">
        <w:t>lopen.</w:t>
      </w:r>
    </w:p>
    <w:p w14:paraId="777E9636" w14:textId="3AB5D421" w:rsidR="00751D5D" w:rsidRPr="000B5E8C" w:rsidRDefault="00751D5D" w:rsidP="00751D5D">
      <w:r w:rsidRPr="000B5E8C">
        <w:t xml:space="preserve">De koopman </w:t>
      </w:r>
      <w:r w:rsidR="009D4E03">
        <w:t>las</w:t>
      </w:r>
      <w:r w:rsidRPr="000B5E8C">
        <w:t xml:space="preserve"> het plaatje en monster</w:t>
      </w:r>
      <w:r w:rsidR="009D4E03">
        <w:t>de</w:t>
      </w:r>
      <w:r w:rsidRPr="000B5E8C">
        <w:t xml:space="preserve"> het </w:t>
      </w:r>
      <w:r w:rsidR="001175B9">
        <w:t>dier</w:t>
      </w:r>
      <w:r w:rsidRPr="000B5E8C">
        <w:t>. ‘Zeshonderd. Meer niet.’</w:t>
      </w:r>
    </w:p>
    <w:p w14:paraId="4E559B24" w14:textId="1B109B80" w:rsidR="00751D5D" w:rsidRPr="000B5E8C" w:rsidRDefault="00751D5D" w:rsidP="00751D5D">
      <w:r w:rsidRPr="000B5E8C">
        <w:t>‘Het is een fijn paard</w:t>
      </w:r>
      <w:r w:rsidR="00961905">
        <w:t>,</w:t>
      </w:r>
      <w:r w:rsidRPr="000B5E8C">
        <w:t xml:space="preserve"> Jason</w:t>
      </w:r>
      <w:r w:rsidR="00C51C69">
        <w:t xml:space="preserve">,’ </w:t>
      </w:r>
      <w:r w:rsidR="009D4E03">
        <w:t>zei</w:t>
      </w:r>
      <w:r w:rsidR="00C51C69">
        <w:t xml:space="preserve"> De Burke. ‘</w:t>
      </w:r>
      <w:r w:rsidR="009D4E03">
        <w:t>Zeer</w:t>
      </w:r>
      <w:r w:rsidR="00E14856">
        <w:t xml:space="preserve"> </w:t>
      </w:r>
      <w:r w:rsidRPr="000B5E8C">
        <w:t xml:space="preserve">intelligent. </w:t>
      </w:r>
      <w:r w:rsidR="009D4E03">
        <w:t>Je zou</w:t>
      </w:r>
      <w:r w:rsidRPr="000B5E8C">
        <w:t xml:space="preserve"> er veel plezier aan beleven.’</w:t>
      </w:r>
    </w:p>
    <w:p w14:paraId="662868A0" w14:textId="77777777" w:rsidR="003C6429" w:rsidRDefault="00961905" w:rsidP="00751D5D">
      <w:r>
        <w:lastRenderedPageBreak/>
        <w:t>Jason</w:t>
      </w:r>
      <w:r w:rsidR="00751D5D" w:rsidRPr="000B5E8C">
        <w:t xml:space="preserve"> nader</w:t>
      </w:r>
      <w:r w:rsidR="009D4E03">
        <w:t>de</w:t>
      </w:r>
      <w:r w:rsidR="00751D5D" w:rsidRPr="000B5E8C">
        <w:t xml:space="preserve"> de ruin en </w:t>
      </w:r>
      <w:r w:rsidR="009D4E03">
        <w:t>zag</w:t>
      </w:r>
      <w:r w:rsidR="00751D5D" w:rsidRPr="000B5E8C">
        <w:t xml:space="preserve"> zichzelf weerspiegeld in het linkeroog</w:t>
      </w:r>
      <w:r w:rsidR="0021273C">
        <w:t>. E</w:t>
      </w:r>
      <w:r w:rsidR="00751D5D" w:rsidRPr="000B5E8C">
        <w:t xml:space="preserve">en klein </w:t>
      </w:r>
      <w:r w:rsidR="0021273C">
        <w:t>op</w:t>
      </w:r>
      <w:r w:rsidR="00751D5D" w:rsidRPr="000B5E8C">
        <w:t>kijkend mensje</w:t>
      </w:r>
      <w:r w:rsidR="00CE6209">
        <w:t xml:space="preserve"> in </w:t>
      </w:r>
      <w:r w:rsidR="0034788E">
        <w:t xml:space="preserve">een </w:t>
      </w:r>
      <w:r w:rsidR="004A1BC8">
        <w:t>bolletje</w:t>
      </w:r>
      <w:r w:rsidR="0034788E">
        <w:t xml:space="preserve"> </w:t>
      </w:r>
      <w:r w:rsidR="00285157">
        <w:t xml:space="preserve">van </w:t>
      </w:r>
      <w:r w:rsidR="00CE6209">
        <w:t>gepolijst toermalijn</w:t>
      </w:r>
      <w:r w:rsidR="00751D5D" w:rsidRPr="000B5E8C">
        <w:t xml:space="preserve">. </w:t>
      </w:r>
      <w:r w:rsidR="006C0AFB">
        <w:t>De</w:t>
      </w:r>
      <w:r w:rsidR="00751D5D" w:rsidRPr="000B5E8C">
        <w:t xml:space="preserve"> </w:t>
      </w:r>
      <w:r w:rsidR="00E145ED">
        <w:t>lange</w:t>
      </w:r>
      <w:r w:rsidR="00751D5D" w:rsidRPr="000B5E8C">
        <w:t xml:space="preserve">, </w:t>
      </w:r>
      <w:r w:rsidR="00471E30">
        <w:t>bijna</w:t>
      </w:r>
      <w:r w:rsidR="00751D5D" w:rsidRPr="000B5E8C">
        <w:t xml:space="preserve"> vrouwelijke wimpers </w:t>
      </w:r>
      <w:r w:rsidR="006C0AFB">
        <w:t>wekten zijn verbazing</w:t>
      </w:r>
      <w:r w:rsidR="00751D5D" w:rsidRPr="000B5E8C">
        <w:t>.</w:t>
      </w:r>
      <w:r w:rsidR="00C5496F" w:rsidRPr="00C5496F">
        <w:t xml:space="preserve"> </w:t>
      </w:r>
      <w:r w:rsidR="00285157" w:rsidRPr="000B5E8C">
        <w:t>‘</w:t>
      </w:r>
      <w:proofErr w:type="spellStart"/>
      <w:r w:rsidR="00285157" w:rsidRPr="000B5E8C">
        <w:t>Horsy</w:t>
      </w:r>
      <w:proofErr w:type="spellEnd"/>
      <w:r w:rsidR="00285157" w:rsidRPr="000B5E8C">
        <w:t xml:space="preserve"> Boy.’</w:t>
      </w:r>
    </w:p>
    <w:p w14:paraId="7DDE56BB" w14:textId="3742B73D" w:rsidR="00751D5D" w:rsidRPr="000B5E8C" w:rsidRDefault="003C6429" w:rsidP="00751D5D">
      <w:r>
        <w:t>H</w:t>
      </w:r>
      <w:r w:rsidR="00C5496F" w:rsidRPr="000B5E8C">
        <w:t xml:space="preserve">et dier </w:t>
      </w:r>
      <w:r w:rsidR="00C5496F">
        <w:t>draai</w:t>
      </w:r>
      <w:r w:rsidR="006C0AFB">
        <w:t>de</w:t>
      </w:r>
      <w:r w:rsidR="00C5496F">
        <w:t xml:space="preserve"> de oren naar hem toe </w:t>
      </w:r>
      <w:r w:rsidR="00C5496F" w:rsidRPr="000B5E8C">
        <w:t xml:space="preserve">en </w:t>
      </w:r>
      <w:r w:rsidR="00C5496F">
        <w:t>besnuffel</w:t>
      </w:r>
      <w:r w:rsidR="006C0AFB">
        <w:t>de</w:t>
      </w:r>
      <w:r w:rsidR="00C5496F">
        <w:t xml:space="preserve"> </w:t>
      </w:r>
      <w:r w:rsidR="00C5496F" w:rsidRPr="000B5E8C">
        <w:t>hem.</w:t>
      </w:r>
    </w:p>
    <w:p w14:paraId="55B24AE1" w14:textId="0089E467" w:rsidR="00751D5D" w:rsidRPr="000B5E8C" w:rsidRDefault="0053274C" w:rsidP="00751D5D">
      <w:r>
        <w:t>Hij wreef</w:t>
      </w:r>
      <w:r w:rsidRPr="000B5E8C">
        <w:t xml:space="preserve"> aarzelend over de neus</w:t>
      </w:r>
      <w:r>
        <w:t>.</w:t>
      </w:r>
      <w:r w:rsidRPr="000B5E8C">
        <w:t xml:space="preserve"> </w:t>
      </w:r>
      <w:r w:rsidR="00751D5D" w:rsidRPr="000B5E8C">
        <w:t>‘Hij heeft een mooie kop</w:t>
      </w:r>
      <w:r>
        <w:t>.</w:t>
      </w:r>
      <w:r w:rsidR="00751D5D" w:rsidRPr="000B5E8C">
        <w:t>’</w:t>
      </w:r>
    </w:p>
    <w:p w14:paraId="33EF78D3" w14:textId="0B0CF064" w:rsidR="00751D5D" w:rsidRPr="000B5E8C" w:rsidRDefault="00751D5D" w:rsidP="00751D5D">
      <w:r w:rsidRPr="000B5E8C">
        <w:t xml:space="preserve">‘Hoofd,’ </w:t>
      </w:r>
      <w:r w:rsidR="003C6429">
        <w:t>zei</w:t>
      </w:r>
      <w:r w:rsidRPr="000B5E8C">
        <w:t xml:space="preserve"> De Burke.</w:t>
      </w:r>
    </w:p>
    <w:p w14:paraId="04FAFD63" w14:textId="77777777" w:rsidR="00751D5D" w:rsidRPr="000B5E8C" w:rsidRDefault="00751D5D" w:rsidP="00751D5D">
      <w:r w:rsidRPr="000B5E8C">
        <w:t>‘Excuseer?’</w:t>
      </w:r>
    </w:p>
    <w:p w14:paraId="2BD7846D" w14:textId="77777777" w:rsidR="00751D5D" w:rsidRPr="000B5E8C" w:rsidRDefault="00751D5D" w:rsidP="00751D5D">
      <w:r w:rsidRPr="000B5E8C">
        <w:t>‘Paarden hebben een hoofd, geen kop.’</w:t>
      </w:r>
    </w:p>
    <w:p w14:paraId="4ACD1A5B" w14:textId="130F56F1" w:rsidR="00751D5D" w:rsidRPr="000B5E8C" w:rsidRDefault="00751D5D" w:rsidP="00751D5D">
      <w:r w:rsidRPr="000B5E8C">
        <w:t xml:space="preserve">De koopman </w:t>
      </w:r>
      <w:r w:rsidR="003C6429">
        <w:t>haalde</w:t>
      </w:r>
      <w:r w:rsidRPr="000B5E8C">
        <w:t xml:space="preserve"> een portefeuille </w:t>
      </w:r>
      <w:r w:rsidR="0036557D">
        <w:t>barstensvol</w:t>
      </w:r>
      <w:r w:rsidRPr="000B5E8C">
        <w:t xml:space="preserve"> </w:t>
      </w:r>
      <w:r w:rsidR="00A3165E">
        <w:t>bank</w:t>
      </w:r>
      <w:r w:rsidRPr="000B5E8C">
        <w:t>biljetten</w:t>
      </w:r>
      <w:r w:rsidR="001C363E" w:rsidRPr="001C363E">
        <w:t xml:space="preserve"> </w:t>
      </w:r>
      <w:r w:rsidR="001C363E" w:rsidRPr="000B5E8C">
        <w:t>uit zijn kiel</w:t>
      </w:r>
      <w:r w:rsidRPr="000B5E8C">
        <w:t>. Hij morrel</w:t>
      </w:r>
      <w:r w:rsidR="00FD4B2E">
        <w:t>de</w:t>
      </w:r>
      <w:r w:rsidRPr="000B5E8C">
        <w:t xml:space="preserve"> er zes </w:t>
      </w:r>
      <w:r w:rsidR="00A3165E">
        <w:t>groentjes</w:t>
      </w:r>
      <w:r w:rsidR="007C573C">
        <w:t xml:space="preserve"> uit</w:t>
      </w:r>
      <w:r w:rsidRPr="000B5E8C">
        <w:t>. ‘</w:t>
      </w:r>
      <w:r w:rsidR="00E145ED">
        <w:t xml:space="preserve">Meer </w:t>
      </w:r>
      <w:r w:rsidR="00B800B6">
        <w:t>geef ik niet</w:t>
      </w:r>
      <w:r w:rsidR="00E145ED">
        <w:t>.</w:t>
      </w:r>
      <w:r w:rsidRPr="000B5E8C">
        <w:t>’</w:t>
      </w:r>
    </w:p>
    <w:p w14:paraId="77F876B9" w14:textId="1C8E2E7D" w:rsidR="00FD7B9D" w:rsidRDefault="009B22C5" w:rsidP="00751D5D">
      <w:r>
        <w:t xml:space="preserve">Jason </w:t>
      </w:r>
      <w:r w:rsidR="00040FAB">
        <w:t>walg</w:t>
      </w:r>
      <w:r w:rsidR="00FD4B2E">
        <w:t>de</w:t>
      </w:r>
      <w:r w:rsidR="00040FAB">
        <w:t xml:space="preserve"> </w:t>
      </w:r>
      <w:r w:rsidR="00006927">
        <w:t xml:space="preserve">nu nog meer </w:t>
      </w:r>
      <w:r w:rsidR="00040FAB">
        <w:t>van</w:t>
      </w:r>
      <w:r w:rsidR="00C34093">
        <w:t xml:space="preserve"> de man</w:t>
      </w:r>
      <w:r w:rsidR="00040FAB">
        <w:t xml:space="preserve">. </w:t>
      </w:r>
      <w:r w:rsidR="00751D5D" w:rsidRPr="000B5E8C">
        <w:t>Stinkend rijk maar geld voor een nieuwe bek k</w:t>
      </w:r>
      <w:r w:rsidR="00FD4B2E">
        <w:t>o</w:t>
      </w:r>
      <w:r w:rsidR="00751D5D" w:rsidRPr="000B5E8C">
        <w:t>n er niet af.</w:t>
      </w:r>
      <w:r w:rsidR="00612580">
        <w:t xml:space="preserve"> Ondertussen hapte </w:t>
      </w:r>
      <w:proofErr w:type="spellStart"/>
      <w:r w:rsidR="00751D5D" w:rsidRPr="000B5E8C">
        <w:t>Horsy</w:t>
      </w:r>
      <w:proofErr w:type="spellEnd"/>
      <w:r w:rsidR="00751D5D" w:rsidRPr="000B5E8C">
        <w:t xml:space="preserve"> Boy in </w:t>
      </w:r>
      <w:r w:rsidR="00612580">
        <w:t>zijn</w:t>
      </w:r>
      <w:r w:rsidR="00751D5D" w:rsidRPr="000B5E8C">
        <w:t xml:space="preserve"> kraag en </w:t>
      </w:r>
      <w:r w:rsidR="00FD7B9D">
        <w:t>trok</w:t>
      </w:r>
      <w:r w:rsidR="00751D5D" w:rsidRPr="000B5E8C">
        <w:t xml:space="preserve"> hem tegen de staldeur.</w:t>
      </w:r>
    </w:p>
    <w:p w14:paraId="6FAE1C82" w14:textId="53261B77" w:rsidR="00751D5D" w:rsidRPr="000B5E8C" w:rsidRDefault="00751D5D" w:rsidP="00751D5D">
      <w:r w:rsidRPr="000B5E8C">
        <w:t>‘Hela broertje</w:t>
      </w:r>
      <w:r w:rsidR="006B2BA0">
        <w:t>,</w:t>
      </w:r>
      <w:r w:rsidRPr="000B5E8C">
        <w:t xml:space="preserve"> wat ben je van plan?’</w:t>
      </w:r>
    </w:p>
    <w:p w14:paraId="05889D2B" w14:textId="4E1D8CF6" w:rsidR="00751D5D" w:rsidRPr="000B5E8C" w:rsidRDefault="00751D5D" w:rsidP="00751D5D">
      <w:r w:rsidRPr="000B5E8C">
        <w:t xml:space="preserve">Plagerig </w:t>
      </w:r>
      <w:r w:rsidR="00FD7B9D">
        <w:t>trok</w:t>
      </w:r>
      <w:r w:rsidRPr="000B5E8C">
        <w:t xml:space="preserve"> het paard hem </w:t>
      </w:r>
      <w:r w:rsidR="00860B9C">
        <w:t>opnieuw</w:t>
      </w:r>
      <w:r w:rsidRPr="000B5E8C">
        <w:t xml:space="preserve"> aan de kraag, alsof het wil</w:t>
      </w:r>
      <w:r w:rsidR="00FD7B9D">
        <w:t>de</w:t>
      </w:r>
      <w:r w:rsidRPr="000B5E8C">
        <w:t xml:space="preserve"> zeggen: </w:t>
      </w:r>
      <w:r w:rsidR="00FD7B9D">
        <w:t>bij mij</w:t>
      </w:r>
      <w:r w:rsidRPr="00860B9C">
        <w:t xml:space="preserve"> blijven jij.</w:t>
      </w:r>
      <w:r w:rsidRPr="000B5E8C">
        <w:t xml:space="preserve"> </w:t>
      </w:r>
      <w:r w:rsidR="00577838">
        <w:t>Jason</w:t>
      </w:r>
      <w:r w:rsidRPr="000B5E8C">
        <w:t xml:space="preserve"> </w:t>
      </w:r>
      <w:r w:rsidR="00FD7B9D">
        <w:t>vond</w:t>
      </w:r>
      <w:r w:rsidRPr="000B5E8C">
        <w:t xml:space="preserve"> het grappig. Het was het meest intieme gebaar </w:t>
      </w:r>
      <w:r w:rsidR="006B2BA0">
        <w:t xml:space="preserve">van een levend wezen </w:t>
      </w:r>
      <w:r w:rsidRPr="000B5E8C">
        <w:t>sinds maanden.</w:t>
      </w:r>
    </w:p>
    <w:p w14:paraId="65022A80" w14:textId="319980D7" w:rsidR="00751D5D" w:rsidRPr="000B5E8C" w:rsidRDefault="00751D5D" w:rsidP="00751D5D">
      <w:r w:rsidRPr="000B5E8C">
        <w:t xml:space="preserve">De Burke </w:t>
      </w:r>
      <w:r w:rsidR="00C17A90">
        <w:t xml:space="preserve">zijn gezicht </w:t>
      </w:r>
      <w:r w:rsidRPr="000B5E8C">
        <w:t>klaar</w:t>
      </w:r>
      <w:r w:rsidR="008B10C0">
        <w:t>de</w:t>
      </w:r>
      <w:r w:rsidRPr="000B5E8C">
        <w:t xml:space="preserve"> op. ‘Hij </w:t>
      </w:r>
      <w:r w:rsidR="00434BE7">
        <w:t>ziet</w:t>
      </w:r>
      <w:r w:rsidRPr="000B5E8C">
        <w:t xml:space="preserve"> </w:t>
      </w:r>
      <w:r w:rsidR="00CD4C84">
        <w:t>je grootvader</w:t>
      </w:r>
      <w:r w:rsidRPr="000B5E8C">
        <w:t xml:space="preserve"> </w:t>
      </w:r>
      <w:r w:rsidR="00434BE7">
        <w:t>in jou</w:t>
      </w:r>
      <w:r w:rsidRPr="000B5E8C">
        <w:t>.</w:t>
      </w:r>
      <w:r w:rsidR="0006233C">
        <w:t xml:space="preserve"> Je stem klink </w:t>
      </w:r>
      <w:r w:rsidR="00C17A90">
        <w:t xml:space="preserve">trouwens </w:t>
      </w:r>
      <w:r w:rsidR="0006233C">
        <w:t>als die van Simon.</w:t>
      </w:r>
      <w:r w:rsidRPr="000B5E8C">
        <w:t>’</w:t>
      </w:r>
    </w:p>
    <w:p w14:paraId="1F254CF7" w14:textId="49F1744A" w:rsidR="00751D5D" w:rsidRPr="000B5E8C" w:rsidRDefault="00751D5D" w:rsidP="00751D5D">
      <w:r w:rsidRPr="000B5E8C">
        <w:t xml:space="preserve">‘Ga je nu eindelijk beslissen?’ </w:t>
      </w:r>
      <w:r w:rsidR="00094839">
        <w:t>vroeg</w:t>
      </w:r>
      <w:r w:rsidRPr="000B5E8C">
        <w:t xml:space="preserve"> de koopman</w:t>
      </w:r>
      <w:r w:rsidR="00DF7E82">
        <w:t>, wapperend met zijn geld</w:t>
      </w:r>
      <w:r w:rsidRPr="000B5E8C">
        <w:t>.</w:t>
      </w:r>
    </w:p>
    <w:p w14:paraId="41F70800" w14:textId="3488646C" w:rsidR="00701DAE" w:rsidRPr="000B5E8C" w:rsidRDefault="002350D5" w:rsidP="00701DAE">
      <w:r>
        <w:t>Jason</w:t>
      </w:r>
      <w:r w:rsidR="00751D5D" w:rsidRPr="000B5E8C">
        <w:t xml:space="preserve"> </w:t>
      </w:r>
      <w:r w:rsidR="00094839">
        <w:t>nam</w:t>
      </w:r>
      <w:r w:rsidR="00751D5D" w:rsidRPr="000B5E8C">
        <w:t xml:space="preserve"> een besluit. ‘Stop je geld maar </w:t>
      </w:r>
      <w:r w:rsidR="0036360A">
        <w:t>terug</w:t>
      </w:r>
      <w:r w:rsidR="00751D5D" w:rsidRPr="000B5E8C">
        <w:t>, ik houd hem.’</w:t>
      </w:r>
      <w:r w:rsidR="00D05F85">
        <w:t xml:space="preserve"> </w:t>
      </w:r>
      <w:r w:rsidR="00751D5D" w:rsidRPr="000B5E8C">
        <w:t xml:space="preserve">Een last </w:t>
      </w:r>
      <w:r w:rsidR="00094839">
        <w:t>viel</w:t>
      </w:r>
      <w:r w:rsidR="00751D5D" w:rsidRPr="000B5E8C">
        <w:t xml:space="preserve"> van zijn schouders</w:t>
      </w:r>
      <w:r>
        <w:t xml:space="preserve">. Hij </w:t>
      </w:r>
      <w:r w:rsidR="00094839">
        <w:t>ademde</w:t>
      </w:r>
      <w:r w:rsidR="002F560D">
        <w:t xml:space="preserve"> </w:t>
      </w:r>
      <w:r w:rsidR="00751D5D" w:rsidRPr="000B5E8C">
        <w:t>opgelucht</w:t>
      </w:r>
      <w:r w:rsidR="009359A1">
        <w:t xml:space="preserve">, blij dat hij </w:t>
      </w:r>
      <w:r w:rsidR="00B00632">
        <w:t>grootvaders</w:t>
      </w:r>
      <w:r w:rsidR="00751D5D" w:rsidRPr="000B5E8C">
        <w:t xml:space="preserve"> </w:t>
      </w:r>
      <w:r w:rsidR="001F2690" w:rsidRPr="000B5E8C">
        <w:t xml:space="preserve">paard </w:t>
      </w:r>
      <w:r w:rsidR="00094839">
        <w:t>had</w:t>
      </w:r>
      <w:r w:rsidR="009359A1">
        <w:t xml:space="preserve"> </w:t>
      </w:r>
      <w:r w:rsidR="0008061C">
        <w:t>behoed</w:t>
      </w:r>
      <w:r w:rsidR="00751D5D" w:rsidRPr="000B5E8C">
        <w:t xml:space="preserve"> </w:t>
      </w:r>
      <w:r w:rsidR="0008061C">
        <w:t>voor</w:t>
      </w:r>
      <w:r w:rsidR="002F560D">
        <w:t xml:space="preserve"> de dood</w:t>
      </w:r>
      <w:r w:rsidR="00751D5D" w:rsidRPr="000B5E8C">
        <w:t>.</w:t>
      </w:r>
      <w:r w:rsidR="002F560D" w:rsidRPr="002F560D">
        <w:t xml:space="preserve"> </w:t>
      </w:r>
      <w:r w:rsidR="00701DAE">
        <w:t>Hij wreef het dier over het voorhoofd, keek</w:t>
      </w:r>
      <w:r w:rsidR="00701DAE" w:rsidRPr="000B5E8C">
        <w:t xml:space="preserve"> in de peilloze ogen</w:t>
      </w:r>
      <w:r w:rsidR="00701DAE">
        <w:t>, fluisterde het in het oor: ‘Wie</w:t>
      </w:r>
      <w:r w:rsidR="00701DAE" w:rsidRPr="000B5E8C">
        <w:t xml:space="preserve"> aan mij knabbelt verdient het niet om te sterven</w:t>
      </w:r>
      <w:r w:rsidR="00701DAE">
        <w:t>.’</w:t>
      </w:r>
    </w:p>
    <w:p w14:paraId="6CD0BF44" w14:textId="77777777" w:rsidR="00701DAE" w:rsidRDefault="002D2E07" w:rsidP="00751D5D">
      <w:r w:rsidRPr="000B5E8C">
        <w:t xml:space="preserve">Het </w:t>
      </w:r>
      <w:r w:rsidR="00701DAE">
        <w:t>paard</w:t>
      </w:r>
      <w:r w:rsidR="00701DAE" w:rsidRPr="000B5E8C">
        <w:t xml:space="preserve"> </w:t>
      </w:r>
      <w:r w:rsidRPr="000B5E8C">
        <w:t>grinnikt</w:t>
      </w:r>
      <w:r w:rsidR="00094839">
        <w:t>e, wat klonk als</w:t>
      </w:r>
      <w:r w:rsidR="00072820">
        <w:t>:</w:t>
      </w:r>
      <w:r w:rsidR="00566E5D">
        <w:t xml:space="preserve"> ‘</w:t>
      </w:r>
      <w:r w:rsidR="00520E57">
        <w:t>B</w:t>
      </w:r>
      <w:r w:rsidR="00566E5D">
        <w:t>edankt</w:t>
      </w:r>
      <w:r w:rsidR="00314193">
        <w:t xml:space="preserve">, </w:t>
      </w:r>
      <w:r w:rsidR="000C7831">
        <w:t>kerel</w:t>
      </w:r>
      <w:r w:rsidR="00314193">
        <w:t>.</w:t>
      </w:r>
      <w:r w:rsidR="00566E5D">
        <w:t>’</w:t>
      </w:r>
    </w:p>
    <w:p w14:paraId="74C5FC4C" w14:textId="1F647B09" w:rsidR="001E288E" w:rsidRDefault="0008061C" w:rsidP="00751D5D">
      <w:r>
        <w:t>Opa’s</w:t>
      </w:r>
      <w:r w:rsidRPr="000B5E8C">
        <w:t xml:space="preserve"> uitgestoken hand </w:t>
      </w:r>
      <w:r>
        <w:t xml:space="preserve">was </w:t>
      </w:r>
      <w:r w:rsidRPr="000B5E8C">
        <w:t>aanvaard.</w:t>
      </w:r>
    </w:p>
    <w:p w14:paraId="150C72A5" w14:textId="1331A0C1" w:rsidR="00751D5D" w:rsidRPr="000B5E8C" w:rsidRDefault="00751D5D" w:rsidP="00751D5D">
      <w:r w:rsidRPr="000B5E8C">
        <w:t xml:space="preserve">‘Verdomde softies,’ </w:t>
      </w:r>
      <w:r w:rsidR="00CF63FC">
        <w:t>zei</w:t>
      </w:r>
      <w:r w:rsidRPr="000B5E8C">
        <w:t xml:space="preserve"> de koopman</w:t>
      </w:r>
      <w:r w:rsidR="00165EF6">
        <w:t>. Hij propt</w:t>
      </w:r>
      <w:r w:rsidR="00CF63FC">
        <w:t>e</w:t>
      </w:r>
      <w:r w:rsidRPr="000B5E8C">
        <w:t xml:space="preserve"> het geld terug </w:t>
      </w:r>
      <w:r w:rsidR="00AE58C3">
        <w:t>en</w:t>
      </w:r>
      <w:r w:rsidRPr="000B5E8C">
        <w:t xml:space="preserve"> </w:t>
      </w:r>
      <w:r w:rsidR="00CF63FC">
        <w:t>liep</w:t>
      </w:r>
      <w:r w:rsidR="00165EF6">
        <w:t xml:space="preserve"> </w:t>
      </w:r>
      <w:r w:rsidRPr="000B5E8C">
        <w:t>naar zijn vrachtwagen.</w:t>
      </w:r>
    </w:p>
    <w:p w14:paraId="1996D147" w14:textId="3E4B9A80" w:rsidR="00751D5D" w:rsidRPr="000B5E8C" w:rsidRDefault="00751D5D" w:rsidP="00751D5D">
      <w:r w:rsidRPr="000B5E8C">
        <w:lastRenderedPageBreak/>
        <w:t>De Burke lacht</w:t>
      </w:r>
      <w:r w:rsidR="00CF63FC">
        <w:t>e</w:t>
      </w:r>
      <w:r w:rsidRPr="000B5E8C">
        <w:t xml:space="preserve"> en knikt</w:t>
      </w:r>
      <w:r w:rsidR="00CF63FC">
        <w:t>e</w:t>
      </w:r>
      <w:r w:rsidRPr="000B5E8C">
        <w:t xml:space="preserve"> naar het paard. ‘Ik wist dat </w:t>
      </w:r>
      <w:r w:rsidR="009760E6">
        <w:t>hij</w:t>
      </w:r>
      <w:r w:rsidRPr="000B5E8C">
        <w:t xml:space="preserve"> je zou inpalmen.’</w:t>
      </w:r>
    </w:p>
    <w:p w14:paraId="49E74026" w14:textId="60584529" w:rsidR="00751D5D" w:rsidRPr="000B5E8C" w:rsidRDefault="00BF24CC" w:rsidP="00751D5D">
      <w:r>
        <w:t>Jason</w:t>
      </w:r>
      <w:r w:rsidR="00751D5D" w:rsidRPr="000B5E8C">
        <w:t xml:space="preserve"> kriebel</w:t>
      </w:r>
      <w:r w:rsidR="00CF63FC">
        <w:t>de</w:t>
      </w:r>
      <w:r w:rsidR="00751D5D" w:rsidRPr="000B5E8C">
        <w:t xml:space="preserve"> </w:t>
      </w:r>
      <w:proofErr w:type="spellStart"/>
      <w:r w:rsidR="00751D5D" w:rsidRPr="000B5E8C">
        <w:t>Horsy</w:t>
      </w:r>
      <w:proofErr w:type="spellEnd"/>
      <w:r w:rsidR="00751D5D" w:rsidRPr="000B5E8C">
        <w:t xml:space="preserve"> Boy over het topje van de fluwelen neus. Het proest</w:t>
      </w:r>
      <w:r w:rsidR="00CF63FC">
        <w:t>te</w:t>
      </w:r>
      <w:r w:rsidR="00751D5D" w:rsidRPr="000B5E8C">
        <w:t xml:space="preserve">. Zijn gezicht </w:t>
      </w:r>
      <w:r w:rsidR="00CF63FC">
        <w:t>was</w:t>
      </w:r>
      <w:r w:rsidR="00751D5D" w:rsidRPr="000B5E8C">
        <w:t xml:space="preserve"> kletsnat.</w:t>
      </w:r>
    </w:p>
    <w:p w14:paraId="4794C3DA" w14:textId="113AA7CE" w:rsidR="00751D5D" w:rsidRPr="000B5E8C" w:rsidRDefault="00402585" w:rsidP="00751D5D">
      <w:r>
        <w:t xml:space="preserve">De Burke </w:t>
      </w:r>
      <w:r w:rsidR="00CE1F80">
        <w:t>glunder</w:t>
      </w:r>
      <w:r w:rsidR="000E6222">
        <w:t>de</w:t>
      </w:r>
      <w:r w:rsidR="00CE1F80">
        <w:t xml:space="preserve">. </w:t>
      </w:r>
      <w:r w:rsidR="00751D5D" w:rsidRPr="000B5E8C">
        <w:t>‘En meteen grote liefde</w:t>
      </w:r>
      <w:r w:rsidR="004C5E83">
        <w:t xml:space="preserve">. </w:t>
      </w:r>
      <w:r w:rsidR="00751D5D" w:rsidRPr="000B5E8C">
        <w:t xml:space="preserve">Ik laat </w:t>
      </w:r>
      <w:r w:rsidR="004C5E83">
        <w:t>je</w:t>
      </w:r>
      <w:r w:rsidR="00751D5D" w:rsidRPr="000B5E8C">
        <w:t xml:space="preserve"> alleen. Kunnen jullie even bijpraten. Kom </w:t>
      </w:r>
      <w:r w:rsidR="00933ADA">
        <w:t xml:space="preserve">straks </w:t>
      </w:r>
      <w:r w:rsidR="00751D5D" w:rsidRPr="000B5E8C">
        <w:t>langs om de rest te bespreken. Ik trakteer.’ Met kwieke tred</w:t>
      </w:r>
      <w:r w:rsidR="000E6222">
        <w:t xml:space="preserve"> vertrok</w:t>
      </w:r>
      <w:r w:rsidR="00751D5D" w:rsidRPr="000B5E8C">
        <w:t xml:space="preserve"> hij.</w:t>
      </w:r>
    </w:p>
    <w:p w14:paraId="312A5810" w14:textId="559DFF23" w:rsidR="00751D5D" w:rsidRPr="000B5E8C" w:rsidRDefault="00751D5D" w:rsidP="00751D5D">
      <w:r w:rsidRPr="000B5E8C">
        <w:t xml:space="preserve">Jason </w:t>
      </w:r>
      <w:r w:rsidR="00866CA8">
        <w:t>wreef</w:t>
      </w:r>
      <w:r w:rsidRPr="000B5E8C">
        <w:t xml:space="preserve"> zijn gezicht droog met een zakdoek. ‘Gek beest</w:t>
      </w:r>
      <w:r w:rsidR="00866CA8">
        <w:t>.’ Hij trok</w:t>
      </w:r>
      <w:r w:rsidRPr="000B5E8C">
        <w:t xml:space="preserve"> aan de stekelige haren op de onderlip van het paard. Het grinnikt</w:t>
      </w:r>
      <w:r w:rsidR="003D206F">
        <w:t>e</w:t>
      </w:r>
      <w:r w:rsidRPr="000B5E8C">
        <w:t xml:space="preserve"> </w:t>
      </w:r>
      <w:r w:rsidR="003D206F">
        <w:t xml:space="preserve">opnieuw </w:t>
      </w:r>
      <w:r w:rsidRPr="000B5E8C">
        <w:t xml:space="preserve">en </w:t>
      </w:r>
      <w:r w:rsidR="003D206F">
        <w:t>gaf</w:t>
      </w:r>
      <w:r w:rsidRPr="000B5E8C">
        <w:t xml:space="preserve"> hem een duw met de neus. </w:t>
      </w:r>
      <w:r w:rsidR="00C06C1D">
        <w:t>‘E</w:t>
      </w:r>
      <w:r w:rsidRPr="000B5E8C">
        <w:t xml:space="preserve">rf ik een </w:t>
      </w:r>
      <w:r w:rsidR="0070567B">
        <w:t>beest</w:t>
      </w:r>
      <w:r w:rsidRPr="000B5E8C">
        <w:t xml:space="preserve"> dat </w:t>
      </w:r>
      <w:r w:rsidR="00E417B5" w:rsidRPr="000B5E8C">
        <w:t>mijn kleren uitrukt</w:t>
      </w:r>
      <w:r w:rsidR="00E417B5">
        <w:t xml:space="preserve">, </w:t>
      </w:r>
      <w:r w:rsidR="00E417B5" w:rsidRPr="000B5E8C">
        <w:t>in mijn gezicht spuwt</w:t>
      </w:r>
      <w:r w:rsidR="00E417B5">
        <w:t xml:space="preserve"> en </w:t>
      </w:r>
      <w:r w:rsidR="00053BF6">
        <w:t>mij oppeuzelt</w:t>
      </w:r>
      <w:r w:rsidR="00F14CED">
        <w:t>. Mooi paard ben j</w:t>
      </w:r>
      <w:r w:rsidR="00F14F29">
        <w:t>ij</w:t>
      </w:r>
      <w:r w:rsidR="00F14CED">
        <w:t>. D</w:t>
      </w:r>
      <w:r w:rsidRPr="000B5E8C">
        <w:t>at noemen ze dan intelligent.</w:t>
      </w:r>
      <w:r w:rsidR="00C06C1D">
        <w:t>’</w:t>
      </w:r>
    </w:p>
    <w:p w14:paraId="40813DCC" w14:textId="33F202BD" w:rsidR="00751D5D" w:rsidRPr="000B5E8C" w:rsidRDefault="00751D5D" w:rsidP="00751D5D">
      <w:r w:rsidRPr="000B5E8C">
        <w:t>Onderweg naar de bar passeer</w:t>
      </w:r>
      <w:r w:rsidR="00B54CED">
        <w:t>de</w:t>
      </w:r>
      <w:r w:rsidRPr="000B5E8C">
        <w:t xml:space="preserve"> hij een </w:t>
      </w:r>
      <w:r w:rsidR="00F14F29">
        <w:t>blonde vrouw</w:t>
      </w:r>
      <w:r w:rsidRPr="000B5E8C">
        <w:t xml:space="preserve"> in ruiterkledij.</w:t>
      </w:r>
      <w:r w:rsidR="000E1C3B">
        <w:t xml:space="preserve"> Hij </w:t>
      </w:r>
      <w:r w:rsidR="00F14F29">
        <w:t>begroet</w:t>
      </w:r>
      <w:r w:rsidR="00B54CED">
        <w:t>te</w:t>
      </w:r>
      <w:r w:rsidR="00F14F29">
        <w:t xml:space="preserve"> haar met een opgewekt</w:t>
      </w:r>
      <w:r w:rsidR="003D1AF9">
        <w:t xml:space="preserve">e </w:t>
      </w:r>
      <w:r w:rsidR="00F14F29">
        <w:t>‘</w:t>
      </w:r>
      <w:r w:rsidR="00F14F29" w:rsidRPr="003F296E">
        <w:rPr>
          <w:i/>
          <w:iCs/>
        </w:rPr>
        <w:t>Hi.</w:t>
      </w:r>
      <w:r w:rsidR="003F296E">
        <w:t>’</w:t>
      </w:r>
      <w:r w:rsidR="000E1C3B">
        <w:t xml:space="preserve"> </w:t>
      </w:r>
      <w:r w:rsidR="00293E15">
        <w:t>H</w:t>
      </w:r>
      <w:r w:rsidR="00293E15" w:rsidRPr="000B5E8C">
        <w:t xml:space="preserve">aar donkere ogen </w:t>
      </w:r>
      <w:r w:rsidR="00293E15">
        <w:t>priemden dwars door hem heen</w:t>
      </w:r>
      <w:r w:rsidR="00293E15" w:rsidRPr="000B5E8C">
        <w:t xml:space="preserve">. </w:t>
      </w:r>
      <w:r w:rsidR="007C7808">
        <w:t>Verder</w:t>
      </w:r>
      <w:r w:rsidR="003F296E">
        <w:t xml:space="preserve"> reageer</w:t>
      </w:r>
      <w:r w:rsidR="00B54CED">
        <w:t>de</w:t>
      </w:r>
      <w:r w:rsidR="003F296E">
        <w:t xml:space="preserve"> </w:t>
      </w:r>
      <w:r w:rsidR="007C7808">
        <w:t xml:space="preserve">ze </w:t>
      </w:r>
      <w:r w:rsidR="003F296E">
        <w:t xml:space="preserve">niet. </w:t>
      </w:r>
      <w:r w:rsidR="00FD5A76">
        <w:t>Paardenvolk, bedacht hij</w:t>
      </w:r>
      <w:r w:rsidR="008B68DC">
        <w:t>, e</w:t>
      </w:r>
      <w:r w:rsidRPr="000B5E8C">
        <w:t xml:space="preserve">en vriendelijk woord is niet </w:t>
      </w:r>
      <w:r w:rsidR="008B68DC">
        <w:t xml:space="preserve">aan ze </w:t>
      </w:r>
      <w:r w:rsidRPr="000B5E8C">
        <w:t>besteed</w:t>
      </w:r>
      <w:r w:rsidR="005F62B3">
        <w:t>.</w:t>
      </w:r>
    </w:p>
    <w:p w14:paraId="2E05B4B7" w14:textId="14F1789D" w:rsidR="00550CEF" w:rsidRDefault="004D3E71" w:rsidP="00751D5D">
      <w:r>
        <w:t xml:space="preserve">Hij </w:t>
      </w:r>
      <w:r w:rsidR="00E80542">
        <w:t>nam</w:t>
      </w:r>
      <w:r w:rsidR="00613560">
        <w:t xml:space="preserve"> plaats</w:t>
      </w:r>
      <w:r>
        <w:t xml:space="preserve"> aan de toog.</w:t>
      </w:r>
    </w:p>
    <w:p w14:paraId="372953CC" w14:textId="2AEEA010" w:rsidR="00C533A5" w:rsidRDefault="00751D5D" w:rsidP="00C533A5">
      <w:r w:rsidRPr="000B5E8C">
        <w:t xml:space="preserve">De Burke </w:t>
      </w:r>
      <w:r w:rsidR="00E80542">
        <w:t>schonk</w:t>
      </w:r>
      <w:r w:rsidRPr="000B5E8C">
        <w:t xml:space="preserve"> hem een cola. ‘</w:t>
      </w:r>
      <w:r w:rsidR="00550CEF">
        <w:t>Laten we het hebben over het stalgeld. Dat</w:t>
      </w:r>
      <w:r w:rsidRPr="000B5E8C">
        <w:t xml:space="preserve"> bedraagt </w:t>
      </w:r>
      <w:r w:rsidR="006F0CB3">
        <w:t>driehonderd</w:t>
      </w:r>
      <w:r w:rsidRPr="000B5E8C">
        <w:t xml:space="preserve"> euro per maand, hooi en stro inbegrepen. </w:t>
      </w:r>
      <w:r w:rsidR="00B802B3">
        <w:t>In de zomer kan het paard op de weide</w:t>
      </w:r>
      <w:r w:rsidRPr="000B5E8C">
        <w:t xml:space="preserve">. Je kan vrij gebruik maken van de rijpistes en de tredmolen. Aanvullend voer moet je zelf kopen. Hoefsmid en inentingen zijn </w:t>
      </w:r>
      <w:r w:rsidR="00BA36B8">
        <w:t xml:space="preserve">eveneens </w:t>
      </w:r>
      <w:r w:rsidRPr="000B5E8C">
        <w:t>voor jouw rekening.’</w:t>
      </w:r>
    </w:p>
    <w:p w14:paraId="0EAA4D83" w14:textId="10F12AF4" w:rsidR="009E226B" w:rsidRDefault="00751D5D" w:rsidP="00C533A5">
      <w:r w:rsidRPr="000B5E8C">
        <w:t xml:space="preserve">Jason </w:t>
      </w:r>
      <w:r w:rsidR="00DA06A1">
        <w:t>knikt</w:t>
      </w:r>
      <w:r w:rsidR="00FA26AB">
        <w:t>e</w:t>
      </w:r>
      <w:r w:rsidR="00DA06A1">
        <w:t xml:space="preserve"> </w:t>
      </w:r>
      <w:r w:rsidRPr="000B5E8C">
        <w:t xml:space="preserve">alsof hij alles </w:t>
      </w:r>
      <w:r w:rsidR="00FA26AB">
        <w:t>begreep</w:t>
      </w:r>
      <w:r w:rsidRPr="000B5E8C">
        <w:t xml:space="preserve">. </w:t>
      </w:r>
      <w:r w:rsidR="00B37A59">
        <w:t>‘Hoe oud wordt een paard?</w:t>
      </w:r>
      <w:r w:rsidR="009E226B">
        <w:t>’</w:t>
      </w:r>
    </w:p>
    <w:p w14:paraId="3D120A16" w14:textId="5300E8A9" w:rsidR="009E226B" w:rsidRDefault="009E226B" w:rsidP="00C533A5">
      <w:r>
        <w:t>‘</w:t>
      </w:r>
      <w:r w:rsidR="0040244B">
        <w:t xml:space="preserve">Een goed verzorgd paard </w:t>
      </w:r>
      <w:r>
        <w:t xml:space="preserve">kan </w:t>
      </w:r>
      <w:r w:rsidR="003A1E7C">
        <w:t>makkelijk</w:t>
      </w:r>
      <w:r>
        <w:t xml:space="preserve"> dertig worden.’</w:t>
      </w:r>
    </w:p>
    <w:p w14:paraId="7C867507" w14:textId="5E34270E" w:rsidR="00751D5D" w:rsidRPr="000B5E8C" w:rsidRDefault="008E49E5" w:rsidP="00C533A5">
      <w:r>
        <w:t xml:space="preserve">Daar </w:t>
      </w:r>
      <w:r w:rsidR="00FA26AB">
        <w:t>schrok</w:t>
      </w:r>
      <w:r>
        <w:t xml:space="preserve"> hij van. </w:t>
      </w:r>
      <w:r w:rsidR="001A6FFB">
        <w:t xml:space="preserve">Als het paard dertig </w:t>
      </w:r>
      <w:r w:rsidR="00FA26AB">
        <w:t>werd</w:t>
      </w:r>
      <w:r w:rsidR="001A6FFB">
        <w:t xml:space="preserve">, </w:t>
      </w:r>
      <w:r w:rsidR="009A05F0">
        <w:t>zou</w:t>
      </w:r>
      <w:r w:rsidR="001A6FFB">
        <w:t xml:space="preserve"> hij er vijftig</w:t>
      </w:r>
      <w:r w:rsidR="009A05F0">
        <w:t xml:space="preserve"> zijn</w:t>
      </w:r>
      <w:r w:rsidR="001A6FFB">
        <w:t>.</w:t>
      </w:r>
      <w:r w:rsidR="009A05F0">
        <w:t xml:space="preserve"> </w:t>
      </w:r>
      <w:r w:rsidR="00C530AC">
        <w:t xml:space="preserve">Ze </w:t>
      </w:r>
      <w:r w:rsidR="009A05F0">
        <w:t>praatten</w:t>
      </w:r>
      <w:r w:rsidR="00C530AC">
        <w:t xml:space="preserve"> nog even na. </w:t>
      </w:r>
      <w:r w:rsidR="001A6FFB">
        <w:t>Hij betaal</w:t>
      </w:r>
      <w:r w:rsidR="007E3E84">
        <w:t>de</w:t>
      </w:r>
      <w:r w:rsidR="00C530AC">
        <w:t xml:space="preserve"> </w:t>
      </w:r>
      <w:r w:rsidR="00C533A5">
        <w:t>De Burk</w:t>
      </w:r>
      <w:r w:rsidR="00AA4842">
        <w:t>e</w:t>
      </w:r>
      <w:r w:rsidR="00C533A5">
        <w:t xml:space="preserve"> </w:t>
      </w:r>
      <w:r w:rsidR="00751D5D" w:rsidRPr="000B5E8C">
        <w:t xml:space="preserve">een maand vooruit en </w:t>
      </w:r>
      <w:r w:rsidR="007E3E84">
        <w:t>vertrok</w:t>
      </w:r>
      <w:r w:rsidR="00751D5D" w:rsidRPr="000B5E8C">
        <w:t xml:space="preserve"> naar huis.</w:t>
      </w:r>
    </w:p>
    <w:p w14:paraId="4D447A7D" w14:textId="7FB95545" w:rsidR="00751D5D" w:rsidRPr="000B5E8C" w:rsidRDefault="003200FE" w:rsidP="00751D5D">
      <w:r>
        <w:lastRenderedPageBreak/>
        <w:t>Die nacht lag</w:t>
      </w:r>
      <w:r w:rsidR="008E49E5">
        <w:t xml:space="preserve"> hij te piekeren</w:t>
      </w:r>
      <w:r w:rsidR="00B117D2">
        <w:t xml:space="preserve">. </w:t>
      </w:r>
      <w:r w:rsidR="00751D5D" w:rsidRPr="000B5E8C">
        <w:t xml:space="preserve">Hij </w:t>
      </w:r>
      <w:r>
        <w:t>wist</w:t>
      </w:r>
      <w:r w:rsidR="00751D5D" w:rsidRPr="000B5E8C">
        <w:t xml:space="preserve"> niets </w:t>
      </w:r>
      <w:r w:rsidR="00EE4CE7">
        <w:t xml:space="preserve">over </w:t>
      </w:r>
      <w:r w:rsidR="008E49E5">
        <w:t>paarden</w:t>
      </w:r>
      <w:r w:rsidR="00751D5D" w:rsidRPr="000B5E8C">
        <w:t>. Er z</w:t>
      </w:r>
      <w:r>
        <w:t>a</w:t>
      </w:r>
      <w:r w:rsidR="00751D5D" w:rsidRPr="000B5E8C">
        <w:t xml:space="preserve">t geen rem op, geen gashendel, geen achteruitkijkspiegel en het </w:t>
      </w:r>
      <w:r>
        <w:t>had</w:t>
      </w:r>
      <w:r w:rsidR="00751D5D" w:rsidRPr="000B5E8C">
        <w:t xml:space="preserve"> maar één pk. Honderden vragen </w:t>
      </w:r>
      <w:r>
        <w:t>spookten</w:t>
      </w:r>
      <w:r w:rsidR="00751D5D" w:rsidRPr="000B5E8C">
        <w:t xml:space="preserve"> door zijn hoofd. </w:t>
      </w:r>
      <w:r w:rsidR="003A3DBC">
        <w:t xml:space="preserve">Wat </w:t>
      </w:r>
      <w:r w:rsidR="00277521">
        <w:t>kost</w:t>
      </w:r>
      <w:r>
        <w:t>te</w:t>
      </w:r>
      <w:r w:rsidR="00277521">
        <w:t xml:space="preserve"> zo’n paard</w:t>
      </w:r>
      <w:r w:rsidR="003A3DBC">
        <w:t xml:space="preserve">? </w:t>
      </w:r>
      <w:r w:rsidR="001A75A6">
        <w:t>Wat kost</w:t>
      </w:r>
      <w:r>
        <w:t>te</w:t>
      </w:r>
      <w:r w:rsidR="001A75A6">
        <w:t xml:space="preserve"> e</w:t>
      </w:r>
      <w:r w:rsidR="00006BDA">
        <w:t>en</w:t>
      </w:r>
      <w:r w:rsidR="00751D5D" w:rsidRPr="000B5E8C">
        <w:t xml:space="preserve"> hoefsmid? Een dierenarts? </w:t>
      </w:r>
      <w:r w:rsidR="001A75A6">
        <w:t xml:space="preserve">De Burke sprak zelfs </w:t>
      </w:r>
      <w:r w:rsidR="00116EF3">
        <w:t>over</w:t>
      </w:r>
      <w:r w:rsidR="001A75A6">
        <w:t xml:space="preserve"> een tandarts! </w:t>
      </w:r>
      <w:r w:rsidR="00116EF3">
        <w:t xml:space="preserve">Stel je voor! </w:t>
      </w:r>
      <w:r w:rsidR="00751D5D" w:rsidRPr="000B5E8C">
        <w:t xml:space="preserve">Wat </w:t>
      </w:r>
      <w:r>
        <w:t>at</w:t>
      </w:r>
      <w:r w:rsidR="00751D5D" w:rsidRPr="000B5E8C">
        <w:t xml:space="preserve"> </w:t>
      </w:r>
      <w:r w:rsidR="004009E8">
        <w:t>zo’n beest</w:t>
      </w:r>
      <w:r w:rsidR="00751D5D" w:rsidRPr="000B5E8C">
        <w:t xml:space="preserve">? Bieten? Wortelen? </w:t>
      </w:r>
      <w:r w:rsidR="009079AE">
        <w:t xml:space="preserve">Haver? </w:t>
      </w:r>
      <w:r w:rsidR="00751D5D" w:rsidRPr="008854B9">
        <w:t>Wat</w:t>
      </w:r>
      <w:r w:rsidR="009079AE">
        <w:t xml:space="preserve"> </w:t>
      </w:r>
      <w:r>
        <w:t>had</w:t>
      </w:r>
      <w:r w:rsidR="00751D5D" w:rsidRPr="008854B9">
        <w:t xml:space="preserve"> </w:t>
      </w:r>
      <w:r>
        <w:t>hij zichzelf</w:t>
      </w:r>
      <w:r w:rsidR="00751D5D" w:rsidRPr="008854B9">
        <w:t xml:space="preserve"> aangedaan</w:t>
      </w:r>
      <w:r w:rsidR="00B95383">
        <w:t>?</w:t>
      </w:r>
      <w:r w:rsidR="002510B9">
        <w:t xml:space="preserve"> </w:t>
      </w:r>
      <w:r>
        <w:t>Hij die</w:t>
      </w:r>
      <w:r w:rsidR="00751D5D" w:rsidRPr="008854B9">
        <w:t xml:space="preserve"> </w:t>
      </w:r>
      <w:bookmarkStart w:id="10" w:name="_Hlk52012693"/>
      <w:r w:rsidR="003E7401" w:rsidRPr="008854B9">
        <w:t>niet eens</w:t>
      </w:r>
      <w:r w:rsidR="00751D5D" w:rsidRPr="008854B9">
        <w:t xml:space="preserve"> </w:t>
      </w:r>
      <w:bookmarkEnd w:id="10"/>
      <w:r w:rsidR="00751D5D" w:rsidRPr="008854B9">
        <w:t xml:space="preserve">een relatie </w:t>
      </w:r>
      <w:r>
        <w:t xml:space="preserve">kon </w:t>
      </w:r>
      <w:r w:rsidR="00B4588A">
        <w:t>onderhouden</w:t>
      </w:r>
      <w:r w:rsidR="00751D5D" w:rsidRPr="008854B9">
        <w:t xml:space="preserve"> </w:t>
      </w:r>
      <w:r w:rsidR="00A07411">
        <w:t xml:space="preserve">met </w:t>
      </w:r>
      <w:r>
        <w:t>z</w:t>
      </w:r>
      <w:r w:rsidR="00A07411">
        <w:t xml:space="preserve">ijn vriendin </w:t>
      </w:r>
      <w:r>
        <w:t>was nu</w:t>
      </w:r>
      <w:r w:rsidR="00751D5D" w:rsidRPr="008854B9">
        <w:t xml:space="preserve"> verantwoordelijk voor een </w:t>
      </w:r>
      <w:r w:rsidR="00B4588A">
        <w:t>paard</w:t>
      </w:r>
      <w:r w:rsidR="00751D5D" w:rsidRPr="008854B9">
        <w:t xml:space="preserve"> dat </w:t>
      </w:r>
      <w:r w:rsidR="00B5503B" w:rsidRPr="008854B9">
        <w:t>beslist</w:t>
      </w:r>
      <w:r w:rsidR="000E2F53" w:rsidRPr="008854B9">
        <w:t xml:space="preserve"> dertig</w:t>
      </w:r>
      <w:r w:rsidR="00751D5D" w:rsidRPr="008854B9">
        <w:t xml:space="preserve"> </w:t>
      </w:r>
      <w:r>
        <w:t>werd</w:t>
      </w:r>
      <w:r w:rsidR="00751D5D" w:rsidRPr="008854B9">
        <w:t>.</w:t>
      </w:r>
      <w:r w:rsidR="00751D5D" w:rsidRPr="000B5E8C">
        <w:t xml:space="preserve"> </w:t>
      </w:r>
      <w:r w:rsidR="007002AD">
        <w:t>Pas tegen de ochtend</w:t>
      </w:r>
      <w:r w:rsidR="00751D5D" w:rsidRPr="000B5E8C">
        <w:t xml:space="preserve"> </w:t>
      </w:r>
      <w:r>
        <w:t>viel</w:t>
      </w:r>
      <w:r w:rsidR="00751D5D" w:rsidRPr="000B5E8C">
        <w:t xml:space="preserve"> hij in slaap.</w:t>
      </w:r>
    </w:p>
    <w:p w14:paraId="55480675" w14:textId="77777777" w:rsidR="00006BDA" w:rsidRDefault="00006BDA" w:rsidP="00751D5D"/>
    <w:p w14:paraId="571BEB72" w14:textId="427A0404" w:rsidR="00751D5D" w:rsidRPr="000B5E8C" w:rsidRDefault="00751D5D" w:rsidP="00006BDA">
      <w:pPr>
        <w:pStyle w:val="Paragraaf"/>
      </w:pPr>
      <w:r w:rsidRPr="000B5E8C">
        <w:t xml:space="preserve">Op zondagvoormiddag </w:t>
      </w:r>
      <w:r w:rsidR="003200FE">
        <w:t>reed</w:t>
      </w:r>
      <w:r w:rsidRPr="000B5E8C">
        <w:t xml:space="preserve"> hij naar de Hippostar</w:t>
      </w:r>
      <w:r w:rsidR="00BB1A1F">
        <w:t xml:space="preserve">. Hij </w:t>
      </w:r>
      <w:r w:rsidR="003200FE">
        <w:t>ging</w:t>
      </w:r>
      <w:r w:rsidR="00BB1A1F">
        <w:t xml:space="preserve"> naar</w:t>
      </w:r>
      <w:r w:rsidRPr="000B5E8C">
        <w:t xml:space="preserve"> de stal. Het paard </w:t>
      </w:r>
      <w:r w:rsidR="00C70543">
        <w:t>hinnikt</w:t>
      </w:r>
      <w:r w:rsidR="00C63761">
        <w:t>e</w:t>
      </w:r>
      <w:r w:rsidRPr="000B5E8C">
        <w:t>, lurkt</w:t>
      </w:r>
      <w:r w:rsidR="00C63761">
        <w:t>e</w:t>
      </w:r>
      <w:r w:rsidRPr="000B5E8C">
        <w:t xml:space="preserve"> en proest</w:t>
      </w:r>
      <w:r w:rsidR="00C63761">
        <w:t>te</w:t>
      </w:r>
      <w:r w:rsidRPr="000B5E8C">
        <w:t xml:space="preserve">. Hij </w:t>
      </w:r>
      <w:r w:rsidR="00C63761">
        <w:t>streelde</w:t>
      </w:r>
      <w:r w:rsidRPr="000B5E8C">
        <w:t xml:space="preserve"> de neus, </w:t>
      </w:r>
      <w:r w:rsidR="00C63761">
        <w:t>duwde</w:t>
      </w:r>
      <w:r w:rsidRPr="000B5E8C">
        <w:t xml:space="preserve"> zijn duimen in de kuiltjes boven het oog en zet</w:t>
      </w:r>
      <w:r w:rsidR="00C63761">
        <w:t>te</w:t>
      </w:r>
      <w:r w:rsidRPr="000B5E8C">
        <w:t xml:space="preserve"> de </w:t>
      </w:r>
      <w:proofErr w:type="spellStart"/>
      <w:r w:rsidRPr="000B5E8C">
        <w:t>voorhoofdsmanen</w:t>
      </w:r>
      <w:proofErr w:type="spellEnd"/>
      <w:r w:rsidRPr="000B5E8C">
        <w:t xml:space="preserve"> rechtop als bij een trollenpop. </w:t>
      </w:r>
      <w:r w:rsidR="00122885">
        <w:t>‘H</w:t>
      </w:r>
      <w:r w:rsidR="0041096A">
        <w:t xml:space="preserve">ier sta ik dan, </w:t>
      </w:r>
      <w:r w:rsidR="00122885">
        <w:t xml:space="preserve">de </w:t>
      </w:r>
      <w:r w:rsidR="009D5D7A">
        <w:t>trotse bezitter van een</w:t>
      </w:r>
      <w:r w:rsidR="007B00D7">
        <w:t xml:space="preserve"> </w:t>
      </w:r>
      <w:r w:rsidRPr="000B5E8C">
        <w:t>trol</w:t>
      </w:r>
      <w:r w:rsidR="007B00D7">
        <w:t xml:space="preserve"> op vier </w:t>
      </w:r>
      <w:r w:rsidR="008319C1">
        <w:t>poten</w:t>
      </w:r>
      <w:r w:rsidRPr="000B5E8C">
        <w:t>.</w:t>
      </w:r>
      <w:r w:rsidR="00122885">
        <w:t>’</w:t>
      </w:r>
      <w:r w:rsidRPr="000B5E8C">
        <w:t xml:space="preserve"> Het paard </w:t>
      </w:r>
      <w:r w:rsidR="007D1DDD">
        <w:t>draai</w:t>
      </w:r>
      <w:r w:rsidR="00C63761">
        <w:t>de</w:t>
      </w:r>
      <w:r w:rsidR="007D1DDD">
        <w:t xml:space="preserve"> met de oren</w:t>
      </w:r>
      <w:r w:rsidR="00035D4E">
        <w:t xml:space="preserve">, </w:t>
      </w:r>
      <w:r w:rsidR="00C63761">
        <w:t>gaf</w:t>
      </w:r>
      <w:r w:rsidR="00035D4E">
        <w:t xml:space="preserve"> hem duwtjes</w:t>
      </w:r>
      <w:r w:rsidR="007D1DDD">
        <w:t xml:space="preserve"> en </w:t>
      </w:r>
      <w:r w:rsidR="00C63761">
        <w:t>liet</w:t>
      </w:r>
      <w:r w:rsidRPr="000B5E8C">
        <w:t xml:space="preserve"> zich alles welgevallen.</w:t>
      </w:r>
    </w:p>
    <w:p w14:paraId="3C9E8800" w14:textId="295CB922" w:rsidR="00751D5D" w:rsidRPr="000B5E8C" w:rsidRDefault="00751D5D" w:rsidP="00751D5D">
      <w:r w:rsidRPr="000B5E8C">
        <w:t xml:space="preserve">Hij </w:t>
      </w:r>
      <w:r w:rsidR="00C63761">
        <w:t>ging</w:t>
      </w:r>
      <w:r w:rsidRPr="000B5E8C">
        <w:t xml:space="preserve"> naar de bar</w:t>
      </w:r>
      <w:r w:rsidR="00C63761">
        <w:t xml:space="preserve"> waar hij een cola dronk</w:t>
      </w:r>
      <w:r w:rsidR="00035D4E">
        <w:t xml:space="preserve">. De </w:t>
      </w:r>
      <w:r w:rsidR="007A04BF">
        <w:t>blonde vrouw</w:t>
      </w:r>
      <w:r w:rsidR="00C328D5">
        <w:t xml:space="preserve"> </w:t>
      </w:r>
      <w:r w:rsidR="00C63761">
        <w:t>was</w:t>
      </w:r>
      <w:r w:rsidR="00C328D5">
        <w:t xml:space="preserve"> er ook. Ze </w:t>
      </w:r>
      <w:r w:rsidR="00C63761">
        <w:t>keek</w:t>
      </w:r>
      <w:r w:rsidRPr="000B5E8C">
        <w:t xml:space="preserve"> alweer dwars door hem heen, zo erg dat hij </w:t>
      </w:r>
      <w:r w:rsidR="00C63761">
        <w:t>omkeek</w:t>
      </w:r>
      <w:r w:rsidRPr="000B5E8C">
        <w:t xml:space="preserve"> om te zien of hij in iemands weg z</w:t>
      </w:r>
      <w:r w:rsidR="00C63761">
        <w:t>a</w:t>
      </w:r>
      <w:r w:rsidRPr="000B5E8C">
        <w:t>t. Een oudere dame vergezel</w:t>
      </w:r>
      <w:r w:rsidR="00C63761">
        <w:t>de</w:t>
      </w:r>
      <w:r w:rsidRPr="000B5E8C">
        <w:t xml:space="preserve"> haar. </w:t>
      </w:r>
      <w:r w:rsidR="00FE4B92">
        <w:t xml:space="preserve">Het </w:t>
      </w:r>
      <w:r w:rsidR="000C4427">
        <w:t>w</w:t>
      </w:r>
      <w:r w:rsidR="00FE4B92">
        <w:t>erd hem</w:t>
      </w:r>
      <w:r w:rsidR="000C4427">
        <w:t xml:space="preserve"> al vlug</w:t>
      </w:r>
      <w:r w:rsidRPr="000B5E8C">
        <w:t xml:space="preserve"> te druk.</w:t>
      </w:r>
      <w:r w:rsidR="007A04BF">
        <w:t xml:space="preserve"> </w:t>
      </w:r>
      <w:r w:rsidRPr="000B5E8C">
        <w:t>Hij keer</w:t>
      </w:r>
      <w:r w:rsidR="000C4427">
        <w:t>de</w:t>
      </w:r>
      <w:r w:rsidRPr="000B5E8C">
        <w:t xml:space="preserve"> terug naar </w:t>
      </w:r>
      <w:r w:rsidR="00EF3C34">
        <w:t>het paard</w:t>
      </w:r>
      <w:r w:rsidR="000C4427">
        <w:t xml:space="preserve"> om het </w:t>
      </w:r>
      <w:r w:rsidR="00EF3C34">
        <w:t>uit de stal</w:t>
      </w:r>
      <w:r w:rsidRPr="000B5E8C">
        <w:t xml:space="preserve"> </w:t>
      </w:r>
      <w:r w:rsidR="000C4427">
        <w:t xml:space="preserve">te </w:t>
      </w:r>
      <w:r w:rsidRPr="000B5E8C">
        <w:t xml:space="preserve">halen maar </w:t>
      </w:r>
      <w:r w:rsidR="000C4427">
        <w:t>hij vond</w:t>
      </w:r>
      <w:r w:rsidRPr="000B5E8C">
        <w:t xml:space="preserve"> nergens een halster of een koord.</w:t>
      </w:r>
    </w:p>
    <w:p w14:paraId="28D44B35" w14:textId="6B580822" w:rsidR="00751D5D" w:rsidRPr="000B5E8C" w:rsidRDefault="00751D5D" w:rsidP="00751D5D">
      <w:r w:rsidRPr="000B5E8C">
        <w:t>‘Last van je knuffelhormoon?’</w:t>
      </w:r>
    </w:p>
    <w:p w14:paraId="43E2AE04" w14:textId="39224B70" w:rsidR="00751D5D" w:rsidRPr="000B5E8C" w:rsidRDefault="00751D5D" w:rsidP="00751D5D">
      <w:r w:rsidRPr="000B5E8C">
        <w:t xml:space="preserve">Hij </w:t>
      </w:r>
      <w:r w:rsidR="000C4427">
        <w:t>keek</w:t>
      </w:r>
      <w:r w:rsidRPr="000B5E8C">
        <w:t xml:space="preserve"> achterom. </w:t>
      </w:r>
      <w:r w:rsidR="008A56AF">
        <w:t>Blondie</w:t>
      </w:r>
      <w:r w:rsidR="00455476">
        <w:t>.</w:t>
      </w:r>
      <w:r w:rsidRPr="000B5E8C">
        <w:t xml:space="preserve"> Hij schikt</w:t>
      </w:r>
      <w:r w:rsidR="00386F96">
        <w:t>e</w:t>
      </w:r>
      <w:r w:rsidRPr="000B5E8C">
        <w:t xml:space="preserve"> de manen van </w:t>
      </w:r>
      <w:r w:rsidR="00870CF0">
        <w:t>het paard weer keurig over het voorhoofd</w:t>
      </w:r>
      <w:r w:rsidRPr="000B5E8C">
        <w:t>.</w:t>
      </w:r>
      <w:r w:rsidR="00386F96">
        <w:t xml:space="preserve"> </w:t>
      </w:r>
      <w:r w:rsidRPr="000B5E8C">
        <w:t>‘Wat bedoel je?’</w:t>
      </w:r>
    </w:p>
    <w:p w14:paraId="6A3AA64B" w14:textId="77777777" w:rsidR="00751D5D" w:rsidRPr="000B5E8C" w:rsidRDefault="00751D5D" w:rsidP="00751D5D">
      <w:r w:rsidRPr="000B5E8C">
        <w:t>‘Je paard knuffelen, er een trol van maken. Vind je het leuk?’</w:t>
      </w:r>
    </w:p>
    <w:p w14:paraId="670A7917" w14:textId="776B9567" w:rsidR="00751D5D" w:rsidRPr="000B5E8C" w:rsidRDefault="00751D5D" w:rsidP="00751D5D">
      <w:r w:rsidRPr="000B5E8C">
        <w:t xml:space="preserve">Hij </w:t>
      </w:r>
      <w:r w:rsidR="00386F96">
        <w:t>zweeg</w:t>
      </w:r>
      <w:r w:rsidRPr="000B5E8C">
        <w:t>. Wat moe</w:t>
      </w:r>
      <w:r w:rsidR="00386F96">
        <w:t>s</w:t>
      </w:r>
      <w:r w:rsidRPr="000B5E8C">
        <w:t xml:space="preserve">t hij antwoorden? </w:t>
      </w:r>
      <w:r w:rsidR="00D47B92">
        <w:t>Waar moei</w:t>
      </w:r>
      <w:r w:rsidR="00386F96">
        <w:t>de</w:t>
      </w:r>
      <w:r w:rsidR="00D47B92">
        <w:t xml:space="preserve"> ze zich </w:t>
      </w:r>
      <w:r w:rsidR="004C157C">
        <w:t xml:space="preserve">trouwens </w:t>
      </w:r>
      <w:r w:rsidR="00D47B92">
        <w:t xml:space="preserve">mee? </w:t>
      </w:r>
      <w:r w:rsidRPr="000B5E8C">
        <w:t>Hij haal</w:t>
      </w:r>
      <w:r w:rsidR="00386F96">
        <w:t>de</w:t>
      </w:r>
      <w:r w:rsidRPr="000B5E8C">
        <w:t xml:space="preserve"> de schouders op</w:t>
      </w:r>
      <w:r w:rsidR="00386F96">
        <w:t xml:space="preserve"> en </w:t>
      </w:r>
      <w:r w:rsidRPr="000B5E8C">
        <w:t>krab</w:t>
      </w:r>
      <w:r w:rsidR="00386F96">
        <w:t xml:space="preserve">de </w:t>
      </w:r>
      <w:proofErr w:type="spellStart"/>
      <w:r w:rsidRPr="000B5E8C">
        <w:t>Horsy</w:t>
      </w:r>
      <w:proofErr w:type="spellEnd"/>
      <w:r w:rsidRPr="000B5E8C">
        <w:t xml:space="preserve"> Boy over de kruin, niet goed wetend hoe zich een houding te geven.</w:t>
      </w:r>
    </w:p>
    <w:p w14:paraId="17D44C23" w14:textId="1282878B" w:rsidR="00751D5D" w:rsidRPr="000B5E8C" w:rsidRDefault="00751D5D" w:rsidP="00751D5D">
      <w:r w:rsidRPr="000B5E8C">
        <w:t xml:space="preserve">Ze </w:t>
      </w:r>
      <w:r w:rsidR="00386F96">
        <w:t>liep</w:t>
      </w:r>
      <w:r w:rsidRPr="000B5E8C">
        <w:t xml:space="preserve"> door. Hij </w:t>
      </w:r>
      <w:r w:rsidR="00386F96">
        <w:t>keek</w:t>
      </w:r>
      <w:r w:rsidRPr="000B5E8C">
        <w:t xml:space="preserve"> haar na. </w:t>
      </w:r>
      <w:r w:rsidR="002F09B9">
        <w:t xml:space="preserve">Als ze niet zo hautain was geweest, hij zou in bewondering hebben gestaan voor haar </w:t>
      </w:r>
      <w:r w:rsidR="00861590">
        <w:lastRenderedPageBreak/>
        <w:t>zandloperfiguurtje</w:t>
      </w:r>
      <w:r w:rsidR="002F09B9">
        <w:t xml:space="preserve">, </w:t>
      </w:r>
      <w:r w:rsidR="00507A14">
        <w:t>haar</w:t>
      </w:r>
      <w:r w:rsidR="002F09B9">
        <w:t xml:space="preserve"> strakke kont in de blauwe jeans</w:t>
      </w:r>
      <w:r w:rsidR="007B4DF2">
        <w:t>.</w:t>
      </w:r>
      <w:r w:rsidRPr="000B5E8C">
        <w:t xml:space="preserve"> Ze stapt</w:t>
      </w:r>
      <w:r w:rsidR="001C6B80">
        <w:t>e</w:t>
      </w:r>
      <w:r w:rsidRPr="000B5E8C">
        <w:t xml:space="preserve"> in haar wagen, een </w:t>
      </w:r>
      <w:r w:rsidR="00507A14">
        <w:t>Z4</w:t>
      </w:r>
      <w:r w:rsidRPr="000B5E8C">
        <w:t>, en scheur</w:t>
      </w:r>
      <w:r w:rsidR="001C6B80">
        <w:t>de</w:t>
      </w:r>
      <w:r w:rsidRPr="000B5E8C">
        <w:t xml:space="preserve"> weg. Hij </w:t>
      </w:r>
      <w:r w:rsidR="001C6B80">
        <w:t>wreef</w:t>
      </w:r>
      <w:r w:rsidRPr="000B5E8C">
        <w:t xml:space="preserve"> het paard een laatste maal over de wangen</w:t>
      </w:r>
      <w:r w:rsidR="001D57D4">
        <w:t>.</w:t>
      </w:r>
      <w:r w:rsidRPr="000B5E8C">
        <w:t xml:space="preserve"> ‘Ze kunnen de pot op, </w:t>
      </w:r>
      <w:proofErr w:type="spellStart"/>
      <w:r w:rsidRPr="000B5E8C">
        <w:t>Horsy</w:t>
      </w:r>
      <w:proofErr w:type="spellEnd"/>
      <w:r w:rsidRPr="000B5E8C">
        <w:t>.’</w:t>
      </w:r>
    </w:p>
    <w:p w14:paraId="467999F4" w14:textId="3BFF81B7" w:rsidR="00751D5D" w:rsidRPr="000B5E8C" w:rsidRDefault="00751D5D" w:rsidP="00751D5D">
      <w:r w:rsidRPr="000B5E8C">
        <w:t>Hij stapt</w:t>
      </w:r>
      <w:r w:rsidR="001C6B80">
        <w:t>e</w:t>
      </w:r>
      <w:r w:rsidRPr="000B5E8C">
        <w:t xml:space="preserve"> op de motor</w:t>
      </w:r>
      <w:r w:rsidR="003436DC">
        <w:t xml:space="preserve">, </w:t>
      </w:r>
      <w:r w:rsidR="001C6B80">
        <w:t>vertrok</w:t>
      </w:r>
      <w:r w:rsidR="003436DC">
        <w:t xml:space="preserve"> en </w:t>
      </w:r>
      <w:r w:rsidR="001C6B80">
        <w:t>ging</w:t>
      </w:r>
      <w:r w:rsidR="003436DC">
        <w:t xml:space="preserve"> extra hoog in de toeren, g</w:t>
      </w:r>
      <w:r w:rsidR="00F12978">
        <w:t xml:space="preserve">epikeerd door </w:t>
      </w:r>
      <w:r w:rsidR="00F12978" w:rsidRPr="000B5E8C">
        <w:t>het smalende toontje van de vrouw</w:t>
      </w:r>
      <w:r w:rsidRPr="000B5E8C">
        <w:t>.</w:t>
      </w:r>
    </w:p>
    <w:p w14:paraId="42140B2B" w14:textId="77777777" w:rsidR="00751D5D" w:rsidRPr="000B5E8C" w:rsidRDefault="00751D5D" w:rsidP="00751D5D"/>
    <w:p w14:paraId="15FD4F2F" w14:textId="1D94F664" w:rsidR="00751D5D" w:rsidRPr="000B5E8C" w:rsidRDefault="00751D5D" w:rsidP="00531343">
      <w:pPr>
        <w:pStyle w:val="Paragraaf"/>
      </w:pPr>
      <w:r w:rsidRPr="000B5E8C">
        <w:t>Henk bel</w:t>
      </w:r>
      <w:r w:rsidR="001C6B80">
        <w:t>de</w:t>
      </w:r>
      <w:r w:rsidRPr="000B5E8C">
        <w:t>. ‘Hey maat, waar zit je de hele tijd?’</w:t>
      </w:r>
    </w:p>
    <w:p w14:paraId="31D37A65" w14:textId="024ED706" w:rsidR="00751D5D" w:rsidRPr="000B5E8C" w:rsidRDefault="00751D5D" w:rsidP="00751D5D">
      <w:r w:rsidRPr="000B5E8C">
        <w:t>‘</w:t>
      </w:r>
      <w:r w:rsidR="00964211">
        <w:t>Je gelooft het nooit</w:t>
      </w:r>
      <w:r w:rsidR="00C26070">
        <w:t>. I</w:t>
      </w:r>
      <w:r w:rsidRPr="000B5E8C">
        <w:t xml:space="preserve">k </w:t>
      </w:r>
      <w:r w:rsidR="00531343">
        <w:t>heb</w:t>
      </w:r>
      <w:r w:rsidRPr="000B5E8C">
        <w:t xml:space="preserve"> een paard </w:t>
      </w:r>
      <w:r w:rsidR="00531343">
        <w:t>geërfd. V</w:t>
      </w:r>
      <w:r w:rsidRPr="000B5E8C">
        <w:t xml:space="preserve">an </w:t>
      </w:r>
      <w:r w:rsidR="00995650">
        <w:t xml:space="preserve">mijn </w:t>
      </w:r>
      <w:r w:rsidRPr="000B5E8C">
        <w:t>grootvader</w:t>
      </w:r>
      <w:r w:rsidR="00995650">
        <w:t>. H</w:t>
      </w:r>
      <w:r w:rsidRPr="000B5E8C">
        <w:t>et neemt al mijn tijd in beslag.’</w:t>
      </w:r>
    </w:p>
    <w:p w14:paraId="190B30A3" w14:textId="2C5F9086" w:rsidR="00751D5D" w:rsidRPr="000B5E8C" w:rsidRDefault="00751D5D" w:rsidP="00751D5D">
      <w:r w:rsidRPr="000B5E8C">
        <w:t>‘De bende heeft een tochtje gepland naar Normandië.’</w:t>
      </w:r>
    </w:p>
    <w:p w14:paraId="5D559CAD" w14:textId="6CB11E58" w:rsidR="00751D5D" w:rsidRPr="000B5E8C" w:rsidRDefault="00751D5D" w:rsidP="00751D5D">
      <w:r w:rsidRPr="000B5E8C">
        <w:t>‘</w:t>
      </w:r>
      <w:r w:rsidR="00995650">
        <w:t>Gaat</w:t>
      </w:r>
      <w:r w:rsidRPr="000B5E8C">
        <w:t xml:space="preserve"> niet lukken</w:t>
      </w:r>
      <w:r w:rsidR="00AB40A7">
        <w:t>,</w:t>
      </w:r>
      <w:r w:rsidRPr="000B5E8C">
        <w:t xml:space="preserve"> </w:t>
      </w:r>
      <w:r w:rsidR="00995650">
        <w:t>Henk</w:t>
      </w:r>
      <w:r w:rsidRPr="000B5E8C">
        <w:t>.’</w:t>
      </w:r>
    </w:p>
    <w:p w14:paraId="38689348" w14:textId="737D446D" w:rsidR="00751D5D" w:rsidRPr="000B5E8C" w:rsidRDefault="00751D5D" w:rsidP="00751D5D">
      <w:r w:rsidRPr="000B5E8C">
        <w:t>‘</w:t>
      </w:r>
      <w:r w:rsidR="00995650">
        <w:t>Spijtig</w:t>
      </w:r>
      <w:r w:rsidRPr="000B5E8C">
        <w:t xml:space="preserve">. </w:t>
      </w:r>
      <w:r w:rsidR="00995650">
        <w:t xml:space="preserve">Als je verandert van mening, </w:t>
      </w:r>
      <w:r w:rsidRPr="000B5E8C">
        <w:t>altijd welkom.’</w:t>
      </w:r>
    </w:p>
    <w:p w14:paraId="1EE7035B" w14:textId="7CBE1267" w:rsidR="00751D5D" w:rsidRPr="000B5E8C" w:rsidRDefault="00751D5D" w:rsidP="00751D5D">
      <w:r w:rsidRPr="000B5E8C">
        <w:t xml:space="preserve">’s Anderendaags </w:t>
      </w:r>
      <w:r w:rsidR="00622F21">
        <w:t>reed</w:t>
      </w:r>
      <w:r w:rsidRPr="000B5E8C">
        <w:t xml:space="preserve"> hij naar de bibliotheek</w:t>
      </w:r>
      <w:r w:rsidR="00622F21">
        <w:t xml:space="preserve">, waar hij </w:t>
      </w:r>
      <w:r w:rsidRPr="000B5E8C">
        <w:t xml:space="preserve">urenlang </w:t>
      </w:r>
      <w:r w:rsidR="00622F21">
        <w:t xml:space="preserve">snuffelde </w:t>
      </w:r>
      <w:r w:rsidR="00AB40A7">
        <w:t>in</w:t>
      </w:r>
      <w:r w:rsidRPr="000B5E8C">
        <w:t xml:space="preserve"> boeken over paarden, </w:t>
      </w:r>
      <w:r w:rsidR="00924B3A">
        <w:t>hun</w:t>
      </w:r>
      <w:r w:rsidRPr="000B5E8C">
        <w:t xml:space="preserve"> </w:t>
      </w:r>
      <w:r w:rsidR="003E0D76">
        <w:t>gestel</w:t>
      </w:r>
      <w:r w:rsidRPr="000B5E8C">
        <w:t>, verzorging, voeding en ziekten. Hij bestudeer</w:t>
      </w:r>
      <w:r w:rsidR="00622F21">
        <w:t>de</w:t>
      </w:r>
      <w:r w:rsidRPr="000B5E8C">
        <w:t xml:space="preserve"> plaatjes en leer</w:t>
      </w:r>
      <w:r w:rsidR="00622F21">
        <w:t>de</w:t>
      </w:r>
      <w:r w:rsidRPr="000B5E8C">
        <w:t xml:space="preserve"> dat paarden net als mensen een hoofd, een mond, een neus, wangen, benen, knieën, schouders en ellebogen </w:t>
      </w:r>
      <w:r w:rsidR="00622F21">
        <w:t>hadden</w:t>
      </w:r>
      <w:r w:rsidRPr="000B5E8C">
        <w:t xml:space="preserve">. Een </w:t>
      </w:r>
      <w:r w:rsidR="003646D3">
        <w:t xml:space="preserve">anatomisch </w:t>
      </w:r>
      <w:r w:rsidRPr="000B5E8C">
        <w:t>eerbetoon van de mens aan het paard.</w:t>
      </w:r>
    </w:p>
    <w:p w14:paraId="1F787781" w14:textId="10D076FE" w:rsidR="00751D5D" w:rsidRPr="000B5E8C" w:rsidRDefault="00751D5D" w:rsidP="00751D5D">
      <w:r w:rsidRPr="000B5E8C">
        <w:t xml:space="preserve">Flink geladen met boeken </w:t>
      </w:r>
      <w:r w:rsidR="00622F21">
        <w:t>reed</w:t>
      </w:r>
      <w:r w:rsidRPr="000B5E8C">
        <w:t xml:space="preserve"> hij naar huis. Tijdens het eten en lang daarna in bed </w:t>
      </w:r>
      <w:r w:rsidR="00622F21">
        <w:t>las</w:t>
      </w:r>
      <w:r w:rsidRPr="000B5E8C">
        <w:t xml:space="preserve"> hij over de dieren. De hele week </w:t>
      </w:r>
      <w:r w:rsidR="00622F21">
        <w:t>bezocht</w:t>
      </w:r>
      <w:r>
        <w:t xml:space="preserve"> hij</w:t>
      </w:r>
      <w:r w:rsidRPr="000B5E8C">
        <w:t xml:space="preserve"> na het werk de stal. Het </w:t>
      </w:r>
      <w:r w:rsidR="00622F21">
        <w:t>stond</w:t>
      </w:r>
      <w:r w:rsidRPr="000B5E8C">
        <w:t xml:space="preserve"> hem tegen </w:t>
      </w:r>
      <w:proofErr w:type="spellStart"/>
      <w:r w:rsidR="00CC7575">
        <w:t>Horsy</w:t>
      </w:r>
      <w:proofErr w:type="spellEnd"/>
      <w:r w:rsidR="00CC7575">
        <w:t xml:space="preserve"> Boy</w:t>
      </w:r>
      <w:r w:rsidRPr="000B5E8C">
        <w:t xml:space="preserve"> als </w:t>
      </w:r>
      <w:r w:rsidR="001B2883">
        <w:t>zijn</w:t>
      </w:r>
      <w:r w:rsidRPr="000B5E8C">
        <w:t xml:space="preserve"> bezit te zien</w:t>
      </w:r>
      <w:r w:rsidR="00622F21">
        <w:t>. H</w:t>
      </w:r>
      <w:r w:rsidRPr="000B5E8C">
        <w:t xml:space="preserve">ij </w:t>
      </w:r>
      <w:r w:rsidR="00622F21">
        <w:t>zag</w:t>
      </w:r>
      <w:r w:rsidRPr="000B5E8C">
        <w:t xml:space="preserve"> het </w:t>
      </w:r>
      <w:r w:rsidR="006D3713">
        <w:t>meer</w:t>
      </w:r>
      <w:r w:rsidRPr="000B5E8C">
        <w:t xml:space="preserve"> als een gelijke, een vriend, een partner</w:t>
      </w:r>
      <w:r w:rsidR="006D3713">
        <w:t>. I</w:t>
      </w:r>
      <w:r w:rsidRPr="000B5E8C">
        <w:t>n wording.</w:t>
      </w:r>
    </w:p>
    <w:p w14:paraId="6B8D413D" w14:textId="69E1B51B" w:rsidR="00751D5D" w:rsidRPr="000B5E8C" w:rsidRDefault="00751D5D" w:rsidP="00751D5D">
      <w:r w:rsidRPr="000B5E8C">
        <w:t xml:space="preserve">In het weekend </w:t>
      </w:r>
      <w:r w:rsidR="00622F21">
        <w:t>kreeg</w:t>
      </w:r>
      <w:r w:rsidRPr="000B5E8C">
        <w:t xml:space="preserve"> hij De Burke over zich heen: ‘Wanneer ga je aan de slag met </w:t>
      </w:r>
      <w:r w:rsidR="00414452">
        <w:t>je</w:t>
      </w:r>
      <w:r w:rsidRPr="000B5E8C">
        <w:t xml:space="preserve"> paard? Van kuiven maken wordt </w:t>
      </w:r>
      <w:r w:rsidR="001B2883">
        <w:t>het niet</w:t>
      </w:r>
      <w:r w:rsidRPr="000B5E8C">
        <w:t xml:space="preserve"> beter.’</w:t>
      </w:r>
    </w:p>
    <w:p w14:paraId="250CB5E7" w14:textId="77777777" w:rsidR="00751D5D" w:rsidRPr="000B5E8C" w:rsidRDefault="00751D5D" w:rsidP="00751D5D">
      <w:r w:rsidRPr="000B5E8C">
        <w:t>‘Ik ken niets van paardrijden.’</w:t>
      </w:r>
    </w:p>
    <w:p w14:paraId="73AB1264" w14:textId="5AA967D1" w:rsidR="00751D5D" w:rsidRPr="000B5E8C" w:rsidRDefault="00751D5D" w:rsidP="00751D5D">
      <w:r w:rsidRPr="000B5E8C">
        <w:t xml:space="preserve">‘Je </w:t>
      </w:r>
      <w:r w:rsidR="00E17799">
        <w:t xml:space="preserve">hoeft er niet meteen </w:t>
      </w:r>
      <w:r w:rsidR="003E37BD">
        <w:t xml:space="preserve">op </w:t>
      </w:r>
      <w:r w:rsidR="00E17799">
        <w:t xml:space="preserve">te gaan zitten. </w:t>
      </w:r>
      <w:r w:rsidR="00FD0CA5">
        <w:t>Er is</w:t>
      </w:r>
      <w:r w:rsidR="00CD6CDE">
        <w:t xml:space="preserve"> </w:t>
      </w:r>
      <w:r w:rsidR="0042780F">
        <w:t xml:space="preserve">werk </w:t>
      </w:r>
      <w:r w:rsidR="00CD6CDE">
        <w:t>genoeg</w:t>
      </w:r>
      <w:r w:rsidR="00E17799">
        <w:t>: d</w:t>
      </w:r>
      <w:r w:rsidRPr="000B5E8C">
        <w:t xml:space="preserve">e stal uitmesten, de hoeven verzorgen, de vacht borstelen, de </w:t>
      </w:r>
      <w:r w:rsidRPr="000B5E8C">
        <w:lastRenderedPageBreak/>
        <w:t xml:space="preserve">staart en de manen kammen. </w:t>
      </w:r>
      <w:r w:rsidR="00016B18">
        <w:t>Begin alvast met het regelmatig te l</w:t>
      </w:r>
      <w:r w:rsidR="00016B18" w:rsidRPr="000B5E8C">
        <w:t xml:space="preserve">uchten. </w:t>
      </w:r>
      <w:r w:rsidR="00E17799">
        <w:t xml:space="preserve">Daarna </w:t>
      </w:r>
      <w:r w:rsidR="0042780F">
        <w:t>doe je</w:t>
      </w:r>
      <w:r w:rsidRPr="000B5E8C">
        <w:t xml:space="preserve"> grondwerk.’</w:t>
      </w:r>
    </w:p>
    <w:p w14:paraId="04ED7E5E" w14:textId="4C07D6DC" w:rsidR="00751D5D" w:rsidRPr="000B5E8C" w:rsidRDefault="00751D5D" w:rsidP="00751D5D">
      <w:r w:rsidRPr="000B5E8C">
        <w:t>‘</w:t>
      </w:r>
      <w:r w:rsidR="00A30BDD">
        <w:t>Wat is gr</w:t>
      </w:r>
      <w:r w:rsidRPr="000B5E8C">
        <w:t>ondwerk?’</w:t>
      </w:r>
    </w:p>
    <w:p w14:paraId="26158F54" w14:textId="04F5F484" w:rsidR="00751D5D" w:rsidRPr="000B5E8C" w:rsidRDefault="00751D5D" w:rsidP="00751D5D">
      <w:r w:rsidRPr="000B5E8C">
        <w:t>‘</w:t>
      </w:r>
      <w:r w:rsidR="00AD7E46">
        <w:t>I</w:t>
      </w:r>
      <w:r w:rsidRPr="000B5E8C">
        <w:t xml:space="preserve">deaal om vertrouwen te kweken. </w:t>
      </w:r>
      <w:proofErr w:type="spellStart"/>
      <w:r w:rsidR="006E5527">
        <w:t>Horsy</w:t>
      </w:r>
      <w:proofErr w:type="spellEnd"/>
      <w:r w:rsidR="006E5527">
        <w:t xml:space="preserve"> Boy</w:t>
      </w:r>
      <w:r w:rsidRPr="000B5E8C">
        <w:t xml:space="preserve"> houdt ervan. Op internet vind je alles. Googel maar naar </w:t>
      </w:r>
      <w:proofErr w:type="spellStart"/>
      <w:r w:rsidRPr="000B5E8C">
        <w:rPr>
          <w:i/>
        </w:rPr>
        <w:t>Parelli</w:t>
      </w:r>
      <w:proofErr w:type="spellEnd"/>
      <w:r w:rsidRPr="000B5E8C">
        <w:t>.’</w:t>
      </w:r>
    </w:p>
    <w:p w14:paraId="00DD1EB8" w14:textId="4EDA8C8E" w:rsidR="0055547C" w:rsidRDefault="00FD0CA5" w:rsidP="00751D5D">
      <w:r>
        <w:t>Hij</w:t>
      </w:r>
      <w:r w:rsidR="00751D5D" w:rsidRPr="000B5E8C">
        <w:t xml:space="preserve"> </w:t>
      </w:r>
      <w:r w:rsidR="0055547C">
        <w:t>nam</w:t>
      </w:r>
      <w:r w:rsidR="00751D5D" w:rsidRPr="000B5E8C">
        <w:t xml:space="preserve"> een balpen en </w:t>
      </w:r>
      <w:r w:rsidR="008970A2">
        <w:t>schreef</w:t>
      </w:r>
      <w:r w:rsidR="00751D5D" w:rsidRPr="000B5E8C">
        <w:t xml:space="preserve"> </w:t>
      </w:r>
      <w:proofErr w:type="spellStart"/>
      <w:r w:rsidR="008970A2" w:rsidRPr="000B5E8C">
        <w:rPr>
          <w:i/>
        </w:rPr>
        <w:t>Parelli</w:t>
      </w:r>
      <w:proofErr w:type="spellEnd"/>
      <w:r w:rsidR="008970A2" w:rsidRPr="000B5E8C">
        <w:t xml:space="preserve"> </w:t>
      </w:r>
      <w:r w:rsidR="00751D5D" w:rsidRPr="000B5E8C">
        <w:t>op zijn hand</w:t>
      </w:r>
      <w:r w:rsidR="008970A2">
        <w:t>.</w:t>
      </w:r>
    </w:p>
    <w:p w14:paraId="3711C9F0" w14:textId="321F967E" w:rsidR="00751D5D" w:rsidRPr="000B5E8C" w:rsidRDefault="00751D5D" w:rsidP="00751D5D">
      <w:r w:rsidRPr="000B5E8C">
        <w:t>De Burke toon</w:t>
      </w:r>
      <w:r w:rsidR="0055547C">
        <w:t>de</w:t>
      </w:r>
      <w:r w:rsidRPr="000B5E8C">
        <w:t xml:space="preserve"> hem het materiaal dat zijn grootvader hem naliet: twee zadels, halsters, koorden, kopstukken, beenbeschermers, poetsmateriaal en </w:t>
      </w:r>
      <w:r w:rsidR="00D4304D">
        <w:t>een boel</w:t>
      </w:r>
      <w:r w:rsidRPr="000B5E8C">
        <w:t xml:space="preserve"> andere spullen die </w:t>
      </w:r>
      <w:r w:rsidR="0055547C">
        <w:t>hij</w:t>
      </w:r>
      <w:r w:rsidRPr="000B5E8C">
        <w:t xml:space="preserve"> niet </w:t>
      </w:r>
      <w:r w:rsidR="0055547C">
        <w:t>kon</w:t>
      </w:r>
      <w:r w:rsidRPr="000B5E8C">
        <w:t xml:space="preserve"> thuisbrengen. De Burke </w:t>
      </w:r>
      <w:r w:rsidR="0055547C">
        <w:t>deed</w:t>
      </w:r>
      <w:r w:rsidRPr="000B5E8C">
        <w:t xml:space="preserve"> het paard de halster om en </w:t>
      </w:r>
      <w:r w:rsidR="0055547C">
        <w:t>gaf</w:t>
      </w:r>
      <w:r w:rsidRPr="000B5E8C">
        <w:t xml:space="preserve"> hem het touw.</w:t>
      </w:r>
      <w:r w:rsidR="0055547C">
        <w:t xml:space="preserve"> </w:t>
      </w:r>
      <w:r w:rsidRPr="000B5E8C">
        <w:t>‘Neem maar mee.’</w:t>
      </w:r>
    </w:p>
    <w:p w14:paraId="407CC8EA" w14:textId="4E667161" w:rsidR="00751D5D" w:rsidRPr="000B5E8C" w:rsidRDefault="00751D5D" w:rsidP="00751D5D">
      <w:r w:rsidRPr="000B5E8C">
        <w:t xml:space="preserve">Met de vingers krampachtig rond de halster, bang dat het paard op zijn voeten </w:t>
      </w:r>
      <w:r w:rsidR="009B02A1">
        <w:t>zou</w:t>
      </w:r>
      <w:r w:rsidRPr="000B5E8C">
        <w:t xml:space="preserve"> trappen, </w:t>
      </w:r>
      <w:r w:rsidR="009B02A1">
        <w:t>vertrok hij</w:t>
      </w:r>
      <w:r w:rsidRPr="000B5E8C">
        <w:t xml:space="preserve"> naar de piste.</w:t>
      </w:r>
    </w:p>
    <w:p w14:paraId="0E3492DA" w14:textId="62B3D846" w:rsidR="00751D5D" w:rsidRPr="000B5E8C" w:rsidRDefault="009B02A1" w:rsidP="00751D5D">
      <w:r>
        <w:t xml:space="preserve">De Burke hield hem staande. </w:t>
      </w:r>
      <w:r w:rsidR="00751D5D" w:rsidRPr="000B5E8C">
        <w:t>‘</w:t>
      </w:r>
      <w:r>
        <w:t xml:space="preserve">Wacht even. </w:t>
      </w:r>
      <w:r w:rsidR="00751D5D" w:rsidRPr="000B5E8C">
        <w:t>Als hij schrikt rukt hij zo je schouder uit de kom</w:t>
      </w:r>
      <w:r>
        <w:t xml:space="preserve">. </w:t>
      </w:r>
      <w:r w:rsidR="005F3975">
        <w:t>L</w:t>
      </w:r>
      <w:r w:rsidR="00751D5D" w:rsidRPr="000B5E8C">
        <w:t>aat die halster los en neem het koord aan het uiteinde. Zorg dat hij achter je blijft. Anders wordt hij jouw baas in plaats van jij die van hem.’</w:t>
      </w:r>
    </w:p>
    <w:p w14:paraId="309A887D" w14:textId="12D1A886" w:rsidR="00B34F53" w:rsidRDefault="009B02A1" w:rsidP="00751D5D">
      <w:r>
        <w:t>Hij probeerde</w:t>
      </w:r>
      <w:r w:rsidR="00751D5D" w:rsidRPr="000B5E8C">
        <w:t xml:space="preserve"> het te onthouden. </w:t>
      </w:r>
      <w:r>
        <w:t>Nat van het zweet bereikte hij de piste.</w:t>
      </w:r>
      <w:r w:rsidR="00801B32">
        <w:t xml:space="preserve"> H</w:t>
      </w:r>
      <w:r w:rsidR="00751D5D" w:rsidRPr="000B5E8C">
        <w:t xml:space="preserve">et paard </w:t>
      </w:r>
      <w:r w:rsidR="00801B32">
        <w:t xml:space="preserve">begon </w:t>
      </w:r>
      <w:r w:rsidR="00751D5D" w:rsidRPr="000B5E8C">
        <w:t>nerveus te trappelen.</w:t>
      </w:r>
    </w:p>
    <w:p w14:paraId="1A6D0E41" w14:textId="5D074B66" w:rsidR="00751D5D" w:rsidRPr="000B5E8C" w:rsidRDefault="00751D5D" w:rsidP="00751D5D">
      <w:r w:rsidRPr="000B5E8C">
        <w:t xml:space="preserve">De Burke </w:t>
      </w:r>
      <w:r w:rsidR="00801B32">
        <w:t>sloot</w:t>
      </w:r>
      <w:r w:rsidRPr="000B5E8C">
        <w:t xml:space="preserve"> de poort.</w:t>
      </w:r>
      <w:r w:rsidR="00B34F53">
        <w:t xml:space="preserve"> </w:t>
      </w:r>
      <w:r w:rsidRPr="000B5E8C">
        <w:t xml:space="preserve">‘Ga voor hem staan en stap achteruit van zodra je het </w:t>
      </w:r>
      <w:r w:rsidR="004A24A4">
        <w:t>touw</w:t>
      </w:r>
      <w:r w:rsidRPr="000B5E8C">
        <w:t xml:space="preserve"> losmaakt</w:t>
      </w:r>
      <w:r w:rsidR="004A24A4">
        <w:t>. Ga</w:t>
      </w:r>
      <w:r w:rsidRPr="000B5E8C">
        <w:t xml:space="preserve"> nooit naast hem </w:t>
      </w:r>
      <w:r w:rsidR="004057D8">
        <w:t xml:space="preserve">staan </w:t>
      </w:r>
      <w:r w:rsidRPr="000B5E8C">
        <w:t xml:space="preserve">of je riskeert een schedelbreuk. </w:t>
      </w:r>
      <w:r w:rsidR="00F71D05">
        <w:t>Doe maar.</w:t>
      </w:r>
      <w:r w:rsidRPr="000B5E8C">
        <w:t>’</w:t>
      </w:r>
    </w:p>
    <w:p w14:paraId="64C8A1D6" w14:textId="1AC89F95" w:rsidR="00751D5D" w:rsidRPr="000B5E8C" w:rsidRDefault="00751D5D" w:rsidP="00751D5D">
      <w:r w:rsidRPr="000B5E8C">
        <w:t>Het paard steiger</w:t>
      </w:r>
      <w:r w:rsidR="00801B32">
        <w:t>de</w:t>
      </w:r>
      <w:r w:rsidRPr="000B5E8C">
        <w:t xml:space="preserve"> en galoppeer</w:t>
      </w:r>
      <w:r w:rsidR="00801B32">
        <w:t xml:space="preserve">de </w:t>
      </w:r>
      <w:r w:rsidR="00870976" w:rsidRPr="000B5E8C">
        <w:t>weg</w:t>
      </w:r>
      <w:r w:rsidR="00870976">
        <w:t>,</w:t>
      </w:r>
      <w:r w:rsidR="00870976" w:rsidRPr="000B5E8C">
        <w:t xml:space="preserve"> </w:t>
      </w:r>
      <w:r w:rsidRPr="000B5E8C">
        <w:t>bokkend en stampend als een mustang in een rodeo. Het kniel</w:t>
      </w:r>
      <w:r w:rsidR="00801B32">
        <w:t>de</w:t>
      </w:r>
      <w:r w:rsidRPr="000B5E8C">
        <w:t>, ploft</w:t>
      </w:r>
      <w:r w:rsidR="00801B32">
        <w:t>e</w:t>
      </w:r>
      <w:r w:rsidRPr="000B5E8C">
        <w:t xml:space="preserve"> neer, rol</w:t>
      </w:r>
      <w:r w:rsidR="00801B32">
        <w:t>de</w:t>
      </w:r>
      <w:r w:rsidRPr="000B5E8C">
        <w:t xml:space="preserve"> zich in het rulle zand en </w:t>
      </w:r>
      <w:r w:rsidR="00801B32">
        <w:t>vloog</w:t>
      </w:r>
      <w:r w:rsidRPr="000B5E8C">
        <w:t xml:space="preserve"> schuddend en bokkend weer recht. Overweldigd door </w:t>
      </w:r>
      <w:r w:rsidR="00801B32">
        <w:t>de</w:t>
      </w:r>
      <w:r w:rsidR="00E479D3">
        <w:t>ze</w:t>
      </w:r>
      <w:r w:rsidRPr="000B5E8C">
        <w:t xml:space="preserve"> </w:t>
      </w:r>
      <w:r w:rsidR="007D50DB">
        <w:t>explosie</w:t>
      </w:r>
      <w:r w:rsidR="001763AF">
        <w:t xml:space="preserve"> van pure</w:t>
      </w:r>
      <w:r w:rsidR="007D50DB">
        <w:t xml:space="preserve"> </w:t>
      </w:r>
      <w:r w:rsidRPr="000B5E8C">
        <w:t>natuurkracht deins</w:t>
      </w:r>
      <w:r w:rsidR="00801B32">
        <w:t>de</w:t>
      </w:r>
      <w:r w:rsidRPr="000B5E8C">
        <w:t xml:space="preserve"> </w:t>
      </w:r>
      <w:r w:rsidR="00801B32">
        <w:t>hij</w:t>
      </w:r>
      <w:r w:rsidRPr="000B5E8C">
        <w:t xml:space="preserve"> achteruit. </w:t>
      </w:r>
      <w:r w:rsidR="00801B32">
        <w:t>Toen</w:t>
      </w:r>
      <w:r w:rsidRPr="000B5E8C">
        <w:t xml:space="preserve"> het </w:t>
      </w:r>
      <w:r w:rsidR="004F320E">
        <w:t xml:space="preserve">paard </w:t>
      </w:r>
      <w:r w:rsidR="00801B32">
        <w:t>was</w:t>
      </w:r>
      <w:r w:rsidRPr="000B5E8C">
        <w:t xml:space="preserve"> uitgeraasd </w:t>
      </w:r>
      <w:r w:rsidR="00801B32">
        <w:t>draafde</w:t>
      </w:r>
      <w:r w:rsidRPr="000B5E8C">
        <w:t xml:space="preserve"> het briesend naar hem toe. Hij </w:t>
      </w:r>
      <w:r w:rsidR="004F320E">
        <w:t>wil</w:t>
      </w:r>
      <w:r w:rsidR="00801B32">
        <w:t>de</w:t>
      </w:r>
      <w:r w:rsidRPr="000B5E8C">
        <w:t xml:space="preserve"> achteruit stappen maar </w:t>
      </w:r>
      <w:r w:rsidR="006A4B82">
        <w:t>een stemmetje</w:t>
      </w:r>
      <w:r w:rsidRPr="000B5E8C">
        <w:t xml:space="preserve"> </w:t>
      </w:r>
      <w:r w:rsidR="00801B32">
        <w:t>fluisterde</w:t>
      </w:r>
      <w:r w:rsidRPr="000B5E8C">
        <w:t xml:space="preserve"> </w:t>
      </w:r>
      <w:r w:rsidR="006A4B82">
        <w:t xml:space="preserve">hem </w:t>
      </w:r>
      <w:r w:rsidR="00DD2EE1">
        <w:t>toe</w:t>
      </w:r>
      <w:r w:rsidR="006A4B82">
        <w:t xml:space="preserve"> </w:t>
      </w:r>
      <w:r w:rsidRPr="000B5E8C">
        <w:t>dat hij moe</w:t>
      </w:r>
      <w:r w:rsidR="00801B32">
        <w:t>s</w:t>
      </w:r>
      <w:r w:rsidRPr="000B5E8C">
        <w:t xml:space="preserve">t blijven staan. </w:t>
      </w:r>
      <w:r w:rsidR="000A5BE8">
        <w:t>O</w:t>
      </w:r>
      <w:r w:rsidRPr="000B5E8C">
        <w:t xml:space="preserve">ndanks </w:t>
      </w:r>
      <w:r w:rsidR="00801B32">
        <w:t>zijn</w:t>
      </w:r>
      <w:r w:rsidRPr="000B5E8C">
        <w:t xml:space="preserve"> snelheid </w:t>
      </w:r>
      <w:r w:rsidR="000A5BE8">
        <w:t>stopt</w:t>
      </w:r>
      <w:r w:rsidR="00801B32">
        <w:t>e</w:t>
      </w:r>
      <w:r w:rsidR="000A5BE8">
        <w:t xml:space="preserve"> </w:t>
      </w:r>
      <w:proofErr w:type="spellStart"/>
      <w:r w:rsidR="00801B32">
        <w:t>Horsy</w:t>
      </w:r>
      <w:proofErr w:type="spellEnd"/>
      <w:r w:rsidR="00801B32">
        <w:t xml:space="preserve"> Boy</w:t>
      </w:r>
      <w:r w:rsidRPr="000B5E8C">
        <w:t xml:space="preserve"> </w:t>
      </w:r>
      <w:r w:rsidR="003903A7">
        <w:t>op een perfecte afstand</w:t>
      </w:r>
      <w:r w:rsidR="00801B32">
        <w:t xml:space="preserve"> voor hem</w:t>
      </w:r>
      <w:r w:rsidRPr="000B5E8C">
        <w:t xml:space="preserve">. </w:t>
      </w:r>
      <w:r w:rsidR="005435D2">
        <w:lastRenderedPageBreak/>
        <w:t>Jason</w:t>
      </w:r>
      <w:r w:rsidRPr="000B5E8C">
        <w:t xml:space="preserve"> aai</w:t>
      </w:r>
      <w:r w:rsidR="00801B32">
        <w:t>de</w:t>
      </w:r>
      <w:r w:rsidRPr="000B5E8C">
        <w:t xml:space="preserve"> over </w:t>
      </w:r>
      <w:r w:rsidR="005435D2">
        <w:t>zijn</w:t>
      </w:r>
      <w:r w:rsidRPr="000B5E8C">
        <w:t xml:space="preserve"> neus</w:t>
      </w:r>
      <w:r w:rsidR="00801B32">
        <w:t xml:space="preserve">. </w:t>
      </w:r>
      <w:r w:rsidRPr="000B5E8C">
        <w:t>‘</w:t>
      </w:r>
      <w:r>
        <w:t>B</w:t>
      </w:r>
      <w:r w:rsidRPr="000B5E8C">
        <w:t>raaf</w:t>
      </w:r>
      <w:r w:rsidR="00801B32">
        <w:t xml:space="preserve"> paard</w:t>
      </w:r>
      <w:r w:rsidRPr="000B5E8C">
        <w:t xml:space="preserve">.’ Daarna </w:t>
      </w:r>
      <w:r w:rsidR="00801B32">
        <w:t>nam</w:t>
      </w:r>
      <w:r w:rsidRPr="000B5E8C">
        <w:t xml:space="preserve"> hij </w:t>
      </w:r>
      <w:r w:rsidR="00AE3330">
        <w:t>hem</w:t>
      </w:r>
      <w:r w:rsidRPr="000B5E8C">
        <w:t xml:space="preserve"> </w:t>
      </w:r>
      <w:r w:rsidR="00801B32">
        <w:t xml:space="preserve">terug </w:t>
      </w:r>
      <w:r w:rsidRPr="000B5E8C">
        <w:t>mee naar de stal, het koord losjes in de hand</w:t>
      </w:r>
      <w:r w:rsidR="00801B32">
        <w:t>.</w:t>
      </w:r>
    </w:p>
    <w:p w14:paraId="7FF580DB" w14:textId="32060386" w:rsidR="00751D5D" w:rsidRPr="000B5E8C" w:rsidRDefault="00751D5D" w:rsidP="00751D5D">
      <w:r w:rsidRPr="000B5E8C">
        <w:t>‘Onder de indruk?’</w:t>
      </w:r>
      <w:r w:rsidR="00592D3D">
        <w:t xml:space="preserve"> </w:t>
      </w:r>
      <w:r w:rsidR="00801B32">
        <w:t>vroeg</w:t>
      </w:r>
      <w:r w:rsidR="00592D3D">
        <w:t xml:space="preserve"> De Burke.</w:t>
      </w:r>
    </w:p>
    <w:p w14:paraId="085D43E7" w14:textId="77777777" w:rsidR="00751D5D" w:rsidRPr="000B5E8C" w:rsidRDefault="00751D5D" w:rsidP="00751D5D">
      <w:r w:rsidRPr="000B5E8C">
        <w:t>‘Nogal.’</w:t>
      </w:r>
    </w:p>
    <w:p w14:paraId="7D02AF95" w14:textId="72F68873" w:rsidR="00751D5D" w:rsidRPr="000B5E8C" w:rsidRDefault="00751D5D" w:rsidP="00751D5D">
      <w:r w:rsidRPr="000B5E8C">
        <w:t>De Burke demonstreer</w:t>
      </w:r>
      <w:r w:rsidR="00801B32">
        <w:t>de</w:t>
      </w:r>
      <w:r w:rsidRPr="000B5E8C">
        <w:t xml:space="preserve"> hoe </w:t>
      </w:r>
      <w:r w:rsidR="00801B32">
        <w:t>hij</w:t>
      </w:r>
      <w:r w:rsidR="00592D3D">
        <w:t xml:space="preserve"> </w:t>
      </w:r>
      <w:r w:rsidR="008C201C">
        <w:t xml:space="preserve">de </w:t>
      </w:r>
      <w:r w:rsidRPr="000B5E8C">
        <w:t xml:space="preserve">hoeven, vacht en manen </w:t>
      </w:r>
      <w:r w:rsidR="00592D3D">
        <w:t>moe</w:t>
      </w:r>
      <w:r w:rsidR="00801B32">
        <w:t>s</w:t>
      </w:r>
      <w:r w:rsidR="00592D3D">
        <w:t>t</w:t>
      </w:r>
      <w:r w:rsidRPr="000B5E8C">
        <w:t xml:space="preserve"> verzorgen zonder gevaar voor zichzelf, want gevaar, </w:t>
      </w:r>
      <w:r w:rsidR="00801B32">
        <w:t>zei</w:t>
      </w:r>
      <w:r w:rsidRPr="000B5E8C">
        <w:t xml:space="preserve"> hij, </w:t>
      </w:r>
      <w:r w:rsidR="00801B32">
        <w:t>lag</w:t>
      </w:r>
      <w:r w:rsidRPr="000B5E8C">
        <w:t xml:space="preserve"> altijd op de loer. Hij </w:t>
      </w:r>
      <w:r w:rsidR="009A7E87">
        <w:t>wil</w:t>
      </w:r>
      <w:r w:rsidR="00801B32">
        <w:t>de</w:t>
      </w:r>
      <w:r w:rsidR="009A7E87">
        <w:t xml:space="preserve"> hem ook leren</w:t>
      </w:r>
      <w:r w:rsidRPr="000B5E8C">
        <w:t xml:space="preserve"> hoe het paard op te zadelen.</w:t>
      </w:r>
    </w:p>
    <w:p w14:paraId="6B16EFF2" w14:textId="67BC560E" w:rsidR="00751D5D" w:rsidRPr="000B5E8C" w:rsidRDefault="00751D5D" w:rsidP="00751D5D">
      <w:r w:rsidRPr="000B5E8C">
        <w:t xml:space="preserve">‘Dat hoeft niet,’ </w:t>
      </w:r>
      <w:r w:rsidR="00801B32">
        <w:t>zei</w:t>
      </w:r>
      <w:r w:rsidRPr="000B5E8C">
        <w:t xml:space="preserve"> Jason, ‘ermee rijden </w:t>
      </w:r>
      <w:r w:rsidR="006267DF">
        <w:t>doe</w:t>
      </w:r>
      <w:r w:rsidRPr="000B5E8C">
        <w:t xml:space="preserve"> ik toch nooit.’</w:t>
      </w:r>
    </w:p>
    <w:p w14:paraId="1EAC40DB" w14:textId="671FDFCF" w:rsidR="00751D5D" w:rsidRPr="000B5E8C" w:rsidRDefault="00751D5D" w:rsidP="00751D5D">
      <w:r w:rsidRPr="000B5E8C">
        <w:t>De Burke gebaar</w:t>
      </w:r>
      <w:r w:rsidR="00801B32">
        <w:t>de</w:t>
      </w:r>
      <w:r w:rsidRPr="000B5E8C">
        <w:t xml:space="preserve"> zich doof en </w:t>
      </w:r>
      <w:r w:rsidR="00D031E4">
        <w:t>dram</w:t>
      </w:r>
      <w:r w:rsidR="00801B32">
        <w:t>de</w:t>
      </w:r>
      <w:r w:rsidR="00A90A71">
        <w:t xml:space="preserve"> </w:t>
      </w:r>
      <w:r w:rsidR="00511834">
        <w:t>maar door over</w:t>
      </w:r>
      <w:r w:rsidRPr="000B5E8C">
        <w:t xml:space="preserve"> zadel</w:t>
      </w:r>
      <w:r w:rsidR="00511834">
        <w:t>s</w:t>
      </w:r>
      <w:r w:rsidRPr="000B5E8C">
        <w:t>, singel</w:t>
      </w:r>
      <w:r w:rsidR="00511834">
        <w:t>s</w:t>
      </w:r>
      <w:r w:rsidRPr="000B5E8C">
        <w:t>, de lengte van de stijgbeugelriem, het inbrengen van het bit.</w:t>
      </w:r>
      <w:r w:rsidR="00801B32">
        <w:t xml:space="preserve"> </w:t>
      </w:r>
      <w:r w:rsidRPr="000B5E8C">
        <w:t>‘Stop je duim in zijn mond</w:t>
      </w:r>
      <w:r w:rsidR="00801B32">
        <w:t>,</w:t>
      </w:r>
      <w:r w:rsidRPr="000B5E8C">
        <w:t xml:space="preserve">’ </w:t>
      </w:r>
      <w:r w:rsidR="00801B32">
        <w:t>zei</w:t>
      </w:r>
      <w:r w:rsidRPr="000B5E8C">
        <w:t xml:space="preserve"> </w:t>
      </w:r>
      <w:r w:rsidR="00511834">
        <w:t>hij</w:t>
      </w:r>
      <w:r w:rsidRPr="000B5E8C">
        <w:t>, wijzend naar de mondhoek van het paard.</w:t>
      </w:r>
    </w:p>
    <w:p w14:paraId="5140E33B" w14:textId="77777777" w:rsidR="00751D5D" w:rsidRPr="000B5E8C" w:rsidRDefault="00751D5D" w:rsidP="00751D5D">
      <w:r w:rsidRPr="000B5E8C">
        <w:t>‘Ben je gek? Ik heb hem nog nodig hoor.’</w:t>
      </w:r>
    </w:p>
    <w:p w14:paraId="0902673D" w14:textId="77777777" w:rsidR="00CB1BFC" w:rsidRDefault="00BE7F88" w:rsidP="00751D5D">
      <w:r w:rsidRPr="000B5E8C">
        <w:t>De Burke toon</w:t>
      </w:r>
      <w:r w:rsidR="00801B32">
        <w:t>de</w:t>
      </w:r>
      <w:r w:rsidRPr="000B5E8C">
        <w:t xml:space="preserve"> de laag tussen snijtanden en kiezen waar het bit moe</w:t>
      </w:r>
      <w:r w:rsidR="00801B32">
        <w:t>s</w:t>
      </w:r>
      <w:r w:rsidRPr="000B5E8C">
        <w:t xml:space="preserve">t komen. </w:t>
      </w:r>
      <w:r w:rsidR="00751D5D" w:rsidRPr="000B5E8C">
        <w:t>‘Kijk nou. Hier staan geen tanden.</w:t>
      </w:r>
      <w:r>
        <w:t xml:space="preserve"> </w:t>
      </w:r>
      <w:r w:rsidR="00A46BC9">
        <w:t>Komaan</w:t>
      </w:r>
      <w:r>
        <w:t>.</w:t>
      </w:r>
      <w:r w:rsidR="00A46BC9">
        <w:t xml:space="preserve"> Ik heb niet eeuwig de tijd.</w:t>
      </w:r>
      <w:r w:rsidR="00751D5D" w:rsidRPr="000B5E8C">
        <w:t>’</w:t>
      </w:r>
    </w:p>
    <w:p w14:paraId="3AB697E1" w14:textId="2F1663E0" w:rsidR="00751D5D" w:rsidRPr="000B5E8C" w:rsidRDefault="00751D5D" w:rsidP="00751D5D">
      <w:r w:rsidRPr="000B5E8C">
        <w:t>Met tegenzin wurm</w:t>
      </w:r>
      <w:r w:rsidR="00801B32">
        <w:t>de</w:t>
      </w:r>
      <w:r w:rsidRPr="000B5E8C">
        <w:t xml:space="preserve"> Jason zijn duim in de paardenmond. Het lukt</w:t>
      </w:r>
      <w:r w:rsidR="00801B32">
        <w:t>e</w:t>
      </w:r>
      <w:r w:rsidRPr="000B5E8C">
        <w:t xml:space="preserve"> om het bit correct te plaatsen. Inwendig juicht</w:t>
      </w:r>
      <w:r w:rsidR="00801B32">
        <w:t>e</w:t>
      </w:r>
      <w:r w:rsidRPr="000B5E8C">
        <w:t xml:space="preserve"> hij.</w:t>
      </w:r>
    </w:p>
    <w:p w14:paraId="20CA37C9" w14:textId="77777777" w:rsidR="00BC7F99" w:rsidRDefault="00801B32" w:rsidP="00751D5D">
      <w:r>
        <w:t xml:space="preserve">Terug </w:t>
      </w:r>
      <w:r w:rsidR="00D77D16">
        <w:t xml:space="preserve">thuis </w:t>
      </w:r>
      <w:r>
        <w:t>opende hij</w:t>
      </w:r>
      <w:r w:rsidR="00751D5D" w:rsidRPr="000B5E8C">
        <w:t xml:space="preserve"> de laptop en googel</w:t>
      </w:r>
      <w:r>
        <w:t>de:</w:t>
      </w:r>
      <w:r w:rsidR="00751D5D" w:rsidRPr="000B5E8C">
        <w:t xml:space="preserve"> </w:t>
      </w:r>
      <w:proofErr w:type="spellStart"/>
      <w:r w:rsidR="00751D5D" w:rsidRPr="000B5E8C">
        <w:rPr>
          <w:i/>
        </w:rPr>
        <w:t>Parelli</w:t>
      </w:r>
      <w:proofErr w:type="spellEnd"/>
      <w:r w:rsidR="00751D5D" w:rsidRPr="000B5E8C">
        <w:t xml:space="preserve">. Hij </w:t>
      </w:r>
      <w:r>
        <w:t>bekeek</w:t>
      </w:r>
      <w:r w:rsidR="00751D5D" w:rsidRPr="000B5E8C">
        <w:t xml:space="preserve"> filmpjes en </w:t>
      </w:r>
      <w:r>
        <w:t>schreef</w:t>
      </w:r>
      <w:r w:rsidR="00751D5D" w:rsidRPr="000B5E8C">
        <w:t xml:space="preserve"> instructies op post-its.</w:t>
      </w:r>
    </w:p>
    <w:p w14:paraId="09ED5E7F" w14:textId="13AFCE22" w:rsidR="00751D5D" w:rsidRPr="000B5E8C" w:rsidRDefault="00751D5D" w:rsidP="00751D5D">
      <w:r w:rsidRPr="000B5E8C">
        <w:t xml:space="preserve">De dag erna </w:t>
      </w:r>
      <w:r w:rsidR="00801B32">
        <w:t>kocht</w:t>
      </w:r>
      <w:r w:rsidRPr="000B5E8C">
        <w:t xml:space="preserve"> hij in een ruitershop een </w:t>
      </w:r>
      <w:proofErr w:type="spellStart"/>
      <w:r w:rsidRPr="000B5E8C">
        <w:t>trainingkit</w:t>
      </w:r>
      <w:proofErr w:type="spellEnd"/>
      <w:r w:rsidRPr="000B5E8C">
        <w:t xml:space="preserve"> en </w:t>
      </w:r>
      <w:r w:rsidR="00801B32">
        <w:t>reed</w:t>
      </w:r>
      <w:r w:rsidRPr="000B5E8C">
        <w:t xml:space="preserve"> ermee naar</w:t>
      </w:r>
      <w:r>
        <w:t xml:space="preserve"> de</w:t>
      </w:r>
      <w:r w:rsidRPr="000B5E8C">
        <w:t xml:space="preserve"> Hippostar. Hij gord</w:t>
      </w:r>
      <w:r w:rsidR="00801B32">
        <w:t>de</w:t>
      </w:r>
      <w:r w:rsidRPr="000B5E8C">
        <w:t xml:space="preserve"> met enige moeite de speciale koordhalster om en </w:t>
      </w:r>
      <w:r w:rsidR="00801B32">
        <w:t>vertrok</w:t>
      </w:r>
      <w:r w:rsidRPr="000B5E8C">
        <w:t xml:space="preserve"> met het paard naar de buitenpiste. </w:t>
      </w:r>
      <w:r w:rsidR="00503A2E">
        <w:t>Gewapend met</w:t>
      </w:r>
      <w:r w:rsidRPr="000B5E8C">
        <w:t xml:space="preserve"> de post-its </w:t>
      </w:r>
      <w:r w:rsidR="00503A2E">
        <w:t>begon hij aan</w:t>
      </w:r>
      <w:r w:rsidRPr="000B5E8C">
        <w:t xml:space="preserve"> de grondoefeningen. </w:t>
      </w:r>
      <w:r w:rsidR="00656C5F">
        <w:t>Het paard voer</w:t>
      </w:r>
      <w:r w:rsidR="00A54733">
        <w:t>de</w:t>
      </w:r>
      <w:r w:rsidR="00656C5F">
        <w:t xml:space="preserve"> </w:t>
      </w:r>
      <w:r w:rsidR="00630040">
        <w:t>zijn</w:t>
      </w:r>
      <w:r w:rsidRPr="000B5E8C">
        <w:t xml:space="preserve"> </w:t>
      </w:r>
      <w:r w:rsidR="00656C5F">
        <w:t>stuntelige</w:t>
      </w:r>
      <w:r w:rsidRPr="000B5E8C">
        <w:t xml:space="preserve"> instructies perfect uit.</w:t>
      </w:r>
    </w:p>
    <w:p w14:paraId="427CD06D" w14:textId="59C02913" w:rsidR="00F2567C" w:rsidRDefault="00751D5D" w:rsidP="00751D5D">
      <w:r w:rsidRPr="000B5E8C">
        <w:t>Dagenlang train</w:t>
      </w:r>
      <w:r w:rsidR="00A54733">
        <w:t>d</w:t>
      </w:r>
      <w:r w:rsidRPr="000B5E8C">
        <w:t xml:space="preserve">en ze. Hij </w:t>
      </w:r>
      <w:r w:rsidR="00A54733">
        <w:t>bestudeerde</w:t>
      </w:r>
      <w:r w:rsidRPr="000B5E8C">
        <w:t xml:space="preserve"> de lichaamstaal van het </w:t>
      </w:r>
      <w:r w:rsidR="00A604AB">
        <w:t xml:space="preserve">paard, </w:t>
      </w:r>
      <w:r w:rsidRPr="000B5E8C">
        <w:t>imiteer</w:t>
      </w:r>
      <w:r w:rsidR="00A54733">
        <w:t xml:space="preserve">de </w:t>
      </w:r>
      <w:r w:rsidRPr="000B5E8C">
        <w:t>en spiegel</w:t>
      </w:r>
      <w:r w:rsidR="00A54733">
        <w:t>de</w:t>
      </w:r>
      <w:r w:rsidRPr="000B5E8C">
        <w:t xml:space="preserve"> ze met zijn eigen lichaam. </w:t>
      </w:r>
      <w:r w:rsidR="001128F5">
        <w:t>Stilaan</w:t>
      </w:r>
      <w:r w:rsidR="00D0323F">
        <w:t xml:space="preserve"> </w:t>
      </w:r>
      <w:r w:rsidRPr="000B5E8C">
        <w:t>raakt</w:t>
      </w:r>
      <w:r w:rsidR="00A54733">
        <w:t>e</w:t>
      </w:r>
      <w:r w:rsidRPr="000B5E8C">
        <w:t xml:space="preserve"> </w:t>
      </w:r>
      <w:r w:rsidR="001128F5">
        <w:t xml:space="preserve">hij </w:t>
      </w:r>
      <w:r w:rsidR="00A51512">
        <w:t xml:space="preserve">in de ban van het </w:t>
      </w:r>
      <w:r w:rsidR="006B23E0">
        <w:t>dier</w:t>
      </w:r>
      <w:r w:rsidRPr="000B5E8C">
        <w:t xml:space="preserve">, </w:t>
      </w:r>
      <w:r w:rsidR="00A51512">
        <w:t xml:space="preserve">diep verbonden </w:t>
      </w:r>
      <w:r w:rsidRPr="000B5E8C">
        <w:t xml:space="preserve">alsof hij ermee </w:t>
      </w:r>
      <w:r w:rsidR="00A51512">
        <w:t>sprak</w:t>
      </w:r>
      <w:r w:rsidRPr="000B5E8C">
        <w:t xml:space="preserve"> in </w:t>
      </w:r>
      <w:r w:rsidR="00755AFB">
        <w:t>een</w:t>
      </w:r>
      <w:r w:rsidRPr="000B5E8C">
        <w:t xml:space="preserve"> </w:t>
      </w:r>
      <w:r w:rsidR="00A813F5">
        <w:t>eeuwenoude</w:t>
      </w:r>
      <w:r w:rsidRPr="000B5E8C">
        <w:t xml:space="preserve"> </w:t>
      </w:r>
      <w:r w:rsidR="00A51512">
        <w:t xml:space="preserve">mythische </w:t>
      </w:r>
      <w:r w:rsidR="002E26CD">
        <w:t>taal</w:t>
      </w:r>
      <w:r w:rsidR="004C4716">
        <w:t xml:space="preserve"> die</w:t>
      </w:r>
      <w:r w:rsidR="004C4716" w:rsidRPr="000B5E8C">
        <w:t xml:space="preserve"> alleen zij tweeën </w:t>
      </w:r>
      <w:r w:rsidR="00A51512">
        <w:t>begrepen</w:t>
      </w:r>
      <w:r w:rsidR="004C4716">
        <w:t xml:space="preserve">, </w:t>
      </w:r>
      <w:r w:rsidR="00507A84">
        <w:t xml:space="preserve">uit de tijd </w:t>
      </w:r>
      <w:r w:rsidR="007666EC">
        <w:t>toen mens</w:t>
      </w:r>
      <w:r w:rsidR="00D0323F">
        <w:t>en</w:t>
      </w:r>
      <w:r w:rsidR="007666EC">
        <w:t xml:space="preserve"> en paard</w:t>
      </w:r>
      <w:r w:rsidR="00D0323F">
        <w:t>en nog</w:t>
      </w:r>
      <w:r w:rsidR="007666EC">
        <w:t xml:space="preserve"> </w:t>
      </w:r>
      <w:r w:rsidR="00E623B1">
        <w:lastRenderedPageBreak/>
        <w:t>vreedzaam de steppen deelden</w:t>
      </w:r>
      <w:r w:rsidRPr="000B5E8C">
        <w:t>.</w:t>
      </w:r>
      <w:r w:rsidR="00822805" w:rsidRPr="00822805">
        <w:t xml:space="preserve"> </w:t>
      </w:r>
      <w:r w:rsidR="004C4716">
        <w:t>Elke dag groei</w:t>
      </w:r>
      <w:r w:rsidR="00A51512">
        <w:t>de</w:t>
      </w:r>
      <w:r w:rsidR="004C4716">
        <w:t xml:space="preserve"> zijn vertrouwen</w:t>
      </w:r>
      <w:r w:rsidR="007B75AA">
        <w:t xml:space="preserve"> </w:t>
      </w:r>
      <w:r w:rsidR="002721A6">
        <w:t>in</w:t>
      </w:r>
      <w:r w:rsidR="00822805" w:rsidRPr="000B5E8C">
        <w:t xml:space="preserve"> </w:t>
      </w:r>
      <w:r w:rsidR="00822805">
        <w:t xml:space="preserve">het </w:t>
      </w:r>
      <w:r w:rsidR="00C00215">
        <w:t>dier</w:t>
      </w:r>
      <w:r w:rsidR="008D1251">
        <w:t>,</w:t>
      </w:r>
      <w:r w:rsidR="00822805" w:rsidRPr="000B5E8C">
        <w:t xml:space="preserve"> </w:t>
      </w:r>
      <w:r w:rsidR="002721A6">
        <w:t xml:space="preserve">dat </w:t>
      </w:r>
      <w:r w:rsidR="008D1251">
        <w:t xml:space="preserve">op zijn beurt </w:t>
      </w:r>
      <w:r w:rsidR="00822805" w:rsidRPr="000B5E8C">
        <w:t xml:space="preserve">alles van hem </w:t>
      </w:r>
      <w:r w:rsidR="00A51512">
        <w:t>begreep</w:t>
      </w:r>
      <w:r w:rsidR="00822805" w:rsidRPr="000B5E8C">
        <w:t>.</w:t>
      </w:r>
    </w:p>
    <w:p w14:paraId="724ED3BF" w14:textId="46334AEA" w:rsidR="00751D5D" w:rsidRPr="000B5E8C" w:rsidRDefault="00251D45" w:rsidP="00751D5D">
      <w:r>
        <w:t>De</w:t>
      </w:r>
      <w:r w:rsidR="00F020D8">
        <w:t xml:space="preserve"> laatste dagen </w:t>
      </w:r>
      <w:r w:rsidR="00A51512">
        <w:t>was</w:t>
      </w:r>
      <w:r>
        <w:t xml:space="preserve"> er</w:t>
      </w:r>
      <w:r w:rsidR="00F020D8">
        <w:t xml:space="preserve"> </w:t>
      </w:r>
      <w:r w:rsidR="00A51512">
        <w:t xml:space="preserve">geregeld </w:t>
      </w:r>
      <w:r w:rsidR="00F020D8">
        <w:t xml:space="preserve">een toeschouwer. </w:t>
      </w:r>
      <w:r w:rsidR="00061BA4" w:rsidRPr="000B5E8C">
        <w:t xml:space="preserve">Ondanks de </w:t>
      </w:r>
      <w:r w:rsidR="00061BA4">
        <w:t>barre</w:t>
      </w:r>
      <w:r w:rsidR="00061BA4" w:rsidRPr="000B5E8C">
        <w:t xml:space="preserve"> oostenwind </w:t>
      </w:r>
      <w:r w:rsidR="00061BA4">
        <w:t>volg</w:t>
      </w:r>
      <w:r w:rsidR="00A51512">
        <w:t>de</w:t>
      </w:r>
      <w:r w:rsidR="00061BA4">
        <w:t xml:space="preserve"> </w:t>
      </w:r>
      <w:r w:rsidR="00061BA4" w:rsidRPr="000B5E8C">
        <w:t xml:space="preserve">de </w:t>
      </w:r>
      <w:r w:rsidR="002E6EA2">
        <w:t xml:space="preserve">blonde </w:t>
      </w:r>
      <w:r w:rsidR="00061BA4" w:rsidRPr="000B5E8C">
        <w:t xml:space="preserve">vrouw zijn </w:t>
      </w:r>
      <w:r w:rsidR="00061BA4">
        <w:t>oefeningen</w:t>
      </w:r>
      <w:r w:rsidR="00061BA4" w:rsidRPr="000B5E8C">
        <w:t>.</w:t>
      </w:r>
      <w:r w:rsidR="00FE6A8B">
        <w:t xml:space="preserve"> </w:t>
      </w:r>
      <w:r w:rsidR="00FE6A8B" w:rsidRPr="000B5E8C">
        <w:t xml:space="preserve">Sinds haar schampere opmerking </w:t>
      </w:r>
      <w:r w:rsidR="00A51512">
        <w:t>was</w:t>
      </w:r>
      <w:r w:rsidR="00FE6A8B" w:rsidRPr="000B5E8C">
        <w:t xml:space="preserve"> ze lucht voor hem. Als hij haar </w:t>
      </w:r>
      <w:r w:rsidR="00A51512">
        <w:t xml:space="preserve">pad kruiste, keek </w:t>
      </w:r>
      <w:r w:rsidR="00FE6A8B" w:rsidRPr="000B5E8C">
        <w:t xml:space="preserve">hij </w:t>
      </w:r>
      <w:r w:rsidR="00A51512">
        <w:t xml:space="preserve">dwars </w:t>
      </w:r>
      <w:r w:rsidR="00FE6A8B" w:rsidRPr="000B5E8C">
        <w:t xml:space="preserve">door haar heen zoals zij </w:t>
      </w:r>
      <w:r w:rsidR="00A51512">
        <w:t>deed</w:t>
      </w:r>
      <w:r w:rsidR="00FE6A8B" w:rsidRPr="000B5E8C">
        <w:t xml:space="preserve"> met hem. Hij </w:t>
      </w:r>
      <w:r w:rsidR="00FE6A8B">
        <w:t>voel</w:t>
      </w:r>
      <w:r w:rsidR="00A51512">
        <w:t>de</w:t>
      </w:r>
      <w:r w:rsidR="00FE6A8B">
        <w:t xml:space="preserve"> hoe</w:t>
      </w:r>
      <w:r w:rsidR="00FE6A8B" w:rsidRPr="000B5E8C">
        <w:t xml:space="preserve"> ze hem </w:t>
      </w:r>
      <w:r w:rsidR="00A51512">
        <w:t>gadesloeg</w:t>
      </w:r>
      <w:r w:rsidR="00FE6A8B" w:rsidRPr="000B5E8C">
        <w:t xml:space="preserve"> maar </w:t>
      </w:r>
      <w:r w:rsidR="00FE6A8B">
        <w:t xml:space="preserve">hij </w:t>
      </w:r>
      <w:r w:rsidR="00FE6A8B" w:rsidRPr="000B5E8C">
        <w:t>werkt</w:t>
      </w:r>
      <w:r w:rsidR="00A51512">
        <w:t>e</w:t>
      </w:r>
      <w:r w:rsidR="00FE6A8B" w:rsidRPr="000B5E8C">
        <w:t xml:space="preserve"> rustig zijn programma af.</w:t>
      </w:r>
    </w:p>
    <w:p w14:paraId="06951473" w14:textId="77777777" w:rsidR="00751D5D" w:rsidRPr="000B5E8C" w:rsidRDefault="00751D5D" w:rsidP="00751D5D"/>
    <w:p w14:paraId="46B79F5A" w14:textId="5F58585E" w:rsidR="00F80048" w:rsidRDefault="00751D5D" w:rsidP="00CE4E4A">
      <w:pPr>
        <w:pStyle w:val="Paragraaf"/>
      </w:pPr>
      <w:r w:rsidRPr="000B5E8C">
        <w:t xml:space="preserve">De paarden </w:t>
      </w:r>
      <w:r w:rsidR="00A51512">
        <w:t>stonden</w:t>
      </w:r>
      <w:r w:rsidRPr="000B5E8C">
        <w:t xml:space="preserve"> door de koude </w:t>
      </w:r>
      <w:r w:rsidR="00CA1439">
        <w:t xml:space="preserve">al een paar dagen </w:t>
      </w:r>
      <w:r w:rsidRPr="000B5E8C">
        <w:t xml:space="preserve">erg nerveus in hun boxen. De Burke </w:t>
      </w:r>
      <w:r w:rsidR="00A51512">
        <w:t>had</w:t>
      </w:r>
      <w:r w:rsidR="00A85FC5">
        <w:t xml:space="preserve"> </w:t>
      </w:r>
      <w:r w:rsidR="0037176F">
        <w:t>de</w:t>
      </w:r>
      <w:r w:rsidRPr="000B5E8C">
        <w:t xml:space="preserve"> klanten </w:t>
      </w:r>
      <w:r w:rsidR="00A51512">
        <w:t xml:space="preserve">gevraagd </w:t>
      </w:r>
      <w:r w:rsidRPr="000B5E8C">
        <w:t>om de dieren dagelijks te luchten</w:t>
      </w:r>
      <w:r w:rsidR="00F80048">
        <w:t>. ‘A</w:t>
      </w:r>
      <w:r w:rsidRPr="000B5E8C">
        <w:t>nders krijgen ze ondeugden en slaan ze de stallen aan gort</w:t>
      </w:r>
      <w:r w:rsidR="00C945AF">
        <w:t>.’</w:t>
      </w:r>
    </w:p>
    <w:p w14:paraId="0DAB7181" w14:textId="54DDD60D" w:rsidR="00751D5D" w:rsidRPr="000B5E8C" w:rsidRDefault="00F80048" w:rsidP="00C803B6">
      <w:r>
        <w:t>J</w:t>
      </w:r>
      <w:r w:rsidR="00751D5D" w:rsidRPr="000B5E8C">
        <w:t>ason oefen</w:t>
      </w:r>
      <w:r w:rsidR="00A51512">
        <w:t>de</w:t>
      </w:r>
      <w:r w:rsidR="00751D5D" w:rsidRPr="000B5E8C">
        <w:t xml:space="preserve"> met </w:t>
      </w:r>
      <w:proofErr w:type="spellStart"/>
      <w:r w:rsidR="00751D5D" w:rsidRPr="000B5E8C">
        <w:t>Horsy</w:t>
      </w:r>
      <w:proofErr w:type="spellEnd"/>
      <w:r w:rsidR="00751D5D" w:rsidRPr="000B5E8C">
        <w:t xml:space="preserve"> Boy</w:t>
      </w:r>
      <w:r w:rsidR="00CE4E4A">
        <w:t xml:space="preserve">. </w:t>
      </w:r>
      <w:r w:rsidR="00CE4E4A" w:rsidRPr="000B5E8C">
        <w:t xml:space="preserve">De blonde </w:t>
      </w:r>
      <w:r w:rsidR="00A51512">
        <w:t>keek</w:t>
      </w:r>
      <w:r w:rsidR="00CE4E4A">
        <w:t xml:space="preserve"> </w:t>
      </w:r>
      <w:r w:rsidR="003F048F">
        <w:t xml:space="preserve">alweer </w:t>
      </w:r>
      <w:r w:rsidR="00CE4E4A">
        <w:t>vanaf de zijlijn toe</w:t>
      </w:r>
      <w:r w:rsidR="00CE4E4A" w:rsidRPr="000B5E8C">
        <w:t>.</w:t>
      </w:r>
      <w:r w:rsidR="00302ED8">
        <w:t xml:space="preserve"> In</w:t>
      </w:r>
      <w:r w:rsidR="00751D5D" w:rsidRPr="000B5E8C">
        <w:t xml:space="preserve"> de paddock ernaast </w:t>
      </w:r>
      <w:r w:rsidR="00A51512">
        <w:t>was</w:t>
      </w:r>
      <w:r w:rsidR="00302ED8">
        <w:t xml:space="preserve"> zich </w:t>
      </w:r>
      <w:r w:rsidR="00751D5D" w:rsidRPr="000B5E8C">
        <w:t xml:space="preserve">een </w:t>
      </w:r>
      <w:r w:rsidR="00CC1B56">
        <w:t>hengst</w:t>
      </w:r>
      <w:r w:rsidR="00751D5D" w:rsidRPr="000B5E8C">
        <w:t xml:space="preserve"> aan het uitleven</w:t>
      </w:r>
      <w:r w:rsidR="003E5D72">
        <w:t xml:space="preserve">. </w:t>
      </w:r>
      <w:r w:rsidR="00751D5D" w:rsidRPr="000B5E8C">
        <w:t xml:space="preserve">De eigenaar </w:t>
      </w:r>
      <w:r w:rsidR="00A51512">
        <w:t>was</w:t>
      </w:r>
      <w:r w:rsidR="00C945AF">
        <w:t xml:space="preserve"> naar</w:t>
      </w:r>
      <w:r w:rsidR="00CC1B56">
        <w:t xml:space="preserve"> de bar</w:t>
      </w:r>
      <w:r w:rsidR="00751D5D" w:rsidRPr="000B5E8C">
        <w:t xml:space="preserve">. </w:t>
      </w:r>
      <w:r w:rsidR="00D36F20">
        <w:t>De hengst</w:t>
      </w:r>
      <w:r w:rsidR="004425E5">
        <w:t xml:space="preserve"> </w:t>
      </w:r>
      <w:r w:rsidR="003E5D72">
        <w:t>raakt</w:t>
      </w:r>
      <w:r w:rsidR="00A51512">
        <w:t>e</w:t>
      </w:r>
      <w:r w:rsidR="003E5D72">
        <w:t xml:space="preserve"> om een </w:t>
      </w:r>
      <w:r w:rsidR="00CE4E4A">
        <w:t>onbekende</w:t>
      </w:r>
      <w:r w:rsidR="003E5D72">
        <w:t xml:space="preserve"> reden erg opgewonden. </w:t>
      </w:r>
      <w:proofErr w:type="spellStart"/>
      <w:r w:rsidR="00751D5D" w:rsidRPr="000B5E8C">
        <w:t>Horsy</w:t>
      </w:r>
      <w:proofErr w:type="spellEnd"/>
      <w:r w:rsidR="00751D5D" w:rsidRPr="000B5E8C">
        <w:t xml:space="preserve"> Boy </w:t>
      </w:r>
      <w:r w:rsidR="00A51512">
        <w:t>begon</w:t>
      </w:r>
      <w:r w:rsidR="006B4FE6">
        <w:t xml:space="preserve"> </w:t>
      </w:r>
      <w:r w:rsidR="006B4FE6" w:rsidRPr="000B5E8C">
        <w:t>zenuwachtig</w:t>
      </w:r>
      <w:r w:rsidR="006B4FE6">
        <w:t xml:space="preserve"> te trappelen</w:t>
      </w:r>
      <w:r w:rsidR="00751D5D" w:rsidRPr="000B5E8C">
        <w:t xml:space="preserve">. Ook Jason </w:t>
      </w:r>
      <w:r w:rsidR="00A51512">
        <w:t>werd</w:t>
      </w:r>
      <w:r w:rsidR="00751D5D" w:rsidRPr="000B5E8C">
        <w:t xml:space="preserve"> nerveus</w:t>
      </w:r>
      <w:r w:rsidR="000F6F83">
        <w:t xml:space="preserve"> van het wilde gedoe</w:t>
      </w:r>
      <w:r w:rsidR="00751D5D" w:rsidRPr="000B5E8C">
        <w:t>.</w:t>
      </w:r>
    </w:p>
    <w:p w14:paraId="54099B5F" w14:textId="3040830E" w:rsidR="00751D5D" w:rsidRPr="000B5E8C" w:rsidRDefault="00A51512" w:rsidP="00751D5D">
      <w:r>
        <w:t>Even later</w:t>
      </w:r>
      <w:r w:rsidR="002E54C1">
        <w:t xml:space="preserve"> </w:t>
      </w:r>
      <w:r>
        <w:t>ging</w:t>
      </w:r>
      <w:r w:rsidR="002E54C1">
        <w:t xml:space="preserve"> de</w:t>
      </w:r>
      <w:r w:rsidR="00751D5D" w:rsidRPr="000B5E8C">
        <w:t xml:space="preserve"> hengst de </w:t>
      </w:r>
      <w:r w:rsidR="00CC3A9D">
        <w:t>afsluiting</w:t>
      </w:r>
      <w:r w:rsidR="00751D5D" w:rsidRPr="000B5E8C">
        <w:t xml:space="preserve"> te lijf tussen piste en paddock. Met </w:t>
      </w:r>
      <w:r w:rsidR="00F70A8A">
        <w:t>woeste</w:t>
      </w:r>
      <w:r w:rsidR="00751D5D" w:rsidRPr="000B5E8C">
        <w:t xml:space="preserve"> uithalen van </w:t>
      </w:r>
      <w:r w:rsidR="00F70A8A">
        <w:t>zijn</w:t>
      </w:r>
      <w:r w:rsidR="00751D5D" w:rsidRPr="000B5E8C">
        <w:t xml:space="preserve"> achterbenen </w:t>
      </w:r>
      <w:r w:rsidR="00F70A8A">
        <w:t>sloeg</w:t>
      </w:r>
      <w:r w:rsidR="00751D5D" w:rsidRPr="000B5E8C">
        <w:t xml:space="preserve"> hij tegen de </w:t>
      </w:r>
      <w:r w:rsidR="00F70A8A">
        <w:t>tussen</w:t>
      </w:r>
      <w:r w:rsidR="00CC3A9D">
        <w:t>schotten</w:t>
      </w:r>
      <w:r w:rsidR="00751D5D" w:rsidRPr="000B5E8C">
        <w:t xml:space="preserve">. Gensters </w:t>
      </w:r>
      <w:r w:rsidR="002A7DC0">
        <w:t>spetter</w:t>
      </w:r>
      <w:r w:rsidR="00F70A8A">
        <w:t>d</w:t>
      </w:r>
      <w:r w:rsidR="002A7DC0">
        <w:t>en</w:t>
      </w:r>
      <w:r w:rsidR="00751D5D" w:rsidRPr="000B5E8C">
        <w:t xml:space="preserve"> in het rond als de hoefijzers de ijzeren bouten </w:t>
      </w:r>
      <w:r w:rsidR="00F70A8A">
        <w:t>raakten</w:t>
      </w:r>
      <w:r w:rsidR="00751D5D" w:rsidRPr="000B5E8C">
        <w:t xml:space="preserve"> waarmee </w:t>
      </w:r>
      <w:r w:rsidR="0095094A">
        <w:t>de dwarsliggers</w:t>
      </w:r>
      <w:r w:rsidR="00751D5D" w:rsidRPr="000B5E8C">
        <w:t xml:space="preserve"> aan </w:t>
      </w:r>
      <w:r w:rsidR="00BF0077">
        <w:t xml:space="preserve">de palen </w:t>
      </w:r>
      <w:r w:rsidR="00F70A8A">
        <w:t>waren</w:t>
      </w:r>
      <w:r w:rsidR="00751D5D" w:rsidRPr="000B5E8C">
        <w:t xml:space="preserve"> bevestigd.</w:t>
      </w:r>
      <w:r w:rsidR="008A2920">
        <w:t xml:space="preserve"> </w:t>
      </w:r>
      <w:r w:rsidR="00C32961">
        <w:t>Een paal knakt</w:t>
      </w:r>
      <w:r w:rsidR="00F70A8A">
        <w:t>e</w:t>
      </w:r>
      <w:r w:rsidR="00C32961">
        <w:t xml:space="preserve"> middendoor als een lucifer. Daarna nog een</w:t>
      </w:r>
      <w:r w:rsidR="005F5104">
        <w:t>. E</w:t>
      </w:r>
      <w:r w:rsidR="008A2920">
        <w:t xml:space="preserve">r </w:t>
      </w:r>
      <w:r w:rsidR="0027517C">
        <w:t>ontstond</w:t>
      </w:r>
      <w:r w:rsidR="008A2920">
        <w:t xml:space="preserve"> een </w:t>
      </w:r>
      <w:r w:rsidR="00F70A8A">
        <w:t>opening tussen piste en paddock</w:t>
      </w:r>
      <w:r w:rsidR="008A2920">
        <w:t>.</w:t>
      </w:r>
    </w:p>
    <w:p w14:paraId="145D661C" w14:textId="6F6383F0" w:rsidR="00AB3196" w:rsidRPr="000B5E8C" w:rsidRDefault="00AB3196" w:rsidP="00AB3196">
      <w:r w:rsidRPr="000B5E8C">
        <w:t xml:space="preserve">‘Die hengst </w:t>
      </w:r>
      <w:r w:rsidR="00BF0077">
        <w:t>wordt gevaarlijk</w:t>
      </w:r>
      <w:r w:rsidRPr="000B5E8C">
        <w:t xml:space="preserve">,’ </w:t>
      </w:r>
      <w:r w:rsidR="00F70A8A">
        <w:t>riep</w:t>
      </w:r>
      <w:r w:rsidRPr="000B5E8C">
        <w:t xml:space="preserve"> </w:t>
      </w:r>
      <w:r>
        <w:t>de blonde</w:t>
      </w:r>
      <w:r w:rsidRPr="000B5E8C">
        <w:t>.</w:t>
      </w:r>
    </w:p>
    <w:p w14:paraId="0F9A6E6C" w14:textId="381245D7" w:rsidR="00751D5D" w:rsidRPr="000B5E8C" w:rsidRDefault="00CC3A9D" w:rsidP="00AB3196">
      <w:r>
        <w:t>Jason</w:t>
      </w:r>
      <w:r w:rsidR="00AB3196" w:rsidRPr="000B5E8C">
        <w:t xml:space="preserve"> </w:t>
      </w:r>
      <w:r w:rsidR="00AB3196">
        <w:t>pauzeer</w:t>
      </w:r>
      <w:r w:rsidR="00F70A8A">
        <w:t>de</w:t>
      </w:r>
      <w:r w:rsidR="00AB3196">
        <w:t xml:space="preserve"> en </w:t>
      </w:r>
      <w:r w:rsidR="00F70A8A">
        <w:t>keek</w:t>
      </w:r>
      <w:r w:rsidR="00AB3196" w:rsidRPr="000B5E8C">
        <w:t xml:space="preserve"> verontrust naar het schouwspel.</w:t>
      </w:r>
      <w:r w:rsidR="00AB3196">
        <w:t xml:space="preserve"> </w:t>
      </w:r>
      <w:proofErr w:type="spellStart"/>
      <w:r w:rsidR="00AB3196">
        <w:t>Horsy</w:t>
      </w:r>
      <w:proofErr w:type="spellEnd"/>
      <w:r w:rsidR="00AB3196">
        <w:t xml:space="preserve"> Boy </w:t>
      </w:r>
      <w:r w:rsidR="00F70A8A">
        <w:t>begon</w:t>
      </w:r>
      <w:r w:rsidR="0028336F">
        <w:t xml:space="preserve"> te steigeren</w:t>
      </w:r>
      <w:r w:rsidR="008414B6">
        <w:t>.</w:t>
      </w:r>
      <w:r>
        <w:t xml:space="preserve"> </w:t>
      </w:r>
      <w:r w:rsidR="008F3CB8">
        <w:t xml:space="preserve">De vrouw </w:t>
      </w:r>
      <w:r w:rsidR="00B9117F">
        <w:t>ren</w:t>
      </w:r>
      <w:r w:rsidR="00F70A8A">
        <w:t>de</w:t>
      </w:r>
      <w:r w:rsidR="00EB57F1">
        <w:t xml:space="preserve"> </w:t>
      </w:r>
      <w:r w:rsidR="00C658A7">
        <w:t>de piste</w:t>
      </w:r>
      <w:r w:rsidR="008F3CB8">
        <w:t xml:space="preserve"> </w:t>
      </w:r>
      <w:r w:rsidR="00B9117F">
        <w:t xml:space="preserve">op </w:t>
      </w:r>
      <w:r w:rsidR="008F3CB8">
        <w:t xml:space="preserve">en </w:t>
      </w:r>
      <w:r w:rsidR="00F70A8A">
        <w:t>riep</w:t>
      </w:r>
      <w:r w:rsidR="008F3CB8">
        <w:t xml:space="preserve">: </w:t>
      </w:r>
      <w:r w:rsidR="00751D5D" w:rsidRPr="000B5E8C">
        <w:t>‘Maak dat je wegkomt</w:t>
      </w:r>
      <w:r w:rsidR="008F3CB8">
        <w:t>.</w:t>
      </w:r>
      <w:r w:rsidR="00751D5D" w:rsidRPr="000B5E8C">
        <w:t>’</w:t>
      </w:r>
    </w:p>
    <w:p w14:paraId="328ACFB8" w14:textId="022CA5C2" w:rsidR="00751D5D" w:rsidRPr="000B5E8C" w:rsidRDefault="00751D5D" w:rsidP="00751D5D">
      <w:r w:rsidRPr="000B5E8C">
        <w:lastRenderedPageBreak/>
        <w:t xml:space="preserve">De hengst </w:t>
      </w:r>
      <w:r w:rsidR="00F70A8A">
        <w:t>sprong</w:t>
      </w:r>
      <w:r w:rsidR="008C301E">
        <w:t xml:space="preserve"> door </w:t>
      </w:r>
      <w:r w:rsidR="00F70A8A">
        <w:t>de opening</w:t>
      </w:r>
      <w:r w:rsidR="008C301E">
        <w:t xml:space="preserve"> in de </w:t>
      </w:r>
      <w:r w:rsidR="00147D1D">
        <w:t>omheining</w:t>
      </w:r>
      <w:r w:rsidRPr="000B5E8C">
        <w:t xml:space="preserve"> en </w:t>
      </w:r>
      <w:r w:rsidR="00B56EB6">
        <w:t>raas</w:t>
      </w:r>
      <w:r w:rsidR="00F70A8A">
        <w:t>de</w:t>
      </w:r>
      <w:r w:rsidRPr="000B5E8C">
        <w:t xml:space="preserve"> recht op </w:t>
      </w:r>
      <w:r w:rsidR="00147D1D">
        <w:t>Jason</w:t>
      </w:r>
      <w:r w:rsidRPr="000B5E8C">
        <w:t xml:space="preserve"> af. </w:t>
      </w:r>
      <w:proofErr w:type="spellStart"/>
      <w:r w:rsidRPr="000B5E8C">
        <w:t>Horsy</w:t>
      </w:r>
      <w:proofErr w:type="spellEnd"/>
      <w:r w:rsidRPr="000B5E8C">
        <w:t xml:space="preserve"> Boy </w:t>
      </w:r>
      <w:r w:rsidR="008F3CB8">
        <w:t>rukt</w:t>
      </w:r>
      <w:r w:rsidR="00F70A8A">
        <w:t>e</w:t>
      </w:r>
      <w:r w:rsidR="008F3CB8">
        <w:t xml:space="preserve"> het touw los</w:t>
      </w:r>
      <w:r w:rsidR="00B56EB6">
        <w:t xml:space="preserve"> en </w:t>
      </w:r>
      <w:r w:rsidR="006D38F2">
        <w:t>ren</w:t>
      </w:r>
      <w:r w:rsidR="00F70A8A">
        <w:t>de</w:t>
      </w:r>
      <w:r w:rsidR="006D38F2">
        <w:t xml:space="preserve"> </w:t>
      </w:r>
      <w:r w:rsidR="004A054F">
        <w:t>hem</w:t>
      </w:r>
      <w:r w:rsidR="00697AD5">
        <w:t xml:space="preserve"> tegemoet</w:t>
      </w:r>
      <w:r w:rsidRPr="000B5E8C">
        <w:t>. De hengs</w:t>
      </w:r>
      <w:r w:rsidR="00811C0C">
        <w:t>t</w:t>
      </w:r>
      <w:r w:rsidRPr="000B5E8C">
        <w:t xml:space="preserve"> haal</w:t>
      </w:r>
      <w:r w:rsidR="00811C0C">
        <w:t>de</w:t>
      </w:r>
      <w:r w:rsidRPr="000B5E8C">
        <w:t xml:space="preserve"> uit met de </w:t>
      </w:r>
      <w:r w:rsidR="009E76DB">
        <w:t>voorbenen</w:t>
      </w:r>
      <w:r w:rsidRPr="000B5E8C">
        <w:t xml:space="preserve">. </w:t>
      </w:r>
      <w:proofErr w:type="spellStart"/>
      <w:r w:rsidRPr="000B5E8C">
        <w:t>Horsy</w:t>
      </w:r>
      <w:proofErr w:type="spellEnd"/>
      <w:r w:rsidRPr="000B5E8C">
        <w:t xml:space="preserve"> Boy </w:t>
      </w:r>
      <w:r w:rsidR="00B56EB6">
        <w:t>draai</w:t>
      </w:r>
      <w:r w:rsidR="00F70A8A">
        <w:t>de</w:t>
      </w:r>
      <w:r w:rsidR="00B56EB6">
        <w:t xml:space="preserve"> zich om en </w:t>
      </w:r>
      <w:r w:rsidR="002D2C84">
        <w:t>trapte</w:t>
      </w:r>
      <w:r w:rsidRPr="000B5E8C">
        <w:t xml:space="preserve"> terug met de achterbenen. Met luide knallen </w:t>
      </w:r>
      <w:r w:rsidR="00F70A8A">
        <w:t>sloeg</w:t>
      </w:r>
      <w:r w:rsidRPr="000B5E8C">
        <w:t xml:space="preserve"> </w:t>
      </w:r>
      <w:r w:rsidR="00D42360">
        <w:t>de vrouw</w:t>
      </w:r>
      <w:r w:rsidRPr="000B5E8C">
        <w:t xml:space="preserve"> een </w:t>
      </w:r>
      <w:proofErr w:type="spellStart"/>
      <w:r w:rsidRPr="000B5E8C">
        <w:t>longeerzweep</w:t>
      </w:r>
      <w:proofErr w:type="spellEnd"/>
      <w:r w:rsidRPr="000B5E8C">
        <w:t xml:space="preserve"> op de achterhand</w:t>
      </w:r>
      <w:r w:rsidR="0036202C">
        <w:t xml:space="preserve"> van </w:t>
      </w:r>
      <w:r w:rsidR="005538B8">
        <w:t>de uitzinnige hengst</w:t>
      </w:r>
      <w:r w:rsidR="00450459">
        <w:t>. N</w:t>
      </w:r>
      <w:r w:rsidRPr="000B5E8C">
        <w:t xml:space="preserve">a een paar </w:t>
      </w:r>
      <w:r w:rsidR="005E569A">
        <w:t>gemene</w:t>
      </w:r>
      <w:r w:rsidRPr="000B5E8C">
        <w:t xml:space="preserve"> </w:t>
      </w:r>
      <w:r w:rsidR="00956648">
        <w:t>schoppen</w:t>
      </w:r>
      <w:r w:rsidRPr="000B5E8C">
        <w:t xml:space="preserve"> </w:t>
      </w:r>
      <w:r w:rsidR="00D805FE">
        <w:t xml:space="preserve">naar de vrouw </w:t>
      </w:r>
      <w:r w:rsidR="00450459" w:rsidRPr="000B5E8C">
        <w:t>galoppeer</w:t>
      </w:r>
      <w:r w:rsidR="00F70A8A">
        <w:t>de</w:t>
      </w:r>
      <w:r w:rsidR="00450459" w:rsidRPr="000B5E8C">
        <w:t xml:space="preserve"> </w:t>
      </w:r>
      <w:r w:rsidR="00D622CC">
        <w:t>de hengst</w:t>
      </w:r>
      <w:r w:rsidR="00630781">
        <w:t xml:space="preserve"> </w:t>
      </w:r>
      <w:r w:rsidR="00F70A8A">
        <w:t>terug naar de paddock</w:t>
      </w:r>
      <w:r w:rsidRPr="000B5E8C">
        <w:t xml:space="preserve">. Ze </w:t>
      </w:r>
      <w:r w:rsidR="00F70A8A">
        <w:t>ging</w:t>
      </w:r>
      <w:r w:rsidRPr="000B5E8C">
        <w:t xml:space="preserve"> </w:t>
      </w:r>
      <w:r w:rsidR="00F70A8A">
        <w:t>voor de opening</w:t>
      </w:r>
      <w:r w:rsidR="003C7274">
        <w:t xml:space="preserve"> </w:t>
      </w:r>
      <w:r w:rsidRPr="000B5E8C">
        <w:t>staan om te beletten dat hij terugkeer</w:t>
      </w:r>
      <w:r w:rsidR="00F70A8A">
        <w:t>de</w:t>
      </w:r>
      <w:r w:rsidRPr="000B5E8C">
        <w:t xml:space="preserve">. </w:t>
      </w:r>
      <w:r w:rsidR="008C7135">
        <w:t>D</w:t>
      </w:r>
      <w:r w:rsidRPr="000B5E8C">
        <w:t xml:space="preserve">oor het tumult </w:t>
      </w:r>
      <w:r w:rsidR="00F70A8A">
        <w:t>kwamen</w:t>
      </w:r>
      <w:r w:rsidRPr="000B5E8C">
        <w:t xml:space="preserve"> anderen aangesneld. De eigenaar </w:t>
      </w:r>
      <w:r w:rsidR="00F70A8A">
        <w:t>wist</w:t>
      </w:r>
      <w:r w:rsidRPr="000B5E8C">
        <w:t xml:space="preserve"> </w:t>
      </w:r>
      <w:r w:rsidR="00141387">
        <w:t>zijn dier</w:t>
      </w:r>
      <w:r w:rsidRPr="000B5E8C">
        <w:t xml:space="preserve"> te kalmeren en </w:t>
      </w:r>
      <w:r w:rsidR="00F70A8A">
        <w:t>ging</w:t>
      </w:r>
      <w:r w:rsidRPr="000B5E8C">
        <w:t xml:space="preserve"> ermee naar de stal.</w:t>
      </w:r>
    </w:p>
    <w:p w14:paraId="124F9F50" w14:textId="70552B1D" w:rsidR="00751D5D" w:rsidRPr="000B5E8C" w:rsidRDefault="00751D5D" w:rsidP="00751D5D">
      <w:r w:rsidRPr="000B5E8C">
        <w:t xml:space="preserve">De Burke </w:t>
      </w:r>
      <w:r w:rsidR="00F70A8A">
        <w:t>was</w:t>
      </w:r>
      <w:r w:rsidRPr="000B5E8C">
        <w:t xml:space="preserve"> razend. ‘</w:t>
      </w:r>
      <w:r w:rsidR="00273C42">
        <w:t>D</w:t>
      </w:r>
      <w:r w:rsidRPr="000B5E8C">
        <w:t xml:space="preserve">uizend keer </w:t>
      </w:r>
      <w:r w:rsidR="00273C42">
        <w:t xml:space="preserve">zeg ik </w:t>
      </w:r>
      <w:r w:rsidRPr="000B5E8C">
        <w:t xml:space="preserve">dat ze bij hun paard moeten blijven maar nee, pinten </w:t>
      </w:r>
      <w:r w:rsidR="00283A4D">
        <w:t>pakken</w:t>
      </w:r>
      <w:r w:rsidRPr="000B5E8C">
        <w:t xml:space="preserve"> in de bar is belangrijker. Hij gaat eruit. Ik zweer het.’</w:t>
      </w:r>
    </w:p>
    <w:p w14:paraId="139F6EE5" w14:textId="430F48FA" w:rsidR="00751D5D" w:rsidRPr="000B5E8C" w:rsidRDefault="00751D5D" w:rsidP="00751D5D">
      <w:r w:rsidRPr="000B5E8C">
        <w:t xml:space="preserve">Jason </w:t>
      </w:r>
      <w:r w:rsidR="007A242E">
        <w:t>stond</w:t>
      </w:r>
      <w:r w:rsidRPr="000B5E8C">
        <w:t xml:space="preserve"> te trillen op zijn benen, zich afvragend waaraan hij zonet </w:t>
      </w:r>
      <w:r w:rsidR="007A242E">
        <w:t>was</w:t>
      </w:r>
      <w:r w:rsidRPr="000B5E8C">
        <w:t xml:space="preserve"> ontsnapt. </w:t>
      </w:r>
      <w:proofErr w:type="spellStart"/>
      <w:r w:rsidRPr="000B5E8C">
        <w:t>Horsy</w:t>
      </w:r>
      <w:proofErr w:type="spellEnd"/>
      <w:r w:rsidRPr="000B5E8C">
        <w:t xml:space="preserve"> Boy </w:t>
      </w:r>
      <w:r w:rsidR="007A242E">
        <w:t>was</w:t>
      </w:r>
      <w:r w:rsidRPr="000B5E8C">
        <w:t xml:space="preserve"> alweer gekalmeerd en snuffel</w:t>
      </w:r>
      <w:r w:rsidR="007A242E">
        <w:t>de</w:t>
      </w:r>
      <w:r w:rsidRPr="000B5E8C">
        <w:t xml:space="preserve"> in zijn zakken naar een wortel.</w:t>
      </w:r>
    </w:p>
    <w:p w14:paraId="666E0ED2" w14:textId="417602E2" w:rsidR="00751D5D" w:rsidRPr="000B5E8C" w:rsidRDefault="00751D5D" w:rsidP="00751D5D">
      <w:r w:rsidRPr="000B5E8C">
        <w:t>‘</w:t>
      </w:r>
      <w:r w:rsidR="007A242E">
        <w:t>Je</w:t>
      </w:r>
      <w:r w:rsidRPr="000B5E8C">
        <w:t xml:space="preserve"> paard heeft zonet je leven gered,’ </w:t>
      </w:r>
      <w:r w:rsidR="007A242E">
        <w:t>zei</w:t>
      </w:r>
      <w:r w:rsidRPr="000B5E8C">
        <w:t xml:space="preserve"> de vrouw.</w:t>
      </w:r>
    </w:p>
    <w:p w14:paraId="1CF3AB20" w14:textId="67598246" w:rsidR="00627640" w:rsidRDefault="00CB618F" w:rsidP="00751D5D">
      <w:r w:rsidRPr="000B5E8C">
        <w:t>Hij klopt</w:t>
      </w:r>
      <w:r w:rsidR="007A242E">
        <w:t>e</w:t>
      </w:r>
      <w:r w:rsidRPr="000B5E8C">
        <w:t xml:space="preserve"> </w:t>
      </w:r>
      <w:proofErr w:type="spellStart"/>
      <w:r w:rsidRPr="000B5E8C">
        <w:t>Horsy</w:t>
      </w:r>
      <w:proofErr w:type="spellEnd"/>
      <w:r w:rsidRPr="000B5E8C">
        <w:t xml:space="preserve"> Boy op de hals</w:t>
      </w:r>
      <w:r>
        <w:t xml:space="preserve">. </w:t>
      </w:r>
      <w:r w:rsidRPr="000B5E8C">
        <w:t>‘Braaf paard.’</w:t>
      </w:r>
    </w:p>
    <w:p w14:paraId="520F219C" w14:textId="77777777" w:rsidR="00D23C1B" w:rsidRDefault="00D23C1B" w:rsidP="00D23C1B">
      <w:r>
        <w:t>‘Je ziet erg bleekjes.’</w:t>
      </w:r>
    </w:p>
    <w:p w14:paraId="0AF84F19" w14:textId="1967E090" w:rsidR="00646F83" w:rsidRDefault="00A9140A" w:rsidP="00751D5D">
      <w:r>
        <w:t>‘Bedankt voor je tussenkomst.</w:t>
      </w:r>
      <w:r w:rsidR="00D23C1B">
        <w:t xml:space="preserve"> </w:t>
      </w:r>
      <w:r w:rsidR="00646F83">
        <w:t xml:space="preserve">Ik wist echt niet wat </w:t>
      </w:r>
      <w:r w:rsidR="00D92856">
        <w:t>me overkwam</w:t>
      </w:r>
      <w:r w:rsidR="00646F83">
        <w:t>.’</w:t>
      </w:r>
    </w:p>
    <w:p w14:paraId="6485678F" w14:textId="7300D09C" w:rsidR="00D92856" w:rsidRPr="000B5E8C" w:rsidRDefault="00D92856" w:rsidP="00751D5D">
      <w:r>
        <w:t xml:space="preserve">‘Hengsten kunnen </w:t>
      </w:r>
      <w:r w:rsidR="007A242E">
        <w:t xml:space="preserve">zeer </w:t>
      </w:r>
      <w:r w:rsidR="002B0D0A">
        <w:t>gevaarlijk</w:t>
      </w:r>
      <w:r w:rsidR="004A4324">
        <w:t xml:space="preserve"> uit de hoek komen.’</w:t>
      </w:r>
    </w:p>
    <w:p w14:paraId="29DB0F91" w14:textId="71ECDDB9" w:rsidR="00751D5D" w:rsidRPr="000B5E8C" w:rsidRDefault="00751D5D" w:rsidP="00751D5D">
      <w:r w:rsidRPr="000B5E8C">
        <w:t>Hij raapt</w:t>
      </w:r>
      <w:r w:rsidR="007A242E">
        <w:t>e</w:t>
      </w:r>
      <w:r w:rsidRPr="000B5E8C">
        <w:t xml:space="preserve"> zijn spullen </w:t>
      </w:r>
      <w:r w:rsidR="00754C01">
        <w:t>bij elkaar</w:t>
      </w:r>
      <w:r w:rsidRPr="000B5E8C">
        <w:t xml:space="preserve"> en stapt</w:t>
      </w:r>
      <w:r w:rsidR="007A242E">
        <w:t>e</w:t>
      </w:r>
      <w:r w:rsidRPr="000B5E8C">
        <w:t xml:space="preserve"> met </w:t>
      </w:r>
      <w:proofErr w:type="spellStart"/>
      <w:r w:rsidR="00754C01" w:rsidRPr="000B5E8C">
        <w:t>Horsy</w:t>
      </w:r>
      <w:proofErr w:type="spellEnd"/>
      <w:r w:rsidR="00754C01" w:rsidRPr="000B5E8C">
        <w:t xml:space="preserve"> Boy</w:t>
      </w:r>
      <w:r w:rsidRPr="000B5E8C">
        <w:t xml:space="preserve"> naar de uitgang. ‘Zie ik je straks?’</w:t>
      </w:r>
    </w:p>
    <w:p w14:paraId="53F0E725" w14:textId="47147104" w:rsidR="00751D5D" w:rsidRPr="000B5E8C" w:rsidRDefault="00751D5D" w:rsidP="00751D5D">
      <w:r w:rsidRPr="000B5E8C">
        <w:t>‘</w:t>
      </w:r>
      <w:r w:rsidR="007A242E">
        <w:t>Als je wil. Ik</w:t>
      </w:r>
      <w:r w:rsidRPr="000B5E8C">
        <w:t xml:space="preserve"> </w:t>
      </w:r>
      <w:r w:rsidR="000D6675">
        <w:t>ben</w:t>
      </w:r>
      <w:r w:rsidRPr="000B5E8C">
        <w:t xml:space="preserve"> </w:t>
      </w:r>
      <w:r w:rsidR="000D6675">
        <w:t>in de bar</w:t>
      </w:r>
      <w:r w:rsidRPr="000B5E8C">
        <w:t>.’</w:t>
      </w:r>
    </w:p>
    <w:p w14:paraId="617C46F3" w14:textId="66D06F6B" w:rsidR="00317987" w:rsidRDefault="00F949B4" w:rsidP="00751D5D">
      <w:proofErr w:type="spellStart"/>
      <w:r w:rsidRPr="000B5E8C">
        <w:t>Horsy</w:t>
      </w:r>
      <w:proofErr w:type="spellEnd"/>
      <w:r w:rsidRPr="000B5E8C">
        <w:t xml:space="preserve"> Boy </w:t>
      </w:r>
      <w:r w:rsidR="007A242E">
        <w:t>stond</w:t>
      </w:r>
      <w:r w:rsidR="00751D5D" w:rsidRPr="000B5E8C">
        <w:t xml:space="preserve"> te dampen in de ijle winterlucht. </w:t>
      </w:r>
      <w:r w:rsidR="006247D9">
        <w:t xml:space="preserve">Jason </w:t>
      </w:r>
      <w:r w:rsidR="007A242E">
        <w:t>wreef</w:t>
      </w:r>
      <w:r w:rsidR="00751D5D" w:rsidRPr="000B5E8C">
        <w:t xml:space="preserve"> </w:t>
      </w:r>
      <w:r w:rsidR="00CC4A43">
        <w:t>hem</w:t>
      </w:r>
      <w:r w:rsidR="00751D5D" w:rsidRPr="000B5E8C">
        <w:t xml:space="preserve"> droog met stro en </w:t>
      </w:r>
      <w:r w:rsidR="0059279D">
        <w:t>bevestigde</w:t>
      </w:r>
      <w:r w:rsidR="002D72A6">
        <w:t xml:space="preserve"> </w:t>
      </w:r>
      <w:r w:rsidR="00751D5D" w:rsidRPr="000B5E8C">
        <w:t xml:space="preserve">een zweetdeken. Hij </w:t>
      </w:r>
      <w:r w:rsidR="0059279D">
        <w:t>gaf</w:t>
      </w:r>
      <w:r w:rsidR="00751D5D">
        <w:t xml:space="preserve"> he</w:t>
      </w:r>
      <w:r w:rsidR="002D72A6">
        <w:t>t</w:t>
      </w:r>
      <w:r w:rsidR="00751D5D" w:rsidRPr="000B5E8C">
        <w:t xml:space="preserve"> </w:t>
      </w:r>
      <w:r w:rsidR="0059279D">
        <w:t xml:space="preserve">paard </w:t>
      </w:r>
      <w:r w:rsidR="00751D5D" w:rsidRPr="000B5E8C">
        <w:t xml:space="preserve">een handvol wortelen en een schep voer. </w:t>
      </w:r>
      <w:proofErr w:type="spellStart"/>
      <w:r w:rsidR="003866A0">
        <w:t>Horsy</w:t>
      </w:r>
      <w:proofErr w:type="spellEnd"/>
      <w:r w:rsidR="003866A0">
        <w:t xml:space="preserve"> Boy</w:t>
      </w:r>
      <w:r w:rsidR="00751D5D" w:rsidRPr="000B5E8C">
        <w:t xml:space="preserve"> rommel</w:t>
      </w:r>
      <w:r w:rsidR="003866A0">
        <w:t>de</w:t>
      </w:r>
      <w:r w:rsidR="00751D5D" w:rsidRPr="000B5E8C">
        <w:t xml:space="preserve"> met de neus in de voederbak</w:t>
      </w:r>
      <w:r w:rsidR="003866A0">
        <w:t xml:space="preserve"> en keek op</w:t>
      </w:r>
      <w:r w:rsidR="00751D5D" w:rsidRPr="000B5E8C">
        <w:t>. Een wortel knal</w:t>
      </w:r>
      <w:r w:rsidR="003866A0">
        <w:t>de</w:t>
      </w:r>
      <w:r w:rsidR="00751D5D" w:rsidRPr="000B5E8C">
        <w:t xml:space="preserve"> van tussen </w:t>
      </w:r>
      <w:r w:rsidR="003866A0">
        <w:t>zijn</w:t>
      </w:r>
      <w:r w:rsidR="00751D5D" w:rsidRPr="000B5E8C">
        <w:t xml:space="preserve"> voorste tanden. </w:t>
      </w:r>
      <w:r w:rsidR="003866A0">
        <w:t>Jason</w:t>
      </w:r>
      <w:r w:rsidR="00B31095">
        <w:t xml:space="preserve"> raapt</w:t>
      </w:r>
      <w:r w:rsidR="003866A0">
        <w:t>e</w:t>
      </w:r>
      <w:r w:rsidR="00B31095">
        <w:t xml:space="preserve"> de wortel op en </w:t>
      </w:r>
      <w:r w:rsidR="003866A0">
        <w:t>gaf</w:t>
      </w:r>
      <w:r w:rsidR="00C47C49">
        <w:t xml:space="preserve"> hem terug. </w:t>
      </w:r>
      <w:r w:rsidR="00751D5D" w:rsidRPr="000B5E8C">
        <w:t>‘Jouw tafelmanieren lijken nergens op</w:t>
      </w:r>
      <w:r w:rsidR="00C47F75">
        <w:t>.</w:t>
      </w:r>
      <w:r w:rsidR="00751D5D" w:rsidRPr="000B5E8C">
        <w:t xml:space="preserve">’ Hij </w:t>
      </w:r>
      <w:r w:rsidR="003866A0">
        <w:lastRenderedPageBreak/>
        <w:t>keek</w:t>
      </w:r>
      <w:r w:rsidR="00751D5D" w:rsidRPr="000B5E8C">
        <w:t xml:space="preserve"> op zijn uurwerk. Het </w:t>
      </w:r>
      <w:r w:rsidR="003866A0">
        <w:t>schoot</w:t>
      </w:r>
      <w:r w:rsidR="00751D5D" w:rsidRPr="000B5E8C">
        <w:t xml:space="preserve"> hem te binnen dat </w:t>
      </w:r>
      <w:r w:rsidR="00A279BC">
        <w:t>de vrouw op hem</w:t>
      </w:r>
      <w:r w:rsidR="00751D5D" w:rsidRPr="000B5E8C">
        <w:t xml:space="preserve"> z</w:t>
      </w:r>
      <w:r w:rsidR="003866A0">
        <w:t>a</w:t>
      </w:r>
      <w:r w:rsidR="00751D5D" w:rsidRPr="000B5E8C">
        <w:t>t te wachten.</w:t>
      </w:r>
      <w:r w:rsidR="00317987">
        <w:t xml:space="preserve"> </w:t>
      </w:r>
      <w:r w:rsidR="00751D5D" w:rsidRPr="000B5E8C">
        <w:t>Hij b</w:t>
      </w:r>
      <w:r w:rsidR="00140A9F">
        <w:t>org</w:t>
      </w:r>
      <w:r w:rsidR="00751D5D" w:rsidRPr="000B5E8C">
        <w:t xml:space="preserve"> het materiaal op en </w:t>
      </w:r>
      <w:r w:rsidR="00853012">
        <w:t>vertrok</w:t>
      </w:r>
      <w:r w:rsidR="00751D5D" w:rsidRPr="000B5E8C">
        <w:t xml:space="preserve"> naar de bar</w:t>
      </w:r>
      <w:r w:rsidR="00021A37">
        <w:t>.</w:t>
      </w:r>
    </w:p>
    <w:p w14:paraId="5A349B1E" w14:textId="77777777" w:rsidR="00E17E41" w:rsidRDefault="00E17E41" w:rsidP="00751D5D"/>
    <w:p w14:paraId="494936BF" w14:textId="7128B06C" w:rsidR="00751D5D" w:rsidRDefault="00AD413E" w:rsidP="00E17E41">
      <w:pPr>
        <w:pStyle w:val="Paragraaf"/>
      </w:pPr>
      <w:r>
        <w:t>Ze</w:t>
      </w:r>
      <w:r w:rsidR="00E17E41">
        <w:t xml:space="preserve"> </w:t>
      </w:r>
      <w:r w:rsidR="00853012">
        <w:t>keek</w:t>
      </w:r>
      <w:r w:rsidR="00751D5D" w:rsidRPr="000B5E8C">
        <w:t xml:space="preserve"> door het grote raam naar de ruiters in de piste. Ze </w:t>
      </w:r>
      <w:r w:rsidR="00853012">
        <w:t>dronk</w:t>
      </w:r>
      <w:r w:rsidR="00751D5D" w:rsidRPr="000B5E8C">
        <w:t xml:space="preserve"> </w:t>
      </w:r>
      <w:r w:rsidR="00CD27A4">
        <w:t>cola</w:t>
      </w:r>
      <w:r w:rsidR="00751D5D" w:rsidRPr="000B5E8C">
        <w:t>, de oudere dame die hij eerder bij haar zag porto.</w:t>
      </w:r>
    </w:p>
    <w:p w14:paraId="18C62996" w14:textId="56C0B552" w:rsidR="00751D5D" w:rsidRPr="000B5E8C" w:rsidRDefault="00751D5D" w:rsidP="00751D5D">
      <w:r w:rsidRPr="000B5E8C">
        <w:t>‘Waar zat je zolang</w:t>
      </w:r>
      <w:r w:rsidR="00A279BC">
        <w:t>,</w:t>
      </w:r>
      <w:r w:rsidRPr="000B5E8C">
        <w:t xml:space="preserve"> </w:t>
      </w:r>
      <w:proofErr w:type="spellStart"/>
      <w:r w:rsidRPr="000B5E8C">
        <w:t>motorboy</w:t>
      </w:r>
      <w:proofErr w:type="spellEnd"/>
      <w:r w:rsidRPr="000B5E8C">
        <w:t xml:space="preserve">?’ </w:t>
      </w:r>
      <w:r w:rsidR="00853012">
        <w:t>vroeg</w:t>
      </w:r>
      <w:r w:rsidRPr="000B5E8C">
        <w:t xml:space="preserve"> ze.</w:t>
      </w:r>
    </w:p>
    <w:p w14:paraId="1907C16A" w14:textId="06ACD475" w:rsidR="00751D5D" w:rsidRPr="000B5E8C" w:rsidRDefault="00751D5D" w:rsidP="00317987">
      <w:r w:rsidRPr="001463F8">
        <w:rPr>
          <w:lang w:val="nl-BE"/>
        </w:rPr>
        <w:t>‘</w:t>
      </w:r>
      <w:proofErr w:type="spellStart"/>
      <w:r w:rsidRPr="001463F8">
        <w:rPr>
          <w:lang w:val="nl-BE"/>
        </w:rPr>
        <w:t>Horsy</w:t>
      </w:r>
      <w:proofErr w:type="spellEnd"/>
      <w:r w:rsidRPr="001463F8">
        <w:rPr>
          <w:lang w:val="nl-BE"/>
        </w:rPr>
        <w:t xml:space="preserve"> Boy was kletsnat. </w:t>
      </w:r>
      <w:r w:rsidRPr="000B5E8C">
        <w:t>Ik wreef hem eerst droog.’</w:t>
      </w:r>
      <w:r w:rsidR="001463F8">
        <w:t xml:space="preserve"> Hij gaf haar een hand. ‘Jason.’</w:t>
      </w:r>
    </w:p>
    <w:p w14:paraId="5993B874" w14:textId="2F5F4D65" w:rsidR="00751D5D" w:rsidRPr="000B5E8C" w:rsidRDefault="00751D5D" w:rsidP="00751D5D">
      <w:r w:rsidRPr="000B5E8C">
        <w:t>‘</w:t>
      </w:r>
      <w:r w:rsidR="000F4304">
        <w:t>Caroline</w:t>
      </w:r>
      <w:r w:rsidR="00242357">
        <w:t xml:space="preserve">. Je mag me Caro noemen. </w:t>
      </w:r>
      <w:r w:rsidRPr="000B5E8C">
        <w:t>Dit is mijn moeder</w:t>
      </w:r>
      <w:r w:rsidR="00BA2804">
        <w:t xml:space="preserve"> </w:t>
      </w:r>
      <w:r w:rsidR="00BA2804" w:rsidRPr="000B5E8C">
        <w:t>Vivian</w:t>
      </w:r>
      <w:r w:rsidRPr="000B5E8C">
        <w:t>.’</w:t>
      </w:r>
    </w:p>
    <w:p w14:paraId="1E0852C1" w14:textId="185B2261" w:rsidR="00751D5D" w:rsidRPr="000B5E8C" w:rsidRDefault="00751D5D" w:rsidP="00751D5D">
      <w:r w:rsidRPr="000B5E8C">
        <w:t>‘</w:t>
      </w:r>
      <w:r w:rsidR="00242357">
        <w:t>Mag ik jullie iets aanbieden?</w:t>
      </w:r>
      <w:r w:rsidR="00A93E5B">
        <w:t>’</w:t>
      </w:r>
    </w:p>
    <w:p w14:paraId="405B7953" w14:textId="1D620654" w:rsidR="00751D5D" w:rsidRPr="000B5E8C" w:rsidRDefault="00751D5D" w:rsidP="00751D5D">
      <w:r w:rsidRPr="000B5E8C">
        <w:t>‘Graag, een cola en een porto.’</w:t>
      </w:r>
    </w:p>
    <w:p w14:paraId="08C1EF78" w14:textId="0103E59F" w:rsidR="00751D5D" w:rsidRPr="000B5E8C" w:rsidRDefault="00751D5D" w:rsidP="00751D5D">
      <w:r w:rsidRPr="000B5E8C">
        <w:t xml:space="preserve">Hij </w:t>
      </w:r>
      <w:r w:rsidR="001463F8">
        <w:t>ging</w:t>
      </w:r>
      <w:r w:rsidRPr="000B5E8C">
        <w:t xml:space="preserve"> naar de toog en </w:t>
      </w:r>
      <w:r w:rsidR="001463F8">
        <w:t>kwam</w:t>
      </w:r>
      <w:r w:rsidRPr="000B5E8C">
        <w:t xml:space="preserve"> even later terug met het gevraagde. Zelf </w:t>
      </w:r>
      <w:r w:rsidR="001463F8">
        <w:t>dronk</w:t>
      </w:r>
      <w:r w:rsidRPr="000B5E8C">
        <w:t xml:space="preserve"> hij water. Hij </w:t>
      </w:r>
      <w:r w:rsidR="001463F8">
        <w:t>plaatste</w:t>
      </w:r>
      <w:r w:rsidRPr="000B5E8C">
        <w:t xml:space="preserve"> een schoteltje met nootjes op tafel</w:t>
      </w:r>
      <w:r w:rsidR="001463F8">
        <w:t xml:space="preserve"> en</w:t>
      </w:r>
      <w:r w:rsidR="00053BD1">
        <w:t xml:space="preserve"> </w:t>
      </w:r>
      <w:r w:rsidR="001463F8">
        <w:t>nam</w:t>
      </w:r>
      <w:r w:rsidRPr="000B5E8C">
        <w:t xml:space="preserve"> plaats rechtover de vrouwen. ‘</w:t>
      </w:r>
      <w:r w:rsidR="00A93E5B">
        <w:t>Nogmaals bedankt</w:t>
      </w:r>
      <w:r w:rsidRPr="000B5E8C">
        <w:t xml:space="preserve"> voor daarnet.’</w:t>
      </w:r>
    </w:p>
    <w:p w14:paraId="130C7C27" w14:textId="32A788FB" w:rsidR="00751D5D" w:rsidRDefault="00751D5D" w:rsidP="00751D5D">
      <w:r w:rsidRPr="000B5E8C">
        <w:t>‘Geen dank, wij paardenmensen helpen elkaar.’</w:t>
      </w:r>
    </w:p>
    <w:p w14:paraId="6103A86D" w14:textId="0A834419" w:rsidR="00751D5D" w:rsidRPr="000B5E8C" w:rsidRDefault="00751D5D" w:rsidP="00751D5D">
      <w:r w:rsidRPr="000B5E8C">
        <w:t xml:space="preserve">‘We hebben </w:t>
      </w:r>
      <w:r w:rsidR="00053BD1">
        <w:t>je</w:t>
      </w:r>
      <w:r w:rsidRPr="000B5E8C">
        <w:t xml:space="preserve"> grootvader goed gekend,’ </w:t>
      </w:r>
      <w:r w:rsidR="00053BD1">
        <w:t>zei</w:t>
      </w:r>
      <w:r w:rsidRPr="000B5E8C">
        <w:t xml:space="preserve"> Vivian, ‘hij vertelde vaak over jou.’</w:t>
      </w:r>
    </w:p>
    <w:p w14:paraId="646149A4" w14:textId="5B25DA0F" w:rsidR="00751D5D" w:rsidRPr="000B5E8C" w:rsidRDefault="00751D5D" w:rsidP="00751D5D">
      <w:r w:rsidRPr="000B5E8C">
        <w:t xml:space="preserve">Weer die woorden. Iedereen </w:t>
      </w:r>
      <w:r w:rsidR="00053BD1">
        <w:t>leek</w:t>
      </w:r>
      <w:r w:rsidRPr="000B5E8C">
        <w:t xml:space="preserve"> hem hier te kennen terwijl hij zelf </w:t>
      </w:r>
      <w:r w:rsidR="00AC7B1B">
        <w:t xml:space="preserve">na al die tijd nog </w:t>
      </w:r>
      <w:r w:rsidRPr="000B5E8C">
        <w:t>niemand ken</w:t>
      </w:r>
      <w:r w:rsidR="00053BD1">
        <w:t>de</w:t>
      </w:r>
      <w:r w:rsidRPr="000B5E8C">
        <w:t>. Hij voel</w:t>
      </w:r>
      <w:r w:rsidR="00053BD1">
        <w:t>de</w:t>
      </w:r>
      <w:r w:rsidRPr="000B5E8C">
        <w:t xml:space="preserve"> zich opgelaten. En schuldig omdat hij grootvader had doodgezwegen bij zijn eigen vrienden.</w:t>
      </w:r>
    </w:p>
    <w:p w14:paraId="035315F0" w14:textId="6C549941" w:rsidR="00751D5D" w:rsidRPr="000B5E8C" w:rsidRDefault="00751D5D" w:rsidP="00751D5D">
      <w:r w:rsidRPr="000B5E8C">
        <w:t xml:space="preserve">‘Simon was een prachtmens,’ </w:t>
      </w:r>
      <w:r w:rsidR="00053BD1">
        <w:t>zei Vivian</w:t>
      </w:r>
      <w:r w:rsidRPr="000B5E8C">
        <w:t xml:space="preserve"> met glazige ogen.</w:t>
      </w:r>
    </w:p>
    <w:p w14:paraId="257D473F" w14:textId="7AE8C222" w:rsidR="00751D5D" w:rsidRDefault="00751D5D" w:rsidP="00751D5D">
      <w:r w:rsidRPr="000B5E8C">
        <w:t>‘</w:t>
      </w:r>
      <w:r w:rsidR="00BF4786">
        <w:t>Kende je hem goed?</w:t>
      </w:r>
      <w:r w:rsidRPr="000B5E8C">
        <w:t xml:space="preserve">’ </w:t>
      </w:r>
      <w:r w:rsidR="00053BD1">
        <w:t>vroeg</w:t>
      </w:r>
      <w:r w:rsidRPr="000B5E8C">
        <w:t xml:space="preserve"> hij.</w:t>
      </w:r>
    </w:p>
    <w:p w14:paraId="6EAEA21E" w14:textId="38BB1CE7" w:rsidR="00EA12EE" w:rsidRPr="000B5E8C" w:rsidRDefault="00871893" w:rsidP="00EA12EE">
      <w:r>
        <w:t>Ze</w:t>
      </w:r>
      <w:r w:rsidR="00751D5D">
        <w:t xml:space="preserve"> knikt</w:t>
      </w:r>
      <w:r w:rsidR="00EA12EE">
        <w:t>e</w:t>
      </w:r>
      <w:r w:rsidR="00751D5D">
        <w:t xml:space="preserve"> en keer</w:t>
      </w:r>
      <w:r w:rsidR="00EA12EE">
        <w:t>de</w:t>
      </w:r>
      <w:r w:rsidR="00751D5D">
        <w:t xml:space="preserve"> zich van hem af.</w:t>
      </w:r>
      <w:r w:rsidR="001F0EAD">
        <w:t xml:space="preserve"> Hij </w:t>
      </w:r>
      <w:r w:rsidR="00A93389">
        <w:t>hoor</w:t>
      </w:r>
      <w:r w:rsidR="00EA12EE">
        <w:t>de</w:t>
      </w:r>
      <w:r w:rsidR="00A93389">
        <w:t xml:space="preserve"> haar zachtjes snikken.</w:t>
      </w:r>
      <w:r w:rsidR="00285A65">
        <w:t xml:space="preserve"> </w:t>
      </w:r>
      <w:r w:rsidR="00EA12EE">
        <w:t>Caro</w:t>
      </w:r>
      <w:r w:rsidR="00EA12EE" w:rsidRPr="000B5E8C">
        <w:t xml:space="preserve"> </w:t>
      </w:r>
      <w:r w:rsidR="00EA12EE">
        <w:t>stond</w:t>
      </w:r>
      <w:r w:rsidR="00EA12EE" w:rsidRPr="000B5E8C">
        <w:t xml:space="preserve"> op en </w:t>
      </w:r>
      <w:r w:rsidR="00EA12EE">
        <w:t>verdween</w:t>
      </w:r>
      <w:r w:rsidR="00EA12EE" w:rsidRPr="000B5E8C">
        <w:t xml:space="preserve"> naar de toiletten.</w:t>
      </w:r>
    </w:p>
    <w:p w14:paraId="21AD26CE" w14:textId="5D5820C0" w:rsidR="00751D5D" w:rsidRPr="000B5E8C" w:rsidRDefault="00751D5D" w:rsidP="00751D5D">
      <w:r w:rsidRPr="000B5E8C">
        <w:t xml:space="preserve">Hij </w:t>
      </w:r>
      <w:r w:rsidR="00EA12EE">
        <w:t>ging</w:t>
      </w:r>
      <w:r w:rsidRPr="000B5E8C">
        <w:t xml:space="preserve"> naar De Burke</w:t>
      </w:r>
      <w:r>
        <w:t xml:space="preserve"> en fluister</w:t>
      </w:r>
      <w:r w:rsidR="00EA12EE">
        <w:t>de</w:t>
      </w:r>
      <w:r>
        <w:t>:</w:t>
      </w:r>
      <w:r w:rsidRPr="000B5E8C">
        <w:t xml:space="preserve"> ‘Waarom verzweeg je dat ze zijn vriendin was?’</w:t>
      </w:r>
    </w:p>
    <w:p w14:paraId="0AB68242" w14:textId="23B83C55" w:rsidR="00751D5D" w:rsidRPr="000B5E8C" w:rsidRDefault="00751D5D" w:rsidP="00751D5D">
      <w:r w:rsidRPr="000B5E8C">
        <w:t>‘Het kwam nooit ter sprake</w:t>
      </w:r>
      <w:r w:rsidR="00CD52BC">
        <w:t>.</w:t>
      </w:r>
      <w:r w:rsidRPr="000B5E8C">
        <w:t>’</w:t>
      </w:r>
    </w:p>
    <w:p w14:paraId="7EF58903" w14:textId="2686BF88" w:rsidR="00751D5D" w:rsidRPr="000B5E8C" w:rsidRDefault="00751D5D" w:rsidP="00751D5D">
      <w:r w:rsidRPr="000B5E8C">
        <w:lastRenderedPageBreak/>
        <w:t xml:space="preserve">Hij </w:t>
      </w:r>
      <w:r w:rsidR="00285A65">
        <w:t>keer</w:t>
      </w:r>
      <w:r w:rsidR="00EA12EE">
        <w:t>de</w:t>
      </w:r>
      <w:r w:rsidRPr="000B5E8C">
        <w:t xml:space="preserve"> terug naar </w:t>
      </w:r>
      <w:r w:rsidR="00CD52BC">
        <w:t>Vivian</w:t>
      </w:r>
      <w:r w:rsidRPr="000B5E8C">
        <w:t xml:space="preserve">. Ze </w:t>
      </w:r>
      <w:r w:rsidR="003D6DCD">
        <w:t>nam</w:t>
      </w:r>
      <w:r w:rsidRPr="000B5E8C">
        <w:t xml:space="preserve"> een tissue en dept</w:t>
      </w:r>
      <w:r w:rsidR="003D6DCD">
        <w:t>e</w:t>
      </w:r>
      <w:r w:rsidRPr="000B5E8C">
        <w:t xml:space="preserve"> </w:t>
      </w:r>
      <w:r w:rsidR="00A93389">
        <w:t>haar tranen</w:t>
      </w:r>
      <w:r w:rsidRPr="000B5E8C">
        <w:t>.</w:t>
      </w:r>
      <w:r w:rsidR="00CD52BC">
        <w:t xml:space="preserve"> </w:t>
      </w:r>
      <w:r w:rsidRPr="000B5E8C">
        <w:t xml:space="preserve">Caro </w:t>
      </w:r>
      <w:r w:rsidR="003D6DCD">
        <w:t>kwam</w:t>
      </w:r>
      <w:r w:rsidRPr="000B5E8C">
        <w:t xml:space="preserve"> terug </w:t>
      </w:r>
      <w:r w:rsidR="00942962">
        <w:t xml:space="preserve">uit het toilet </w:t>
      </w:r>
      <w:r w:rsidRPr="000B5E8C">
        <w:t>en ploft</w:t>
      </w:r>
      <w:r w:rsidR="003D6DCD">
        <w:t>e</w:t>
      </w:r>
      <w:r w:rsidRPr="000B5E8C">
        <w:t xml:space="preserve"> neer </w:t>
      </w:r>
      <w:r w:rsidR="00733F3A">
        <w:t>op haar stoel</w:t>
      </w:r>
      <w:r w:rsidRPr="000B5E8C">
        <w:t>.</w:t>
      </w:r>
      <w:r w:rsidR="00F069EE">
        <w:t xml:space="preserve"> </w:t>
      </w:r>
      <w:r w:rsidRPr="000B5E8C">
        <w:t xml:space="preserve">‘Wanneer ga je eindelijk </w:t>
      </w:r>
      <w:r w:rsidR="00CD52BC">
        <w:t xml:space="preserve">eens </w:t>
      </w:r>
      <w:r w:rsidRPr="000B5E8C">
        <w:t xml:space="preserve">met </w:t>
      </w:r>
      <w:proofErr w:type="spellStart"/>
      <w:r w:rsidRPr="000B5E8C">
        <w:t>Horsy</w:t>
      </w:r>
      <w:proofErr w:type="spellEnd"/>
      <w:r w:rsidRPr="000B5E8C">
        <w:t xml:space="preserve"> Boy rijden?’ </w:t>
      </w:r>
      <w:r w:rsidR="003D6DCD">
        <w:t>vroeg</w:t>
      </w:r>
      <w:r w:rsidRPr="000B5E8C">
        <w:t xml:space="preserve"> ze plompverloren.</w:t>
      </w:r>
    </w:p>
    <w:p w14:paraId="1A4523A2" w14:textId="0D463485" w:rsidR="00751D5D" w:rsidRPr="000B5E8C" w:rsidRDefault="00751D5D" w:rsidP="00751D5D">
      <w:r w:rsidRPr="000B5E8C">
        <w:t xml:space="preserve">Hij </w:t>
      </w:r>
      <w:r w:rsidR="003D6DCD">
        <w:t>was</w:t>
      </w:r>
      <w:r w:rsidRPr="000B5E8C">
        <w:t xml:space="preserve"> blij met de afleiding want hij </w:t>
      </w:r>
      <w:r w:rsidR="003D6DCD">
        <w:t>wist</w:t>
      </w:r>
      <w:r w:rsidRPr="000B5E8C">
        <w:t xml:space="preserve"> zich geen raad met </w:t>
      </w:r>
      <w:r w:rsidR="003D6DCD" w:rsidRPr="000B5E8C">
        <w:t>Vivian</w:t>
      </w:r>
      <w:r w:rsidR="003D6DCD">
        <w:t>s</w:t>
      </w:r>
      <w:r w:rsidR="003D6DCD" w:rsidRPr="000B5E8C">
        <w:t xml:space="preserve"> </w:t>
      </w:r>
      <w:r w:rsidRPr="000B5E8C">
        <w:t>verdriet.</w:t>
      </w:r>
      <w:r w:rsidR="00606B12">
        <w:t xml:space="preserve"> </w:t>
      </w:r>
      <w:r w:rsidRPr="000B5E8C">
        <w:t xml:space="preserve">‘Ik </w:t>
      </w:r>
      <w:r>
        <w:t>stond</w:t>
      </w:r>
      <w:r w:rsidRPr="000B5E8C">
        <w:t xml:space="preserve"> er nog niet bij stil.’</w:t>
      </w:r>
    </w:p>
    <w:p w14:paraId="6974BFC9" w14:textId="3B24476A" w:rsidR="00751D5D" w:rsidRPr="000B5E8C" w:rsidRDefault="00751D5D" w:rsidP="00751D5D">
      <w:r w:rsidRPr="000B5E8C">
        <w:t>‘Ik wil gerust</w:t>
      </w:r>
      <w:r w:rsidR="00606B12">
        <w:t xml:space="preserve"> voor</w:t>
      </w:r>
      <w:r w:rsidRPr="000B5E8C">
        <w:t xml:space="preserve"> instructeur spelen.’</w:t>
      </w:r>
    </w:p>
    <w:p w14:paraId="3EEE7C3A" w14:textId="22D81DE1" w:rsidR="00751D5D" w:rsidRPr="000B5E8C" w:rsidRDefault="00751D5D" w:rsidP="00751D5D">
      <w:r w:rsidRPr="000B5E8C">
        <w:t>‘O ja? Kan je wel rijden?’</w:t>
      </w:r>
    </w:p>
    <w:p w14:paraId="5E20A0B9" w14:textId="750696D2" w:rsidR="00751D5D" w:rsidRPr="000B5E8C" w:rsidRDefault="00751D5D" w:rsidP="00751D5D">
      <w:r w:rsidRPr="000B5E8C">
        <w:t xml:space="preserve">‘Ik rijd nog maar </w:t>
      </w:r>
      <w:r w:rsidR="00952A02">
        <w:t>vijfen</w:t>
      </w:r>
      <w:r w:rsidR="0088072B">
        <w:t>twintig</w:t>
      </w:r>
      <w:r w:rsidRPr="000B5E8C">
        <w:t xml:space="preserve"> jaar, wijsneus.’</w:t>
      </w:r>
    </w:p>
    <w:p w14:paraId="24C2C960" w14:textId="6C19B234" w:rsidR="00751D5D" w:rsidRPr="000B5E8C" w:rsidRDefault="00751D5D" w:rsidP="00751D5D">
      <w:r w:rsidRPr="000B5E8C">
        <w:t xml:space="preserve">‘Wat </w:t>
      </w:r>
      <w:r w:rsidR="00CD7AFD">
        <w:t>kost zoiets</w:t>
      </w:r>
      <w:r w:rsidRPr="000B5E8C">
        <w:t>?’</w:t>
      </w:r>
    </w:p>
    <w:p w14:paraId="077E32E7" w14:textId="77777777" w:rsidR="0046396C" w:rsidRDefault="00751D5D" w:rsidP="00751D5D">
      <w:r w:rsidRPr="000B5E8C">
        <w:t>‘Vijfenzeventig per uur.</w:t>
      </w:r>
      <w:r w:rsidR="0046396C">
        <w:t>’</w:t>
      </w:r>
    </w:p>
    <w:p w14:paraId="20CE40B7" w14:textId="37019BF7" w:rsidR="00751D5D" w:rsidRPr="000B5E8C" w:rsidRDefault="006A4C35" w:rsidP="00751D5D">
      <w:r>
        <w:t xml:space="preserve">‘Wow. </w:t>
      </w:r>
      <w:r w:rsidR="00751D5D" w:rsidRPr="000B5E8C">
        <w:t>Goedkoop is anders.’</w:t>
      </w:r>
    </w:p>
    <w:p w14:paraId="23957743" w14:textId="77777777" w:rsidR="00751D5D" w:rsidRPr="000B5E8C" w:rsidRDefault="00751D5D" w:rsidP="00751D5D">
      <w:r w:rsidRPr="000B5E8C">
        <w:t>‘Je kan ook les volgen bij John, bij hem kost het minder. Hey John, is er nog plaats bij de pony’s?’</w:t>
      </w:r>
    </w:p>
    <w:p w14:paraId="380D0375" w14:textId="218BD4F7" w:rsidR="00751D5D" w:rsidRPr="000B5E8C" w:rsidRDefault="00751D5D" w:rsidP="00751D5D">
      <w:r w:rsidRPr="000B5E8C">
        <w:t xml:space="preserve">‘Altijd,’ </w:t>
      </w:r>
      <w:r w:rsidR="003D6DCD">
        <w:t>riep</w:t>
      </w:r>
      <w:r w:rsidRPr="000B5E8C">
        <w:t xml:space="preserve"> De Burke.</w:t>
      </w:r>
    </w:p>
    <w:p w14:paraId="7E081AC4" w14:textId="77777777" w:rsidR="00F666BF" w:rsidRDefault="00751D5D" w:rsidP="00751D5D">
      <w:r w:rsidRPr="000B5E8C">
        <w:t>‘</w:t>
      </w:r>
      <w:r w:rsidR="00606B12">
        <w:t>G</w:t>
      </w:r>
      <w:r w:rsidRPr="000B5E8C">
        <w:t>rappig hoor.</w:t>
      </w:r>
      <w:r w:rsidR="00F666BF">
        <w:t>’</w:t>
      </w:r>
    </w:p>
    <w:p w14:paraId="21A22B47" w14:textId="7FEC9B19" w:rsidR="006A4C35" w:rsidRDefault="00F666BF" w:rsidP="00751D5D">
      <w:r>
        <w:t xml:space="preserve">‘Oké dan, </w:t>
      </w:r>
      <w:r w:rsidR="00E9291C">
        <w:t>vijfentwintig</w:t>
      </w:r>
      <w:r w:rsidR="006A4C35">
        <w:t>.’</w:t>
      </w:r>
    </w:p>
    <w:p w14:paraId="664A693B" w14:textId="73879FC2" w:rsidR="00751D5D" w:rsidRPr="000B5E8C" w:rsidRDefault="006A4C35" w:rsidP="00751D5D">
      <w:r>
        <w:t>‘</w:t>
      </w:r>
      <w:r w:rsidR="00751D5D" w:rsidRPr="000B5E8C">
        <w:t xml:space="preserve">Waarom </w:t>
      </w:r>
      <w:r>
        <w:t xml:space="preserve">ineens </w:t>
      </w:r>
      <w:r w:rsidR="00751D5D" w:rsidRPr="000B5E8C">
        <w:t>zoveel korting?’</w:t>
      </w:r>
    </w:p>
    <w:p w14:paraId="3019EDA1" w14:textId="77777777" w:rsidR="00E25992" w:rsidRDefault="00751D5D" w:rsidP="00751D5D">
      <w:r w:rsidRPr="000B5E8C">
        <w:t>‘Omdat ik iets in de plaats wil.</w:t>
      </w:r>
      <w:r w:rsidR="00E25992">
        <w:t>’</w:t>
      </w:r>
    </w:p>
    <w:p w14:paraId="594A061F" w14:textId="77777777" w:rsidR="00C3210E" w:rsidRDefault="00C3210E" w:rsidP="00751D5D">
      <w:r>
        <w:t>‘En dat is?’</w:t>
      </w:r>
    </w:p>
    <w:p w14:paraId="4FB3F272" w14:textId="7BD4CBBC" w:rsidR="00751D5D" w:rsidRPr="000B5E8C" w:rsidRDefault="00C3210E" w:rsidP="00751D5D">
      <w:r>
        <w:t>‘</w:t>
      </w:r>
      <w:r w:rsidR="00751D5D" w:rsidRPr="000B5E8C">
        <w:t>Ik wil dat jij m</w:t>
      </w:r>
      <w:r w:rsidR="00606B12">
        <w:t>e</w:t>
      </w:r>
      <w:r w:rsidR="00751D5D" w:rsidRPr="000B5E8C">
        <w:t xml:space="preserve"> leert motorrijden.’</w:t>
      </w:r>
    </w:p>
    <w:p w14:paraId="4568DC7A" w14:textId="51FB67D1" w:rsidR="00751D5D" w:rsidRPr="000B5E8C" w:rsidRDefault="00751D5D" w:rsidP="00751D5D">
      <w:r w:rsidRPr="000B5E8C">
        <w:t xml:space="preserve">Vivian </w:t>
      </w:r>
      <w:r w:rsidR="003D6DCD">
        <w:t>schrok</w:t>
      </w:r>
      <w:r w:rsidRPr="000B5E8C">
        <w:t xml:space="preserve">. ‘Caro, </w:t>
      </w:r>
      <w:r w:rsidR="006A2C43">
        <w:t>dat meen je niet.</w:t>
      </w:r>
      <w:r w:rsidRPr="000B5E8C">
        <w:t>’</w:t>
      </w:r>
    </w:p>
    <w:p w14:paraId="62DEFEB9" w14:textId="77777777" w:rsidR="00751D5D" w:rsidRPr="000B5E8C" w:rsidRDefault="00751D5D" w:rsidP="00751D5D">
      <w:r w:rsidRPr="000B5E8C">
        <w:t>‘Jawel mam, ik droom er al jaren van.’</w:t>
      </w:r>
    </w:p>
    <w:p w14:paraId="1FDEE736" w14:textId="7553A982" w:rsidR="00751D5D" w:rsidRPr="000B5E8C" w:rsidRDefault="00751D5D" w:rsidP="00751D5D">
      <w:r w:rsidRPr="000B5E8C">
        <w:t>‘Motorrijlessen zijn ook niet goedkoop</w:t>
      </w:r>
      <w:r w:rsidR="00C3210E">
        <w:t>.</w:t>
      </w:r>
      <w:r w:rsidRPr="000B5E8C">
        <w:t>’</w:t>
      </w:r>
    </w:p>
    <w:p w14:paraId="4558BA97" w14:textId="785315D2" w:rsidR="00751D5D" w:rsidRPr="000B5E8C" w:rsidRDefault="00751D5D" w:rsidP="00751D5D">
      <w:r w:rsidRPr="000B5E8C">
        <w:t xml:space="preserve">Ze </w:t>
      </w:r>
      <w:r w:rsidR="003D6DCD">
        <w:t>trok</w:t>
      </w:r>
      <w:r w:rsidRPr="000B5E8C">
        <w:t xml:space="preserve"> de wenkbrauwen op</w:t>
      </w:r>
      <w:r w:rsidR="003D6DCD">
        <w:t>. M</w:t>
      </w:r>
      <w:r w:rsidRPr="000B5E8C">
        <w:t>ooie wenkbrauwen</w:t>
      </w:r>
      <w:r w:rsidR="003D6DCD">
        <w:t>,</w:t>
      </w:r>
      <w:r w:rsidRPr="000B5E8C">
        <w:t xml:space="preserve"> merkt</w:t>
      </w:r>
      <w:r w:rsidR="003D6DCD">
        <w:t>e</w:t>
      </w:r>
      <w:r w:rsidRPr="000B5E8C">
        <w:t xml:space="preserve"> hij, met zorg geëpileerd.</w:t>
      </w:r>
    </w:p>
    <w:p w14:paraId="77FB00A1" w14:textId="20396F32" w:rsidR="00751D5D" w:rsidRPr="000B5E8C" w:rsidRDefault="00751D5D" w:rsidP="00751D5D">
      <w:r w:rsidRPr="000B5E8C">
        <w:t>‘Vijfenzeventig per uur</w:t>
      </w:r>
      <w:r w:rsidR="003D6DCD">
        <w:t>, maar v</w:t>
      </w:r>
      <w:r w:rsidRPr="000B5E8C">
        <w:t>oor jou vijfentwintig.’</w:t>
      </w:r>
    </w:p>
    <w:p w14:paraId="73540F28" w14:textId="510EB155" w:rsidR="00751D5D" w:rsidRPr="000B5E8C" w:rsidRDefault="00751D5D" w:rsidP="00751D5D">
      <w:r w:rsidRPr="000B5E8C">
        <w:t>Ze lacht</w:t>
      </w:r>
      <w:r w:rsidR="003D6DCD">
        <w:t>e</w:t>
      </w:r>
      <w:r w:rsidR="00613408">
        <w:t xml:space="preserve">. </w:t>
      </w:r>
      <w:r w:rsidRPr="000B5E8C">
        <w:t>‘</w:t>
      </w:r>
      <w:r w:rsidR="00C3210E">
        <w:t>Touché</w:t>
      </w:r>
      <w:r w:rsidRPr="000B5E8C">
        <w:t xml:space="preserve">.’ Ze </w:t>
      </w:r>
      <w:r w:rsidR="003D6DCD">
        <w:t>stak</w:t>
      </w:r>
      <w:r w:rsidR="00C3210E">
        <w:t xml:space="preserve"> een hand </w:t>
      </w:r>
      <w:r w:rsidR="00AC3BE1">
        <w:t>op</w:t>
      </w:r>
      <w:r w:rsidR="00C3210E">
        <w:t xml:space="preserve">. Hij </w:t>
      </w:r>
      <w:r w:rsidR="003D6DCD">
        <w:t>sloeg</w:t>
      </w:r>
      <w:r w:rsidR="00056321">
        <w:t xml:space="preserve"> ertegen.</w:t>
      </w:r>
    </w:p>
    <w:p w14:paraId="7AD6564E" w14:textId="1D38207B" w:rsidR="00751D5D" w:rsidRPr="000B5E8C" w:rsidRDefault="00751D5D" w:rsidP="00751D5D">
      <w:r w:rsidRPr="000B5E8C">
        <w:t>‘</w:t>
      </w:r>
      <w:r w:rsidR="00056321">
        <w:t>D</w:t>
      </w:r>
      <w:r w:rsidRPr="000B5E8C">
        <w:t xml:space="preserve">at is dan geregeld,’ </w:t>
      </w:r>
      <w:r w:rsidR="003D6DCD">
        <w:t>zei</w:t>
      </w:r>
      <w:r w:rsidRPr="000B5E8C">
        <w:t xml:space="preserve"> ze, ‘wanneer beginnen we?’</w:t>
      </w:r>
    </w:p>
    <w:p w14:paraId="0BB9FA61" w14:textId="5A1BB725" w:rsidR="00751D5D" w:rsidRPr="000B5E8C" w:rsidRDefault="00751D5D" w:rsidP="00751D5D">
      <w:r w:rsidRPr="000B5E8C">
        <w:t>Ze spr</w:t>
      </w:r>
      <w:r w:rsidR="003D6DCD">
        <w:t>a</w:t>
      </w:r>
      <w:r w:rsidRPr="000B5E8C">
        <w:t>ken een tijdstip af.</w:t>
      </w:r>
    </w:p>
    <w:p w14:paraId="78C72171" w14:textId="014C1BBB" w:rsidR="00751D5D" w:rsidRPr="000B5E8C" w:rsidRDefault="00751D5D" w:rsidP="00751D5D">
      <w:r w:rsidRPr="000B5E8C">
        <w:lastRenderedPageBreak/>
        <w:t xml:space="preserve">‘Je hebt een ruiterbroek en ruiterlaarzen nodig, </w:t>
      </w:r>
      <w:r w:rsidR="002D647E">
        <w:t xml:space="preserve">en </w:t>
      </w:r>
      <w:r w:rsidRPr="000B5E8C">
        <w:t>handschoenen.’</w:t>
      </w:r>
    </w:p>
    <w:p w14:paraId="0A5AF3D3" w14:textId="77777777" w:rsidR="00751D5D" w:rsidRPr="000B5E8C" w:rsidRDefault="00751D5D" w:rsidP="00751D5D">
      <w:r w:rsidRPr="000B5E8C">
        <w:t>‘Ik heb jeans en sneakers.’</w:t>
      </w:r>
    </w:p>
    <w:p w14:paraId="5E489E39" w14:textId="77777777" w:rsidR="00751D5D" w:rsidRPr="000B5E8C" w:rsidRDefault="00751D5D" w:rsidP="00751D5D">
      <w:r w:rsidRPr="000B5E8C">
        <w:t>‘Als je wil dat je dijen er gaan uit zien als een rauwe steak, mij goed.’</w:t>
      </w:r>
    </w:p>
    <w:p w14:paraId="22EACFDE" w14:textId="2C3A9520" w:rsidR="00751D5D" w:rsidRPr="000B5E8C" w:rsidRDefault="00751D5D" w:rsidP="00751D5D">
      <w:r w:rsidRPr="000B5E8C">
        <w:t xml:space="preserve">Aan de bar </w:t>
      </w:r>
      <w:r w:rsidR="003D6DCD">
        <w:t>ontstond</w:t>
      </w:r>
      <w:r w:rsidRPr="000B5E8C">
        <w:t xml:space="preserve"> tumult. De Burke </w:t>
      </w:r>
      <w:r w:rsidR="003D6DCD">
        <w:t>was</w:t>
      </w:r>
      <w:r w:rsidRPr="000B5E8C">
        <w:t xml:space="preserve"> in </w:t>
      </w:r>
      <w:r w:rsidR="003D6DCD">
        <w:t xml:space="preserve">een felle </w:t>
      </w:r>
      <w:r w:rsidRPr="000B5E8C">
        <w:t xml:space="preserve">discussie </w:t>
      </w:r>
      <w:r w:rsidR="003D6DCD">
        <w:t xml:space="preserve">gewikkeld </w:t>
      </w:r>
      <w:r w:rsidRPr="000B5E8C">
        <w:t>met de eigenaar van de hengst. ‘Je moet bij je paard blijven als je het uitlaat. Je betaalt de schade, zo simpel is het.’</w:t>
      </w:r>
    </w:p>
    <w:p w14:paraId="2535455A" w14:textId="5C44C78E" w:rsidR="00751D5D" w:rsidRPr="000B5E8C" w:rsidRDefault="00751D5D" w:rsidP="00751D5D">
      <w:r w:rsidRPr="000B5E8C">
        <w:t xml:space="preserve">‘Ik betaal genoeg stalgeld. Je bent </w:t>
      </w:r>
      <w:r w:rsidR="0039497C">
        <w:t>vast</w:t>
      </w:r>
      <w:r w:rsidRPr="000B5E8C">
        <w:t xml:space="preserve"> verzekerd tegen schade</w:t>
      </w:r>
      <w:r w:rsidR="0039497C">
        <w:t>.</w:t>
      </w:r>
      <w:r w:rsidRPr="000B5E8C">
        <w:t>’</w:t>
      </w:r>
    </w:p>
    <w:p w14:paraId="07B24F09" w14:textId="59311330" w:rsidR="00751D5D" w:rsidRPr="000B5E8C" w:rsidRDefault="00751D5D" w:rsidP="00751D5D">
      <w:r w:rsidRPr="000B5E8C">
        <w:t>‘</w:t>
      </w:r>
      <w:r w:rsidR="000160DD">
        <w:t xml:space="preserve">Als het zo zit, pak maar je biezen. </w:t>
      </w:r>
      <w:r w:rsidRPr="000B5E8C">
        <w:t xml:space="preserve">Vandaag nog, of </w:t>
      </w:r>
      <w:r w:rsidR="004622C8">
        <w:t xml:space="preserve">je vindt </w:t>
      </w:r>
      <w:r w:rsidRPr="000B5E8C">
        <w:t xml:space="preserve">jouw hengst </w:t>
      </w:r>
      <w:r w:rsidR="00DB73E7">
        <w:t>morgen</w:t>
      </w:r>
      <w:r w:rsidR="00DB73E7" w:rsidRPr="000B5E8C">
        <w:t xml:space="preserve"> </w:t>
      </w:r>
      <w:r w:rsidRPr="000B5E8C">
        <w:t xml:space="preserve">aan een </w:t>
      </w:r>
      <w:r w:rsidR="000953EC">
        <w:t>boom</w:t>
      </w:r>
      <w:r w:rsidRPr="000B5E8C">
        <w:t>.</w:t>
      </w:r>
      <w:r w:rsidR="004622C8">
        <w:t>’</w:t>
      </w:r>
    </w:p>
    <w:p w14:paraId="5E8ECEBB" w14:textId="39C6C3F9" w:rsidR="00751D5D" w:rsidRPr="000B5E8C" w:rsidRDefault="00751D5D" w:rsidP="00751D5D">
      <w:r w:rsidRPr="000B5E8C">
        <w:t xml:space="preserve">De man </w:t>
      </w:r>
      <w:r w:rsidR="000953EC">
        <w:t>sloeg</w:t>
      </w:r>
      <w:r w:rsidRPr="000B5E8C">
        <w:t xml:space="preserve"> zijn glas van de toog. De scherven kletter</w:t>
      </w:r>
      <w:r w:rsidR="000953EC">
        <w:t>d</w:t>
      </w:r>
      <w:r w:rsidRPr="000B5E8C">
        <w:t xml:space="preserve">en tot aan Caro’s voeten. Jason </w:t>
      </w:r>
      <w:r w:rsidR="000953EC">
        <w:t>stond</w:t>
      </w:r>
      <w:r w:rsidRPr="000B5E8C">
        <w:t xml:space="preserve"> </w:t>
      </w:r>
      <w:r w:rsidR="000160DD">
        <w:t>op</w:t>
      </w:r>
      <w:r w:rsidRPr="000B5E8C">
        <w:t>.</w:t>
      </w:r>
    </w:p>
    <w:p w14:paraId="279DBA32" w14:textId="19173B22" w:rsidR="00751D5D" w:rsidRPr="000B5E8C" w:rsidRDefault="00751D5D" w:rsidP="00751D5D">
      <w:r w:rsidRPr="000B5E8C">
        <w:t xml:space="preserve">‘Wat?’ </w:t>
      </w:r>
      <w:r w:rsidR="000953EC">
        <w:t>riep</w:t>
      </w:r>
      <w:r w:rsidRPr="000B5E8C">
        <w:t xml:space="preserve"> de man, ‘het is jouw schuld, door dat nichterig grondwerk van </w:t>
      </w:r>
      <w:r w:rsidR="0060748D">
        <w:t>je</w:t>
      </w:r>
      <w:r w:rsidRPr="000B5E8C">
        <w:t>. Leer verdomme paardrijden als een man.’</w:t>
      </w:r>
    </w:p>
    <w:p w14:paraId="68FCD6F8" w14:textId="0483C3B5" w:rsidR="00751D5D" w:rsidRPr="000B5E8C" w:rsidRDefault="00751D5D" w:rsidP="00751D5D">
      <w:r w:rsidRPr="000B5E8C">
        <w:t>Caro leg</w:t>
      </w:r>
      <w:r w:rsidR="000953EC">
        <w:t>de</w:t>
      </w:r>
      <w:r w:rsidRPr="000B5E8C">
        <w:t xml:space="preserve"> een hand op Jasons arm. ‘Laat hem, hij is het niet waard.’</w:t>
      </w:r>
    </w:p>
    <w:p w14:paraId="46CFDAE2" w14:textId="15D29CD8" w:rsidR="00751D5D" w:rsidRPr="000B5E8C" w:rsidRDefault="00751D5D" w:rsidP="00751D5D">
      <w:r w:rsidRPr="000B5E8C">
        <w:t xml:space="preserve">De man </w:t>
      </w:r>
      <w:r w:rsidR="000953EC">
        <w:t>vertrok</w:t>
      </w:r>
      <w:r w:rsidRPr="000B5E8C">
        <w:t xml:space="preserve"> en </w:t>
      </w:r>
      <w:r w:rsidR="000953EC">
        <w:t>sloeg</w:t>
      </w:r>
      <w:r w:rsidRPr="000B5E8C">
        <w:t xml:space="preserve"> de deur zo hard dicht dat de kruk eraf </w:t>
      </w:r>
      <w:r w:rsidR="000953EC">
        <w:t>viel</w:t>
      </w:r>
      <w:r w:rsidRPr="000B5E8C">
        <w:t>.</w:t>
      </w:r>
    </w:p>
    <w:p w14:paraId="2F0CF46F" w14:textId="60086F41" w:rsidR="00751D5D" w:rsidRPr="000B5E8C" w:rsidRDefault="00751D5D" w:rsidP="00751D5D">
      <w:r w:rsidRPr="000B5E8C">
        <w:t xml:space="preserve">‘Dat is dan ook weer opgelost,’ </w:t>
      </w:r>
      <w:r w:rsidR="000953EC">
        <w:t>zei</w:t>
      </w:r>
      <w:r w:rsidRPr="000B5E8C">
        <w:t xml:space="preserve"> De Burke</w:t>
      </w:r>
      <w:r w:rsidR="00E30860">
        <w:t xml:space="preserve">. Hij </w:t>
      </w:r>
      <w:r w:rsidR="00A00FE9">
        <w:t>plaatst</w:t>
      </w:r>
      <w:r w:rsidR="000953EC">
        <w:t>e</w:t>
      </w:r>
      <w:r w:rsidRPr="000B5E8C">
        <w:t xml:space="preserve"> de kruk terug.</w:t>
      </w:r>
    </w:p>
    <w:p w14:paraId="1F0A021F" w14:textId="5189B158" w:rsidR="00751D5D" w:rsidRPr="000B5E8C" w:rsidRDefault="009B3E37" w:rsidP="00751D5D">
      <w:r>
        <w:t xml:space="preserve">Caro </w:t>
      </w:r>
      <w:r w:rsidR="000953EC">
        <w:t>stond</w:t>
      </w:r>
      <w:r>
        <w:t xml:space="preserve"> op. </w:t>
      </w:r>
      <w:r w:rsidR="00751D5D" w:rsidRPr="000B5E8C">
        <w:t xml:space="preserve">‘Kom moeder, we </w:t>
      </w:r>
      <w:r w:rsidR="00A00FE9">
        <w:t>gaan</w:t>
      </w:r>
      <w:r w:rsidR="00751D5D" w:rsidRPr="000B5E8C">
        <w:t xml:space="preserve">, ik heb </w:t>
      </w:r>
      <w:r w:rsidR="00751D5D">
        <w:t xml:space="preserve">nog </w:t>
      </w:r>
      <w:r w:rsidR="006A3C36">
        <w:t>werk</w:t>
      </w:r>
      <w:r w:rsidR="00751D5D" w:rsidRPr="000B5E8C">
        <w:t>.’</w:t>
      </w:r>
    </w:p>
    <w:p w14:paraId="5E0010CA" w14:textId="073B714F" w:rsidR="00751D5D" w:rsidRPr="000B5E8C" w:rsidRDefault="00751D5D" w:rsidP="00751D5D">
      <w:r w:rsidRPr="000B5E8C">
        <w:t xml:space="preserve">De vrouwen </w:t>
      </w:r>
      <w:r w:rsidR="000953EC">
        <w:t>verlieten</w:t>
      </w:r>
      <w:r w:rsidRPr="000B5E8C">
        <w:t xml:space="preserve"> de bar. Jason reken</w:t>
      </w:r>
      <w:r w:rsidR="000953EC">
        <w:t>de</w:t>
      </w:r>
      <w:r w:rsidRPr="000B5E8C">
        <w:t xml:space="preserve"> af</w:t>
      </w:r>
      <w:r w:rsidR="000953EC">
        <w:t xml:space="preserve"> en volgde hen naar buiten</w:t>
      </w:r>
      <w:r w:rsidRPr="000B5E8C">
        <w:t>.</w:t>
      </w:r>
    </w:p>
    <w:p w14:paraId="4390F1B2" w14:textId="77777777" w:rsidR="00751D5D" w:rsidRPr="000B5E8C" w:rsidRDefault="00751D5D" w:rsidP="00751D5D"/>
    <w:p w14:paraId="2A950B1D" w14:textId="4FB9681D" w:rsidR="00751D5D" w:rsidRPr="000B5E8C" w:rsidRDefault="00C91B66" w:rsidP="009B3E37">
      <w:pPr>
        <w:pStyle w:val="Paragraaf"/>
      </w:pPr>
      <w:r>
        <w:t>Hij</w:t>
      </w:r>
      <w:r w:rsidR="00751D5D" w:rsidRPr="000B5E8C">
        <w:t xml:space="preserve"> </w:t>
      </w:r>
      <w:r w:rsidR="00D845A0">
        <w:t>ontving</w:t>
      </w:r>
      <w:r w:rsidR="00751D5D" w:rsidRPr="000B5E8C">
        <w:t xml:space="preserve"> een brief van een notaris, </w:t>
      </w:r>
      <w:r w:rsidR="007F1F7D">
        <w:t xml:space="preserve">met de vraag om contact op te nemen in verband met </w:t>
      </w:r>
      <w:r w:rsidR="00751D5D" w:rsidRPr="000B5E8C">
        <w:t xml:space="preserve">de nalatenschap van </w:t>
      </w:r>
      <w:r w:rsidR="001909F1">
        <w:t xml:space="preserve">zijn </w:t>
      </w:r>
      <w:r w:rsidR="00751D5D" w:rsidRPr="000B5E8C">
        <w:t xml:space="preserve">grootvader. Hij </w:t>
      </w:r>
      <w:r w:rsidR="003B443C">
        <w:t>maakt</w:t>
      </w:r>
      <w:r w:rsidR="00D845A0">
        <w:t>e</w:t>
      </w:r>
      <w:r w:rsidR="00751D5D" w:rsidRPr="000B5E8C">
        <w:t xml:space="preserve"> een afspraak</w:t>
      </w:r>
      <w:r w:rsidR="00CB1C76">
        <w:t xml:space="preserve"> voor de volgende week</w:t>
      </w:r>
      <w:r w:rsidR="00751D5D" w:rsidRPr="000B5E8C">
        <w:t xml:space="preserve">. Daarna </w:t>
      </w:r>
      <w:r w:rsidR="00D845A0">
        <w:t>ging</w:t>
      </w:r>
      <w:r w:rsidR="00751D5D" w:rsidRPr="000B5E8C">
        <w:t xml:space="preserve"> hij naar de ruiterschop </w:t>
      </w:r>
      <w:r w:rsidR="00AB3521">
        <w:t xml:space="preserve">om </w:t>
      </w:r>
      <w:r w:rsidR="00751D5D" w:rsidRPr="000B5E8C">
        <w:t xml:space="preserve">rijkleren </w:t>
      </w:r>
      <w:r w:rsidR="00AB3521">
        <w:t xml:space="preserve">te </w:t>
      </w:r>
      <w:r w:rsidR="00751D5D" w:rsidRPr="000B5E8C">
        <w:t>kopen. Het kost</w:t>
      </w:r>
      <w:r w:rsidR="00D845A0">
        <w:t>te</w:t>
      </w:r>
      <w:r w:rsidR="00751D5D" w:rsidRPr="000B5E8C">
        <w:t xml:space="preserve"> hem een </w:t>
      </w:r>
      <w:r w:rsidR="00CB1C76">
        <w:t>flinke</w:t>
      </w:r>
      <w:r w:rsidR="00751D5D" w:rsidRPr="000B5E8C">
        <w:t xml:space="preserve"> </w:t>
      </w:r>
      <w:r w:rsidR="00751D5D" w:rsidRPr="000B5E8C">
        <w:lastRenderedPageBreak/>
        <w:t xml:space="preserve">duit geld. Hij </w:t>
      </w:r>
      <w:r w:rsidR="00D845A0">
        <w:t>wist</w:t>
      </w:r>
      <w:r w:rsidR="007F2792">
        <w:t xml:space="preserve"> intussen wel zeker</w:t>
      </w:r>
      <w:r w:rsidR="00751D5D" w:rsidRPr="000B5E8C">
        <w:t xml:space="preserve"> dat het paard hem </w:t>
      </w:r>
      <w:r w:rsidR="00D845A0">
        <w:t>zou ruïneren</w:t>
      </w:r>
      <w:r w:rsidR="00751D5D" w:rsidRPr="000B5E8C">
        <w:t>.</w:t>
      </w:r>
    </w:p>
    <w:p w14:paraId="32D81C05" w14:textId="32F28967" w:rsidR="00751D5D" w:rsidRPr="000B5E8C" w:rsidRDefault="00751D5D" w:rsidP="00751D5D">
      <w:r w:rsidRPr="000B5E8C">
        <w:t xml:space="preserve">Op het afgesproken tijdstip </w:t>
      </w:r>
      <w:r w:rsidR="00D845A0">
        <w:t>verscheen</w:t>
      </w:r>
      <w:r w:rsidRPr="000B5E8C">
        <w:t xml:space="preserve"> hij met </w:t>
      </w:r>
      <w:proofErr w:type="spellStart"/>
      <w:r w:rsidRPr="000B5E8C">
        <w:t>Horsy</w:t>
      </w:r>
      <w:proofErr w:type="spellEnd"/>
      <w:r w:rsidRPr="000B5E8C">
        <w:t xml:space="preserve"> Boy op de piste. Hij voel</w:t>
      </w:r>
      <w:r w:rsidR="00D845A0">
        <w:t>de</w:t>
      </w:r>
      <w:r w:rsidRPr="000B5E8C">
        <w:t xml:space="preserve"> zich een nar in de spannende rijbroek en de hoge laarzen. Caro wacht</w:t>
      </w:r>
      <w:r w:rsidR="0087417B">
        <w:t>te</w:t>
      </w:r>
      <w:r w:rsidRPr="000B5E8C">
        <w:t xml:space="preserve"> hem op, ook in rijkleren. Ze </w:t>
      </w:r>
      <w:r w:rsidR="0087417B">
        <w:t>gaf</w:t>
      </w:r>
      <w:r w:rsidRPr="000B5E8C">
        <w:t xml:space="preserve"> hem een boel instructies die hij na een minuut alweer </w:t>
      </w:r>
      <w:r w:rsidR="0087417B">
        <w:t>was</w:t>
      </w:r>
      <w:r w:rsidRPr="000B5E8C">
        <w:t xml:space="preserve"> vergeten. </w:t>
      </w:r>
      <w:r w:rsidR="00490A62">
        <w:t>In het zadel geraken</w:t>
      </w:r>
      <w:r w:rsidRPr="000B5E8C">
        <w:t xml:space="preserve"> </w:t>
      </w:r>
      <w:r w:rsidR="0087417B">
        <w:t>was</w:t>
      </w:r>
      <w:r w:rsidRPr="000B5E8C">
        <w:t xml:space="preserve"> een hele opgave. </w:t>
      </w:r>
      <w:r w:rsidR="00490A62">
        <w:t>Erin blijven</w:t>
      </w:r>
      <w:r w:rsidRPr="000B5E8C">
        <w:t xml:space="preserve"> nog een grotere. ‘Verdomd hoog,’ </w:t>
      </w:r>
      <w:r w:rsidR="0094077F">
        <w:t>zei</w:t>
      </w:r>
      <w:r w:rsidRPr="000B5E8C">
        <w:t xml:space="preserve"> hij, ‘</w:t>
      </w:r>
      <w:r w:rsidR="003166A3">
        <w:t>zo zonder</w:t>
      </w:r>
      <w:r w:rsidRPr="000B5E8C">
        <w:t xml:space="preserve"> leuning.’</w:t>
      </w:r>
    </w:p>
    <w:p w14:paraId="3FD71908" w14:textId="46F234E7" w:rsidR="00426337" w:rsidRDefault="00426337" w:rsidP="00426337">
      <w:r w:rsidRPr="000B5E8C">
        <w:t xml:space="preserve">Na een </w:t>
      </w:r>
      <w:r w:rsidR="00210B15">
        <w:t xml:space="preserve">half </w:t>
      </w:r>
      <w:r w:rsidRPr="000B5E8C">
        <w:t>uur rondstappen aan een touw en een drafje van tien meter stopt</w:t>
      </w:r>
      <w:r w:rsidR="0094077F">
        <w:t>e</w:t>
      </w:r>
      <w:r w:rsidRPr="000B5E8C">
        <w:t xml:space="preserve"> </w:t>
      </w:r>
      <w:r>
        <w:t>ze de les</w:t>
      </w:r>
      <w:r w:rsidRPr="000B5E8C">
        <w:t>.</w:t>
      </w:r>
      <w:r>
        <w:t xml:space="preserve"> ‘S</w:t>
      </w:r>
      <w:r w:rsidRPr="000B5E8C">
        <w:t>tap maar af</w:t>
      </w:r>
      <w:r>
        <w:t>.</w:t>
      </w:r>
      <w:r w:rsidRPr="000B5E8C">
        <w:t>’</w:t>
      </w:r>
    </w:p>
    <w:p w14:paraId="39E81E00" w14:textId="77777777" w:rsidR="00426337" w:rsidRDefault="00426337" w:rsidP="00426337">
      <w:r>
        <w:t>‘Ik wil galopperen.’</w:t>
      </w:r>
    </w:p>
    <w:p w14:paraId="18D3B487" w14:textId="7D73A53B" w:rsidR="00426337" w:rsidRPr="000B5E8C" w:rsidRDefault="00426337" w:rsidP="00426337">
      <w:r w:rsidRPr="000B5E8C">
        <w:t>‘</w:t>
      </w:r>
      <w:r>
        <w:t>D</w:t>
      </w:r>
      <w:r w:rsidRPr="000B5E8C">
        <w:t>it wordt niets</w:t>
      </w:r>
      <w:r>
        <w:t>, Jason</w:t>
      </w:r>
      <w:r w:rsidRPr="000B5E8C">
        <w:t>.</w:t>
      </w:r>
      <w:r>
        <w:t xml:space="preserve"> </w:t>
      </w:r>
      <w:r w:rsidRPr="000B5E8C">
        <w:t xml:space="preserve">Ik vraag me af hoe ik </w:t>
      </w:r>
      <w:r w:rsidR="00567746">
        <w:t>je</w:t>
      </w:r>
      <w:r w:rsidRPr="000B5E8C">
        <w:t xml:space="preserve"> op dat paard hou. Je kan er beter langs onderen gaan aanhangen</w:t>
      </w:r>
      <w:r>
        <w:t>.</w:t>
      </w:r>
      <w:r w:rsidRPr="000B5E8C">
        <w:t>’</w:t>
      </w:r>
    </w:p>
    <w:p w14:paraId="50434E69" w14:textId="6D2E00EE" w:rsidR="00751D5D" w:rsidRPr="000B5E8C" w:rsidRDefault="00751D5D" w:rsidP="00751D5D">
      <w:r w:rsidRPr="000B5E8C">
        <w:t xml:space="preserve">Terug op de begane grond </w:t>
      </w:r>
      <w:r w:rsidR="00A17EA4">
        <w:t>had hij het gevoel dat er</w:t>
      </w:r>
      <w:r w:rsidRPr="000B5E8C">
        <w:t xml:space="preserve"> een bierton tussen zijn benen</w:t>
      </w:r>
      <w:r w:rsidR="00A17EA4">
        <w:t xml:space="preserve"> zat</w:t>
      </w:r>
      <w:r w:rsidRPr="000B5E8C">
        <w:t>. ‘We zien wel,’ antwoord</w:t>
      </w:r>
      <w:r w:rsidR="00A17EA4">
        <w:t>de</w:t>
      </w:r>
      <w:r w:rsidRPr="000B5E8C">
        <w:t xml:space="preserve"> hij</w:t>
      </w:r>
      <w:r w:rsidR="00A17EA4">
        <w:t>, ‘a</w:t>
      </w:r>
      <w:r w:rsidRPr="000B5E8C">
        <w:t>ls je het beter kan, ga je gang.’</w:t>
      </w:r>
    </w:p>
    <w:p w14:paraId="36A5CF18" w14:textId="18E6A07A" w:rsidR="00C47F50" w:rsidRDefault="00C47F50" w:rsidP="00751D5D">
      <w:r>
        <w:t>‘Geef hier die teugels.’</w:t>
      </w:r>
    </w:p>
    <w:p w14:paraId="4123E8B0" w14:textId="5D606567" w:rsidR="00751D5D" w:rsidRPr="000B5E8C" w:rsidRDefault="00A17EA4" w:rsidP="00751D5D">
      <w:r>
        <w:t xml:space="preserve">Hij had meteen spijt van zijn woorden. </w:t>
      </w:r>
      <w:r w:rsidR="00906EB3">
        <w:t>Caro wipt</w:t>
      </w:r>
      <w:r>
        <w:t>e</w:t>
      </w:r>
      <w:r w:rsidR="00906EB3">
        <w:t xml:space="preserve"> galant op het paard en </w:t>
      </w:r>
      <w:r>
        <w:t>vertrok</w:t>
      </w:r>
      <w:r w:rsidR="00906EB3">
        <w:t xml:space="preserve"> in stap naar de zijkant van de piste. </w:t>
      </w:r>
      <w:r w:rsidR="000E6902">
        <w:t xml:space="preserve">Een paar </w:t>
      </w:r>
      <w:r w:rsidR="00CB3302">
        <w:t xml:space="preserve">minuten </w:t>
      </w:r>
      <w:r w:rsidR="0054670B">
        <w:t xml:space="preserve">later </w:t>
      </w:r>
      <w:r w:rsidR="00CB3302">
        <w:t>stuur</w:t>
      </w:r>
      <w:r>
        <w:t>de</w:t>
      </w:r>
      <w:r w:rsidR="00CB3302">
        <w:t xml:space="preserve"> ze</w:t>
      </w:r>
      <w:r w:rsidR="00751D5D" w:rsidRPr="000B5E8C">
        <w:t xml:space="preserve"> het paard in een indrukwekkende uitgestrekte draf. Daarna </w:t>
      </w:r>
      <w:r>
        <w:t>liet</w:t>
      </w:r>
      <w:r w:rsidR="00751D5D" w:rsidRPr="000B5E8C">
        <w:t xml:space="preserve"> ze het </w:t>
      </w:r>
      <w:r w:rsidR="000E6902">
        <w:t xml:space="preserve">zijwaarts </w:t>
      </w:r>
      <w:r w:rsidR="00751D5D" w:rsidRPr="000B5E8C">
        <w:t xml:space="preserve">wijken. Tot slot </w:t>
      </w:r>
      <w:r>
        <w:t>deed</w:t>
      </w:r>
      <w:r w:rsidR="00751D5D" w:rsidRPr="000B5E8C">
        <w:t xml:space="preserve"> ze een paar kunstige galopwissels. </w:t>
      </w:r>
      <w:r w:rsidR="00CB3302">
        <w:t>De hele tijd z</w:t>
      </w:r>
      <w:r>
        <w:t>a</w:t>
      </w:r>
      <w:r w:rsidR="00CB3302">
        <w:t xml:space="preserve">t ze </w:t>
      </w:r>
      <w:r w:rsidR="00751D5D" w:rsidRPr="000B5E8C">
        <w:t xml:space="preserve">kaarsrecht in het zadel, </w:t>
      </w:r>
      <w:r w:rsidR="00C51E51" w:rsidRPr="000B5E8C">
        <w:t>in opperste concentratie</w:t>
      </w:r>
      <w:r w:rsidR="00C51E51">
        <w:t>,</w:t>
      </w:r>
      <w:r w:rsidR="00C51E51" w:rsidRPr="000B5E8C">
        <w:t xml:space="preserve"> </w:t>
      </w:r>
      <w:r w:rsidR="00751D5D" w:rsidRPr="000B5E8C">
        <w:t xml:space="preserve">arrogant als een </w:t>
      </w:r>
      <w:r w:rsidR="00FE7EBE">
        <w:t>hertogin</w:t>
      </w:r>
      <w:r w:rsidR="00D5543F">
        <w:t xml:space="preserve">, </w:t>
      </w:r>
      <w:r w:rsidR="00751D5D" w:rsidRPr="000B5E8C">
        <w:t>één geworden</w:t>
      </w:r>
      <w:r w:rsidR="000E6902">
        <w:t xml:space="preserve"> met </w:t>
      </w:r>
      <w:r w:rsidR="00751D5D" w:rsidRPr="000B5E8C">
        <w:t xml:space="preserve">het paard, versmolten tot een explosieve cocktail vol </w:t>
      </w:r>
      <w:r w:rsidR="00AD7416">
        <w:t>bruisende</w:t>
      </w:r>
      <w:r w:rsidR="00751D5D" w:rsidRPr="000B5E8C">
        <w:t xml:space="preserve"> energie, </w:t>
      </w:r>
      <w:r w:rsidR="001417DF">
        <w:t xml:space="preserve">zich </w:t>
      </w:r>
      <w:r w:rsidR="00880F3F">
        <w:t>niet</w:t>
      </w:r>
      <w:r w:rsidR="001417DF">
        <w:t xml:space="preserve"> bewust van </w:t>
      </w:r>
      <w:r w:rsidR="00751D5D" w:rsidRPr="000B5E8C">
        <w:t xml:space="preserve">de wereld rondom </w:t>
      </w:r>
      <w:r w:rsidR="00880F3F">
        <w:t>haar</w:t>
      </w:r>
      <w:r w:rsidR="00751D5D" w:rsidRPr="000B5E8C">
        <w:t xml:space="preserve">. </w:t>
      </w:r>
      <w:r w:rsidR="001417DF">
        <w:t>Hij</w:t>
      </w:r>
      <w:r w:rsidR="00751D5D" w:rsidRPr="000B5E8C">
        <w:t xml:space="preserve"> merkt</w:t>
      </w:r>
      <w:r>
        <w:t>e</w:t>
      </w:r>
      <w:r w:rsidR="00751D5D" w:rsidRPr="000B5E8C">
        <w:t xml:space="preserve"> </w:t>
      </w:r>
      <w:r w:rsidR="001417DF">
        <w:t>niet eens</w:t>
      </w:r>
      <w:r w:rsidR="00751D5D" w:rsidRPr="000B5E8C">
        <w:t xml:space="preserve"> wat </w:t>
      </w:r>
      <w:r w:rsidR="001417DF">
        <w:t>ze</w:t>
      </w:r>
      <w:r w:rsidR="00751D5D" w:rsidRPr="000B5E8C">
        <w:t xml:space="preserve"> uitricht</w:t>
      </w:r>
      <w:r>
        <w:t>te</w:t>
      </w:r>
      <w:r w:rsidR="00751D5D" w:rsidRPr="000B5E8C">
        <w:t xml:space="preserve"> om </w:t>
      </w:r>
      <w:r w:rsidR="001417DF" w:rsidRPr="000B5E8C">
        <w:t xml:space="preserve">het paard </w:t>
      </w:r>
      <w:r w:rsidR="00751D5D" w:rsidRPr="000B5E8C">
        <w:t xml:space="preserve">zo prachtig te laten bewegen. </w:t>
      </w:r>
      <w:r w:rsidR="00CB4CD0">
        <w:t xml:space="preserve">Na </w:t>
      </w:r>
      <w:r w:rsidR="0016140C">
        <w:t>al</w:t>
      </w:r>
      <w:r w:rsidR="00CB4CD0">
        <w:t xml:space="preserve"> dat moois </w:t>
      </w:r>
      <w:r>
        <w:t>liet</w:t>
      </w:r>
      <w:r w:rsidR="00751D5D" w:rsidRPr="000B5E8C">
        <w:t xml:space="preserve"> ze het </w:t>
      </w:r>
      <w:r w:rsidR="00CB4CD0">
        <w:t xml:space="preserve">paard </w:t>
      </w:r>
      <w:r w:rsidR="00751D5D" w:rsidRPr="000B5E8C">
        <w:t>de hals strekken en stapt</w:t>
      </w:r>
      <w:r>
        <w:t>e</w:t>
      </w:r>
      <w:r w:rsidR="00751D5D" w:rsidRPr="000B5E8C">
        <w:t xml:space="preserve"> het uit. Ze </w:t>
      </w:r>
      <w:r>
        <w:t>hield</w:t>
      </w:r>
      <w:r w:rsidR="00751D5D" w:rsidRPr="000B5E8C">
        <w:t xml:space="preserve"> halt op de middellijn. De</w:t>
      </w:r>
      <w:r w:rsidR="00901891">
        <w:t xml:space="preserve"> </w:t>
      </w:r>
      <w:r w:rsidR="00751D5D" w:rsidRPr="000B5E8C">
        <w:t xml:space="preserve">borst en de flanken van het paard </w:t>
      </w:r>
      <w:r w:rsidR="00A11E20">
        <w:t>zwoeg</w:t>
      </w:r>
      <w:r>
        <w:t>d</w:t>
      </w:r>
      <w:r w:rsidR="00A11E20">
        <w:t xml:space="preserve">en en </w:t>
      </w:r>
      <w:r>
        <w:t>waren</w:t>
      </w:r>
      <w:r w:rsidR="00751D5D" w:rsidRPr="000B5E8C">
        <w:t xml:space="preserve"> kletsnat. ‘Hij mist conditie,’ </w:t>
      </w:r>
      <w:r>
        <w:t>zei</w:t>
      </w:r>
      <w:r w:rsidR="00751D5D" w:rsidRPr="000B5E8C">
        <w:t xml:space="preserve"> ze</w:t>
      </w:r>
      <w:r w:rsidR="005563CE">
        <w:t>,</w:t>
      </w:r>
      <w:r w:rsidR="00751D5D" w:rsidRPr="000B5E8C">
        <w:t xml:space="preserve"> terwijl ze een been over de schoft </w:t>
      </w:r>
      <w:r w:rsidR="00C138B4">
        <w:lastRenderedPageBreak/>
        <w:t>gooi</w:t>
      </w:r>
      <w:r>
        <w:t>de</w:t>
      </w:r>
      <w:r w:rsidR="00751D5D" w:rsidRPr="000B5E8C">
        <w:t xml:space="preserve"> en ruggelings van het paard </w:t>
      </w:r>
      <w:r>
        <w:t>gleed</w:t>
      </w:r>
      <w:r w:rsidR="00751D5D" w:rsidRPr="000B5E8C">
        <w:t xml:space="preserve">. Ze </w:t>
      </w:r>
      <w:r w:rsidR="005563CE">
        <w:t>gaf</w:t>
      </w:r>
      <w:r w:rsidR="00751D5D" w:rsidRPr="000B5E8C">
        <w:t xml:space="preserve"> hem de teugels</w:t>
      </w:r>
      <w:r w:rsidR="0061725C">
        <w:t>.</w:t>
      </w:r>
      <w:r w:rsidR="00751D5D" w:rsidRPr="000B5E8C">
        <w:t xml:space="preserve"> ‘Zo, nu weet je hoe het moet.’</w:t>
      </w:r>
    </w:p>
    <w:p w14:paraId="19A279E9" w14:textId="6584037B" w:rsidR="00751D5D" w:rsidRPr="000B5E8C" w:rsidRDefault="00751D5D" w:rsidP="00751D5D">
      <w:r w:rsidRPr="000B5E8C">
        <w:t xml:space="preserve">Wankelend met de bierton tussen </w:t>
      </w:r>
      <w:r w:rsidR="00886D83">
        <w:t>zijn</w:t>
      </w:r>
      <w:r w:rsidRPr="000B5E8C">
        <w:t xml:space="preserve"> benen leid</w:t>
      </w:r>
      <w:r w:rsidR="005563CE">
        <w:t>de</w:t>
      </w:r>
      <w:r w:rsidRPr="000B5E8C">
        <w:t xml:space="preserve"> hij het paard naar de stal.</w:t>
      </w:r>
    </w:p>
    <w:p w14:paraId="092BAE8C" w14:textId="77777777" w:rsidR="00751D5D" w:rsidRPr="000B5E8C" w:rsidRDefault="00751D5D" w:rsidP="00751D5D"/>
    <w:p w14:paraId="6BD3EE99" w14:textId="7E7339D8" w:rsidR="00751D5D" w:rsidRPr="000B5E8C" w:rsidRDefault="00751D5D" w:rsidP="008714C9">
      <w:pPr>
        <w:pStyle w:val="Paragraaf"/>
      </w:pPr>
      <w:r w:rsidRPr="000B5E8C">
        <w:t>De volgende dag bel</w:t>
      </w:r>
      <w:r w:rsidR="005563CE">
        <w:t>de</w:t>
      </w:r>
      <w:r w:rsidRPr="000B5E8C">
        <w:t xml:space="preserve"> ze aan voor de motorrijles.</w:t>
      </w:r>
    </w:p>
    <w:p w14:paraId="0C2A470C" w14:textId="1536F546" w:rsidR="000814EB" w:rsidRDefault="00751D5D" w:rsidP="00751D5D">
      <w:r w:rsidRPr="000B5E8C">
        <w:t>Hij begroet</w:t>
      </w:r>
      <w:r w:rsidR="005563CE">
        <w:t>te</w:t>
      </w:r>
      <w:r w:rsidRPr="000B5E8C">
        <w:t xml:space="preserve"> haar, kermend van de pijn.</w:t>
      </w:r>
    </w:p>
    <w:p w14:paraId="50A8DF47" w14:textId="36429C25" w:rsidR="000814EB" w:rsidRDefault="000814EB" w:rsidP="00751D5D">
      <w:r>
        <w:t>‘</w:t>
      </w:r>
      <w:r w:rsidR="00B81728">
        <w:t>Wat scheelt er?’</w:t>
      </w:r>
    </w:p>
    <w:p w14:paraId="3C755732" w14:textId="4CF43BD9" w:rsidR="00751D5D" w:rsidRPr="000B5E8C" w:rsidRDefault="00751D5D" w:rsidP="00751D5D">
      <w:r w:rsidRPr="000B5E8C">
        <w:t>‘Mijn dijen staan in brand.’</w:t>
      </w:r>
    </w:p>
    <w:p w14:paraId="7C9EFD7D" w14:textId="786C3F9D" w:rsidR="00751D5D" w:rsidRPr="000B5E8C" w:rsidRDefault="00751D5D" w:rsidP="00751D5D">
      <w:r w:rsidRPr="000B5E8C">
        <w:t>Ze lacht</w:t>
      </w:r>
      <w:r w:rsidR="005563CE">
        <w:t>e</w:t>
      </w:r>
      <w:r w:rsidRPr="000B5E8C">
        <w:t xml:space="preserve">. ‘Je bent een doetje </w:t>
      </w:r>
      <w:proofErr w:type="spellStart"/>
      <w:r w:rsidRPr="000B5E8C">
        <w:t>motorboy</w:t>
      </w:r>
      <w:proofErr w:type="spellEnd"/>
      <w:r w:rsidRPr="000B5E8C">
        <w:t>. Dat zijn je ruiterspieren. Het went wel.’</w:t>
      </w:r>
    </w:p>
    <w:p w14:paraId="7A6FACED" w14:textId="77777777" w:rsidR="00751D5D" w:rsidRPr="000B5E8C" w:rsidRDefault="00751D5D" w:rsidP="00751D5D">
      <w:r w:rsidRPr="000B5E8C">
        <w:t>‘Mijn vingers liggen open van de teugels.’</w:t>
      </w:r>
    </w:p>
    <w:p w14:paraId="2949FE81" w14:textId="57FE3C26" w:rsidR="00751D5D" w:rsidRPr="000B5E8C" w:rsidRDefault="00751D5D" w:rsidP="00751D5D">
      <w:r w:rsidRPr="000B5E8C">
        <w:t xml:space="preserve">‘Ik </w:t>
      </w:r>
      <w:r w:rsidR="00A351BC">
        <w:t>zei</w:t>
      </w:r>
      <w:r w:rsidRPr="000B5E8C">
        <w:t xml:space="preserve"> </w:t>
      </w:r>
      <w:r w:rsidR="000012E9">
        <w:t>je toch</w:t>
      </w:r>
      <w:r w:rsidRPr="000B5E8C">
        <w:t xml:space="preserve"> om handschoenen te dragen.’</w:t>
      </w:r>
    </w:p>
    <w:p w14:paraId="16B55ED3" w14:textId="628BA6C1" w:rsidR="00751D5D" w:rsidRPr="000B5E8C" w:rsidRDefault="00751D5D" w:rsidP="00751D5D">
      <w:r w:rsidRPr="000B5E8C">
        <w:t>Hij waggel</w:t>
      </w:r>
      <w:r w:rsidR="00192A85">
        <w:t>de</w:t>
      </w:r>
      <w:r w:rsidRPr="000B5E8C">
        <w:t xml:space="preserve"> naar de garage waar de motor </w:t>
      </w:r>
      <w:r w:rsidR="00192A85">
        <w:t>stond</w:t>
      </w:r>
      <w:r w:rsidRPr="000B5E8C">
        <w:t>.</w:t>
      </w:r>
    </w:p>
    <w:p w14:paraId="470394D3" w14:textId="0D29CC51" w:rsidR="00751D5D" w:rsidRPr="000B5E8C" w:rsidRDefault="000F2952" w:rsidP="00751D5D">
      <w:r>
        <w:t>Ze streel</w:t>
      </w:r>
      <w:r w:rsidR="00192A85">
        <w:t>de</w:t>
      </w:r>
      <w:r>
        <w:t xml:space="preserve"> over </w:t>
      </w:r>
      <w:r w:rsidR="00653903">
        <w:t xml:space="preserve">de tank. </w:t>
      </w:r>
      <w:r w:rsidR="00751D5D" w:rsidRPr="000B5E8C">
        <w:t>‘Wat een beest</w:t>
      </w:r>
      <w:r w:rsidR="00A5370E">
        <w:t>.</w:t>
      </w:r>
      <w:r w:rsidR="00751D5D" w:rsidRPr="000B5E8C">
        <w:t>’</w:t>
      </w:r>
    </w:p>
    <w:p w14:paraId="6F714A20" w14:textId="79067C16" w:rsidR="00751D5D" w:rsidRPr="000B5E8C" w:rsidRDefault="00751D5D" w:rsidP="00751D5D">
      <w:r w:rsidRPr="000B5E8C">
        <w:t xml:space="preserve">Hij </w:t>
      </w:r>
      <w:r w:rsidR="00192A85">
        <w:t>gaf</w:t>
      </w:r>
      <w:r w:rsidRPr="000B5E8C">
        <w:t xml:space="preserve"> uitleg over het starten, het schakelen, het remmen.</w:t>
      </w:r>
    </w:p>
    <w:p w14:paraId="6835A7E8" w14:textId="665932B3" w:rsidR="00751D5D" w:rsidRPr="000B5E8C" w:rsidRDefault="00751D5D" w:rsidP="00751D5D">
      <w:r w:rsidRPr="000B5E8C">
        <w:t>Ze luister</w:t>
      </w:r>
      <w:r w:rsidR="00192A85">
        <w:t>de</w:t>
      </w:r>
      <w:r w:rsidRPr="000B5E8C">
        <w:t xml:space="preserve"> aandachtig. ‘Veel dingen tegelijk.’</w:t>
      </w:r>
    </w:p>
    <w:p w14:paraId="6D7759E7" w14:textId="288FA569" w:rsidR="00751D5D" w:rsidRPr="000B5E8C" w:rsidRDefault="00751D5D" w:rsidP="00751D5D">
      <w:r w:rsidRPr="000B5E8C">
        <w:t xml:space="preserve">‘Nog niet half zoveel als </w:t>
      </w:r>
      <w:r w:rsidR="00696654">
        <w:t>tijdens</w:t>
      </w:r>
      <w:r w:rsidR="007E0844">
        <w:t xml:space="preserve"> </w:t>
      </w:r>
      <w:r w:rsidRPr="000B5E8C">
        <w:t xml:space="preserve">jouw </w:t>
      </w:r>
      <w:r w:rsidR="0018518C">
        <w:t>les</w:t>
      </w:r>
      <w:r w:rsidRPr="000B5E8C">
        <w:t xml:space="preserve"> gisteren.’</w:t>
      </w:r>
    </w:p>
    <w:p w14:paraId="16C0DEF8" w14:textId="16BDBD00" w:rsidR="00751D5D" w:rsidRPr="000B5E8C" w:rsidRDefault="00751D5D" w:rsidP="00751D5D">
      <w:r w:rsidRPr="000B5E8C">
        <w:t xml:space="preserve">Ze </w:t>
      </w:r>
      <w:r w:rsidR="00192A85">
        <w:t>ging</w:t>
      </w:r>
      <w:r w:rsidR="00C138B4">
        <w:t xml:space="preserve"> op</w:t>
      </w:r>
      <w:r w:rsidRPr="000B5E8C">
        <w:t xml:space="preserve"> de motor zitten</w:t>
      </w:r>
      <w:r w:rsidR="00C138B4">
        <w:t>, handen op het stuur, alsof ze meteen wil</w:t>
      </w:r>
      <w:r w:rsidR="00192A85">
        <w:t>de</w:t>
      </w:r>
      <w:r w:rsidR="00C138B4">
        <w:t xml:space="preserve"> vertrekken</w:t>
      </w:r>
      <w:r w:rsidRPr="000B5E8C">
        <w:t>. Met dezelfde hardnekkigheid die hij tentoonspreidde op het paard volg</w:t>
      </w:r>
      <w:r w:rsidR="00192A85">
        <w:t>de</w:t>
      </w:r>
      <w:r w:rsidRPr="000B5E8C">
        <w:t xml:space="preserve"> ze zijn uitleg.</w:t>
      </w:r>
    </w:p>
    <w:p w14:paraId="003680E0" w14:textId="77777777" w:rsidR="00751D5D" w:rsidRPr="000B5E8C" w:rsidRDefault="00751D5D" w:rsidP="00751D5D">
      <w:r w:rsidRPr="000B5E8C">
        <w:t>‘Wanneer mag ik ermee rijden? Op een stilstaande motor leer ik niets.’</w:t>
      </w:r>
    </w:p>
    <w:p w14:paraId="45FACE5E" w14:textId="77777777" w:rsidR="00751D5D" w:rsidRPr="000B5E8C" w:rsidRDefault="00751D5D" w:rsidP="00751D5D">
      <w:r w:rsidRPr="000B5E8C">
        <w:t>‘Kom mee naar de keuken.’</w:t>
      </w:r>
    </w:p>
    <w:p w14:paraId="41CBC072" w14:textId="109A3DDD" w:rsidR="00751D5D" w:rsidRPr="000B5E8C" w:rsidRDefault="00751D5D" w:rsidP="00751D5D">
      <w:r w:rsidRPr="000B5E8C">
        <w:t>Hij diept</w:t>
      </w:r>
      <w:r w:rsidR="00274452">
        <w:t>e</w:t>
      </w:r>
      <w:r w:rsidRPr="000B5E8C">
        <w:t xml:space="preserve"> een motorpak en een helm op uit een kartonnen doos. Het </w:t>
      </w:r>
      <w:r w:rsidR="00274452">
        <w:t>was</w:t>
      </w:r>
      <w:r w:rsidRPr="000B5E8C">
        <w:t xml:space="preserve"> het pak dat hij </w:t>
      </w:r>
      <w:r w:rsidR="00002CA3">
        <w:t>had ge</w:t>
      </w:r>
      <w:r w:rsidRPr="000B5E8C">
        <w:t>kocht voor Sarah. Ze had het nooit gedragen. ‘Ik ben mijn leven niet beu,’ had ze gezegd.</w:t>
      </w:r>
    </w:p>
    <w:p w14:paraId="40A2A48A" w14:textId="77777777" w:rsidR="00751D5D" w:rsidRPr="000B5E8C" w:rsidRDefault="00751D5D" w:rsidP="00751D5D">
      <w:r w:rsidRPr="000B5E8C">
        <w:t>‘Probeer eens. Ze zijn nog nieuw.’</w:t>
      </w:r>
    </w:p>
    <w:p w14:paraId="3A8F14C8" w14:textId="77777777" w:rsidR="00751D5D" w:rsidRPr="000B5E8C" w:rsidRDefault="00751D5D" w:rsidP="00751D5D">
      <w:r w:rsidRPr="000B5E8C">
        <w:t>‘Van je vriendin?’</w:t>
      </w:r>
    </w:p>
    <w:p w14:paraId="1E1CFD8C" w14:textId="786F24CF" w:rsidR="00751D5D" w:rsidRPr="000B5E8C" w:rsidRDefault="00751D5D" w:rsidP="00751D5D">
      <w:r w:rsidRPr="000B5E8C">
        <w:t>Hij knikt</w:t>
      </w:r>
      <w:r w:rsidR="00274452">
        <w:t>e</w:t>
      </w:r>
      <w:r w:rsidRPr="000B5E8C">
        <w:t>.</w:t>
      </w:r>
      <w:r w:rsidR="008469F9">
        <w:t xml:space="preserve"> ‘Ex-vriendin.’</w:t>
      </w:r>
    </w:p>
    <w:p w14:paraId="5937A2DF" w14:textId="75E45E8B" w:rsidR="00751D5D" w:rsidRPr="000B5E8C" w:rsidRDefault="00751D5D" w:rsidP="00751D5D">
      <w:r w:rsidRPr="000B5E8C">
        <w:lastRenderedPageBreak/>
        <w:t>De kleren pas</w:t>
      </w:r>
      <w:r w:rsidR="00274452">
        <w:t>t</w:t>
      </w:r>
      <w:r w:rsidRPr="000B5E8C">
        <w:t xml:space="preserve">en. Ook de helm. Hij </w:t>
      </w:r>
      <w:r w:rsidR="0098184C">
        <w:t>opende</w:t>
      </w:r>
      <w:r w:rsidRPr="000B5E8C">
        <w:t xml:space="preserve"> de garage en duw</w:t>
      </w:r>
      <w:r w:rsidR="00274452">
        <w:t>de</w:t>
      </w:r>
      <w:r w:rsidRPr="000B5E8C">
        <w:t xml:space="preserve"> </w:t>
      </w:r>
      <w:r w:rsidR="0098184C">
        <w:t>de motor</w:t>
      </w:r>
      <w:r w:rsidRPr="000B5E8C">
        <w:t xml:space="preserve"> </w:t>
      </w:r>
      <w:r w:rsidR="00CA3B91">
        <w:t>naar buit</w:t>
      </w:r>
      <w:r w:rsidR="007C7029">
        <w:t>en</w:t>
      </w:r>
      <w:r w:rsidRPr="000B5E8C">
        <w:t>. Hij wil</w:t>
      </w:r>
      <w:r w:rsidR="0098184C">
        <w:t>de</w:t>
      </w:r>
      <w:r w:rsidRPr="000B5E8C">
        <w:t xml:space="preserve"> zijn been erover zwaaien maar botst</w:t>
      </w:r>
      <w:r w:rsidR="00D03265">
        <w:t>e</w:t>
      </w:r>
      <w:r w:rsidRPr="000B5E8C">
        <w:t xml:space="preserve"> met </w:t>
      </w:r>
      <w:r w:rsidR="00C80C4F">
        <w:t>zijn</w:t>
      </w:r>
      <w:r w:rsidRPr="000B5E8C">
        <w:t xml:space="preserve"> knie tegen het zadel </w:t>
      </w:r>
      <w:r w:rsidR="00443692">
        <w:t>door</w:t>
      </w:r>
      <w:r w:rsidRPr="000B5E8C">
        <w:t xml:space="preserve"> de pijn in zijn dijen. Ze </w:t>
      </w:r>
      <w:r w:rsidR="00A06158">
        <w:t>moe</w:t>
      </w:r>
      <w:r w:rsidR="0098184C">
        <w:t>s</w:t>
      </w:r>
      <w:r w:rsidR="00A06158">
        <w:t>t heel hard lachen</w:t>
      </w:r>
      <w:r w:rsidRPr="000B5E8C">
        <w:t xml:space="preserve">. Na </w:t>
      </w:r>
      <w:r w:rsidR="008469F9">
        <w:t>wat</w:t>
      </w:r>
      <w:r w:rsidRPr="000B5E8C">
        <w:t xml:space="preserve"> gekreun lukt</w:t>
      </w:r>
      <w:r w:rsidR="0098184C">
        <w:t>e</w:t>
      </w:r>
      <w:r w:rsidRPr="000B5E8C">
        <w:t xml:space="preserve"> het.</w:t>
      </w:r>
    </w:p>
    <w:p w14:paraId="46703BFF" w14:textId="02509497" w:rsidR="00751D5D" w:rsidRPr="000B5E8C" w:rsidRDefault="00751D5D" w:rsidP="00751D5D">
      <w:r w:rsidRPr="000B5E8C">
        <w:t>‘</w:t>
      </w:r>
      <w:r w:rsidR="00C138B4">
        <w:t>Hou</w:t>
      </w:r>
      <w:r w:rsidRPr="000B5E8C">
        <w:t xml:space="preserve"> me stevig vast.’</w:t>
      </w:r>
    </w:p>
    <w:p w14:paraId="5ABA908F" w14:textId="77777777" w:rsidR="00751D5D" w:rsidRPr="000B5E8C" w:rsidRDefault="00751D5D" w:rsidP="00751D5D">
      <w:r w:rsidRPr="000B5E8C">
        <w:t>‘Waarheen gaat de rit?’</w:t>
      </w:r>
    </w:p>
    <w:p w14:paraId="42489F82" w14:textId="216F9C12" w:rsidR="00751D5D" w:rsidRPr="000B5E8C" w:rsidRDefault="00751D5D" w:rsidP="00751D5D">
      <w:r w:rsidRPr="000B5E8C">
        <w:t>‘Naar de parking van de Carrefour. Zorg dat je mee helt in de bochten.’</w:t>
      </w:r>
    </w:p>
    <w:p w14:paraId="771C04BB" w14:textId="7FE0831B" w:rsidR="00751D5D" w:rsidRPr="000B5E8C" w:rsidRDefault="00751D5D" w:rsidP="00751D5D">
      <w:r w:rsidRPr="000B5E8C">
        <w:t xml:space="preserve">In plaats van rechtstreeks naar de Carrefour te rijden </w:t>
      </w:r>
      <w:r w:rsidR="00ED7207">
        <w:t>deed</w:t>
      </w:r>
      <w:r w:rsidRPr="000B5E8C">
        <w:t xml:space="preserve"> hij een ommetje via de expresweg. Daar </w:t>
      </w:r>
      <w:r w:rsidR="00ED7207">
        <w:t>liet</w:t>
      </w:r>
      <w:r w:rsidRPr="000B5E8C">
        <w:t xml:space="preserve"> hij de volle 142 pk exploderen. Bij zevenduizend toeren haal</w:t>
      </w:r>
      <w:r w:rsidR="00ED7207">
        <w:t>de</w:t>
      </w:r>
      <w:r w:rsidRPr="000B5E8C">
        <w:t xml:space="preserve"> hij het maximale koppel uit het blok. Ze klem</w:t>
      </w:r>
      <w:r w:rsidR="00ED7207">
        <w:t>de</w:t>
      </w:r>
      <w:r w:rsidRPr="000B5E8C">
        <w:t xml:space="preserve"> zich stevig tegen </w:t>
      </w:r>
      <w:r w:rsidR="0019264E">
        <w:t>hem aan.</w:t>
      </w:r>
      <w:r w:rsidRPr="000B5E8C">
        <w:t xml:space="preserve"> Hij glunder</w:t>
      </w:r>
      <w:r w:rsidR="00ED7207">
        <w:t>de</w:t>
      </w:r>
      <w:r w:rsidRPr="000B5E8C">
        <w:t>.</w:t>
      </w:r>
    </w:p>
    <w:p w14:paraId="08EE7738" w14:textId="280D7746" w:rsidR="00751D5D" w:rsidRPr="000B5E8C" w:rsidRDefault="001743C6" w:rsidP="00751D5D">
      <w:r>
        <w:t>Blozend van opwinding stapt</w:t>
      </w:r>
      <w:r w:rsidR="00ED7207">
        <w:t>e</w:t>
      </w:r>
      <w:r>
        <w:t xml:space="preserve"> ze af.</w:t>
      </w:r>
      <w:r w:rsidR="00751D5D" w:rsidRPr="000B5E8C">
        <w:t xml:space="preserve"> ‘Wauw.</w:t>
      </w:r>
      <w:r>
        <w:t xml:space="preserve"> Dit </w:t>
      </w:r>
      <w:r w:rsidR="00AA6E6D">
        <w:t xml:space="preserve">is een </w:t>
      </w:r>
      <w:proofErr w:type="spellStart"/>
      <w:r w:rsidR="00AA6E6D" w:rsidRPr="00376163">
        <w:rPr>
          <w:i/>
          <w:iCs/>
        </w:rPr>
        <w:t>fucking</w:t>
      </w:r>
      <w:proofErr w:type="spellEnd"/>
      <w:r w:rsidR="00351807">
        <w:t xml:space="preserve"> F16.</w:t>
      </w:r>
      <w:r w:rsidR="00751D5D" w:rsidRPr="000B5E8C">
        <w:t>’</w:t>
      </w:r>
    </w:p>
    <w:p w14:paraId="3F60476E" w14:textId="27A57978" w:rsidR="00751D5D" w:rsidRPr="000B5E8C" w:rsidRDefault="00751D5D" w:rsidP="00751D5D">
      <w:r w:rsidRPr="000B5E8C">
        <w:t>Hij lacht</w:t>
      </w:r>
      <w:r w:rsidR="00ED7207">
        <w:t>e</w:t>
      </w:r>
      <w:r w:rsidR="009A1FEB">
        <w:t>.</w:t>
      </w:r>
      <w:r w:rsidRPr="000B5E8C">
        <w:t xml:space="preserve"> ‘Zo weet je hoe het moet.’</w:t>
      </w:r>
    </w:p>
    <w:p w14:paraId="6BA1279E" w14:textId="6D8404E4" w:rsidR="00751D5D" w:rsidRPr="000B5E8C" w:rsidRDefault="00751D5D" w:rsidP="00751D5D">
      <w:r w:rsidRPr="000B5E8C">
        <w:t xml:space="preserve">Ze </w:t>
      </w:r>
      <w:r w:rsidR="00ED7207">
        <w:t>gaf</w:t>
      </w:r>
      <w:r w:rsidRPr="000B5E8C">
        <w:t xml:space="preserve"> hem een klap. ‘Je bent onuitstaanbaar</w:t>
      </w:r>
      <w:r w:rsidR="00586C01">
        <w:t>.</w:t>
      </w:r>
      <w:r w:rsidRPr="000B5E8C">
        <w:t>’</w:t>
      </w:r>
    </w:p>
    <w:p w14:paraId="2079BE61" w14:textId="6B0A0713" w:rsidR="00751D5D" w:rsidRPr="000B5E8C" w:rsidRDefault="00751D5D" w:rsidP="00751D5D">
      <w:r w:rsidRPr="000B5E8C">
        <w:t xml:space="preserve">Op de parking </w:t>
      </w:r>
      <w:r w:rsidR="00ED7207">
        <w:t>liet</w:t>
      </w:r>
      <w:r w:rsidRPr="000B5E8C">
        <w:t xml:space="preserve"> hij haar in eerste en tweede versnelling rondjes toeren. Hortend en stotend </w:t>
      </w:r>
      <w:r w:rsidR="00ED7207">
        <w:t>schoot</w:t>
      </w:r>
      <w:r w:rsidRPr="000B5E8C">
        <w:t xml:space="preserve"> ze vooruit.</w:t>
      </w:r>
    </w:p>
    <w:p w14:paraId="79894AF4" w14:textId="05F6EAC1" w:rsidR="00751D5D" w:rsidRPr="000B5E8C" w:rsidRDefault="00751D5D" w:rsidP="00751D5D">
      <w:r w:rsidRPr="000B5E8C">
        <w:t xml:space="preserve">‘Waar zit de logica?’ </w:t>
      </w:r>
      <w:r w:rsidR="00ED7207">
        <w:t>vroeg</w:t>
      </w:r>
      <w:r w:rsidRPr="000B5E8C">
        <w:t xml:space="preserve"> ze kwaad, ‘waarom moet in eerste versnelling de pedaal omlaag en in de andere versnellingen omhoog?’</w:t>
      </w:r>
    </w:p>
    <w:p w14:paraId="230D69EE" w14:textId="77777777" w:rsidR="00751D5D" w:rsidRPr="000B5E8C" w:rsidRDefault="00751D5D" w:rsidP="00751D5D">
      <w:r w:rsidRPr="000B5E8C">
        <w:t>‘Niet afvragen. Doen. Het went wel.’</w:t>
      </w:r>
    </w:p>
    <w:p w14:paraId="54A58988" w14:textId="523EE982" w:rsidR="00751D5D" w:rsidRPr="000B5E8C" w:rsidRDefault="00751D5D" w:rsidP="00751D5D">
      <w:r w:rsidRPr="000B5E8C">
        <w:t xml:space="preserve">Intussen </w:t>
      </w:r>
      <w:r w:rsidR="00ED7207">
        <w:t>stond</w:t>
      </w:r>
      <w:r w:rsidRPr="000B5E8C">
        <w:t xml:space="preserve"> hij doodsangsten uit en vrees</w:t>
      </w:r>
      <w:r w:rsidR="00ED7207">
        <w:t>de</w:t>
      </w:r>
      <w:r w:rsidRPr="000B5E8C">
        <w:t xml:space="preserve"> dat ze </w:t>
      </w:r>
      <w:r w:rsidR="00ED7207">
        <w:t>zou</w:t>
      </w:r>
      <w:r w:rsidRPr="000B5E8C">
        <w:t xml:space="preserve"> omvallen en de prachtige carrosserie ruïneren. Ze </w:t>
      </w:r>
      <w:r w:rsidR="00ED7207">
        <w:t>bleef</w:t>
      </w:r>
      <w:r w:rsidRPr="000B5E8C">
        <w:t xml:space="preserve"> overeind. Na een uur lukt</w:t>
      </w:r>
      <w:r w:rsidR="00ED7207">
        <w:t>e</w:t>
      </w:r>
      <w:r w:rsidRPr="000B5E8C">
        <w:t xml:space="preserve"> het al aardig om te starten en </w:t>
      </w:r>
      <w:r w:rsidR="003A1065">
        <w:t>te remmen</w:t>
      </w:r>
      <w:r w:rsidRPr="000B5E8C">
        <w:t>. Daarna r</w:t>
      </w:r>
      <w:r w:rsidR="00ED7207">
        <w:t>e</w:t>
      </w:r>
      <w:r w:rsidRPr="000B5E8C">
        <w:t>den ze rustig naar huis.</w:t>
      </w:r>
    </w:p>
    <w:p w14:paraId="6D99F77A" w14:textId="77777777" w:rsidR="00751D5D" w:rsidRPr="000B5E8C" w:rsidRDefault="00751D5D" w:rsidP="00751D5D"/>
    <w:p w14:paraId="46B7F1B1" w14:textId="383C1846" w:rsidR="00751D5D" w:rsidRPr="000B5E8C" w:rsidRDefault="00751D5D" w:rsidP="00B00FCD">
      <w:pPr>
        <w:pStyle w:val="Paragraaf"/>
      </w:pPr>
      <w:r w:rsidRPr="000B5E8C">
        <w:t xml:space="preserve">Het gesprek met de notaris </w:t>
      </w:r>
      <w:r w:rsidR="00FF73DE">
        <w:t>viel</w:t>
      </w:r>
      <w:r w:rsidR="00EB0973">
        <w:t xml:space="preserve"> tegen</w:t>
      </w:r>
      <w:r w:rsidRPr="000B5E8C">
        <w:t xml:space="preserve">. Grootvader had jaren geleden de kleine hoeve verkocht en was in een huurhuis getrokken. Veel meer dan wat verouderd meubilair en een kleine </w:t>
      </w:r>
      <w:r w:rsidRPr="000B5E8C">
        <w:lastRenderedPageBreak/>
        <w:t xml:space="preserve">som geld </w:t>
      </w:r>
      <w:r w:rsidR="003B151D">
        <w:t>bleef</w:t>
      </w:r>
      <w:r w:rsidRPr="000B5E8C">
        <w:t xml:space="preserve"> er niet over. De notaris stel</w:t>
      </w:r>
      <w:r w:rsidR="003B151D">
        <w:t>de</w:t>
      </w:r>
      <w:r w:rsidRPr="000B5E8C">
        <w:t xml:space="preserve"> voor om de inboedel in zijn geheel te verkopen en hem de opbrengst te bezorgen. Jason </w:t>
      </w:r>
      <w:r w:rsidR="003B151D">
        <w:t>ging</w:t>
      </w:r>
      <w:r w:rsidRPr="000B5E8C">
        <w:t xml:space="preserve"> akkoord. In het naar huis rijden moe</w:t>
      </w:r>
      <w:r w:rsidR="003B151D">
        <w:t>s</w:t>
      </w:r>
      <w:r w:rsidRPr="000B5E8C">
        <w:t>t hij denken aan de spreuk naast de toog in de Hippostar.</w:t>
      </w:r>
    </w:p>
    <w:p w14:paraId="19BFDC35" w14:textId="325FA637" w:rsidR="00751D5D" w:rsidRPr="000B5E8C" w:rsidRDefault="00751D5D" w:rsidP="00751D5D">
      <w:r w:rsidRPr="000B5E8C">
        <w:t xml:space="preserve">De volgende weken </w:t>
      </w:r>
      <w:r w:rsidR="000970DA">
        <w:t>gingen</w:t>
      </w:r>
      <w:r w:rsidR="00D774AA">
        <w:t xml:space="preserve"> </w:t>
      </w:r>
      <w:r w:rsidR="00952A02">
        <w:t>ze door met de lessen</w:t>
      </w:r>
      <w:r w:rsidRPr="000B5E8C">
        <w:t>. Z</w:t>
      </w:r>
      <w:r w:rsidR="00730ACF">
        <w:t>e</w:t>
      </w:r>
      <w:r w:rsidRPr="000B5E8C">
        <w:t xml:space="preserve"> leer</w:t>
      </w:r>
      <w:r w:rsidR="000970DA">
        <w:t>de</w:t>
      </w:r>
      <w:r w:rsidRPr="000B5E8C">
        <w:t xml:space="preserve"> hem draven en galopperen</w:t>
      </w:r>
      <w:r w:rsidR="000970DA">
        <w:t xml:space="preserve">, </w:t>
      </w:r>
      <w:r w:rsidRPr="000B5E8C">
        <w:t>maakt</w:t>
      </w:r>
      <w:r w:rsidR="000970DA">
        <w:t>e</w:t>
      </w:r>
      <w:r w:rsidRPr="000B5E8C">
        <w:t xml:space="preserve"> zich boos over zijn slungelige houding</w:t>
      </w:r>
      <w:r w:rsidR="00C613DE">
        <w:t xml:space="preserve">, </w:t>
      </w:r>
      <w:r w:rsidRPr="000B5E8C">
        <w:t>drukt</w:t>
      </w:r>
      <w:r w:rsidR="000970DA">
        <w:t>e</w:t>
      </w:r>
      <w:r w:rsidRPr="000B5E8C">
        <w:t xml:space="preserve"> tientallen keren zijn hielen naar beneden, zijn kuiten tegen het paard, zijn handen rechtop. Ze </w:t>
      </w:r>
      <w:r w:rsidR="00AD3697">
        <w:t>gaf</w:t>
      </w:r>
      <w:r w:rsidRPr="000B5E8C">
        <w:t xml:space="preserve"> hem op zijn donder als hij niet luister</w:t>
      </w:r>
      <w:r w:rsidR="00AD3697">
        <w:t>de</w:t>
      </w:r>
      <w:r w:rsidRPr="000B5E8C">
        <w:t xml:space="preserve"> en lacht</w:t>
      </w:r>
      <w:r w:rsidR="00AD3697">
        <w:t>e</w:t>
      </w:r>
      <w:r w:rsidRPr="000B5E8C">
        <w:t xml:space="preserve"> zich een kriek als hij </w:t>
      </w:r>
      <w:r w:rsidR="00AD3697">
        <w:t xml:space="preserve">weer eens </w:t>
      </w:r>
      <w:r w:rsidRPr="000B5E8C">
        <w:t xml:space="preserve">in het zand </w:t>
      </w:r>
      <w:r w:rsidR="00AD3697">
        <w:t>beet</w:t>
      </w:r>
      <w:r w:rsidRPr="000B5E8C">
        <w:t xml:space="preserve">. Op de motor </w:t>
      </w:r>
      <w:r w:rsidR="00AD3697">
        <w:t>ging</w:t>
      </w:r>
      <w:r w:rsidRPr="000B5E8C">
        <w:t xml:space="preserve"> het net andersom. Hij </w:t>
      </w:r>
      <w:r w:rsidR="00286692">
        <w:t>knel</w:t>
      </w:r>
      <w:r w:rsidR="00AD3697">
        <w:t>de</w:t>
      </w:r>
      <w:r w:rsidRPr="000B5E8C">
        <w:t xml:space="preserve"> zijn lichaam </w:t>
      </w:r>
      <w:r w:rsidR="00286692">
        <w:t>rond haar</w:t>
      </w:r>
      <w:r w:rsidRPr="000B5E8C">
        <w:t>, vloekt</w:t>
      </w:r>
      <w:r w:rsidR="00AD3697">
        <w:t>e</w:t>
      </w:r>
      <w:r w:rsidRPr="000B5E8C">
        <w:t xml:space="preserve"> als ze het gashendel te ver open ram</w:t>
      </w:r>
      <w:r w:rsidR="00AD3697">
        <w:t>de</w:t>
      </w:r>
      <w:r w:rsidRPr="000B5E8C">
        <w:t xml:space="preserve"> en vloekt</w:t>
      </w:r>
      <w:r w:rsidR="00AD3697">
        <w:t>e</w:t>
      </w:r>
      <w:r w:rsidRPr="000B5E8C">
        <w:t xml:space="preserve"> nog meer als ze te bruusk op het rempedaal stampt</w:t>
      </w:r>
      <w:r w:rsidR="00AD3697">
        <w:t>e</w:t>
      </w:r>
      <w:r w:rsidRPr="000B5E8C">
        <w:t xml:space="preserve"> waardoor ze </w:t>
      </w:r>
      <w:r w:rsidR="00AD3697">
        <w:t>gingen</w:t>
      </w:r>
      <w:r w:rsidRPr="000B5E8C">
        <w:t xml:space="preserve"> slippen.</w:t>
      </w:r>
    </w:p>
    <w:p w14:paraId="706FACFA" w14:textId="07B45218" w:rsidR="00751D5D" w:rsidRPr="000B5E8C" w:rsidRDefault="00CA6281" w:rsidP="00751D5D">
      <w:r>
        <w:t>Geleidelijk</w:t>
      </w:r>
      <w:r w:rsidR="00C40848" w:rsidRPr="000B5E8C">
        <w:t xml:space="preserve"> </w:t>
      </w:r>
      <w:r w:rsidR="00751D5D" w:rsidRPr="000B5E8C">
        <w:t>verander</w:t>
      </w:r>
      <w:r w:rsidR="00AD3697">
        <w:t>de</w:t>
      </w:r>
      <w:r w:rsidR="00751D5D" w:rsidRPr="000B5E8C">
        <w:t xml:space="preserve"> er iets</w:t>
      </w:r>
      <w:r w:rsidR="00286692">
        <w:t>.</w:t>
      </w:r>
      <w:r w:rsidR="00C40848">
        <w:t xml:space="preserve"> </w:t>
      </w:r>
      <w:r w:rsidR="00F04A54">
        <w:t>V</w:t>
      </w:r>
      <w:r w:rsidR="00F73578">
        <w:t xml:space="preserve">erwensingen </w:t>
      </w:r>
      <w:r w:rsidR="00AD3697">
        <w:t xml:space="preserve">bleven </w:t>
      </w:r>
      <w:r w:rsidR="003513F3">
        <w:t>a</w:t>
      </w:r>
      <w:r w:rsidR="00AD3697">
        <w:t>chter</w:t>
      </w:r>
      <w:r w:rsidR="006B2E6D">
        <w:t>wege</w:t>
      </w:r>
      <w:r w:rsidR="00475C0C">
        <w:t xml:space="preserve">, </w:t>
      </w:r>
      <w:r w:rsidR="003513F3">
        <w:t>c</w:t>
      </w:r>
      <w:r w:rsidR="00CB0B54">
        <w:t>orrecties w</w:t>
      </w:r>
      <w:r w:rsidR="003513F3">
        <w:t>e</w:t>
      </w:r>
      <w:r w:rsidR="00CB0B54">
        <w:t>rden zachter, h</w:t>
      </w:r>
      <w:r w:rsidR="00F73578">
        <w:t xml:space="preserve">anden </w:t>
      </w:r>
      <w:r w:rsidR="008E19AB">
        <w:t>aarzel</w:t>
      </w:r>
      <w:r w:rsidR="003513F3">
        <w:t>d</w:t>
      </w:r>
      <w:r w:rsidR="008E19AB">
        <w:t xml:space="preserve">en </w:t>
      </w:r>
      <w:r w:rsidR="005C5CAC">
        <w:t xml:space="preserve">net iets te lang </w:t>
      </w:r>
      <w:r w:rsidR="00751D5D" w:rsidRPr="000B5E8C">
        <w:t xml:space="preserve">op een dij, </w:t>
      </w:r>
      <w:r w:rsidR="008E19AB">
        <w:t>lichamen</w:t>
      </w:r>
      <w:r w:rsidR="00751D5D" w:rsidRPr="000B5E8C">
        <w:t xml:space="preserve"> </w:t>
      </w:r>
      <w:r w:rsidR="005C5CAC">
        <w:t>druk</w:t>
      </w:r>
      <w:r w:rsidR="000B3E59">
        <w:t>t</w:t>
      </w:r>
      <w:r w:rsidR="005C5CAC">
        <w:t xml:space="preserve">en net </w:t>
      </w:r>
      <w:r w:rsidR="00461F9E">
        <w:t xml:space="preserve">iets te </w:t>
      </w:r>
      <w:r w:rsidR="00F46B2F">
        <w:t>gretig</w:t>
      </w:r>
      <w:r w:rsidR="00751D5D" w:rsidRPr="000B5E8C">
        <w:t xml:space="preserve"> tegen </w:t>
      </w:r>
      <w:r w:rsidR="003C5069">
        <w:t>elkaar</w:t>
      </w:r>
      <w:r w:rsidR="00751D5D" w:rsidRPr="000B5E8C">
        <w:t>. Op een dag, na een helse rit op de motor, gloeiend van opwinding, kust</w:t>
      </w:r>
      <w:r w:rsidR="000B3E59">
        <w:t>e</w:t>
      </w:r>
      <w:r w:rsidR="00751D5D" w:rsidRPr="000B5E8C">
        <w:t xml:space="preserve"> ze hem </w:t>
      </w:r>
      <w:r w:rsidR="00C302F4">
        <w:t>vurig</w:t>
      </w:r>
      <w:r w:rsidR="00751D5D" w:rsidRPr="000B5E8C">
        <w:t xml:space="preserve"> op de mond. In een oogwenk </w:t>
      </w:r>
      <w:r w:rsidR="000B3E59">
        <w:t>stroopten</w:t>
      </w:r>
      <w:r w:rsidR="00751D5D">
        <w:t xml:space="preserve"> ze</w:t>
      </w:r>
      <w:r w:rsidR="00751D5D" w:rsidRPr="000B5E8C">
        <w:t xml:space="preserve"> de motorkleren </w:t>
      </w:r>
      <w:r w:rsidR="00751D5D">
        <w:t>van elkaars lijf</w:t>
      </w:r>
      <w:r w:rsidR="00751D5D" w:rsidRPr="000B5E8C">
        <w:t>. Hij til</w:t>
      </w:r>
      <w:r w:rsidR="000B3E59">
        <w:t>de</w:t>
      </w:r>
      <w:r w:rsidR="00751D5D" w:rsidRPr="000B5E8C">
        <w:t xml:space="preserve"> haar op, </w:t>
      </w:r>
      <w:r w:rsidR="000B3E59">
        <w:t>droeg</w:t>
      </w:r>
      <w:r w:rsidR="00751D5D" w:rsidRPr="000B5E8C">
        <w:t xml:space="preserve"> haar naar de slaapkamer en gooi</w:t>
      </w:r>
      <w:r w:rsidR="000B3E59">
        <w:t>de</w:t>
      </w:r>
      <w:r w:rsidR="00751D5D" w:rsidRPr="000B5E8C">
        <w:t xml:space="preserve"> haar ruw op het bed.</w:t>
      </w:r>
    </w:p>
    <w:p w14:paraId="074BD6DA" w14:textId="33D6CD71" w:rsidR="00751D5D" w:rsidRDefault="00751D5D" w:rsidP="00751D5D">
      <w:r w:rsidRPr="000B5E8C">
        <w:t xml:space="preserve">‘Gaan we ruig doen, </w:t>
      </w:r>
      <w:proofErr w:type="spellStart"/>
      <w:r w:rsidRPr="000B5E8C">
        <w:t>motorboy</w:t>
      </w:r>
      <w:proofErr w:type="spellEnd"/>
      <w:r w:rsidRPr="000B5E8C">
        <w:t>,’ lacht</w:t>
      </w:r>
      <w:r w:rsidR="000B3E59">
        <w:t>e</w:t>
      </w:r>
      <w:r w:rsidRPr="000B5E8C">
        <w:t xml:space="preserve"> ze.</w:t>
      </w:r>
    </w:p>
    <w:p w14:paraId="199F56D2" w14:textId="68776499" w:rsidR="009C2636" w:rsidRPr="000B5E8C" w:rsidRDefault="009C2636" w:rsidP="00751D5D">
      <w:r>
        <w:t>‘Reken maar</w:t>
      </w:r>
      <w:r w:rsidR="000D3027">
        <w:t>.’</w:t>
      </w:r>
    </w:p>
    <w:p w14:paraId="037E2F8F" w14:textId="77777777" w:rsidR="00751D5D" w:rsidRPr="000B5E8C" w:rsidRDefault="00751D5D" w:rsidP="00751D5D"/>
    <w:p w14:paraId="4051FBA1" w14:textId="2A8B70C7" w:rsidR="006E3FAD" w:rsidRDefault="006E3FAD" w:rsidP="006E3FAD">
      <w:pPr>
        <w:pStyle w:val="Paragraaf"/>
      </w:pPr>
      <w:r>
        <w:t xml:space="preserve">Ze </w:t>
      </w:r>
      <w:r w:rsidR="00931D8A">
        <w:t>lagen</w:t>
      </w:r>
      <w:r>
        <w:t xml:space="preserve"> naast elkaar</w:t>
      </w:r>
      <w:r w:rsidR="00AB2E19">
        <w:t>, starend</w:t>
      </w:r>
      <w:r>
        <w:t xml:space="preserve"> naar het plafond</w:t>
      </w:r>
      <w:r w:rsidR="00101E19">
        <w:t xml:space="preserve">, </w:t>
      </w:r>
      <w:r>
        <w:t xml:space="preserve">nahijgend van de </w:t>
      </w:r>
      <w:r w:rsidR="004E125F">
        <w:t>onstuimige</w:t>
      </w:r>
      <w:r>
        <w:t xml:space="preserve"> vrijpartij.</w:t>
      </w:r>
    </w:p>
    <w:p w14:paraId="3742FC53" w14:textId="77777777" w:rsidR="00CB1BFC" w:rsidRDefault="00751D5D" w:rsidP="006E3FAD">
      <w:r w:rsidRPr="000B5E8C">
        <w:t xml:space="preserve">‘Je was bijna mijn </w:t>
      </w:r>
      <w:proofErr w:type="spellStart"/>
      <w:r w:rsidRPr="000B5E8C">
        <w:t>stieftante</w:t>
      </w:r>
      <w:proofErr w:type="spellEnd"/>
      <w:r w:rsidRPr="000B5E8C">
        <w:t xml:space="preserve">,’ </w:t>
      </w:r>
      <w:r w:rsidR="00931D8A">
        <w:t>zei</w:t>
      </w:r>
      <w:r w:rsidRPr="000B5E8C">
        <w:t xml:space="preserve"> hij</w:t>
      </w:r>
      <w:r w:rsidR="006E3FAD">
        <w:t>.</w:t>
      </w:r>
    </w:p>
    <w:p w14:paraId="49EAB1DF" w14:textId="44421C43" w:rsidR="00D25C69" w:rsidRDefault="00751D5D" w:rsidP="00751D5D">
      <w:r w:rsidRPr="000B5E8C">
        <w:t>Ze lacht</w:t>
      </w:r>
      <w:r w:rsidR="00931D8A">
        <w:t>e</w:t>
      </w:r>
      <w:r w:rsidRPr="000B5E8C">
        <w:t xml:space="preserve"> fijntjes</w:t>
      </w:r>
      <w:r w:rsidR="00D25C69">
        <w:t>. ‘Ben je je stamboom aan het samenstellen?’</w:t>
      </w:r>
    </w:p>
    <w:p w14:paraId="0FB65923" w14:textId="7CDE2CFC" w:rsidR="009A36E4" w:rsidRDefault="00D25C69" w:rsidP="00751D5D">
      <w:r>
        <w:t>‘Nee, maar …’</w:t>
      </w:r>
    </w:p>
    <w:p w14:paraId="181D2673" w14:textId="7270C18B" w:rsidR="009A36E4" w:rsidRDefault="009A36E4" w:rsidP="00751D5D">
      <w:r>
        <w:t xml:space="preserve">Ze </w:t>
      </w:r>
      <w:r w:rsidR="0081645F">
        <w:t>drukt</w:t>
      </w:r>
      <w:r w:rsidR="00931D8A">
        <w:t>e</w:t>
      </w:r>
      <w:r w:rsidR="0081645F">
        <w:t xml:space="preserve"> een vinger op zijn mond</w:t>
      </w:r>
      <w:r w:rsidR="00AB2E19">
        <w:t>.</w:t>
      </w:r>
    </w:p>
    <w:p w14:paraId="2E4C2AFF" w14:textId="0491E729" w:rsidR="00FB553A" w:rsidRDefault="001B1031" w:rsidP="00751D5D">
      <w:r>
        <w:t xml:space="preserve">Hij </w:t>
      </w:r>
      <w:r w:rsidR="00931D8A">
        <w:t>liet</w:t>
      </w:r>
      <w:r>
        <w:t xml:space="preserve"> zijn hand </w:t>
      </w:r>
      <w:r w:rsidR="00FB553A">
        <w:t>tussen haar knieën glijden.</w:t>
      </w:r>
    </w:p>
    <w:p w14:paraId="6007C726" w14:textId="147CEB27" w:rsidR="001B1031" w:rsidRDefault="001B1031" w:rsidP="00751D5D">
      <w:r>
        <w:lastRenderedPageBreak/>
        <w:t>Ze klem</w:t>
      </w:r>
      <w:r w:rsidR="00931D8A">
        <w:t>de</w:t>
      </w:r>
      <w:r>
        <w:t xml:space="preserve"> </w:t>
      </w:r>
      <w:r w:rsidR="00402D7B">
        <w:t>ze</w:t>
      </w:r>
      <w:r w:rsidR="00FB553A">
        <w:t xml:space="preserve"> dicht. </w:t>
      </w:r>
      <w:r w:rsidR="00840E45">
        <w:t xml:space="preserve">Hij </w:t>
      </w:r>
      <w:r w:rsidR="00931D8A">
        <w:t>wrong</w:t>
      </w:r>
      <w:r w:rsidR="00840E45">
        <w:t xml:space="preserve"> zijn hand los en </w:t>
      </w:r>
      <w:r w:rsidR="00931D8A">
        <w:t>gleed</w:t>
      </w:r>
      <w:r w:rsidR="00840E45">
        <w:t xml:space="preserve"> verder naar omhoog. ‘Moe?’</w:t>
      </w:r>
    </w:p>
    <w:p w14:paraId="0BC7564C" w14:textId="219198E5" w:rsidR="00840E45" w:rsidRDefault="00840E45" w:rsidP="00751D5D">
      <w:r>
        <w:t>Ze haal</w:t>
      </w:r>
      <w:r w:rsidR="00931D8A">
        <w:t>de</w:t>
      </w:r>
      <w:r>
        <w:t xml:space="preserve"> haar schouders op.</w:t>
      </w:r>
      <w:r w:rsidR="005F4584">
        <w:t xml:space="preserve"> Hij </w:t>
      </w:r>
      <w:r w:rsidR="00931D8A">
        <w:t>kneep</w:t>
      </w:r>
      <w:r w:rsidR="005F4584">
        <w:t xml:space="preserve"> in haar dijen. Ze </w:t>
      </w:r>
      <w:r w:rsidR="00931D8A">
        <w:t>schrok</w:t>
      </w:r>
      <w:r w:rsidR="005F4584">
        <w:t xml:space="preserve">. </w:t>
      </w:r>
      <w:r w:rsidR="007053D1">
        <w:t>Hij lacht</w:t>
      </w:r>
      <w:r w:rsidR="00931D8A">
        <w:t>e</w:t>
      </w:r>
      <w:r w:rsidR="007053D1">
        <w:t xml:space="preserve">. </w:t>
      </w:r>
      <w:r w:rsidR="005F4584">
        <w:t>‘</w:t>
      </w:r>
      <w:r w:rsidR="00931D8A">
        <w:t>Ook last van</w:t>
      </w:r>
      <w:r w:rsidR="005F4584">
        <w:t xml:space="preserve"> de ruiterspiertjes?’</w:t>
      </w:r>
    </w:p>
    <w:p w14:paraId="49A6EC1B" w14:textId="69A5BA9B" w:rsidR="00751D5D" w:rsidRPr="000B5E8C" w:rsidRDefault="00720AE3" w:rsidP="00751D5D">
      <w:r>
        <w:t xml:space="preserve">Ze </w:t>
      </w:r>
      <w:r w:rsidR="00893C00">
        <w:t>greep</w:t>
      </w:r>
      <w:r>
        <w:t xml:space="preserve"> hem in zijn kruis. ‘Eens kijken wie hier het gevoeligst is.’ </w:t>
      </w:r>
      <w:r w:rsidR="00705FC1">
        <w:t>Ze ging s</w:t>
      </w:r>
      <w:r w:rsidR="00D67022">
        <w:t>chrijlings op hem zitten</w:t>
      </w:r>
      <w:r w:rsidR="00893C00">
        <w:t xml:space="preserve">, </w:t>
      </w:r>
      <w:r w:rsidR="00776164">
        <w:t>leun</w:t>
      </w:r>
      <w:r w:rsidR="00893C00">
        <w:t>de</w:t>
      </w:r>
      <w:r w:rsidR="00776164">
        <w:t xml:space="preserve"> voorover</w:t>
      </w:r>
      <w:r w:rsidR="00AB2E19">
        <w:t xml:space="preserve"> en kust</w:t>
      </w:r>
      <w:r w:rsidR="00893C00">
        <w:t>e</w:t>
      </w:r>
      <w:r w:rsidR="00AB2E19">
        <w:t xml:space="preserve"> hem</w:t>
      </w:r>
      <w:r w:rsidR="00776164">
        <w:t>. Haar blonde haar waaier</w:t>
      </w:r>
      <w:r w:rsidR="00893C00">
        <w:t>de</w:t>
      </w:r>
      <w:r w:rsidR="00776164">
        <w:t xml:space="preserve"> over zijn hoofd.</w:t>
      </w:r>
    </w:p>
    <w:p w14:paraId="3292CD01" w14:textId="77777777" w:rsidR="00453E64" w:rsidRDefault="00453E64" w:rsidP="00751D5D"/>
    <w:p w14:paraId="23BCACAA" w14:textId="1E8483F1" w:rsidR="00751D5D" w:rsidRPr="000B5E8C" w:rsidRDefault="00751D5D" w:rsidP="00453E64">
      <w:pPr>
        <w:pStyle w:val="Paragraaf"/>
      </w:pPr>
      <w:r w:rsidRPr="000B5E8C">
        <w:t xml:space="preserve">Die winter en lente </w:t>
      </w:r>
      <w:r w:rsidR="00705FC1">
        <w:t>gingen</w:t>
      </w:r>
      <w:r w:rsidRPr="000B5E8C">
        <w:t xml:space="preserve"> ze door met de lessen, afgewisseld met </w:t>
      </w:r>
      <w:r w:rsidR="00495DB1">
        <w:t>stoei</w:t>
      </w:r>
      <w:r w:rsidRPr="000B5E8C">
        <w:t xml:space="preserve">partijen op de meest opwindende plekken, </w:t>
      </w:r>
      <w:r w:rsidR="002B3D20">
        <w:t>de ene keer</w:t>
      </w:r>
      <w:r w:rsidRPr="000B5E8C">
        <w:t xml:space="preserve"> woest en onstuimig, </w:t>
      </w:r>
      <w:r w:rsidR="002B3D20">
        <w:t>de andere keer</w:t>
      </w:r>
      <w:r w:rsidRPr="000B5E8C">
        <w:t xml:space="preserve"> </w:t>
      </w:r>
      <w:r w:rsidR="002B3D20" w:rsidRPr="000B5E8C">
        <w:t xml:space="preserve">intens </w:t>
      </w:r>
      <w:r w:rsidR="002B3D20">
        <w:t xml:space="preserve">en </w:t>
      </w:r>
      <w:r w:rsidRPr="000B5E8C">
        <w:t>bedaard. In de hooischuur w</w:t>
      </w:r>
      <w:r w:rsidR="00705FC1">
        <w:t>e</w:t>
      </w:r>
      <w:r w:rsidRPr="000B5E8C">
        <w:t xml:space="preserve">rden ze bijna betrapt door een </w:t>
      </w:r>
      <w:r w:rsidR="003710D9">
        <w:t xml:space="preserve">stel </w:t>
      </w:r>
      <w:r w:rsidR="006A0895">
        <w:t>kinderen</w:t>
      </w:r>
      <w:r w:rsidRPr="000B5E8C">
        <w:t xml:space="preserve">. Giechelend als </w:t>
      </w:r>
      <w:r w:rsidR="003710D9">
        <w:t>twee pubers</w:t>
      </w:r>
      <w:r w:rsidRPr="000B5E8C">
        <w:t xml:space="preserve"> </w:t>
      </w:r>
      <w:r w:rsidR="0044396B">
        <w:t xml:space="preserve">hadden ze zich verstopt </w:t>
      </w:r>
      <w:r w:rsidR="00705FC1">
        <w:t>achter een b</w:t>
      </w:r>
      <w:r w:rsidR="0044396B">
        <w:t>a</w:t>
      </w:r>
      <w:r w:rsidR="00705FC1">
        <w:t>al stro</w:t>
      </w:r>
      <w:r w:rsidRPr="000B5E8C">
        <w:t>.</w:t>
      </w:r>
    </w:p>
    <w:p w14:paraId="58AEB405" w14:textId="77777777" w:rsidR="003465B9" w:rsidRDefault="003465B9" w:rsidP="00751D5D"/>
    <w:p w14:paraId="1838BBF8" w14:textId="6557B9F7" w:rsidR="00751D5D" w:rsidRPr="000B5E8C" w:rsidRDefault="00751D5D" w:rsidP="00B34E93">
      <w:pPr>
        <w:pStyle w:val="Paragraaf"/>
      </w:pPr>
      <w:r w:rsidRPr="000B5E8C">
        <w:t xml:space="preserve">Op een dag in mei </w:t>
      </w:r>
      <w:r w:rsidR="00705FC1">
        <w:t>kwam</w:t>
      </w:r>
      <w:r w:rsidRPr="000B5E8C">
        <w:t xml:space="preserve"> </w:t>
      </w:r>
      <w:r w:rsidR="00242FA5">
        <w:t>Caro</w:t>
      </w:r>
      <w:r w:rsidRPr="000B5E8C">
        <w:t xml:space="preserve"> niet opdagen</w:t>
      </w:r>
      <w:r w:rsidR="005D74E0">
        <w:t xml:space="preserve"> voor de paardrijles</w:t>
      </w:r>
      <w:r w:rsidRPr="000B5E8C">
        <w:t>.</w:t>
      </w:r>
    </w:p>
    <w:p w14:paraId="538FD423" w14:textId="64F2E7AB" w:rsidR="00751D5D" w:rsidRPr="000B5E8C" w:rsidRDefault="00751D5D" w:rsidP="00751D5D">
      <w:r w:rsidRPr="000B5E8C">
        <w:t>Hij bel</w:t>
      </w:r>
      <w:r w:rsidR="00705FC1">
        <w:t>de</w:t>
      </w:r>
      <w:r w:rsidRPr="000B5E8C">
        <w:t>.</w:t>
      </w:r>
    </w:p>
    <w:p w14:paraId="4FCA21A6" w14:textId="77777777" w:rsidR="00751D5D" w:rsidRPr="000B5E8C" w:rsidRDefault="00751D5D" w:rsidP="00751D5D">
      <w:r w:rsidRPr="000B5E8C">
        <w:t>Geen verbinding.</w:t>
      </w:r>
    </w:p>
    <w:p w14:paraId="1879BC77" w14:textId="53D3CBDD" w:rsidR="00751D5D" w:rsidRPr="000B5E8C" w:rsidRDefault="003465B9" w:rsidP="00751D5D">
      <w:r>
        <w:t>Hij s</w:t>
      </w:r>
      <w:r w:rsidR="00751D5D" w:rsidRPr="000B5E8C">
        <w:t>tuur</w:t>
      </w:r>
      <w:r w:rsidR="00705FC1">
        <w:t>de</w:t>
      </w:r>
      <w:r w:rsidR="00751D5D" w:rsidRPr="000B5E8C">
        <w:t xml:space="preserve"> een bericht.</w:t>
      </w:r>
    </w:p>
    <w:p w14:paraId="113FEEEF" w14:textId="77777777" w:rsidR="00751D5D" w:rsidRPr="000B5E8C" w:rsidRDefault="00751D5D" w:rsidP="00751D5D">
      <w:r w:rsidRPr="000B5E8C">
        <w:t>Geen antwoord.</w:t>
      </w:r>
    </w:p>
    <w:p w14:paraId="5CBE0829" w14:textId="7E687F51" w:rsidR="00751D5D" w:rsidRPr="000B5E8C" w:rsidRDefault="00751D5D" w:rsidP="00751D5D">
      <w:r w:rsidRPr="000B5E8C">
        <w:t>Hij oefen</w:t>
      </w:r>
      <w:r w:rsidR="00705FC1">
        <w:t>de</w:t>
      </w:r>
      <w:r w:rsidRPr="000B5E8C">
        <w:t xml:space="preserve"> een half uurtje</w:t>
      </w:r>
      <w:r w:rsidR="003465B9">
        <w:t xml:space="preserve"> alleen</w:t>
      </w:r>
      <w:r w:rsidRPr="000B5E8C">
        <w:t xml:space="preserve">. Hij </w:t>
      </w:r>
      <w:r w:rsidR="00705FC1">
        <w:t>wist</w:t>
      </w:r>
      <w:r w:rsidRPr="000B5E8C">
        <w:t xml:space="preserve"> dat hij nooit haar niveau </w:t>
      </w:r>
      <w:r w:rsidR="00705FC1">
        <w:t>zou</w:t>
      </w:r>
      <w:r w:rsidRPr="000B5E8C">
        <w:t xml:space="preserve"> halen</w:t>
      </w:r>
      <w:r w:rsidR="004077DD">
        <w:t>. Z</w:t>
      </w:r>
      <w:r w:rsidRPr="000B5E8C">
        <w:t xml:space="preserve">ijn achterstand </w:t>
      </w:r>
      <w:r w:rsidR="00705FC1">
        <w:t>was</w:t>
      </w:r>
      <w:r w:rsidRPr="000B5E8C">
        <w:t xml:space="preserve"> te groot. </w:t>
      </w:r>
      <w:r w:rsidR="00835E67">
        <w:t>Op</w:t>
      </w:r>
      <w:r w:rsidRPr="000B5E8C">
        <w:t xml:space="preserve"> haar zesde </w:t>
      </w:r>
      <w:r w:rsidR="00835E67" w:rsidRPr="000B5E8C">
        <w:t xml:space="preserve">reed </w:t>
      </w:r>
      <w:r w:rsidR="00835E67">
        <w:t xml:space="preserve">ze </w:t>
      </w:r>
      <w:r w:rsidRPr="000B5E8C">
        <w:t>al met pony’s. Toch zet</w:t>
      </w:r>
      <w:r w:rsidR="00705FC1">
        <w:t>te</w:t>
      </w:r>
      <w:r w:rsidRPr="000B5E8C">
        <w:t xml:space="preserve"> hij door, verbeten om hogerop te raken. ‘De dag dat ik die galopwissels beheers</w:t>
      </w:r>
      <w:r w:rsidR="00774B9D">
        <w:t>,</w:t>
      </w:r>
      <w:r w:rsidRPr="000B5E8C">
        <w:t xml:space="preserve"> trakteer ik op champagne,’ </w:t>
      </w:r>
      <w:r w:rsidR="00705FC1">
        <w:t>had hij gezegd</w:t>
      </w:r>
      <w:r w:rsidRPr="000B5E8C">
        <w:t xml:space="preserve">. Ze </w:t>
      </w:r>
      <w:r w:rsidR="00480E14">
        <w:t>had geantwoord</w:t>
      </w:r>
      <w:r w:rsidRPr="000B5E8C">
        <w:t xml:space="preserve"> dat hij tegen dan een baard zou hebben tot op zijn tenen.</w:t>
      </w:r>
    </w:p>
    <w:p w14:paraId="014BF5B9" w14:textId="15974615" w:rsidR="00751D5D" w:rsidRPr="000B5E8C" w:rsidRDefault="00751D5D" w:rsidP="00751D5D">
      <w:r w:rsidRPr="000B5E8C">
        <w:t>Na de traini</w:t>
      </w:r>
      <w:r>
        <w:t>n</w:t>
      </w:r>
      <w:r w:rsidRPr="000B5E8C">
        <w:t>g verzorg</w:t>
      </w:r>
      <w:r w:rsidR="00705FC1">
        <w:t>de</w:t>
      </w:r>
      <w:r w:rsidRPr="000B5E8C">
        <w:t xml:space="preserve"> hij </w:t>
      </w:r>
      <w:r w:rsidR="00305C62">
        <w:t>het paard</w:t>
      </w:r>
      <w:r w:rsidRPr="000B5E8C">
        <w:t xml:space="preserve"> en </w:t>
      </w:r>
      <w:r w:rsidR="00705FC1">
        <w:t>ging</w:t>
      </w:r>
      <w:r w:rsidRPr="000B5E8C">
        <w:t xml:space="preserve"> naar de cafetaria. Hij </w:t>
      </w:r>
      <w:r w:rsidR="00705FC1">
        <w:t>vroeg</w:t>
      </w:r>
      <w:r w:rsidRPr="000B5E8C">
        <w:t xml:space="preserve"> een limonade.</w:t>
      </w:r>
      <w:r w:rsidR="00FB2FEA">
        <w:t xml:space="preserve"> De bouvier </w:t>
      </w:r>
      <w:r w:rsidR="00705FC1">
        <w:t>hield</w:t>
      </w:r>
      <w:r w:rsidR="00FB2FEA">
        <w:t xml:space="preserve"> hem gezelschap.</w:t>
      </w:r>
    </w:p>
    <w:p w14:paraId="5A1E721A" w14:textId="1F7D5664" w:rsidR="00751D5D" w:rsidRPr="000B5E8C" w:rsidRDefault="00751D5D" w:rsidP="00751D5D">
      <w:r w:rsidRPr="000B5E8C">
        <w:t xml:space="preserve">‘Kort lesje vandaag?’ </w:t>
      </w:r>
      <w:r w:rsidR="00705FC1">
        <w:t>vroeg</w:t>
      </w:r>
      <w:r w:rsidRPr="000B5E8C">
        <w:t xml:space="preserve"> De Burke.</w:t>
      </w:r>
    </w:p>
    <w:p w14:paraId="5D0C3C9E" w14:textId="7E38442A" w:rsidR="00751D5D" w:rsidRPr="000B5E8C" w:rsidRDefault="00751D5D" w:rsidP="00751D5D">
      <w:r w:rsidRPr="000B5E8C">
        <w:t xml:space="preserve">‘Caro </w:t>
      </w:r>
      <w:r w:rsidR="002E1B3F">
        <w:t>was er niet</w:t>
      </w:r>
      <w:r w:rsidRPr="000B5E8C">
        <w:t>. Ze antwoordt ook niet op mijn berichten.’</w:t>
      </w:r>
    </w:p>
    <w:p w14:paraId="397E514A" w14:textId="2A251165" w:rsidR="00751D5D" w:rsidRPr="000B5E8C" w:rsidRDefault="00751D5D" w:rsidP="00751D5D">
      <w:r w:rsidRPr="000B5E8C">
        <w:lastRenderedPageBreak/>
        <w:t xml:space="preserve">‘Misschien iets met Vivian. Ze heeft </w:t>
      </w:r>
      <w:r w:rsidR="000F0346">
        <w:t>long</w:t>
      </w:r>
      <w:r w:rsidRPr="000B5E8C">
        <w:t>problemen de laatste tijd.’</w:t>
      </w:r>
    </w:p>
    <w:p w14:paraId="3E016032" w14:textId="77777777" w:rsidR="00751D5D" w:rsidRPr="000B5E8C" w:rsidRDefault="00751D5D" w:rsidP="00751D5D">
      <w:r w:rsidRPr="000B5E8C">
        <w:t>‘Dat wist ik niet. Hoe lang kende ze mijn grootvader?’</w:t>
      </w:r>
    </w:p>
    <w:p w14:paraId="55D42F9C" w14:textId="50BCE2E9" w:rsidR="00751D5D" w:rsidRPr="000B5E8C" w:rsidRDefault="00751D5D" w:rsidP="00751D5D">
      <w:r w:rsidRPr="000B5E8C">
        <w:t xml:space="preserve">‘Ik schat zo’n </w:t>
      </w:r>
      <w:r w:rsidR="0094479A">
        <w:t>twee</w:t>
      </w:r>
      <w:r w:rsidRPr="000B5E8C">
        <w:t xml:space="preserve"> jaar.’</w:t>
      </w:r>
    </w:p>
    <w:p w14:paraId="48335E85" w14:textId="77777777" w:rsidR="00751D5D" w:rsidRPr="000B5E8C" w:rsidRDefault="00751D5D" w:rsidP="00751D5D">
      <w:r w:rsidRPr="000B5E8C">
        <w:t>‘Vreemd dat alleen zij op de begrafenisplechtigheid was. Waarom Caro ook niet?’</w:t>
      </w:r>
    </w:p>
    <w:p w14:paraId="128304EA" w14:textId="3BED68E5" w:rsidR="00751D5D" w:rsidRPr="000B5E8C" w:rsidRDefault="00751D5D" w:rsidP="00751D5D">
      <w:r w:rsidRPr="000B5E8C">
        <w:t xml:space="preserve">De Burke </w:t>
      </w:r>
      <w:r w:rsidR="009C5C40">
        <w:t>keek</w:t>
      </w:r>
      <w:r w:rsidRPr="000B5E8C">
        <w:t xml:space="preserve"> </w:t>
      </w:r>
      <w:r w:rsidR="00752BD5">
        <w:t xml:space="preserve">ietwat </w:t>
      </w:r>
      <w:r w:rsidR="005F5B77">
        <w:t>onnozel</w:t>
      </w:r>
      <w:r w:rsidRPr="000B5E8C">
        <w:t>.</w:t>
      </w:r>
      <w:r w:rsidR="0044396B">
        <w:t xml:space="preserve"> </w:t>
      </w:r>
      <w:r w:rsidRPr="000B5E8C">
        <w:t>‘Caro was er toch bij</w:t>
      </w:r>
      <w:r w:rsidR="00DF6B0F">
        <w:t>?</w:t>
      </w:r>
      <w:r w:rsidRPr="000B5E8C">
        <w:t>’</w:t>
      </w:r>
    </w:p>
    <w:p w14:paraId="02A80AE4" w14:textId="77777777" w:rsidR="00747B6D" w:rsidRDefault="00751D5D" w:rsidP="00751D5D">
      <w:r w:rsidRPr="000B5E8C">
        <w:t>‘Die keer aan de telefoon zei je dat alleen zijn vriendin ...’</w:t>
      </w:r>
      <w:r w:rsidR="009E7A0A">
        <w:t xml:space="preserve"> Jason</w:t>
      </w:r>
      <w:r w:rsidR="00F22D98">
        <w:t>s hoofd</w:t>
      </w:r>
      <w:r w:rsidR="005434B3">
        <w:t xml:space="preserve"> </w:t>
      </w:r>
      <w:r w:rsidR="00F22D98">
        <w:t>begon</w:t>
      </w:r>
      <w:r w:rsidR="00FD45A7">
        <w:t xml:space="preserve"> hevig te gloeien</w:t>
      </w:r>
      <w:r w:rsidR="00AC4B26" w:rsidRPr="000B5E8C">
        <w:t xml:space="preserve">. </w:t>
      </w:r>
      <w:r w:rsidRPr="000B5E8C">
        <w:t>‘</w:t>
      </w:r>
      <w:r w:rsidR="00FA2792">
        <w:t>Bedoel je …</w:t>
      </w:r>
      <w:r w:rsidR="00747B6D">
        <w:t>’</w:t>
      </w:r>
    </w:p>
    <w:p w14:paraId="47259983" w14:textId="053073F8" w:rsidR="00747B6D" w:rsidRPr="000B5E8C" w:rsidRDefault="00747B6D" w:rsidP="00747B6D">
      <w:r w:rsidRPr="000B5E8C">
        <w:t>‘</w:t>
      </w:r>
      <w:r w:rsidR="00592873">
        <w:t>Ik dacht dat je het wist</w:t>
      </w:r>
      <w:r w:rsidRPr="000B5E8C">
        <w:t xml:space="preserve">,’ </w:t>
      </w:r>
      <w:r>
        <w:t>zei</w:t>
      </w:r>
      <w:r w:rsidRPr="000B5E8C">
        <w:t xml:space="preserve"> De Burke</w:t>
      </w:r>
      <w:r>
        <w:t xml:space="preserve"> schaapachtig</w:t>
      </w:r>
      <w:r w:rsidRPr="000B5E8C">
        <w:t>.</w:t>
      </w:r>
    </w:p>
    <w:p w14:paraId="4FA359CC" w14:textId="77777777" w:rsidR="000767B2" w:rsidRDefault="00747B6D" w:rsidP="00751D5D">
      <w:r>
        <w:t>‘</w:t>
      </w:r>
      <w:r w:rsidR="00751D5D" w:rsidRPr="000B5E8C">
        <w:t>Ze gingen verdomme trouwen</w:t>
      </w:r>
      <w:r w:rsidR="005131D4">
        <w:t>!</w:t>
      </w:r>
      <w:r w:rsidR="00751D5D" w:rsidRPr="000B5E8C">
        <w:t>’</w:t>
      </w:r>
    </w:p>
    <w:p w14:paraId="286DF859" w14:textId="77777777" w:rsidR="00867A7D" w:rsidRPr="000B5E8C" w:rsidRDefault="00590324" w:rsidP="00867A7D">
      <w:r>
        <w:t>Hij sprong</w:t>
      </w:r>
      <w:r w:rsidR="00751D5D" w:rsidRPr="000B5E8C">
        <w:t xml:space="preserve"> recht</w:t>
      </w:r>
      <w:r w:rsidR="00662EDE">
        <w:t xml:space="preserve"> en</w:t>
      </w:r>
      <w:r w:rsidR="00751D5D" w:rsidRPr="000B5E8C">
        <w:t xml:space="preserve"> gooi</w:t>
      </w:r>
      <w:r>
        <w:t>de</w:t>
      </w:r>
      <w:r w:rsidR="00751D5D" w:rsidRPr="000B5E8C">
        <w:t xml:space="preserve"> de barkruk </w:t>
      </w:r>
      <w:r w:rsidR="00662EDE">
        <w:t>omver.</w:t>
      </w:r>
      <w:r w:rsidR="00751D5D" w:rsidRPr="000B5E8C">
        <w:t xml:space="preserve"> </w:t>
      </w:r>
      <w:r w:rsidR="00867A7D" w:rsidRPr="000B5E8C">
        <w:t xml:space="preserve">De bouvier </w:t>
      </w:r>
      <w:r w:rsidR="00867A7D">
        <w:t>sloop</w:t>
      </w:r>
      <w:r w:rsidR="00867A7D" w:rsidRPr="000B5E8C">
        <w:t xml:space="preserve"> naar het hoopje dekens in de hoek.</w:t>
      </w:r>
    </w:p>
    <w:p w14:paraId="52F8458F" w14:textId="1DDD251B" w:rsidR="00751D5D" w:rsidRPr="000B5E8C" w:rsidRDefault="00751D5D" w:rsidP="00751D5D">
      <w:r w:rsidRPr="000B5E8C">
        <w:t>‘</w:t>
      </w:r>
      <w:r>
        <w:t>K</w:t>
      </w:r>
      <w:r w:rsidRPr="000B5E8C">
        <w:t xml:space="preserve">lootzakken allemaal, jij ook, met je … </w:t>
      </w:r>
      <w:r w:rsidR="004D1FBD">
        <w:t xml:space="preserve">verdomde </w:t>
      </w:r>
      <w:r w:rsidR="00C4774A">
        <w:t xml:space="preserve">… </w:t>
      </w:r>
      <w:r w:rsidR="00F754F3">
        <w:t>grijze</w:t>
      </w:r>
      <w:r w:rsidR="005B175C">
        <w:t xml:space="preserve"> </w:t>
      </w:r>
      <w:r w:rsidR="00C4774A">
        <w:t>…</w:t>
      </w:r>
      <w:r w:rsidRPr="000B5E8C">
        <w:t xml:space="preserve"> paardenstaart.’ </w:t>
      </w:r>
      <w:r w:rsidR="00590324">
        <w:t>Hij</w:t>
      </w:r>
      <w:r w:rsidRPr="000B5E8C">
        <w:t xml:space="preserve"> haal</w:t>
      </w:r>
      <w:r w:rsidR="00590324">
        <w:t>de</w:t>
      </w:r>
      <w:r w:rsidRPr="000B5E8C">
        <w:t xml:space="preserve"> een briefje van tien uit zijn zak en gooi</w:t>
      </w:r>
      <w:r w:rsidR="00590324">
        <w:t>de</w:t>
      </w:r>
      <w:r w:rsidRPr="000B5E8C">
        <w:t xml:space="preserve"> het over de toog in de spoelbak.</w:t>
      </w:r>
      <w:r w:rsidR="006C0BAC">
        <w:t xml:space="preserve"> </w:t>
      </w:r>
      <w:r w:rsidRPr="000B5E8C">
        <w:t>‘Krijg allemaal het schurft!’</w:t>
      </w:r>
    </w:p>
    <w:p w14:paraId="19915AF7" w14:textId="1184FFD7" w:rsidR="00751D5D" w:rsidRPr="000B5E8C" w:rsidRDefault="00751D5D" w:rsidP="00751D5D">
      <w:r w:rsidRPr="000B5E8C">
        <w:t>Hij wil</w:t>
      </w:r>
      <w:r w:rsidR="00C66889">
        <w:t>de</w:t>
      </w:r>
      <w:r w:rsidRPr="000B5E8C">
        <w:t xml:space="preserve"> de deur achter zich dichtslaan maar </w:t>
      </w:r>
      <w:r w:rsidR="00C66889">
        <w:t>had</w:t>
      </w:r>
      <w:r w:rsidRPr="000B5E8C">
        <w:t xml:space="preserve"> alleen de kruk in zijn hand. Hij keil</w:t>
      </w:r>
      <w:r w:rsidR="00C66889">
        <w:t>de</w:t>
      </w:r>
      <w:r w:rsidRPr="000B5E8C">
        <w:t xml:space="preserve"> ze </w:t>
      </w:r>
      <w:r w:rsidR="00FF47CA">
        <w:t xml:space="preserve">in </w:t>
      </w:r>
      <w:r w:rsidR="009151C9">
        <w:t>de struiken</w:t>
      </w:r>
      <w:r w:rsidR="00FF47CA">
        <w:t xml:space="preserve"> naast de parking</w:t>
      </w:r>
      <w:r w:rsidR="00C66889">
        <w:t>, sprong op zijn motor</w:t>
      </w:r>
      <w:r w:rsidR="007070FE">
        <w:t xml:space="preserve"> en vlamde </w:t>
      </w:r>
      <w:r w:rsidRPr="000B5E8C">
        <w:t>naar huis.</w:t>
      </w:r>
    </w:p>
    <w:p w14:paraId="785B6B4D" w14:textId="492BFC27" w:rsidR="00751D5D" w:rsidRPr="000B5E8C" w:rsidRDefault="00BD7454" w:rsidP="00751D5D">
      <w:r>
        <w:t>Die avond</w:t>
      </w:r>
      <w:r w:rsidR="00751D5D" w:rsidRPr="000B5E8C">
        <w:t xml:space="preserve"> bel</w:t>
      </w:r>
      <w:r w:rsidR="007070FE">
        <w:t>de</w:t>
      </w:r>
      <w:r w:rsidR="00751D5D" w:rsidRPr="000B5E8C">
        <w:t xml:space="preserve"> ze.</w:t>
      </w:r>
    </w:p>
    <w:p w14:paraId="6630644D" w14:textId="15F3A7B5" w:rsidR="00751D5D" w:rsidRPr="000B5E8C" w:rsidRDefault="00751D5D" w:rsidP="00751D5D">
      <w:r w:rsidRPr="000B5E8C">
        <w:t xml:space="preserve">Hij </w:t>
      </w:r>
      <w:r w:rsidR="007070FE">
        <w:t>nam</w:t>
      </w:r>
      <w:r w:rsidRPr="000B5E8C">
        <w:t xml:space="preserve"> niet op.</w:t>
      </w:r>
    </w:p>
    <w:p w14:paraId="6984DD93" w14:textId="18B8EEE0" w:rsidR="00751D5D" w:rsidRDefault="00181661" w:rsidP="00751D5D">
      <w:r>
        <w:t>Dagenlang stuur</w:t>
      </w:r>
      <w:r w:rsidR="007070FE">
        <w:t>de</w:t>
      </w:r>
      <w:r>
        <w:t xml:space="preserve"> ze </w:t>
      </w:r>
      <w:r w:rsidR="00751D5D" w:rsidRPr="000B5E8C">
        <w:t>berichtjes.</w:t>
      </w:r>
    </w:p>
    <w:p w14:paraId="37C4EB90" w14:textId="27397F1D" w:rsidR="00232EE1" w:rsidRDefault="00232EE1" w:rsidP="00751D5D">
      <w:pPr>
        <w:rPr>
          <w:i/>
          <w:iCs/>
        </w:rPr>
      </w:pPr>
      <w:r>
        <w:rPr>
          <w:i/>
          <w:iCs/>
        </w:rPr>
        <w:t>waar ben je?</w:t>
      </w:r>
    </w:p>
    <w:p w14:paraId="2935370E" w14:textId="38C4F126" w:rsidR="00751D5D" w:rsidRPr="000B5E8C" w:rsidRDefault="00751D5D" w:rsidP="00751D5D">
      <w:pPr>
        <w:rPr>
          <w:i/>
          <w:iCs/>
        </w:rPr>
      </w:pPr>
      <w:r w:rsidRPr="000B5E8C">
        <w:rPr>
          <w:i/>
          <w:iCs/>
        </w:rPr>
        <w:t xml:space="preserve">waarom </w:t>
      </w:r>
      <w:r w:rsidR="00224A70">
        <w:rPr>
          <w:i/>
          <w:iCs/>
        </w:rPr>
        <w:t>antwoord je niet</w:t>
      </w:r>
    </w:p>
    <w:p w14:paraId="798DE814" w14:textId="77777777" w:rsidR="00751D5D" w:rsidRPr="000B5E8C" w:rsidRDefault="00751D5D" w:rsidP="00751D5D">
      <w:pPr>
        <w:rPr>
          <w:i/>
          <w:iCs/>
        </w:rPr>
      </w:pPr>
      <w:r w:rsidRPr="000B5E8C">
        <w:rPr>
          <w:i/>
          <w:iCs/>
        </w:rPr>
        <w:t>moeder is zeik</w:t>
      </w:r>
    </w:p>
    <w:p w14:paraId="540D38DB" w14:textId="77777777" w:rsidR="00751D5D" w:rsidRPr="000B5E8C" w:rsidRDefault="00751D5D" w:rsidP="00751D5D">
      <w:pPr>
        <w:rPr>
          <w:i/>
          <w:iCs/>
        </w:rPr>
      </w:pPr>
      <w:r w:rsidRPr="000B5E8C">
        <w:rPr>
          <w:i/>
          <w:iCs/>
        </w:rPr>
        <w:t>ziek</w:t>
      </w:r>
    </w:p>
    <w:p w14:paraId="1A4B117D" w14:textId="77777777" w:rsidR="00751D5D" w:rsidRPr="000B5E8C" w:rsidRDefault="00751D5D" w:rsidP="00751D5D">
      <w:pPr>
        <w:rPr>
          <w:i/>
          <w:iCs/>
        </w:rPr>
      </w:pPr>
      <w:r w:rsidRPr="000B5E8C">
        <w:rPr>
          <w:i/>
          <w:iCs/>
        </w:rPr>
        <w:t>ze vraagt naar jou</w:t>
      </w:r>
    </w:p>
    <w:p w14:paraId="4CEA996A" w14:textId="77777777" w:rsidR="00751D5D" w:rsidRPr="000B5E8C" w:rsidRDefault="00751D5D" w:rsidP="00751D5D">
      <w:pPr>
        <w:rPr>
          <w:i/>
          <w:iCs/>
        </w:rPr>
      </w:pPr>
      <w:r w:rsidRPr="000B5E8C">
        <w:rPr>
          <w:i/>
          <w:iCs/>
        </w:rPr>
        <w:t>scheelt er iets</w:t>
      </w:r>
    </w:p>
    <w:p w14:paraId="5F0C4967" w14:textId="77777777" w:rsidR="00751D5D" w:rsidRPr="000B5E8C" w:rsidRDefault="00751D5D" w:rsidP="00751D5D">
      <w:pPr>
        <w:rPr>
          <w:i/>
          <w:iCs/>
        </w:rPr>
      </w:pPr>
      <w:r w:rsidRPr="000B5E8C">
        <w:rPr>
          <w:i/>
          <w:iCs/>
        </w:rPr>
        <w:t>moeder is opgenomen</w:t>
      </w:r>
    </w:p>
    <w:p w14:paraId="7568E2B6" w14:textId="71F8B72B" w:rsidR="00751D5D" w:rsidRPr="000B5E8C" w:rsidRDefault="00751D5D" w:rsidP="00751D5D">
      <w:pPr>
        <w:rPr>
          <w:i/>
          <w:iCs/>
        </w:rPr>
      </w:pPr>
      <w:r w:rsidRPr="000B5E8C">
        <w:rPr>
          <w:i/>
          <w:iCs/>
        </w:rPr>
        <w:t xml:space="preserve">ze vraagt waar je </w:t>
      </w:r>
      <w:r w:rsidR="00BD36BE">
        <w:rPr>
          <w:i/>
          <w:iCs/>
        </w:rPr>
        <w:t>zit</w:t>
      </w:r>
    </w:p>
    <w:p w14:paraId="77D4EC9C" w14:textId="4D4B91E4" w:rsidR="002F5B95" w:rsidRDefault="00751D5D" w:rsidP="00751D5D">
      <w:pPr>
        <w:rPr>
          <w:i/>
          <w:iCs/>
        </w:rPr>
      </w:pPr>
      <w:r w:rsidRPr="000B5E8C">
        <w:rPr>
          <w:i/>
          <w:iCs/>
        </w:rPr>
        <w:lastRenderedPageBreak/>
        <w:t xml:space="preserve">waar </w:t>
      </w:r>
      <w:r w:rsidR="00BD36BE">
        <w:rPr>
          <w:i/>
          <w:iCs/>
        </w:rPr>
        <w:t>blijf</w:t>
      </w:r>
      <w:r w:rsidRPr="000B5E8C">
        <w:rPr>
          <w:i/>
          <w:iCs/>
        </w:rPr>
        <w:t xml:space="preserve"> je</w:t>
      </w:r>
      <w:r w:rsidR="00D67188">
        <w:rPr>
          <w:i/>
          <w:iCs/>
        </w:rPr>
        <w:t>?</w:t>
      </w:r>
    </w:p>
    <w:p w14:paraId="53CE4857" w14:textId="7C78345A" w:rsidR="00751D5D" w:rsidRPr="000B5E8C" w:rsidRDefault="00A65E7A" w:rsidP="00751D5D">
      <w:pPr>
        <w:rPr>
          <w:i/>
          <w:iCs/>
        </w:rPr>
      </w:pPr>
      <w:r>
        <w:rPr>
          <w:i/>
          <w:iCs/>
        </w:rPr>
        <w:t xml:space="preserve">Jason, </w:t>
      </w:r>
      <w:proofErr w:type="spellStart"/>
      <w:r w:rsidR="00751D5D" w:rsidRPr="000B5E8C">
        <w:rPr>
          <w:i/>
          <w:iCs/>
        </w:rPr>
        <w:t>please</w:t>
      </w:r>
      <w:proofErr w:type="spellEnd"/>
    </w:p>
    <w:p w14:paraId="2BBA24EC" w14:textId="56201A41" w:rsidR="00751D5D" w:rsidRPr="000B5E8C" w:rsidRDefault="00751D5D" w:rsidP="00751D5D">
      <w:pPr>
        <w:rPr>
          <w:i/>
          <w:iCs/>
        </w:rPr>
      </w:pPr>
      <w:r w:rsidRPr="000B5E8C">
        <w:rPr>
          <w:i/>
          <w:iCs/>
        </w:rPr>
        <w:t>ben je boos</w:t>
      </w:r>
    </w:p>
    <w:p w14:paraId="1F273A1E" w14:textId="76A35DAB" w:rsidR="00751D5D" w:rsidRPr="000B5E8C" w:rsidRDefault="00751D5D" w:rsidP="00751D5D">
      <w:pPr>
        <w:rPr>
          <w:i/>
          <w:iCs/>
        </w:rPr>
      </w:pPr>
      <w:r w:rsidRPr="000B5E8C">
        <w:rPr>
          <w:i/>
          <w:iCs/>
        </w:rPr>
        <w:t>antwoord</w:t>
      </w:r>
      <w:r w:rsidR="00A65E7A">
        <w:rPr>
          <w:i/>
          <w:iCs/>
        </w:rPr>
        <w:t xml:space="preserve"> dan</w:t>
      </w:r>
      <w:r w:rsidRPr="000B5E8C">
        <w:rPr>
          <w:i/>
          <w:iCs/>
        </w:rPr>
        <w:t xml:space="preserve"> toch</w:t>
      </w:r>
    </w:p>
    <w:p w14:paraId="3EED5635" w14:textId="4D74137F" w:rsidR="00751D5D" w:rsidRDefault="00751D5D" w:rsidP="00751D5D">
      <w:pPr>
        <w:rPr>
          <w:i/>
          <w:iCs/>
        </w:rPr>
      </w:pPr>
      <w:r w:rsidRPr="000B5E8C">
        <w:rPr>
          <w:i/>
          <w:iCs/>
        </w:rPr>
        <w:t>weet je het</w:t>
      </w:r>
    </w:p>
    <w:p w14:paraId="53A48A1F" w14:textId="5F59FBDF" w:rsidR="000E19C5" w:rsidRPr="000B5E8C" w:rsidRDefault="000E19C5" w:rsidP="00751D5D">
      <w:pPr>
        <w:rPr>
          <w:i/>
          <w:iCs/>
        </w:rPr>
      </w:pPr>
      <w:r>
        <w:rPr>
          <w:i/>
          <w:iCs/>
        </w:rPr>
        <w:t>je weet het</w:t>
      </w:r>
    </w:p>
    <w:p w14:paraId="52B08E3A" w14:textId="77777777" w:rsidR="00751D5D" w:rsidRPr="000B5E8C" w:rsidRDefault="00751D5D" w:rsidP="00751D5D">
      <w:pPr>
        <w:rPr>
          <w:i/>
          <w:iCs/>
        </w:rPr>
      </w:pPr>
      <w:r w:rsidRPr="000B5E8C">
        <w:rPr>
          <w:i/>
          <w:iCs/>
        </w:rPr>
        <w:t>het spijt me</w:t>
      </w:r>
    </w:p>
    <w:p w14:paraId="5A4D21BB" w14:textId="77777777" w:rsidR="00751D5D" w:rsidRPr="000B5E8C" w:rsidRDefault="00751D5D" w:rsidP="00751D5D">
      <w:pPr>
        <w:rPr>
          <w:i/>
          <w:iCs/>
        </w:rPr>
      </w:pPr>
      <w:r w:rsidRPr="000B5E8C">
        <w:rPr>
          <w:i/>
          <w:iCs/>
        </w:rPr>
        <w:t>ik hou van je</w:t>
      </w:r>
    </w:p>
    <w:p w14:paraId="058CF59E" w14:textId="3BE4EC99" w:rsidR="00751D5D" w:rsidRPr="000B5E8C" w:rsidRDefault="00751D5D" w:rsidP="00751D5D">
      <w:r w:rsidRPr="000B5E8C">
        <w:t xml:space="preserve">Het getinkel </w:t>
      </w:r>
      <w:r w:rsidR="006913C3">
        <w:t>hield</w:t>
      </w:r>
      <w:r w:rsidRPr="000B5E8C">
        <w:t xml:space="preserve"> eindelijk op. Hij </w:t>
      </w:r>
      <w:r w:rsidR="006913C3">
        <w:t>kroop</w:t>
      </w:r>
      <w:r w:rsidRPr="000B5E8C">
        <w:t xml:space="preserve"> onder de plaid en </w:t>
      </w:r>
      <w:r w:rsidR="006913C3">
        <w:t xml:space="preserve">keek naar seizoen </w:t>
      </w:r>
      <w:r w:rsidR="00387C33">
        <w:t>drie</w:t>
      </w:r>
      <w:r w:rsidR="006913C3">
        <w:t xml:space="preserve"> van</w:t>
      </w:r>
      <w:r w:rsidRPr="000B5E8C">
        <w:t xml:space="preserve"> </w:t>
      </w:r>
      <w:proofErr w:type="spellStart"/>
      <w:r w:rsidRPr="000B5E8C">
        <w:rPr>
          <w:i/>
        </w:rPr>
        <w:t>Sons</w:t>
      </w:r>
      <w:proofErr w:type="spellEnd"/>
      <w:r w:rsidRPr="000B5E8C">
        <w:rPr>
          <w:i/>
        </w:rPr>
        <w:t xml:space="preserve"> of </w:t>
      </w:r>
      <w:proofErr w:type="spellStart"/>
      <w:r w:rsidRPr="000B5E8C">
        <w:rPr>
          <w:i/>
        </w:rPr>
        <w:t>Anarchy</w:t>
      </w:r>
      <w:proofErr w:type="spellEnd"/>
      <w:r w:rsidRPr="000B5E8C">
        <w:t>.</w:t>
      </w:r>
    </w:p>
    <w:p w14:paraId="0BB75A63" w14:textId="77777777" w:rsidR="00751D5D" w:rsidRPr="000B5E8C" w:rsidRDefault="00751D5D" w:rsidP="00751D5D"/>
    <w:p w14:paraId="14132CFC" w14:textId="608F36EA" w:rsidR="00751D5D" w:rsidRPr="000B5E8C" w:rsidRDefault="00751D5D" w:rsidP="00A65E7A">
      <w:pPr>
        <w:pStyle w:val="Paragraaf"/>
      </w:pPr>
      <w:r w:rsidRPr="000B5E8C">
        <w:t xml:space="preserve">De man </w:t>
      </w:r>
      <w:r w:rsidR="00387C33">
        <w:t>kwam</w:t>
      </w:r>
      <w:r w:rsidRPr="000B5E8C">
        <w:t xml:space="preserve"> in een lichte vrachtwagen</w:t>
      </w:r>
      <w:r w:rsidR="00E579EB">
        <w:t xml:space="preserve"> het terrein op</w:t>
      </w:r>
      <w:r w:rsidR="00387C33">
        <w:t>gereden</w:t>
      </w:r>
      <w:r w:rsidRPr="000B5E8C">
        <w:t>, stapt</w:t>
      </w:r>
      <w:r w:rsidR="00387C33">
        <w:t>e</w:t>
      </w:r>
      <w:r w:rsidRPr="000B5E8C">
        <w:t xml:space="preserve"> uit</w:t>
      </w:r>
      <w:r w:rsidR="006B0E64">
        <w:t>.</w:t>
      </w:r>
      <w:r w:rsidRPr="000B5E8C">
        <w:t xml:space="preserve"> ‘Waar staat hij?’</w:t>
      </w:r>
    </w:p>
    <w:p w14:paraId="3EB168AF" w14:textId="233D7E09" w:rsidR="00751D5D" w:rsidRPr="000B5E8C" w:rsidRDefault="00751D5D" w:rsidP="00751D5D">
      <w:r w:rsidRPr="000B5E8C">
        <w:t>Jason</w:t>
      </w:r>
      <w:r w:rsidR="001621F4">
        <w:t xml:space="preserve">, de haren kort in </w:t>
      </w:r>
      <w:r w:rsidR="00D67188">
        <w:t>para</w:t>
      </w:r>
      <w:r w:rsidR="001621F4">
        <w:t>snit,</w:t>
      </w:r>
      <w:r w:rsidRPr="000B5E8C">
        <w:t xml:space="preserve"> </w:t>
      </w:r>
      <w:r w:rsidR="006B0E64">
        <w:t>ging</w:t>
      </w:r>
      <w:r w:rsidRPr="000B5E8C">
        <w:t xml:space="preserve"> hem voor.</w:t>
      </w:r>
    </w:p>
    <w:p w14:paraId="3709D0B3" w14:textId="567A794F" w:rsidR="00751D5D" w:rsidRPr="000B5E8C" w:rsidRDefault="00751D5D" w:rsidP="00751D5D">
      <w:r w:rsidRPr="000B5E8C">
        <w:t xml:space="preserve">De man </w:t>
      </w:r>
      <w:r w:rsidR="006B0E64">
        <w:t>liep</w:t>
      </w:r>
      <w:r w:rsidRPr="000B5E8C">
        <w:t xml:space="preserve"> eromheen, </w:t>
      </w:r>
      <w:r w:rsidR="006B0E64">
        <w:t>ging</w:t>
      </w:r>
      <w:r w:rsidRPr="000B5E8C">
        <w:t xml:space="preserve"> een paar keer door de knieën, </w:t>
      </w:r>
      <w:r w:rsidR="006B0E64">
        <w:t>bekeek</w:t>
      </w:r>
      <w:r w:rsidRPr="000B5E8C">
        <w:t xml:space="preserve"> een en ander van dichtbij en </w:t>
      </w:r>
      <w:r w:rsidR="006B0E64">
        <w:t>vroeg</w:t>
      </w:r>
      <w:r w:rsidRPr="000B5E8C">
        <w:t>: ‘Hoe oud?’</w:t>
      </w:r>
    </w:p>
    <w:p w14:paraId="0E9835AD" w14:textId="45DBFE48" w:rsidR="00751D5D" w:rsidRPr="000B5E8C" w:rsidRDefault="00751D5D" w:rsidP="00751D5D">
      <w:r w:rsidRPr="000B5E8C">
        <w:t xml:space="preserve">‘Weet ik niet </w:t>
      </w:r>
      <w:r w:rsidR="009A5509">
        <w:t>precies</w:t>
      </w:r>
      <w:r w:rsidRPr="000B5E8C">
        <w:t>. Je vindt alles op de papieren.’</w:t>
      </w:r>
    </w:p>
    <w:p w14:paraId="004FEEBD" w14:textId="77777777" w:rsidR="00751D5D" w:rsidRPr="000B5E8C" w:rsidRDefault="00751D5D" w:rsidP="00751D5D">
      <w:r w:rsidRPr="000B5E8C">
        <w:t>‘Rijd je er vaak mee?’</w:t>
      </w:r>
    </w:p>
    <w:p w14:paraId="158687AE" w14:textId="77777777" w:rsidR="00751D5D" w:rsidRPr="000B5E8C" w:rsidRDefault="00751D5D" w:rsidP="00751D5D">
      <w:r w:rsidRPr="000B5E8C">
        <w:t>‘De laatste tijd niet meer.’</w:t>
      </w:r>
    </w:p>
    <w:p w14:paraId="650FC878" w14:textId="77777777" w:rsidR="00751D5D" w:rsidRPr="000B5E8C" w:rsidRDefault="00751D5D" w:rsidP="00751D5D">
      <w:r w:rsidRPr="000B5E8C">
        <w:t>‘Wat is je prijs?’</w:t>
      </w:r>
    </w:p>
    <w:p w14:paraId="298A9CE3" w14:textId="3B93F94B" w:rsidR="00751D5D" w:rsidRPr="000B5E8C" w:rsidRDefault="00751D5D" w:rsidP="00751D5D">
      <w:r w:rsidRPr="000B5E8C">
        <w:t>‘</w:t>
      </w:r>
      <w:r w:rsidR="00AA01B6">
        <w:t>Vier</w:t>
      </w:r>
      <w:r w:rsidRPr="000B5E8C">
        <w:t>duizend.’</w:t>
      </w:r>
    </w:p>
    <w:p w14:paraId="45B16EBB" w14:textId="4F4E35E4" w:rsidR="00751D5D" w:rsidRPr="000B5E8C" w:rsidRDefault="00751D5D" w:rsidP="00751D5D">
      <w:r w:rsidRPr="000B5E8C">
        <w:t xml:space="preserve">‘Ik geef je </w:t>
      </w:r>
      <w:r w:rsidR="00AA01B6">
        <w:t>drie</w:t>
      </w:r>
      <w:r w:rsidRPr="000B5E8C">
        <w:t>.’</w:t>
      </w:r>
    </w:p>
    <w:p w14:paraId="42F1D39A" w14:textId="77777777" w:rsidR="00751D5D" w:rsidRPr="000B5E8C" w:rsidRDefault="00751D5D" w:rsidP="00751D5D">
      <w:r w:rsidRPr="000B5E8C">
        <w:t>‘Akkoord. Laten we naar binnen gaan.’</w:t>
      </w:r>
    </w:p>
    <w:p w14:paraId="524F825A" w14:textId="02435201" w:rsidR="00751D5D" w:rsidRPr="000B5E8C" w:rsidRDefault="00751D5D" w:rsidP="00751D5D">
      <w:r w:rsidRPr="000B5E8C">
        <w:t>Samen overl</w:t>
      </w:r>
      <w:r w:rsidR="00BE52B5">
        <w:t>ie</w:t>
      </w:r>
      <w:r w:rsidRPr="000B5E8C">
        <w:t>pen ze de documenten.</w:t>
      </w:r>
    </w:p>
    <w:p w14:paraId="4F489481" w14:textId="6FD79110" w:rsidR="00751D5D" w:rsidRPr="000B5E8C" w:rsidRDefault="00751D5D" w:rsidP="00751D5D">
      <w:r w:rsidRPr="000B5E8C">
        <w:t xml:space="preserve">De Burke </w:t>
      </w:r>
      <w:r w:rsidR="00BE52B5">
        <w:t>sloeg</w:t>
      </w:r>
      <w:r w:rsidRPr="000B5E8C">
        <w:t xml:space="preserve"> hen nauwlettend gade.</w:t>
      </w:r>
    </w:p>
    <w:p w14:paraId="2E760297" w14:textId="01C8F8D9" w:rsidR="00751D5D" w:rsidRPr="000B5E8C" w:rsidRDefault="00751D5D" w:rsidP="00751D5D">
      <w:r w:rsidRPr="000B5E8C">
        <w:t>‘</w:t>
      </w:r>
      <w:r w:rsidR="008B6CCC">
        <w:t>Goed</w:t>
      </w:r>
      <w:r w:rsidR="00BE52B5">
        <w:t xml:space="preserve"> dat</w:t>
      </w:r>
      <w:r w:rsidRPr="000B5E8C">
        <w:t xml:space="preserve"> ik hem dadelijk meeneem?’ </w:t>
      </w:r>
      <w:r w:rsidR="00BE52B5">
        <w:t>vroeg</w:t>
      </w:r>
      <w:r w:rsidRPr="000B5E8C">
        <w:t xml:space="preserve"> de man.</w:t>
      </w:r>
    </w:p>
    <w:p w14:paraId="004E19A6" w14:textId="58F54E61" w:rsidR="00751D5D" w:rsidRPr="000B5E8C" w:rsidRDefault="00751D5D" w:rsidP="00751D5D">
      <w:r w:rsidRPr="000B5E8C">
        <w:t xml:space="preserve">‘Als je </w:t>
      </w:r>
      <w:r w:rsidR="00BE52B5">
        <w:t>eerst</w:t>
      </w:r>
      <w:r w:rsidR="00E00023">
        <w:t xml:space="preserve"> </w:t>
      </w:r>
      <w:r w:rsidRPr="000B5E8C">
        <w:t>betaalt.’</w:t>
      </w:r>
    </w:p>
    <w:p w14:paraId="19A6041B" w14:textId="2D89C737" w:rsidR="00751D5D" w:rsidRPr="000B5E8C" w:rsidRDefault="00751D5D" w:rsidP="00751D5D">
      <w:r w:rsidRPr="000B5E8C">
        <w:t xml:space="preserve">De man </w:t>
      </w:r>
      <w:r w:rsidR="00C92F9C">
        <w:t>haalde</w:t>
      </w:r>
      <w:r w:rsidRPr="000B5E8C">
        <w:t xml:space="preserve"> </w:t>
      </w:r>
      <w:r w:rsidR="00A16232">
        <w:t>zes</w:t>
      </w:r>
      <w:r w:rsidRPr="000B5E8C">
        <w:t xml:space="preserve"> briefjes van vijfhonderd boven.</w:t>
      </w:r>
      <w:r w:rsidR="00232881">
        <w:t xml:space="preserve"> </w:t>
      </w:r>
      <w:r w:rsidRPr="000B5E8C">
        <w:t>‘Leuk zakendoen met jou.’</w:t>
      </w:r>
    </w:p>
    <w:p w14:paraId="10F84844" w14:textId="77777777" w:rsidR="00751D5D" w:rsidRPr="000B5E8C" w:rsidRDefault="00751D5D" w:rsidP="00751D5D">
      <w:r w:rsidRPr="000B5E8C">
        <w:t>Ze schudden elkaar de hand.</w:t>
      </w:r>
    </w:p>
    <w:p w14:paraId="1FF924FB" w14:textId="41CC5581" w:rsidR="00751D5D" w:rsidRPr="000B5E8C" w:rsidRDefault="00751D5D" w:rsidP="00751D5D">
      <w:r w:rsidRPr="000B5E8C">
        <w:t xml:space="preserve">‘Verkocht?’ </w:t>
      </w:r>
      <w:r w:rsidR="00C92F9C">
        <w:t>vroeg</w:t>
      </w:r>
      <w:r w:rsidRPr="000B5E8C">
        <w:t xml:space="preserve"> De Burke </w:t>
      </w:r>
      <w:r w:rsidR="006E5802">
        <w:t>toen</w:t>
      </w:r>
      <w:r w:rsidRPr="000B5E8C">
        <w:t xml:space="preserve"> de man weg </w:t>
      </w:r>
      <w:r w:rsidR="00C92F9C">
        <w:t>wa</w:t>
      </w:r>
      <w:r w:rsidRPr="000B5E8C">
        <w:t>s.</w:t>
      </w:r>
    </w:p>
    <w:p w14:paraId="340C8794" w14:textId="6B4D14BC" w:rsidR="00751D5D" w:rsidRPr="000B5E8C" w:rsidRDefault="00751D5D" w:rsidP="00751D5D">
      <w:r w:rsidRPr="000B5E8C">
        <w:lastRenderedPageBreak/>
        <w:t>Hij knikt</w:t>
      </w:r>
      <w:r w:rsidR="00C92F9C">
        <w:t>e</w:t>
      </w:r>
      <w:r w:rsidRPr="000B5E8C">
        <w:t>.</w:t>
      </w:r>
    </w:p>
    <w:p w14:paraId="5FB9FCCD" w14:textId="77777777" w:rsidR="00751D5D" w:rsidRPr="000B5E8C" w:rsidRDefault="00751D5D" w:rsidP="00751D5D">
      <w:r w:rsidRPr="000B5E8C">
        <w:t>‘En nu?’</w:t>
      </w:r>
    </w:p>
    <w:p w14:paraId="7D241B9C" w14:textId="6F563960" w:rsidR="00751D5D" w:rsidRPr="000B5E8C" w:rsidRDefault="00751D5D" w:rsidP="00751D5D">
      <w:r w:rsidRPr="000B5E8C">
        <w:t xml:space="preserve">Hij </w:t>
      </w:r>
      <w:r w:rsidR="00C92F9C">
        <w:t>trok</w:t>
      </w:r>
      <w:r w:rsidRPr="000B5E8C">
        <w:t xml:space="preserve"> de schouders op en </w:t>
      </w:r>
      <w:r w:rsidR="00C92F9C">
        <w:t>ging</w:t>
      </w:r>
      <w:r w:rsidRPr="000B5E8C">
        <w:t xml:space="preserve"> naar buiten, de koele herfstlucht in.</w:t>
      </w:r>
    </w:p>
    <w:p w14:paraId="6D443963" w14:textId="77777777" w:rsidR="00751D5D" w:rsidRPr="000B5E8C" w:rsidRDefault="00751D5D" w:rsidP="00751D5D"/>
    <w:p w14:paraId="5EC62E6B" w14:textId="4EF559F4" w:rsidR="009E7BF6" w:rsidRDefault="00195DFE" w:rsidP="00E00023">
      <w:pPr>
        <w:pStyle w:val="Paragraaf"/>
      </w:pPr>
      <w:r>
        <w:t>W</w:t>
      </w:r>
      <w:r w:rsidR="00751D5D" w:rsidRPr="000B5E8C">
        <w:t xml:space="preserve">inter. </w:t>
      </w:r>
      <w:r w:rsidR="0050418C">
        <w:t>Au</w:t>
      </w:r>
      <w:r w:rsidR="00751D5D" w:rsidRPr="000B5E8C">
        <w:t>tosporen tr</w:t>
      </w:r>
      <w:r w:rsidR="00C140B4">
        <w:t>o</w:t>
      </w:r>
      <w:r w:rsidR="00751D5D" w:rsidRPr="000B5E8C">
        <w:t xml:space="preserve">kken obscure fractalen in de door uitlaatgassen zwartgeblakerde smeltsneeuw. </w:t>
      </w:r>
      <w:r w:rsidR="00D700E4">
        <w:t>Jason</w:t>
      </w:r>
      <w:r w:rsidR="00751D5D" w:rsidRPr="000B5E8C">
        <w:t xml:space="preserve"> </w:t>
      </w:r>
      <w:r w:rsidR="00C140B4">
        <w:t>reed</w:t>
      </w:r>
      <w:r w:rsidR="00751D5D" w:rsidRPr="000B5E8C">
        <w:t xml:space="preserve"> met de wagen die hij tweedehands kocht tot aan de stallingen. Hij open</w:t>
      </w:r>
      <w:r w:rsidR="00C140B4">
        <w:t>de</w:t>
      </w:r>
      <w:r w:rsidR="00751D5D" w:rsidRPr="000B5E8C">
        <w:t xml:space="preserve"> het achterportier voor de zes maanden oude dobermann die meteen als een dronken wildebras rond de wagen storm</w:t>
      </w:r>
      <w:r w:rsidR="00C140B4">
        <w:t>de</w:t>
      </w:r>
      <w:r w:rsidR="00751D5D" w:rsidRPr="000B5E8C">
        <w:t xml:space="preserve">. Hij </w:t>
      </w:r>
      <w:r w:rsidR="00241408">
        <w:t>nam</w:t>
      </w:r>
      <w:r w:rsidR="00751D5D" w:rsidRPr="000B5E8C">
        <w:t xml:space="preserve"> een zak paardenvoer uit de koffer en </w:t>
      </w:r>
      <w:r w:rsidR="00241408">
        <w:t>goot</w:t>
      </w:r>
      <w:r w:rsidR="00751D5D" w:rsidRPr="000B5E8C">
        <w:t xml:space="preserve"> hem in de voedercontainer naast de schuifdeur van de stal. </w:t>
      </w:r>
      <w:proofErr w:type="spellStart"/>
      <w:r w:rsidR="00D97350">
        <w:t>Horsy</w:t>
      </w:r>
      <w:proofErr w:type="spellEnd"/>
      <w:r w:rsidR="00D97350">
        <w:t xml:space="preserve"> Boy</w:t>
      </w:r>
      <w:r w:rsidR="00751D5D" w:rsidRPr="000B5E8C">
        <w:t xml:space="preserve"> gooi</w:t>
      </w:r>
      <w:r w:rsidR="00241408">
        <w:t>de</w:t>
      </w:r>
      <w:r w:rsidR="00751D5D" w:rsidRPr="000B5E8C">
        <w:t xml:space="preserve"> het hoofd door de uitsparing en </w:t>
      </w:r>
      <w:r w:rsidR="00241408">
        <w:t>keek</w:t>
      </w:r>
      <w:r w:rsidR="00751D5D" w:rsidRPr="000B5E8C">
        <w:t xml:space="preserve"> nieuwsgierig op hem neer. </w:t>
      </w:r>
      <w:r w:rsidR="001E7399">
        <w:t>Jason</w:t>
      </w:r>
      <w:r w:rsidR="00751D5D" w:rsidRPr="000B5E8C">
        <w:t xml:space="preserve"> </w:t>
      </w:r>
      <w:r w:rsidR="00241408">
        <w:t>wreef</w:t>
      </w:r>
      <w:r w:rsidR="00751D5D" w:rsidRPr="000B5E8C">
        <w:t xml:space="preserve"> over de neus, kriebel</w:t>
      </w:r>
      <w:r w:rsidR="00BC2B0C">
        <w:t>de</w:t>
      </w:r>
      <w:r w:rsidR="00751D5D" w:rsidRPr="000B5E8C">
        <w:t xml:space="preserve"> het witte vlammetje, spiegel</w:t>
      </w:r>
      <w:r w:rsidR="00BC2B0C">
        <w:t>de</w:t>
      </w:r>
      <w:r w:rsidR="00751D5D" w:rsidRPr="000B5E8C">
        <w:t xml:space="preserve"> zich in het linkeroog, duw</w:t>
      </w:r>
      <w:r w:rsidR="00BC2B0C">
        <w:t>de</w:t>
      </w:r>
      <w:r w:rsidR="00751D5D" w:rsidRPr="000B5E8C">
        <w:t xml:space="preserve"> zijn neus tegen die van het paard. </w:t>
      </w:r>
      <w:r w:rsidR="00BC2B0C">
        <w:t xml:space="preserve">‘Hallo, stoere jongen.’ </w:t>
      </w:r>
      <w:r w:rsidR="00751D5D" w:rsidRPr="000B5E8C">
        <w:t xml:space="preserve">De adem </w:t>
      </w:r>
      <w:r w:rsidR="004F4FB0">
        <w:t xml:space="preserve">van het paard </w:t>
      </w:r>
      <w:r w:rsidR="00751D5D" w:rsidRPr="000B5E8C">
        <w:t>verwarm</w:t>
      </w:r>
      <w:r w:rsidR="00BC2B0C">
        <w:t>de</w:t>
      </w:r>
      <w:r w:rsidR="00751D5D" w:rsidRPr="000B5E8C">
        <w:t xml:space="preserve"> zijn kin. De hond </w:t>
      </w:r>
      <w:r w:rsidR="00BC2B0C">
        <w:t>stond</w:t>
      </w:r>
      <w:r w:rsidR="00751D5D" w:rsidRPr="000B5E8C">
        <w:t xml:space="preserve"> reikhalzend </w:t>
      </w:r>
      <w:r w:rsidR="001829FF">
        <w:t xml:space="preserve">met de voorste poten </w:t>
      </w:r>
      <w:r w:rsidR="00751D5D" w:rsidRPr="000B5E8C">
        <w:t>tegen de staldeur.</w:t>
      </w:r>
    </w:p>
    <w:p w14:paraId="6C746154" w14:textId="794285A2" w:rsidR="00751D5D" w:rsidRPr="000B5E8C" w:rsidRDefault="00751D5D" w:rsidP="00751D5D">
      <w:r w:rsidRPr="000B5E8C">
        <w:t>Poedersneeuw warrel</w:t>
      </w:r>
      <w:r w:rsidR="00BC2B0C">
        <w:t>de</w:t>
      </w:r>
      <w:r w:rsidRPr="000B5E8C">
        <w:t xml:space="preserve"> binnen door de openstaande poort. Hij </w:t>
      </w:r>
      <w:r w:rsidR="00BC2B0C">
        <w:t>rook</w:t>
      </w:r>
      <w:r w:rsidRPr="000B5E8C">
        <w:t xml:space="preserve"> haar parfum nog voor ze iets </w:t>
      </w:r>
      <w:r w:rsidR="00BC2B0C">
        <w:t>zei</w:t>
      </w:r>
      <w:r w:rsidRPr="000B5E8C">
        <w:t xml:space="preserve">. </w:t>
      </w:r>
      <w:r w:rsidR="00C207C6" w:rsidRPr="000B5E8C">
        <w:t xml:space="preserve">Naast zich </w:t>
      </w:r>
      <w:r w:rsidR="00C207C6">
        <w:t>zag</w:t>
      </w:r>
      <w:r w:rsidR="00C207C6" w:rsidRPr="000B5E8C">
        <w:t xml:space="preserve"> hij de wolkjes van haar adem.</w:t>
      </w:r>
      <w:r w:rsidR="00824FDD">
        <w:t xml:space="preserve"> </w:t>
      </w:r>
      <w:r w:rsidRPr="000B5E8C">
        <w:t xml:space="preserve">Haar stem </w:t>
      </w:r>
      <w:r w:rsidR="00BC2B0C">
        <w:t>sneed</w:t>
      </w:r>
      <w:r w:rsidRPr="000B5E8C">
        <w:t xml:space="preserve"> door </w:t>
      </w:r>
      <w:r w:rsidR="009C5BB5">
        <w:t>de kou</w:t>
      </w:r>
      <w:r w:rsidRPr="000B5E8C">
        <w:t>.</w:t>
      </w:r>
      <w:r w:rsidR="005A7A56">
        <w:t xml:space="preserve"> </w:t>
      </w:r>
      <w:r w:rsidRPr="000B5E8C">
        <w:t>‘Moeder is overleden.’</w:t>
      </w:r>
    </w:p>
    <w:p w14:paraId="47C6B632" w14:textId="26EB7AD9" w:rsidR="00751D5D" w:rsidRPr="000B5E8C" w:rsidRDefault="00253E9E" w:rsidP="00751D5D">
      <w:r>
        <w:t>Hij k</w:t>
      </w:r>
      <w:r w:rsidR="00CA17A0">
        <w:t>eek</w:t>
      </w:r>
      <w:r w:rsidR="00715868">
        <w:t xml:space="preserve"> naar</w:t>
      </w:r>
      <w:r w:rsidR="00751D5D" w:rsidRPr="000B5E8C">
        <w:t xml:space="preserve"> de grond.</w:t>
      </w:r>
    </w:p>
    <w:p w14:paraId="0DBFD521" w14:textId="77777777" w:rsidR="00824FDD" w:rsidRDefault="00482C95" w:rsidP="00751D5D">
      <w:r w:rsidRPr="000B5E8C">
        <w:t>Ze raakt</w:t>
      </w:r>
      <w:r>
        <w:t>e</w:t>
      </w:r>
      <w:r w:rsidRPr="000B5E8C">
        <w:t xml:space="preserve"> hem aan bij de schouder</w:t>
      </w:r>
      <w:r>
        <w:t>.</w:t>
      </w:r>
    </w:p>
    <w:p w14:paraId="547E41F7" w14:textId="77777777" w:rsidR="00253E9E" w:rsidRDefault="00253E9E" w:rsidP="00751D5D">
      <w:r w:rsidRPr="000B5E8C">
        <w:t>Hij ril</w:t>
      </w:r>
      <w:r>
        <w:t>de</w:t>
      </w:r>
      <w:r w:rsidRPr="000B5E8C">
        <w:t>.</w:t>
      </w:r>
    </w:p>
    <w:p w14:paraId="732BDCDF" w14:textId="77777777" w:rsidR="00253E9E" w:rsidRPr="000B5E8C" w:rsidRDefault="00253E9E" w:rsidP="00253E9E">
      <w:r>
        <w:t>De hond hijgde.</w:t>
      </w:r>
    </w:p>
    <w:p w14:paraId="47B3D987" w14:textId="5841198E" w:rsidR="00F27457" w:rsidRDefault="00751D5D" w:rsidP="00751D5D">
      <w:r w:rsidRPr="000B5E8C">
        <w:t>Het paard hinnikt</w:t>
      </w:r>
      <w:r w:rsidR="00CA17A0">
        <w:t>e</w:t>
      </w:r>
      <w:r w:rsidRPr="000B5E8C">
        <w:t>.</w:t>
      </w:r>
    </w:p>
    <w:p w14:paraId="512B874B" w14:textId="3748DA10" w:rsidR="00751D5D" w:rsidRPr="000B5E8C" w:rsidRDefault="00751D5D" w:rsidP="00751D5D">
      <w:r w:rsidRPr="000B5E8C">
        <w:t xml:space="preserve">Ze </w:t>
      </w:r>
      <w:r w:rsidR="00CA17A0">
        <w:t>ging</w:t>
      </w:r>
      <w:r w:rsidRPr="000B5E8C">
        <w:t xml:space="preserve"> weg.</w:t>
      </w:r>
    </w:p>
    <w:p w14:paraId="0DF21833" w14:textId="7F1A2E3A" w:rsidR="00751D5D" w:rsidRDefault="00751D5D" w:rsidP="00751D5D">
      <w:r w:rsidRPr="000B5E8C">
        <w:t xml:space="preserve">Hij </w:t>
      </w:r>
      <w:r w:rsidR="00CA17A0">
        <w:t>keek</w:t>
      </w:r>
      <w:r>
        <w:t xml:space="preserve"> om en </w:t>
      </w:r>
      <w:r w:rsidR="00CA17A0">
        <w:t>zei</w:t>
      </w:r>
      <w:r w:rsidRPr="000B5E8C">
        <w:t>: ‘Wacht.’</w:t>
      </w:r>
    </w:p>
    <w:p w14:paraId="1B9708BD" w14:textId="77777777" w:rsidR="00751D5D" w:rsidRDefault="00751D5D" w:rsidP="00751D5D"/>
    <w:p w14:paraId="0C36F495" w14:textId="77777777" w:rsidR="00751D5D" w:rsidRDefault="00751D5D" w:rsidP="00751D5D">
      <w:pPr>
        <w:jc w:val="center"/>
      </w:pPr>
      <w:r>
        <w:t>***</w:t>
      </w:r>
    </w:p>
    <w:p w14:paraId="6512A7B8" w14:textId="77777777" w:rsidR="002656ED" w:rsidRDefault="00751D5D" w:rsidP="00DE6E96">
      <w:r>
        <w:lastRenderedPageBreak/>
        <w:br w:type="page"/>
      </w:r>
      <w:bookmarkStart w:id="11" w:name="_Toc129174238"/>
      <w:bookmarkStart w:id="12" w:name="graniet"/>
    </w:p>
    <w:p w14:paraId="5E05DA89" w14:textId="77777777" w:rsidR="002656ED" w:rsidRDefault="002656ED" w:rsidP="00DE6E96">
      <w:pPr>
        <w:pStyle w:val="Paragraaf"/>
      </w:pPr>
    </w:p>
    <w:p w14:paraId="5222D96B" w14:textId="43A8ACA7" w:rsidR="0032253D" w:rsidRDefault="00B91C90" w:rsidP="00751D5D">
      <w:pPr>
        <w:pStyle w:val="Kop1"/>
      </w:pPr>
      <w:r>
        <w:t>Het Laatste Boek</w:t>
      </w:r>
      <w:bookmarkEnd w:id="11"/>
    </w:p>
    <w:p w14:paraId="036348CB" w14:textId="07850AC6" w:rsidR="00FD1725" w:rsidRPr="0032253D" w:rsidRDefault="00FD1725" w:rsidP="00484CF4">
      <w:pPr>
        <w:pStyle w:val="Paragraaf"/>
      </w:pPr>
      <w:r w:rsidRPr="0032253D">
        <w:t xml:space="preserve">Ze </w:t>
      </w:r>
      <w:r>
        <w:t>is</w:t>
      </w:r>
      <w:r w:rsidRPr="0032253D">
        <w:t xml:space="preserve"> nu zes jaar vrijwilligster. Ze </w:t>
      </w:r>
      <w:r>
        <w:t>weet</w:t>
      </w:r>
      <w:r w:rsidRPr="0032253D">
        <w:t xml:space="preserve"> waarom</w:t>
      </w:r>
      <w:r>
        <w:t>. D</w:t>
      </w:r>
      <w:r w:rsidRPr="0032253D">
        <w:t xml:space="preserve">e nachten </w:t>
      </w:r>
      <w:r>
        <w:t>verlopen</w:t>
      </w:r>
      <w:r w:rsidRPr="0032253D">
        <w:t xml:space="preserve"> minder slapeloos. </w:t>
      </w:r>
      <w:r w:rsidR="00126273">
        <w:t>Op</w:t>
      </w:r>
      <w:r w:rsidRPr="0032253D">
        <w:t xml:space="preserve"> zaterdagmorgen, precies om acht uur, manoeuvreer</w:t>
      </w:r>
      <w:r>
        <w:t>t</w:t>
      </w:r>
      <w:r w:rsidRPr="0032253D">
        <w:t xml:space="preserve"> ze zich door de tourniquet van het St. Jansziekenhuis en </w:t>
      </w:r>
      <w:r>
        <w:t>kiest</w:t>
      </w:r>
      <w:r w:rsidRPr="0032253D">
        <w:t xml:space="preserve"> straat tweeënzestig. Ze </w:t>
      </w:r>
      <w:r>
        <w:t>blijft</w:t>
      </w:r>
      <w:r w:rsidRPr="0032253D">
        <w:t xml:space="preserve"> een poosje staan voor de deur van de </w:t>
      </w:r>
      <w:r>
        <w:t>sociaal</w:t>
      </w:r>
      <w:r w:rsidRPr="0032253D">
        <w:t xml:space="preserve"> assistente, zucht</w:t>
      </w:r>
      <w:r>
        <w:t xml:space="preserve">, </w:t>
      </w:r>
      <w:r w:rsidRPr="0032253D">
        <w:t>peins</w:t>
      </w:r>
      <w:r>
        <w:t>t</w:t>
      </w:r>
      <w:r w:rsidRPr="0032253D">
        <w:t>: dit had mijn kantoor kunnen zijn. Dan</w:t>
      </w:r>
      <w:r w:rsidRPr="00FD1725">
        <w:t xml:space="preserve"> </w:t>
      </w:r>
      <w:r>
        <w:t>trekt</w:t>
      </w:r>
      <w:r w:rsidRPr="0032253D">
        <w:t xml:space="preserve"> ze </w:t>
      </w:r>
      <w:r w:rsidR="00650781">
        <w:t>haar</w:t>
      </w:r>
      <w:r w:rsidRPr="0032253D">
        <w:t xml:space="preserve"> schouders op</w:t>
      </w:r>
      <w:r>
        <w:t>, neemt haar sleutel, opent de deur ernaast</w:t>
      </w:r>
      <w:r w:rsidRPr="0032253D">
        <w:t xml:space="preserve"> en betr</w:t>
      </w:r>
      <w:r>
        <w:t>eedt</w:t>
      </w:r>
      <w:r w:rsidRPr="0032253D">
        <w:t xml:space="preserve"> </w:t>
      </w:r>
      <w:r w:rsidR="00342290">
        <w:t>een</w:t>
      </w:r>
      <w:r w:rsidRPr="0032253D">
        <w:t xml:space="preserve"> </w:t>
      </w:r>
      <w:r>
        <w:t xml:space="preserve">onooglijk </w:t>
      </w:r>
      <w:r w:rsidRPr="0032253D">
        <w:t>kantoortje</w:t>
      </w:r>
      <w:r w:rsidR="00A50E7B">
        <w:t>:</w:t>
      </w:r>
      <w:r w:rsidR="00293C40">
        <w:t xml:space="preserve"> </w:t>
      </w:r>
      <w:r w:rsidR="005D0DA0">
        <w:t>de</w:t>
      </w:r>
      <w:r w:rsidR="00731AA7">
        <w:t xml:space="preserve"> bieb voor zieke zielen</w:t>
      </w:r>
      <w:r w:rsidRPr="0032253D">
        <w:t xml:space="preserve">. De muffe geur van dor papier </w:t>
      </w:r>
      <w:r w:rsidR="00A65448">
        <w:t>omarmt</w:t>
      </w:r>
      <w:r w:rsidRPr="0032253D">
        <w:t xml:space="preserve"> haar. </w:t>
      </w:r>
      <w:r>
        <w:t>In de hoek staat een</w:t>
      </w:r>
      <w:r w:rsidRPr="0032253D">
        <w:t xml:space="preserve"> kadu</w:t>
      </w:r>
      <w:r>
        <w:t>u</w:t>
      </w:r>
      <w:r w:rsidRPr="0032253D">
        <w:t>k rijtuigje dat eruit</w:t>
      </w:r>
      <w:r>
        <w:t>ziet</w:t>
      </w:r>
      <w:r w:rsidRPr="0032253D">
        <w:t xml:space="preserve"> als een bouwvallig</w:t>
      </w:r>
      <w:r w:rsidR="006D5422">
        <w:t xml:space="preserve"> </w:t>
      </w:r>
      <w:r w:rsidR="00342290">
        <w:t>b</w:t>
      </w:r>
      <w:r w:rsidR="006D5422">
        <w:t>armeubel</w:t>
      </w:r>
      <w:r w:rsidRPr="0032253D">
        <w:t xml:space="preserve"> op wielen</w:t>
      </w:r>
      <w:r>
        <w:t>. Ze sleurt het naar het midden van de kleine ruimte en</w:t>
      </w:r>
      <w:r w:rsidRPr="0032253D">
        <w:t xml:space="preserve"> gooi</w:t>
      </w:r>
      <w:r>
        <w:t>t</w:t>
      </w:r>
      <w:r w:rsidRPr="0032253D">
        <w:t xml:space="preserve"> alle</w:t>
      </w:r>
      <w:r w:rsidR="006D5422">
        <w:t>s</w:t>
      </w:r>
      <w:r w:rsidRPr="0032253D">
        <w:t xml:space="preserve"> open</w:t>
      </w:r>
      <w:r>
        <w:t>.</w:t>
      </w:r>
    </w:p>
    <w:p w14:paraId="12EC566F" w14:textId="18FAC507" w:rsidR="00FD1725" w:rsidRDefault="00FD1725" w:rsidP="00451C05">
      <w:r w:rsidRPr="00FD1725">
        <w:t xml:space="preserve">Dan staat ze stil, in gedachten verzonken, een wijsvinger tikkend tegen de </w:t>
      </w:r>
      <w:r w:rsidR="00F40B63">
        <w:t>rood</w:t>
      </w:r>
      <w:r w:rsidR="00A600E8">
        <w:t xml:space="preserve"> gestifte</w:t>
      </w:r>
      <w:r w:rsidRPr="00FD1725">
        <w:t xml:space="preserve"> lippen: fictie of essay, thriller of </w:t>
      </w:r>
      <w:proofErr w:type="spellStart"/>
      <w:r w:rsidRPr="00FD1725">
        <w:t>fantasy</w:t>
      </w:r>
      <w:proofErr w:type="spellEnd"/>
      <w:r w:rsidRPr="00FD1725">
        <w:t xml:space="preserve">, horror of </w:t>
      </w:r>
      <w:proofErr w:type="spellStart"/>
      <w:r w:rsidRPr="00FD1725">
        <w:t>young</w:t>
      </w:r>
      <w:proofErr w:type="spellEnd"/>
      <w:r w:rsidRPr="00FD1725">
        <w:t xml:space="preserve"> adult, grote of kleine letters. Liefst wil ze </w:t>
      </w:r>
      <w:r w:rsidR="00AB74AC">
        <w:t>de</w:t>
      </w:r>
      <w:r w:rsidRPr="00FD1725">
        <w:t xml:space="preserve"> hele </w:t>
      </w:r>
      <w:r w:rsidR="00AB74AC">
        <w:t>mikmak</w:t>
      </w:r>
      <w:r w:rsidRPr="00FD1725">
        <w:t xml:space="preserve"> op wieltjes zetten. Keuzes maken voor een ander is nooit haar sterkte geweest. Ze vult het </w:t>
      </w:r>
      <w:r w:rsidR="00D975F6">
        <w:t xml:space="preserve">gammele </w:t>
      </w:r>
      <w:r w:rsidR="0066173A">
        <w:t>v</w:t>
      </w:r>
      <w:r w:rsidRPr="00FD1725">
        <w:t xml:space="preserve">ehikel, brengt de uitleenadministratie in orde en vertrekt. </w:t>
      </w:r>
      <w:r>
        <w:t>Er wacht een lastige cliënt.</w:t>
      </w:r>
    </w:p>
    <w:p w14:paraId="0FBCAD21" w14:textId="4867B153" w:rsidR="00FD1725" w:rsidRDefault="00FD1725" w:rsidP="00875B2A">
      <w:r>
        <w:t xml:space="preserve">Ze </w:t>
      </w:r>
      <w:r w:rsidR="00BE45C5">
        <w:t>dendert met</w:t>
      </w:r>
      <w:r>
        <w:t xml:space="preserve"> het logge wagentje over de drempel van de lift, stapt uit op de derde verdieping en neemt de kinderstraat. Ze klopt aan bij kamer 311.</w:t>
      </w:r>
    </w:p>
    <w:p w14:paraId="544A856E" w14:textId="77777777" w:rsidR="00FD1725" w:rsidRDefault="00FD1725" w:rsidP="000A49CA">
      <w:r>
        <w:t>Geen antwoord.</w:t>
      </w:r>
    </w:p>
    <w:p w14:paraId="49EDC0E0" w14:textId="5BA7F9B6" w:rsidR="00FD1725" w:rsidRDefault="00FD1725" w:rsidP="000A49CA">
      <w:r>
        <w:lastRenderedPageBreak/>
        <w:t xml:space="preserve">Ze opent zachtjes de deur en stapt de eenpersoonskamer binnen. Een mager mensje ligt roerloos met de rug naar haar toe. </w:t>
      </w:r>
      <w:r w:rsidR="0002429B">
        <w:t>E</w:t>
      </w:r>
      <w:r>
        <w:t>en vermoeide meisjesstem vanaf het bed vraagt: ‘Wat is er?’</w:t>
      </w:r>
    </w:p>
    <w:p w14:paraId="410D2B24" w14:textId="77777777" w:rsidR="00FD1725" w:rsidRDefault="00FD1725" w:rsidP="000A49CA">
      <w:r>
        <w:t>‘De bieb is hier.’</w:t>
      </w:r>
    </w:p>
    <w:p w14:paraId="313CCEC8" w14:textId="0937D8D2" w:rsidR="00FD1725" w:rsidRDefault="00FD1725" w:rsidP="000A49CA">
      <w:r w:rsidRPr="00823EB7">
        <w:t>Het</w:t>
      </w:r>
      <w:r w:rsidRPr="006F26FE">
        <w:t xml:space="preserve"> </w:t>
      </w:r>
      <w:r>
        <w:t>flinterdun</w:t>
      </w:r>
      <w:r w:rsidR="00A27891">
        <w:t>ne</w:t>
      </w:r>
      <w:r>
        <w:t xml:space="preserve"> figuurtje, een </w:t>
      </w:r>
      <w:r w:rsidR="00D6261A">
        <w:t>sjaalmutsje</w:t>
      </w:r>
      <w:r>
        <w:t xml:space="preserve"> </w:t>
      </w:r>
      <w:r w:rsidR="00A27891">
        <w:t xml:space="preserve">met bloemetjesmotief </w:t>
      </w:r>
      <w:r>
        <w:t>om het hoofd, kreunt en draait zich om. ‘Jij weer.’</w:t>
      </w:r>
    </w:p>
    <w:p w14:paraId="04D5AC2C" w14:textId="77777777" w:rsidR="00FD1725" w:rsidRDefault="00FD1725" w:rsidP="000A49CA">
      <w:r>
        <w:t>‘Inderdaad, de bieb op wielen, de boekenwurm van dienst,’ zegt ze opgewekt.</w:t>
      </w:r>
    </w:p>
    <w:p w14:paraId="143ABB79" w14:textId="77777777" w:rsidR="00FD1725" w:rsidRDefault="00FD1725" w:rsidP="000A49CA">
      <w:r>
        <w:t>‘Ik wil dat je weggaat.’</w:t>
      </w:r>
    </w:p>
    <w:p w14:paraId="2C36E03C" w14:textId="77777777" w:rsidR="00FD1725" w:rsidRDefault="00FD1725" w:rsidP="000A49CA">
      <w:r>
        <w:t>‘Geen nieuw boek?’</w:t>
      </w:r>
    </w:p>
    <w:p w14:paraId="50451804" w14:textId="7F236C8F" w:rsidR="00FD1725" w:rsidRDefault="00F7486B" w:rsidP="000A49CA">
      <w:r>
        <w:t>Stilte</w:t>
      </w:r>
      <w:r w:rsidR="005871E0">
        <w:t>.</w:t>
      </w:r>
    </w:p>
    <w:p w14:paraId="05B73077" w14:textId="77777777" w:rsidR="00FD1725" w:rsidRDefault="00FD1725" w:rsidP="000A49CA">
      <w:r>
        <w:t xml:space="preserve">‘Neem ik het </w:t>
      </w:r>
      <w:r w:rsidRPr="006F26FE">
        <w:t>vorige</w:t>
      </w:r>
      <w:r>
        <w:t xml:space="preserve"> terug mee?’</w:t>
      </w:r>
    </w:p>
    <w:p w14:paraId="5FCB04FE" w14:textId="5096F50D" w:rsidR="00FD1725" w:rsidRDefault="00FD1725" w:rsidP="000A49CA">
      <w:r>
        <w:t xml:space="preserve">Het meisje grijpt het boek op het kastje naast </w:t>
      </w:r>
      <w:r w:rsidR="00546E02">
        <w:t>haar</w:t>
      </w:r>
      <w:r>
        <w:t xml:space="preserve"> bed en keilt het </w:t>
      </w:r>
      <w:r w:rsidR="004C33C8">
        <w:t>met een kracht die je van zo’n schriel schepseltje niet zou verwachten</w:t>
      </w:r>
      <w:r w:rsidR="009C476C">
        <w:t xml:space="preserve"> </w:t>
      </w:r>
      <w:r>
        <w:t>pal tegen het tv-scherm.</w:t>
      </w:r>
    </w:p>
    <w:p w14:paraId="0A8B7438" w14:textId="4DA9EBEC" w:rsidR="00FD1725" w:rsidRDefault="00634195" w:rsidP="000A49CA">
      <w:r>
        <w:t>Geschrokken raapt de</w:t>
      </w:r>
      <w:r w:rsidR="00FD1725">
        <w:t xml:space="preserve"> boekenwurm het op</w:t>
      </w:r>
      <w:r>
        <w:t xml:space="preserve"> en bekijkt</w:t>
      </w:r>
      <w:r w:rsidR="00546E02">
        <w:t xml:space="preserve"> de cover. E</w:t>
      </w:r>
      <w:r w:rsidR="00FD1725">
        <w:t xml:space="preserve">en griezelboek uit de </w:t>
      </w:r>
      <w:r w:rsidR="00FD1725" w:rsidRPr="00FD1725">
        <w:t>Kippenvel</w:t>
      </w:r>
      <w:r w:rsidR="00FD1725">
        <w:t xml:space="preserve"> serie. Ze </w:t>
      </w:r>
      <w:r w:rsidR="00713A92">
        <w:t>bladert het door</w:t>
      </w:r>
      <w:r w:rsidR="00FD1725">
        <w:t>. ‘Er ontbreken bladen.’</w:t>
      </w:r>
    </w:p>
    <w:p w14:paraId="22F64A0F" w14:textId="77777777" w:rsidR="00FD1725" w:rsidRDefault="00FD1725" w:rsidP="000A49CA">
      <w:r>
        <w:t>‘Het is het stomste boek dat ik ooit heb gelezen.’</w:t>
      </w:r>
    </w:p>
    <w:p w14:paraId="5D83E063" w14:textId="77777777" w:rsidR="00FD1725" w:rsidRDefault="00FD1725" w:rsidP="000A49CA">
      <w:r>
        <w:t>‘Waarom?’</w:t>
      </w:r>
    </w:p>
    <w:p w14:paraId="274425FC" w14:textId="77777777" w:rsidR="00FD1725" w:rsidRDefault="00FD1725" w:rsidP="000A49CA">
      <w:r>
        <w:t>‘Omdat het meisje doodgaat. Welke idioot schrijft een boek waarin de hoofdpersoon sterft?’</w:t>
      </w:r>
    </w:p>
    <w:p w14:paraId="3253C0CD" w14:textId="77777777" w:rsidR="00F145D9" w:rsidRDefault="00F145D9" w:rsidP="00F145D9">
      <w:r>
        <w:t>‘Mensen gaan nu eenmaal dood, ook in boeken.’</w:t>
      </w:r>
    </w:p>
    <w:p w14:paraId="52183D68" w14:textId="77777777" w:rsidR="00F145D9" w:rsidRDefault="00F145D9" w:rsidP="00F145D9">
      <w:r>
        <w:t xml:space="preserve">‘Het is een rotboek. Neem het mee en </w:t>
      </w:r>
      <w:r w:rsidRPr="00875BCD">
        <w:t>g</w:t>
      </w:r>
      <w:r>
        <w:t>a weg.’</w:t>
      </w:r>
    </w:p>
    <w:p w14:paraId="06F89CD2" w14:textId="77777777" w:rsidR="00F145D9" w:rsidRDefault="00F145D9" w:rsidP="00F145D9">
      <w:r>
        <w:t>‘Ik heb het niet geschreven, weet je.’</w:t>
      </w:r>
    </w:p>
    <w:p w14:paraId="0AA4D632" w14:textId="77777777" w:rsidR="00F145D9" w:rsidRDefault="00F145D9" w:rsidP="00F145D9">
      <w:r>
        <w:t>‘Ik wil je nooit meer zien.’</w:t>
      </w:r>
    </w:p>
    <w:p w14:paraId="70B9EE97" w14:textId="064BA785" w:rsidR="00F145D9" w:rsidRDefault="00F145D9" w:rsidP="00F145D9">
      <w:r w:rsidRPr="00823EB7">
        <w:t>De</w:t>
      </w:r>
      <w:r w:rsidRPr="006F26FE">
        <w:t xml:space="preserve"> </w:t>
      </w:r>
      <w:r>
        <w:t xml:space="preserve">woorden komen binnen </w:t>
      </w:r>
      <w:r w:rsidRPr="00823EB7">
        <w:t>als</w:t>
      </w:r>
      <w:r w:rsidRPr="006F26FE">
        <w:t xml:space="preserve"> </w:t>
      </w:r>
      <w:r>
        <w:t xml:space="preserve">mokerslagen. </w:t>
      </w:r>
      <w:r w:rsidR="00D84ED8">
        <w:t>De boekenwurm</w:t>
      </w:r>
      <w:r w:rsidR="00681359">
        <w:t xml:space="preserve"> </w:t>
      </w:r>
      <w:r w:rsidR="00D84ED8">
        <w:t>neemt plaats</w:t>
      </w:r>
      <w:r w:rsidR="00681359">
        <w:t xml:space="preserve"> op de stoel naast het bed en kijkt verweesd naar het gehavende boek. </w:t>
      </w:r>
      <w:r>
        <w:t>‘Dat zei mijn dochter zes jaar geleden ook.’</w:t>
      </w:r>
    </w:p>
    <w:p w14:paraId="6A6C5266" w14:textId="59880227" w:rsidR="00AC3B52" w:rsidRDefault="00F145D9" w:rsidP="00AC3B52">
      <w:r>
        <w:lastRenderedPageBreak/>
        <w:t xml:space="preserve">Het meisje </w:t>
      </w:r>
      <w:r w:rsidRPr="00875BCD">
        <w:t>k</w:t>
      </w:r>
      <w:r>
        <w:t xml:space="preserve">eert zich naar het grote raam en gaat verder met staren naar </w:t>
      </w:r>
      <w:r w:rsidRPr="006F26FE">
        <w:t>niets</w:t>
      </w:r>
      <w:r w:rsidRPr="00875BCD">
        <w:t>.</w:t>
      </w:r>
      <w:r w:rsidR="00AC3B52" w:rsidRPr="00AC3B52">
        <w:t xml:space="preserve"> </w:t>
      </w:r>
      <w:r w:rsidR="00AC3B52">
        <w:t>‘Gelijk had ze.’</w:t>
      </w:r>
    </w:p>
    <w:p w14:paraId="3E7C4040" w14:textId="1A2E276F" w:rsidR="003D703F" w:rsidRDefault="00F145D9" w:rsidP="00F145D9">
      <w:r>
        <w:t xml:space="preserve">De boekenwurm </w:t>
      </w:r>
      <w:r w:rsidR="00472E17">
        <w:t>denkt</w:t>
      </w:r>
      <w:r w:rsidR="00CA5BFB">
        <w:t xml:space="preserve"> aan haar </w:t>
      </w:r>
      <w:r w:rsidR="000901B0">
        <w:t xml:space="preserve">kind. </w:t>
      </w:r>
      <w:r w:rsidR="000727BB">
        <w:t>Ze was a</w:t>
      </w:r>
      <w:r>
        <w:t xml:space="preserve">chttien toen </w:t>
      </w:r>
      <w:r w:rsidRPr="00823EB7">
        <w:t xml:space="preserve">ze </w:t>
      </w:r>
      <w:r w:rsidR="000901B0">
        <w:t>het</w:t>
      </w:r>
      <w:r w:rsidRPr="006F26FE">
        <w:t xml:space="preserve"> </w:t>
      </w:r>
      <w:r>
        <w:t>kreeg.</w:t>
      </w:r>
      <w:r w:rsidR="00377ADF">
        <w:t xml:space="preserve"> </w:t>
      </w:r>
      <w:r>
        <w:t xml:space="preserve">Ze </w:t>
      </w:r>
      <w:r w:rsidR="00575EE1">
        <w:t xml:space="preserve">had haar dromen </w:t>
      </w:r>
      <w:r w:rsidR="00490A8D">
        <w:t>moeten opbergen</w:t>
      </w:r>
      <w:r w:rsidR="00575EE1">
        <w:t>,</w:t>
      </w:r>
      <w:r w:rsidR="00377ADF">
        <w:t xml:space="preserve"> </w:t>
      </w:r>
      <w:r>
        <w:t xml:space="preserve">was gestopt </w:t>
      </w:r>
      <w:r w:rsidRPr="00823EB7">
        <w:t>met</w:t>
      </w:r>
      <w:r w:rsidRPr="006F26FE">
        <w:t xml:space="preserve"> </w:t>
      </w:r>
      <w:r>
        <w:t xml:space="preserve">studeren </w:t>
      </w:r>
      <w:r w:rsidR="003D7AAE">
        <w:t>om te</w:t>
      </w:r>
      <w:r w:rsidR="00490A8D">
        <w:t xml:space="preserve"> gaan</w:t>
      </w:r>
      <w:r w:rsidRPr="00A72E4D">
        <w:t xml:space="preserve"> </w:t>
      </w:r>
      <w:r>
        <w:t xml:space="preserve">werken </w:t>
      </w:r>
      <w:r w:rsidRPr="00823EB7">
        <w:t>als</w:t>
      </w:r>
      <w:r w:rsidRPr="006F26FE">
        <w:t xml:space="preserve"> </w:t>
      </w:r>
      <w:r>
        <w:t xml:space="preserve">hulpje in </w:t>
      </w:r>
      <w:r w:rsidRPr="00823EB7">
        <w:t>een</w:t>
      </w:r>
      <w:r w:rsidRPr="006F26FE">
        <w:t xml:space="preserve"> </w:t>
      </w:r>
      <w:r>
        <w:t>immobiliënkantoor. Ze had het kind alleen opgevoed. De vader bleef al die tijd buiten beeld. Tot het kind haar zes jaar geleden met slaande deuren verliet om bij hem te gaan wonen. ‘Ik wil je nooit meer zien!’</w:t>
      </w:r>
      <w:r w:rsidR="00F62CCA">
        <w:t xml:space="preserve"> </w:t>
      </w:r>
      <w:r w:rsidR="005B37AA">
        <w:t>had ze geroepen</w:t>
      </w:r>
      <w:r w:rsidR="00636BF3">
        <w:t>, net als het meisje op het bed</w:t>
      </w:r>
      <w:r w:rsidR="005B37AA">
        <w:t>.</w:t>
      </w:r>
    </w:p>
    <w:p w14:paraId="5FE2E615" w14:textId="1B4580CC" w:rsidR="00FD1725" w:rsidRDefault="00472E17" w:rsidP="000A49CA">
      <w:r>
        <w:t xml:space="preserve">De boekenwurm </w:t>
      </w:r>
      <w:r w:rsidR="00F145D9">
        <w:t>slikt</w:t>
      </w:r>
      <w:r w:rsidR="003D703F">
        <w:t xml:space="preserve">, </w:t>
      </w:r>
      <w:r w:rsidR="00F145D9">
        <w:t xml:space="preserve">slaakt een zucht </w:t>
      </w:r>
      <w:r w:rsidR="00F145D9" w:rsidRPr="00823EB7">
        <w:t>en</w:t>
      </w:r>
      <w:r w:rsidR="00F145D9" w:rsidRPr="006F26FE">
        <w:t xml:space="preserve"> </w:t>
      </w:r>
      <w:r w:rsidR="00F145D9">
        <w:t xml:space="preserve">staat op, plaatst het waardeloze boek in </w:t>
      </w:r>
      <w:r w:rsidR="005956A1">
        <w:t>haar mobiele bieb</w:t>
      </w:r>
      <w:r w:rsidR="00F145D9">
        <w:t xml:space="preserve"> </w:t>
      </w:r>
      <w:r w:rsidR="00F145D9" w:rsidRPr="00823EB7">
        <w:t>en</w:t>
      </w:r>
      <w:r w:rsidR="00F145D9" w:rsidRPr="006F26FE">
        <w:t xml:space="preserve"> </w:t>
      </w:r>
      <w:r w:rsidR="00F145D9">
        <w:t>haalt er een ander weer uit.</w:t>
      </w:r>
      <w:r w:rsidR="00A81305">
        <w:t xml:space="preserve"> </w:t>
      </w:r>
      <w:r w:rsidR="00FD1725">
        <w:t>‘Goed nieuws, dit is het vervolg op het vorige. Je raadt het nooit, Hannah, de hoofdpersoon, was niet echt dood.’</w:t>
      </w:r>
    </w:p>
    <w:p w14:paraId="1EA19916" w14:textId="77777777" w:rsidR="00FD1725" w:rsidRDefault="00FD1725" w:rsidP="000A49CA">
      <w:r>
        <w:t>‘Larie, dood is dood.’</w:t>
      </w:r>
    </w:p>
    <w:p w14:paraId="51485525" w14:textId="665CC48E" w:rsidR="00FD1725" w:rsidRDefault="00FD1725" w:rsidP="000A49CA">
      <w:r>
        <w:t xml:space="preserve">De vrouw legt het boek op het bed </w:t>
      </w:r>
      <w:r w:rsidRPr="006F26FE">
        <w:t xml:space="preserve">naast </w:t>
      </w:r>
      <w:r w:rsidRPr="00823EB7">
        <w:t>de</w:t>
      </w:r>
      <w:r w:rsidRPr="006F26FE">
        <w:t xml:space="preserve"> </w:t>
      </w:r>
      <w:r w:rsidRPr="00875BCD">
        <w:t>voeten</w:t>
      </w:r>
      <w:r>
        <w:t xml:space="preserve"> van het </w:t>
      </w:r>
      <w:r w:rsidRPr="00823EB7">
        <w:t>meisje</w:t>
      </w:r>
      <w:r>
        <w:t>, raakt haar schouder aan en zegt: ‘Je ziet maar. Tot volgende week.’</w:t>
      </w:r>
      <w:r w:rsidR="00382D82">
        <w:t xml:space="preserve"> </w:t>
      </w:r>
      <w:r>
        <w:t xml:space="preserve">Ze duwt </w:t>
      </w:r>
      <w:r w:rsidRPr="00823EB7">
        <w:t>de</w:t>
      </w:r>
      <w:r>
        <w:t xml:space="preserve"> bolide naar buiten en rijdt</w:t>
      </w:r>
      <w:r w:rsidRPr="00875BCD">
        <w:t xml:space="preserve"> </w:t>
      </w:r>
      <w:r w:rsidRPr="00823EB7">
        <w:t>naar</w:t>
      </w:r>
      <w:r>
        <w:t xml:space="preserve"> de kamer ernaast.</w:t>
      </w:r>
    </w:p>
    <w:p w14:paraId="5EF74E5F" w14:textId="77777777" w:rsidR="00FD1725" w:rsidRDefault="00FD1725" w:rsidP="000A49CA"/>
    <w:p w14:paraId="1173B0E9" w14:textId="6260F59C" w:rsidR="00FD1725" w:rsidRDefault="00FD1725" w:rsidP="00CA2337">
      <w:pPr>
        <w:pStyle w:val="Paragraaf"/>
      </w:pPr>
      <w:r>
        <w:t>Een week later opent ze na driemaal kloppen de deur van 311.</w:t>
      </w:r>
      <w:r w:rsidR="00382D82">
        <w:t xml:space="preserve"> </w:t>
      </w:r>
      <w:r>
        <w:t>De kamer is leeg, op een netjes opgemaakt bed na.</w:t>
      </w:r>
      <w:r w:rsidR="00A65D1D">
        <w:t xml:space="preserve"> Ze slikt het gezwel in haar keel weg</w:t>
      </w:r>
      <w:r w:rsidR="002331E8">
        <w:t xml:space="preserve"> en </w:t>
      </w:r>
      <w:r>
        <w:t xml:space="preserve">neemt het troosteloos kippenvelboek op de vensterbank. </w:t>
      </w:r>
      <w:r w:rsidR="00D6398A">
        <w:t>Het is</w:t>
      </w:r>
      <w:r>
        <w:t xml:space="preserve"> intact. Bij het doorbladeren warrelt een briefje op de grond. Ze neemt het op en leest.</w:t>
      </w:r>
    </w:p>
    <w:p w14:paraId="1E568355" w14:textId="36AFF7BC" w:rsidR="00FD1725" w:rsidRPr="007B65C6" w:rsidRDefault="00D6398A" w:rsidP="000A49CA">
      <w:pPr>
        <w:rPr>
          <w:i/>
          <w:iCs/>
        </w:rPr>
      </w:pPr>
      <w:r>
        <w:rPr>
          <w:i/>
          <w:iCs/>
        </w:rPr>
        <w:t>H</w:t>
      </w:r>
      <w:r w:rsidR="00C3630B">
        <w:rPr>
          <w:i/>
          <w:iCs/>
        </w:rPr>
        <w:t>oi,</w:t>
      </w:r>
      <w:r w:rsidR="00FD1725" w:rsidRPr="007B65C6">
        <w:rPr>
          <w:i/>
          <w:iCs/>
        </w:rPr>
        <w:t xml:space="preserve"> boekenwurm. Ik ben beter. Mijn bloedwaarden zijn goed. Ik ga naar huis. Het laatste boek was </w:t>
      </w:r>
      <w:proofErr w:type="spellStart"/>
      <w:r w:rsidR="00FD1725" w:rsidRPr="007B65C6">
        <w:rPr>
          <w:i/>
          <w:iCs/>
        </w:rPr>
        <w:t>chill</w:t>
      </w:r>
      <w:proofErr w:type="spellEnd"/>
      <w:r w:rsidR="00FD1725" w:rsidRPr="007B65C6">
        <w:rPr>
          <w:i/>
          <w:iCs/>
        </w:rPr>
        <w:t>. Nooit scheur ik nog bladen uit boeken. Boeken moeten heel blijven. Mensen ook. Alles valt te lijmen. Tot nooit meer. Hopelijk. Kim.</w:t>
      </w:r>
    </w:p>
    <w:p w14:paraId="77F91F8E" w14:textId="3CBB4E05" w:rsidR="00FD1725" w:rsidRDefault="007D1EA2" w:rsidP="000A49CA">
      <w:r>
        <w:t>Ze</w:t>
      </w:r>
      <w:r w:rsidR="00B549FD">
        <w:t xml:space="preserve"> </w:t>
      </w:r>
      <w:r>
        <w:t>ploft neer op de</w:t>
      </w:r>
      <w:r w:rsidR="002331E8">
        <w:t xml:space="preserve"> </w:t>
      </w:r>
      <w:r>
        <w:t>stoel</w:t>
      </w:r>
      <w:r w:rsidR="00FD1725">
        <w:t xml:space="preserve"> naast het lege bed, neemt haar mobieltje en staart </w:t>
      </w:r>
      <w:r w:rsidR="00FD1725" w:rsidRPr="00823EB7">
        <w:t>naar</w:t>
      </w:r>
      <w:r w:rsidR="00FD1725">
        <w:t xml:space="preserve"> het nummer dat al zes jaar smeekt </w:t>
      </w:r>
      <w:r w:rsidR="00FD1725" w:rsidRPr="006F26FE">
        <w:t xml:space="preserve">om </w:t>
      </w:r>
      <w:r w:rsidR="00FD1725">
        <w:t>te worden gebeld.</w:t>
      </w:r>
    </w:p>
    <w:p w14:paraId="56A1505D" w14:textId="203098D1" w:rsidR="0032253D" w:rsidRDefault="0032253D" w:rsidP="0032253D"/>
    <w:p w14:paraId="69DB57D3" w14:textId="259C439E" w:rsidR="0032253D" w:rsidRDefault="0032253D" w:rsidP="0032253D">
      <w:pPr>
        <w:jc w:val="center"/>
      </w:pPr>
      <w:r>
        <w:t>***</w:t>
      </w:r>
    </w:p>
    <w:p w14:paraId="22A504B6" w14:textId="77777777" w:rsidR="002656ED" w:rsidRDefault="00B91C90" w:rsidP="00DE6E96">
      <w:r>
        <w:br w:type="page"/>
      </w:r>
      <w:bookmarkStart w:id="13" w:name="_Toc129174239"/>
    </w:p>
    <w:p w14:paraId="717DAE4F" w14:textId="77777777" w:rsidR="002656ED" w:rsidRDefault="002656ED" w:rsidP="00DE6E96">
      <w:pPr>
        <w:pStyle w:val="Paragraaf"/>
      </w:pPr>
    </w:p>
    <w:p w14:paraId="3351BB44" w14:textId="744893DB" w:rsidR="00751D5D" w:rsidRDefault="00751D5D" w:rsidP="0032253D">
      <w:pPr>
        <w:pStyle w:val="Kop1"/>
      </w:pPr>
      <w:r>
        <w:t>Graniet</w:t>
      </w:r>
      <w:bookmarkEnd w:id="12"/>
      <w:bookmarkEnd w:id="13"/>
    </w:p>
    <w:p w14:paraId="2E06E2EC" w14:textId="6B4B647B" w:rsidR="00462A27" w:rsidRPr="00CB21ED" w:rsidRDefault="00E354C4" w:rsidP="00DA0732">
      <w:pPr>
        <w:pStyle w:val="Paragraaf"/>
      </w:pPr>
      <w:r>
        <w:t xml:space="preserve">Lena </w:t>
      </w:r>
      <w:r w:rsidR="006A7DDC">
        <w:t>zei</w:t>
      </w:r>
      <w:r w:rsidR="004262CC">
        <w:t xml:space="preserve"> dat ze </w:t>
      </w:r>
      <w:r>
        <w:t>kort na de middag</w:t>
      </w:r>
      <w:r w:rsidRPr="00CB21ED">
        <w:t xml:space="preserve"> </w:t>
      </w:r>
      <w:r>
        <w:t xml:space="preserve">het </w:t>
      </w:r>
      <w:r w:rsidRPr="00CB21ED">
        <w:t xml:space="preserve">huis </w:t>
      </w:r>
      <w:r w:rsidR="004262CC">
        <w:t xml:space="preserve">had verlaten </w:t>
      </w:r>
      <w:r w:rsidRPr="00CB21ED">
        <w:t xml:space="preserve">om te gaan </w:t>
      </w:r>
      <w:r>
        <w:t>winkelen</w:t>
      </w:r>
      <w:r w:rsidRPr="00CB21ED">
        <w:t xml:space="preserve"> in de binnenstad.</w:t>
      </w:r>
      <w:r>
        <w:t xml:space="preserve"> </w:t>
      </w:r>
      <w:r w:rsidR="00772493">
        <w:t>Bij haar thuiskomst</w:t>
      </w:r>
      <w:r>
        <w:t xml:space="preserve"> </w:t>
      </w:r>
      <w:r w:rsidR="00DC309E">
        <w:t>had</w:t>
      </w:r>
      <w:r w:rsidR="00772493">
        <w:t xml:space="preserve"> </w:t>
      </w:r>
      <w:r w:rsidR="000946EA">
        <w:t xml:space="preserve">ze </w:t>
      </w:r>
      <w:r>
        <w:t xml:space="preserve">Fred </w:t>
      </w:r>
      <w:r w:rsidR="000946EA">
        <w:t xml:space="preserve">aangetroffen </w:t>
      </w:r>
      <w:r w:rsidRPr="00CB21ED">
        <w:t xml:space="preserve">onderaan de </w:t>
      </w:r>
      <w:r w:rsidR="00B24F60">
        <w:t xml:space="preserve">granieten </w:t>
      </w:r>
      <w:r w:rsidRPr="00CB21ED">
        <w:t>trap</w:t>
      </w:r>
      <w:r w:rsidR="002C33CC">
        <w:t xml:space="preserve"> </w:t>
      </w:r>
      <w:r w:rsidR="002C33CC" w:rsidRPr="00CB21ED">
        <w:t>naar zijn ondergronds imperium met wijnkelder, speelhol en filmzaal</w:t>
      </w:r>
      <w:r w:rsidR="00B06ABD">
        <w:t xml:space="preserve">. </w:t>
      </w:r>
      <w:r w:rsidR="00980E6A">
        <w:t xml:space="preserve">De </w:t>
      </w:r>
      <w:r w:rsidR="00980E6A" w:rsidRPr="00CB21ED">
        <w:t>wijzers onder het gebarsten glas van zijn achttien karaat</w:t>
      </w:r>
      <w:r w:rsidR="00980E6A">
        <w:t>s</w:t>
      </w:r>
      <w:r w:rsidR="00980E6A" w:rsidRPr="00CB21ED">
        <w:t xml:space="preserve"> witgouden </w:t>
      </w:r>
      <w:proofErr w:type="spellStart"/>
      <w:r w:rsidR="00980E6A" w:rsidRPr="00CB21ED">
        <w:t>Chopard</w:t>
      </w:r>
      <w:proofErr w:type="spellEnd"/>
      <w:r w:rsidR="00980E6A">
        <w:t xml:space="preserve"> </w:t>
      </w:r>
      <w:r w:rsidR="001207B9">
        <w:t>waren stil blijven staan</w:t>
      </w:r>
      <w:r w:rsidR="00980E6A">
        <w:t xml:space="preserve"> </w:t>
      </w:r>
      <w:r w:rsidR="00980E6A" w:rsidRPr="00CB21ED">
        <w:t>op kwart over drie</w:t>
      </w:r>
      <w:r w:rsidR="006D0055">
        <w:t>, verklaarde ze</w:t>
      </w:r>
      <w:r w:rsidRPr="00CB21ED">
        <w:t xml:space="preserve">. </w:t>
      </w:r>
      <w:r w:rsidR="00C84275" w:rsidRPr="00CB21ED">
        <w:t xml:space="preserve">De </w:t>
      </w:r>
      <w:r w:rsidR="00C84275">
        <w:t xml:space="preserve">gestolde </w:t>
      </w:r>
      <w:r w:rsidR="00C84275" w:rsidRPr="00CB21ED">
        <w:t xml:space="preserve">grijns op zijn gezicht, de stank van uitwerpselen en de kliederige vegen bloed </w:t>
      </w:r>
      <w:r w:rsidR="00C84275">
        <w:t>hadden haar duidelijk gemaakt dat hij dood was.</w:t>
      </w:r>
      <w:r w:rsidR="00C84275" w:rsidRPr="00980E6A">
        <w:t xml:space="preserve"> </w:t>
      </w:r>
      <w:r>
        <w:t xml:space="preserve">Hij moest in de afdaling </w:t>
      </w:r>
      <w:r w:rsidR="0065572B">
        <w:t>stomweg</w:t>
      </w:r>
      <w:r w:rsidR="00B96DE1" w:rsidRPr="00CB21ED">
        <w:t xml:space="preserve"> </w:t>
      </w:r>
      <w:r w:rsidRPr="00CB21ED">
        <w:t xml:space="preserve">over zijn voeten </w:t>
      </w:r>
      <w:r>
        <w:t xml:space="preserve">zijn </w:t>
      </w:r>
      <w:r w:rsidRPr="00CB21ED">
        <w:t>gestruikeld.</w:t>
      </w:r>
      <w:r w:rsidR="005A0539">
        <w:t xml:space="preserve"> De agenten noteerden haar verklaring.</w:t>
      </w:r>
      <w:r w:rsidR="00090AAD">
        <w:t xml:space="preserve"> Ze voegde eraan toe dat </w:t>
      </w:r>
      <w:r w:rsidR="00DA0732">
        <w:t xml:space="preserve">er van </w:t>
      </w:r>
      <w:r w:rsidR="00462A27" w:rsidRPr="00CB21ED">
        <w:t xml:space="preserve">de onderste trede een jaar eerder een stuk </w:t>
      </w:r>
      <w:r w:rsidR="00DA0732">
        <w:t xml:space="preserve">was </w:t>
      </w:r>
      <w:r w:rsidR="00462A27">
        <w:t xml:space="preserve">afgebroken </w:t>
      </w:r>
      <w:r w:rsidR="00462A27" w:rsidRPr="00CB21ED">
        <w:t xml:space="preserve">bij het neerlaten van </w:t>
      </w:r>
      <w:r w:rsidR="006D1AF7">
        <w:t>zijn</w:t>
      </w:r>
      <w:r w:rsidR="00462A27" w:rsidRPr="00CB21ED">
        <w:t xml:space="preserve"> nieuwste poolbiljart</w:t>
      </w:r>
      <w:r w:rsidR="00462A27">
        <w:t>. De trede</w:t>
      </w:r>
      <w:r w:rsidR="00462A27" w:rsidRPr="00CB21ED">
        <w:t xml:space="preserve"> </w:t>
      </w:r>
      <w:r w:rsidR="00462A27">
        <w:t xml:space="preserve">was </w:t>
      </w:r>
      <w:r w:rsidR="00462A27" w:rsidRPr="00CB21ED">
        <w:t xml:space="preserve">niet hersteld </w:t>
      </w:r>
      <w:r w:rsidR="006577B7">
        <w:t xml:space="preserve">geraakt </w:t>
      </w:r>
      <w:r w:rsidR="00462A27">
        <w:t xml:space="preserve">omdat </w:t>
      </w:r>
      <w:r w:rsidR="00DA0732">
        <w:t>hij</w:t>
      </w:r>
      <w:r w:rsidR="00462A27">
        <w:t xml:space="preserve"> eindeloos </w:t>
      </w:r>
      <w:r w:rsidR="00B51DFD">
        <w:t xml:space="preserve">was blijven </w:t>
      </w:r>
      <w:r w:rsidR="00462A27">
        <w:t>zeuren</w:t>
      </w:r>
      <w:r w:rsidR="00462A27" w:rsidRPr="00CB21ED">
        <w:t xml:space="preserve"> over de schadeloosstelling die de vernieuwing van de volledige trap moest dekken omdat er anders een ontoelaatbare kleurnuance zou </w:t>
      </w:r>
      <w:r w:rsidR="00B1158D">
        <w:t>zijn</w:t>
      </w:r>
      <w:r w:rsidR="00462A27">
        <w:t>.</w:t>
      </w:r>
      <w:r w:rsidR="00462A27" w:rsidRPr="00CB21ED">
        <w:t xml:space="preserve"> </w:t>
      </w:r>
      <w:r w:rsidR="00B24F60">
        <w:t xml:space="preserve">Het was </w:t>
      </w:r>
      <w:r w:rsidR="00581B50">
        <w:t>de</w:t>
      </w:r>
      <w:r w:rsidR="006D4E32">
        <w:t xml:space="preserve"> </w:t>
      </w:r>
      <w:r w:rsidR="00462A27" w:rsidRPr="00CB21ED">
        <w:t xml:space="preserve">vlijmscherpe rand </w:t>
      </w:r>
      <w:r w:rsidR="009A7045">
        <w:t xml:space="preserve">van de breuk </w:t>
      </w:r>
      <w:r w:rsidR="00B24F60">
        <w:t xml:space="preserve">die </w:t>
      </w:r>
      <w:r w:rsidR="00462A27" w:rsidRPr="00CB21ED">
        <w:t xml:space="preserve">een </w:t>
      </w:r>
      <w:r w:rsidR="00EA67B0">
        <w:t>dodelijke</w:t>
      </w:r>
      <w:r w:rsidR="00887221">
        <w:t xml:space="preserve"> </w:t>
      </w:r>
      <w:r w:rsidR="00462A27" w:rsidRPr="00CB21ED">
        <w:t xml:space="preserve">jaap </w:t>
      </w:r>
      <w:r w:rsidR="00B24F60">
        <w:t>had</w:t>
      </w:r>
      <w:r w:rsidR="002B19E3">
        <w:t xml:space="preserve"> gekerfd</w:t>
      </w:r>
      <w:r w:rsidR="007D1A1D" w:rsidRPr="007D1A1D">
        <w:t xml:space="preserve"> </w:t>
      </w:r>
      <w:r w:rsidR="007D1A1D">
        <w:t xml:space="preserve">in </w:t>
      </w:r>
      <w:r w:rsidR="007D1A1D" w:rsidRPr="00CB21ED">
        <w:t xml:space="preserve">zijn </w:t>
      </w:r>
      <w:r w:rsidR="00B805B6">
        <w:t xml:space="preserve">keurig </w:t>
      </w:r>
      <w:r w:rsidR="007D1A1D" w:rsidRPr="00CB21ED">
        <w:t xml:space="preserve">gepolierde </w:t>
      </w:r>
      <w:r w:rsidR="007D1A1D">
        <w:t>kale hoofd</w:t>
      </w:r>
      <w:r w:rsidR="00A73232">
        <w:t>.</w:t>
      </w:r>
    </w:p>
    <w:p w14:paraId="31B29AAA" w14:textId="0C788FDD" w:rsidR="00751D5D" w:rsidRPr="00CB21ED" w:rsidRDefault="003815D0" w:rsidP="00751D5D">
      <w:r w:rsidRPr="00CB21ED">
        <w:t xml:space="preserve">Famke, enige dochter van </w:t>
      </w:r>
      <w:r w:rsidR="008F37D2" w:rsidRPr="00CB21ED">
        <w:t xml:space="preserve">Lena en </w:t>
      </w:r>
      <w:r w:rsidRPr="00CB21ED">
        <w:t xml:space="preserve">Fred, </w:t>
      </w:r>
      <w:r w:rsidR="009C28A9">
        <w:t xml:space="preserve">nam </w:t>
      </w:r>
      <w:r w:rsidR="00A53998">
        <w:t xml:space="preserve">de </w:t>
      </w:r>
      <w:r w:rsidR="00726081">
        <w:t>organisatie</w:t>
      </w:r>
      <w:r w:rsidR="001F37E2">
        <w:t xml:space="preserve"> van </w:t>
      </w:r>
      <w:r w:rsidR="00874E59">
        <w:t>de rouwplechtighe</w:t>
      </w:r>
      <w:r w:rsidR="00D169A5">
        <w:t>id</w:t>
      </w:r>
      <w:r w:rsidR="00A53998">
        <w:t xml:space="preserve"> op zich</w:t>
      </w:r>
      <w:r w:rsidRPr="00CB21ED">
        <w:t>.</w:t>
      </w:r>
      <w:r w:rsidR="00874E59">
        <w:t xml:space="preserve"> </w:t>
      </w:r>
      <w:r w:rsidR="00751D5D" w:rsidRPr="00CB21ED">
        <w:t xml:space="preserve">De dag van de </w:t>
      </w:r>
      <w:r w:rsidR="00751D5D">
        <w:t>crematie</w:t>
      </w:r>
      <w:r w:rsidR="00751D5D" w:rsidRPr="00CB21ED">
        <w:t xml:space="preserve"> zat de </w:t>
      </w:r>
      <w:r w:rsidR="00D169A5">
        <w:t>grote</w:t>
      </w:r>
      <w:r w:rsidR="00751D5D" w:rsidRPr="00CB21ED">
        <w:t xml:space="preserve"> aula van het crematorium afgeladen vol. </w:t>
      </w:r>
      <w:r w:rsidR="00141BEB">
        <w:t>N</w:t>
      </w:r>
      <w:r w:rsidR="00751D5D" w:rsidRPr="00CB21ED">
        <w:t xml:space="preserve">a de plechtigheid </w:t>
      </w:r>
      <w:r w:rsidR="00AB447B">
        <w:t xml:space="preserve">werden </w:t>
      </w:r>
      <w:r w:rsidR="009866F7">
        <w:t>moeder en dochter</w:t>
      </w:r>
      <w:r w:rsidR="00AB447B">
        <w:t xml:space="preserve"> gecondoleerd door</w:t>
      </w:r>
      <w:r w:rsidR="00751D5D" w:rsidRPr="00CB21ED">
        <w:t xml:space="preserve"> een schier oneindige stoet verre en nabije familieleden, echte en vermeende </w:t>
      </w:r>
      <w:r w:rsidR="00751D5D" w:rsidRPr="00CB21ED">
        <w:lastRenderedPageBreak/>
        <w:t xml:space="preserve">vrienden, kennissen en collega’s. Onder hen enkele vrouwen die door Lena met nauwelijks verholen </w:t>
      </w:r>
      <w:r w:rsidR="002C0826">
        <w:t>afkeer</w:t>
      </w:r>
      <w:r w:rsidR="00751D5D" w:rsidRPr="00CB21ED">
        <w:t xml:space="preserve"> werden bejegend. </w:t>
      </w:r>
      <w:r w:rsidR="00AE0337" w:rsidRPr="00CB21ED">
        <w:t>Famke kende de verhalen.</w:t>
      </w:r>
    </w:p>
    <w:p w14:paraId="2BE44333" w14:textId="3B62C1A3" w:rsidR="00751D5D" w:rsidRPr="00CB21ED" w:rsidRDefault="00751D5D" w:rsidP="00751D5D">
      <w:r w:rsidRPr="00CB21ED">
        <w:t xml:space="preserve">De CEO van Beeckmans &amp; Van Duffel </w:t>
      </w:r>
      <w:r w:rsidR="00301A2F">
        <w:t xml:space="preserve">kwam als een van de laatste. </w:t>
      </w:r>
      <w:r w:rsidRPr="00CB21ED">
        <w:t xml:space="preserve">‘Lena, </w:t>
      </w:r>
      <w:r w:rsidR="00862A7F">
        <w:t>bel me</w:t>
      </w:r>
      <w:r w:rsidRPr="00CB21ED">
        <w:t xml:space="preserve"> als </w:t>
      </w:r>
      <w:r w:rsidR="00684132">
        <w:t>je hulp nodig hebt</w:t>
      </w:r>
      <w:r>
        <w:t>.</w:t>
      </w:r>
      <w:r w:rsidRPr="00CB21ED">
        <w:t>’</w:t>
      </w:r>
    </w:p>
    <w:p w14:paraId="6EF2D464" w14:textId="099F205F" w:rsidR="00751D5D" w:rsidRPr="00CB21ED" w:rsidRDefault="00751D5D" w:rsidP="00751D5D">
      <w:r w:rsidRPr="00CB21ED">
        <w:t xml:space="preserve">‘Zal ik </w:t>
      </w:r>
      <w:r w:rsidR="00B00D8B">
        <w:t xml:space="preserve">zeker </w:t>
      </w:r>
      <w:r w:rsidRPr="00CB21ED">
        <w:t>doen.’</w:t>
      </w:r>
    </w:p>
    <w:p w14:paraId="74CAEA80" w14:textId="4795F54B" w:rsidR="00751D5D" w:rsidRPr="00CB21ED" w:rsidRDefault="00751D5D" w:rsidP="00751D5D">
      <w:r w:rsidRPr="00CB21ED">
        <w:t>‘</w:t>
      </w:r>
      <w:r w:rsidR="00FE6E79">
        <w:t>V</w:t>
      </w:r>
      <w:r w:rsidRPr="00CB21ED">
        <w:t xml:space="preserve">an de IPT </w:t>
      </w:r>
      <w:r w:rsidR="00E70107">
        <w:t xml:space="preserve">van Frederik </w:t>
      </w:r>
      <w:r w:rsidRPr="00CB21ED">
        <w:t xml:space="preserve">hoef je je niets aan te trekken. Wij </w:t>
      </w:r>
      <w:r w:rsidR="00FE6E79">
        <w:t>doen</w:t>
      </w:r>
      <w:r>
        <w:t xml:space="preserve"> alles</w:t>
      </w:r>
      <w:r w:rsidRPr="00CB21ED">
        <w:t>.’</w:t>
      </w:r>
    </w:p>
    <w:p w14:paraId="276F8CFE" w14:textId="11ECE129" w:rsidR="00E637AA" w:rsidRDefault="00751D5D" w:rsidP="00751D5D">
      <w:r w:rsidRPr="00CB21ED">
        <w:t xml:space="preserve">Lena knikte en worstelde zich los uit </w:t>
      </w:r>
      <w:r>
        <w:t>zijn</w:t>
      </w:r>
      <w:r w:rsidRPr="00CB21ED">
        <w:t xml:space="preserve"> omarming. </w:t>
      </w:r>
      <w:r w:rsidR="006964F9">
        <w:t>Daarna</w:t>
      </w:r>
      <w:r w:rsidR="00FA5ADB">
        <w:t xml:space="preserve"> </w:t>
      </w:r>
      <w:r w:rsidR="00335085" w:rsidRPr="00CB21ED">
        <w:t xml:space="preserve">ging </w:t>
      </w:r>
      <w:r w:rsidR="00E637AA">
        <w:t>ze</w:t>
      </w:r>
      <w:r w:rsidR="00335085" w:rsidRPr="00CB21ED">
        <w:t xml:space="preserve"> naar het toilet </w:t>
      </w:r>
      <w:r w:rsidR="00AF6292">
        <w:t>om</w:t>
      </w:r>
      <w:r w:rsidR="00335085" w:rsidRPr="00CB21ED">
        <w:t xml:space="preserve"> </w:t>
      </w:r>
      <w:r w:rsidR="00335085">
        <w:t>haar</w:t>
      </w:r>
      <w:r w:rsidR="00335085" w:rsidRPr="00CB21ED">
        <w:t xml:space="preserve"> handen</w:t>
      </w:r>
      <w:r w:rsidR="00AF6292">
        <w:t xml:space="preserve"> te wassen</w:t>
      </w:r>
      <w:r w:rsidR="00335085" w:rsidRPr="00CB21ED">
        <w:t>.</w:t>
      </w:r>
    </w:p>
    <w:p w14:paraId="36CAC98B" w14:textId="4490EA44" w:rsidR="0007673B" w:rsidRDefault="00011614" w:rsidP="00751D5D">
      <w:r>
        <w:t>Famke</w:t>
      </w:r>
      <w:r w:rsidR="00751D5D" w:rsidRPr="00CB21ED">
        <w:t xml:space="preserve"> </w:t>
      </w:r>
      <w:r w:rsidR="007A4713">
        <w:t xml:space="preserve">ging naar </w:t>
      </w:r>
      <w:r w:rsidR="003B7B35">
        <w:t>het</w:t>
      </w:r>
      <w:r w:rsidR="007A4713">
        <w:t xml:space="preserve"> kantoor </w:t>
      </w:r>
      <w:r w:rsidR="003B7B35">
        <w:t xml:space="preserve">van de </w:t>
      </w:r>
      <w:r w:rsidR="003B7B35" w:rsidRPr="00CB21ED">
        <w:t xml:space="preserve">ceremoniemeester </w:t>
      </w:r>
      <w:r w:rsidR="007A4713">
        <w:t xml:space="preserve">en </w:t>
      </w:r>
      <w:r w:rsidR="00751D5D" w:rsidRPr="00CB21ED">
        <w:t xml:space="preserve">bedankte hem voor de </w:t>
      </w:r>
      <w:r w:rsidR="00CA0EE7">
        <w:t>perfecte</w:t>
      </w:r>
      <w:r w:rsidR="00751D5D" w:rsidRPr="00CB21ED">
        <w:t xml:space="preserve"> afwikkeling van de </w:t>
      </w:r>
      <w:r w:rsidR="00751D5D">
        <w:t>plechtigheid</w:t>
      </w:r>
      <w:r w:rsidR="00751D5D" w:rsidRPr="00CB21ED">
        <w:t xml:space="preserve">. Vijf minuten later nam ze plaats achter het stuur van </w:t>
      </w:r>
      <w:r w:rsidR="006B1AFF">
        <w:t>Freds</w:t>
      </w:r>
      <w:r w:rsidR="00751D5D" w:rsidRPr="00CB21ED">
        <w:t xml:space="preserve"> BMW 8 waar Lena al zat te wachten</w:t>
      </w:r>
      <w:r w:rsidR="00D0155C">
        <w:t xml:space="preserve">. Ze </w:t>
      </w:r>
      <w:r w:rsidR="00756DF2">
        <w:t>toetste</w:t>
      </w:r>
      <w:r w:rsidR="009724A8">
        <w:t xml:space="preserve"> </w:t>
      </w:r>
      <w:r w:rsidR="00850470" w:rsidRPr="00CB21ED">
        <w:rPr>
          <w:i/>
        </w:rPr>
        <w:t xml:space="preserve">Chateau </w:t>
      </w:r>
      <w:proofErr w:type="spellStart"/>
      <w:r w:rsidR="00850470" w:rsidRPr="00CB21ED">
        <w:rPr>
          <w:i/>
        </w:rPr>
        <w:t>Bovary</w:t>
      </w:r>
      <w:proofErr w:type="spellEnd"/>
      <w:r w:rsidR="00850470">
        <w:t xml:space="preserve"> </w:t>
      </w:r>
      <w:r w:rsidR="00756DF2">
        <w:t xml:space="preserve">in </w:t>
      </w:r>
      <w:r w:rsidR="00816FB3">
        <w:t xml:space="preserve">op de GPS </w:t>
      </w:r>
      <w:r w:rsidR="00CF4B3B">
        <w:t>en vertrok richting kust</w:t>
      </w:r>
      <w:r w:rsidR="00A73316">
        <w:t xml:space="preserve"> voor </w:t>
      </w:r>
      <w:r w:rsidR="00751D5D" w:rsidRPr="00CB21ED">
        <w:t>de rouwmaaltijd.</w:t>
      </w:r>
      <w:r w:rsidR="00D97F83">
        <w:t xml:space="preserve"> </w:t>
      </w:r>
      <w:r w:rsidR="009F1894">
        <w:t>Een</w:t>
      </w:r>
      <w:r w:rsidR="00751D5D" w:rsidRPr="00CB21ED">
        <w:t xml:space="preserve"> kilometer </w:t>
      </w:r>
      <w:r w:rsidR="009F1894">
        <w:t xml:space="preserve">verder </w:t>
      </w:r>
      <w:r w:rsidR="00751D5D" w:rsidRPr="00CB21ED">
        <w:t xml:space="preserve">hield ze halt </w:t>
      </w:r>
      <w:r w:rsidR="00AF766E">
        <w:t>aan</w:t>
      </w:r>
      <w:r w:rsidR="00751D5D" w:rsidRPr="00CB21ED">
        <w:t xml:space="preserve"> een werfstoplicht</w:t>
      </w:r>
      <w:r>
        <w:t>.</w:t>
      </w:r>
    </w:p>
    <w:p w14:paraId="2B4BAC68" w14:textId="4A6746A2" w:rsidR="00751D5D" w:rsidRPr="00CB21ED" w:rsidRDefault="00751D5D" w:rsidP="00751D5D">
      <w:r w:rsidRPr="00CB21ED">
        <w:t xml:space="preserve">‘Het gewroet aan die tunnels blijft maar </w:t>
      </w:r>
      <w:r w:rsidR="000F26E8">
        <w:t>duren</w:t>
      </w:r>
      <w:r w:rsidR="00FE4491">
        <w:t>,’ zei Lena.</w:t>
      </w:r>
    </w:p>
    <w:p w14:paraId="1121D957" w14:textId="5499629D" w:rsidR="00751D5D" w:rsidRPr="00CB21ED" w:rsidRDefault="00F30CFB" w:rsidP="00751D5D">
      <w:r>
        <w:t xml:space="preserve">Famke </w:t>
      </w:r>
      <w:r w:rsidR="005C769F">
        <w:t>trommelde</w:t>
      </w:r>
      <w:r w:rsidR="00D914D9">
        <w:t xml:space="preserve"> </w:t>
      </w:r>
      <w:r>
        <w:t>op het stuur</w:t>
      </w:r>
      <w:r w:rsidR="00B501D1">
        <w:t xml:space="preserve"> terwijl ze het </w:t>
      </w:r>
      <w:r w:rsidR="00EC3198">
        <w:t>stop</w:t>
      </w:r>
      <w:r w:rsidR="007D5A10">
        <w:t>l</w:t>
      </w:r>
      <w:r w:rsidR="00B501D1">
        <w:t>icht in de gaten hield</w:t>
      </w:r>
      <w:r>
        <w:t>.</w:t>
      </w:r>
    </w:p>
    <w:p w14:paraId="5A9BA3FD" w14:textId="3E2F1249" w:rsidR="00751D5D" w:rsidRPr="00CB21ED" w:rsidRDefault="00751D5D" w:rsidP="00751D5D">
      <w:r w:rsidRPr="00CB21ED">
        <w:t>‘</w:t>
      </w:r>
      <w:r w:rsidR="00E14B6E">
        <w:t xml:space="preserve">Moet je </w:t>
      </w:r>
      <w:r w:rsidR="005C769F">
        <w:t>zien. Wat een</w:t>
      </w:r>
      <w:r w:rsidR="00BE57D9">
        <w:t xml:space="preserve"> verwoesting</w:t>
      </w:r>
      <w:r w:rsidR="00E14B6E">
        <w:t xml:space="preserve">. </w:t>
      </w:r>
      <w:r w:rsidR="00BE57D9">
        <w:t>H</w:t>
      </w:r>
      <w:r w:rsidRPr="00CB21ED">
        <w:t>et einde lijkt verder dan ooit.’</w:t>
      </w:r>
    </w:p>
    <w:p w14:paraId="1FEF0265" w14:textId="77777777" w:rsidR="00751D5D" w:rsidRPr="00CB21ED" w:rsidRDefault="00751D5D" w:rsidP="00751D5D">
      <w:r w:rsidRPr="00CB21ED">
        <w:t>‘Tja.’</w:t>
      </w:r>
    </w:p>
    <w:p w14:paraId="2F3B9C3B" w14:textId="0A0DE73A" w:rsidR="00751D5D" w:rsidRPr="00CB21ED" w:rsidRDefault="00751D5D" w:rsidP="00751D5D">
      <w:r w:rsidRPr="00CB21ED">
        <w:t>‘</w:t>
      </w:r>
      <w:r w:rsidR="00CD16C8">
        <w:t>De</w:t>
      </w:r>
      <w:r w:rsidRPr="00CB21ED">
        <w:t xml:space="preserve"> </w:t>
      </w:r>
      <w:r w:rsidR="00292586">
        <w:t>aannemers</w:t>
      </w:r>
      <w:r w:rsidRPr="00CB21ED">
        <w:t xml:space="preserve"> </w:t>
      </w:r>
      <w:r w:rsidR="00824510">
        <w:t>hebben</w:t>
      </w:r>
      <w:r w:rsidRPr="00CB21ED">
        <w:t xml:space="preserve"> gesjoemeld</w:t>
      </w:r>
      <w:r w:rsidR="008D50B6">
        <w:t>. D</w:t>
      </w:r>
      <w:r w:rsidRPr="00CB21ED">
        <w:t xml:space="preserve">e werken </w:t>
      </w:r>
      <w:r w:rsidR="008D50B6">
        <w:t>liggen stil</w:t>
      </w:r>
      <w:r w:rsidRPr="00CB21ED">
        <w:t>.’</w:t>
      </w:r>
    </w:p>
    <w:p w14:paraId="4C46216D" w14:textId="2F3358B8" w:rsidR="00CD16C8" w:rsidRDefault="00751D5D" w:rsidP="00751D5D">
      <w:r w:rsidRPr="00CB21ED">
        <w:t xml:space="preserve">‘Moeder, wil je </w:t>
      </w:r>
      <w:r w:rsidR="002A6339">
        <w:t>ophouden</w:t>
      </w:r>
      <w:r w:rsidRPr="00CB21ED">
        <w:t xml:space="preserve"> over die tunnels?</w:t>
      </w:r>
      <w:r w:rsidR="00CD16C8">
        <w:t>’</w:t>
      </w:r>
    </w:p>
    <w:p w14:paraId="10A88B26" w14:textId="2140AF73" w:rsidR="007347C6" w:rsidRDefault="007347C6" w:rsidP="00751D5D">
      <w:r>
        <w:t>‘</w:t>
      </w:r>
      <w:r w:rsidR="00102F0C">
        <w:t>Iedereen</w:t>
      </w:r>
      <w:r w:rsidR="001B3F16">
        <w:t xml:space="preserve"> </w:t>
      </w:r>
      <w:r w:rsidR="00102F0C">
        <w:t>fraudeert er</w:t>
      </w:r>
      <w:r w:rsidR="00DA1A98">
        <w:t xml:space="preserve"> maar </w:t>
      </w:r>
      <w:r w:rsidR="00102F0C">
        <w:t>op los</w:t>
      </w:r>
      <w:r w:rsidR="000F26E8" w:rsidRPr="000F26E8">
        <w:t xml:space="preserve"> </w:t>
      </w:r>
      <w:r w:rsidR="000F26E8">
        <w:t>tegenwoordig</w:t>
      </w:r>
      <w:r>
        <w:t>.’</w:t>
      </w:r>
    </w:p>
    <w:p w14:paraId="1CE55E79" w14:textId="58A122ED" w:rsidR="00751D5D" w:rsidRPr="00CB21ED" w:rsidRDefault="007347C6" w:rsidP="00751D5D">
      <w:r>
        <w:t>‘Mij een zorg</w:t>
      </w:r>
      <w:r w:rsidR="00751D5D" w:rsidRPr="00CB21ED">
        <w:t xml:space="preserve">. Ik sta hier elke dag in de file terwijl jij </w:t>
      </w:r>
      <w:r w:rsidR="00C71BEA">
        <w:t xml:space="preserve">rustig </w:t>
      </w:r>
      <w:r w:rsidR="00751D5D" w:rsidRPr="00CB21ED">
        <w:t>thuis zit, dus zwijg erover.’</w:t>
      </w:r>
    </w:p>
    <w:p w14:paraId="26661609" w14:textId="60CE0F59" w:rsidR="00751D5D" w:rsidRPr="00CB21ED" w:rsidRDefault="00751D5D" w:rsidP="00751D5D">
      <w:r w:rsidRPr="00CB21ED">
        <w:t>Lena keek gelaten door het zijraam.</w:t>
      </w:r>
    </w:p>
    <w:p w14:paraId="74FDC135" w14:textId="24BB3FAA" w:rsidR="00751D5D" w:rsidRPr="00CB21ED" w:rsidRDefault="00751D5D" w:rsidP="00751D5D">
      <w:r w:rsidRPr="00CB21ED">
        <w:t>‘Sorry ma, zo bedoelde ik het niet.’</w:t>
      </w:r>
    </w:p>
    <w:p w14:paraId="45EA14C0" w14:textId="119804DE" w:rsidR="00751D5D" w:rsidRPr="00CB21ED" w:rsidRDefault="00063C55" w:rsidP="00751D5D">
      <w:r>
        <w:t xml:space="preserve">Lena zuchtte. </w:t>
      </w:r>
      <w:r w:rsidR="00751D5D" w:rsidRPr="00CB21ED">
        <w:t xml:space="preserve">‘Geen probleem meisje, </w:t>
      </w:r>
      <w:r w:rsidR="00A35984">
        <w:t>de ene heeft het al wat lastiger dan de andere</w:t>
      </w:r>
      <w:r w:rsidR="00751D5D" w:rsidRPr="00CB21ED">
        <w:t xml:space="preserve"> vandaag.’</w:t>
      </w:r>
    </w:p>
    <w:p w14:paraId="402AE563" w14:textId="6A12E302" w:rsidR="00751D5D" w:rsidRPr="00CB21ED" w:rsidRDefault="00751D5D" w:rsidP="00751D5D">
      <w:r w:rsidRPr="00CB21ED">
        <w:lastRenderedPageBreak/>
        <w:t xml:space="preserve">Voorbij de werken reed </w:t>
      </w:r>
      <w:r w:rsidR="00DA391F">
        <w:t>Famke</w:t>
      </w:r>
      <w:r w:rsidRPr="00CB21ED">
        <w:t xml:space="preserve"> de autosnelweg op richting kust.</w:t>
      </w:r>
    </w:p>
    <w:p w14:paraId="48AEE66C" w14:textId="77777777" w:rsidR="00751D5D" w:rsidRPr="00CB21ED" w:rsidRDefault="00751D5D" w:rsidP="00751D5D">
      <w:r w:rsidRPr="00CB21ED">
        <w:t>‘Wat is een IPT?’ vroeg Lena.</w:t>
      </w:r>
    </w:p>
    <w:p w14:paraId="78CAA6CE" w14:textId="74F740AD" w:rsidR="00751D5D" w:rsidRPr="00CB21ED" w:rsidRDefault="00751D5D" w:rsidP="00751D5D">
      <w:r w:rsidRPr="00CB21ED">
        <w:t xml:space="preserve">‘Een </w:t>
      </w:r>
      <w:r w:rsidRPr="00FA5ADB">
        <w:t>Interne Pensioen Toezegging</w:t>
      </w:r>
      <w:r w:rsidRPr="00CB21ED">
        <w:t xml:space="preserve">, een </w:t>
      </w:r>
      <w:r w:rsidR="00056C4E">
        <w:t xml:space="preserve">soort </w:t>
      </w:r>
      <w:r w:rsidR="00DC3902">
        <w:t>levens</w:t>
      </w:r>
      <w:r w:rsidRPr="00CB21ED">
        <w:t>verzekering voor de hoge piefen van Beeckmans.’</w:t>
      </w:r>
    </w:p>
    <w:p w14:paraId="116E2A6B" w14:textId="1E71D75B" w:rsidR="00751D5D" w:rsidRPr="00CB21ED" w:rsidRDefault="00751D5D" w:rsidP="00751D5D">
      <w:r w:rsidRPr="00CB21ED">
        <w:t>‘Typisch. Die denken alleen maar aan geld.’</w:t>
      </w:r>
    </w:p>
    <w:p w14:paraId="156BD18E" w14:textId="6505B3BF" w:rsidR="00751D5D" w:rsidRPr="00CB21ED" w:rsidRDefault="00751D5D" w:rsidP="00751D5D">
      <w:r w:rsidRPr="00CB21ED">
        <w:t xml:space="preserve">Lena </w:t>
      </w:r>
      <w:r w:rsidR="007347C6">
        <w:t>keek naar</w:t>
      </w:r>
      <w:r w:rsidRPr="00CB21ED">
        <w:t xml:space="preserve"> het voorbijglijdende landschap als een schoolmeisje op haar eerste uitstapje naar zee. Ze glimlachte om een spandoek aan een viaduct met de slogan: </w:t>
      </w:r>
      <w:r w:rsidRPr="00CB21ED">
        <w:rPr>
          <w:i/>
        </w:rPr>
        <w:t>Vlees van onze boeren. Da’s pas lekker!</w:t>
      </w:r>
      <w:r w:rsidR="00C31F4B">
        <w:rPr>
          <w:i/>
        </w:rPr>
        <w:t xml:space="preserve"> </w:t>
      </w:r>
      <w:r w:rsidRPr="00CB21ED">
        <w:t>‘Hopelijk is het aan zee uitgeklaard</w:t>
      </w:r>
      <w:r w:rsidR="0017429F">
        <w:t>.</w:t>
      </w:r>
      <w:r w:rsidRPr="00CB21ED">
        <w:t>’</w:t>
      </w:r>
    </w:p>
    <w:p w14:paraId="6452F5B2" w14:textId="3DE428EE" w:rsidR="00751D5D" w:rsidRPr="00CB21ED" w:rsidRDefault="00751D5D" w:rsidP="00751D5D">
      <w:r w:rsidRPr="00CB21ED">
        <w:t xml:space="preserve">‘Veel van de zee zullen we niet </w:t>
      </w:r>
      <w:r w:rsidR="0083334B">
        <w:t>te zien krijgen</w:t>
      </w:r>
      <w:r w:rsidRPr="00CB21ED">
        <w:t>.’</w:t>
      </w:r>
    </w:p>
    <w:p w14:paraId="5EAA60D5" w14:textId="04472765" w:rsidR="00260287" w:rsidRDefault="00751D5D" w:rsidP="00751D5D">
      <w:r w:rsidRPr="00CB21ED">
        <w:t>‘Ik wilde dat het voorbij was.</w:t>
      </w:r>
      <w:r w:rsidR="00260287">
        <w:t>’</w:t>
      </w:r>
    </w:p>
    <w:p w14:paraId="18ABC617" w14:textId="77777777" w:rsidR="00260287" w:rsidRDefault="00260287" w:rsidP="00751D5D">
      <w:r>
        <w:t>‘Wie niet.’</w:t>
      </w:r>
    </w:p>
    <w:p w14:paraId="6779C227" w14:textId="3A92CEA5" w:rsidR="00246F16" w:rsidRDefault="007B386D" w:rsidP="00751D5D">
      <w:r>
        <w:t>‘</w:t>
      </w:r>
      <w:r w:rsidR="00751D5D" w:rsidRPr="00CB21ED">
        <w:t xml:space="preserve">Wat een </w:t>
      </w:r>
      <w:r w:rsidR="00DB210D">
        <w:t>idiote</w:t>
      </w:r>
      <w:r w:rsidR="00751D5D" w:rsidRPr="00CB21ED">
        <w:t xml:space="preserve"> gewoonte om na een begrafenis een feestmaaltijd te </w:t>
      </w:r>
      <w:r w:rsidR="007476FC">
        <w:t>organiseren</w:t>
      </w:r>
      <w:r w:rsidR="00751D5D" w:rsidRPr="00CB21ED">
        <w:t>.</w:t>
      </w:r>
      <w:r w:rsidR="00246F16">
        <w:t>’</w:t>
      </w:r>
    </w:p>
    <w:p w14:paraId="49D81578" w14:textId="77777777" w:rsidR="00CB1BFC" w:rsidRDefault="00246F16" w:rsidP="00751D5D">
      <w:r>
        <w:t>‘</w:t>
      </w:r>
      <w:r w:rsidR="008B6F82">
        <w:t>Een</w:t>
      </w:r>
      <w:r w:rsidR="00643399">
        <w:t xml:space="preserve"> CFO </w:t>
      </w:r>
      <w:r w:rsidR="009B62E6">
        <w:t xml:space="preserve">van Beeckmans </w:t>
      </w:r>
      <w:r w:rsidR="00266BD9">
        <w:t xml:space="preserve">is </w:t>
      </w:r>
      <w:r w:rsidR="00C81BDC">
        <w:t xml:space="preserve">nu eenmaal </w:t>
      </w:r>
      <w:r w:rsidR="008B4864">
        <w:t>een man van aanzien</w:t>
      </w:r>
      <w:r w:rsidR="00C81BDC">
        <w:t>.’</w:t>
      </w:r>
    </w:p>
    <w:p w14:paraId="7611C840" w14:textId="630B76C3" w:rsidR="007476FC" w:rsidRDefault="00246F16" w:rsidP="00751D5D">
      <w:r>
        <w:t>‘</w:t>
      </w:r>
      <w:r w:rsidR="00751D5D" w:rsidRPr="00CB21ED">
        <w:t>Eén grote verspilling.</w:t>
      </w:r>
      <w:r w:rsidR="007476FC">
        <w:t>’</w:t>
      </w:r>
    </w:p>
    <w:p w14:paraId="2445A672" w14:textId="65038DBE" w:rsidR="007476FC" w:rsidRDefault="00246F16" w:rsidP="00751D5D">
      <w:r>
        <w:t>‘</w:t>
      </w:r>
      <w:r w:rsidR="00D9345E">
        <w:t>Er was meer dan duizend man</w:t>
      </w:r>
      <w:r w:rsidR="00BA6D9D">
        <w:t xml:space="preserve"> in de aula</w:t>
      </w:r>
      <w:r w:rsidR="00D9345E">
        <w:t>.’</w:t>
      </w:r>
    </w:p>
    <w:p w14:paraId="2A3FD98A" w14:textId="52C1A5BC" w:rsidR="00751D5D" w:rsidRPr="00CB21ED" w:rsidRDefault="00BA6D9D" w:rsidP="00751D5D">
      <w:r>
        <w:t>‘</w:t>
      </w:r>
      <w:r w:rsidR="00751D5D" w:rsidRPr="00CB21ED">
        <w:t>Uitvaart zuipvaart.’</w:t>
      </w:r>
    </w:p>
    <w:p w14:paraId="683E0E83" w14:textId="3BA83544" w:rsidR="007476FC" w:rsidRDefault="007476FC" w:rsidP="00751D5D">
      <w:r>
        <w:t>‘</w:t>
      </w:r>
      <w:r w:rsidR="00FA5ADB">
        <w:t>Alles</w:t>
      </w:r>
      <w:r w:rsidR="00BA6D9D">
        <w:t xml:space="preserve"> perfect geregeld.’</w:t>
      </w:r>
    </w:p>
    <w:p w14:paraId="6E8948D0" w14:textId="72113930" w:rsidR="00751D5D" w:rsidRPr="00CB21ED" w:rsidRDefault="00751D5D" w:rsidP="00751D5D">
      <w:r w:rsidRPr="00CB21ED">
        <w:t>‘Als ze beginnen zuipen</w:t>
      </w:r>
      <w:r w:rsidR="00BA6D9D">
        <w:t>,</w:t>
      </w:r>
      <w:r w:rsidRPr="00CB21ED">
        <w:t xml:space="preserve"> </w:t>
      </w:r>
      <w:r w:rsidR="00BA6D9D">
        <w:t>ben</w:t>
      </w:r>
      <w:r w:rsidRPr="00CB21ED">
        <w:t xml:space="preserve"> ik naar huis.’</w:t>
      </w:r>
    </w:p>
    <w:p w14:paraId="23BB50EB" w14:textId="19CBE43F" w:rsidR="00751D5D" w:rsidRPr="00CB21ED" w:rsidRDefault="00751D5D" w:rsidP="00751D5D">
      <w:r w:rsidRPr="00CB21ED">
        <w:t>‘</w:t>
      </w:r>
      <w:r w:rsidR="00F72B3A">
        <w:t>Stop met zeuren, ma</w:t>
      </w:r>
      <w:r w:rsidRPr="00CB21ED">
        <w:t>.’</w:t>
      </w:r>
    </w:p>
    <w:p w14:paraId="641C1CDD" w14:textId="4B89E6C9" w:rsidR="00751D5D" w:rsidRPr="00CB21ED" w:rsidRDefault="00751D5D" w:rsidP="00751D5D">
      <w:r w:rsidRPr="00CB21ED">
        <w:t>Famke parkeerde op de voorbehouden plaats vlak voor de ingang van het tweesterrenrestaurant</w:t>
      </w:r>
      <w:r>
        <w:t xml:space="preserve"> met feestzaal</w:t>
      </w:r>
      <w:r w:rsidRPr="00CB21ED">
        <w:t xml:space="preserve">. Terwijl ze uitstapten kwamen de zaakvoerders naar buiten </w:t>
      </w:r>
      <w:r w:rsidR="008463F5">
        <w:t>en betuigden</w:t>
      </w:r>
      <w:r w:rsidR="00C15566">
        <w:t xml:space="preserve"> slaafs</w:t>
      </w:r>
      <w:r w:rsidRPr="00CB21ED">
        <w:t xml:space="preserve"> hun deelneming. Famke vroeg of alles in gereedheid was. De gastvrouw bevestigde en begeleidde hen naar de bomvolle zaal waar het aperitief werd geserveerd.</w:t>
      </w:r>
    </w:p>
    <w:p w14:paraId="258C2DCB" w14:textId="4DDE2E48" w:rsidR="00751D5D" w:rsidRPr="00CB21ED" w:rsidRDefault="00751D5D" w:rsidP="00751D5D">
      <w:r w:rsidRPr="00CB21ED">
        <w:t xml:space="preserve">‘Wil je mij </w:t>
      </w:r>
      <w:r w:rsidR="00404384">
        <w:t>a</w:t>
      </w:r>
      <w:r w:rsidR="00AE6D25">
        <w:t>lsjeblieft</w:t>
      </w:r>
      <w:r w:rsidR="00404384" w:rsidRPr="00CB21ED">
        <w:t xml:space="preserve"> </w:t>
      </w:r>
      <w:r w:rsidRPr="00CB21ED">
        <w:t>uit de wind zetten</w:t>
      </w:r>
      <w:r w:rsidR="00A358A0">
        <w:t>,’</w:t>
      </w:r>
      <w:r w:rsidR="00A358A0" w:rsidRPr="00A358A0">
        <w:t xml:space="preserve"> </w:t>
      </w:r>
      <w:r w:rsidR="00A358A0" w:rsidRPr="00CB21ED">
        <w:t>zei Lena</w:t>
      </w:r>
      <w:r w:rsidR="00B37364">
        <w:t xml:space="preserve">, </w:t>
      </w:r>
      <w:r w:rsidR="00A358A0">
        <w:t>‘</w:t>
      </w:r>
      <w:r w:rsidR="00714185">
        <w:t>i</w:t>
      </w:r>
      <w:r w:rsidRPr="00CB21ED">
        <w:t>k heb vandaag genoeg klamme poten geschud</w:t>
      </w:r>
      <w:r w:rsidR="00A358A0">
        <w:t>.’</w:t>
      </w:r>
    </w:p>
    <w:p w14:paraId="0DC5809E" w14:textId="14F21D79" w:rsidR="00751D5D" w:rsidRPr="00CB21ED" w:rsidRDefault="00751D5D" w:rsidP="00751D5D">
      <w:r w:rsidRPr="00CB21ED">
        <w:lastRenderedPageBreak/>
        <w:t>‘</w:t>
      </w:r>
      <w:r w:rsidR="00797D67">
        <w:t>Mama</w:t>
      </w:r>
      <w:r w:rsidR="00E55687">
        <w:t>, m</w:t>
      </w:r>
      <w:r w:rsidRPr="00CB21ED">
        <w:t>ag het iets stiller</w:t>
      </w:r>
      <w:r w:rsidR="00C15566">
        <w:t>?</w:t>
      </w:r>
      <w:r w:rsidRPr="00CB21ED">
        <w:t>’ Famke</w:t>
      </w:r>
      <w:r w:rsidR="009F1E6A">
        <w:t xml:space="preserve"> keek</w:t>
      </w:r>
      <w:r w:rsidRPr="00CB21ED">
        <w:t xml:space="preserve"> gegeneerd </w:t>
      </w:r>
      <w:r w:rsidR="009F1E6A">
        <w:t>in het rond</w:t>
      </w:r>
      <w:r w:rsidRPr="00CB21ED">
        <w:t>.</w:t>
      </w:r>
    </w:p>
    <w:p w14:paraId="6CE3E5E4" w14:textId="2D025A72" w:rsidR="00751D5D" w:rsidRPr="00CB21ED" w:rsidRDefault="00751D5D" w:rsidP="00751D5D">
      <w:r w:rsidRPr="00CB21ED">
        <w:t xml:space="preserve">Willem, de broer van Fred, en diens echtgenote, </w:t>
      </w:r>
      <w:r>
        <w:t>ver</w:t>
      </w:r>
      <w:r w:rsidRPr="00CB21ED">
        <w:t xml:space="preserve">voegden het tweetal. </w:t>
      </w:r>
      <w:r w:rsidR="00AA6A44">
        <w:t>F</w:t>
      </w:r>
      <w:r w:rsidRPr="00CB21ED">
        <w:t xml:space="preserve">amilieleden </w:t>
      </w:r>
      <w:r w:rsidR="001D491E" w:rsidRPr="00CB21ED">
        <w:t>wisselden beleefdheden</w:t>
      </w:r>
      <w:r w:rsidR="001D491E">
        <w:t xml:space="preserve"> uit of</w:t>
      </w:r>
      <w:r w:rsidR="001D491E" w:rsidRPr="00CB21ED">
        <w:t xml:space="preserve"> </w:t>
      </w:r>
      <w:r w:rsidRPr="00CB21ED">
        <w:t xml:space="preserve">kwamen </w:t>
      </w:r>
      <w:r w:rsidR="00564C4A">
        <w:t>hen</w:t>
      </w:r>
      <w:r w:rsidRPr="00CB21ED">
        <w:t xml:space="preserve"> hoopgevende woorden toespreken.</w:t>
      </w:r>
    </w:p>
    <w:p w14:paraId="3254DCA3" w14:textId="558C0386" w:rsidR="00720CD0" w:rsidRDefault="009B5628" w:rsidP="00751D5D">
      <w:r>
        <w:t xml:space="preserve">Lena </w:t>
      </w:r>
      <w:r w:rsidR="00926915">
        <w:t xml:space="preserve">schudde </w:t>
      </w:r>
      <w:r w:rsidR="009E2043">
        <w:t>minachtend</w:t>
      </w:r>
      <w:r w:rsidR="00926915">
        <w:t xml:space="preserve"> het hoofd. </w:t>
      </w:r>
      <w:r w:rsidR="00751D5D" w:rsidRPr="00CB21ED">
        <w:t>‘Wat een cinema.</w:t>
      </w:r>
      <w:r w:rsidR="009F1E6A">
        <w:t>’</w:t>
      </w:r>
    </w:p>
    <w:p w14:paraId="0395518E" w14:textId="77777777" w:rsidR="00AA6A44" w:rsidRDefault="00720CD0" w:rsidP="00751D5D">
      <w:r w:rsidRPr="00CB21ED">
        <w:t>‘</w:t>
      </w:r>
      <w:r w:rsidR="00AA6A44">
        <w:t>Mama!</w:t>
      </w:r>
      <w:r w:rsidRPr="00CB21ED">
        <w:t>’</w:t>
      </w:r>
    </w:p>
    <w:p w14:paraId="7DF75A61" w14:textId="31A43516" w:rsidR="00751D5D" w:rsidRPr="00CB21ED" w:rsidRDefault="00720CD0" w:rsidP="00751D5D">
      <w:r>
        <w:t>‘</w:t>
      </w:r>
      <w:r w:rsidR="00926915">
        <w:t>Over een uur</w:t>
      </w:r>
      <w:r w:rsidR="00751D5D" w:rsidRPr="00CB21ED">
        <w:t xml:space="preserve"> lullen </w:t>
      </w:r>
      <w:r w:rsidR="00926915">
        <w:t xml:space="preserve">ze </w:t>
      </w:r>
      <w:r w:rsidR="00751D5D" w:rsidRPr="00CB21ED">
        <w:t>allemaal uit hun nek.’</w:t>
      </w:r>
    </w:p>
    <w:p w14:paraId="6C3AAD0E" w14:textId="2A4671EC" w:rsidR="00751D5D" w:rsidRPr="00CB21ED" w:rsidRDefault="00751D5D" w:rsidP="00751D5D">
      <w:r w:rsidRPr="00CB21ED">
        <w:t xml:space="preserve">Lena </w:t>
      </w:r>
      <w:r w:rsidR="00FC515E">
        <w:t>dronk</w:t>
      </w:r>
      <w:r w:rsidRPr="00CB21ED">
        <w:t xml:space="preserve"> haar derde glas </w:t>
      </w:r>
      <w:proofErr w:type="spellStart"/>
      <w:r w:rsidRPr="00BA71FB">
        <w:rPr>
          <w:iCs/>
        </w:rPr>
        <w:t>Perrier</w:t>
      </w:r>
      <w:proofErr w:type="spellEnd"/>
      <w:r w:rsidRPr="00BA71FB">
        <w:rPr>
          <w:iCs/>
        </w:rPr>
        <w:t xml:space="preserve"> </w:t>
      </w:r>
      <w:proofErr w:type="spellStart"/>
      <w:r w:rsidRPr="00BA71FB">
        <w:rPr>
          <w:iCs/>
        </w:rPr>
        <w:t>Jouet</w:t>
      </w:r>
      <w:proofErr w:type="spellEnd"/>
      <w:r w:rsidRPr="00CB21ED">
        <w:t xml:space="preserve"> en </w:t>
      </w:r>
      <w:r w:rsidR="00AC513F">
        <w:t>wenkte</w:t>
      </w:r>
      <w:r w:rsidR="003D3D83" w:rsidRPr="00CB21ED">
        <w:t xml:space="preserve"> </w:t>
      </w:r>
      <w:r w:rsidR="007F0178">
        <w:t>een</w:t>
      </w:r>
      <w:r w:rsidR="003D3D83">
        <w:t xml:space="preserve"> </w:t>
      </w:r>
      <w:r w:rsidR="003D3D83" w:rsidRPr="00CB21ED">
        <w:t xml:space="preserve">ober </w:t>
      </w:r>
      <w:r w:rsidR="003A0FF3">
        <w:t>voor</w:t>
      </w:r>
      <w:r w:rsidRPr="00CB21ED">
        <w:t xml:space="preserve"> een </w:t>
      </w:r>
      <w:r w:rsidR="00714185">
        <w:t>vierde</w:t>
      </w:r>
      <w:r w:rsidRPr="00CB21ED">
        <w:t>. De exorbitant dure hapjes sloeg ze over.</w:t>
      </w:r>
      <w:r w:rsidR="003D3D83">
        <w:t xml:space="preserve"> </w:t>
      </w:r>
      <w:r w:rsidRPr="00CB21ED">
        <w:t xml:space="preserve">‘Hier kwam hij met zijn </w:t>
      </w:r>
      <w:r w:rsidR="00714185">
        <w:t>hoeren</w:t>
      </w:r>
      <w:r w:rsidR="003D3D83">
        <w:t>.’</w:t>
      </w:r>
    </w:p>
    <w:p w14:paraId="220DE135" w14:textId="5C6B29C7" w:rsidR="00751D5D" w:rsidRPr="00CB21ED" w:rsidRDefault="00751D5D" w:rsidP="00751D5D">
      <w:r w:rsidRPr="00CB21ED">
        <w:t>‘Dit is niet het moment</w:t>
      </w:r>
      <w:r w:rsidR="003D3D83">
        <w:t xml:space="preserve">, </w:t>
      </w:r>
      <w:r w:rsidR="0020049C">
        <w:t>ma</w:t>
      </w:r>
      <w:r w:rsidR="003D3D83">
        <w:t>.</w:t>
      </w:r>
      <w:r w:rsidRPr="00CB21ED">
        <w:t>’</w:t>
      </w:r>
    </w:p>
    <w:p w14:paraId="11552970" w14:textId="2941D35C" w:rsidR="006F0130" w:rsidRDefault="009F3222" w:rsidP="00751D5D">
      <w:r>
        <w:t>‘</w:t>
      </w:r>
      <w:r w:rsidR="00490C60">
        <w:t>Voor</w:t>
      </w:r>
      <w:r w:rsidR="006F0130">
        <w:t xml:space="preserve"> de waarheid</w:t>
      </w:r>
      <w:r w:rsidR="00490C60">
        <w:t xml:space="preserve"> is het altijd het moment</w:t>
      </w:r>
      <w:r w:rsidR="006F0130">
        <w:t>.’</w:t>
      </w:r>
    </w:p>
    <w:p w14:paraId="7BB4D3B1" w14:textId="0EF8B258" w:rsidR="00816433" w:rsidRPr="00CB21ED" w:rsidRDefault="00751D5D" w:rsidP="00751D5D">
      <w:r w:rsidRPr="00CB21ED">
        <w:t xml:space="preserve">De gastvrouw </w:t>
      </w:r>
      <w:r>
        <w:t>deelde</w:t>
      </w:r>
      <w:r w:rsidRPr="00CB21ED">
        <w:t xml:space="preserve"> mee dat de genodigden aan tafel mochten.</w:t>
      </w:r>
      <w:r w:rsidR="006C0557">
        <w:t xml:space="preserve"> Famke greep </w:t>
      </w:r>
      <w:r w:rsidR="00A630C6">
        <w:t>haar moeder</w:t>
      </w:r>
      <w:r w:rsidR="006C0557">
        <w:t xml:space="preserve"> bij de hand</w:t>
      </w:r>
      <w:r w:rsidR="004A671F">
        <w:t xml:space="preserve"> en zei: </w:t>
      </w:r>
      <w:r w:rsidR="00816433">
        <w:t>‘Volg mij.’</w:t>
      </w:r>
    </w:p>
    <w:p w14:paraId="0F09C2B5" w14:textId="7F95A090" w:rsidR="00751D5D" w:rsidRPr="00CB21ED" w:rsidRDefault="00803AB0" w:rsidP="00751D5D">
      <w:r>
        <w:t>Ze namen plaats aan</w:t>
      </w:r>
      <w:r w:rsidR="00751D5D" w:rsidRPr="00CB21ED">
        <w:t xml:space="preserve"> de hoofdtafel, </w:t>
      </w:r>
      <w:r w:rsidR="000361E5">
        <w:t>samen met</w:t>
      </w:r>
      <w:r w:rsidR="00751D5D" w:rsidRPr="00CB21ED">
        <w:t xml:space="preserve"> Willem, </w:t>
      </w:r>
      <w:r w:rsidR="00F94A03">
        <w:t>zijn vrouw</w:t>
      </w:r>
      <w:r w:rsidR="00751D5D" w:rsidRPr="00CB21ED">
        <w:t xml:space="preserve">, hun zoon en diens verloofde. </w:t>
      </w:r>
      <w:r w:rsidR="00751D5D">
        <w:t>Toen</w:t>
      </w:r>
      <w:r w:rsidR="00751D5D" w:rsidRPr="00CB21ED">
        <w:t xml:space="preserve"> de naar schatting tweehonderdtachtig gasten neerzaten, </w:t>
      </w:r>
      <w:r w:rsidR="00751D5D">
        <w:t>sprak</w:t>
      </w:r>
      <w:r w:rsidR="00751D5D" w:rsidRPr="00CB21ED">
        <w:t xml:space="preserve"> </w:t>
      </w:r>
      <w:r w:rsidR="00A43428">
        <w:t>Famke</w:t>
      </w:r>
      <w:r w:rsidR="00751D5D" w:rsidRPr="00CB21ED">
        <w:t xml:space="preserve"> </w:t>
      </w:r>
      <w:r w:rsidR="00751D5D">
        <w:t>een</w:t>
      </w:r>
      <w:r w:rsidR="00751D5D" w:rsidRPr="00CB21ED">
        <w:t xml:space="preserve"> </w:t>
      </w:r>
      <w:r w:rsidR="00751D5D">
        <w:t>dank</w:t>
      </w:r>
      <w:r w:rsidR="00751D5D" w:rsidRPr="00CB21ED">
        <w:t xml:space="preserve">woord </w:t>
      </w:r>
      <w:r w:rsidR="00AF5905">
        <w:t xml:space="preserve">uit </w:t>
      </w:r>
      <w:r w:rsidR="00751D5D" w:rsidRPr="00CB21ED">
        <w:t xml:space="preserve">voor </w:t>
      </w:r>
      <w:r w:rsidR="00751D5D">
        <w:t>alle</w:t>
      </w:r>
      <w:r w:rsidR="00751D5D" w:rsidRPr="00CB21ED">
        <w:t xml:space="preserve"> steunbetuigingen. </w:t>
      </w:r>
      <w:r w:rsidR="00751D5D">
        <w:t xml:space="preserve">Na afloop </w:t>
      </w:r>
      <w:r w:rsidR="00751D5D" w:rsidRPr="00CB21ED">
        <w:t>tikte Lena haar zachtjes op de hand. ‘</w:t>
      </w:r>
      <w:r w:rsidR="00751D5D">
        <w:t xml:space="preserve">Dank </w:t>
      </w:r>
      <w:r w:rsidR="00412174">
        <w:t>je</w:t>
      </w:r>
      <w:r w:rsidR="00751D5D">
        <w:t xml:space="preserve"> wel</w:t>
      </w:r>
      <w:r w:rsidR="00751D5D" w:rsidRPr="00CB21ED">
        <w:t>, schat.</w:t>
      </w:r>
      <w:r w:rsidR="00751D5D">
        <w:t xml:space="preserve"> Ik had het niet gekund.</w:t>
      </w:r>
      <w:r w:rsidR="00751D5D" w:rsidRPr="00CB21ED">
        <w:t>’</w:t>
      </w:r>
    </w:p>
    <w:p w14:paraId="1EF251CA" w14:textId="64011E7D" w:rsidR="00A668B9" w:rsidRDefault="00751D5D" w:rsidP="007565AA">
      <w:r w:rsidRPr="00CB21ED">
        <w:t xml:space="preserve">Het diner </w:t>
      </w:r>
      <w:r w:rsidR="00C44754">
        <w:t>begon</w:t>
      </w:r>
      <w:r w:rsidRPr="00CB21ED">
        <w:t xml:space="preserve"> </w:t>
      </w:r>
      <w:r w:rsidR="008957D3">
        <w:t>in gedempte sfeer</w:t>
      </w:r>
      <w:r w:rsidRPr="00CB21ED">
        <w:t xml:space="preserve">. Tussen de gangen door voorzag </w:t>
      </w:r>
      <w:r w:rsidR="00CD617C">
        <w:t xml:space="preserve">Famke </w:t>
      </w:r>
      <w:r w:rsidRPr="00CB21ED">
        <w:t>de gasten van de nodige egards door aan elke tafel een kort praatje te slaan.</w:t>
      </w:r>
      <w:r w:rsidR="00104A37">
        <w:t xml:space="preserve"> </w:t>
      </w:r>
      <w:r w:rsidRPr="00CB21ED">
        <w:t xml:space="preserve">Ondertussen sloeg ze </w:t>
      </w:r>
      <w:r w:rsidR="00104A37">
        <w:t>haar moeder</w:t>
      </w:r>
      <w:r w:rsidRPr="00CB21ED">
        <w:t xml:space="preserve"> gade. </w:t>
      </w:r>
      <w:r w:rsidR="00B927CE">
        <w:t>Lena</w:t>
      </w:r>
      <w:r w:rsidR="000A48D0">
        <w:t xml:space="preserve"> leek herboren. </w:t>
      </w:r>
      <w:r w:rsidR="00B86664">
        <w:t xml:space="preserve">Weg uit de schaduw van haar man. </w:t>
      </w:r>
      <w:r w:rsidR="0031158B" w:rsidRPr="00CB21ED">
        <w:t>Op bijeenkomsten, feestjes en recepties was Fred</w:t>
      </w:r>
      <w:r w:rsidR="00DB335E">
        <w:t xml:space="preserve">, </w:t>
      </w:r>
      <w:r w:rsidR="00DB335E" w:rsidRPr="00CB21ED">
        <w:t>expert in fiscale constructie</w:t>
      </w:r>
      <w:r w:rsidR="00DB335E">
        <w:t xml:space="preserve">s, </w:t>
      </w:r>
      <w:r w:rsidR="0031158B">
        <w:t xml:space="preserve">altijd </w:t>
      </w:r>
      <w:r w:rsidR="0031158B" w:rsidRPr="00CB21ED">
        <w:t xml:space="preserve">de praatvaar geweest, </w:t>
      </w:r>
      <w:r w:rsidR="00CA3425">
        <w:t xml:space="preserve">de glanzende ster, </w:t>
      </w:r>
      <w:r w:rsidR="0031158B" w:rsidRPr="00CB21ED">
        <w:t xml:space="preserve">de allesweter die met luide stem het hoge woord </w:t>
      </w:r>
      <w:r w:rsidR="0031158B">
        <w:t xml:space="preserve">had gevoerd, met Lena </w:t>
      </w:r>
      <w:r w:rsidR="00893EE0">
        <w:t xml:space="preserve">zwijgend </w:t>
      </w:r>
      <w:r w:rsidR="0031158B">
        <w:t>naast zich</w:t>
      </w:r>
      <w:r w:rsidR="00CA3425">
        <w:t xml:space="preserve"> als</w:t>
      </w:r>
      <w:r w:rsidR="0031158B">
        <w:t xml:space="preserve"> </w:t>
      </w:r>
      <w:r w:rsidR="00893EE0">
        <w:t xml:space="preserve">een </w:t>
      </w:r>
      <w:r w:rsidR="00893EE0" w:rsidRPr="00CB21ED">
        <w:t xml:space="preserve">deemoedig </w:t>
      </w:r>
      <w:r w:rsidR="00EB7A38">
        <w:t xml:space="preserve">stuk </w:t>
      </w:r>
      <w:r w:rsidR="00893EE0">
        <w:t>decor</w:t>
      </w:r>
      <w:r w:rsidR="0031158B">
        <w:t xml:space="preserve">. </w:t>
      </w:r>
      <w:r w:rsidR="0031158B" w:rsidRPr="00CB21ED">
        <w:t>Zolang hij oreerde over fiscale doctrines</w:t>
      </w:r>
      <w:r w:rsidR="0031158B">
        <w:t>,</w:t>
      </w:r>
      <w:r w:rsidR="0031158B" w:rsidRPr="00CB21ED">
        <w:t xml:space="preserve"> rulingpraktijken</w:t>
      </w:r>
      <w:r w:rsidR="0031158B">
        <w:t xml:space="preserve"> </w:t>
      </w:r>
      <w:r w:rsidR="0031158B" w:rsidRPr="00CB21ED">
        <w:t xml:space="preserve">en </w:t>
      </w:r>
      <w:r w:rsidR="0031158B" w:rsidRPr="00CB21ED">
        <w:lastRenderedPageBreak/>
        <w:t>belastingparadijzen</w:t>
      </w:r>
      <w:r w:rsidR="0031158B">
        <w:t>,</w:t>
      </w:r>
      <w:r w:rsidR="0031158B" w:rsidRPr="00CB21ED">
        <w:t xml:space="preserve"> </w:t>
      </w:r>
      <w:r w:rsidR="00A75521">
        <w:t>zweeg</w:t>
      </w:r>
      <w:r w:rsidR="0031158B">
        <w:t xml:space="preserve"> iedereen</w:t>
      </w:r>
      <w:r w:rsidR="0031158B" w:rsidRPr="00CB21ED">
        <w:t>. Waagde hij zich op onbekend terrein</w:t>
      </w:r>
      <w:r w:rsidR="00746691">
        <w:t xml:space="preserve"> </w:t>
      </w:r>
      <w:r w:rsidR="00232B8C">
        <w:t>of</w:t>
      </w:r>
      <w:r w:rsidR="00746691">
        <w:t xml:space="preserve"> </w:t>
      </w:r>
      <w:r w:rsidR="00A75521">
        <w:t xml:space="preserve">kraamde </w:t>
      </w:r>
      <w:r w:rsidR="002F7E35">
        <w:t xml:space="preserve">hij </w:t>
      </w:r>
      <w:r w:rsidR="002C352E">
        <w:t>rechtse</w:t>
      </w:r>
      <w:r w:rsidR="002C352E" w:rsidRPr="00CB21ED">
        <w:t xml:space="preserve"> </w:t>
      </w:r>
      <w:r w:rsidR="0031158B">
        <w:t xml:space="preserve">onzin </w:t>
      </w:r>
      <w:r w:rsidR="0031158B" w:rsidRPr="00CB21ED">
        <w:t>uit</w:t>
      </w:r>
      <w:r w:rsidR="00746691">
        <w:t xml:space="preserve">, </w:t>
      </w:r>
      <w:r w:rsidR="00043DED">
        <w:t xml:space="preserve">was er altijd wel iemand die </w:t>
      </w:r>
      <w:r w:rsidR="00CB2FF0">
        <w:t>z</w:t>
      </w:r>
      <w:r w:rsidR="0031158B" w:rsidRPr="00CB21ED">
        <w:t xml:space="preserve">ijn stellingen onderuit </w:t>
      </w:r>
      <w:r w:rsidR="00CB2FF0">
        <w:t>haalde</w:t>
      </w:r>
      <w:r w:rsidR="00645403">
        <w:t xml:space="preserve">. </w:t>
      </w:r>
      <w:r w:rsidR="002A4D39">
        <w:t xml:space="preserve">Dan </w:t>
      </w:r>
      <w:r w:rsidR="00787DA4">
        <w:t>zocht</w:t>
      </w:r>
      <w:r w:rsidR="002A4D39">
        <w:t xml:space="preserve"> hij </w:t>
      </w:r>
      <w:r w:rsidR="0031158B" w:rsidRPr="00CB21ED">
        <w:t xml:space="preserve">een ander </w:t>
      </w:r>
      <w:r w:rsidR="0031158B">
        <w:t>gezelschap</w:t>
      </w:r>
      <w:r w:rsidR="004975EC">
        <w:t xml:space="preserve">, met Lena achter </w:t>
      </w:r>
      <w:r w:rsidR="00A75521">
        <w:t>zich</w:t>
      </w:r>
      <w:r w:rsidR="004975EC">
        <w:t xml:space="preserve"> </w:t>
      </w:r>
      <w:r w:rsidR="00250184">
        <w:t xml:space="preserve">aan </w:t>
      </w:r>
      <w:r w:rsidR="0031158B" w:rsidRPr="00CB21ED">
        <w:t>als een welopgevoed</w:t>
      </w:r>
      <w:r w:rsidR="006E1584">
        <w:t>e</w:t>
      </w:r>
      <w:r w:rsidR="0031158B" w:rsidRPr="00CB21ED">
        <w:t xml:space="preserve"> schoothond.</w:t>
      </w:r>
    </w:p>
    <w:p w14:paraId="5668F129" w14:textId="72F3A6F8" w:rsidR="00751D5D" w:rsidRPr="00CB21ED" w:rsidRDefault="0007427E" w:rsidP="007565AA">
      <w:r>
        <w:t>Deze nieuwe Lena was anders</w:t>
      </w:r>
      <w:r w:rsidR="00EB5524">
        <w:t>, zag Famke</w:t>
      </w:r>
      <w:r>
        <w:t xml:space="preserve">. </w:t>
      </w:r>
      <w:r w:rsidR="00161A0D">
        <w:t>O</w:t>
      </w:r>
      <w:r w:rsidR="00751D5D" w:rsidRPr="00CB21ED">
        <w:t xml:space="preserve">nbevangen met tafelgenoten en gasten, sober waar nodig, beheerst grappig en o zo charmant. Was dit </w:t>
      </w:r>
      <w:r w:rsidR="00723FFD">
        <w:t>m</w:t>
      </w:r>
      <w:r w:rsidR="00337460">
        <w:t>oeder</w:t>
      </w:r>
      <w:r w:rsidR="00EB5524">
        <w:t xml:space="preserve"> </w:t>
      </w:r>
      <w:r w:rsidR="00751D5D" w:rsidRPr="00CB21ED">
        <w:t xml:space="preserve">voor </w:t>
      </w:r>
      <w:r w:rsidR="00F63422">
        <w:t xml:space="preserve">ze </w:t>
      </w:r>
      <w:r w:rsidR="00751D5D" w:rsidRPr="00CB21ED">
        <w:t>vader</w:t>
      </w:r>
      <w:r w:rsidR="00F63422">
        <w:t xml:space="preserve"> had ontmoet</w:t>
      </w:r>
      <w:r w:rsidR="00A4622C">
        <w:t>?</w:t>
      </w:r>
      <w:r w:rsidR="00751D5D" w:rsidRPr="00CB21ED">
        <w:t xml:space="preserve"> </w:t>
      </w:r>
      <w:r w:rsidR="00A4622C">
        <w:t xml:space="preserve">De </w:t>
      </w:r>
      <w:r w:rsidR="00751D5D" w:rsidRPr="00CB21ED">
        <w:t xml:space="preserve">Lena die </w:t>
      </w:r>
      <w:r w:rsidR="009C31FC">
        <w:t>ze</w:t>
      </w:r>
      <w:r w:rsidR="00751D5D" w:rsidRPr="00CB21ED">
        <w:t xml:space="preserve"> nooit had gekend wegens nog niet geboren? Het beviel </w:t>
      </w:r>
      <w:r w:rsidR="002747C0">
        <w:t>haar</w:t>
      </w:r>
      <w:r w:rsidR="00751D5D" w:rsidRPr="00CB21ED">
        <w:t xml:space="preserve"> wel</w:t>
      </w:r>
      <w:r w:rsidR="003A19C5">
        <w:t>.</w:t>
      </w:r>
      <w:r w:rsidR="00EE212F">
        <w:t xml:space="preserve"> </w:t>
      </w:r>
      <w:r w:rsidR="00C15309">
        <w:t xml:space="preserve">Toch was ze </w:t>
      </w:r>
      <w:r w:rsidR="006C382B">
        <w:t xml:space="preserve">ook </w:t>
      </w:r>
      <w:r w:rsidR="00C15309">
        <w:t>ongerust</w:t>
      </w:r>
      <w:r w:rsidR="006C382B">
        <w:t xml:space="preserve">. </w:t>
      </w:r>
      <w:r w:rsidR="00D815F4">
        <w:t>W</w:t>
      </w:r>
      <w:r w:rsidR="00751D5D" w:rsidRPr="00CB21ED">
        <w:t xml:space="preserve">aar bleef </w:t>
      </w:r>
      <w:r w:rsidR="004D3C4B">
        <w:t>moeders eerste traan, eerste verdriet</w:t>
      </w:r>
      <w:r w:rsidR="00751D5D" w:rsidRPr="00CB21ED">
        <w:t>?</w:t>
      </w:r>
      <w:r w:rsidR="003A19C5">
        <w:t xml:space="preserve"> </w:t>
      </w:r>
      <w:r w:rsidR="004771FB">
        <w:t>Na</w:t>
      </w:r>
      <w:r w:rsidR="006D133A" w:rsidRPr="00CB21ED">
        <w:t xml:space="preserve"> het overlijden van </w:t>
      </w:r>
      <w:r w:rsidR="00F76A46">
        <w:t>vader</w:t>
      </w:r>
      <w:r w:rsidR="00DF54E5">
        <w:t xml:space="preserve"> </w:t>
      </w:r>
      <w:r w:rsidR="000F428D">
        <w:t xml:space="preserve">had </w:t>
      </w:r>
      <w:r w:rsidR="00B612FF">
        <w:t>ze</w:t>
      </w:r>
      <w:r w:rsidR="006D133A" w:rsidRPr="00CB21ED">
        <w:t xml:space="preserve"> zich </w:t>
      </w:r>
      <w:r w:rsidR="006D133A">
        <w:t>nauwelijks</w:t>
      </w:r>
      <w:r w:rsidR="006D133A" w:rsidRPr="00CB21ED">
        <w:t xml:space="preserve"> </w:t>
      </w:r>
      <w:r w:rsidR="000F428D">
        <w:t>gedragen</w:t>
      </w:r>
      <w:r w:rsidR="000F428D" w:rsidRPr="00CB21ED">
        <w:t xml:space="preserve"> </w:t>
      </w:r>
      <w:r w:rsidR="006D133A" w:rsidRPr="00CB21ED">
        <w:t>als een rouwende weduwe.</w:t>
      </w:r>
      <w:r w:rsidR="006D133A">
        <w:t xml:space="preserve"> </w:t>
      </w:r>
      <w:r w:rsidR="007565AA" w:rsidRPr="00CB21ED">
        <w:t xml:space="preserve">Deze morgen </w:t>
      </w:r>
      <w:r w:rsidR="00E93A40">
        <w:t>had</w:t>
      </w:r>
      <w:r w:rsidR="007565AA" w:rsidRPr="00CB21ED">
        <w:t xml:space="preserve"> </w:t>
      </w:r>
      <w:r w:rsidR="006D133A">
        <w:t>ze</w:t>
      </w:r>
      <w:r w:rsidR="007565AA" w:rsidRPr="00CB21ED">
        <w:t xml:space="preserve"> zoals elke andere vrijdag instructies </w:t>
      </w:r>
      <w:r w:rsidR="00E93A40">
        <w:t xml:space="preserve">gegeven </w:t>
      </w:r>
      <w:r w:rsidR="007565AA" w:rsidRPr="00CB21ED">
        <w:t xml:space="preserve">aan de Roemeense huishoudster </w:t>
      </w:r>
      <w:proofErr w:type="spellStart"/>
      <w:r w:rsidR="007565AA" w:rsidRPr="00CB21ED">
        <w:t>Ileana</w:t>
      </w:r>
      <w:proofErr w:type="spellEnd"/>
      <w:r w:rsidR="007565AA" w:rsidRPr="00CB21ED">
        <w:t xml:space="preserve"> voor het komende weekend. </w:t>
      </w:r>
      <w:proofErr w:type="spellStart"/>
      <w:r w:rsidR="007565AA" w:rsidRPr="00CB21ED">
        <w:t>Ileana</w:t>
      </w:r>
      <w:proofErr w:type="spellEnd"/>
      <w:r w:rsidR="007565AA" w:rsidRPr="00CB21ED">
        <w:t xml:space="preserve">, elf jaar in dienst van de familie, leek met haar druilerige ogen en zwarte werkkledij meer in rouw dan </w:t>
      </w:r>
      <w:r w:rsidR="00EA2810">
        <w:t>moeder</w:t>
      </w:r>
      <w:r w:rsidR="007565AA" w:rsidRPr="00CB21ED">
        <w:t>.</w:t>
      </w:r>
      <w:r w:rsidR="007565AA">
        <w:t xml:space="preserve"> </w:t>
      </w:r>
      <w:r w:rsidR="00EA2810">
        <w:t>Vader</w:t>
      </w:r>
      <w:r w:rsidR="007565AA" w:rsidRPr="00CB21ED">
        <w:t xml:space="preserve"> wás niet alleen dood, </w:t>
      </w:r>
      <w:r w:rsidR="00EA2810">
        <w:t>moeder</w:t>
      </w:r>
      <w:r w:rsidR="007565AA" w:rsidRPr="00CB21ED">
        <w:t xml:space="preserve"> zweeg hem ook dood.</w:t>
      </w:r>
      <w:r w:rsidR="00766986" w:rsidRPr="00766986">
        <w:t xml:space="preserve"> </w:t>
      </w:r>
      <w:r w:rsidR="00766986">
        <w:t>Of z</w:t>
      </w:r>
      <w:r w:rsidR="00766986" w:rsidRPr="00CB21ED">
        <w:t xml:space="preserve">ou het rouwen </w:t>
      </w:r>
      <w:r w:rsidR="00766986">
        <w:t>nog</w:t>
      </w:r>
      <w:r w:rsidR="00766986" w:rsidRPr="00CB21ED">
        <w:t xml:space="preserve"> komen, als de leegte in de villa nog leger zou blijken dan voorheen?</w:t>
      </w:r>
    </w:p>
    <w:p w14:paraId="12F8A12B" w14:textId="68FCAA66" w:rsidR="00751D5D" w:rsidRPr="00CB21ED" w:rsidRDefault="00C65D20" w:rsidP="00751D5D">
      <w:r>
        <w:t>De eerste</w:t>
      </w:r>
      <w:r w:rsidR="00751D5D" w:rsidRPr="00CB21ED">
        <w:t xml:space="preserve"> gasten nam</w:t>
      </w:r>
      <w:r w:rsidR="005E742B">
        <w:t>en</w:t>
      </w:r>
      <w:r w:rsidR="00751D5D" w:rsidRPr="00CB21ED">
        <w:t xml:space="preserve"> afscheid. De overblijvers werden almaar luidruchtiger. Famke ving flarden op van gesprekken aan andere tafels.</w:t>
      </w:r>
    </w:p>
    <w:p w14:paraId="448F826B" w14:textId="3CD60C19" w:rsidR="00FB4EE8" w:rsidRDefault="00751D5D" w:rsidP="00751D5D">
      <w:r w:rsidRPr="00CB21ED">
        <w:t>‘</w:t>
      </w:r>
      <w:r w:rsidR="009B59D7">
        <w:t>… h</w:t>
      </w:r>
      <w:r w:rsidRPr="00CB21ED">
        <w:t xml:space="preserve">ij had ze </w:t>
      </w:r>
      <w:r w:rsidR="00FB4EE8">
        <w:t>voor het</w:t>
      </w:r>
      <w:r w:rsidRPr="00CB21ED">
        <w:t xml:space="preserve"> </w:t>
      </w:r>
      <w:r w:rsidR="009B59D7">
        <w:t>rapen</w:t>
      </w:r>
      <w:r w:rsidR="00EF1F28">
        <w:t xml:space="preserve"> …</w:t>
      </w:r>
      <w:r w:rsidR="00FB4EE8">
        <w:t>’</w:t>
      </w:r>
    </w:p>
    <w:p w14:paraId="4BB272CB" w14:textId="6D7D1690" w:rsidR="007C2914" w:rsidRDefault="00FB4EE8" w:rsidP="008B2B6E">
      <w:r>
        <w:t>‘</w:t>
      </w:r>
      <w:r w:rsidR="00EF1F28">
        <w:t>… e</w:t>
      </w:r>
      <w:r>
        <w:t xml:space="preserve">en </w:t>
      </w:r>
      <w:r w:rsidR="00647477">
        <w:t xml:space="preserve">scheefpoeper </w:t>
      </w:r>
      <w:r>
        <w:t>was het</w:t>
      </w:r>
      <w:r w:rsidR="00EF1F28">
        <w:t xml:space="preserve"> …</w:t>
      </w:r>
      <w:r w:rsidR="00782950">
        <w:t>’</w:t>
      </w:r>
    </w:p>
    <w:p w14:paraId="674B97FB" w14:textId="1BFDEE4F" w:rsidR="00751D5D" w:rsidRDefault="00782950" w:rsidP="00751D5D">
      <w:r>
        <w:t>‘</w:t>
      </w:r>
      <w:r w:rsidR="00E955B0">
        <w:t xml:space="preserve">… </w:t>
      </w:r>
      <w:r w:rsidR="00E65C78">
        <w:t>gespecialiseerd</w:t>
      </w:r>
      <w:r w:rsidR="00E955B0">
        <w:t xml:space="preserve"> in</w:t>
      </w:r>
      <w:r w:rsidR="00EF1F28">
        <w:t xml:space="preserve"> blondjes …</w:t>
      </w:r>
      <w:r w:rsidR="00751D5D" w:rsidRPr="00CB21ED">
        <w:t>’</w:t>
      </w:r>
    </w:p>
    <w:p w14:paraId="5A125C36" w14:textId="4BC4EE66" w:rsidR="00751D5D" w:rsidRPr="00CB21ED" w:rsidRDefault="00751D5D" w:rsidP="00751D5D">
      <w:r w:rsidRPr="00CB21ED">
        <w:t xml:space="preserve">‘Ik begrijp die </w:t>
      </w:r>
      <w:r w:rsidR="00FA151C">
        <w:t>vrouwen</w:t>
      </w:r>
      <w:r w:rsidRPr="00CB21ED">
        <w:t xml:space="preserve"> niet. </w:t>
      </w:r>
      <w:r w:rsidR="00BD12D5">
        <w:t xml:space="preserve">Fred was veel maar </w:t>
      </w:r>
      <w:r w:rsidR="00E65C78">
        <w:t xml:space="preserve">een </w:t>
      </w:r>
      <w:r w:rsidRPr="00CB21ED">
        <w:t>adonis</w:t>
      </w:r>
      <w:r w:rsidR="00E65C78">
        <w:t>?</w:t>
      </w:r>
      <w:r w:rsidRPr="00CB21ED">
        <w:t>’</w:t>
      </w:r>
    </w:p>
    <w:p w14:paraId="0D687044" w14:textId="08D4ECCA" w:rsidR="00751D5D" w:rsidRPr="00CB21ED" w:rsidRDefault="00751D5D" w:rsidP="00751D5D">
      <w:r w:rsidRPr="00CB21ED">
        <w:t xml:space="preserve">‘Man toch, </w:t>
      </w:r>
      <w:r w:rsidR="00895DB2">
        <w:t>w</w:t>
      </w:r>
      <w:r w:rsidR="00AA4798">
        <w:t>at telt is g</w:t>
      </w:r>
      <w:r w:rsidRPr="00CB21ED">
        <w:t>eld, macht, succes.’</w:t>
      </w:r>
    </w:p>
    <w:p w14:paraId="7BBE4049" w14:textId="77777777" w:rsidR="00FA1AA9" w:rsidRDefault="00290FF0" w:rsidP="00751D5D">
      <w:r>
        <w:t>Lena</w:t>
      </w:r>
      <w:r w:rsidR="00751D5D" w:rsidRPr="00CB21ED">
        <w:t xml:space="preserve"> snoof lang en hoorbaar</w:t>
      </w:r>
      <w:r w:rsidR="00B21A7C">
        <w:t xml:space="preserve"> door haar neus</w:t>
      </w:r>
      <w:r w:rsidR="00751D5D" w:rsidRPr="00CB21ED">
        <w:t>.</w:t>
      </w:r>
    </w:p>
    <w:p w14:paraId="7AA7A2B6" w14:textId="22F5A648" w:rsidR="00751D5D" w:rsidRPr="00CB21ED" w:rsidRDefault="00CB73BB" w:rsidP="00751D5D">
      <w:r>
        <w:t xml:space="preserve">Famke werd </w:t>
      </w:r>
      <w:r w:rsidR="004B0149">
        <w:t xml:space="preserve">vreselijk </w:t>
      </w:r>
      <w:r w:rsidR="00213053">
        <w:t>nerveus</w:t>
      </w:r>
      <w:r>
        <w:t xml:space="preserve">. </w:t>
      </w:r>
      <w:r w:rsidR="00433AB2">
        <w:t>M</w:t>
      </w:r>
      <w:r w:rsidR="007D02FE">
        <w:t>oeder</w:t>
      </w:r>
      <w:r w:rsidR="00751D5D" w:rsidRPr="00CB21ED">
        <w:t xml:space="preserve"> </w:t>
      </w:r>
      <w:r w:rsidR="002A5015">
        <w:t>had</w:t>
      </w:r>
      <w:r w:rsidR="00751D5D" w:rsidRPr="00CB21ED">
        <w:t xml:space="preserve"> nog geen enkel glas wijn af</w:t>
      </w:r>
      <w:r w:rsidR="002A5015">
        <w:t>geslagen</w:t>
      </w:r>
      <w:r w:rsidR="00751D5D" w:rsidRPr="00CB21ED">
        <w:t>. Ze moest al flink in de wind zijn.</w:t>
      </w:r>
    </w:p>
    <w:p w14:paraId="0C1A214C" w14:textId="12DE9E76" w:rsidR="00751D5D" w:rsidRPr="00CB21ED" w:rsidRDefault="00751D5D" w:rsidP="00751D5D">
      <w:r w:rsidRPr="00CB21ED">
        <w:t xml:space="preserve">‘Kom </w:t>
      </w:r>
      <w:r w:rsidR="00FA1AA9">
        <w:t>ma</w:t>
      </w:r>
      <w:r w:rsidRPr="00CB21ED">
        <w:t>, we gaan onze neus poederen.’</w:t>
      </w:r>
    </w:p>
    <w:p w14:paraId="617C19C7" w14:textId="1684F29E" w:rsidR="00751D5D" w:rsidRPr="00CB21ED" w:rsidRDefault="00FA1AA9" w:rsidP="00751D5D">
      <w:r>
        <w:lastRenderedPageBreak/>
        <w:t>A</w:t>
      </w:r>
      <w:r w:rsidR="00751D5D" w:rsidRPr="00CB21ED">
        <w:t xml:space="preserve">rm in arm </w:t>
      </w:r>
      <w:r>
        <w:t xml:space="preserve">gingen ze </w:t>
      </w:r>
      <w:r w:rsidR="00751D5D" w:rsidRPr="00CB21ED">
        <w:t>naar de toiletten.</w:t>
      </w:r>
    </w:p>
    <w:p w14:paraId="46F5FA7D" w14:textId="56759151" w:rsidR="00BB46F0" w:rsidRDefault="00751D5D" w:rsidP="00751D5D">
      <w:r w:rsidRPr="00CB21ED">
        <w:t xml:space="preserve">‘Als die kerel naast ons zijn </w:t>
      </w:r>
      <w:r w:rsidR="007D02FE">
        <w:t>kop</w:t>
      </w:r>
      <w:r w:rsidRPr="00CB21ED">
        <w:t xml:space="preserve"> niet houdt, sla ik mijn Vuitton</w:t>
      </w:r>
      <w:r w:rsidR="006E0CB8">
        <w:t xml:space="preserve"> tegen zijn </w:t>
      </w:r>
      <w:r w:rsidR="007D02FE">
        <w:t>smikkel</w:t>
      </w:r>
      <w:r w:rsidR="00820B81">
        <w:t>.</w:t>
      </w:r>
      <w:r w:rsidR="00AC7CBC">
        <w:t>’</w:t>
      </w:r>
    </w:p>
    <w:p w14:paraId="36DB2C6D" w14:textId="53C6A004" w:rsidR="00BA40BE" w:rsidRDefault="00BB46F0" w:rsidP="00751D5D">
      <w:r>
        <w:t xml:space="preserve">‘Blijf </w:t>
      </w:r>
      <w:r w:rsidR="00565CA8">
        <w:t xml:space="preserve">nou </w:t>
      </w:r>
      <w:r>
        <w:t xml:space="preserve">rustig, </w:t>
      </w:r>
      <w:r w:rsidR="00820B81">
        <w:t>ma</w:t>
      </w:r>
      <w:r w:rsidR="00BA40BE">
        <w:t>.’</w:t>
      </w:r>
    </w:p>
    <w:p w14:paraId="70F5D7D5" w14:textId="0AB190E9" w:rsidR="00751D5D" w:rsidRPr="00CB21ED" w:rsidRDefault="00BA40BE" w:rsidP="00751D5D">
      <w:r>
        <w:t>‘</w:t>
      </w:r>
      <w:r w:rsidR="00751D5D" w:rsidRPr="00CB21ED">
        <w:t>Wie is hij trouwens?’</w:t>
      </w:r>
    </w:p>
    <w:p w14:paraId="0EE8DBE0" w14:textId="28691A2F" w:rsidR="00BA40BE" w:rsidRDefault="00BA40BE" w:rsidP="00751D5D">
      <w:r>
        <w:t>‘</w:t>
      </w:r>
      <w:r w:rsidR="00820B81">
        <w:t>Over wie heb je het</w:t>
      </w:r>
      <w:r>
        <w:t>?’</w:t>
      </w:r>
    </w:p>
    <w:p w14:paraId="12A70988" w14:textId="3E26BA5C" w:rsidR="00BA40BE" w:rsidRDefault="00BA40BE" w:rsidP="00751D5D">
      <w:r>
        <w:t xml:space="preserve">‘Die </w:t>
      </w:r>
      <w:r w:rsidR="00C13C0A">
        <w:t>opschepper</w:t>
      </w:r>
      <w:r>
        <w:t xml:space="preserve"> </w:t>
      </w:r>
      <w:r w:rsidR="00A14822">
        <w:t xml:space="preserve">die alles </w:t>
      </w:r>
      <w:r w:rsidR="00F44E86">
        <w:t>denkt te weten</w:t>
      </w:r>
      <w:r w:rsidR="00A14822">
        <w:t xml:space="preserve"> </w:t>
      </w:r>
      <w:r w:rsidR="00F44E86">
        <w:t xml:space="preserve">over </w:t>
      </w:r>
      <w:r w:rsidR="00A14822">
        <w:t>vrouwen</w:t>
      </w:r>
      <w:r>
        <w:t>.’</w:t>
      </w:r>
    </w:p>
    <w:p w14:paraId="2265FFD7" w14:textId="6F765A16" w:rsidR="00751D5D" w:rsidRPr="00CB21ED" w:rsidRDefault="00751D5D" w:rsidP="00751D5D">
      <w:r w:rsidRPr="00CB21ED">
        <w:t>‘</w:t>
      </w:r>
      <w:r w:rsidR="00697403" w:rsidRPr="00CB21ED">
        <w:t xml:space="preserve">Achilles </w:t>
      </w:r>
      <w:proofErr w:type="spellStart"/>
      <w:r w:rsidR="00697403" w:rsidRPr="00CB21ED">
        <w:t>Boonaerts</w:t>
      </w:r>
      <w:proofErr w:type="spellEnd"/>
      <w:r w:rsidR="00697403">
        <w:t>, e</w:t>
      </w:r>
      <w:r w:rsidRPr="00CB21ED">
        <w:t xml:space="preserve">en achterneef van papa. Ze werkten soms samen. </w:t>
      </w:r>
      <w:r w:rsidR="00697403">
        <w:t>Zijn</w:t>
      </w:r>
      <w:r w:rsidRPr="00CB21ED">
        <w:t xml:space="preserve"> vrouw </w:t>
      </w:r>
      <w:r w:rsidR="00697403">
        <w:t xml:space="preserve">heet </w:t>
      </w:r>
      <w:r w:rsidRPr="00CB21ED">
        <w:t>Christine.’</w:t>
      </w:r>
    </w:p>
    <w:p w14:paraId="3E149F84" w14:textId="1CE10058" w:rsidR="00751D5D" w:rsidRPr="00CB21ED" w:rsidRDefault="00751D5D" w:rsidP="00751D5D">
      <w:r w:rsidRPr="00CB21ED">
        <w:t xml:space="preserve">‘Wie heeft </w:t>
      </w:r>
      <w:r w:rsidR="00417236">
        <w:t>hem</w:t>
      </w:r>
      <w:r w:rsidRPr="00CB21ED">
        <w:t xml:space="preserve"> uitgenodigd?’</w:t>
      </w:r>
    </w:p>
    <w:p w14:paraId="38385E93" w14:textId="5B984FEC" w:rsidR="00751D5D" w:rsidRPr="00CB21ED" w:rsidRDefault="00751D5D" w:rsidP="00751D5D">
      <w:r w:rsidRPr="00CB21ED">
        <w:t xml:space="preserve">‘Ik. </w:t>
      </w:r>
      <w:r w:rsidR="00070ECD" w:rsidRPr="00CB21ED">
        <w:t>Het is familie.</w:t>
      </w:r>
      <w:r w:rsidR="00070ECD">
        <w:t xml:space="preserve"> </w:t>
      </w:r>
      <w:r w:rsidRPr="00CB21ED">
        <w:t>Ik toonde je de gastenlijst maar het interesseerde je niet.’</w:t>
      </w:r>
    </w:p>
    <w:p w14:paraId="6590FC26" w14:textId="739E3884" w:rsidR="00751D5D" w:rsidRPr="00CB21ED" w:rsidRDefault="00751D5D" w:rsidP="00751D5D">
      <w:r w:rsidRPr="00CB21ED">
        <w:t>‘</w:t>
      </w:r>
      <w:r w:rsidR="00697403">
        <w:t>Als hij</w:t>
      </w:r>
      <w:r w:rsidR="005A55F6">
        <w:t xml:space="preserve"> n</w:t>
      </w:r>
      <w:r>
        <w:t>og</w:t>
      </w:r>
      <w:r w:rsidRPr="00CB21ED">
        <w:t xml:space="preserve"> één woord </w:t>
      </w:r>
      <w:r w:rsidR="005A55F6">
        <w:t xml:space="preserve">zegt </w:t>
      </w:r>
      <w:r w:rsidRPr="00CB21ED">
        <w:t xml:space="preserve">over Fred </w:t>
      </w:r>
      <w:r w:rsidR="005A55F6">
        <w:t xml:space="preserve">en </w:t>
      </w:r>
      <w:r w:rsidRPr="00CB21ED">
        <w:t xml:space="preserve">zijn </w:t>
      </w:r>
      <w:r w:rsidR="003F4173">
        <w:t>wijven</w:t>
      </w:r>
      <w:r w:rsidR="007001FB">
        <w:t xml:space="preserve">, geef ik hem een trap </w:t>
      </w:r>
      <w:r w:rsidR="005A55F6">
        <w:t>waar hij het niet graag zal hebben</w:t>
      </w:r>
      <w:r w:rsidRPr="00CB21ED">
        <w:t>.’</w:t>
      </w:r>
    </w:p>
    <w:p w14:paraId="06263A57" w14:textId="01B9F7DA" w:rsidR="00751D5D" w:rsidRPr="00CB21ED" w:rsidRDefault="00751D5D" w:rsidP="00751D5D">
      <w:r w:rsidRPr="00CB21ED">
        <w:t>‘</w:t>
      </w:r>
      <w:r w:rsidR="00391BCC">
        <w:t>Blijf</w:t>
      </w:r>
      <w:r w:rsidRPr="00CB21ED">
        <w:t xml:space="preserve"> </w:t>
      </w:r>
      <w:r w:rsidR="00820B81">
        <w:t>nou rustig, wil je</w:t>
      </w:r>
      <w:r w:rsidR="00BD3745">
        <w:t>. H</w:t>
      </w:r>
      <w:r w:rsidRPr="00CB21ED">
        <w:t>et is bijna voorbij.’</w:t>
      </w:r>
    </w:p>
    <w:p w14:paraId="4688CC58" w14:textId="6CE0B984" w:rsidR="00C671A9" w:rsidRDefault="00213C29" w:rsidP="00751D5D">
      <w:r>
        <w:t>Ook</w:t>
      </w:r>
      <w:r w:rsidR="00686903">
        <w:t xml:space="preserve"> de </w:t>
      </w:r>
      <w:r w:rsidR="00C27AD4">
        <w:t>overblijvende</w:t>
      </w:r>
      <w:r w:rsidR="00751D5D" w:rsidRPr="00CB21ED">
        <w:t xml:space="preserve"> gasten</w:t>
      </w:r>
      <w:r>
        <w:t xml:space="preserve"> vertrokken</w:t>
      </w:r>
      <w:r w:rsidR="00BD3745">
        <w:t xml:space="preserve"> druppelsgewijs</w:t>
      </w:r>
      <w:r w:rsidR="00751D5D" w:rsidRPr="00CB21ED">
        <w:t xml:space="preserve">. Toen </w:t>
      </w:r>
      <w:r w:rsidR="00550E19">
        <w:t xml:space="preserve">achterneef </w:t>
      </w:r>
      <w:proofErr w:type="spellStart"/>
      <w:r w:rsidR="00751D5D" w:rsidRPr="00CB21ED">
        <w:t>Boonaerts</w:t>
      </w:r>
      <w:proofErr w:type="spellEnd"/>
      <w:r w:rsidR="00751D5D" w:rsidRPr="00CB21ED">
        <w:t xml:space="preserve"> afscheid </w:t>
      </w:r>
      <w:r w:rsidR="00417236">
        <w:t>nam</w:t>
      </w:r>
      <w:r w:rsidR="00751D5D" w:rsidRPr="00CB21ED">
        <w:t xml:space="preserve">, </w:t>
      </w:r>
      <w:r w:rsidR="00751D5D">
        <w:t>greep</w:t>
      </w:r>
      <w:r w:rsidR="00751D5D" w:rsidRPr="00CB21ED">
        <w:t xml:space="preserve"> Lena </w:t>
      </w:r>
      <w:r w:rsidR="00A577E9">
        <w:t xml:space="preserve">zijn vrouw </w:t>
      </w:r>
      <w:r w:rsidR="00751D5D" w:rsidRPr="00CB21ED">
        <w:t xml:space="preserve">Christine </w:t>
      </w:r>
      <w:r w:rsidR="00751D5D">
        <w:t>bij de arm</w:t>
      </w:r>
      <w:r w:rsidR="00BD3745">
        <w:t>.</w:t>
      </w:r>
      <w:r w:rsidR="00751D5D" w:rsidRPr="00CB21ED">
        <w:t xml:space="preserve"> ‘Christine, hoe is het nog met die knappe </w:t>
      </w:r>
      <w:r w:rsidR="002118A8">
        <w:t>hengst</w:t>
      </w:r>
      <w:r w:rsidR="00751D5D" w:rsidRPr="00CB21ED">
        <w:t xml:space="preserve"> waarmee ik je laatst zag? Wat een </w:t>
      </w:r>
      <w:r w:rsidR="00012265">
        <w:t>lijf</w:t>
      </w:r>
      <w:r w:rsidR="00751D5D" w:rsidRPr="00CB21ED">
        <w:t xml:space="preserve"> heeft die jongen. Doe hem zeker de groeten.’</w:t>
      </w:r>
      <w:r w:rsidR="00C671A9">
        <w:t xml:space="preserve"> </w:t>
      </w:r>
      <w:r w:rsidR="00812C5D">
        <w:t>Lena</w:t>
      </w:r>
      <w:r w:rsidR="00751D5D" w:rsidRPr="00CB21ED">
        <w:t xml:space="preserve"> </w:t>
      </w:r>
      <w:r w:rsidR="00626658">
        <w:t xml:space="preserve">draaide zich om en </w:t>
      </w:r>
      <w:r w:rsidR="00DA39C8">
        <w:t>richtte het woord tot</w:t>
      </w:r>
      <w:r w:rsidR="00626658">
        <w:t xml:space="preserve"> </w:t>
      </w:r>
      <w:r w:rsidR="00751D5D" w:rsidRPr="00CB21ED">
        <w:t>de volgende gast</w:t>
      </w:r>
      <w:r w:rsidR="00DA39C8" w:rsidRPr="00CB21ED">
        <w:t>.</w:t>
      </w:r>
    </w:p>
    <w:p w14:paraId="34F68340" w14:textId="54CD86C1" w:rsidR="00751D5D" w:rsidRPr="00CB21ED" w:rsidRDefault="009A1993" w:rsidP="00751D5D">
      <w:r>
        <w:t xml:space="preserve">Na het vertrek van </w:t>
      </w:r>
      <w:r w:rsidR="00D83029">
        <w:t xml:space="preserve">de laatste gast </w:t>
      </w:r>
      <w:r w:rsidR="002933C2">
        <w:t>verlieten</w:t>
      </w:r>
      <w:r w:rsidR="00B45D39">
        <w:t xml:space="preserve"> </w:t>
      </w:r>
      <w:r w:rsidR="003B750E">
        <w:t>ze</w:t>
      </w:r>
      <w:r w:rsidR="002933C2">
        <w:t xml:space="preserve"> </w:t>
      </w:r>
      <w:r w:rsidR="00751D5D" w:rsidRPr="00CB21ED">
        <w:t xml:space="preserve">de chateau. </w:t>
      </w:r>
      <w:r w:rsidR="00096CCC">
        <w:t xml:space="preserve">Famke startte </w:t>
      </w:r>
      <w:r w:rsidR="00751D5D" w:rsidRPr="00CB21ED">
        <w:t>de wagen</w:t>
      </w:r>
      <w:r w:rsidR="00E44C00">
        <w:t xml:space="preserve">, </w:t>
      </w:r>
      <w:r w:rsidR="00751D5D" w:rsidRPr="00CB21ED">
        <w:t xml:space="preserve">reed de polderweg op </w:t>
      </w:r>
      <w:r w:rsidR="00EB22D4">
        <w:t>en koos</w:t>
      </w:r>
      <w:r w:rsidR="00751D5D" w:rsidRPr="00CB21ED">
        <w:t xml:space="preserve"> </w:t>
      </w:r>
      <w:r w:rsidR="00CB16AB">
        <w:t>wat</w:t>
      </w:r>
      <w:r w:rsidR="00751D5D" w:rsidRPr="00CB21ED">
        <w:t xml:space="preserve"> verder de autoweg naar huis.</w:t>
      </w:r>
      <w:r w:rsidR="00A5254C">
        <w:t xml:space="preserve"> </w:t>
      </w:r>
      <w:r w:rsidR="00751D5D" w:rsidRPr="00CB21ED">
        <w:t xml:space="preserve">‘Was dat nu </w:t>
      </w:r>
      <w:r w:rsidR="00751D5D">
        <w:t>werkelijk</w:t>
      </w:r>
      <w:r w:rsidR="00751D5D" w:rsidRPr="00CB21ED">
        <w:t xml:space="preserve"> nodig?’</w:t>
      </w:r>
    </w:p>
    <w:p w14:paraId="70160670" w14:textId="7E02A892" w:rsidR="00751D5D" w:rsidRPr="00CB21ED" w:rsidRDefault="00693907" w:rsidP="00751D5D">
      <w:r>
        <w:t>‘Je rijdt te snel.’</w:t>
      </w:r>
    </w:p>
    <w:p w14:paraId="1801EEE0" w14:textId="77777777" w:rsidR="00751D5D" w:rsidRPr="00CB21ED" w:rsidRDefault="00751D5D" w:rsidP="00751D5D">
      <w:r w:rsidRPr="00CB21ED">
        <w:t>‘Je kent Christine niet eens.’</w:t>
      </w:r>
    </w:p>
    <w:p w14:paraId="363AB201" w14:textId="4F282BD9" w:rsidR="00B46096" w:rsidRDefault="00751D5D" w:rsidP="00751D5D">
      <w:r w:rsidRPr="00CB21ED">
        <w:t xml:space="preserve">Lena </w:t>
      </w:r>
      <w:r w:rsidR="00F329D6">
        <w:t>gniffelde</w:t>
      </w:r>
      <w:r w:rsidRPr="00CB21ED">
        <w:t>. ‘</w:t>
      </w:r>
      <w:r w:rsidR="008C1370">
        <w:t xml:space="preserve">Wat een portret. </w:t>
      </w:r>
      <w:r w:rsidRPr="00CB21ED">
        <w:t xml:space="preserve">Zag je </w:t>
      </w:r>
      <w:r w:rsidR="00252299">
        <w:t>die</w:t>
      </w:r>
      <w:r w:rsidR="008C1370">
        <w:t xml:space="preserve"> </w:t>
      </w:r>
      <w:r w:rsidR="00252299">
        <w:t>jurk</w:t>
      </w:r>
      <w:r w:rsidRPr="00CB21ED">
        <w:t xml:space="preserve">? </w:t>
      </w:r>
      <w:r w:rsidR="00B8547A">
        <w:t xml:space="preserve">Die droegen </w:t>
      </w:r>
      <w:r w:rsidR="00830C64">
        <w:t xml:space="preserve">ze </w:t>
      </w:r>
      <w:r w:rsidR="00261E96">
        <w:t>op</w:t>
      </w:r>
      <w:r w:rsidR="00B8547A">
        <w:t xml:space="preserve"> de expo </w:t>
      </w:r>
      <w:r w:rsidR="002B4EAA">
        <w:t>in</w:t>
      </w:r>
      <w:r w:rsidRPr="00CB21ED">
        <w:t xml:space="preserve"> Brussel.</w:t>
      </w:r>
      <w:r w:rsidR="00B46096">
        <w:t>’</w:t>
      </w:r>
    </w:p>
    <w:p w14:paraId="0F782674" w14:textId="30F18E13" w:rsidR="00261E96" w:rsidRDefault="00261E96" w:rsidP="00751D5D">
      <w:r>
        <w:t xml:space="preserve">Famke rolde met de ogen. </w:t>
      </w:r>
      <w:r w:rsidRPr="00CB21ED">
        <w:t xml:space="preserve">‘Het was ongepast </w:t>
      </w:r>
      <w:r>
        <w:t xml:space="preserve">van </w:t>
      </w:r>
      <w:r w:rsidR="005142FD" w:rsidRPr="00CB21ED">
        <w:t xml:space="preserve">Achilles </w:t>
      </w:r>
      <w:r w:rsidRPr="00CB21ED">
        <w:t>om zo over papa te praten</w:t>
      </w:r>
      <w:r w:rsidR="0054124F">
        <w:t xml:space="preserve"> maar</w:t>
      </w:r>
      <w:r>
        <w:t xml:space="preserve"> …’</w:t>
      </w:r>
    </w:p>
    <w:p w14:paraId="549534B8" w14:textId="2CEFA847" w:rsidR="001C0206" w:rsidRDefault="009F525B" w:rsidP="00751D5D">
      <w:r>
        <w:t>‘</w:t>
      </w:r>
      <w:r w:rsidR="003F72D0">
        <w:t>Ik hoop dat hij</w:t>
      </w:r>
      <w:r w:rsidR="00106053">
        <w:t xml:space="preserve"> </w:t>
      </w:r>
      <w:r w:rsidR="005D49CA">
        <w:t xml:space="preserve">zijn </w:t>
      </w:r>
      <w:r w:rsidR="00751D5D" w:rsidRPr="00CB21ED">
        <w:t xml:space="preserve">kas </w:t>
      </w:r>
      <w:r w:rsidR="00C671A9">
        <w:t>zit op te vreten</w:t>
      </w:r>
      <w:r w:rsidR="00751D5D" w:rsidRPr="00CB21ED">
        <w:t xml:space="preserve"> over </w:t>
      </w:r>
      <w:r w:rsidR="001C0206">
        <w:t xml:space="preserve">zijn </w:t>
      </w:r>
      <w:r w:rsidR="00751D5D" w:rsidRPr="00CB21ED">
        <w:t>Christientje.</w:t>
      </w:r>
      <w:r w:rsidR="001C0206">
        <w:t>’</w:t>
      </w:r>
    </w:p>
    <w:p w14:paraId="75076EF6" w14:textId="60AB5AE4" w:rsidR="001C0206" w:rsidRPr="00CB21ED" w:rsidRDefault="001C0206" w:rsidP="001C0206">
      <w:r>
        <w:lastRenderedPageBreak/>
        <w:t>‘…</w:t>
      </w:r>
      <w:r w:rsidR="004A60C0">
        <w:t xml:space="preserve"> </w:t>
      </w:r>
      <w:r w:rsidRPr="00CB21ED">
        <w:t>jouw reactie was beneden alle peil.’</w:t>
      </w:r>
    </w:p>
    <w:p w14:paraId="241FA85C" w14:textId="5AE354B6" w:rsidR="00751D5D" w:rsidRDefault="00693AA0" w:rsidP="00751D5D">
      <w:r>
        <w:t>‘</w:t>
      </w:r>
      <w:r w:rsidR="00565CA8">
        <w:t xml:space="preserve">Rijke </w:t>
      </w:r>
      <w:r w:rsidR="00751D5D" w:rsidRPr="00CB21ED">
        <w:t xml:space="preserve">venten die de vrouwen voor het grijpen hebben. </w:t>
      </w:r>
      <w:r w:rsidR="005D49CA">
        <w:t>Laat me niet lachen</w:t>
      </w:r>
      <w:r w:rsidR="00245072">
        <w:t xml:space="preserve">. </w:t>
      </w:r>
      <w:r w:rsidR="00751D5D" w:rsidRPr="00CB21ED">
        <w:t xml:space="preserve">Geef mij maar een goed voorziene bink met een </w:t>
      </w:r>
      <w:proofErr w:type="spellStart"/>
      <w:r w:rsidR="00751D5D" w:rsidRPr="00CB21ED">
        <w:t>sixpack</w:t>
      </w:r>
      <w:proofErr w:type="spellEnd"/>
      <w:r w:rsidR="00751D5D" w:rsidRPr="00CB21ED">
        <w:t>.’</w:t>
      </w:r>
    </w:p>
    <w:p w14:paraId="47288814" w14:textId="09A858A7" w:rsidR="00693AA0" w:rsidRPr="00CB21ED" w:rsidRDefault="00565CA8" w:rsidP="00751D5D">
      <w:r>
        <w:t>‘Je hebt teveel op</w:t>
      </w:r>
      <w:r w:rsidR="005142FD">
        <w:t>, moeder</w:t>
      </w:r>
      <w:r>
        <w:t>.’</w:t>
      </w:r>
    </w:p>
    <w:p w14:paraId="03BF6349" w14:textId="2FDB35FE" w:rsidR="00751D5D" w:rsidRPr="00CB21ED" w:rsidRDefault="00751D5D" w:rsidP="00751D5D">
      <w:r w:rsidRPr="00CB21ED">
        <w:t>‘</w:t>
      </w:r>
      <w:r w:rsidR="00822058">
        <w:t>Je goot ze er anders ook niet naast</w:t>
      </w:r>
      <w:r w:rsidRPr="00CB21ED">
        <w:t xml:space="preserve">, </w:t>
      </w:r>
      <w:r w:rsidR="00195B04">
        <w:t>liefje</w:t>
      </w:r>
      <w:r w:rsidRPr="00CB21ED">
        <w:t>.’</w:t>
      </w:r>
    </w:p>
    <w:p w14:paraId="6050A735" w14:textId="6DDBD50F" w:rsidR="00751D5D" w:rsidRPr="00CB21ED" w:rsidRDefault="00F3431E" w:rsidP="00751D5D">
      <w:r>
        <w:t xml:space="preserve">Een uur later </w:t>
      </w:r>
      <w:r w:rsidR="00022D00">
        <w:t>stopte</w:t>
      </w:r>
      <w:r w:rsidR="00751D5D" w:rsidRPr="00CB21ED">
        <w:t xml:space="preserve"> Famke voor </w:t>
      </w:r>
      <w:r w:rsidR="00751D5D">
        <w:t>een</w:t>
      </w:r>
      <w:r w:rsidR="00751D5D" w:rsidRPr="00CB21ED">
        <w:t xml:space="preserve"> van de twee garagepoorten</w:t>
      </w:r>
      <w:r w:rsidR="00022D00">
        <w:t xml:space="preserve"> van de </w:t>
      </w:r>
      <w:r w:rsidR="0035141E">
        <w:t xml:space="preserve">ouderlijke </w:t>
      </w:r>
      <w:r w:rsidR="00022D00">
        <w:t>villa</w:t>
      </w:r>
      <w:r w:rsidR="00751D5D" w:rsidRPr="00CB21ED">
        <w:t xml:space="preserve">. Haar eigen wagen stond iets verder voor </w:t>
      </w:r>
      <w:r w:rsidR="00992706">
        <w:t xml:space="preserve">de laan </w:t>
      </w:r>
      <w:r w:rsidR="00C1785B">
        <w:t xml:space="preserve">die leidde </w:t>
      </w:r>
      <w:r w:rsidR="00992706">
        <w:t>naar</w:t>
      </w:r>
      <w:r w:rsidR="00D71F2D">
        <w:t xml:space="preserve"> </w:t>
      </w:r>
      <w:r w:rsidR="00C1785B">
        <w:t xml:space="preserve">de </w:t>
      </w:r>
      <w:r w:rsidR="00C1785B" w:rsidRPr="00CB21ED">
        <w:t>vier hectaren</w:t>
      </w:r>
      <w:r w:rsidR="00C1785B">
        <w:t xml:space="preserve"> grote</w:t>
      </w:r>
      <w:r w:rsidR="00751D5D" w:rsidRPr="00CB21ED">
        <w:t xml:space="preserve"> tuin </w:t>
      </w:r>
      <w:r w:rsidR="00C1785B">
        <w:t>met zwembad</w:t>
      </w:r>
      <w:r w:rsidR="00751D5D" w:rsidRPr="00CB21ED">
        <w:t>.</w:t>
      </w:r>
      <w:r w:rsidR="0054157B">
        <w:t xml:space="preserve"> </w:t>
      </w:r>
      <w:r w:rsidR="004F5472">
        <w:t xml:space="preserve">Ze opende de poort </w:t>
      </w:r>
      <w:r w:rsidR="00160D28">
        <w:t xml:space="preserve">met de afstandsbediening </w:t>
      </w:r>
      <w:r w:rsidR="004F5472">
        <w:t xml:space="preserve">en </w:t>
      </w:r>
      <w:r w:rsidR="0054157B">
        <w:t>reed naar binnen</w:t>
      </w:r>
      <w:r w:rsidR="004F5472">
        <w:t>.</w:t>
      </w:r>
    </w:p>
    <w:p w14:paraId="112B853B" w14:textId="4F8C4BE6" w:rsidR="00751D5D" w:rsidRPr="00CB21ED" w:rsidRDefault="00F85978" w:rsidP="00751D5D">
      <w:r>
        <w:t xml:space="preserve">In de woonkamer </w:t>
      </w:r>
      <w:r w:rsidR="00751D5D" w:rsidRPr="00CB21ED">
        <w:t xml:space="preserve">schopte </w:t>
      </w:r>
      <w:r>
        <w:t xml:space="preserve">Lena </w:t>
      </w:r>
      <w:r w:rsidR="00751D5D" w:rsidRPr="00CB21ED">
        <w:t xml:space="preserve">haar schoenen uit en gooide </w:t>
      </w:r>
      <w:r w:rsidR="00B2300B">
        <w:t xml:space="preserve">haar </w:t>
      </w:r>
      <w:r w:rsidR="00751D5D" w:rsidRPr="00CB21ED">
        <w:t xml:space="preserve">jas en handtas op een </w:t>
      </w:r>
      <w:r w:rsidR="00751D5D">
        <w:t xml:space="preserve">van de </w:t>
      </w:r>
      <w:r w:rsidR="00751D5D" w:rsidRPr="00CB21ED">
        <w:t>witleren fauteuil</w:t>
      </w:r>
      <w:r w:rsidR="00751D5D">
        <w:t>s</w:t>
      </w:r>
      <w:r w:rsidR="00751D5D" w:rsidRPr="00CB21ED">
        <w:t xml:space="preserve">. Ze </w:t>
      </w:r>
      <w:r w:rsidR="00B2300B">
        <w:t>ging</w:t>
      </w:r>
      <w:r w:rsidR="00751D5D" w:rsidRPr="00CB21ED">
        <w:t xml:space="preserve"> naar de bar</w:t>
      </w:r>
      <w:r w:rsidR="00751D5D">
        <w:t xml:space="preserve"> en </w:t>
      </w:r>
      <w:r w:rsidR="003C2A40">
        <w:t xml:space="preserve">trakteerde </w:t>
      </w:r>
      <w:r w:rsidR="00751D5D">
        <w:t xml:space="preserve">zich </w:t>
      </w:r>
      <w:r w:rsidR="004854EE">
        <w:t xml:space="preserve">op </w:t>
      </w:r>
      <w:r w:rsidR="00751D5D">
        <w:t>een</w:t>
      </w:r>
      <w:r w:rsidR="00751D5D" w:rsidRPr="00CB21ED">
        <w:t xml:space="preserve"> Tiger </w:t>
      </w:r>
      <w:proofErr w:type="spellStart"/>
      <w:r w:rsidR="00751D5D" w:rsidRPr="00CB21ED">
        <w:t>Shark</w:t>
      </w:r>
      <w:proofErr w:type="spellEnd"/>
      <w:r w:rsidR="00751D5D" w:rsidRPr="00CB21ED">
        <w:t>. ‘Ook eentje?’</w:t>
      </w:r>
    </w:p>
    <w:p w14:paraId="4DA2EE44" w14:textId="00182CAB" w:rsidR="00751D5D" w:rsidRPr="00CB21ED" w:rsidRDefault="00751D5D" w:rsidP="00751D5D">
      <w:r w:rsidRPr="00CB21ED">
        <w:t>‘</w:t>
      </w:r>
      <w:r w:rsidR="00732A0B">
        <w:t xml:space="preserve">Ben je </w:t>
      </w:r>
      <w:r w:rsidR="00834CD0">
        <w:t>zinnens</w:t>
      </w:r>
      <w:r w:rsidR="00732A0B">
        <w:t xml:space="preserve"> om je </w:t>
      </w:r>
      <w:r w:rsidR="0035141E">
        <w:t>coma</w:t>
      </w:r>
      <w:r w:rsidR="00732A0B">
        <w:t xml:space="preserve"> te </w:t>
      </w:r>
      <w:r w:rsidR="00834CD0">
        <w:t>zuip</w:t>
      </w:r>
      <w:r w:rsidR="0085544E">
        <w:t>en</w:t>
      </w:r>
      <w:r w:rsidRPr="00CB21ED">
        <w:t>?’</w:t>
      </w:r>
    </w:p>
    <w:p w14:paraId="7E9B8BA1" w14:textId="616AEB5B" w:rsidR="00751D5D" w:rsidRPr="00CB21ED" w:rsidRDefault="00751D5D" w:rsidP="00751D5D">
      <w:r w:rsidRPr="00CB21ED">
        <w:t xml:space="preserve">Lena </w:t>
      </w:r>
      <w:r w:rsidR="006E6177">
        <w:t xml:space="preserve">nam haar glas en </w:t>
      </w:r>
      <w:r w:rsidR="00D230AA">
        <w:t>viel</w:t>
      </w:r>
      <w:r w:rsidRPr="00CB21ED">
        <w:t xml:space="preserve"> neer </w:t>
      </w:r>
      <w:r>
        <w:t>op de bank</w:t>
      </w:r>
      <w:r w:rsidRPr="00CB21ED">
        <w:t xml:space="preserve">. Ze </w:t>
      </w:r>
      <w:r>
        <w:t>liet</w:t>
      </w:r>
      <w:r w:rsidRPr="00CB21ED">
        <w:t xml:space="preserve"> de rum </w:t>
      </w:r>
      <w:r>
        <w:t>rondkolken</w:t>
      </w:r>
      <w:r w:rsidRPr="00CB21ED">
        <w:t>, snoof het aroma en nipte ervan.</w:t>
      </w:r>
      <w:r>
        <w:t xml:space="preserve"> </w:t>
      </w:r>
      <w:r w:rsidRPr="00CB21ED">
        <w:t>‘</w:t>
      </w:r>
      <w:bookmarkStart w:id="14" w:name="_Hlk52034222"/>
      <w:r w:rsidR="00141376">
        <w:t>We zijn er e</w:t>
      </w:r>
      <w:r w:rsidRPr="00CB21ED">
        <w:t xml:space="preserve">indelijk </w:t>
      </w:r>
      <w:r w:rsidR="00141376">
        <w:t>van</w:t>
      </w:r>
      <w:r w:rsidRPr="00CB21ED">
        <w:t>af</w:t>
      </w:r>
      <w:bookmarkEnd w:id="14"/>
      <w:r w:rsidRPr="00CB21ED">
        <w:t>.’</w:t>
      </w:r>
    </w:p>
    <w:p w14:paraId="30489307" w14:textId="52F1A8D0" w:rsidR="00751D5D" w:rsidRPr="00CB21ED" w:rsidRDefault="005C7BC5" w:rsidP="00751D5D">
      <w:r>
        <w:t>‘Waar zijn we eindelijk vanaf, moeder?’</w:t>
      </w:r>
    </w:p>
    <w:p w14:paraId="6B3D50FA" w14:textId="04B6BAC0" w:rsidR="00751D5D" w:rsidRPr="00CB21ED" w:rsidRDefault="00751D5D" w:rsidP="00751D5D">
      <w:r w:rsidRPr="00CB21ED">
        <w:t>‘</w:t>
      </w:r>
      <w:r w:rsidR="00F6535C">
        <w:t>V</w:t>
      </w:r>
      <w:r w:rsidRPr="00CB21ED">
        <w:t>an de rompslomp.’</w:t>
      </w:r>
    </w:p>
    <w:p w14:paraId="3ADD8E1A" w14:textId="2BF95106" w:rsidR="00482854" w:rsidRDefault="00F6535C" w:rsidP="00751D5D">
      <w:r>
        <w:t xml:space="preserve">‘Veel </w:t>
      </w:r>
      <w:r w:rsidR="00A04D10">
        <w:t>hulp kreeg ik anders niet van jou</w:t>
      </w:r>
      <w:r>
        <w:t>.’</w:t>
      </w:r>
    </w:p>
    <w:p w14:paraId="2A587411" w14:textId="3EEDCC9E" w:rsidR="00751D5D" w:rsidRPr="00CB21ED" w:rsidRDefault="00F976ED" w:rsidP="00751D5D">
      <w:r>
        <w:t xml:space="preserve">Famke ging zitten en </w:t>
      </w:r>
      <w:r w:rsidR="00751D5D" w:rsidRPr="00CB21ED">
        <w:t xml:space="preserve">doorsnuffelde </w:t>
      </w:r>
      <w:r w:rsidR="004B322E">
        <w:t>een stapeltje briefomslagen</w:t>
      </w:r>
      <w:r w:rsidR="00751D5D" w:rsidRPr="00CB21ED">
        <w:t xml:space="preserve"> op de salontafel. Eentje droeg </w:t>
      </w:r>
      <w:r w:rsidR="00360C34">
        <w:t>een</w:t>
      </w:r>
      <w:r w:rsidR="00751D5D" w:rsidRPr="00CB21ED">
        <w:t xml:space="preserve"> logo </w:t>
      </w:r>
      <w:r w:rsidR="00360C34">
        <w:t xml:space="preserve">met een </w:t>
      </w:r>
      <w:r w:rsidR="00BD442E">
        <w:t xml:space="preserve">gestileerd </w:t>
      </w:r>
      <w:r w:rsidR="00360C34">
        <w:t>cruis</w:t>
      </w:r>
      <w:r w:rsidR="00BD442E">
        <w:t xml:space="preserve">eschip. </w:t>
      </w:r>
      <w:r w:rsidR="00833C6F">
        <w:t>Dreamcruises</w:t>
      </w:r>
      <w:r w:rsidR="006B3387">
        <w:t xml:space="preserve"> Inc</w:t>
      </w:r>
      <w:r w:rsidR="00751D5D" w:rsidRPr="00CB21ED">
        <w:t xml:space="preserve">. </w:t>
      </w:r>
      <w:r w:rsidR="001B1237">
        <w:t>s</w:t>
      </w:r>
      <w:r w:rsidR="00AA3E2E">
        <w:t xml:space="preserve">tond eronder. </w:t>
      </w:r>
      <w:r w:rsidR="00751D5D" w:rsidRPr="00CB21ED">
        <w:t>‘Deze zal je mogen annuleren.’</w:t>
      </w:r>
    </w:p>
    <w:p w14:paraId="1E6983B9" w14:textId="485998A1" w:rsidR="00751D5D" w:rsidRPr="00CB21ED" w:rsidRDefault="00751D5D" w:rsidP="00751D5D">
      <w:r w:rsidRPr="00CB21ED">
        <w:t xml:space="preserve">‘Laat zien.’ </w:t>
      </w:r>
      <w:r w:rsidR="00F976ED">
        <w:t>Lena</w:t>
      </w:r>
      <w:r w:rsidRPr="00CB21ED">
        <w:t xml:space="preserve"> bekeek de </w:t>
      </w:r>
      <w:r w:rsidR="004B322E">
        <w:t>inhoud</w:t>
      </w:r>
      <w:r w:rsidR="00B603AD">
        <w:t xml:space="preserve">. </w:t>
      </w:r>
      <w:r w:rsidRPr="00CB21ED">
        <w:t>‘</w:t>
      </w:r>
      <w:r w:rsidR="00B603AD">
        <w:t>Ik denk het niet</w:t>
      </w:r>
      <w:r w:rsidRPr="00CB21ED">
        <w:t>.’</w:t>
      </w:r>
    </w:p>
    <w:p w14:paraId="73857017" w14:textId="3CC06F39" w:rsidR="007511DD" w:rsidRPr="00CB21ED" w:rsidRDefault="00751D5D" w:rsidP="007511DD">
      <w:r w:rsidRPr="00CB21ED">
        <w:t xml:space="preserve">‘Je gaat </w:t>
      </w:r>
      <w:r w:rsidR="00B10143">
        <w:t xml:space="preserve">nu </w:t>
      </w:r>
      <w:r w:rsidRPr="00CB21ED">
        <w:t>toch niet op cruise</w:t>
      </w:r>
      <w:r w:rsidR="007511DD">
        <w:t>?</w:t>
      </w:r>
      <w:r w:rsidR="007511DD" w:rsidRPr="00CB21ED">
        <w:t>’</w:t>
      </w:r>
    </w:p>
    <w:p w14:paraId="7F781F32" w14:textId="45F1FD51" w:rsidR="00751D5D" w:rsidRPr="00CB21ED" w:rsidRDefault="00751D5D" w:rsidP="00751D5D">
      <w:r w:rsidRPr="00CB21ED">
        <w:t>‘</w:t>
      </w:r>
      <w:r w:rsidR="007702CE">
        <w:t xml:space="preserve">Ik ga me </w:t>
      </w:r>
      <w:r w:rsidR="00A6678E">
        <w:t>echt niet</w:t>
      </w:r>
      <w:r w:rsidR="007702CE">
        <w:t xml:space="preserve"> in</w:t>
      </w:r>
      <w:r w:rsidRPr="00CB21ED">
        <w:t xml:space="preserve">graven in </w:t>
      </w:r>
      <w:r w:rsidR="000158B8">
        <w:t>dit</w:t>
      </w:r>
      <w:r w:rsidRPr="00CB21ED">
        <w:t xml:space="preserve"> mausoleum</w:t>
      </w:r>
      <w:r w:rsidR="007702CE">
        <w:t>.</w:t>
      </w:r>
      <w:r w:rsidRPr="00CB21ED">
        <w:t>’</w:t>
      </w:r>
    </w:p>
    <w:p w14:paraId="3E51BCA5" w14:textId="77777777" w:rsidR="00751D5D" w:rsidRPr="00CB21ED" w:rsidRDefault="00751D5D" w:rsidP="00751D5D">
      <w:r w:rsidRPr="00CB21ED">
        <w:t>Famke rukte haar de reisdocumenten uit handen en bestudeerde ze. ‘Je hebt deze geboekt de dag nadat papa …’</w:t>
      </w:r>
    </w:p>
    <w:p w14:paraId="60BEECF7" w14:textId="3D779F32" w:rsidR="00751D5D" w:rsidRDefault="00751D5D" w:rsidP="00751D5D">
      <w:r w:rsidRPr="00CB21ED">
        <w:t>‘En?’</w:t>
      </w:r>
    </w:p>
    <w:p w14:paraId="6589B5A9" w14:textId="126D6BB7" w:rsidR="00751D5D" w:rsidRDefault="00141376" w:rsidP="00751D5D">
      <w:bookmarkStart w:id="15" w:name="_Hlk52034651"/>
      <w:bookmarkStart w:id="16" w:name="_Hlk52034872"/>
      <w:r w:rsidRPr="00CB21ED">
        <w:lastRenderedPageBreak/>
        <w:t xml:space="preserve">Famke </w:t>
      </w:r>
      <w:r w:rsidR="00105917">
        <w:t>be</w:t>
      </w:r>
      <w:r w:rsidR="00120DBD">
        <w:t>kee</w:t>
      </w:r>
      <w:r w:rsidR="00F95AA8">
        <w:t>k</w:t>
      </w:r>
      <w:r w:rsidR="00120DBD">
        <w:t xml:space="preserve"> </w:t>
      </w:r>
      <w:r w:rsidR="00751477">
        <w:t>haar moeder</w:t>
      </w:r>
      <w:r w:rsidR="00027FA5">
        <w:t xml:space="preserve"> </w:t>
      </w:r>
      <w:r w:rsidR="004508B3">
        <w:t>vol ongeloof</w:t>
      </w:r>
      <w:r w:rsidR="00636CCE">
        <w:t xml:space="preserve">. </w:t>
      </w:r>
      <w:bookmarkEnd w:id="15"/>
      <w:r w:rsidR="00CA5E15">
        <w:t>Was dit d</w:t>
      </w:r>
      <w:r w:rsidR="00E62DB4">
        <w:t>e</w:t>
      </w:r>
      <w:r w:rsidRPr="00CB21ED">
        <w:t xml:space="preserve"> vrouw </w:t>
      </w:r>
      <w:r>
        <w:t xml:space="preserve">die haar man jarenlang slaafs </w:t>
      </w:r>
      <w:r w:rsidR="00DE77C3">
        <w:t>had</w:t>
      </w:r>
      <w:r>
        <w:t xml:space="preserve"> gevolgd</w:t>
      </w:r>
      <w:r w:rsidR="00816346">
        <w:t>, h</w:t>
      </w:r>
      <w:r>
        <w:t xml:space="preserve">em nooit een strobreed in de weg </w:t>
      </w:r>
      <w:r w:rsidR="00751477">
        <w:t xml:space="preserve">had </w:t>
      </w:r>
      <w:r>
        <w:t xml:space="preserve">gelegd? </w:t>
      </w:r>
      <w:r w:rsidR="001348C9">
        <w:t>Van w</w:t>
      </w:r>
      <w:r w:rsidR="00103B80">
        <w:t>aar</w:t>
      </w:r>
      <w:r>
        <w:t xml:space="preserve"> kwam dan deze rancuneuze rum zuipende helleveeg die de dag na zijn dood een luxecruise had geboekt?</w:t>
      </w:r>
      <w:r w:rsidR="00084066">
        <w:t xml:space="preserve"> </w:t>
      </w:r>
      <w:bookmarkEnd w:id="16"/>
      <w:r w:rsidR="00751D5D">
        <w:t>‘</w:t>
      </w:r>
      <w:r w:rsidR="006165BC">
        <w:t>Echt, moeder</w:t>
      </w:r>
      <w:r w:rsidR="00B102BF">
        <w:t>?</w:t>
      </w:r>
      <w:r w:rsidR="00833C6F">
        <w:t xml:space="preserve"> </w:t>
      </w:r>
      <w:r w:rsidR="00084066">
        <w:t>D</w:t>
      </w:r>
      <w:r w:rsidR="00833C6F">
        <w:t xml:space="preserve">e Middellandse </w:t>
      </w:r>
      <w:r w:rsidR="00F61630">
        <w:t>zee?</w:t>
      </w:r>
      <w:r w:rsidR="00751D5D">
        <w:t>’</w:t>
      </w:r>
    </w:p>
    <w:p w14:paraId="3DB11387" w14:textId="163723D5" w:rsidR="00F61630" w:rsidRDefault="00751D5D" w:rsidP="00751D5D">
      <w:r w:rsidRPr="00CB21ED">
        <w:t>‘</w:t>
      </w:r>
      <w:r>
        <w:t>Lichtte hij mij in</w:t>
      </w:r>
      <w:r w:rsidRPr="00CB21ED">
        <w:t xml:space="preserve"> </w:t>
      </w:r>
      <w:r w:rsidR="00F61630">
        <w:t>als</w:t>
      </w:r>
      <w:r w:rsidRPr="00CB21ED">
        <w:t xml:space="preserve"> hij met zijn </w:t>
      </w:r>
      <w:r w:rsidR="00561826">
        <w:t>sletten</w:t>
      </w:r>
      <w:r w:rsidRPr="00CB21ED">
        <w:t xml:space="preserve"> naar India of Trinidad vloog?</w:t>
      </w:r>
      <w:r w:rsidR="004A30C8">
        <w:t xml:space="preserve"> O</w:t>
      </w:r>
      <w:r w:rsidR="004A30C8" w:rsidRPr="00CB21ED">
        <w:t>f Bahrein</w:t>
      </w:r>
      <w:r w:rsidR="00F61630">
        <w:t>’</w:t>
      </w:r>
    </w:p>
    <w:p w14:paraId="1D543B8D" w14:textId="77777777" w:rsidR="00C840A5" w:rsidRDefault="00F61630" w:rsidP="00751D5D">
      <w:r>
        <w:t>‘Praatjes.</w:t>
      </w:r>
      <w:r w:rsidR="00C840A5">
        <w:t>’</w:t>
      </w:r>
    </w:p>
    <w:p w14:paraId="54CF0028" w14:textId="77777777" w:rsidR="00C840A5" w:rsidRDefault="00C840A5" w:rsidP="00751D5D">
      <w:r>
        <w:t>‘Weet jij veel.’</w:t>
      </w:r>
    </w:p>
    <w:p w14:paraId="1AE81199" w14:textId="58403300" w:rsidR="00E70B7B" w:rsidRDefault="00C840A5" w:rsidP="00751D5D">
      <w:r>
        <w:t>‘</w:t>
      </w:r>
      <w:r w:rsidR="00E70B7B">
        <w:t>Kon je echt niet langer wachten</w:t>
      </w:r>
      <w:r w:rsidR="00532E05">
        <w:t xml:space="preserve"> om op reis te gaan</w:t>
      </w:r>
      <w:r w:rsidR="00E70B7B">
        <w:t>?’</w:t>
      </w:r>
    </w:p>
    <w:p w14:paraId="7C3AB25E" w14:textId="77AE6CFF" w:rsidR="008454EB" w:rsidRDefault="008454EB" w:rsidP="008454EB">
      <w:r>
        <w:t>‘Ik wacht al mijn hele leven.’</w:t>
      </w:r>
    </w:p>
    <w:p w14:paraId="61309F6F" w14:textId="4C9EFD49" w:rsidR="008454EB" w:rsidRDefault="008454EB" w:rsidP="008454EB">
      <w:r>
        <w:t xml:space="preserve">‘Je klinkt alsof je uit </w:t>
      </w:r>
      <w:r w:rsidR="00F07AA8">
        <w:t>de</w:t>
      </w:r>
      <w:r>
        <w:t xml:space="preserve"> gevangenis komt.’</w:t>
      </w:r>
    </w:p>
    <w:p w14:paraId="21615100" w14:textId="77777777" w:rsidR="008454EB" w:rsidRDefault="008454EB" w:rsidP="008454EB">
      <w:r>
        <w:t>‘Dat waren de voorbije dertig jaar ook.’</w:t>
      </w:r>
    </w:p>
    <w:p w14:paraId="6E606634" w14:textId="34724F79" w:rsidR="00A561EB" w:rsidRDefault="00A561EB" w:rsidP="00751D5D">
      <w:r>
        <w:t>‘Mensen zullen roddelen.’</w:t>
      </w:r>
    </w:p>
    <w:p w14:paraId="205FAC7A" w14:textId="658CED87" w:rsidR="00A561EB" w:rsidRDefault="00A561EB" w:rsidP="00751D5D">
      <w:r>
        <w:t>‘</w:t>
      </w:r>
      <w:r w:rsidR="00960C67">
        <w:t>Mij een zorg</w:t>
      </w:r>
      <w:r>
        <w:t>.’</w:t>
      </w:r>
    </w:p>
    <w:p w14:paraId="02A146B3" w14:textId="3F2E1356" w:rsidR="00A561EB" w:rsidRDefault="00A561EB" w:rsidP="00751D5D">
      <w:r>
        <w:t>‘Doe het dan uit respect voor vader.’</w:t>
      </w:r>
    </w:p>
    <w:p w14:paraId="79866DF4" w14:textId="069D20D3" w:rsidR="000E66A8" w:rsidRDefault="000E66A8" w:rsidP="00751D5D">
      <w:r>
        <w:t xml:space="preserve">‘Respect? </w:t>
      </w:r>
      <w:r w:rsidR="009C0755">
        <w:t>Daar zeg je zowat.</w:t>
      </w:r>
      <w:r>
        <w:t>’</w:t>
      </w:r>
    </w:p>
    <w:p w14:paraId="2013996C" w14:textId="380A595F" w:rsidR="00AA75E0" w:rsidRDefault="00485C25" w:rsidP="00751D5D">
      <w:r>
        <w:t>Famke maakte een gebaar met haar arm. ‘</w:t>
      </w:r>
      <w:r w:rsidR="00BC49A8">
        <w:t>Je</w:t>
      </w:r>
      <w:r w:rsidR="00AA75E0">
        <w:t xml:space="preserve"> hebt alles wat je hart lust.’</w:t>
      </w:r>
    </w:p>
    <w:p w14:paraId="7A1C9222" w14:textId="77777777" w:rsidR="006D426A" w:rsidRDefault="00AA75E0" w:rsidP="00751D5D">
      <w:r>
        <w:t>‘Wat zijn hart lustte, zal je bedoelen.’</w:t>
      </w:r>
    </w:p>
    <w:p w14:paraId="52093234" w14:textId="65CB0364" w:rsidR="006D426A" w:rsidRDefault="006D426A" w:rsidP="00751D5D">
      <w:r>
        <w:t xml:space="preserve">‘Ik </w:t>
      </w:r>
      <w:r w:rsidR="001F225C">
        <w:t>ben beschaamd in jouw plaats</w:t>
      </w:r>
      <w:r w:rsidR="00916DC3">
        <w:t>, moeder</w:t>
      </w:r>
      <w:r>
        <w:t>.’</w:t>
      </w:r>
    </w:p>
    <w:p w14:paraId="6F0AFE31" w14:textId="12CDF5A1" w:rsidR="00751D5D" w:rsidRPr="00CB21ED" w:rsidRDefault="006D426A" w:rsidP="00751D5D">
      <w:r>
        <w:t>‘</w:t>
      </w:r>
      <w:r w:rsidR="00E841D8">
        <w:t xml:space="preserve">Maak je </w:t>
      </w:r>
      <w:r w:rsidR="00A94929">
        <w:t>niet druk</w:t>
      </w:r>
      <w:r w:rsidR="00E841D8">
        <w:t xml:space="preserve">. </w:t>
      </w:r>
      <w:r w:rsidR="00751D5D" w:rsidRPr="00CB21ED">
        <w:t xml:space="preserve">Hij zal er </w:t>
      </w:r>
      <w:r>
        <w:t>geen</w:t>
      </w:r>
      <w:r w:rsidR="00751D5D" w:rsidRPr="00CB21ED">
        <w:t xml:space="preserve"> last van hebben.’</w:t>
      </w:r>
    </w:p>
    <w:p w14:paraId="13C689ED" w14:textId="07BD8506" w:rsidR="00751D5D" w:rsidRPr="00CB21ED" w:rsidRDefault="00751D5D" w:rsidP="00751D5D">
      <w:r w:rsidRPr="00CB21ED">
        <w:t xml:space="preserve">‘Je baseert je op roddels van miskende collega’s en </w:t>
      </w:r>
      <w:r w:rsidR="00EE1B41">
        <w:t>jaloerse</w:t>
      </w:r>
      <w:r w:rsidRPr="00CB21ED">
        <w:t xml:space="preserve"> vrienden.’</w:t>
      </w:r>
    </w:p>
    <w:p w14:paraId="42A600C5" w14:textId="77AF91FD" w:rsidR="00751D5D" w:rsidRPr="00CB21ED" w:rsidRDefault="00F165DF" w:rsidP="00751D5D">
      <w:r w:rsidRPr="00F165DF">
        <w:t>‘Geloof je dat nu zelf? Geloof je dat hij ook maar één vriend had? Dat er ook maar één iemand achting voor hem had?’</w:t>
      </w:r>
    </w:p>
    <w:p w14:paraId="75785DD4" w14:textId="01E791E8" w:rsidR="00751D5D" w:rsidRPr="00CB21ED" w:rsidRDefault="00751D5D" w:rsidP="00751D5D">
      <w:r w:rsidRPr="00CB21ED">
        <w:t>‘</w:t>
      </w:r>
      <w:r w:rsidR="00EE1B41">
        <w:t>Onzin</w:t>
      </w:r>
      <w:r w:rsidRPr="00CB21ED">
        <w:t>.’</w:t>
      </w:r>
    </w:p>
    <w:p w14:paraId="25B48D2C" w14:textId="46AAF380" w:rsidR="00751D5D" w:rsidRPr="00CB21ED" w:rsidRDefault="00751D5D" w:rsidP="00751D5D">
      <w:r w:rsidRPr="00CB21ED">
        <w:t>‘</w:t>
      </w:r>
      <w:r w:rsidR="00EC186F">
        <w:t>Minnaressen</w:t>
      </w:r>
      <w:r w:rsidR="00C52946">
        <w:t xml:space="preserve">, ja, die had hij genoeg. </w:t>
      </w:r>
      <w:r>
        <w:t>Zal</w:t>
      </w:r>
      <w:r w:rsidRPr="00CB21ED">
        <w:t xml:space="preserve"> ik je de foto’s </w:t>
      </w:r>
      <w:r w:rsidR="00570B46">
        <w:t>tonen</w:t>
      </w:r>
      <w:r w:rsidRPr="00CB21ED">
        <w:t xml:space="preserve"> waarop hij met zijn accountant op een olifant door de </w:t>
      </w:r>
      <w:r w:rsidR="007314B6" w:rsidRPr="007314B6">
        <w:t>Indiase</w:t>
      </w:r>
      <w:r w:rsidR="007314B6">
        <w:t xml:space="preserve"> </w:t>
      </w:r>
      <w:r w:rsidRPr="00CB21ED">
        <w:t xml:space="preserve">jungle banjert, of </w:t>
      </w:r>
      <w:r w:rsidR="00597E3E">
        <w:t>die</w:t>
      </w:r>
      <w:r w:rsidRPr="00CB21ED">
        <w:t xml:space="preserve"> waarop hij met een andere </w:t>
      </w:r>
      <w:r w:rsidR="00C572DD">
        <w:t>del</w:t>
      </w:r>
      <w:r w:rsidRPr="00CB21ED">
        <w:t xml:space="preserve"> in een helikopter boven de Grand </w:t>
      </w:r>
      <w:proofErr w:type="spellStart"/>
      <w:r w:rsidRPr="00CB21ED">
        <w:t>Canyon</w:t>
      </w:r>
      <w:proofErr w:type="spellEnd"/>
      <w:r w:rsidRPr="00CB21ED">
        <w:t xml:space="preserve"> </w:t>
      </w:r>
      <w:r w:rsidR="00430D9C">
        <w:t>hangt</w:t>
      </w:r>
      <w:r w:rsidRPr="00CB21ED">
        <w:t xml:space="preserve">? Zal ik ze halen? De </w:t>
      </w:r>
      <w:r w:rsidRPr="00CB21ED">
        <w:lastRenderedPageBreak/>
        <w:t xml:space="preserve">lichtekooien waren trouwens allebei aanwezig </w:t>
      </w:r>
      <w:r>
        <w:t>van</w:t>
      </w:r>
      <w:r w:rsidRPr="00CB21ED">
        <w:t>morgen. Je moet maar lef hebben.’</w:t>
      </w:r>
    </w:p>
    <w:p w14:paraId="1A988DE7" w14:textId="39FED2C5" w:rsidR="00751D5D" w:rsidRPr="00CB21ED" w:rsidRDefault="00751D5D" w:rsidP="00751D5D">
      <w:r w:rsidRPr="00CB21ED">
        <w:t xml:space="preserve">‘Geef me </w:t>
      </w:r>
      <w:r>
        <w:t>ook</w:t>
      </w:r>
      <w:r w:rsidRPr="00CB21ED">
        <w:t xml:space="preserve"> maar een </w:t>
      </w:r>
      <w:proofErr w:type="spellStart"/>
      <w:r w:rsidRPr="00CB21ED">
        <w:t>Shark</w:t>
      </w:r>
      <w:proofErr w:type="spellEnd"/>
      <w:r w:rsidRPr="00CB21ED">
        <w:t>.’</w:t>
      </w:r>
    </w:p>
    <w:p w14:paraId="3A11C9BF" w14:textId="58E3B87B" w:rsidR="00751D5D" w:rsidRPr="00CB21ED" w:rsidRDefault="00751D5D" w:rsidP="00751D5D">
      <w:r w:rsidRPr="00CB21ED">
        <w:t xml:space="preserve">Lena haalde een glas uit een vitrinekast, zette het met een klap op de bar, gooide het drie vierde vol en gaf het aan </w:t>
      </w:r>
      <w:r w:rsidR="00D32F10">
        <w:t>haar dochter</w:t>
      </w:r>
      <w:r w:rsidRPr="00CB21ED">
        <w:t>, die meteen een flinke teug nam.</w:t>
      </w:r>
      <w:r w:rsidR="00652DCB">
        <w:t xml:space="preserve"> </w:t>
      </w:r>
      <w:r w:rsidRPr="00CB21ED">
        <w:t xml:space="preserve">‘Ben je vergeten hoe hij jou uitschold als kind en als tiener? Hoe hij je de ene dag drilde om die verrekte golfballen weg te keilen en je de volgende dag behandelde als zwerfvuil? </w:t>
      </w:r>
      <w:r>
        <w:t>K</w:t>
      </w:r>
      <w:r w:rsidRPr="00CB21ED">
        <w:t xml:space="preserve">reeg je </w:t>
      </w:r>
      <w:r>
        <w:t xml:space="preserve">ooit </w:t>
      </w:r>
      <w:r w:rsidRPr="00CB21ED">
        <w:t>een compliment voor je schoolprestaties of je overwinningen in het tennis</w:t>
      </w:r>
      <w:r>
        <w:t>?</w:t>
      </w:r>
      <w:r w:rsidRPr="00CB21ED">
        <w:t xml:space="preserve"> Maar o wee als je </w:t>
      </w:r>
      <w:r w:rsidR="00BC4B23">
        <w:t>pas</w:t>
      </w:r>
      <w:r w:rsidRPr="00CB21ED">
        <w:t xml:space="preserve"> tweede werd, dan was het oorlog. Bij wie ging je dan uithuilen? Niet bij hem</w:t>
      </w:r>
      <w:r w:rsidR="001125AE">
        <w:t>,</w:t>
      </w:r>
      <w:r w:rsidRPr="00CB21ED">
        <w:t xml:space="preserve"> dacht ik.’</w:t>
      </w:r>
    </w:p>
    <w:p w14:paraId="57757B74" w14:textId="1F80166D" w:rsidR="00751D5D" w:rsidRPr="00CB21ED" w:rsidRDefault="00751D5D" w:rsidP="00751D5D">
      <w:r w:rsidRPr="00CB21ED">
        <w:t xml:space="preserve">Famke zocht in de rum naar antwoorden. Tranen welden op. ‘Ik </w:t>
      </w:r>
      <w:r w:rsidR="005A4BA6">
        <w:t>ken</w:t>
      </w:r>
      <w:r w:rsidRPr="00CB21ED">
        <w:t xml:space="preserve"> je niet</w:t>
      </w:r>
      <w:r w:rsidR="005A4BA6">
        <w:t xml:space="preserve"> meer</w:t>
      </w:r>
      <w:r>
        <w:t>, moeder</w:t>
      </w:r>
      <w:r w:rsidRPr="00CB21ED">
        <w:t>.’</w:t>
      </w:r>
    </w:p>
    <w:p w14:paraId="510DED87" w14:textId="77777777" w:rsidR="00751D5D" w:rsidRPr="00CB21ED" w:rsidRDefault="00751D5D" w:rsidP="00751D5D">
      <w:r w:rsidRPr="00CB21ED">
        <w:t>Lena kwam naast haar zitten en hief met een vinger Famkes kin omhoog. ‘Kijk me aan</w:t>
      </w:r>
      <w:r>
        <w:t>,</w:t>
      </w:r>
      <w:r w:rsidRPr="00CB21ED">
        <w:t xml:space="preserve"> kind. We zijn eindelijk van hem verlost. Snap je dat?’</w:t>
      </w:r>
    </w:p>
    <w:p w14:paraId="1E5E2C76" w14:textId="6B220765" w:rsidR="00751D5D" w:rsidRPr="00CB21ED" w:rsidRDefault="00751D5D" w:rsidP="00751D5D">
      <w:r w:rsidRPr="00CB21ED">
        <w:t>‘</w:t>
      </w:r>
      <w:r>
        <w:t>Sorry</w:t>
      </w:r>
      <w:r w:rsidR="009F67FC">
        <w:t>,</w:t>
      </w:r>
      <w:r w:rsidRPr="00CB21ED">
        <w:t xml:space="preserve"> maar ik zie het anders. Hij </w:t>
      </w:r>
      <w:r>
        <w:t>is</w:t>
      </w:r>
      <w:r w:rsidRPr="00CB21ED">
        <w:t xml:space="preserve"> nog altijd mijn vader.’</w:t>
      </w:r>
    </w:p>
    <w:p w14:paraId="1DDC6B3C" w14:textId="77777777" w:rsidR="00751D5D" w:rsidRDefault="00751D5D" w:rsidP="00751D5D">
      <w:r w:rsidRPr="00CB21ED">
        <w:t>‘</w:t>
      </w:r>
      <w:r>
        <w:t>Was!’</w:t>
      </w:r>
    </w:p>
    <w:p w14:paraId="2C0A9166" w14:textId="77777777" w:rsidR="00751D5D" w:rsidRPr="00CB21ED" w:rsidRDefault="00751D5D" w:rsidP="00751D5D">
      <w:r w:rsidRPr="00CB21ED">
        <w:t>‘</w:t>
      </w:r>
      <w:r>
        <w:t xml:space="preserve">Je lijkt </w:t>
      </w:r>
      <w:r w:rsidR="00141376">
        <w:t>wel</w:t>
      </w:r>
      <w:r w:rsidRPr="00CB21ED">
        <w:t xml:space="preserve"> blij dat </w:t>
      </w:r>
      <w:r>
        <w:t>hij</w:t>
      </w:r>
      <w:r w:rsidRPr="00CB21ED">
        <w:t xml:space="preserve"> dood is.’</w:t>
      </w:r>
    </w:p>
    <w:p w14:paraId="2C78BD2A" w14:textId="21565593" w:rsidR="00751D5D" w:rsidRPr="00CB21ED" w:rsidRDefault="00751D5D" w:rsidP="00751D5D">
      <w:r>
        <w:t>‘</w:t>
      </w:r>
      <w:r w:rsidRPr="00CB21ED">
        <w:t xml:space="preserve">Wat ben je </w:t>
      </w:r>
      <w:r w:rsidR="00856496">
        <w:t>naïef</w:t>
      </w:r>
      <w:r w:rsidRPr="00CB21ED">
        <w:t>. En kort van geheugen.’</w:t>
      </w:r>
    </w:p>
    <w:p w14:paraId="2EFDB632" w14:textId="1D0CDC46" w:rsidR="00141376" w:rsidRDefault="00751D5D" w:rsidP="00751D5D">
      <w:r w:rsidRPr="00CB21ED">
        <w:t xml:space="preserve">Lena stond op en stiefelde naar boven. </w:t>
      </w:r>
      <w:r w:rsidR="009F67FC">
        <w:t xml:space="preserve">Ze kwam even later terug in een </w:t>
      </w:r>
      <w:r w:rsidRPr="00CB21ED">
        <w:t xml:space="preserve">zwarte jumpsuit. </w:t>
      </w:r>
      <w:r w:rsidR="007D1AD3">
        <w:t>Fris en monter</w:t>
      </w:r>
      <w:r w:rsidR="002317BF">
        <w:t xml:space="preserve">. </w:t>
      </w:r>
      <w:r w:rsidRPr="00CB21ED">
        <w:t xml:space="preserve">Op haar </w:t>
      </w:r>
      <w:r>
        <w:t>vijfen</w:t>
      </w:r>
      <w:r w:rsidRPr="00CB21ED">
        <w:t>vijftigste kon ze tien jaar liegen.</w:t>
      </w:r>
    </w:p>
    <w:p w14:paraId="3EB2F7EF" w14:textId="77777777" w:rsidR="00CB1BFC" w:rsidRDefault="00751D5D" w:rsidP="00751D5D">
      <w:r w:rsidRPr="00CB21ED">
        <w:t xml:space="preserve">‘Waar is </w:t>
      </w:r>
      <w:proofErr w:type="spellStart"/>
      <w:r w:rsidRPr="00CB21ED">
        <w:t>Ileana</w:t>
      </w:r>
      <w:proofErr w:type="spellEnd"/>
      <w:r w:rsidRPr="00CB21ED">
        <w:t xml:space="preserve">?’ vroeg </w:t>
      </w:r>
      <w:r w:rsidR="00141376">
        <w:t>Famke</w:t>
      </w:r>
      <w:r>
        <w:t>, nog steeds o</w:t>
      </w:r>
      <w:r w:rsidRPr="00CB21ED">
        <w:t xml:space="preserve">p dezelfde plaats, verstrooid bladerend in een </w:t>
      </w:r>
      <w:proofErr w:type="spellStart"/>
      <w:r w:rsidRPr="00CB21ED">
        <w:rPr>
          <w:i/>
        </w:rPr>
        <w:t>Vitaya</w:t>
      </w:r>
      <w:proofErr w:type="spellEnd"/>
      <w:r w:rsidRPr="00CB21ED">
        <w:t>.</w:t>
      </w:r>
    </w:p>
    <w:p w14:paraId="742CE061" w14:textId="5634B28F" w:rsidR="00751D5D" w:rsidRPr="00CB21ED" w:rsidRDefault="00751D5D" w:rsidP="00751D5D">
      <w:r w:rsidRPr="00CB21ED">
        <w:t>‘</w:t>
      </w:r>
      <w:r>
        <w:t>N</w:t>
      </w:r>
      <w:r w:rsidRPr="00CB21ED">
        <w:t>aar haar zieke moeder.’</w:t>
      </w:r>
    </w:p>
    <w:p w14:paraId="78A8D967" w14:textId="77777777" w:rsidR="00751D5D" w:rsidRPr="00CB21ED" w:rsidRDefault="00751D5D" w:rsidP="00751D5D">
      <w:r w:rsidRPr="00CB21ED">
        <w:t>‘Waar was ze toen papa viel?’</w:t>
      </w:r>
    </w:p>
    <w:p w14:paraId="00A9417A" w14:textId="77777777" w:rsidR="00751D5D" w:rsidRPr="00CB21ED" w:rsidRDefault="00751D5D" w:rsidP="00751D5D">
      <w:r w:rsidRPr="00CB21ED">
        <w:t xml:space="preserve">‘In het ziekenhuis. Haar moeder was net weggevoerd naar de spoed omwille van </w:t>
      </w:r>
      <w:r>
        <w:t>hartklachten</w:t>
      </w:r>
      <w:r w:rsidRPr="00CB21ED">
        <w:t>.’</w:t>
      </w:r>
    </w:p>
    <w:p w14:paraId="78419EF0" w14:textId="50D44D01" w:rsidR="00751D5D" w:rsidRPr="00CB21ED" w:rsidRDefault="00751D5D" w:rsidP="00751D5D">
      <w:r w:rsidRPr="00CB21ED">
        <w:lastRenderedPageBreak/>
        <w:t>‘</w:t>
      </w:r>
      <w:r w:rsidR="006D642C">
        <w:t>Wat een</w:t>
      </w:r>
      <w:r w:rsidRPr="00CB21ED">
        <w:t xml:space="preserve"> </w:t>
      </w:r>
      <w:r>
        <w:t>toevalligheden</w:t>
      </w:r>
      <w:r w:rsidR="006D642C">
        <w:t xml:space="preserve"> allemaal</w:t>
      </w:r>
      <w:r w:rsidRPr="00CB21ED">
        <w:t xml:space="preserve">. Als ze hier was geweest </w:t>
      </w:r>
      <w:r w:rsidR="000A5718">
        <w:t>had</w:t>
      </w:r>
      <w:r w:rsidRPr="00CB21ED">
        <w:t xml:space="preserve"> ze de hulpdiensten </w:t>
      </w:r>
      <w:r w:rsidR="000A5718">
        <w:t xml:space="preserve">kunnen </w:t>
      </w:r>
      <w:r w:rsidRPr="00CB21ED">
        <w:t>verwittigen en zou papa nog leven.’</w:t>
      </w:r>
    </w:p>
    <w:p w14:paraId="087B512E" w14:textId="64E0DC20" w:rsidR="00751D5D" w:rsidRPr="00CB21ED" w:rsidRDefault="00751D5D" w:rsidP="00751D5D">
      <w:r w:rsidRPr="00CB21ED">
        <w:t xml:space="preserve">‘Ja, maar ze was niet hier en </w:t>
      </w:r>
      <w:r w:rsidR="00C35399">
        <w:t>Fred</w:t>
      </w:r>
      <w:r w:rsidRPr="00CB21ED">
        <w:t xml:space="preserve"> is dood.’</w:t>
      </w:r>
    </w:p>
    <w:p w14:paraId="7DE6179E" w14:textId="2825BACD" w:rsidR="00751D5D" w:rsidRPr="00CB21ED" w:rsidRDefault="00751D5D" w:rsidP="00751D5D">
      <w:r w:rsidRPr="00CB21ED">
        <w:t xml:space="preserve">Lena </w:t>
      </w:r>
      <w:r w:rsidR="005D2FDD">
        <w:t>greep de</w:t>
      </w:r>
      <w:r w:rsidRPr="00CB21ED">
        <w:t xml:space="preserve"> afstandsbediening</w:t>
      </w:r>
      <w:r>
        <w:t xml:space="preserve"> </w:t>
      </w:r>
      <w:r w:rsidR="005D037A">
        <w:t>van de tv</w:t>
      </w:r>
      <w:r w:rsidR="00622A61">
        <w:t>.</w:t>
      </w:r>
      <w:r w:rsidR="0041211F">
        <w:t xml:space="preserve"> </w:t>
      </w:r>
      <w:r w:rsidR="0041211F" w:rsidRPr="00CB21ED">
        <w:t>Freds laatste aanwinst</w:t>
      </w:r>
      <w:r w:rsidR="0041211F">
        <w:t xml:space="preserve">, </w:t>
      </w:r>
      <w:r w:rsidR="00967754">
        <w:t>een</w:t>
      </w:r>
      <w:r w:rsidR="00967754" w:rsidRPr="00CB21ED">
        <w:t xml:space="preserve"> Sony van </w:t>
      </w:r>
      <w:r w:rsidR="00607B39">
        <w:t>enkele duizenden</w:t>
      </w:r>
      <w:r w:rsidR="00967754" w:rsidRPr="00CB21ED">
        <w:t xml:space="preserve"> euro</w:t>
      </w:r>
      <w:r w:rsidR="00607B39">
        <w:t>’s</w:t>
      </w:r>
      <w:r w:rsidR="00967754">
        <w:t xml:space="preserve">, </w:t>
      </w:r>
      <w:r w:rsidR="00DF6354">
        <w:t xml:space="preserve">verlichtte </w:t>
      </w:r>
      <w:r w:rsidRPr="00CB21ED">
        <w:t xml:space="preserve">de </w:t>
      </w:r>
      <w:r w:rsidR="00D25669">
        <w:t>donkere</w:t>
      </w:r>
      <w:r w:rsidRPr="00CB21ED">
        <w:t xml:space="preserve"> woonkamer. </w:t>
      </w:r>
      <w:r w:rsidR="00DF6354">
        <w:t>Ze</w:t>
      </w:r>
      <w:r w:rsidRPr="00CB21ED">
        <w:t xml:space="preserve"> zapte door de zenders en stopte bij een documentaire over de </w:t>
      </w:r>
      <w:r w:rsidR="00EB7865">
        <w:t xml:space="preserve">oorlog in </w:t>
      </w:r>
      <w:r w:rsidRPr="00CB21ED">
        <w:t>Vietnam.</w:t>
      </w:r>
      <w:r w:rsidR="00C63A7E">
        <w:t xml:space="preserve"> Ze verhoogde het volume</w:t>
      </w:r>
      <w:r w:rsidR="00C71239">
        <w:t xml:space="preserve"> zodat een gesprek voeren onmogelijk werd</w:t>
      </w:r>
      <w:r w:rsidR="00967754">
        <w:t>.</w:t>
      </w:r>
    </w:p>
    <w:p w14:paraId="47BCD0AA" w14:textId="67B5DFAF" w:rsidR="00751D5D" w:rsidRPr="00CB21ED" w:rsidRDefault="00751D5D" w:rsidP="00751D5D">
      <w:r w:rsidRPr="00CB21ED">
        <w:t xml:space="preserve">Famke had geen zin om naar de vreselijke </w:t>
      </w:r>
      <w:r w:rsidR="00772379">
        <w:t>beelden</w:t>
      </w:r>
      <w:r w:rsidRPr="00CB21ED">
        <w:t xml:space="preserve"> te kijken. Ze </w:t>
      </w:r>
      <w:r w:rsidR="00212E65">
        <w:t>ging naar</w:t>
      </w:r>
      <w:r w:rsidRPr="00CB21ED">
        <w:t xml:space="preserve"> de keuken </w:t>
      </w:r>
      <w:r w:rsidR="00212E65">
        <w:t xml:space="preserve">en dronk </w:t>
      </w:r>
      <w:r w:rsidRPr="00CB21ED">
        <w:t>twee glazen water</w:t>
      </w:r>
      <w:r w:rsidR="00DB6E1E">
        <w:t>, kwaad om m</w:t>
      </w:r>
      <w:r w:rsidR="00C55F8B">
        <w:t>oeders</w:t>
      </w:r>
      <w:r w:rsidR="00C242C9">
        <w:t xml:space="preserve"> houding</w:t>
      </w:r>
      <w:r w:rsidRPr="00CB21ED">
        <w:t xml:space="preserve"> over vaders dood. Ze ging terug naar de woonkamer </w:t>
      </w:r>
      <w:r w:rsidR="00DD729B">
        <w:t>en zei: ‘</w:t>
      </w:r>
      <w:r w:rsidRPr="00CB21ED">
        <w:t>Ik ga naar huis.’</w:t>
      </w:r>
    </w:p>
    <w:p w14:paraId="319DE77F" w14:textId="10C9947A" w:rsidR="00751D5D" w:rsidRDefault="00751D5D" w:rsidP="00751D5D">
      <w:r w:rsidRPr="00CB21ED">
        <w:t>‘</w:t>
      </w:r>
      <w:r w:rsidR="00F238E1">
        <w:t>Waarom?</w:t>
      </w:r>
      <w:r w:rsidRPr="00CB21ED">
        <w:t>’</w:t>
      </w:r>
    </w:p>
    <w:p w14:paraId="1D9623B9" w14:textId="23F380D3" w:rsidR="0087340E" w:rsidRDefault="0087340E" w:rsidP="00751D5D">
      <w:r>
        <w:t xml:space="preserve">‘Ik </w:t>
      </w:r>
      <w:r w:rsidR="00F62765">
        <w:t>ben moe</w:t>
      </w:r>
      <w:r>
        <w:t>.’</w:t>
      </w:r>
    </w:p>
    <w:p w14:paraId="0A00EAD7" w14:textId="18B663A1" w:rsidR="00FD616F" w:rsidRPr="00FD616F" w:rsidRDefault="00FD616F" w:rsidP="00751D5D">
      <w:pPr>
        <w:rPr>
          <w:b/>
          <w:bCs/>
        </w:rPr>
      </w:pPr>
      <w:r>
        <w:t xml:space="preserve">‘Wat zit je thuis te doen? </w:t>
      </w:r>
      <w:r w:rsidR="00C55F8B">
        <w:t>A</w:t>
      </w:r>
      <w:r>
        <w:t>lleen</w:t>
      </w:r>
      <w:r w:rsidR="00BC2F22">
        <w:t xml:space="preserve"> in dat leeg appartement</w:t>
      </w:r>
      <w:r>
        <w:t>.</w:t>
      </w:r>
      <w:r w:rsidR="00B823A5" w:rsidRPr="00B823A5">
        <w:t xml:space="preserve"> </w:t>
      </w:r>
      <w:r w:rsidR="00B823A5" w:rsidRPr="00CB21ED">
        <w:t xml:space="preserve">Blijf </w:t>
      </w:r>
      <w:r w:rsidR="001F1B89">
        <w:t xml:space="preserve">toch </w:t>
      </w:r>
      <w:r w:rsidR="00B823A5" w:rsidRPr="00CB21ED">
        <w:t>hier slapen.</w:t>
      </w:r>
      <w:r>
        <w:t>’</w:t>
      </w:r>
    </w:p>
    <w:p w14:paraId="19D8298B" w14:textId="2E943754" w:rsidR="00D9308F" w:rsidRDefault="00751D5D" w:rsidP="00751D5D">
      <w:r w:rsidRPr="00CB21ED">
        <w:t xml:space="preserve">Ja, wat </w:t>
      </w:r>
      <w:r>
        <w:t>zat</w:t>
      </w:r>
      <w:r w:rsidRPr="00CB21ED">
        <w:t xml:space="preserve"> ze thuis </w:t>
      </w:r>
      <w:r>
        <w:t xml:space="preserve">te </w:t>
      </w:r>
      <w:r w:rsidRPr="00CB21ED">
        <w:t>doen? Moeder ontvluchten?</w:t>
      </w:r>
      <w:r w:rsidR="00AF1E50">
        <w:t xml:space="preserve"> </w:t>
      </w:r>
      <w:r w:rsidR="00D9308F">
        <w:t xml:space="preserve">‘Dan hoef ik jou </w:t>
      </w:r>
      <w:r w:rsidR="00704965">
        <w:t xml:space="preserve">tenminste </w:t>
      </w:r>
      <w:r w:rsidR="00D9308F">
        <w:t xml:space="preserve">niet </w:t>
      </w:r>
      <w:r w:rsidR="00221FF4">
        <w:t xml:space="preserve">langer </w:t>
      </w:r>
      <w:r w:rsidR="00D9308F">
        <w:t>te aanhoren.’</w:t>
      </w:r>
    </w:p>
    <w:p w14:paraId="11429B17" w14:textId="2EAA9498" w:rsidR="00D9308F" w:rsidRDefault="00D9308F" w:rsidP="00751D5D">
      <w:r>
        <w:t>‘Ik zwijg wel.’</w:t>
      </w:r>
    </w:p>
    <w:p w14:paraId="61134DFA" w14:textId="4EE9BB89" w:rsidR="00775132" w:rsidRDefault="00775132" w:rsidP="00751D5D">
      <w:r>
        <w:t>‘Dat bedoel ik niet.’</w:t>
      </w:r>
    </w:p>
    <w:p w14:paraId="77CC5626" w14:textId="5696C107" w:rsidR="00775132" w:rsidRDefault="00775132" w:rsidP="00751D5D">
      <w:r>
        <w:t>‘</w:t>
      </w:r>
      <w:r w:rsidR="006C04C0">
        <w:t>Famke, het was een drukke dag. Laat het los</w:t>
      </w:r>
      <w:r w:rsidR="00BE7484">
        <w:t>.’</w:t>
      </w:r>
    </w:p>
    <w:p w14:paraId="707813B7" w14:textId="7E6C401F" w:rsidR="00BE7484" w:rsidRDefault="00BE7484" w:rsidP="00751D5D">
      <w:r>
        <w:t>‘Ik kan niet.’</w:t>
      </w:r>
    </w:p>
    <w:p w14:paraId="19E4D4D5" w14:textId="56A579A6" w:rsidR="00BE7484" w:rsidRDefault="00B66CDF" w:rsidP="00751D5D">
      <w:r>
        <w:t>‘Doe wat je niet laten kan.’</w:t>
      </w:r>
    </w:p>
    <w:p w14:paraId="0E48B752" w14:textId="53013E54" w:rsidR="00751D5D" w:rsidRPr="00CB21ED" w:rsidRDefault="00B66CDF" w:rsidP="00751D5D">
      <w:r>
        <w:t xml:space="preserve">Famke </w:t>
      </w:r>
      <w:r w:rsidR="00995185">
        <w:t xml:space="preserve">twijfelde en </w:t>
      </w:r>
      <w:r w:rsidR="00D54AC1">
        <w:t>ging</w:t>
      </w:r>
      <w:r w:rsidR="00995185">
        <w:t xml:space="preserve"> uiteindelijk toch</w:t>
      </w:r>
      <w:r w:rsidR="00D54AC1">
        <w:t xml:space="preserve"> </w:t>
      </w:r>
      <w:r w:rsidR="00AF4C79">
        <w:t>zitten</w:t>
      </w:r>
      <w:r w:rsidR="00D54AC1">
        <w:t>.</w:t>
      </w:r>
      <w:r w:rsidR="00AF4C79">
        <w:t xml:space="preserve"> De val van Saigon kon haar </w:t>
      </w:r>
      <w:r w:rsidR="00FE52F6">
        <w:t>maar even</w:t>
      </w:r>
      <w:r w:rsidR="00AF4C79">
        <w:t xml:space="preserve"> boeien</w:t>
      </w:r>
      <w:r w:rsidR="00221FF4">
        <w:t xml:space="preserve"> en na een tijdje zei ze:</w:t>
      </w:r>
      <w:r w:rsidR="00D54AC1">
        <w:t xml:space="preserve"> </w:t>
      </w:r>
      <w:r w:rsidR="00751D5D" w:rsidRPr="00CB21ED">
        <w:t>‘</w:t>
      </w:r>
      <w:r w:rsidR="00C87644">
        <w:t>Oké dan</w:t>
      </w:r>
      <w:r w:rsidR="00ED2889">
        <w:t>. I</w:t>
      </w:r>
      <w:r w:rsidR="00751D5D" w:rsidRPr="00CB21ED">
        <w:t xml:space="preserve">k ga </w:t>
      </w:r>
      <w:r w:rsidR="0053523A">
        <w:t>me opfrissen</w:t>
      </w:r>
      <w:r w:rsidR="00751D5D" w:rsidRPr="00CB21ED">
        <w:t>.’</w:t>
      </w:r>
    </w:p>
    <w:p w14:paraId="16AD8023" w14:textId="469409C2" w:rsidR="00751D5D" w:rsidRPr="00CB21ED" w:rsidRDefault="00751D5D" w:rsidP="00751D5D">
      <w:r w:rsidRPr="00CB21ED">
        <w:t xml:space="preserve">Ze </w:t>
      </w:r>
      <w:r w:rsidR="00B26E7F">
        <w:t>ging</w:t>
      </w:r>
      <w:r w:rsidRPr="00CB21ED">
        <w:t xml:space="preserve"> naar boven en </w:t>
      </w:r>
      <w:r w:rsidR="005D22DB">
        <w:t>liet zich</w:t>
      </w:r>
      <w:r w:rsidRPr="00CB21ED">
        <w:t xml:space="preserve"> </w:t>
      </w:r>
      <w:r w:rsidR="000C3A98">
        <w:t xml:space="preserve">een </w:t>
      </w:r>
      <w:r w:rsidR="00E1386F">
        <w:t>kwartier lang</w:t>
      </w:r>
      <w:r w:rsidR="00572ABC">
        <w:t xml:space="preserve"> </w:t>
      </w:r>
      <w:r w:rsidR="005D22DB">
        <w:t xml:space="preserve">masseren </w:t>
      </w:r>
      <w:r w:rsidR="008F7D6E">
        <w:t xml:space="preserve">door de jets van </w:t>
      </w:r>
      <w:r w:rsidRPr="00CB21ED">
        <w:t xml:space="preserve">de regendouche. </w:t>
      </w:r>
      <w:r>
        <w:t xml:space="preserve">Daarna </w:t>
      </w:r>
      <w:r w:rsidRPr="00CB21ED">
        <w:t>liep</w:t>
      </w:r>
      <w:r>
        <w:t xml:space="preserve"> ze</w:t>
      </w:r>
      <w:r w:rsidRPr="00CB21ED">
        <w:t xml:space="preserve"> naar haar slaapkamer waar de inloopkast nog vol hing met kleren</w:t>
      </w:r>
      <w:r w:rsidR="00BB23CD">
        <w:t xml:space="preserve"> van haar</w:t>
      </w:r>
      <w:r w:rsidRPr="00CB21ED">
        <w:t xml:space="preserve">. Ze trok een losse trui en een pantalon aan. Met een handdoek om </w:t>
      </w:r>
      <w:r w:rsidRPr="00CB21ED">
        <w:lastRenderedPageBreak/>
        <w:t xml:space="preserve">het hoofd ging ze naar beneden. Ze nam plaats op het plekje waar nog een geutje rum </w:t>
      </w:r>
      <w:r>
        <w:t>wachtte</w:t>
      </w:r>
      <w:r w:rsidRPr="00CB21ED">
        <w:t>.</w:t>
      </w:r>
    </w:p>
    <w:p w14:paraId="19196CCC" w14:textId="33839F12" w:rsidR="00751D5D" w:rsidRPr="00CB21ED" w:rsidRDefault="00751D5D" w:rsidP="00751D5D">
      <w:r w:rsidRPr="00CB21ED">
        <w:t xml:space="preserve">Lena lag </w:t>
      </w:r>
      <w:r w:rsidR="002F59D1">
        <w:t xml:space="preserve">met </w:t>
      </w:r>
      <w:r w:rsidR="00E043C4">
        <w:t>open</w:t>
      </w:r>
      <w:r w:rsidR="002F59D1">
        <w:t xml:space="preserve"> mond </w:t>
      </w:r>
      <w:r w:rsidRPr="00CB21ED">
        <w:t xml:space="preserve">te slapen voor het scherm. </w:t>
      </w:r>
      <w:r w:rsidR="002A05F4">
        <w:t>Op tafel lag</w:t>
      </w:r>
      <w:r w:rsidRPr="00CB21ED">
        <w:t xml:space="preserve"> </w:t>
      </w:r>
      <w:r>
        <w:t>een stapeltje foto’s</w:t>
      </w:r>
      <w:r w:rsidRPr="00CB21ED">
        <w:t xml:space="preserve">. </w:t>
      </w:r>
      <w:r w:rsidR="0093314F">
        <w:t>Famke</w:t>
      </w:r>
      <w:r w:rsidR="000E77BE">
        <w:t xml:space="preserve"> bekeek ze. </w:t>
      </w:r>
      <w:r>
        <w:t>Fred</w:t>
      </w:r>
      <w:r w:rsidR="009D5B97">
        <w:t xml:space="preserve"> </w:t>
      </w:r>
      <w:r w:rsidR="006B1654" w:rsidRPr="00CB21ED">
        <w:t>op de rug van een olifant</w:t>
      </w:r>
      <w:r w:rsidR="006B1654">
        <w:t>,</w:t>
      </w:r>
      <w:r w:rsidR="006B1654" w:rsidRPr="00CB21ED">
        <w:t xml:space="preserve"> </w:t>
      </w:r>
      <w:r w:rsidR="00951B7B">
        <w:t>op het hoofd</w:t>
      </w:r>
      <w:r w:rsidRPr="00CB21ED">
        <w:t xml:space="preserve"> een safarihelm</w:t>
      </w:r>
      <w:r>
        <w:t>,</w:t>
      </w:r>
      <w:r w:rsidRPr="00CB21ED">
        <w:t xml:space="preserve"> een potsierlijke karikatuur van Henry </w:t>
      </w:r>
      <w:proofErr w:type="spellStart"/>
      <w:r w:rsidRPr="00CB21ED">
        <w:t>Morton</w:t>
      </w:r>
      <w:proofErr w:type="spellEnd"/>
      <w:r w:rsidRPr="00CB21ED">
        <w:t xml:space="preserve"> Stanley. </w:t>
      </w:r>
      <w:r w:rsidR="00B37834">
        <w:t>Op een andere olifant</w:t>
      </w:r>
      <w:r w:rsidRPr="00CB21ED">
        <w:t xml:space="preserve"> </w:t>
      </w:r>
      <w:r w:rsidR="00B22EAB">
        <w:t>een</w:t>
      </w:r>
      <w:r w:rsidRPr="00CB21ED">
        <w:t xml:space="preserve"> </w:t>
      </w:r>
      <w:r w:rsidR="006A3360">
        <w:t>brunette</w:t>
      </w:r>
      <w:r w:rsidRPr="00CB21ED">
        <w:t xml:space="preserve"> die </w:t>
      </w:r>
      <w:r w:rsidR="00D84909">
        <w:t>Famke</w:t>
      </w:r>
      <w:r w:rsidRPr="00CB21ED">
        <w:t xml:space="preserve"> herkende van de rouwplechtigheid. Verder een </w:t>
      </w:r>
      <w:r>
        <w:t>kiekje</w:t>
      </w:r>
      <w:r w:rsidRPr="00CB21ED">
        <w:t xml:space="preserve"> </w:t>
      </w:r>
      <w:r w:rsidR="00C919F5">
        <w:t>met</w:t>
      </w:r>
      <w:r>
        <w:t xml:space="preserve"> </w:t>
      </w:r>
      <w:r w:rsidRPr="00CB21ED">
        <w:t xml:space="preserve">een </w:t>
      </w:r>
      <w:r w:rsidR="006A3360">
        <w:t>blondine</w:t>
      </w:r>
      <w:r w:rsidRPr="00CB21ED">
        <w:t xml:space="preserve"> in </w:t>
      </w:r>
      <w:r w:rsidR="00C919F5">
        <w:t>een</w:t>
      </w:r>
      <w:r w:rsidRPr="00CB21ED">
        <w:t xml:space="preserve"> helikopter boven de Grand </w:t>
      </w:r>
      <w:proofErr w:type="spellStart"/>
      <w:r w:rsidRPr="00CB21ED">
        <w:t>Canyon</w:t>
      </w:r>
      <w:proofErr w:type="spellEnd"/>
      <w:r w:rsidRPr="00CB21ED">
        <w:t xml:space="preserve">. Ze gooide de foto’s op tafel en knipte de televisie uit. Het </w:t>
      </w:r>
      <w:r w:rsidR="00E11B74">
        <w:t>lampje achter de bar verspreidde een diffu</w:t>
      </w:r>
      <w:r w:rsidR="00FB5CD6">
        <w:t>u</w:t>
      </w:r>
      <w:r w:rsidR="00E11B74">
        <w:t xml:space="preserve">s </w:t>
      </w:r>
      <w:r w:rsidR="00FB5CD6">
        <w:t>sprankeltje</w:t>
      </w:r>
      <w:r w:rsidR="00E11B74">
        <w:t xml:space="preserve"> licht</w:t>
      </w:r>
      <w:r w:rsidRPr="00CB21ED">
        <w:t>.</w:t>
      </w:r>
    </w:p>
    <w:p w14:paraId="7F6F9CC8" w14:textId="391B4492" w:rsidR="00751D5D" w:rsidRPr="00CB21ED" w:rsidRDefault="00751D5D" w:rsidP="00751D5D">
      <w:r w:rsidRPr="00CB21ED">
        <w:t xml:space="preserve">Lena </w:t>
      </w:r>
      <w:r w:rsidR="00697459">
        <w:t>werd</w:t>
      </w:r>
      <w:r w:rsidRPr="00CB21ED">
        <w:t xml:space="preserve"> wakker. Ze stak beide armen in de lucht, rechtte </w:t>
      </w:r>
      <w:r>
        <w:t>haar</w:t>
      </w:r>
      <w:r w:rsidRPr="00CB21ED">
        <w:t xml:space="preserve"> rug, geeuwde en stond </w:t>
      </w:r>
      <w:r w:rsidR="004D4303">
        <w:t>op</w:t>
      </w:r>
      <w:r w:rsidRPr="00CB21ED">
        <w:t>.</w:t>
      </w:r>
    </w:p>
    <w:p w14:paraId="77DE9A37" w14:textId="3644CF7C" w:rsidR="00751D5D" w:rsidRPr="00CB21ED" w:rsidRDefault="00751D5D" w:rsidP="00751D5D">
      <w:r w:rsidRPr="00CB21ED">
        <w:t>‘</w:t>
      </w:r>
      <w:r w:rsidR="004D4303">
        <w:t>Waar</w:t>
      </w:r>
      <w:r w:rsidRPr="00CB21ED">
        <w:t xml:space="preserve"> liep het fout?’ vroeg Famke.</w:t>
      </w:r>
    </w:p>
    <w:p w14:paraId="729B073B" w14:textId="551012C2" w:rsidR="00B61404" w:rsidRDefault="00751D5D" w:rsidP="00751D5D">
      <w:r w:rsidRPr="00CB21ED">
        <w:t xml:space="preserve">Lena bekeek haar </w:t>
      </w:r>
      <w:r w:rsidR="00B61404">
        <w:t>versuft</w:t>
      </w:r>
      <w:r w:rsidRPr="00CB21ED">
        <w:t>.</w:t>
      </w:r>
      <w:r w:rsidR="00B61404">
        <w:t xml:space="preserve"> ‘Wat </w:t>
      </w:r>
      <w:r w:rsidR="00D84BE1">
        <w:t>zei</w:t>
      </w:r>
      <w:r w:rsidR="00B61404">
        <w:t xml:space="preserve"> je?’</w:t>
      </w:r>
    </w:p>
    <w:p w14:paraId="4E56ED76" w14:textId="6A005461" w:rsidR="006C37B9" w:rsidRDefault="006C37B9" w:rsidP="00751D5D">
      <w:r>
        <w:t>‘</w:t>
      </w:r>
      <w:r w:rsidR="00596697">
        <w:t>T</w:t>
      </w:r>
      <w:r w:rsidRPr="00CB21ED">
        <w:t xml:space="preserve">ussen </w:t>
      </w:r>
      <w:r>
        <w:t>jou</w:t>
      </w:r>
      <w:r w:rsidRPr="00CB21ED">
        <w:t xml:space="preserve"> en papa</w:t>
      </w:r>
      <w:r>
        <w:t>.’</w:t>
      </w:r>
    </w:p>
    <w:p w14:paraId="31CF3009" w14:textId="7E6BC677" w:rsidR="00751D5D" w:rsidRPr="00CB21ED" w:rsidRDefault="00751D5D" w:rsidP="00751D5D">
      <w:r w:rsidRPr="00CB21ED">
        <w:t xml:space="preserve">‘Laat het rusten, schat. Ik </w:t>
      </w:r>
      <w:r w:rsidR="00596697">
        <w:t>ga</w:t>
      </w:r>
      <w:r w:rsidRPr="00CB21ED">
        <w:t xml:space="preserve"> naar bed.’</w:t>
      </w:r>
    </w:p>
    <w:p w14:paraId="74728D14" w14:textId="20D00A5A" w:rsidR="00751D5D" w:rsidRDefault="00751D5D" w:rsidP="00751D5D">
      <w:r w:rsidRPr="00CB21ED">
        <w:t>‘Ik wil het weten</w:t>
      </w:r>
      <w:r w:rsidR="006F5243">
        <w:t>,</w:t>
      </w:r>
      <w:r w:rsidRPr="00CB21ED">
        <w:t xml:space="preserve"> mama.’</w:t>
      </w:r>
    </w:p>
    <w:p w14:paraId="229C7D36" w14:textId="4222021C" w:rsidR="00367178" w:rsidRDefault="00367178" w:rsidP="00751D5D">
      <w:r>
        <w:t>‘</w:t>
      </w:r>
      <w:r w:rsidR="00E10828">
        <w:t xml:space="preserve">Fred </w:t>
      </w:r>
      <w:r w:rsidR="00554B94">
        <w:t xml:space="preserve">is </w:t>
      </w:r>
      <w:r w:rsidR="00A0571F">
        <w:t xml:space="preserve">dood en </w:t>
      </w:r>
      <w:r w:rsidR="00E10828">
        <w:t>begraven</w:t>
      </w:r>
      <w:r w:rsidR="00554B94">
        <w:t>.</w:t>
      </w:r>
      <w:r w:rsidR="00A0571F">
        <w:t xml:space="preserve"> Slaap lekker.</w:t>
      </w:r>
      <w:r w:rsidR="00554B94">
        <w:t>’</w:t>
      </w:r>
    </w:p>
    <w:p w14:paraId="205E543F" w14:textId="6531CAF3" w:rsidR="00244BC8" w:rsidRDefault="00244BC8" w:rsidP="00751D5D">
      <w:r>
        <w:t>‘Dat zijn harde woorden.’</w:t>
      </w:r>
    </w:p>
    <w:p w14:paraId="38BB9966" w14:textId="341B755C" w:rsidR="00244BC8" w:rsidRDefault="00244BC8" w:rsidP="00751D5D">
      <w:r>
        <w:t>‘Lang niet hard genoeg.’</w:t>
      </w:r>
    </w:p>
    <w:p w14:paraId="31CDF3A9" w14:textId="02AFFD80" w:rsidR="001163C4" w:rsidRPr="00CB21ED" w:rsidRDefault="001163C4" w:rsidP="00751D5D">
      <w:r>
        <w:t>‘Je ontwijkt mijn vraag.</w:t>
      </w:r>
      <w:r w:rsidR="00312DF3">
        <w:t>’</w:t>
      </w:r>
    </w:p>
    <w:p w14:paraId="01E512D0" w14:textId="07E05CE4" w:rsidR="007377F3" w:rsidRDefault="00751D5D" w:rsidP="007377F3">
      <w:r w:rsidRPr="00CB21ED">
        <w:t xml:space="preserve">Lena </w:t>
      </w:r>
      <w:r w:rsidR="008B5865">
        <w:t>ging terug zitten</w:t>
      </w:r>
      <w:r w:rsidRPr="00CB21ED">
        <w:t xml:space="preserve"> en </w:t>
      </w:r>
      <w:r w:rsidR="003710D3">
        <w:t>keek</w:t>
      </w:r>
      <w:r w:rsidRPr="00CB21ED">
        <w:t xml:space="preserve"> een tijdlang </w:t>
      </w:r>
      <w:r w:rsidR="00A23FF3">
        <w:t xml:space="preserve">roerloos </w:t>
      </w:r>
      <w:r w:rsidR="00EA5D7D">
        <w:t>voor zich uit</w:t>
      </w:r>
      <w:r w:rsidRPr="00CB21ED">
        <w:t>.</w:t>
      </w:r>
      <w:r w:rsidR="007C090B">
        <w:t xml:space="preserve"> </w:t>
      </w:r>
      <w:r w:rsidRPr="00CB21ED">
        <w:t>‘</w:t>
      </w:r>
      <w:r w:rsidR="00A926E4">
        <w:t>T</w:t>
      </w:r>
      <w:r w:rsidR="00DE3522">
        <w:t>ijdens</w:t>
      </w:r>
      <w:r w:rsidR="006F5243">
        <w:t xml:space="preserve"> d</w:t>
      </w:r>
      <w:r w:rsidRPr="00CB21ED">
        <w:t xml:space="preserve">e </w:t>
      </w:r>
      <w:r w:rsidR="007B2CB6">
        <w:t>wittebroodsweken</w:t>
      </w:r>
      <w:r w:rsidRPr="00CB21ED">
        <w:t>.</w:t>
      </w:r>
      <w:r w:rsidR="007377F3">
        <w:t>’</w:t>
      </w:r>
    </w:p>
    <w:p w14:paraId="65972DAB" w14:textId="0C287E37" w:rsidR="007377F3" w:rsidRPr="00CB21ED" w:rsidRDefault="00AC5034" w:rsidP="007377F3">
      <w:r>
        <w:t>‘Hoezo?’</w:t>
      </w:r>
    </w:p>
    <w:p w14:paraId="699B20DD" w14:textId="70A5A6F0" w:rsidR="00751D5D" w:rsidRDefault="00EF5387" w:rsidP="00751D5D">
      <w:r>
        <w:t>‘</w:t>
      </w:r>
      <w:r w:rsidR="001A7362">
        <w:t>Toen</w:t>
      </w:r>
      <w:r w:rsidR="00E237D3">
        <w:t xml:space="preserve"> </w:t>
      </w:r>
      <w:r w:rsidR="003D5FFD">
        <w:t xml:space="preserve">maakte ik kennis met zijn </w:t>
      </w:r>
      <w:r w:rsidR="008E62CB">
        <w:t>ware aard</w:t>
      </w:r>
      <w:r w:rsidR="00E237D3">
        <w:t>.</w:t>
      </w:r>
      <w:r w:rsidR="00751D5D" w:rsidRPr="00CB21ED">
        <w:t>’</w:t>
      </w:r>
    </w:p>
    <w:p w14:paraId="1E02277F" w14:textId="725C82D1" w:rsidR="00EF5387" w:rsidRPr="00CB21ED" w:rsidRDefault="0006555F" w:rsidP="00751D5D">
      <w:r>
        <w:t xml:space="preserve">‘Ik </w:t>
      </w:r>
      <w:r w:rsidR="00B93151">
        <w:t xml:space="preserve">weet niet of ik </w:t>
      </w:r>
      <w:r w:rsidR="00BC036D">
        <w:t>het</w:t>
      </w:r>
      <w:r w:rsidR="00B93151">
        <w:t xml:space="preserve"> begrijp</w:t>
      </w:r>
      <w:r>
        <w:t>.’</w:t>
      </w:r>
    </w:p>
    <w:p w14:paraId="5A725278" w14:textId="330DEDB0" w:rsidR="00494964" w:rsidRDefault="00C012F0" w:rsidP="00751D5D">
      <w:r>
        <w:t>‘</w:t>
      </w:r>
      <w:r w:rsidR="003974B0">
        <w:t>Je begrijpt nooit iets.</w:t>
      </w:r>
      <w:r w:rsidR="00494964">
        <w:t>’</w:t>
      </w:r>
    </w:p>
    <w:p w14:paraId="08AFD87A" w14:textId="77777777" w:rsidR="00DE5D3A" w:rsidRDefault="00DE5D3A" w:rsidP="00751D5D">
      <w:r>
        <w:t>‘Zeg wat je bedoelt, mama.’</w:t>
      </w:r>
    </w:p>
    <w:p w14:paraId="2A5EBE2C" w14:textId="48CA0038" w:rsidR="00C012F0" w:rsidRDefault="00DE5D3A" w:rsidP="00751D5D">
      <w:r>
        <w:t>‘</w:t>
      </w:r>
      <w:r w:rsidR="00C012F0">
        <w:t xml:space="preserve">Je </w:t>
      </w:r>
      <w:r w:rsidR="00B93151">
        <w:t>begrijpt me</w:t>
      </w:r>
      <w:r w:rsidR="00C012F0">
        <w:t xml:space="preserve"> best.’</w:t>
      </w:r>
    </w:p>
    <w:p w14:paraId="08773C50" w14:textId="5D810122" w:rsidR="00A3186B" w:rsidRDefault="00A3186B" w:rsidP="00751D5D">
      <w:r>
        <w:t>‘Nee, ik begrijp je niet</w:t>
      </w:r>
      <w:r w:rsidR="009A738D">
        <w:t>!</w:t>
      </w:r>
      <w:r>
        <w:t>’</w:t>
      </w:r>
    </w:p>
    <w:p w14:paraId="7769F489" w14:textId="717F8336" w:rsidR="00A3186B" w:rsidRDefault="001E0184" w:rsidP="00751D5D">
      <w:r>
        <w:t xml:space="preserve">Lena stond terug op. </w:t>
      </w:r>
      <w:r w:rsidR="00A3186B">
        <w:t>‘</w:t>
      </w:r>
      <w:r w:rsidR="001B101F">
        <w:t>Ach</w:t>
      </w:r>
      <w:r w:rsidR="00853967">
        <w:t>, laat maar.</w:t>
      </w:r>
      <w:r w:rsidR="00A3186B">
        <w:t>’</w:t>
      </w:r>
    </w:p>
    <w:p w14:paraId="4CE227BD" w14:textId="173FCF82" w:rsidR="00C012F0" w:rsidRDefault="00327C59" w:rsidP="00C012F0">
      <w:r>
        <w:lastRenderedPageBreak/>
        <w:t>‘Moeder!’</w:t>
      </w:r>
    </w:p>
    <w:p w14:paraId="69318263" w14:textId="77FFD1F6" w:rsidR="00D3072E" w:rsidRDefault="006F5206" w:rsidP="00C012F0">
      <w:r>
        <w:t>‘</w:t>
      </w:r>
      <w:r w:rsidR="00B547BA">
        <w:t>Wil je het echt weten?</w:t>
      </w:r>
      <w:r w:rsidR="003F2619">
        <w:t xml:space="preserve"> Echt? Zit je goed neer? </w:t>
      </w:r>
      <w:r w:rsidR="00D91AB6">
        <w:t>Jouw vader</w:t>
      </w:r>
      <w:r w:rsidR="00172D22">
        <w:t xml:space="preserve"> was een </w:t>
      </w:r>
      <w:r w:rsidR="00361C09">
        <w:t>sadist</w:t>
      </w:r>
      <w:r w:rsidR="00D4290C">
        <w:t>.</w:t>
      </w:r>
      <w:r w:rsidR="00172D22">
        <w:t>’</w:t>
      </w:r>
    </w:p>
    <w:p w14:paraId="1C8117A6" w14:textId="42657E79" w:rsidR="00CA5CB5" w:rsidRDefault="00EF43F6" w:rsidP="00CA5CB5">
      <w:r>
        <w:t xml:space="preserve">Famke </w:t>
      </w:r>
      <w:r w:rsidR="00A67E60">
        <w:t>schrok</w:t>
      </w:r>
      <w:r w:rsidR="009D2FDE">
        <w:t xml:space="preserve"> hevig</w:t>
      </w:r>
      <w:r>
        <w:t>.</w:t>
      </w:r>
    </w:p>
    <w:p w14:paraId="16A6930F" w14:textId="04DC5846" w:rsidR="007A258C" w:rsidRDefault="00751D5D" w:rsidP="00751D5D">
      <w:r w:rsidRPr="00CB21ED">
        <w:t>‘</w:t>
      </w:r>
      <w:r w:rsidR="009D2FDE">
        <w:t>Een</w:t>
      </w:r>
      <w:r w:rsidR="002528C7">
        <w:t xml:space="preserve"> </w:t>
      </w:r>
      <w:r w:rsidR="00AE485F">
        <w:t>gewelddadige narcist</w:t>
      </w:r>
      <w:r w:rsidR="009D2FDE">
        <w:t xml:space="preserve"> die </w:t>
      </w:r>
      <w:r w:rsidR="000B072A">
        <w:t>mij</w:t>
      </w:r>
      <w:r w:rsidR="00AC1EC5">
        <w:t xml:space="preserve"> </w:t>
      </w:r>
      <w:r w:rsidR="00413BD7">
        <w:t xml:space="preserve">jarenlang </w:t>
      </w:r>
      <w:r w:rsidR="00AC1EC5">
        <w:t>l</w:t>
      </w:r>
      <w:r w:rsidR="00BD1A18">
        <w:t>ichamelijk, geestelijk</w:t>
      </w:r>
      <w:r w:rsidR="00AC1EC5">
        <w:t xml:space="preserve"> en</w:t>
      </w:r>
      <w:r w:rsidR="00BD1A18">
        <w:t xml:space="preserve"> emotioneel</w:t>
      </w:r>
      <w:r w:rsidR="00755516">
        <w:t xml:space="preserve"> </w:t>
      </w:r>
      <w:r w:rsidR="00413BD7">
        <w:t>heeft mishandel</w:t>
      </w:r>
      <w:r w:rsidR="00643B1E">
        <w:t>d</w:t>
      </w:r>
      <w:r w:rsidR="00D4290C">
        <w:t xml:space="preserve">, die er plezier in vond mij pijn te doen, te vernederen, </w:t>
      </w:r>
      <w:r w:rsidR="00280FFD">
        <w:t xml:space="preserve">te </w:t>
      </w:r>
      <w:r w:rsidR="008010A7">
        <w:t>krenken</w:t>
      </w:r>
      <w:r w:rsidR="00280FFD">
        <w:t xml:space="preserve">, </w:t>
      </w:r>
      <w:r w:rsidR="00D4290C">
        <w:t>te verkrachten!</w:t>
      </w:r>
      <w:r w:rsidR="007A258C">
        <w:t>’</w:t>
      </w:r>
    </w:p>
    <w:p w14:paraId="35DAD7EF" w14:textId="1D445F1D" w:rsidR="00635BBE" w:rsidRDefault="00635BBE" w:rsidP="00751D5D">
      <w:r>
        <w:t>‘</w:t>
      </w:r>
      <w:r w:rsidR="00D4290C">
        <w:t>Mama! Wat zeg je nu?!’</w:t>
      </w:r>
    </w:p>
    <w:p w14:paraId="633F94E6" w14:textId="64261FD7" w:rsidR="00ED3FEA" w:rsidRDefault="00B9440E" w:rsidP="00751D5D">
      <w:r>
        <w:t>‘</w:t>
      </w:r>
      <w:r w:rsidR="003B45EA">
        <w:t>Een schaamteloze, gewetenloze</w:t>
      </w:r>
      <w:r w:rsidR="004F4B18">
        <w:t xml:space="preserve"> </w:t>
      </w:r>
      <w:r w:rsidR="00C35399">
        <w:t>klootzak</w:t>
      </w:r>
      <w:r w:rsidR="00EB51D3">
        <w:t>!</w:t>
      </w:r>
      <w:r w:rsidR="00E65D2C">
        <w:t xml:space="preserve"> </w:t>
      </w:r>
      <w:r w:rsidR="002061CA" w:rsidRPr="00CB21ED">
        <w:t xml:space="preserve">Weet je wat </w:t>
      </w:r>
      <w:r w:rsidR="004C761A">
        <w:t>verkrachting</w:t>
      </w:r>
      <w:r w:rsidR="002061CA" w:rsidRPr="00CB21ED">
        <w:t xml:space="preserve"> doet met een vrouw?</w:t>
      </w:r>
      <w:r w:rsidR="002061CA">
        <w:t xml:space="preserve"> </w:t>
      </w:r>
      <w:r w:rsidR="00FB717F">
        <w:t xml:space="preserve">Weet je dat? Famke? Jij als psycholoog? </w:t>
      </w:r>
      <w:r w:rsidR="00EB51D3">
        <w:t>Je weet niet wat je overkomt!</w:t>
      </w:r>
      <w:r w:rsidR="000B2A7A">
        <w:t xml:space="preserve"> </w:t>
      </w:r>
      <w:r w:rsidR="00751D5D" w:rsidRPr="00CB21ED">
        <w:t xml:space="preserve">Je </w:t>
      </w:r>
      <w:r w:rsidR="00751D5D">
        <w:t>gaat kapot</w:t>
      </w:r>
      <w:r w:rsidR="00751D5D" w:rsidRPr="00CB21ED">
        <w:t xml:space="preserve">, elke dag opnieuw. </w:t>
      </w:r>
      <w:r w:rsidR="00751D5D">
        <w:t>Mijn</w:t>
      </w:r>
      <w:r w:rsidR="00751D5D" w:rsidRPr="00CB21ED">
        <w:t xml:space="preserve"> lichaam </w:t>
      </w:r>
      <w:r w:rsidR="00751D5D">
        <w:t xml:space="preserve">was </w:t>
      </w:r>
      <w:r w:rsidR="00751D5D" w:rsidRPr="00CB21ED">
        <w:t xml:space="preserve">niet </w:t>
      </w:r>
      <w:r w:rsidR="00D250BA">
        <w:t xml:space="preserve">langer </w:t>
      </w:r>
      <w:r w:rsidR="00751D5D">
        <w:t>van mij</w:t>
      </w:r>
      <w:r w:rsidR="00686F55">
        <w:t xml:space="preserve"> maar van hem</w:t>
      </w:r>
      <w:r w:rsidR="0006215F">
        <w:t>!</w:t>
      </w:r>
      <w:r w:rsidR="00ED3FEA">
        <w:t>’</w:t>
      </w:r>
    </w:p>
    <w:p w14:paraId="12659FF5" w14:textId="1F74A1B6" w:rsidR="00ED3FEA" w:rsidRDefault="00ED3FEA" w:rsidP="00751D5D">
      <w:r>
        <w:t xml:space="preserve">Famke wilde opstaan en naar </w:t>
      </w:r>
      <w:r w:rsidR="00450EBE">
        <w:t>haar moeder</w:t>
      </w:r>
      <w:r>
        <w:t xml:space="preserve"> gaan, maar Lena weerde haar af.</w:t>
      </w:r>
    </w:p>
    <w:p w14:paraId="10844B65" w14:textId="6A9291BA" w:rsidR="00751D5D" w:rsidRPr="00CB21ED" w:rsidRDefault="00ED3FEA" w:rsidP="00751D5D">
      <w:r>
        <w:t>‘</w:t>
      </w:r>
      <w:r w:rsidR="00BE0179">
        <w:t xml:space="preserve">Blijf waar je bent. </w:t>
      </w:r>
      <w:r w:rsidR="004A5E6C">
        <w:t>Je hebt erom gevraagd en nu ga je</w:t>
      </w:r>
      <w:r w:rsidR="003F6545">
        <w:t xml:space="preserve"> luisteren. </w:t>
      </w:r>
      <w:r w:rsidR="00CE5967" w:rsidRPr="00CB21ED">
        <w:t>Ik voelde me een lagere diersoort</w:t>
      </w:r>
      <w:r w:rsidR="005D0FC0">
        <w:t>, een worm</w:t>
      </w:r>
      <w:r w:rsidR="00CE5967" w:rsidRPr="00CB21ED">
        <w:t>.</w:t>
      </w:r>
      <w:r w:rsidR="00CE5967">
        <w:t xml:space="preserve"> </w:t>
      </w:r>
      <w:r w:rsidR="00751D5D" w:rsidRPr="00CB21ED">
        <w:t xml:space="preserve">Ik leefde </w:t>
      </w:r>
      <w:r w:rsidR="003C4F66">
        <w:t xml:space="preserve">jarenlang </w:t>
      </w:r>
      <w:r w:rsidR="00751D5D" w:rsidRPr="00CB21ED">
        <w:t>in angst, kreeg nachtmerries</w:t>
      </w:r>
      <w:r w:rsidR="00751D5D">
        <w:t>, raakte uitgeput</w:t>
      </w:r>
      <w:r w:rsidR="00751D5D" w:rsidRPr="00CB21ED">
        <w:t xml:space="preserve">. </w:t>
      </w:r>
      <w:r w:rsidR="00751D5D">
        <w:t>Ik</w:t>
      </w:r>
      <w:r w:rsidR="00751D5D" w:rsidRPr="00CB21ED">
        <w:t xml:space="preserve"> </w:t>
      </w:r>
      <w:r w:rsidR="003C4F66">
        <w:t>heb gehuild</w:t>
      </w:r>
      <w:r w:rsidR="00751D5D" w:rsidRPr="00CB21ED">
        <w:t xml:space="preserve"> </w:t>
      </w:r>
      <w:r w:rsidR="005E7FA4">
        <w:t>zonder ophouden</w:t>
      </w:r>
      <w:r w:rsidR="00617B3F">
        <w:t>.</w:t>
      </w:r>
      <w:r w:rsidR="00751D5D" w:rsidRPr="00CB21ED">
        <w:t>’</w:t>
      </w:r>
    </w:p>
    <w:p w14:paraId="3E4D0DD3" w14:textId="5B3AB631" w:rsidR="00751D5D" w:rsidRPr="00CB21ED" w:rsidRDefault="00751D5D" w:rsidP="00751D5D">
      <w:r w:rsidRPr="00CB21ED">
        <w:t>Famke</w:t>
      </w:r>
      <w:r>
        <w:t xml:space="preserve">, </w:t>
      </w:r>
      <w:r w:rsidRPr="00CB21ED">
        <w:t>de handen voor de mond</w:t>
      </w:r>
      <w:r>
        <w:t xml:space="preserve">, </w:t>
      </w:r>
      <w:r w:rsidR="003C067A">
        <w:t>aanhoorde</w:t>
      </w:r>
      <w:r w:rsidRPr="00CB21ED">
        <w:t xml:space="preserve"> </w:t>
      </w:r>
      <w:r w:rsidR="00227AAD">
        <w:t>verbijsterd</w:t>
      </w:r>
      <w:r w:rsidRPr="00CB21ED">
        <w:t xml:space="preserve"> </w:t>
      </w:r>
      <w:r w:rsidR="003A24C4">
        <w:t>de vreselijke woorden</w:t>
      </w:r>
      <w:r w:rsidR="00F119B1">
        <w:t>.</w:t>
      </w:r>
    </w:p>
    <w:p w14:paraId="5927876A" w14:textId="77777777" w:rsidR="00E82B77" w:rsidRDefault="002033A0" w:rsidP="00751D5D">
      <w:r>
        <w:t>‘Tot</w:t>
      </w:r>
      <w:r w:rsidRPr="00CB21ED">
        <w:t xml:space="preserve"> mijn tranen </w:t>
      </w:r>
      <w:r>
        <w:t>op</w:t>
      </w:r>
      <w:r w:rsidRPr="00CB21ED">
        <w:t xml:space="preserve">droogden en ik </w:t>
      </w:r>
      <w:r>
        <w:t>zelfs dat niet meer kon</w:t>
      </w:r>
      <w:r w:rsidRPr="00CB21ED">
        <w:t>.</w:t>
      </w:r>
      <w:r w:rsidR="00E82B77">
        <w:t>’</w:t>
      </w:r>
    </w:p>
    <w:p w14:paraId="0E19C766" w14:textId="77777777" w:rsidR="00E82B77" w:rsidRDefault="00E82B77" w:rsidP="00E82B77">
      <w:r>
        <w:t>‘Mama, ik wist niet …’</w:t>
      </w:r>
    </w:p>
    <w:p w14:paraId="2D1830F8" w14:textId="11FA11E9" w:rsidR="00751D5D" w:rsidRDefault="00751D5D" w:rsidP="00751D5D">
      <w:r w:rsidRPr="00CB21ED">
        <w:t>‘</w:t>
      </w:r>
      <w:r w:rsidR="00AE3E0C">
        <w:t xml:space="preserve">Ik </w:t>
      </w:r>
      <w:r w:rsidR="00D250BA">
        <w:t>heb hem gesmeekt</w:t>
      </w:r>
      <w:r w:rsidR="00577569">
        <w:t>. O</w:t>
      </w:r>
      <w:r w:rsidR="00AE3E0C">
        <w:t>p mijn knieën</w:t>
      </w:r>
      <w:r w:rsidR="000A4205">
        <w:t xml:space="preserve">. </w:t>
      </w:r>
      <w:r w:rsidR="006E20AC">
        <w:t xml:space="preserve">Hij had er geen oren naar. </w:t>
      </w:r>
      <w:r w:rsidR="000A4205">
        <w:t>H</w:t>
      </w:r>
      <w:r w:rsidR="00227AAD">
        <w:t>i</w:t>
      </w:r>
      <w:r w:rsidRPr="00CB21ED">
        <w:t>j zei dat we man en vrouw waren</w:t>
      </w:r>
      <w:r w:rsidR="006615C4">
        <w:t xml:space="preserve"> en</w:t>
      </w:r>
      <w:r w:rsidRPr="00CB21ED">
        <w:t xml:space="preserve"> dat hij wilde dat ik hem liefhad</w:t>
      </w:r>
      <w:r w:rsidR="00FE24A6">
        <w:t xml:space="preserve"> en hem zijn gang liet gaan</w:t>
      </w:r>
      <w:r w:rsidR="000A4205">
        <w:t xml:space="preserve"> want dat zoiets erbij hoorde</w:t>
      </w:r>
      <w:r w:rsidRPr="00CB21ED">
        <w:t>.</w:t>
      </w:r>
      <w:r>
        <w:t xml:space="preserve"> </w:t>
      </w:r>
      <w:r w:rsidRPr="00CB21ED">
        <w:t xml:space="preserve">Dan verscheen die </w:t>
      </w:r>
      <w:r w:rsidR="00FE24A6">
        <w:t xml:space="preserve">… die… </w:t>
      </w:r>
      <w:r w:rsidRPr="00CB21ED">
        <w:t>blik</w:t>
      </w:r>
      <w:r w:rsidR="00FF58F4">
        <w:t xml:space="preserve"> in zijn ogen</w:t>
      </w:r>
      <w:r w:rsidR="00E82B77">
        <w:t xml:space="preserve">, </w:t>
      </w:r>
      <w:r w:rsidR="00D0472B">
        <w:t xml:space="preserve">en </w:t>
      </w:r>
      <w:r w:rsidR="00BE1BF3">
        <w:t>wilde</w:t>
      </w:r>
      <w:r w:rsidR="00D0472B">
        <w:t xml:space="preserve"> ik …</w:t>
      </w:r>
      <w:r w:rsidR="003C04C9">
        <w:t>’</w:t>
      </w:r>
      <w:r w:rsidR="00571480">
        <w:t xml:space="preserve"> Lena zuchtte lang en diep</w:t>
      </w:r>
      <w:r w:rsidR="004354E4">
        <w:t>,</w:t>
      </w:r>
      <w:r w:rsidR="00571480">
        <w:t xml:space="preserve"> ‘…</w:t>
      </w:r>
      <w:r w:rsidR="00B56414">
        <w:t xml:space="preserve"> </w:t>
      </w:r>
      <w:r w:rsidR="00D0472B">
        <w:t>doodgaan.</w:t>
      </w:r>
      <w:r>
        <w:t>’</w:t>
      </w:r>
    </w:p>
    <w:p w14:paraId="79FB343E" w14:textId="08AC30A3" w:rsidR="00AD2410" w:rsidRDefault="00AD2410" w:rsidP="00751D5D">
      <w:r>
        <w:t>‘Het … het spijt me, mama.’</w:t>
      </w:r>
    </w:p>
    <w:p w14:paraId="02393E0E" w14:textId="79C3F3D8" w:rsidR="00891A36" w:rsidRDefault="00891A36" w:rsidP="00751D5D">
      <w:r>
        <w:t>‘</w:t>
      </w:r>
      <w:r w:rsidR="00560F5C">
        <w:t>Tevreden?</w:t>
      </w:r>
      <w:r w:rsidR="00230DB5">
        <w:t>’</w:t>
      </w:r>
    </w:p>
    <w:p w14:paraId="28F6FBE8" w14:textId="549AAE0C" w:rsidR="0099322A" w:rsidRDefault="0099322A" w:rsidP="00751D5D">
      <w:r>
        <w:t>‘Waarom zocht je geen hulp?’</w:t>
      </w:r>
    </w:p>
    <w:p w14:paraId="4D13E4F7" w14:textId="4CB15DC0" w:rsidR="0099322A" w:rsidRDefault="0099322A" w:rsidP="00751D5D">
      <w:r>
        <w:t>‘Bij wie?’</w:t>
      </w:r>
    </w:p>
    <w:p w14:paraId="3A1471A4" w14:textId="2F9B218E" w:rsidR="00751D5D" w:rsidRDefault="00751D5D" w:rsidP="00751D5D">
      <w:r>
        <w:lastRenderedPageBreak/>
        <w:t>‘</w:t>
      </w:r>
      <w:r w:rsidR="00942FD3">
        <w:t>Een</w:t>
      </w:r>
      <w:r w:rsidR="00DC1417">
        <w:t xml:space="preserve"> dokter</w:t>
      </w:r>
      <w:r>
        <w:t>.’</w:t>
      </w:r>
    </w:p>
    <w:p w14:paraId="1D32778D" w14:textId="46DEFFA3" w:rsidR="00312406" w:rsidRDefault="00751D5D" w:rsidP="00751D5D">
      <w:r>
        <w:t xml:space="preserve">Lena stootte een schamper </w:t>
      </w:r>
      <w:r w:rsidR="00560F5C">
        <w:t>lachje</w:t>
      </w:r>
      <w:r>
        <w:t xml:space="preserve"> uit. ‘</w:t>
      </w:r>
      <w:r w:rsidR="0044612B">
        <w:t xml:space="preserve">Alsof die me zou geloven. </w:t>
      </w:r>
      <w:r w:rsidR="00E818DF">
        <w:t xml:space="preserve">We waren getrouwd. </w:t>
      </w:r>
      <w:r w:rsidR="00877B41">
        <w:t>Wat kon ik</w:t>
      </w:r>
      <w:r>
        <w:t xml:space="preserve"> bewijzen. Voor de buitenwereld </w:t>
      </w:r>
      <w:r w:rsidR="00E818DF">
        <w:t>waren</w:t>
      </w:r>
      <w:r>
        <w:t xml:space="preserve"> we het perfecte koppel. In het bijzijn van anderen gaf</w:t>
      </w:r>
      <w:r w:rsidRPr="00CB21ED">
        <w:t xml:space="preserve"> </w:t>
      </w:r>
      <w:r>
        <w:t xml:space="preserve">hij me </w:t>
      </w:r>
      <w:r w:rsidRPr="00CB21ED">
        <w:t xml:space="preserve">complimentjes </w:t>
      </w:r>
      <w:r>
        <w:t xml:space="preserve">en zei </w:t>
      </w:r>
      <w:r w:rsidR="00C857BE">
        <w:t xml:space="preserve">hij </w:t>
      </w:r>
      <w:r w:rsidRPr="00CB21ED">
        <w:t>dat ik de mooiste vrouw ter wereld was.</w:t>
      </w:r>
      <w:r w:rsidR="00E56C4A">
        <w:t>’</w:t>
      </w:r>
    </w:p>
    <w:p w14:paraId="5B9A842F" w14:textId="415D95C7" w:rsidR="00312406" w:rsidRDefault="00312406" w:rsidP="00751D5D">
      <w:r>
        <w:t>‘Dat ben je ook, mama.’</w:t>
      </w:r>
    </w:p>
    <w:p w14:paraId="3D58850F" w14:textId="4E5A4DC2" w:rsidR="00751D5D" w:rsidRDefault="00312406" w:rsidP="00751D5D">
      <w:r>
        <w:t>‘</w:t>
      </w:r>
      <w:r w:rsidR="00751D5D">
        <w:t>Hij</w:t>
      </w:r>
      <w:r w:rsidR="00751D5D" w:rsidRPr="00CB21ED">
        <w:t xml:space="preserve"> bracht me </w:t>
      </w:r>
      <w:r w:rsidR="00751D5D">
        <w:t xml:space="preserve">voortdurend </w:t>
      </w:r>
      <w:r w:rsidR="00751D5D" w:rsidRPr="00CB21ED">
        <w:t xml:space="preserve">in verwarring. Ik </w:t>
      </w:r>
      <w:r w:rsidR="00751D5D">
        <w:t xml:space="preserve">begon </w:t>
      </w:r>
      <w:r w:rsidRPr="00CB21ED">
        <w:t xml:space="preserve">aan mezelf </w:t>
      </w:r>
      <w:r w:rsidR="00751D5D">
        <w:t xml:space="preserve">te twijfelen </w:t>
      </w:r>
      <w:r w:rsidR="00751D5D" w:rsidRPr="00CB21ED">
        <w:t xml:space="preserve">en </w:t>
      </w:r>
      <w:r w:rsidR="00751D5D">
        <w:t>dacht</w:t>
      </w:r>
      <w:r w:rsidR="00751D5D" w:rsidRPr="00CB21ED">
        <w:t xml:space="preserve"> dat de fout bij mij lag</w:t>
      </w:r>
      <w:r w:rsidR="00C23A39">
        <w:t>, dat</w:t>
      </w:r>
      <w:r w:rsidR="00751D5D" w:rsidRPr="00CB21ED">
        <w:t xml:space="preserve"> </w:t>
      </w:r>
      <w:r w:rsidR="00751D5D">
        <w:t xml:space="preserve">ik </w:t>
      </w:r>
      <w:r w:rsidR="00751D5D" w:rsidRPr="00CB21ED">
        <w:t xml:space="preserve">verkeerde signalen uitzond, </w:t>
      </w:r>
      <w:r w:rsidR="00566C17">
        <w:t xml:space="preserve">dat ik </w:t>
      </w:r>
      <w:r w:rsidR="00751D5D" w:rsidRPr="00CB21ED">
        <w:t>te saai was, te slap van karakter.</w:t>
      </w:r>
      <w:r w:rsidR="00B67B2F" w:rsidRPr="00B67B2F">
        <w:t xml:space="preserve"> </w:t>
      </w:r>
      <w:r w:rsidR="006522AE">
        <w:t>De</w:t>
      </w:r>
      <w:r w:rsidR="00B67B2F" w:rsidRPr="00CB21ED">
        <w:t xml:space="preserve"> zelfmoordgedachten</w:t>
      </w:r>
      <w:r w:rsidR="006522AE">
        <w:t xml:space="preserve"> werden almaar erger</w:t>
      </w:r>
      <w:r w:rsidR="00B67B2F">
        <w:t>.</w:t>
      </w:r>
      <w:r w:rsidR="00751D5D" w:rsidRPr="00CB21ED">
        <w:t>’</w:t>
      </w:r>
    </w:p>
    <w:p w14:paraId="5DE13CB7" w14:textId="327C9224" w:rsidR="00CC68AB" w:rsidRDefault="00CC68AB" w:rsidP="00CC68AB">
      <w:r>
        <w:t xml:space="preserve">‘Je kon </w:t>
      </w:r>
      <w:r w:rsidR="008C5C4D">
        <w:t xml:space="preserve">toch </w:t>
      </w:r>
      <w:r>
        <w:t>weggaan</w:t>
      </w:r>
      <w:r w:rsidR="00A671B4">
        <w:t>?</w:t>
      </w:r>
      <w:r>
        <w:t>’</w:t>
      </w:r>
    </w:p>
    <w:p w14:paraId="2B10D2FB" w14:textId="4456E103" w:rsidR="00F914D6" w:rsidRDefault="00CC68AB" w:rsidP="00751D5D">
      <w:r>
        <w:t xml:space="preserve">‘Ik had de kracht </w:t>
      </w:r>
      <w:r w:rsidR="006818C9">
        <w:t>niet</w:t>
      </w:r>
      <w:r>
        <w:t xml:space="preserve">. </w:t>
      </w:r>
      <w:r w:rsidR="00FB45EA">
        <w:t xml:space="preserve">Ik </w:t>
      </w:r>
      <w:r>
        <w:t>was doodsbang. Hij kon met me doen wat hij wilde.</w:t>
      </w:r>
      <w:r w:rsidRPr="008F73B5">
        <w:t xml:space="preserve"> </w:t>
      </w:r>
      <w:r w:rsidR="00751D5D" w:rsidRPr="00CB21ED">
        <w:t>Over kinderen wilde hij niets horen. Ik ook niet</w:t>
      </w:r>
      <w:r w:rsidR="00CD08A4">
        <w:t>. W</w:t>
      </w:r>
      <w:r w:rsidR="00751D5D" w:rsidRPr="00CB21ED">
        <w:t>at had ik te bieden</w:t>
      </w:r>
      <w:r w:rsidR="004248CD">
        <w:t>?</w:t>
      </w:r>
      <w:r w:rsidR="00751D5D" w:rsidRPr="00CB21ED">
        <w:t xml:space="preserve"> Tot ik </w:t>
      </w:r>
      <w:r w:rsidR="00402D49">
        <w:t>besefte</w:t>
      </w:r>
      <w:r w:rsidR="00751D5D" w:rsidRPr="00CB21ED">
        <w:t xml:space="preserve"> dat een </w:t>
      </w:r>
      <w:r w:rsidR="00751D5D">
        <w:t>kind misschien</w:t>
      </w:r>
      <w:r w:rsidR="00751D5D" w:rsidRPr="00CB21ED">
        <w:t xml:space="preserve"> een uitweg bood. Ik stopte met de pil en werd zwanger. </w:t>
      </w:r>
      <w:r w:rsidR="00B45FC8">
        <w:t xml:space="preserve">Het was mijn redding. </w:t>
      </w:r>
      <w:r w:rsidR="00F042BF">
        <w:t>Hij liet me vallen als een baksteen</w:t>
      </w:r>
      <w:r w:rsidR="00751D5D" w:rsidRPr="00CB21ED">
        <w:t>.</w:t>
      </w:r>
      <w:r w:rsidR="00C1345C">
        <w:t>’</w:t>
      </w:r>
    </w:p>
    <w:p w14:paraId="6A91665C" w14:textId="3D61A769" w:rsidR="00751D5D" w:rsidRPr="00CB21ED" w:rsidRDefault="00F914D6" w:rsidP="00751D5D">
      <w:r>
        <w:t>Lena stond op en goot zich nog een rum uit.</w:t>
      </w:r>
      <w:r w:rsidR="007A2DD0">
        <w:t xml:space="preserve"> ‘</w:t>
      </w:r>
      <w:r w:rsidR="00FB6BE8">
        <w:t xml:space="preserve">Toen kwam jij. </w:t>
      </w:r>
      <w:r w:rsidR="007A2DD0">
        <w:t>Hij</w:t>
      </w:r>
      <w:r w:rsidR="007A2DD0" w:rsidRPr="00CB21ED">
        <w:t xml:space="preserve"> vond j</w:t>
      </w:r>
      <w:r w:rsidR="00C1345C">
        <w:t>e</w:t>
      </w:r>
      <w:r w:rsidR="007A2DD0" w:rsidRPr="00CB21ED">
        <w:t xml:space="preserve"> gehuil </w:t>
      </w:r>
      <w:r w:rsidR="003E6900">
        <w:t>onuitstaanbaar</w:t>
      </w:r>
      <w:r w:rsidR="007A2DD0" w:rsidRPr="00CB21ED">
        <w:t xml:space="preserve">. </w:t>
      </w:r>
      <w:r w:rsidR="00B96990">
        <w:t>Ik</w:t>
      </w:r>
      <w:r w:rsidR="00751D5D" w:rsidRPr="00CB21ED">
        <w:t xml:space="preserve"> ging apart slapen</w:t>
      </w:r>
      <w:r w:rsidR="009E2832">
        <w:t xml:space="preserve"> en nam j</w:t>
      </w:r>
      <w:r w:rsidR="002044B0">
        <w:t>e</w:t>
      </w:r>
      <w:r w:rsidR="009E2832">
        <w:t xml:space="preserve"> bij mij</w:t>
      </w:r>
      <w:r w:rsidR="00751D5D">
        <w:t xml:space="preserve">. </w:t>
      </w:r>
      <w:r w:rsidR="00751D5D" w:rsidRPr="00CB21ED">
        <w:t xml:space="preserve">Hij had intussen </w:t>
      </w:r>
      <w:r w:rsidR="00751D5D">
        <w:t>zijn hoeren</w:t>
      </w:r>
      <w:r w:rsidR="00751D5D" w:rsidRPr="00CB21ED">
        <w:t xml:space="preserve">. Ik </w:t>
      </w:r>
      <w:r w:rsidR="007A2DD0">
        <w:t xml:space="preserve">heb me altijd afgevraagd </w:t>
      </w:r>
      <w:r w:rsidR="00751D5D" w:rsidRPr="00CB21ED">
        <w:t xml:space="preserve">of hij hen ook </w:t>
      </w:r>
      <w:r w:rsidR="000376C7">
        <w:t xml:space="preserve">zo </w:t>
      </w:r>
      <w:r w:rsidR="00CD08A4">
        <w:t>behandelde</w:t>
      </w:r>
      <w:r w:rsidR="00751D5D" w:rsidRPr="00CB21ED">
        <w:t>.’</w:t>
      </w:r>
    </w:p>
    <w:p w14:paraId="6710B47B" w14:textId="19A8D899" w:rsidR="00751D5D" w:rsidRPr="00CB21ED" w:rsidRDefault="00751D5D" w:rsidP="00751D5D">
      <w:r>
        <w:t>Famke</w:t>
      </w:r>
      <w:r w:rsidRPr="00CB21ED">
        <w:t xml:space="preserve"> </w:t>
      </w:r>
      <w:r w:rsidR="00D949FC">
        <w:t>kon met</w:t>
      </w:r>
      <w:r w:rsidRPr="00CB21ED">
        <w:t xml:space="preserve"> moeite </w:t>
      </w:r>
      <w:r>
        <w:t>de</w:t>
      </w:r>
      <w:r w:rsidRPr="00CB21ED">
        <w:t xml:space="preserve"> </w:t>
      </w:r>
      <w:r w:rsidR="00D949FC">
        <w:t>woorden</w:t>
      </w:r>
      <w:r w:rsidRPr="00CB21ED">
        <w:t xml:space="preserve"> verwerken. Haar vader was streng geweest, </w:t>
      </w:r>
      <w:r>
        <w:t xml:space="preserve">op het </w:t>
      </w:r>
      <w:r w:rsidRPr="00CB21ED">
        <w:t>meedogenlo</w:t>
      </w:r>
      <w:r>
        <w:t>ze af,</w:t>
      </w:r>
      <w:r w:rsidRPr="00CB21ED">
        <w:t xml:space="preserve"> maar </w:t>
      </w:r>
      <w:r>
        <w:t>dit?</w:t>
      </w:r>
    </w:p>
    <w:p w14:paraId="06E8C374" w14:textId="1C59E8FE" w:rsidR="00751D5D" w:rsidRDefault="00751D5D" w:rsidP="00751D5D">
      <w:r w:rsidRPr="00CB21ED">
        <w:t>‘</w:t>
      </w:r>
      <w:r w:rsidR="002B3F07">
        <w:t>In</w:t>
      </w:r>
      <w:r w:rsidRPr="00CB21ED">
        <w:t>tussen was hij succesvol</w:t>
      </w:r>
      <w:r w:rsidR="006B5F96">
        <w:t xml:space="preserve">. </w:t>
      </w:r>
      <w:proofErr w:type="spellStart"/>
      <w:r w:rsidR="001B71E0">
        <w:t>Boonaerts</w:t>
      </w:r>
      <w:proofErr w:type="spellEnd"/>
      <w:r w:rsidR="001B71E0">
        <w:t xml:space="preserve"> had gelijk,</w:t>
      </w:r>
      <w:r w:rsidR="001B71E0" w:rsidRPr="00CB21ED">
        <w:t xml:space="preserve"> </w:t>
      </w:r>
      <w:r w:rsidRPr="00CB21ED">
        <w:t xml:space="preserve">een bepaald soort </w:t>
      </w:r>
      <w:r w:rsidR="00614E6F">
        <w:t>vrouwen</w:t>
      </w:r>
      <w:r w:rsidRPr="00CB21ED">
        <w:t xml:space="preserve"> kickt op </w:t>
      </w:r>
      <w:r w:rsidR="00963348">
        <w:t>zulke</w:t>
      </w:r>
      <w:r w:rsidRPr="00CB21ED">
        <w:t xml:space="preserve"> mannen</w:t>
      </w:r>
      <w:r w:rsidR="001B71E0">
        <w:t xml:space="preserve">. </w:t>
      </w:r>
      <w:r>
        <w:t>L</w:t>
      </w:r>
      <w:r w:rsidRPr="00CB21ED">
        <w:t>elijk of knap, wat maakt het hen uit</w:t>
      </w:r>
      <w:r w:rsidR="003E4C52">
        <w:t>. Het is geld dat telt.</w:t>
      </w:r>
      <w:r w:rsidRPr="00CB21ED">
        <w:t xml:space="preserve"> </w:t>
      </w:r>
      <w:r w:rsidR="009875C1">
        <w:t>Hij had k</w:t>
      </w:r>
      <w:r w:rsidR="00C57085">
        <w:t xml:space="preserve">euze </w:t>
      </w:r>
      <w:r w:rsidR="008A434F">
        <w:t>genoeg</w:t>
      </w:r>
      <w:r w:rsidRPr="00CB21ED">
        <w:t xml:space="preserve">. Door </w:t>
      </w:r>
      <w:r w:rsidR="00C57085">
        <w:t>al dat</w:t>
      </w:r>
      <w:r w:rsidRPr="00CB21ED">
        <w:t xml:space="preserve"> reizen </w:t>
      </w:r>
      <w:r>
        <w:t>had</w:t>
      </w:r>
      <w:r w:rsidRPr="00CB21ED">
        <w:t xml:space="preserve"> hij vrij spel. Ik had intussen jou en was blij van </w:t>
      </w:r>
      <w:r w:rsidR="00C57085">
        <w:t>hem</w:t>
      </w:r>
      <w:r w:rsidRPr="00CB21ED">
        <w:t xml:space="preserve"> </w:t>
      </w:r>
      <w:r w:rsidR="00EB22EC" w:rsidRPr="00CB21ED">
        <w:t xml:space="preserve">verlost </w:t>
      </w:r>
      <w:r w:rsidRPr="00CB21ED">
        <w:t>te zijn.</w:t>
      </w:r>
      <w:r w:rsidR="00B535E1">
        <w:t xml:space="preserve"> </w:t>
      </w:r>
      <w:r w:rsidRPr="00CB21ED">
        <w:t xml:space="preserve">Hij gaf </w:t>
      </w:r>
      <w:r>
        <w:t>nooit</w:t>
      </w:r>
      <w:r w:rsidRPr="00CB21ED">
        <w:t xml:space="preserve"> blijk van </w:t>
      </w:r>
      <w:r>
        <w:t xml:space="preserve">enige </w:t>
      </w:r>
      <w:r w:rsidRPr="00CB21ED">
        <w:t>spijt.</w:t>
      </w:r>
      <w:r>
        <w:t>’</w:t>
      </w:r>
    </w:p>
    <w:p w14:paraId="2A9EFAC8" w14:textId="73C8B6A7" w:rsidR="00751D5D" w:rsidRDefault="00751D5D" w:rsidP="00751D5D">
      <w:r>
        <w:t>‘</w:t>
      </w:r>
      <w:r w:rsidR="00FB2626">
        <w:t>W</w:t>
      </w:r>
      <w:r>
        <w:t>aarom bleef</w:t>
      </w:r>
      <w:r w:rsidR="00FB2626">
        <w:t xml:space="preserve"> je?</w:t>
      </w:r>
      <w:r>
        <w:t>’</w:t>
      </w:r>
    </w:p>
    <w:p w14:paraId="300782A1" w14:textId="2901EE34" w:rsidR="00751D5D" w:rsidRDefault="00751D5D" w:rsidP="00751D5D">
      <w:r>
        <w:t>‘</w:t>
      </w:r>
      <w:r w:rsidR="00A671B4">
        <w:t xml:space="preserve">Ik kon geen kant op. </w:t>
      </w:r>
      <w:r>
        <w:t>Hij zou nooit toestaan</w:t>
      </w:r>
      <w:r w:rsidR="0034697C">
        <w:t xml:space="preserve"> dat ik scheidde</w:t>
      </w:r>
      <w:r w:rsidR="00FB2626">
        <w:t>.</w:t>
      </w:r>
      <w:r>
        <w:t xml:space="preserve"> En</w:t>
      </w:r>
      <w:r w:rsidRPr="00CB21ED">
        <w:t xml:space="preserve"> jij </w:t>
      </w:r>
      <w:r w:rsidR="002B659E">
        <w:t>zou</w:t>
      </w:r>
      <w:r>
        <w:t xml:space="preserve"> zijn</w:t>
      </w:r>
      <w:r w:rsidRPr="00CB21ED">
        <w:t xml:space="preserve"> volgende slachtoffer worden</w:t>
      </w:r>
      <w:r w:rsidR="002B659E">
        <w:t>.</w:t>
      </w:r>
      <w:r>
        <w:t>’</w:t>
      </w:r>
    </w:p>
    <w:p w14:paraId="2B2B2844" w14:textId="579461DF" w:rsidR="00751D5D" w:rsidRPr="00CB21ED" w:rsidRDefault="00751D5D" w:rsidP="00751D5D">
      <w:r w:rsidRPr="00CB21ED">
        <w:lastRenderedPageBreak/>
        <w:t>‘</w:t>
      </w:r>
      <w:r w:rsidR="002B659E">
        <w:t>Dat</w:t>
      </w:r>
      <w:r>
        <w:t xml:space="preserve"> geloof </w:t>
      </w:r>
      <w:r w:rsidR="002B659E">
        <w:t>ik</w:t>
      </w:r>
      <w:r>
        <w:t xml:space="preserve"> niet</w:t>
      </w:r>
      <w:r w:rsidRPr="00CB21ED">
        <w:t>.’</w:t>
      </w:r>
    </w:p>
    <w:p w14:paraId="31B48103" w14:textId="00EC409C" w:rsidR="00751D5D" w:rsidRDefault="00751D5D" w:rsidP="00751D5D">
      <w:r>
        <w:t xml:space="preserve">‘Ik </w:t>
      </w:r>
      <w:r w:rsidR="006C2B32">
        <w:t>ging voor pronkstuk spelen</w:t>
      </w:r>
      <w:r w:rsidR="00D40C92">
        <w:t>.</w:t>
      </w:r>
      <w:r>
        <w:t xml:space="preserve"> Z</w:t>
      </w:r>
      <w:r w:rsidRPr="00CB21ED">
        <w:t xml:space="preserve">oals </w:t>
      </w:r>
      <w:r w:rsidR="00D40C92">
        <w:t>zijn</w:t>
      </w:r>
      <w:r w:rsidRPr="00CB21ED">
        <w:t xml:space="preserve"> dure wagens, </w:t>
      </w:r>
      <w:r w:rsidR="00D40C92">
        <w:t>zijn</w:t>
      </w:r>
      <w:r w:rsidRPr="00CB21ED">
        <w:t xml:space="preserve"> Zwitserse uurwerken, </w:t>
      </w:r>
      <w:r w:rsidR="00D40C92">
        <w:t xml:space="preserve">zijn </w:t>
      </w:r>
      <w:r w:rsidRPr="00CB21ED">
        <w:t>speelgoed hier beneden.</w:t>
      </w:r>
      <w:r w:rsidR="006C2B32">
        <w:t xml:space="preserve"> In ruil </w:t>
      </w:r>
      <w:r w:rsidR="009A3AFF">
        <w:t>kreeg ik</w:t>
      </w:r>
      <w:r w:rsidRPr="00CB21ED">
        <w:t xml:space="preserve"> zakgeld,</w:t>
      </w:r>
      <w:r>
        <w:t xml:space="preserve"> </w:t>
      </w:r>
      <w:r w:rsidRPr="00CB21ED">
        <w:t>als een tienermeisje</w:t>
      </w:r>
      <w:r w:rsidR="00143C38">
        <w:t>. G</w:t>
      </w:r>
      <w:r>
        <w:t>enoeg</w:t>
      </w:r>
      <w:r w:rsidRPr="00CB21ED">
        <w:t xml:space="preserve">, maar </w:t>
      </w:r>
      <w:r>
        <w:t>niet</w:t>
      </w:r>
      <w:r w:rsidRPr="00CB21ED">
        <w:t xml:space="preserve"> </w:t>
      </w:r>
      <w:r w:rsidR="006A71D5">
        <w:t>voldoende</w:t>
      </w:r>
      <w:r w:rsidRPr="00CB21ED">
        <w:t xml:space="preserve"> </w:t>
      </w:r>
      <w:r w:rsidR="009A3AFF">
        <w:t xml:space="preserve">om </w:t>
      </w:r>
      <w:r w:rsidR="00143C38">
        <w:t>me iets in het hoofd te halen</w:t>
      </w:r>
      <w:r w:rsidRPr="00CB21ED">
        <w:t>.’</w:t>
      </w:r>
    </w:p>
    <w:p w14:paraId="74C60E6D" w14:textId="3EF35A6F" w:rsidR="00751D5D" w:rsidRPr="00CB21ED" w:rsidRDefault="00751D5D" w:rsidP="00751D5D">
      <w:r w:rsidRPr="00CB21ED">
        <w:t xml:space="preserve">Famke </w:t>
      </w:r>
      <w:r>
        <w:t>stond op</w:t>
      </w:r>
      <w:r w:rsidR="008A2B62">
        <w:t xml:space="preserve">, </w:t>
      </w:r>
      <w:r w:rsidRPr="00CB21ED">
        <w:t>ging voor een raam staan</w:t>
      </w:r>
      <w:r>
        <w:t xml:space="preserve">, </w:t>
      </w:r>
      <w:r w:rsidR="0056163E">
        <w:t>trillend op haar benen, turend</w:t>
      </w:r>
      <w:r>
        <w:t xml:space="preserve"> in de </w:t>
      </w:r>
      <w:r w:rsidR="00FA53D1">
        <w:t>duisternis</w:t>
      </w:r>
      <w:r>
        <w:t>.</w:t>
      </w:r>
    </w:p>
    <w:p w14:paraId="6D247098" w14:textId="0B6EFEAE" w:rsidR="00751D5D" w:rsidRPr="00CB21ED" w:rsidRDefault="006A71D5" w:rsidP="00751D5D">
      <w:r>
        <w:t xml:space="preserve">Maar Lena was nog niet uitgepraat. </w:t>
      </w:r>
      <w:r w:rsidR="00751D5D" w:rsidRPr="00CB21ED">
        <w:t>‘</w:t>
      </w:r>
      <w:r w:rsidR="00DA1BCF">
        <w:t>Weet je</w:t>
      </w:r>
      <w:r w:rsidR="00FA53D1">
        <w:t xml:space="preserve"> </w:t>
      </w:r>
      <w:r w:rsidR="0034736A">
        <w:t>wat ik</w:t>
      </w:r>
      <w:r w:rsidR="00FA53D1">
        <w:t xml:space="preserve"> </w:t>
      </w:r>
      <w:r w:rsidR="009A39DD">
        <w:t xml:space="preserve">vandaag </w:t>
      </w:r>
      <w:r w:rsidR="00FA53D1">
        <w:t>voelde</w:t>
      </w:r>
      <w:r w:rsidR="00396AEA">
        <w:t xml:space="preserve"> </w:t>
      </w:r>
      <w:r w:rsidR="00751D5D">
        <w:t>toen</w:t>
      </w:r>
      <w:r w:rsidR="00751D5D" w:rsidRPr="00CB21ED">
        <w:t xml:space="preserve"> </w:t>
      </w:r>
      <w:r w:rsidR="00751D5D">
        <w:t xml:space="preserve">hij lag te </w:t>
      </w:r>
      <w:r w:rsidR="00DA1BCF">
        <w:t>branden</w:t>
      </w:r>
      <w:r w:rsidR="00396AEA">
        <w:t>?</w:t>
      </w:r>
      <w:r w:rsidR="00751D5D">
        <w:t xml:space="preserve"> </w:t>
      </w:r>
      <w:r w:rsidR="00C0350E">
        <w:t>Hoe</w:t>
      </w:r>
      <w:r w:rsidR="00EF74BC">
        <w:t xml:space="preserve"> ik voor me zag </w:t>
      </w:r>
      <w:r w:rsidR="00587D3B">
        <w:t xml:space="preserve">hoe </w:t>
      </w:r>
      <w:r w:rsidR="008833DE">
        <w:t>hij</w:t>
      </w:r>
      <w:r w:rsidR="00EF74BC">
        <w:t xml:space="preserve"> </w:t>
      </w:r>
      <w:r w:rsidR="008833DE">
        <w:t>lag</w:t>
      </w:r>
      <w:r w:rsidR="00EF74BC">
        <w:t xml:space="preserve"> te </w:t>
      </w:r>
      <w:r w:rsidR="006950C6">
        <w:t>sudderen</w:t>
      </w:r>
      <w:r w:rsidR="00EF74BC">
        <w:t xml:space="preserve">, </w:t>
      </w:r>
      <w:r w:rsidR="008833DE">
        <w:t xml:space="preserve">hoe </w:t>
      </w:r>
      <w:r w:rsidR="00BE12CB">
        <w:t xml:space="preserve">zijn </w:t>
      </w:r>
      <w:r w:rsidR="00CA68E6">
        <w:t>oogbollen</w:t>
      </w:r>
      <w:r w:rsidR="00751D5D" w:rsidRPr="00CB21ED">
        <w:t xml:space="preserve"> ontploften</w:t>
      </w:r>
      <w:r w:rsidR="00751D5D">
        <w:t xml:space="preserve">, zijn beenderen </w:t>
      </w:r>
      <w:r w:rsidR="0039593C">
        <w:t>verpulverden</w:t>
      </w:r>
      <w:r w:rsidR="0039593C" w:rsidRPr="00CB21ED">
        <w:t xml:space="preserve"> </w:t>
      </w:r>
      <w:r w:rsidR="00751D5D" w:rsidRPr="00CB21ED">
        <w:t xml:space="preserve">tot </w:t>
      </w:r>
      <w:r w:rsidR="00234248">
        <w:t xml:space="preserve">er </w:t>
      </w:r>
      <w:r w:rsidR="00751D5D" w:rsidRPr="00CB21ED">
        <w:t xml:space="preserve">niets </w:t>
      </w:r>
      <w:r w:rsidR="00234248">
        <w:t xml:space="preserve">meer </w:t>
      </w:r>
      <w:r w:rsidR="00751D5D" w:rsidRPr="00CB21ED">
        <w:t>van hem overbleef</w:t>
      </w:r>
      <w:r w:rsidR="00BE12CB">
        <w:t>?</w:t>
      </w:r>
      <w:r w:rsidR="00751D5D">
        <w:t xml:space="preserve"> </w:t>
      </w:r>
      <w:r w:rsidR="00CA68E6">
        <w:t>W</w:t>
      </w:r>
      <w:r w:rsidR="00751D5D">
        <w:t xml:space="preserve">eet je </w:t>
      </w:r>
      <w:r w:rsidR="00AF6429">
        <w:t>wat</w:t>
      </w:r>
      <w:r w:rsidR="00EF74BC">
        <w:t xml:space="preserve"> ik voelde</w:t>
      </w:r>
      <w:r w:rsidR="00972300">
        <w:t>, Famke</w:t>
      </w:r>
      <w:r w:rsidR="00751D5D">
        <w:t xml:space="preserve">? </w:t>
      </w:r>
      <w:r w:rsidR="00200214">
        <w:t xml:space="preserve">Plezier! </w:t>
      </w:r>
      <w:r w:rsidR="0089704C">
        <w:t>P</w:t>
      </w:r>
      <w:r w:rsidR="00200214">
        <w:t xml:space="preserve">ure </w:t>
      </w:r>
      <w:r w:rsidR="00E7305D">
        <w:t>voldoening</w:t>
      </w:r>
      <w:r w:rsidR="00073E22">
        <w:t xml:space="preserve">! </w:t>
      </w:r>
      <w:r w:rsidR="00751D5D" w:rsidRPr="00CB21ED">
        <w:t xml:space="preserve">Van mij mag je zijn as in een beerput gooien in plaats van </w:t>
      </w:r>
      <w:r w:rsidR="00751D5D">
        <w:t>ze</w:t>
      </w:r>
      <w:r w:rsidR="00751D5D" w:rsidRPr="00CB21ED">
        <w:t xml:space="preserve"> bij te zetten in een urne </w:t>
      </w:r>
      <w:r w:rsidR="0097091D">
        <w:t>onder</w:t>
      </w:r>
      <w:r w:rsidR="00751D5D" w:rsidRPr="00CB21ED">
        <w:t xml:space="preserve"> een steen die stukken van mensen kost</w:t>
      </w:r>
      <w:r w:rsidR="00CA68E6">
        <w:t>.</w:t>
      </w:r>
      <w:r w:rsidR="00751D5D" w:rsidRPr="00CB21ED">
        <w:t>’</w:t>
      </w:r>
    </w:p>
    <w:p w14:paraId="2A0060F2" w14:textId="659E7FB9" w:rsidR="00751D5D" w:rsidRPr="00CB21ED" w:rsidRDefault="00D65DB3" w:rsidP="00751D5D">
      <w:r>
        <w:t xml:space="preserve">Moeders laatste woorden troffen Famke als dolkstoten. </w:t>
      </w:r>
      <w:r w:rsidR="00F82586" w:rsidRPr="00CB21ED">
        <w:t xml:space="preserve">Tranen </w:t>
      </w:r>
      <w:r w:rsidR="00D14138">
        <w:t>stroomden</w:t>
      </w:r>
      <w:r w:rsidR="00F82586" w:rsidRPr="00CB21ED">
        <w:t xml:space="preserve"> over haar </w:t>
      </w:r>
      <w:r w:rsidR="00F82586">
        <w:t>gezicht</w:t>
      </w:r>
      <w:r w:rsidR="00F82586" w:rsidRPr="00CB21ED">
        <w:t>.</w:t>
      </w:r>
      <w:r w:rsidR="00751D5D" w:rsidRPr="00CB21ED">
        <w:t xml:space="preserve"> Snikkend </w:t>
      </w:r>
      <w:r w:rsidR="00B305D9">
        <w:t>trok</w:t>
      </w:r>
      <w:r w:rsidR="00751D5D" w:rsidRPr="00CB21ED">
        <w:t xml:space="preserve"> ze </w:t>
      </w:r>
      <w:r w:rsidR="00802D84">
        <w:t>de gordijnen dicht</w:t>
      </w:r>
      <w:r w:rsidR="0039459F">
        <w:t xml:space="preserve">. </w:t>
      </w:r>
      <w:r w:rsidR="00751D5D" w:rsidRPr="00CB21ED">
        <w:t xml:space="preserve">Niet langer in staat om nog één woord te </w:t>
      </w:r>
      <w:r w:rsidR="00B305D9">
        <w:t>aanhoren</w:t>
      </w:r>
      <w:r w:rsidR="00751D5D" w:rsidRPr="00CB21ED">
        <w:t>, rende ze naar boven.</w:t>
      </w:r>
    </w:p>
    <w:p w14:paraId="6B93E2C7" w14:textId="38BFCEE0" w:rsidR="00751D5D" w:rsidRPr="00CB21ED" w:rsidRDefault="002B24A9" w:rsidP="00751D5D">
      <w:r>
        <w:t>Urenlang lag ze</w:t>
      </w:r>
      <w:r w:rsidR="00751D5D" w:rsidRPr="00CB21ED">
        <w:t xml:space="preserve"> </w:t>
      </w:r>
      <w:r w:rsidR="00FD7AD1">
        <w:t>wakker</w:t>
      </w:r>
      <w:r w:rsidR="00751D5D" w:rsidRPr="00CB21ED">
        <w:t xml:space="preserve">. </w:t>
      </w:r>
      <w:r w:rsidR="00CF50CF">
        <w:t xml:space="preserve">Moeders </w:t>
      </w:r>
      <w:r w:rsidR="00751D5D" w:rsidRPr="00CB21ED">
        <w:t xml:space="preserve">woorden woekerden als een virus door haar </w:t>
      </w:r>
      <w:r>
        <w:t>hersenen</w:t>
      </w:r>
      <w:r w:rsidR="00751D5D" w:rsidRPr="00CB21ED">
        <w:t xml:space="preserve">. Medelijden en afkeer wisselden elkaar af. Ze voelde zich bevuild, bezoedeld, het product van geweld, gepleegd door een </w:t>
      </w:r>
      <w:r w:rsidR="00FD7AD1">
        <w:t>bruut</w:t>
      </w:r>
      <w:r w:rsidR="00751D5D" w:rsidRPr="00CB21ED">
        <w:t xml:space="preserve"> op een </w:t>
      </w:r>
      <w:r w:rsidR="00FD7AD1">
        <w:t>weerloze</w:t>
      </w:r>
      <w:r w:rsidR="00751D5D" w:rsidRPr="00CB21ED">
        <w:t xml:space="preserve"> vrouw. Geen gewenst kind waar met liefde naar werd uitgekeken maar een reddingsboei, door </w:t>
      </w:r>
      <w:r w:rsidR="00D53C6A">
        <w:t>haar</w:t>
      </w:r>
      <w:r w:rsidR="00FD7AD1">
        <w:t xml:space="preserve"> </w:t>
      </w:r>
      <w:r w:rsidR="00D53C6A">
        <w:t>radeloze</w:t>
      </w:r>
      <w:r w:rsidR="00FD7AD1">
        <w:t xml:space="preserve"> </w:t>
      </w:r>
      <w:r w:rsidR="00751D5D" w:rsidRPr="00CB21ED">
        <w:t xml:space="preserve">moeder </w:t>
      </w:r>
      <w:r w:rsidR="001738D2">
        <w:t>uitgeworpen</w:t>
      </w:r>
      <w:r w:rsidR="00751D5D" w:rsidRPr="00CB21ED">
        <w:t xml:space="preserve"> uit zelfbehoud</w:t>
      </w:r>
      <w:r w:rsidR="00FE75E3">
        <w:t>.</w:t>
      </w:r>
    </w:p>
    <w:p w14:paraId="236FD558" w14:textId="7C4A28FA" w:rsidR="00751D5D" w:rsidRPr="00CB21ED" w:rsidRDefault="00751D5D" w:rsidP="00751D5D">
      <w:r w:rsidRPr="00CB21ED">
        <w:t>Ze deed het licht aan</w:t>
      </w:r>
      <w:r w:rsidR="008A2744">
        <w:t>,</w:t>
      </w:r>
      <w:r w:rsidRPr="00CB21ED">
        <w:t xml:space="preserve"> schoot in een kamerjas en ging naar </w:t>
      </w:r>
      <w:r>
        <w:t>de keuken</w:t>
      </w:r>
      <w:r w:rsidRPr="00CB21ED">
        <w:t xml:space="preserve">. Ze </w:t>
      </w:r>
      <w:r>
        <w:t>vulde</w:t>
      </w:r>
      <w:r w:rsidRPr="00CB21ED">
        <w:t xml:space="preserve"> een glas </w:t>
      </w:r>
      <w:r w:rsidR="008A6D41">
        <w:t>water</w:t>
      </w:r>
      <w:r w:rsidRPr="00CB21ED">
        <w:t xml:space="preserve"> en dronk het in </w:t>
      </w:r>
      <w:r w:rsidR="00257511">
        <w:t>één</w:t>
      </w:r>
      <w:r w:rsidRPr="00CB21ED">
        <w:t xml:space="preserve"> teug leeg. Met gebogen hoofd</w:t>
      </w:r>
      <w:r w:rsidR="00AA2D9D">
        <w:t xml:space="preserve">, </w:t>
      </w:r>
      <w:r w:rsidRPr="00CB21ED">
        <w:t>de handen op het kookeiland</w:t>
      </w:r>
      <w:r w:rsidR="00AA2D9D">
        <w:t>,</w:t>
      </w:r>
      <w:r w:rsidRPr="00CB21ED">
        <w:t xml:space="preserve"> </w:t>
      </w:r>
      <w:r w:rsidR="003E3186">
        <w:t>weende ze</w:t>
      </w:r>
      <w:r>
        <w:t>. T</w:t>
      </w:r>
      <w:r w:rsidRPr="00CB21ED">
        <w:t xml:space="preserve">ranen </w:t>
      </w:r>
      <w:r>
        <w:t>plensden</w:t>
      </w:r>
      <w:r w:rsidRPr="00CB21ED">
        <w:t xml:space="preserve"> op het aanrecht. Haar jeugd </w:t>
      </w:r>
      <w:r w:rsidR="00AA2D9D">
        <w:t>was</w:t>
      </w:r>
      <w:r w:rsidR="006B36FB" w:rsidRPr="006B36FB">
        <w:t xml:space="preserve"> </w:t>
      </w:r>
      <w:r w:rsidR="006B36FB">
        <w:t>besmet</w:t>
      </w:r>
      <w:r w:rsidRPr="00CB21ED">
        <w:t>, haar herinneringen</w:t>
      </w:r>
      <w:r w:rsidR="00126449">
        <w:t xml:space="preserve"> </w:t>
      </w:r>
      <w:r w:rsidR="006B36FB" w:rsidRPr="00CB21ED">
        <w:t>besmeurd</w:t>
      </w:r>
      <w:r w:rsidRPr="00CB21ED">
        <w:t>.</w:t>
      </w:r>
    </w:p>
    <w:p w14:paraId="069225FA" w14:textId="32756FD5" w:rsidR="000E049C" w:rsidRDefault="00751D5D" w:rsidP="00751D5D">
      <w:r w:rsidRPr="00CB21ED">
        <w:lastRenderedPageBreak/>
        <w:t xml:space="preserve">Haar ogen vielen op de deur naar de </w:t>
      </w:r>
      <w:proofErr w:type="spellStart"/>
      <w:r w:rsidR="001F0CC5" w:rsidRPr="00936CB3">
        <w:rPr>
          <w:i/>
          <w:iCs/>
        </w:rPr>
        <w:t>mancave</w:t>
      </w:r>
      <w:proofErr w:type="spellEnd"/>
      <w:r w:rsidRPr="00CB21ED">
        <w:t xml:space="preserve"> van </w:t>
      </w:r>
      <w:r w:rsidR="001F0CC5">
        <w:t>haar vader</w:t>
      </w:r>
      <w:r w:rsidRPr="00CB21ED">
        <w:t xml:space="preserve">. </w:t>
      </w:r>
      <w:r w:rsidR="00D6422B">
        <w:t>Ze</w:t>
      </w:r>
      <w:r w:rsidRPr="00CB21ED">
        <w:t xml:space="preserve"> twijfelde</w:t>
      </w:r>
      <w:r w:rsidR="00EF046F">
        <w:t xml:space="preserve">, </w:t>
      </w:r>
      <w:r w:rsidRPr="00CB21ED">
        <w:t xml:space="preserve">vulde nog een glas en daalde de trap af. Op elk ander moment zou de glimmend witte ruimte vol </w:t>
      </w:r>
      <w:r w:rsidR="001F0CC5">
        <w:t>peper</w:t>
      </w:r>
      <w:r w:rsidRPr="00CB21ED">
        <w:t>du</w:t>
      </w:r>
      <w:r w:rsidR="00576149">
        <w:t>re</w:t>
      </w:r>
      <w:r w:rsidRPr="00CB21ED">
        <w:t xml:space="preserve"> </w:t>
      </w:r>
      <w:r w:rsidR="00576149">
        <w:t>spullen</w:t>
      </w:r>
      <w:r w:rsidRPr="00CB21ED">
        <w:t xml:space="preserve"> de indruk </w:t>
      </w:r>
      <w:r w:rsidR="00695E9B">
        <w:t>hebben gewekt</w:t>
      </w:r>
      <w:r w:rsidRPr="00CB21ED">
        <w:t xml:space="preserve"> van een </w:t>
      </w:r>
      <w:r w:rsidR="00E201A8">
        <w:t>speel</w:t>
      </w:r>
      <w:r w:rsidRPr="00CB21ED">
        <w:t xml:space="preserve">paradijs. Nu </w:t>
      </w:r>
      <w:r>
        <w:t>was</w:t>
      </w:r>
      <w:r w:rsidRPr="00CB21ED">
        <w:t xml:space="preserve"> het een kleurloze </w:t>
      </w:r>
      <w:r w:rsidR="00124E34">
        <w:t>onderwereld</w:t>
      </w:r>
      <w:r w:rsidR="00936CB3">
        <w:t>, onwezenlijk in al zijn praal</w:t>
      </w:r>
      <w:r w:rsidRPr="00CB21ED">
        <w:t xml:space="preserve">. Ze </w:t>
      </w:r>
      <w:r>
        <w:t>plaatste</w:t>
      </w:r>
      <w:r w:rsidRPr="00CB21ED">
        <w:t xml:space="preserve"> </w:t>
      </w:r>
      <w:r>
        <w:t>de cola</w:t>
      </w:r>
      <w:r w:rsidRPr="00CB21ED">
        <w:t xml:space="preserve"> op een van de bijzettafeltjes waar</w:t>
      </w:r>
      <w:r w:rsidR="00643A16">
        <w:t>op</w:t>
      </w:r>
      <w:r w:rsidRPr="00CB21ED">
        <w:t xml:space="preserve"> Fred de drankjes en hapjes </w:t>
      </w:r>
      <w:r w:rsidR="001A1B39">
        <w:t>had laten</w:t>
      </w:r>
      <w:r w:rsidR="001A0342">
        <w:t xml:space="preserve"> serveren </w:t>
      </w:r>
      <w:r w:rsidRPr="00CB21ED">
        <w:t xml:space="preserve">voor zijn rijke vrienden. Ze dwaalde door </w:t>
      </w:r>
      <w:r>
        <w:t>het mausoleum, zoals Lena het noemde</w:t>
      </w:r>
      <w:r w:rsidR="00643A16">
        <w:t>. P</w:t>
      </w:r>
      <w:r w:rsidRPr="00CB21ED">
        <w:t xml:space="preserve">al in het midden </w:t>
      </w:r>
      <w:r w:rsidR="00643A16">
        <w:t xml:space="preserve">stond </w:t>
      </w:r>
      <w:r w:rsidRPr="00CB21ED">
        <w:t xml:space="preserve">de Blacklight poolbiljart, de ballen in de </w:t>
      </w:r>
      <w:proofErr w:type="spellStart"/>
      <w:r w:rsidRPr="00CB21ED">
        <w:t>triangle</w:t>
      </w:r>
      <w:proofErr w:type="spellEnd"/>
      <w:r w:rsidRPr="00CB21ED">
        <w:t>, klaar om te worden</w:t>
      </w:r>
      <w:r w:rsidR="00D16EFE" w:rsidRPr="00D16EFE">
        <w:t xml:space="preserve"> </w:t>
      </w:r>
      <w:r w:rsidR="00D16EFE" w:rsidRPr="00CB21ED">
        <w:t>gespeeld</w:t>
      </w:r>
      <w:r w:rsidRPr="00CB21ED">
        <w:t>. Ze schudde de driehoek. De klik</w:t>
      </w:r>
      <w:r w:rsidR="00AE3338">
        <w:t>kende balletjes</w:t>
      </w:r>
      <w:r w:rsidRPr="00CB21ED">
        <w:t xml:space="preserve"> brachten herinneringen </w:t>
      </w:r>
      <w:r w:rsidR="000E5054">
        <w:t xml:space="preserve">naar boven </w:t>
      </w:r>
      <w:r w:rsidRPr="00CB21ED">
        <w:t xml:space="preserve">aan de talrijke keren dat </w:t>
      </w:r>
      <w:r w:rsidR="00AE3338">
        <w:t>ze met</w:t>
      </w:r>
      <w:r w:rsidR="00364BCC">
        <w:t xml:space="preserve"> vader</w:t>
      </w:r>
      <w:r w:rsidRPr="00CB21ED">
        <w:t xml:space="preserve"> </w:t>
      </w:r>
      <w:r w:rsidR="00AE3338">
        <w:t>had gespeeld</w:t>
      </w:r>
      <w:r w:rsidRPr="00CB21ED">
        <w:t xml:space="preserve">, toen nog op een goedkoper model. Wanneer ze uiteindelijk elke keer van hem won, </w:t>
      </w:r>
      <w:r w:rsidR="00364BCC">
        <w:t>was hij gestopt</w:t>
      </w:r>
      <w:r w:rsidRPr="00CB21ED">
        <w:t xml:space="preserve"> met poolen. Wat verder trok ze aan de schietknop van de flipperkast. De korte </w:t>
      </w:r>
      <w:proofErr w:type="spellStart"/>
      <w:r w:rsidR="000F4130">
        <w:rPr>
          <w:i/>
        </w:rPr>
        <w:t>d</w:t>
      </w:r>
      <w:r w:rsidRPr="00CB21ED">
        <w:rPr>
          <w:i/>
        </w:rPr>
        <w:t>zin</w:t>
      </w:r>
      <w:r>
        <w:rPr>
          <w:i/>
        </w:rPr>
        <w:t>g</w:t>
      </w:r>
      <w:proofErr w:type="spellEnd"/>
      <w:r w:rsidRPr="00CB21ED">
        <w:t xml:space="preserve"> </w:t>
      </w:r>
      <w:r w:rsidR="00371F37">
        <w:t>weergalmde</w:t>
      </w:r>
      <w:r w:rsidRPr="00CB21ED">
        <w:t xml:space="preserve"> </w:t>
      </w:r>
      <w:r w:rsidR="004C444C">
        <w:t>tegen</w:t>
      </w:r>
      <w:r>
        <w:t xml:space="preserve"> de kille muren</w:t>
      </w:r>
      <w:r w:rsidRPr="00CB21ED">
        <w:t xml:space="preserve">. </w:t>
      </w:r>
      <w:r>
        <w:t>In een hoek stond</w:t>
      </w:r>
      <w:r w:rsidRPr="00CB21ED">
        <w:t xml:space="preserve"> </w:t>
      </w:r>
      <w:r w:rsidR="00D2258E">
        <w:t>de</w:t>
      </w:r>
      <w:r w:rsidRPr="00CB21ED">
        <w:t xml:space="preserve"> authentieke </w:t>
      </w:r>
      <w:proofErr w:type="spellStart"/>
      <w:r w:rsidRPr="00CB21ED">
        <w:t>Seeburg</w:t>
      </w:r>
      <w:proofErr w:type="spellEnd"/>
      <w:r w:rsidRPr="00CB21ED">
        <w:t xml:space="preserve"> V200</w:t>
      </w:r>
      <w:r w:rsidR="005D6B68">
        <w:t xml:space="preserve"> jukebox</w:t>
      </w:r>
      <w:r w:rsidRPr="00CB21ED">
        <w:t xml:space="preserve">. Ze zette hem aan. De lichtjes en het zachte gezoem toverden een sprankeltje leven in </w:t>
      </w:r>
      <w:r w:rsidR="00DF56AB">
        <w:t>de</w:t>
      </w:r>
      <w:r w:rsidRPr="00CB21ED">
        <w:t xml:space="preserve"> doodse </w:t>
      </w:r>
      <w:r w:rsidR="00DF56AB">
        <w:t>ruimte</w:t>
      </w:r>
      <w:r w:rsidRPr="00CB21ED">
        <w:t>. Ze streek met een wijsvinger langs de netjes onderhouden labels</w:t>
      </w:r>
      <w:r>
        <w:t xml:space="preserve"> en</w:t>
      </w:r>
      <w:r w:rsidRPr="00CB21ED">
        <w:t xml:space="preserve"> duwde</w:t>
      </w:r>
      <w:r w:rsidR="00D72C00">
        <w:t xml:space="preserve"> op een willekeurige knop.</w:t>
      </w:r>
      <w:r w:rsidRPr="00CB21ED">
        <w:t xml:space="preserve"> B8. </w:t>
      </w:r>
      <w:r w:rsidRPr="00CB21ED">
        <w:rPr>
          <w:i/>
        </w:rPr>
        <w:t xml:space="preserve">Are </w:t>
      </w:r>
      <w:proofErr w:type="spellStart"/>
      <w:r w:rsidRPr="00CB21ED">
        <w:rPr>
          <w:i/>
        </w:rPr>
        <w:t>you</w:t>
      </w:r>
      <w:proofErr w:type="spellEnd"/>
      <w:r w:rsidRPr="00CB21ED">
        <w:rPr>
          <w:i/>
        </w:rPr>
        <w:t xml:space="preserve"> </w:t>
      </w:r>
      <w:proofErr w:type="spellStart"/>
      <w:r w:rsidRPr="00CB21ED">
        <w:rPr>
          <w:i/>
        </w:rPr>
        <w:t>lonesome</w:t>
      </w:r>
      <w:proofErr w:type="spellEnd"/>
      <w:r w:rsidRPr="00CB21ED">
        <w:rPr>
          <w:i/>
        </w:rPr>
        <w:t xml:space="preserve"> </w:t>
      </w:r>
      <w:proofErr w:type="spellStart"/>
      <w:r w:rsidRPr="00CB21ED">
        <w:rPr>
          <w:i/>
        </w:rPr>
        <w:t>tonight</w:t>
      </w:r>
      <w:proofErr w:type="spellEnd"/>
      <w:r w:rsidRPr="00CB21ED">
        <w:t xml:space="preserve">. Wat een giller. Ze </w:t>
      </w:r>
      <w:r>
        <w:t xml:space="preserve">lachte </w:t>
      </w:r>
      <w:r w:rsidR="00F2395B">
        <w:t>doorheen haar tranen</w:t>
      </w:r>
      <w:r w:rsidRPr="00CB21ED">
        <w:t xml:space="preserve">. Ze </w:t>
      </w:r>
      <w:r>
        <w:t>ging</w:t>
      </w:r>
      <w:r w:rsidRPr="00CB21ED">
        <w:t xml:space="preserve"> in </w:t>
      </w:r>
      <w:r>
        <w:t>een</w:t>
      </w:r>
      <w:r w:rsidRPr="00CB21ED">
        <w:t xml:space="preserve"> cinemakuipje </w:t>
      </w:r>
      <w:r>
        <w:t xml:space="preserve">zitten </w:t>
      </w:r>
      <w:r w:rsidRPr="00CB21ED">
        <w:t>en staarde naar het witte scherm</w:t>
      </w:r>
      <w:r w:rsidR="000E049C">
        <w:t>.</w:t>
      </w:r>
    </w:p>
    <w:p w14:paraId="3A3D1735" w14:textId="523292A1" w:rsidR="00751D5D" w:rsidRPr="00CB21ED" w:rsidRDefault="00FC0AEB" w:rsidP="00751D5D">
      <w:r>
        <w:t xml:space="preserve">Toen </w:t>
      </w:r>
      <w:r w:rsidR="00751D5D" w:rsidRPr="00CB21ED">
        <w:t xml:space="preserve">Elvis </w:t>
      </w:r>
      <w:r w:rsidR="00E845AD">
        <w:t>ermee op</w:t>
      </w:r>
      <w:r>
        <w:t xml:space="preserve">hield, stond ze </w:t>
      </w:r>
      <w:r w:rsidR="005D6B68">
        <w:t>op</w:t>
      </w:r>
      <w:r w:rsidR="00751D5D" w:rsidRPr="00CB21ED">
        <w:t xml:space="preserve"> en doofde de jukebox.</w:t>
      </w:r>
      <w:r w:rsidR="000E049C">
        <w:t xml:space="preserve"> </w:t>
      </w:r>
      <w:r w:rsidR="00751D5D" w:rsidRPr="00CB21ED">
        <w:t xml:space="preserve">Ze nam plaats op de onderste </w:t>
      </w:r>
      <w:r w:rsidR="00C52C04">
        <w:t>trede van de granieten trap</w:t>
      </w:r>
      <w:r w:rsidR="00751D5D">
        <w:t xml:space="preserve"> en</w:t>
      </w:r>
      <w:r w:rsidR="00751D5D" w:rsidRPr="00CB21ED">
        <w:t xml:space="preserve"> beroerde de scherpe rand die </w:t>
      </w:r>
      <w:r w:rsidR="005D3540">
        <w:t>Fred</w:t>
      </w:r>
      <w:r w:rsidR="00751D5D" w:rsidRPr="00CB21ED">
        <w:t xml:space="preserve"> het leven </w:t>
      </w:r>
      <w:r w:rsidR="00751D5D">
        <w:t>had gekost</w:t>
      </w:r>
      <w:r w:rsidR="00751D5D" w:rsidRPr="00CB21ED">
        <w:t xml:space="preserve">. Ze likte </w:t>
      </w:r>
      <w:r w:rsidR="00EE1915">
        <w:t xml:space="preserve">aan </w:t>
      </w:r>
      <w:r w:rsidR="00751D5D" w:rsidRPr="00CB21ED">
        <w:t xml:space="preserve">een vinger, veegde een donker vlekje weg en </w:t>
      </w:r>
      <w:r w:rsidR="00EE1915">
        <w:t>besefte</w:t>
      </w:r>
      <w:r w:rsidR="00751D5D" w:rsidRPr="00CB21ED">
        <w:t xml:space="preserve"> </w:t>
      </w:r>
      <w:r w:rsidR="00843AD5">
        <w:t xml:space="preserve">geschokt </w:t>
      </w:r>
      <w:r w:rsidR="00751D5D" w:rsidRPr="00CB21ED">
        <w:t xml:space="preserve">dat ze </w:t>
      </w:r>
      <w:r w:rsidR="00567289">
        <w:t>zijn</w:t>
      </w:r>
      <w:r w:rsidR="00751D5D" w:rsidRPr="00CB21ED">
        <w:t xml:space="preserve"> laatste spoortje bloed had gewist.</w:t>
      </w:r>
      <w:r w:rsidR="001D714A">
        <w:t xml:space="preserve"> Achter zich hoorde ze </w:t>
      </w:r>
      <w:r w:rsidR="003C69A3">
        <w:t xml:space="preserve">een </w:t>
      </w:r>
      <w:r w:rsidR="001D714A">
        <w:t>ge</w:t>
      </w:r>
      <w:r w:rsidR="003C69A3">
        <w:t>luid</w:t>
      </w:r>
      <w:r w:rsidR="001D714A">
        <w:t xml:space="preserve">. </w:t>
      </w:r>
      <w:r w:rsidR="00C7448C">
        <w:t>Ze</w:t>
      </w:r>
      <w:r w:rsidR="00751D5D" w:rsidRPr="00CB21ED">
        <w:t xml:space="preserve"> keek omhoog. </w:t>
      </w:r>
      <w:r w:rsidR="00903D57">
        <w:t>B</w:t>
      </w:r>
      <w:r w:rsidR="00751D5D" w:rsidRPr="00CB21ED">
        <w:t>ovenaan de trap</w:t>
      </w:r>
      <w:r w:rsidR="00903D57">
        <w:t xml:space="preserve"> stond </w:t>
      </w:r>
      <w:r w:rsidR="003C69A3">
        <w:t>moeder</w:t>
      </w:r>
      <w:r w:rsidR="00903D57">
        <w:t>,</w:t>
      </w:r>
      <w:r w:rsidR="00751D5D" w:rsidRPr="00CB21ED">
        <w:t xml:space="preserve"> in een zijden kimono</w:t>
      </w:r>
      <w:r w:rsidR="003E15A1">
        <w:t>,</w:t>
      </w:r>
      <w:r w:rsidR="00751D5D" w:rsidRPr="00CB21ED">
        <w:t xml:space="preserve"> </w:t>
      </w:r>
      <w:r w:rsidR="00F7795E">
        <w:t>d</w:t>
      </w:r>
      <w:r w:rsidR="00751D5D" w:rsidRPr="00CB21ED">
        <w:t xml:space="preserve">e donkere ogen, de strakke mond en het bleke gezicht </w:t>
      </w:r>
      <w:r w:rsidR="002F05C2">
        <w:t>in de schaduw van de</w:t>
      </w:r>
      <w:r w:rsidR="002F05C2" w:rsidRPr="00CB21ED">
        <w:t xml:space="preserve"> capuchon</w:t>
      </w:r>
      <w:r w:rsidR="00751D5D">
        <w:t>.</w:t>
      </w:r>
    </w:p>
    <w:p w14:paraId="54B026C4" w14:textId="72F8EADF" w:rsidR="00751D5D" w:rsidRPr="00CB21ED" w:rsidRDefault="00751D5D" w:rsidP="00751D5D">
      <w:r w:rsidRPr="00CB21ED">
        <w:t>‘</w:t>
      </w:r>
      <w:r w:rsidR="006E2FB4">
        <w:t>Mama</w:t>
      </w:r>
      <w:r w:rsidRPr="00CB21ED">
        <w:t>?’</w:t>
      </w:r>
    </w:p>
    <w:p w14:paraId="04CC173B" w14:textId="7FD5FDD3" w:rsidR="00751D5D" w:rsidRDefault="00751D5D" w:rsidP="00751D5D">
      <w:r w:rsidRPr="00CB21ED">
        <w:lastRenderedPageBreak/>
        <w:t>Lena’s stem klonk killer dan het witte licht en harder dan het gepolijste graniet</w:t>
      </w:r>
      <w:r w:rsidR="00C35C78">
        <w:t>.</w:t>
      </w:r>
      <w:r w:rsidRPr="00CB21ED">
        <w:t xml:space="preserve"> ‘</w:t>
      </w:r>
      <w:r w:rsidR="00A26AF0">
        <w:t xml:space="preserve">Hij was buiten westen toen ik hem </w:t>
      </w:r>
      <w:r w:rsidR="00D74E9D">
        <w:t>zag liggen</w:t>
      </w:r>
      <w:r w:rsidR="00A26AF0">
        <w:t xml:space="preserve">. </w:t>
      </w:r>
      <w:r w:rsidR="005F4D73">
        <w:t>Ik riep</w:t>
      </w:r>
      <w:r w:rsidR="00B213FF">
        <w:t xml:space="preserve"> zijn naam</w:t>
      </w:r>
      <w:r w:rsidR="005F4D73">
        <w:t>. Hij kwam bij</w:t>
      </w:r>
      <w:r w:rsidR="00B213FF">
        <w:t xml:space="preserve"> en p</w:t>
      </w:r>
      <w:r w:rsidR="00B24341">
        <w:t xml:space="preserve">robeerde naar boven te </w:t>
      </w:r>
      <w:r w:rsidR="00C33B1D">
        <w:t>klimmen</w:t>
      </w:r>
      <w:r w:rsidR="004F0D84">
        <w:t xml:space="preserve">. Het lukte niet. Bloed op graniet is erg glibberig. </w:t>
      </w:r>
      <w:r>
        <w:t>H</w:t>
      </w:r>
      <w:r w:rsidRPr="00CB21ED">
        <w:t xml:space="preserve">ij huilde als een klein meisje, riep om </w:t>
      </w:r>
      <w:r w:rsidR="00A44345">
        <w:t>de wonde</w:t>
      </w:r>
      <w:r w:rsidRPr="00CB21ED">
        <w:t xml:space="preserve"> te stelpen, smeekte om de hulpdiensten te bellen. </w:t>
      </w:r>
      <w:r w:rsidR="00AD3C5C" w:rsidRPr="00AD3C5C">
        <w:t>Ik wachtte, liet hem smeken, zoals hij mij jarenlang liet doen. Tot hij stillag.</w:t>
      </w:r>
      <w:r w:rsidR="00AD2424">
        <w:t xml:space="preserve"> </w:t>
      </w:r>
      <w:r w:rsidR="00AD3C5C" w:rsidRPr="00AD3C5C">
        <w:t>Ik sloot de deur en ging shoppen.</w:t>
      </w:r>
      <w:r w:rsidRPr="00CB21ED">
        <w:t>’</w:t>
      </w:r>
    </w:p>
    <w:p w14:paraId="24A3E6BC" w14:textId="77777777" w:rsidR="00751D5D" w:rsidRDefault="00751D5D" w:rsidP="00751D5D">
      <w:pPr>
        <w:tabs>
          <w:tab w:val="left" w:pos="284"/>
        </w:tabs>
      </w:pPr>
    </w:p>
    <w:p w14:paraId="3ED78BE5" w14:textId="77777777" w:rsidR="00751D5D" w:rsidRDefault="00751D5D" w:rsidP="00751D5D">
      <w:pPr>
        <w:tabs>
          <w:tab w:val="left" w:pos="284"/>
        </w:tabs>
        <w:jc w:val="center"/>
      </w:pPr>
      <w:r>
        <w:t>***</w:t>
      </w:r>
    </w:p>
    <w:p w14:paraId="04E54DA4" w14:textId="679CACCC" w:rsidR="006073F8" w:rsidRDefault="00751D5D" w:rsidP="00DE6E96">
      <w:r>
        <w:br w:type="page"/>
      </w:r>
      <w:bookmarkStart w:id="17" w:name="een_klein_verlies"/>
    </w:p>
    <w:p w14:paraId="670D8726" w14:textId="77777777" w:rsidR="002656ED" w:rsidRDefault="002656ED" w:rsidP="00DE6E96">
      <w:pPr>
        <w:pStyle w:val="Paragraaf"/>
      </w:pPr>
      <w:bookmarkStart w:id="18" w:name="_Toc129174240"/>
    </w:p>
    <w:bookmarkEnd w:id="17"/>
    <w:bookmarkEnd w:id="18"/>
    <w:p w14:paraId="0BAB774E" w14:textId="0827249B" w:rsidR="00625FE6" w:rsidRDefault="00625FE6" w:rsidP="00D8070A">
      <w:pPr>
        <w:rPr>
          <w:rFonts w:eastAsia="MS Gothic"/>
          <w:kern w:val="32"/>
          <w:sz w:val="32"/>
          <w:szCs w:val="32"/>
        </w:rPr>
      </w:pPr>
    </w:p>
    <w:p w14:paraId="3040579B" w14:textId="34AA7DDE" w:rsidR="009A4B18" w:rsidRDefault="009A4B18" w:rsidP="001165B7">
      <w:pPr>
        <w:pStyle w:val="Kop1"/>
      </w:pPr>
      <w:r>
        <w:t>Dankwoord</w:t>
      </w:r>
    </w:p>
    <w:p w14:paraId="2F6DA34F" w14:textId="77777777" w:rsidR="009A4B18" w:rsidRPr="00201691" w:rsidRDefault="009A4B18" w:rsidP="009A4B18">
      <w:pPr>
        <w:spacing w:line="320" w:lineRule="atLeast"/>
      </w:pPr>
      <w:r>
        <w:t>Vele jaren</w:t>
      </w:r>
      <w:r w:rsidRPr="00201691">
        <w:t xml:space="preserve"> heb ik gewerkt aan</w:t>
      </w:r>
      <w:r>
        <w:t xml:space="preserve"> deze verhalen. </w:t>
      </w:r>
      <w:r w:rsidRPr="002A6F38">
        <w:t>Ik heb geschreven, geschrapt, geschikt, geschaafd en geschoven, tientallen keren</w:t>
      </w:r>
      <w:r>
        <w:t>.</w:t>
      </w:r>
      <w:r w:rsidRPr="00201691">
        <w:t xml:space="preserve"> Tijdens die periode kreeg ik talloze aanmoedigingen van vrienden, collega’s en familieleden.</w:t>
      </w:r>
      <w:r>
        <w:t xml:space="preserve"> Veel dank aan iedereen.</w:t>
      </w:r>
    </w:p>
    <w:p w14:paraId="1C1EEAEA" w14:textId="1774F042" w:rsidR="009A4B18" w:rsidRPr="00201691" w:rsidRDefault="009A4B18" w:rsidP="009A4B18">
      <w:pPr>
        <w:spacing w:line="320" w:lineRule="atLeast"/>
      </w:pPr>
      <w:r w:rsidRPr="00201691">
        <w:t>Een zeer speciaal dankwoord gaat uit naar Ingrid Verhelst, auteur, schrijfcoach en docent van Schrijfschool Gent, om me in 2019</w:t>
      </w:r>
      <w:r>
        <w:t>,</w:t>
      </w:r>
      <w:r w:rsidRPr="00201691">
        <w:t xml:space="preserve"> na </w:t>
      </w:r>
      <w:r>
        <w:t xml:space="preserve">het lezen van mijn </w:t>
      </w:r>
      <w:r w:rsidR="005B3185">
        <w:t xml:space="preserve">eerste </w:t>
      </w:r>
      <w:r>
        <w:t>twee verhalen</w:t>
      </w:r>
      <w:r w:rsidRPr="00201691">
        <w:t xml:space="preserve"> in de goede richting te duwen.</w:t>
      </w:r>
      <w:r>
        <w:t xml:space="preserve"> Nu ja, ‘verhalen?’ ‘Je kan wel schrijven, maar wat je schrijft zijn geen verhalen,’ klonk haar ongezouten mening. Het was de allereerste les van mijn boeiende schrij</w:t>
      </w:r>
      <w:r w:rsidR="005B3185">
        <w:t>f</w:t>
      </w:r>
      <w:r>
        <w:t>avontuur.</w:t>
      </w:r>
    </w:p>
    <w:p w14:paraId="6926C4FC" w14:textId="77777777" w:rsidR="009A4B18" w:rsidRDefault="009A4B18" w:rsidP="009A4B18">
      <w:pPr>
        <w:spacing w:line="320" w:lineRule="atLeast"/>
      </w:pPr>
      <w:r w:rsidRPr="00201691">
        <w:t xml:space="preserve">Duizendmaal dank </w:t>
      </w:r>
      <w:r>
        <w:t xml:space="preserve">ook </w:t>
      </w:r>
      <w:r w:rsidRPr="00201691">
        <w:t>aan Marc Kerkhofs en Mili van Veegh om me aan te moedigen als het eens wat minder ging en om me wegwijs te maken in alles wat leeft en beweegt in de wereld van het boek</w:t>
      </w:r>
      <w:r>
        <w:t xml:space="preserve"> en van het korte verhaal</w:t>
      </w:r>
      <w:r w:rsidRPr="00201691">
        <w:t>.</w:t>
      </w:r>
    </w:p>
    <w:p w14:paraId="0F5FD74F" w14:textId="77777777" w:rsidR="009A4B18" w:rsidRPr="00201691" w:rsidRDefault="009A4B18" w:rsidP="009A4B18">
      <w:pPr>
        <w:spacing w:line="320" w:lineRule="atLeast"/>
      </w:pPr>
      <w:r>
        <w:t>Dank ook aan de medewerkers van het Provinciaal Archeologisch Museum - Erfgoedsite Ename voor de rondleiding en de inspirerende babbel.</w:t>
      </w:r>
    </w:p>
    <w:p w14:paraId="6AD3AA6B" w14:textId="77777777" w:rsidR="009A4B18" w:rsidRPr="00201691" w:rsidRDefault="009A4B18" w:rsidP="009A4B18">
      <w:pPr>
        <w:spacing w:line="320" w:lineRule="atLeast"/>
      </w:pPr>
      <w:r w:rsidRPr="00201691">
        <w:t xml:space="preserve">Ingrid, mijn vrouw en muze, </w:t>
      </w:r>
      <w:r>
        <w:t>was alweer mijn eerste lezer, en alweer zette ze het licht op groen</w:t>
      </w:r>
      <w:r w:rsidRPr="00201691">
        <w:t xml:space="preserve">. </w:t>
      </w:r>
    </w:p>
    <w:p w14:paraId="34F96038" w14:textId="77777777" w:rsidR="00565E23" w:rsidRDefault="00565E23" w:rsidP="00B62AA9">
      <w:pPr>
        <w:jc w:val="center"/>
        <w:rPr>
          <w:rFonts w:eastAsia="MS Gothic"/>
          <w:b/>
          <w:bCs/>
          <w:kern w:val="32"/>
          <w:sz w:val="32"/>
          <w:szCs w:val="32"/>
        </w:rPr>
      </w:pPr>
    </w:p>
    <w:sectPr w:rsidR="00565E23" w:rsidSect="00CE00E9">
      <w:pgSz w:w="11906" w:h="16838" w:code="9"/>
      <w:pgMar w:top="1985" w:right="2835" w:bottom="2126" w:left="2835"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8DD6F" w14:textId="77777777" w:rsidR="00E06014" w:rsidRDefault="00E06014" w:rsidP="008E343F">
      <w:pPr>
        <w:spacing w:line="240" w:lineRule="auto"/>
      </w:pPr>
      <w:r>
        <w:separator/>
      </w:r>
    </w:p>
  </w:endnote>
  <w:endnote w:type="continuationSeparator" w:id="0">
    <w:p w14:paraId="2B154C91" w14:textId="77777777" w:rsidR="00E06014" w:rsidRDefault="00E06014" w:rsidP="008E3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412888"/>
      <w:docPartObj>
        <w:docPartGallery w:val="Page Numbers (Bottom of Page)"/>
        <w:docPartUnique/>
      </w:docPartObj>
    </w:sdtPr>
    <w:sdtEndPr>
      <w:rPr>
        <w:sz w:val="20"/>
        <w:szCs w:val="20"/>
      </w:rPr>
    </w:sdtEndPr>
    <w:sdtContent>
      <w:p w14:paraId="3807B2A6" w14:textId="77777777" w:rsidR="00915601" w:rsidRPr="00F97B2C" w:rsidRDefault="00915601" w:rsidP="00F815AA">
        <w:pPr>
          <w:pStyle w:val="Voettekst"/>
          <w:jc w:val="center"/>
          <w:rPr>
            <w:sz w:val="20"/>
            <w:szCs w:val="20"/>
          </w:rPr>
        </w:pPr>
        <w:r w:rsidRPr="00F97B2C">
          <w:rPr>
            <w:sz w:val="20"/>
            <w:szCs w:val="20"/>
          </w:rPr>
          <w:fldChar w:fldCharType="begin"/>
        </w:r>
        <w:r w:rsidRPr="00F97B2C">
          <w:rPr>
            <w:sz w:val="20"/>
            <w:szCs w:val="20"/>
          </w:rPr>
          <w:instrText xml:space="preserve"> PAGE   \* MERGEFORMAT </w:instrText>
        </w:r>
        <w:r w:rsidRPr="00F97B2C">
          <w:rPr>
            <w:sz w:val="20"/>
            <w:szCs w:val="20"/>
          </w:rPr>
          <w:fldChar w:fldCharType="separate"/>
        </w:r>
        <w:r w:rsidRPr="00F97B2C">
          <w:rPr>
            <w:noProof/>
            <w:sz w:val="20"/>
            <w:szCs w:val="20"/>
          </w:rPr>
          <w:t>38</w:t>
        </w:r>
        <w:r w:rsidRPr="00F97B2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FF38" w14:textId="77777777" w:rsidR="00915601" w:rsidRDefault="009156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817339"/>
      <w:docPartObj>
        <w:docPartGallery w:val="Page Numbers (Bottom of Page)"/>
        <w:docPartUnique/>
      </w:docPartObj>
    </w:sdtPr>
    <w:sdtEndPr>
      <w:rPr>
        <w:sz w:val="20"/>
        <w:szCs w:val="20"/>
      </w:rPr>
    </w:sdtEndPr>
    <w:sdtContent>
      <w:p w14:paraId="23BE4D05" w14:textId="77777777" w:rsidR="00915601" w:rsidRPr="00F97B2C" w:rsidRDefault="00915601" w:rsidP="00F815AA">
        <w:pPr>
          <w:pStyle w:val="Voettekst"/>
          <w:jc w:val="center"/>
          <w:rPr>
            <w:sz w:val="20"/>
            <w:szCs w:val="20"/>
          </w:rPr>
        </w:pPr>
        <w:r w:rsidRPr="00F97B2C">
          <w:rPr>
            <w:sz w:val="20"/>
            <w:szCs w:val="20"/>
          </w:rPr>
          <w:fldChar w:fldCharType="begin"/>
        </w:r>
        <w:r w:rsidRPr="00F97B2C">
          <w:rPr>
            <w:sz w:val="20"/>
            <w:szCs w:val="20"/>
          </w:rPr>
          <w:instrText xml:space="preserve"> PAGE   \* MERGEFORMAT </w:instrText>
        </w:r>
        <w:r w:rsidRPr="00F97B2C">
          <w:rPr>
            <w:sz w:val="20"/>
            <w:szCs w:val="20"/>
          </w:rPr>
          <w:fldChar w:fldCharType="separate"/>
        </w:r>
        <w:r w:rsidRPr="00F97B2C">
          <w:rPr>
            <w:noProof/>
            <w:sz w:val="20"/>
            <w:szCs w:val="20"/>
          </w:rPr>
          <w:t>38</w:t>
        </w:r>
        <w:r w:rsidRPr="00F97B2C">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009B" w14:textId="77777777" w:rsidR="00915601" w:rsidRDefault="00915601">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65B4" w14:textId="77777777" w:rsidR="00141376" w:rsidRPr="00C05E48" w:rsidRDefault="00141376" w:rsidP="006A6D57">
    <w:pPr>
      <w:pStyle w:val="Voettekst"/>
      <w:jc w:val="center"/>
      <w:rPr>
        <w:sz w:val="18"/>
        <w:szCs w:val="18"/>
      </w:rPr>
    </w:pPr>
    <w:r w:rsidRPr="00C05E48">
      <w:rPr>
        <w:sz w:val="18"/>
        <w:szCs w:val="18"/>
      </w:rPr>
      <w:fldChar w:fldCharType="begin"/>
    </w:r>
    <w:r w:rsidRPr="00C05E48">
      <w:rPr>
        <w:sz w:val="18"/>
        <w:szCs w:val="18"/>
      </w:rPr>
      <w:instrText>PAGE   \* MERGEFORMAT</w:instrText>
    </w:r>
    <w:r w:rsidRPr="00C05E48">
      <w:rPr>
        <w:sz w:val="18"/>
        <w:szCs w:val="18"/>
      </w:rPr>
      <w:fldChar w:fldCharType="separate"/>
    </w:r>
    <w:r w:rsidRPr="00C05E48">
      <w:rPr>
        <w:sz w:val="18"/>
        <w:szCs w:val="18"/>
        <w:lang w:val="nl-NL"/>
      </w:rPr>
      <w:t>2</w:t>
    </w:r>
    <w:r w:rsidRPr="00C05E4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D2CBC" w14:textId="77777777" w:rsidR="00E06014" w:rsidRDefault="00E06014" w:rsidP="008E343F">
      <w:pPr>
        <w:spacing w:line="240" w:lineRule="auto"/>
      </w:pPr>
      <w:r>
        <w:separator/>
      </w:r>
    </w:p>
  </w:footnote>
  <w:footnote w:type="continuationSeparator" w:id="0">
    <w:p w14:paraId="34FF1F57" w14:textId="77777777" w:rsidR="00E06014" w:rsidRDefault="00E06014" w:rsidP="008E3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3902" w14:textId="77777777" w:rsidR="00915601" w:rsidRPr="00257775" w:rsidRDefault="00915601" w:rsidP="00AD7BD0">
    <w:pPr>
      <w:pStyle w:val="Koptekst"/>
      <w:jc w:val="right"/>
      <w:rPr>
        <w:color w:val="808080" w:themeColor="background1" w:themeShade="80"/>
        <w:sz w:val="20"/>
        <w:szCs w:val="20"/>
        <w:lang w:val="nl-NL"/>
      </w:rPr>
    </w:pPr>
    <w:r>
      <w:rPr>
        <w:color w:val="808080" w:themeColor="background1" w:themeShade="80"/>
        <w:sz w:val="20"/>
        <w:szCs w:val="20"/>
        <w:lang w:val="nl-NL"/>
      </w:rPr>
      <w:t xml:space="preserve">Het Meisje aan de Overkant </w:t>
    </w:r>
    <w:r w:rsidRPr="00257775">
      <w:rPr>
        <w:color w:val="808080" w:themeColor="background1" w:themeShade="80"/>
        <w:sz w:val="20"/>
        <w:szCs w:val="20"/>
        <w:lang w:val="nl-NL"/>
      </w:rPr>
      <w:t>– André Van Butsel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1A2B" w14:textId="77777777" w:rsidR="00915601" w:rsidRDefault="009156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7C5E" w14:textId="1D0A389F" w:rsidR="00915601" w:rsidRPr="00257775" w:rsidRDefault="009B5DFC" w:rsidP="00AD7BD0">
    <w:pPr>
      <w:pStyle w:val="Koptekst"/>
      <w:jc w:val="right"/>
      <w:rPr>
        <w:color w:val="808080" w:themeColor="background1" w:themeShade="80"/>
        <w:sz w:val="20"/>
        <w:szCs w:val="20"/>
        <w:lang w:val="nl-NL"/>
      </w:rPr>
    </w:pPr>
    <w:r>
      <w:rPr>
        <w:color w:val="808080" w:themeColor="background1" w:themeShade="80"/>
        <w:sz w:val="20"/>
        <w:szCs w:val="20"/>
        <w:lang w:val="nl-NL"/>
      </w:rPr>
      <w:t>Met Lijf en Ziel</w:t>
    </w:r>
    <w:r w:rsidR="00915601">
      <w:rPr>
        <w:color w:val="808080" w:themeColor="background1" w:themeShade="80"/>
        <w:sz w:val="20"/>
        <w:szCs w:val="20"/>
        <w:lang w:val="nl-NL"/>
      </w:rPr>
      <w:t xml:space="preserve"> </w:t>
    </w:r>
    <w:r w:rsidR="00915601" w:rsidRPr="00257775">
      <w:rPr>
        <w:color w:val="808080" w:themeColor="background1" w:themeShade="80"/>
        <w:sz w:val="20"/>
        <w:szCs w:val="20"/>
        <w:lang w:val="nl-NL"/>
      </w:rPr>
      <w:t>– André Van Butsel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AB4E" w14:textId="77777777" w:rsidR="00915601" w:rsidRDefault="009156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40F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85B9F"/>
    <w:multiLevelType w:val="hybridMultilevel"/>
    <w:tmpl w:val="E574324E"/>
    <w:lvl w:ilvl="0" w:tplc="4B209A1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 w15:restartNumberingAfterBreak="0">
    <w:nsid w:val="1C466329"/>
    <w:multiLevelType w:val="multilevel"/>
    <w:tmpl w:val="04090025"/>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21E212FF"/>
    <w:multiLevelType w:val="multilevel"/>
    <w:tmpl w:val="E86C2A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6AB2341"/>
    <w:multiLevelType w:val="hybridMultilevel"/>
    <w:tmpl w:val="42FC4744"/>
    <w:lvl w:ilvl="0" w:tplc="08130001">
      <w:start w:val="1"/>
      <w:numFmt w:val="bullet"/>
      <w:lvlText w:val=""/>
      <w:lvlJc w:val="left"/>
      <w:pPr>
        <w:ind w:left="1117" w:hanging="360"/>
      </w:pPr>
      <w:rPr>
        <w:rFonts w:ascii="Symbol" w:hAnsi="Symbol"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5" w15:restartNumberingAfterBreak="0">
    <w:nsid w:val="29420E7E"/>
    <w:multiLevelType w:val="hybridMultilevel"/>
    <w:tmpl w:val="AEC2E428"/>
    <w:lvl w:ilvl="0" w:tplc="4B209A1E">
      <w:start w:val="1"/>
      <w:numFmt w:val="decimal"/>
      <w:lvlText w:val="%1."/>
      <w:lvlJc w:val="left"/>
      <w:pPr>
        <w:ind w:left="1069" w:hanging="360"/>
      </w:pPr>
      <w:rPr>
        <w:rFonts w:hint="default"/>
      </w:rPr>
    </w:lvl>
    <w:lvl w:ilvl="1" w:tplc="08130019" w:tentative="1">
      <w:start w:val="1"/>
      <w:numFmt w:val="lowerLetter"/>
      <w:lvlText w:val="%2."/>
      <w:lvlJc w:val="left"/>
      <w:pPr>
        <w:ind w:left="1780" w:hanging="360"/>
      </w:pPr>
    </w:lvl>
    <w:lvl w:ilvl="2" w:tplc="0813001B" w:tentative="1">
      <w:start w:val="1"/>
      <w:numFmt w:val="lowerRoman"/>
      <w:lvlText w:val="%3."/>
      <w:lvlJc w:val="right"/>
      <w:pPr>
        <w:ind w:left="2500" w:hanging="180"/>
      </w:pPr>
    </w:lvl>
    <w:lvl w:ilvl="3" w:tplc="0813000F" w:tentative="1">
      <w:start w:val="1"/>
      <w:numFmt w:val="decimal"/>
      <w:lvlText w:val="%4."/>
      <w:lvlJc w:val="left"/>
      <w:pPr>
        <w:ind w:left="3220" w:hanging="360"/>
      </w:pPr>
    </w:lvl>
    <w:lvl w:ilvl="4" w:tplc="08130019" w:tentative="1">
      <w:start w:val="1"/>
      <w:numFmt w:val="lowerLetter"/>
      <w:lvlText w:val="%5."/>
      <w:lvlJc w:val="left"/>
      <w:pPr>
        <w:ind w:left="3940" w:hanging="360"/>
      </w:pPr>
    </w:lvl>
    <w:lvl w:ilvl="5" w:tplc="0813001B" w:tentative="1">
      <w:start w:val="1"/>
      <w:numFmt w:val="lowerRoman"/>
      <w:lvlText w:val="%6."/>
      <w:lvlJc w:val="right"/>
      <w:pPr>
        <w:ind w:left="4660" w:hanging="180"/>
      </w:pPr>
    </w:lvl>
    <w:lvl w:ilvl="6" w:tplc="0813000F" w:tentative="1">
      <w:start w:val="1"/>
      <w:numFmt w:val="decimal"/>
      <w:lvlText w:val="%7."/>
      <w:lvlJc w:val="left"/>
      <w:pPr>
        <w:ind w:left="5380" w:hanging="360"/>
      </w:pPr>
    </w:lvl>
    <w:lvl w:ilvl="7" w:tplc="08130019" w:tentative="1">
      <w:start w:val="1"/>
      <w:numFmt w:val="lowerLetter"/>
      <w:lvlText w:val="%8."/>
      <w:lvlJc w:val="left"/>
      <w:pPr>
        <w:ind w:left="6100" w:hanging="360"/>
      </w:pPr>
    </w:lvl>
    <w:lvl w:ilvl="8" w:tplc="0813001B" w:tentative="1">
      <w:start w:val="1"/>
      <w:numFmt w:val="lowerRoman"/>
      <w:lvlText w:val="%9."/>
      <w:lvlJc w:val="right"/>
      <w:pPr>
        <w:ind w:left="6820" w:hanging="180"/>
      </w:pPr>
    </w:lvl>
  </w:abstractNum>
  <w:abstractNum w:abstractNumId="6" w15:restartNumberingAfterBreak="0">
    <w:nsid w:val="30BA0CC2"/>
    <w:multiLevelType w:val="hybridMultilevel"/>
    <w:tmpl w:val="4E18597E"/>
    <w:lvl w:ilvl="0" w:tplc="90F81F4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DD84508"/>
    <w:multiLevelType w:val="multilevel"/>
    <w:tmpl w:val="F3D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74BF2"/>
    <w:multiLevelType w:val="multilevel"/>
    <w:tmpl w:val="A7EE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30006"/>
    <w:multiLevelType w:val="hybridMultilevel"/>
    <w:tmpl w:val="2C8414F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56D03E07"/>
    <w:multiLevelType w:val="hybridMultilevel"/>
    <w:tmpl w:val="FE4C34B2"/>
    <w:lvl w:ilvl="0" w:tplc="D84692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B156CEB"/>
    <w:multiLevelType w:val="hybridMultilevel"/>
    <w:tmpl w:val="8B084C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BC02C4B"/>
    <w:multiLevelType w:val="hybridMultilevel"/>
    <w:tmpl w:val="B20607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6C9090F"/>
    <w:multiLevelType w:val="hybridMultilevel"/>
    <w:tmpl w:val="E5DA7806"/>
    <w:lvl w:ilvl="0" w:tplc="582285A0">
      <w:numFmt w:val="bullet"/>
      <w:lvlText w:val="•"/>
      <w:lvlJc w:val="left"/>
      <w:pPr>
        <w:ind w:left="757" w:hanging="360"/>
      </w:pPr>
      <w:rPr>
        <w:rFonts w:ascii="Times New Roman" w:eastAsia="Calibri" w:hAnsi="Times New Roman" w:cs="Times New Roman" w:hint="default"/>
      </w:rPr>
    </w:lvl>
    <w:lvl w:ilvl="1" w:tplc="08130003" w:tentative="1">
      <w:start w:val="1"/>
      <w:numFmt w:val="bullet"/>
      <w:lvlText w:val="o"/>
      <w:lvlJc w:val="left"/>
      <w:pPr>
        <w:ind w:left="1477" w:hanging="360"/>
      </w:pPr>
      <w:rPr>
        <w:rFonts w:ascii="Courier New" w:hAnsi="Courier New" w:cs="Courier New" w:hint="default"/>
      </w:rPr>
    </w:lvl>
    <w:lvl w:ilvl="2" w:tplc="08130005" w:tentative="1">
      <w:start w:val="1"/>
      <w:numFmt w:val="bullet"/>
      <w:lvlText w:val=""/>
      <w:lvlJc w:val="left"/>
      <w:pPr>
        <w:ind w:left="2197" w:hanging="360"/>
      </w:pPr>
      <w:rPr>
        <w:rFonts w:ascii="Wingdings" w:hAnsi="Wingdings" w:hint="default"/>
      </w:rPr>
    </w:lvl>
    <w:lvl w:ilvl="3" w:tplc="08130001" w:tentative="1">
      <w:start w:val="1"/>
      <w:numFmt w:val="bullet"/>
      <w:lvlText w:val=""/>
      <w:lvlJc w:val="left"/>
      <w:pPr>
        <w:ind w:left="2917" w:hanging="360"/>
      </w:pPr>
      <w:rPr>
        <w:rFonts w:ascii="Symbol" w:hAnsi="Symbol" w:hint="default"/>
      </w:rPr>
    </w:lvl>
    <w:lvl w:ilvl="4" w:tplc="08130003" w:tentative="1">
      <w:start w:val="1"/>
      <w:numFmt w:val="bullet"/>
      <w:lvlText w:val="o"/>
      <w:lvlJc w:val="left"/>
      <w:pPr>
        <w:ind w:left="3637" w:hanging="360"/>
      </w:pPr>
      <w:rPr>
        <w:rFonts w:ascii="Courier New" w:hAnsi="Courier New" w:cs="Courier New" w:hint="default"/>
      </w:rPr>
    </w:lvl>
    <w:lvl w:ilvl="5" w:tplc="08130005" w:tentative="1">
      <w:start w:val="1"/>
      <w:numFmt w:val="bullet"/>
      <w:lvlText w:val=""/>
      <w:lvlJc w:val="left"/>
      <w:pPr>
        <w:ind w:left="4357" w:hanging="360"/>
      </w:pPr>
      <w:rPr>
        <w:rFonts w:ascii="Wingdings" w:hAnsi="Wingdings" w:hint="default"/>
      </w:rPr>
    </w:lvl>
    <w:lvl w:ilvl="6" w:tplc="08130001" w:tentative="1">
      <w:start w:val="1"/>
      <w:numFmt w:val="bullet"/>
      <w:lvlText w:val=""/>
      <w:lvlJc w:val="left"/>
      <w:pPr>
        <w:ind w:left="5077" w:hanging="360"/>
      </w:pPr>
      <w:rPr>
        <w:rFonts w:ascii="Symbol" w:hAnsi="Symbol" w:hint="default"/>
      </w:rPr>
    </w:lvl>
    <w:lvl w:ilvl="7" w:tplc="08130003" w:tentative="1">
      <w:start w:val="1"/>
      <w:numFmt w:val="bullet"/>
      <w:lvlText w:val="o"/>
      <w:lvlJc w:val="left"/>
      <w:pPr>
        <w:ind w:left="5797" w:hanging="360"/>
      </w:pPr>
      <w:rPr>
        <w:rFonts w:ascii="Courier New" w:hAnsi="Courier New" w:cs="Courier New" w:hint="default"/>
      </w:rPr>
    </w:lvl>
    <w:lvl w:ilvl="8" w:tplc="08130005" w:tentative="1">
      <w:start w:val="1"/>
      <w:numFmt w:val="bullet"/>
      <w:lvlText w:val=""/>
      <w:lvlJc w:val="left"/>
      <w:pPr>
        <w:ind w:left="6517" w:hanging="360"/>
      </w:pPr>
      <w:rPr>
        <w:rFonts w:ascii="Wingdings" w:hAnsi="Wingdings" w:hint="default"/>
      </w:rPr>
    </w:lvl>
  </w:abstractNum>
  <w:abstractNum w:abstractNumId="14" w15:restartNumberingAfterBreak="0">
    <w:nsid w:val="741F21CD"/>
    <w:multiLevelType w:val="hybridMultilevel"/>
    <w:tmpl w:val="DBD29F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A8B0B7F"/>
    <w:multiLevelType w:val="hybridMultilevel"/>
    <w:tmpl w:val="5AE45E24"/>
    <w:lvl w:ilvl="0" w:tplc="EC16AEB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E1F51A9"/>
    <w:multiLevelType w:val="hybridMultilevel"/>
    <w:tmpl w:val="150CB62C"/>
    <w:lvl w:ilvl="0" w:tplc="E5EE5C02">
      <w:start w:val="1"/>
      <w:numFmt w:val="decimal"/>
      <w:lvlText w:val="%1."/>
      <w:lvlJc w:val="left"/>
      <w:pPr>
        <w:ind w:left="454" w:hanging="28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6052062">
    <w:abstractNumId w:val="0"/>
  </w:num>
  <w:num w:numId="2" w16cid:durableId="468667250">
    <w:abstractNumId w:val="2"/>
  </w:num>
  <w:num w:numId="3" w16cid:durableId="1339693168">
    <w:abstractNumId w:val="1"/>
  </w:num>
  <w:num w:numId="4" w16cid:durableId="1554459397">
    <w:abstractNumId w:val="16"/>
  </w:num>
  <w:num w:numId="5" w16cid:durableId="1184435438">
    <w:abstractNumId w:val="12"/>
  </w:num>
  <w:num w:numId="6" w16cid:durableId="2073506142">
    <w:abstractNumId w:val="11"/>
  </w:num>
  <w:num w:numId="7" w16cid:durableId="750394744">
    <w:abstractNumId w:val="7"/>
  </w:num>
  <w:num w:numId="8" w16cid:durableId="278921276">
    <w:abstractNumId w:val="8"/>
  </w:num>
  <w:num w:numId="9" w16cid:durableId="808282710">
    <w:abstractNumId w:val="9"/>
  </w:num>
  <w:num w:numId="10" w16cid:durableId="62922229">
    <w:abstractNumId w:val="3"/>
  </w:num>
  <w:num w:numId="11" w16cid:durableId="1473056903">
    <w:abstractNumId w:val="4"/>
  </w:num>
  <w:num w:numId="12" w16cid:durableId="1369335531">
    <w:abstractNumId w:val="13"/>
  </w:num>
  <w:num w:numId="13" w16cid:durableId="240220900">
    <w:abstractNumId w:val="6"/>
  </w:num>
  <w:num w:numId="14" w16cid:durableId="600377537">
    <w:abstractNumId w:val="14"/>
  </w:num>
  <w:num w:numId="15" w16cid:durableId="1582175622">
    <w:abstractNumId w:val="5"/>
  </w:num>
  <w:num w:numId="16" w16cid:durableId="220988656">
    <w:abstractNumId w:val="10"/>
  </w:num>
  <w:num w:numId="17" w16cid:durableId="672337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08"/>
    <w:rsid w:val="00000305"/>
    <w:rsid w:val="000003C2"/>
    <w:rsid w:val="00001227"/>
    <w:rsid w:val="000012E9"/>
    <w:rsid w:val="000013C6"/>
    <w:rsid w:val="00001555"/>
    <w:rsid w:val="00001A20"/>
    <w:rsid w:val="00001E4B"/>
    <w:rsid w:val="000023A3"/>
    <w:rsid w:val="0000256F"/>
    <w:rsid w:val="000026C8"/>
    <w:rsid w:val="0000278F"/>
    <w:rsid w:val="0000292E"/>
    <w:rsid w:val="00002CA3"/>
    <w:rsid w:val="00002CBF"/>
    <w:rsid w:val="00002DDD"/>
    <w:rsid w:val="0000300F"/>
    <w:rsid w:val="00003213"/>
    <w:rsid w:val="000032BE"/>
    <w:rsid w:val="0000340C"/>
    <w:rsid w:val="00003687"/>
    <w:rsid w:val="0000393B"/>
    <w:rsid w:val="00003C4D"/>
    <w:rsid w:val="00003DE2"/>
    <w:rsid w:val="00003F48"/>
    <w:rsid w:val="000044B9"/>
    <w:rsid w:val="00004884"/>
    <w:rsid w:val="000055B4"/>
    <w:rsid w:val="00005776"/>
    <w:rsid w:val="000059BC"/>
    <w:rsid w:val="000059F5"/>
    <w:rsid w:val="00005F61"/>
    <w:rsid w:val="0000626A"/>
    <w:rsid w:val="00006737"/>
    <w:rsid w:val="00006927"/>
    <w:rsid w:val="000069D4"/>
    <w:rsid w:val="00006BDA"/>
    <w:rsid w:val="00006D0F"/>
    <w:rsid w:val="00006FAC"/>
    <w:rsid w:val="00007280"/>
    <w:rsid w:val="00007698"/>
    <w:rsid w:val="00007DD8"/>
    <w:rsid w:val="0001057A"/>
    <w:rsid w:val="00010B31"/>
    <w:rsid w:val="00010C7B"/>
    <w:rsid w:val="00010D58"/>
    <w:rsid w:val="00010E43"/>
    <w:rsid w:val="000114AE"/>
    <w:rsid w:val="00011614"/>
    <w:rsid w:val="00011CA0"/>
    <w:rsid w:val="00011E62"/>
    <w:rsid w:val="00011E7F"/>
    <w:rsid w:val="00011F19"/>
    <w:rsid w:val="00011F6A"/>
    <w:rsid w:val="00012265"/>
    <w:rsid w:val="0001226A"/>
    <w:rsid w:val="000123A6"/>
    <w:rsid w:val="00012523"/>
    <w:rsid w:val="00012A61"/>
    <w:rsid w:val="00012A76"/>
    <w:rsid w:val="00012ACC"/>
    <w:rsid w:val="000130EA"/>
    <w:rsid w:val="00013601"/>
    <w:rsid w:val="000139D6"/>
    <w:rsid w:val="00013D41"/>
    <w:rsid w:val="00014523"/>
    <w:rsid w:val="00014581"/>
    <w:rsid w:val="000145BA"/>
    <w:rsid w:val="000146F1"/>
    <w:rsid w:val="0001481E"/>
    <w:rsid w:val="00014969"/>
    <w:rsid w:val="00014CFF"/>
    <w:rsid w:val="00014F49"/>
    <w:rsid w:val="0001511B"/>
    <w:rsid w:val="000154CF"/>
    <w:rsid w:val="0001585F"/>
    <w:rsid w:val="000158B8"/>
    <w:rsid w:val="00015AE7"/>
    <w:rsid w:val="00015C00"/>
    <w:rsid w:val="00015F66"/>
    <w:rsid w:val="000160DD"/>
    <w:rsid w:val="00016572"/>
    <w:rsid w:val="000168AB"/>
    <w:rsid w:val="00016B18"/>
    <w:rsid w:val="00016B85"/>
    <w:rsid w:val="00016CE6"/>
    <w:rsid w:val="00017293"/>
    <w:rsid w:val="00017430"/>
    <w:rsid w:val="00017659"/>
    <w:rsid w:val="00017783"/>
    <w:rsid w:val="00017925"/>
    <w:rsid w:val="00017AAB"/>
    <w:rsid w:val="00017FDC"/>
    <w:rsid w:val="00020CBB"/>
    <w:rsid w:val="00020D1C"/>
    <w:rsid w:val="00020DB2"/>
    <w:rsid w:val="00021260"/>
    <w:rsid w:val="00021A37"/>
    <w:rsid w:val="00021BA6"/>
    <w:rsid w:val="00022193"/>
    <w:rsid w:val="00022443"/>
    <w:rsid w:val="0002288F"/>
    <w:rsid w:val="000229E6"/>
    <w:rsid w:val="00022D00"/>
    <w:rsid w:val="00023440"/>
    <w:rsid w:val="00023846"/>
    <w:rsid w:val="000239DD"/>
    <w:rsid w:val="00023D9B"/>
    <w:rsid w:val="00024084"/>
    <w:rsid w:val="0002429B"/>
    <w:rsid w:val="00024308"/>
    <w:rsid w:val="00024363"/>
    <w:rsid w:val="000244C2"/>
    <w:rsid w:val="0002470C"/>
    <w:rsid w:val="00024BA5"/>
    <w:rsid w:val="00025018"/>
    <w:rsid w:val="000254CA"/>
    <w:rsid w:val="00025826"/>
    <w:rsid w:val="00025A24"/>
    <w:rsid w:val="00025B00"/>
    <w:rsid w:val="00026034"/>
    <w:rsid w:val="00026160"/>
    <w:rsid w:val="0002751B"/>
    <w:rsid w:val="000279AC"/>
    <w:rsid w:val="00027E21"/>
    <w:rsid w:val="00027F65"/>
    <w:rsid w:val="00027FA5"/>
    <w:rsid w:val="000305BF"/>
    <w:rsid w:val="0003080E"/>
    <w:rsid w:val="00030AAF"/>
    <w:rsid w:val="00030B2D"/>
    <w:rsid w:val="00030E0F"/>
    <w:rsid w:val="00031022"/>
    <w:rsid w:val="00031AD8"/>
    <w:rsid w:val="00031D9E"/>
    <w:rsid w:val="00031E6A"/>
    <w:rsid w:val="00032214"/>
    <w:rsid w:val="000326C4"/>
    <w:rsid w:val="0003270F"/>
    <w:rsid w:val="000327CC"/>
    <w:rsid w:val="000328F4"/>
    <w:rsid w:val="00032A28"/>
    <w:rsid w:val="00032A87"/>
    <w:rsid w:val="00032C52"/>
    <w:rsid w:val="00032D51"/>
    <w:rsid w:val="00032EFE"/>
    <w:rsid w:val="00033406"/>
    <w:rsid w:val="00033737"/>
    <w:rsid w:val="00033A08"/>
    <w:rsid w:val="00035754"/>
    <w:rsid w:val="00035B42"/>
    <w:rsid w:val="00035BA9"/>
    <w:rsid w:val="00035D4E"/>
    <w:rsid w:val="00035F19"/>
    <w:rsid w:val="000361E5"/>
    <w:rsid w:val="000364BF"/>
    <w:rsid w:val="00037553"/>
    <w:rsid w:val="000376C7"/>
    <w:rsid w:val="00037A87"/>
    <w:rsid w:val="00037E92"/>
    <w:rsid w:val="000402BA"/>
    <w:rsid w:val="000402F8"/>
    <w:rsid w:val="00040323"/>
    <w:rsid w:val="00040A32"/>
    <w:rsid w:val="00040F47"/>
    <w:rsid w:val="00040FAB"/>
    <w:rsid w:val="0004119A"/>
    <w:rsid w:val="00041227"/>
    <w:rsid w:val="00041291"/>
    <w:rsid w:val="0004179F"/>
    <w:rsid w:val="000417DD"/>
    <w:rsid w:val="000419DF"/>
    <w:rsid w:val="00041C65"/>
    <w:rsid w:val="00041DCF"/>
    <w:rsid w:val="00042235"/>
    <w:rsid w:val="00042783"/>
    <w:rsid w:val="000427DE"/>
    <w:rsid w:val="000428C6"/>
    <w:rsid w:val="00042E78"/>
    <w:rsid w:val="00043394"/>
    <w:rsid w:val="0004344D"/>
    <w:rsid w:val="00043514"/>
    <w:rsid w:val="00043798"/>
    <w:rsid w:val="00043919"/>
    <w:rsid w:val="000439EA"/>
    <w:rsid w:val="00043A99"/>
    <w:rsid w:val="00043BBD"/>
    <w:rsid w:val="00043D9C"/>
    <w:rsid w:val="00043DED"/>
    <w:rsid w:val="00044246"/>
    <w:rsid w:val="00044317"/>
    <w:rsid w:val="000447E4"/>
    <w:rsid w:val="00044F99"/>
    <w:rsid w:val="000457FD"/>
    <w:rsid w:val="00045A3F"/>
    <w:rsid w:val="000460FA"/>
    <w:rsid w:val="0004663D"/>
    <w:rsid w:val="00046C1C"/>
    <w:rsid w:val="00046C48"/>
    <w:rsid w:val="00046D36"/>
    <w:rsid w:val="0004732A"/>
    <w:rsid w:val="0004772F"/>
    <w:rsid w:val="00047927"/>
    <w:rsid w:val="000500B8"/>
    <w:rsid w:val="000501B1"/>
    <w:rsid w:val="0005037A"/>
    <w:rsid w:val="0005086D"/>
    <w:rsid w:val="00050918"/>
    <w:rsid w:val="00050A1A"/>
    <w:rsid w:val="0005132A"/>
    <w:rsid w:val="000515BC"/>
    <w:rsid w:val="000515C6"/>
    <w:rsid w:val="000516A6"/>
    <w:rsid w:val="0005171F"/>
    <w:rsid w:val="0005172B"/>
    <w:rsid w:val="00051760"/>
    <w:rsid w:val="000518F0"/>
    <w:rsid w:val="00051A6C"/>
    <w:rsid w:val="00051BE7"/>
    <w:rsid w:val="00051C7B"/>
    <w:rsid w:val="00051CC6"/>
    <w:rsid w:val="00051ED7"/>
    <w:rsid w:val="00052099"/>
    <w:rsid w:val="00052567"/>
    <w:rsid w:val="00052B63"/>
    <w:rsid w:val="00052D6B"/>
    <w:rsid w:val="00052EA2"/>
    <w:rsid w:val="0005359C"/>
    <w:rsid w:val="000535DB"/>
    <w:rsid w:val="00053671"/>
    <w:rsid w:val="00053876"/>
    <w:rsid w:val="00053A22"/>
    <w:rsid w:val="00053A4A"/>
    <w:rsid w:val="00053BD1"/>
    <w:rsid w:val="00053BF6"/>
    <w:rsid w:val="000543EA"/>
    <w:rsid w:val="00054A6B"/>
    <w:rsid w:val="00054AFA"/>
    <w:rsid w:val="00054C8F"/>
    <w:rsid w:val="00055898"/>
    <w:rsid w:val="00055E7E"/>
    <w:rsid w:val="00055F07"/>
    <w:rsid w:val="000560F7"/>
    <w:rsid w:val="000561AD"/>
    <w:rsid w:val="00056321"/>
    <w:rsid w:val="000563BE"/>
    <w:rsid w:val="00056675"/>
    <w:rsid w:val="00056BC3"/>
    <w:rsid w:val="00056C4E"/>
    <w:rsid w:val="00056EC1"/>
    <w:rsid w:val="00056F2F"/>
    <w:rsid w:val="00056FB2"/>
    <w:rsid w:val="000576F0"/>
    <w:rsid w:val="000577B3"/>
    <w:rsid w:val="00057951"/>
    <w:rsid w:val="00057C17"/>
    <w:rsid w:val="0006033E"/>
    <w:rsid w:val="0006085E"/>
    <w:rsid w:val="00061385"/>
    <w:rsid w:val="00061515"/>
    <w:rsid w:val="000617AB"/>
    <w:rsid w:val="0006192F"/>
    <w:rsid w:val="00061BA4"/>
    <w:rsid w:val="0006215F"/>
    <w:rsid w:val="0006233C"/>
    <w:rsid w:val="000626AC"/>
    <w:rsid w:val="00062750"/>
    <w:rsid w:val="00062AD9"/>
    <w:rsid w:val="00062C24"/>
    <w:rsid w:val="0006376C"/>
    <w:rsid w:val="00063AC7"/>
    <w:rsid w:val="00063B0B"/>
    <w:rsid w:val="00063C55"/>
    <w:rsid w:val="00063C62"/>
    <w:rsid w:val="00063F5D"/>
    <w:rsid w:val="00063FA2"/>
    <w:rsid w:val="0006440A"/>
    <w:rsid w:val="00064411"/>
    <w:rsid w:val="00064853"/>
    <w:rsid w:val="0006555F"/>
    <w:rsid w:val="000655A1"/>
    <w:rsid w:val="000659DB"/>
    <w:rsid w:val="00065DE4"/>
    <w:rsid w:val="00066233"/>
    <w:rsid w:val="0006664B"/>
    <w:rsid w:val="00066821"/>
    <w:rsid w:val="00066960"/>
    <w:rsid w:val="00066A80"/>
    <w:rsid w:val="000672D1"/>
    <w:rsid w:val="00067687"/>
    <w:rsid w:val="000676CC"/>
    <w:rsid w:val="00067C1A"/>
    <w:rsid w:val="000701F9"/>
    <w:rsid w:val="00070461"/>
    <w:rsid w:val="00070CE1"/>
    <w:rsid w:val="00070E44"/>
    <w:rsid w:val="00070ECD"/>
    <w:rsid w:val="00070F35"/>
    <w:rsid w:val="00071032"/>
    <w:rsid w:val="0007113C"/>
    <w:rsid w:val="000711CE"/>
    <w:rsid w:val="00071237"/>
    <w:rsid w:val="00071A5D"/>
    <w:rsid w:val="00071C01"/>
    <w:rsid w:val="00071CD8"/>
    <w:rsid w:val="00071F34"/>
    <w:rsid w:val="000726A2"/>
    <w:rsid w:val="000726AC"/>
    <w:rsid w:val="000727BB"/>
    <w:rsid w:val="00072820"/>
    <w:rsid w:val="00072AA6"/>
    <w:rsid w:val="00072D5C"/>
    <w:rsid w:val="000733C9"/>
    <w:rsid w:val="00073968"/>
    <w:rsid w:val="00073C96"/>
    <w:rsid w:val="00073E22"/>
    <w:rsid w:val="00074071"/>
    <w:rsid w:val="0007427E"/>
    <w:rsid w:val="000744A9"/>
    <w:rsid w:val="000747A6"/>
    <w:rsid w:val="00074AB1"/>
    <w:rsid w:val="00074BAC"/>
    <w:rsid w:val="000751CD"/>
    <w:rsid w:val="00075291"/>
    <w:rsid w:val="000752C4"/>
    <w:rsid w:val="00075303"/>
    <w:rsid w:val="000754A5"/>
    <w:rsid w:val="0007552B"/>
    <w:rsid w:val="000756D3"/>
    <w:rsid w:val="00075835"/>
    <w:rsid w:val="000758AF"/>
    <w:rsid w:val="000758BF"/>
    <w:rsid w:val="00075B99"/>
    <w:rsid w:val="00075CA3"/>
    <w:rsid w:val="00075D83"/>
    <w:rsid w:val="0007610E"/>
    <w:rsid w:val="000765F0"/>
    <w:rsid w:val="000766A9"/>
    <w:rsid w:val="0007673B"/>
    <w:rsid w:val="000767B2"/>
    <w:rsid w:val="00077098"/>
    <w:rsid w:val="00077120"/>
    <w:rsid w:val="00077169"/>
    <w:rsid w:val="000771F8"/>
    <w:rsid w:val="00077360"/>
    <w:rsid w:val="00077D78"/>
    <w:rsid w:val="00077E68"/>
    <w:rsid w:val="00080062"/>
    <w:rsid w:val="0008043B"/>
    <w:rsid w:val="0008061C"/>
    <w:rsid w:val="00080BEE"/>
    <w:rsid w:val="000812A3"/>
    <w:rsid w:val="00081413"/>
    <w:rsid w:val="000814EB"/>
    <w:rsid w:val="000815E1"/>
    <w:rsid w:val="00081951"/>
    <w:rsid w:val="00082BFF"/>
    <w:rsid w:val="00082D7F"/>
    <w:rsid w:val="000830B6"/>
    <w:rsid w:val="000834D1"/>
    <w:rsid w:val="000837E6"/>
    <w:rsid w:val="0008386A"/>
    <w:rsid w:val="00083AE9"/>
    <w:rsid w:val="00083E5A"/>
    <w:rsid w:val="00083FE6"/>
    <w:rsid w:val="00084066"/>
    <w:rsid w:val="000842D4"/>
    <w:rsid w:val="00084558"/>
    <w:rsid w:val="00084635"/>
    <w:rsid w:val="00084636"/>
    <w:rsid w:val="00084A85"/>
    <w:rsid w:val="000851E0"/>
    <w:rsid w:val="00085450"/>
    <w:rsid w:val="0008577E"/>
    <w:rsid w:val="00085827"/>
    <w:rsid w:val="00085863"/>
    <w:rsid w:val="000859CC"/>
    <w:rsid w:val="00085C62"/>
    <w:rsid w:val="000860E4"/>
    <w:rsid w:val="000862DD"/>
    <w:rsid w:val="000866A2"/>
    <w:rsid w:val="000869D6"/>
    <w:rsid w:val="00086C45"/>
    <w:rsid w:val="00087621"/>
    <w:rsid w:val="000876CC"/>
    <w:rsid w:val="00087AB3"/>
    <w:rsid w:val="00087D7D"/>
    <w:rsid w:val="0009001F"/>
    <w:rsid w:val="0009005A"/>
    <w:rsid w:val="000901B0"/>
    <w:rsid w:val="0009032F"/>
    <w:rsid w:val="000904BF"/>
    <w:rsid w:val="00090583"/>
    <w:rsid w:val="000908B8"/>
    <w:rsid w:val="00090AAD"/>
    <w:rsid w:val="00090B2D"/>
    <w:rsid w:val="00090BD6"/>
    <w:rsid w:val="00090D0F"/>
    <w:rsid w:val="00090D9B"/>
    <w:rsid w:val="00090EDE"/>
    <w:rsid w:val="00090F67"/>
    <w:rsid w:val="00091512"/>
    <w:rsid w:val="000916FA"/>
    <w:rsid w:val="00091C3E"/>
    <w:rsid w:val="00091D1E"/>
    <w:rsid w:val="000924F4"/>
    <w:rsid w:val="0009270E"/>
    <w:rsid w:val="000927D9"/>
    <w:rsid w:val="00092820"/>
    <w:rsid w:val="000931C2"/>
    <w:rsid w:val="000931F2"/>
    <w:rsid w:val="000938BD"/>
    <w:rsid w:val="0009408C"/>
    <w:rsid w:val="000942F1"/>
    <w:rsid w:val="000946EA"/>
    <w:rsid w:val="00094839"/>
    <w:rsid w:val="00094ADB"/>
    <w:rsid w:val="00094D5A"/>
    <w:rsid w:val="000953EC"/>
    <w:rsid w:val="000954F1"/>
    <w:rsid w:val="0009574A"/>
    <w:rsid w:val="00095917"/>
    <w:rsid w:val="00095B32"/>
    <w:rsid w:val="00095D03"/>
    <w:rsid w:val="00096338"/>
    <w:rsid w:val="000968CA"/>
    <w:rsid w:val="00096CCC"/>
    <w:rsid w:val="00096E67"/>
    <w:rsid w:val="0009708F"/>
    <w:rsid w:val="000970DA"/>
    <w:rsid w:val="00097264"/>
    <w:rsid w:val="000972D5"/>
    <w:rsid w:val="00097394"/>
    <w:rsid w:val="0009745F"/>
    <w:rsid w:val="000974DF"/>
    <w:rsid w:val="00097C0E"/>
    <w:rsid w:val="00097D27"/>
    <w:rsid w:val="00097D6A"/>
    <w:rsid w:val="000A08E4"/>
    <w:rsid w:val="000A0971"/>
    <w:rsid w:val="000A0A1E"/>
    <w:rsid w:val="000A0A25"/>
    <w:rsid w:val="000A0BD0"/>
    <w:rsid w:val="000A0DD7"/>
    <w:rsid w:val="000A0FD2"/>
    <w:rsid w:val="000A1060"/>
    <w:rsid w:val="000A10BE"/>
    <w:rsid w:val="000A126D"/>
    <w:rsid w:val="000A179E"/>
    <w:rsid w:val="000A1D04"/>
    <w:rsid w:val="000A261E"/>
    <w:rsid w:val="000A2675"/>
    <w:rsid w:val="000A2681"/>
    <w:rsid w:val="000A269B"/>
    <w:rsid w:val="000A2A7C"/>
    <w:rsid w:val="000A34DD"/>
    <w:rsid w:val="000A37F3"/>
    <w:rsid w:val="000A3859"/>
    <w:rsid w:val="000A3E55"/>
    <w:rsid w:val="000A4205"/>
    <w:rsid w:val="000A4497"/>
    <w:rsid w:val="000A483E"/>
    <w:rsid w:val="000A48D0"/>
    <w:rsid w:val="000A49CA"/>
    <w:rsid w:val="000A5057"/>
    <w:rsid w:val="000A5718"/>
    <w:rsid w:val="000A5AD6"/>
    <w:rsid w:val="000A5BDD"/>
    <w:rsid w:val="000A5BE8"/>
    <w:rsid w:val="000A612C"/>
    <w:rsid w:val="000A63DD"/>
    <w:rsid w:val="000A66BB"/>
    <w:rsid w:val="000A699C"/>
    <w:rsid w:val="000A6AC7"/>
    <w:rsid w:val="000A6CBF"/>
    <w:rsid w:val="000A712C"/>
    <w:rsid w:val="000A7985"/>
    <w:rsid w:val="000A7A58"/>
    <w:rsid w:val="000A7BD4"/>
    <w:rsid w:val="000A7C41"/>
    <w:rsid w:val="000A7DE7"/>
    <w:rsid w:val="000B0266"/>
    <w:rsid w:val="000B072A"/>
    <w:rsid w:val="000B07B6"/>
    <w:rsid w:val="000B08D8"/>
    <w:rsid w:val="000B0A8B"/>
    <w:rsid w:val="000B103E"/>
    <w:rsid w:val="000B11A1"/>
    <w:rsid w:val="000B1489"/>
    <w:rsid w:val="000B18DC"/>
    <w:rsid w:val="000B19C4"/>
    <w:rsid w:val="000B1F23"/>
    <w:rsid w:val="000B1FD2"/>
    <w:rsid w:val="000B204D"/>
    <w:rsid w:val="000B226C"/>
    <w:rsid w:val="000B22AF"/>
    <w:rsid w:val="000B2A7A"/>
    <w:rsid w:val="000B2D8E"/>
    <w:rsid w:val="000B314E"/>
    <w:rsid w:val="000B3259"/>
    <w:rsid w:val="000B3A88"/>
    <w:rsid w:val="000B3AA9"/>
    <w:rsid w:val="000B3CAD"/>
    <w:rsid w:val="000B3E13"/>
    <w:rsid w:val="000B3E59"/>
    <w:rsid w:val="000B3EE5"/>
    <w:rsid w:val="000B42FA"/>
    <w:rsid w:val="000B4470"/>
    <w:rsid w:val="000B4511"/>
    <w:rsid w:val="000B47C0"/>
    <w:rsid w:val="000B4943"/>
    <w:rsid w:val="000B4CFC"/>
    <w:rsid w:val="000B5197"/>
    <w:rsid w:val="000B52BE"/>
    <w:rsid w:val="000B5428"/>
    <w:rsid w:val="000B5BFD"/>
    <w:rsid w:val="000B5C49"/>
    <w:rsid w:val="000B612A"/>
    <w:rsid w:val="000B6547"/>
    <w:rsid w:val="000B659E"/>
    <w:rsid w:val="000B67FA"/>
    <w:rsid w:val="000B6BD4"/>
    <w:rsid w:val="000B70E6"/>
    <w:rsid w:val="000B74B2"/>
    <w:rsid w:val="000B7733"/>
    <w:rsid w:val="000B7899"/>
    <w:rsid w:val="000B7905"/>
    <w:rsid w:val="000B7AE6"/>
    <w:rsid w:val="000B7C73"/>
    <w:rsid w:val="000C072D"/>
    <w:rsid w:val="000C0A15"/>
    <w:rsid w:val="000C0F31"/>
    <w:rsid w:val="000C0FAD"/>
    <w:rsid w:val="000C10A5"/>
    <w:rsid w:val="000C10EE"/>
    <w:rsid w:val="000C13DD"/>
    <w:rsid w:val="000C1441"/>
    <w:rsid w:val="000C1A77"/>
    <w:rsid w:val="000C1BF0"/>
    <w:rsid w:val="000C1DB9"/>
    <w:rsid w:val="000C2789"/>
    <w:rsid w:val="000C2A31"/>
    <w:rsid w:val="000C3026"/>
    <w:rsid w:val="000C33FA"/>
    <w:rsid w:val="000C3410"/>
    <w:rsid w:val="000C3555"/>
    <w:rsid w:val="000C3599"/>
    <w:rsid w:val="000C3A98"/>
    <w:rsid w:val="000C3CBA"/>
    <w:rsid w:val="000C427C"/>
    <w:rsid w:val="000C4427"/>
    <w:rsid w:val="000C4669"/>
    <w:rsid w:val="000C4ADB"/>
    <w:rsid w:val="000C52F2"/>
    <w:rsid w:val="000C5302"/>
    <w:rsid w:val="000C5973"/>
    <w:rsid w:val="000C5A90"/>
    <w:rsid w:val="000C5C61"/>
    <w:rsid w:val="000C5DDD"/>
    <w:rsid w:val="000C647A"/>
    <w:rsid w:val="000C66D4"/>
    <w:rsid w:val="000C6990"/>
    <w:rsid w:val="000C6A92"/>
    <w:rsid w:val="000C7203"/>
    <w:rsid w:val="000C73D7"/>
    <w:rsid w:val="000C7569"/>
    <w:rsid w:val="000C7627"/>
    <w:rsid w:val="000C76A4"/>
    <w:rsid w:val="000C7831"/>
    <w:rsid w:val="000C7A43"/>
    <w:rsid w:val="000C7C25"/>
    <w:rsid w:val="000C7D5F"/>
    <w:rsid w:val="000D02DB"/>
    <w:rsid w:val="000D0438"/>
    <w:rsid w:val="000D04C6"/>
    <w:rsid w:val="000D0965"/>
    <w:rsid w:val="000D127F"/>
    <w:rsid w:val="000D1290"/>
    <w:rsid w:val="000D1547"/>
    <w:rsid w:val="000D1A62"/>
    <w:rsid w:val="000D1BA8"/>
    <w:rsid w:val="000D1BAF"/>
    <w:rsid w:val="000D25B1"/>
    <w:rsid w:val="000D28BE"/>
    <w:rsid w:val="000D2F5F"/>
    <w:rsid w:val="000D3027"/>
    <w:rsid w:val="000D3D47"/>
    <w:rsid w:val="000D4028"/>
    <w:rsid w:val="000D426A"/>
    <w:rsid w:val="000D44E5"/>
    <w:rsid w:val="000D4D75"/>
    <w:rsid w:val="000D5321"/>
    <w:rsid w:val="000D53F7"/>
    <w:rsid w:val="000D57D5"/>
    <w:rsid w:val="000D5B42"/>
    <w:rsid w:val="000D5F8F"/>
    <w:rsid w:val="000D6238"/>
    <w:rsid w:val="000D665B"/>
    <w:rsid w:val="000D6675"/>
    <w:rsid w:val="000D669A"/>
    <w:rsid w:val="000D6D9F"/>
    <w:rsid w:val="000D737F"/>
    <w:rsid w:val="000D7626"/>
    <w:rsid w:val="000D7649"/>
    <w:rsid w:val="000D776A"/>
    <w:rsid w:val="000D7AAE"/>
    <w:rsid w:val="000D7B7F"/>
    <w:rsid w:val="000E049C"/>
    <w:rsid w:val="000E10BD"/>
    <w:rsid w:val="000E1194"/>
    <w:rsid w:val="000E1200"/>
    <w:rsid w:val="000E19C5"/>
    <w:rsid w:val="000E1C3B"/>
    <w:rsid w:val="000E20BC"/>
    <w:rsid w:val="000E2163"/>
    <w:rsid w:val="000E2208"/>
    <w:rsid w:val="000E2303"/>
    <w:rsid w:val="000E2596"/>
    <w:rsid w:val="000E2CB6"/>
    <w:rsid w:val="000E2F53"/>
    <w:rsid w:val="000E31DD"/>
    <w:rsid w:val="000E330E"/>
    <w:rsid w:val="000E35AF"/>
    <w:rsid w:val="000E3AE3"/>
    <w:rsid w:val="000E3BDE"/>
    <w:rsid w:val="000E3CA5"/>
    <w:rsid w:val="000E43A9"/>
    <w:rsid w:val="000E4507"/>
    <w:rsid w:val="000E4539"/>
    <w:rsid w:val="000E4777"/>
    <w:rsid w:val="000E4802"/>
    <w:rsid w:val="000E4948"/>
    <w:rsid w:val="000E5054"/>
    <w:rsid w:val="000E5071"/>
    <w:rsid w:val="000E5940"/>
    <w:rsid w:val="000E594D"/>
    <w:rsid w:val="000E6222"/>
    <w:rsid w:val="000E66A8"/>
    <w:rsid w:val="000E689F"/>
    <w:rsid w:val="000E6902"/>
    <w:rsid w:val="000E6A59"/>
    <w:rsid w:val="000E6BFB"/>
    <w:rsid w:val="000E730D"/>
    <w:rsid w:val="000E7702"/>
    <w:rsid w:val="000E77BE"/>
    <w:rsid w:val="000E78E1"/>
    <w:rsid w:val="000E7E1E"/>
    <w:rsid w:val="000E7FB4"/>
    <w:rsid w:val="000F0072"/>
    <w:rsid w:val="000F0308"/>
    <w:rsid w:val="000F0346"/>
    <w:rsid w:val="000F0A0C"/>
    <w:rsid w:val="000F0C56"/>
    <w:rsid w:val="000F0DD5"/>
    <w:rsid w:val="000F0F8E"/>
    <w:rsid w:val="000F1567"/>
    <w:rsid w:val="000F1897"/>
    <w:rsid w:val="000F18D0"/>
    <w:rsid w:val="000F1BEA"/>
    <w:rsid w:val="000F1E70"/>
    <w:rsid w:val="000F20B1"/>
    <w:rsid w:val="000F269D"/>
    <w:rsid w:val="000F26E8"/>
    <w:rsid w:val="000F281F"/>
    <w:rsid w:val="000F2952"/>
    <w:rsid w:val="000F2C46"/>
    <w:rsid w:val="000F2E14"/>
    <w:rsid w:val="000F33BF"/>
    <w:rsid w:val="000F356E"/>
    <w:rsid w:val="000F3582"/>
    <w:rsid w:val="000F392B"/>
    <w:rsid w:val="000F3A42"/>
    <w:rsid w:val="000F3BD7"/>
    <w:rsid w:val="000F4130"/>
    <w:rsid w:val="000F428D"/>
    <w:rsid w:val="000F4304"/>
    <w:rsid w:val="000F4351"/>
    <w:rsid w:val="000F4622"/>
    <w:rsid w:val="000F47C8"/>
    <w:rsid w:val="000F4DE1"/>
    <w:rsid w:val="000F50E4"/>
    <w:rsid w:val="000F5278"/>
    <w:rsid w:val="000F557C"/>
    <w:rsid w:val="000F59F9"/>
    <w:rsid w:val="000F5BA5"/>
    <w:rsid w:val="000F5EA0"/>
    <w:rsid w:val="000F67CE"/>
    <w:rsid w:val="000F682D"/>
    <w:rsid w:val="000F6EF0"/>
    <w:rsid w:val="000F6F83"/>
    <w:rsid w:val="000F705A"/>
    <w:rsid w:val="000F79DE"/>
    <w:rsid w:val="0010030B"/>
    <w:rsid w:val="001008BD"/>
    <w:rsid w:val="00101A31"/>
    <w:rsid w:val="00101DF3"/>
    <w:rsid w:val="00101E19"/>
    <w:rsid w:val="001020B9"/>
    <w:rsid w:val="00102724"/>
    <w:rsid w:val="00102868"/>
    <w:rsid w:val="00102F0C"/>
    <w:rsid w:val="00103190"/>
    <w:rsid w:val="0010348F"/>
    <w:rsid w:val="00103B80"/>
    <w:rsid w:val="00103D4B"/>
    <w:rsid w:val="00104103"/>
    <w:rsid w:val="0010438D"/>
    <w:rsid w:val="00104702"/>
    <w:rsid w:val="0010470E"/>
    <w:rsid w:val="00104822"/>
    <w:rsid w:val="00104A37"/>
    <w:rsid w:val="00104F1B"/>
    <w:rsid w:val="001051A1"/>
    <w:rsid w:val="0010534F"/>
    <w:rsid w:val="00105917"/>
    <w:rsid w:val="00105C20"/>
    <w:rsid w:val="00106053"/>
    <w:rsid w:val="0010644E"/>
    <w:rsid w:val="0010645D"/>
    <w:rsid w:val="00107461"/>
    <w:rsid w:val="00107BA8"/>
    <w:rsid w:val="00107C0B"/>
    <w:rsid w:val="00107DDF"/>
    <w:rsid w:val="00107E24"/>
    <w:rsid w:val="00110247"/>
    <w:rsid w:val="001105A8"/>
    <w:rsid w:val="00110768"/>
    <w:rsid w:val="00110A15"/>
    <w:rsid w:val="00110BD1"/>
    <w:rsid w:val="00110E56"/>
    <w:rsid w:val="00110F9C"/>
    <w:rsid w:val="00111143"/>
    <w:rsid w:val="00111689"/>
    <w:rsid w:val="001118EB"/>
    <w:rsid w:val="00111BDB"/>
    <w:rsid w:val="00112133"/>
    <w:rsid w:val="0011223E"/>
    <w:rsid w:val="00112257"/>
    <w:rsid w:val="00112284"/>
    <w:rsid w:val="0011249E"/>
    <w:rsid w:val="001125AE"/>
    <w:rsid w:val="001128F5"/>
    <w:rsid w:val="00113159"/>
    <w:rsid w:val="001138AF"/>
    <w:rsid w:val="00113F92"/>
    <w:rsid w:val="001140EA"/>
    <w:rsid w:val="001142B6"/>
    <w:rsid w:val="001144F5"/>
    <w:rsid w:val="001145F8"/>
    <w:rsid w:val="00114A28"/>
    <w:rsid w:val="00114D50"/>
    <w:rsid w:val="00114EAA"/>
    <w:rsid w:val="00114EF4"/>
    <w:rsid w:val="00114F4A"/>
    <w:rsid w:val="00115223"/>
    <w:rsid w:val="001152BF"/>
    <w:rsid w:val="00115355"/>
    <w:rsid w:val="001156A5"/>
    <w:rsid w:val="001158AB"/>
    <w:rsid w:val="00115D09"/>
    <w:rsid w:val="001163C4"/>
    <w:rsid w:val="001165B7"/>
    <w:rsid w:val="00116827"/>
    <w:rsid w:val="00116D71"/>
    <w:rsid w:val="00116EF3"/>
    <w:rsid w:val="00117069"/>
    <w:rsid w:val="001175AA"/>
    <w:rsid w:val="001175B9"/>
    <w:rsid w:val="00120228"/>
    <w:rsid w:val="0012029E"/>
    <w:rsid w:val="0012050D"/>
    <w:rsid w:val="001207B9"/>
    <w:rsid w:val="0012087F"/>
    <w:rsid w:val="00120A15"/>
    <w:rsid w:val="00120AAC"/>
    <w:rsid w:val="00120ADA"/>
    <w:rsid w:val="00120DBD"/>
    <w:rsid w:val="00121B1B"/>
    <w:rsid w:val="00121BBE"/>
    <w:rsid w:val="00122028"/>
    <w:rsid w:val="001220E6"/>
    <w:rsid w:val="0012227C"/>
    <w:rsid w:val="00122885"/>
    <w:rsid w:val="00122A3D"/>
    <w:rsid w:val="00122C16"/>
    <w:rsid w:val="00122D5F"/>
    <w:rsid w:val="00122D8D"/>
    <w:rsid w:val="00123371"/>
    <w:rsid w:val="001239B2"/>
    <w:rsid w:val="0012437B"/>
    <w:rsid w:val="001244F9"/>
    <w:rsid w:val="00124AAB"/>
    <w:rsid w:val="00124B92"/>
    <w:rsid w:val="00124D57"/>
    <w:rsid w:val="00124E34"/>
    <w:rsid w:val="0012557D"/>
    <w:rsid w:val="00125A60"/>
    <w:rsid w:val="00125B64"/>
    <w:rsid w:val="00125D1F"/>
    <w:rsid w:val="0012608A"/>
    <w:rsid w:val="00126273"/>
    <w:rsid w:val="001263AA"/>
    <w:rsid w:val="00126449"/>
    <w:rsid w:val="0012696F"/>
    <w:rsid w:val="00126D6F"/>
    <w:rsid w:val="00126EFB"/>
    <w:rsid w:val="00126F88"/>
    <w:rsid w:val="00126FB4"/>
    <w:rsid w:val="001270A7"/>
    <w:rsid w:val="0012728E"/>
    <w:rsid w:val="0012749A"/>
    <w:rsid w:val="00127579"/>
    <w:rsid w:val="001276CF"/>
    <w:rsid w:val="00127BDB"/>
    <w:rsid w:val="00127F9E"/>
    <w:rsid w:val="00130AA1"/>
    <w:rsid w:val="00130FA6"/>
    <w:rsid w:val="001312A9"/>
    <w:rsid w:val="00131406"/>
    <w:rsid w:val="001315FA"/>
    <w:rsid w:val="00131604"/>
    <w:rsid w:val="0013189E"/>
    <w:rsid w:val="001318C3"/>
    <w:rsid w:val="001319EA"/>
    <w:rsid w:val="00131A37"/>
    <w:rsid w:val="00131A3F"/>
    <w:rsid w:val="00131AD1"/>
    <w:rsid w:val="00131F47"/>
    <w:rsid w:val="0013235E"/>
    <w:rsid w:val="0013244C"/>
    <w:rsid w:val="00132599"/>
    <w:rsid w:val="00132A96"/>
    <w:rsid w:val="00132C2F"/>
    <w:rsid w:val="00132CE6"/>
    <w:rsid w:val="00133020"/>
    <w:rsid w:val="00133084"/>
    <w:rsid w:val="001331BC"/>
    <w:rsid w:val="0013330A"/>
    <w:rsid w:val="00133362"/>
    <w:rsid w:val="00133511"/>
    <w:rsid w:val="0013377E"/>
    <w:rsid w:val="00133AF6"/>
    <w:rsid w:val="00133C90"/>
    <w:rsid w:val="00133CC5"/>
    <w:rsid w:val="00133E8D"/>
    <w:rsid w:val="001345C8"/>
    <w:rsid w:val="00134839"/>
    <w:rsid w:val="001348C9"/>
    <w:rsid w:val="001348D6"/>
    <w:rsid w:val="00134BB2"/>
    <w:rsid w:val="00134CEC"/>
    <w:rsid w:val="00134FBE"/>
    <w:rsid w:val="00135049"/>
    <w:rsid w:val="001352DB"/>
    <w:rsid w:val="00135670"/>
    <w:rsid w:val="00135948"/>
    <w:rsid w:val="00135B3F"/>
    <w:rsid w:val="0013640E"/>
    <w:rsid w:val="0013673E"/>
    <w:rsid w:val="00136786"/>
    <w:rsid w:val="0013690C"/>
    <w:rsid w:val="00136FB9"/>
    <w:rsid w:val="001371F1"/>
    <w:rsid w:val="0013753C"/>
    <w:rsid w:val="001376ED"/>
    <w:rsid w:val="001377FF"/>
    <w:rsid w:val="00137C53"/>
    <w:rsid w:val="00137EA4"/>
    <w:rsid w:val="001402AD"/>
    <w:rsid w:val="00140A9F"/>
    <w:rsid w:val="00140C36"/>
    <w:rsid w:val="00140CB0"/>
    <w:rsid w:val="00140CE7"/>
    <w:rsid w:val="00141322"/>
    <w:rsid w:val="00141376"/>
    <w:rsid w:val="00141384"/>
    <w:rsid w:val="00141387"/>
    <w:rsid w:val="001413BD"/>
    <w:rsid w:val="001417DF"/>
    <w:rsid w:val="001418C5"/>
    <w:rsid w:val="00141B9A"/>
    <w:rsid w:val="00141BEB"/>
    <w:rsid w:val="00141D6A"/>
    <w:rsid w:val="00142054"/>
    <w:rsid w:val="001422E0"/>
    <w:rsid w:val="00142EB7"/>
    <w:rsid w:val="00142F11"/>
    <w:rsid w:val="001435A0"/>
    <w:rsid w:val="001439E3"/>
    <w:rsid w:val="00143C38"/>
    <w:rsid w:val="00143E32"/>
    <w:rsid w:val="00143FA2"/>
    <w:rsid w:val="00144105"/>
    <w:rsid w:val="001446D6"/>
    <w:rsid w:val="00144780"/>
    <w:rsid w:val="0014523B"/>
    <w:rsid w:val="0014566B"/>
    <w:rsid w:val="001463F8"/>
    <w:rsid w:val="00146447"/>
    <w:rsid w:val="0014674D"/>
    <w:rsid w:val="0014688E"/>
    <w:rsid w:val="00146A8B"/>
    <w:rsid w:val="00146CB8"/>
    <w:rsid w:val="00146D10"/>
    <w:rsid w:val="00147BFF"/>
    <w:rsid w:val="00147D1D"/>
    <w:rsid w:val="00147DD8"/>
    <w:rsid w:val="0015030C"/>
    <w:rsid w:val="001506A8"/>
    <w:rsid w:val="00150B68"/>
    <w:rsid w:val="00151581"/>
    <w:rsid w:val="00151845"/>
    <w:rsid w:val="00151BDA"/>
    <w:rsid w:val="001522EC"/>
    <w:rsid w:val="00152B70"/>
    <w:rsid w:val="001530A7"/>
    <w:rsid w:val="001532DF"/>
    <w:rsid w:val="0015348C"/>
    <w:rsid w:val="0015377C"/>
    <w:rsid w:val="00153B1D"/>
    <w:rsid w:val="00153BCE"/>
    <w:rsid w:val="00153E6A"/>
    <w:rsid w:val="0015447C"/>
    <w:rsid w:val="001546B7"/>
    <w:rsid w:val="00154716"/>
    <w:rsid w:val="00154801"/>
    <w:rsid w:val="0015482F"/>
    <w:rsid w:val="001548F5"/>
    <w:rsid w:val="00154968"/>
    <w:rsid w:val="00154BE2"/>
    <w:rsid w:val="00154D74"/>
    <w:rsid w:val="00154DDE"/>
    <w:rsid w:val="00154EC7"/>
    <w:rsid w:val="00155351"/>
    <w:rsid w:val="00155829"/>
    <w:rsid w:val="001564C5"/>
    <w:rsid w:val="00157301"/>
    <w:rsid w:val="001574F8"/>
    <w:rsid w:val="0015750A"/>
    <w:rsid w:val="00157567"/>
    <w:rsid w:val="00157978"/>
    <w:rsid w:val="00157A5D"/>
    <w:rsid w:val="00157C77"/>
    <w:rsid w:val="00157D88"/>
    <w:rsid w:val="00160442"/>
    <w:rsid w:val="00160763"/>
    <w:rsid w:val="00160A41"/>
    <w:rsid w:val="00160D28"/>
    <w:rsid w:val="00160ECF"/>
    <w:rsid w:val="00161247"/>
    <w:rsid w:val="00161365"/>
    <w:rsid w:val="0016140C"/>
    <w:rsid w:val="0016142D"/>
    <w:rsid w:val="0016155D"/>
    <w:rsid w:val="00161A0D"/>
    <w:rsid w:val="00161FEB"/>
    <w:rsid w:val="001621F4"/>
    <w:rsid w:val="00162259"/>
    <w:rsid w:val="00162350"/>
    <w:rsid w:val="0016285F"/>
    <w:rsid w:val="00162BDD"/>
    <w:rsid w:val="00163049"/>
    <w:rsid w:val="0016376E"/>
    <w:rsid w:val="00163A4D"/>
    <w:rsid w:val="00163F1B"/>
    <w:rsid w:val="0016441D"/>
    <w:rsid w:val="001644B5"/>
    <w:rsid w:val="0016479B"/>
    <w:rsid w:val="001655DB"/>
    <w:rsid w:val="00165889"/>
    <w:rsid w:val="001658C8"/>
    <w:rsid w:val="00165994"/>
    <w:rsid w:val="00165EF6"/>
    <w:rsid w:val="00165F1E"/>
    <w:rsid w:val="00167364"/>
    <w:rsid w:val="0017060A"/>
    <w:rsid w:val="001709CB"/>
    <w:rsid w:val="00170F35"/>
    <w:rsid w:val="0017104F"/>
    <w:rsid w:val="00171399"/>
    <w:rsid w:val="0017141B"/>
    <w:rsid w:val="00171B04"/>
    <w:rsid w:val="00171C13"/>
    <w:rsid w:val="00171CB0"/>
    <w:rsid w:val="00171CBD"/>
    <w:rsid w:val="00171D29"/>
    <w:rsid w:val="00172340"/>
    <w:rsid w:val="00172417"/>
    <w:rsid w:val="00172D22"/>
    <w:rsid w:val="00172D66"/>
    <w:rsid w:val="00172EED"/>
    <w:rsid w:val="00173372"/>
    <w:rsid w:val="0017354D"/>
    <w:rsid w:val="00173589"/>
    <w:rsid w:val="00173713"/>
    <w:rsid w:val="0017387F"/>
    <w:rsid w:val="001738D2"/>
    <w:rsid w:val="00173A6A"/>
    <w:rsid w:val="00173AE9"/>
    <w:rsid w:val="00173CE0"/>
    <w:rsid w:val="00173E4B"/>
    <w:rsid w:val="00173F20"/>
    <w:rsid w:val="0017429F"/>
    <w:rsid w:val="001743C6"/>
    <w:rsid w:val="001747A2"/>
    <w:rsid w:val="0017496B"/>
    <w:rsid w:val="0017514A"/>
    <w:rsid w:val="001755EA"/>
    <w:rsid w:val="001761B2"/>
    <w:rsid w:val="00176282"/>
    <w:rsid w:val="001762A6"/>
    <w:rsid w:val="00176369"/>
    <w:rsid w:val="001763AF"/>
    <w:rsid w:val="00176439"/>
    <w:rsid w:val="00176558"/>
    <w:rsid w:val="001765CE"/>
    <w:rsid w:val="001769C9"/>
    <w:rsid w:val="00176A7F"/>
    <w:rsid w:val="00176D98"/>
    <w:rsid w:val="00177554"/>
    <w:rsid w:val="00177800"/>
    <w:rsid w:val="0017785F"/>
    <w:rsid w:val="00177B78"/>
    <w:rsid w:val="00177C73"/>
    <w:rsid w:val="00177F59"/>
    <w:rsid w:val="00177FD5"/>
    <w:rsid w:val="0018053D"/>
    <w:rsid w:val="0018087F"/>
    <w:rsid w:val="001808E3"/>
    <w:rsid w:val="00180B94"/>
    <w:rsid w:val="00180DD7"/>
    <w:rsid w:val="00180F4C"/>
    <w:rsid w:val="0018101D"/>
    <w:rsid w:val="001815FF"/>
    <w:rsid w:val="00181661"/>
    <w:rsid w:val="00181F34"/>
    <w:rsid w:val="001829FF"/>
    <w:rsid w:val="001835FF"/>
    <w:rsid w:val="0018365F"/>
    <w:rsid w:val="001836CE"/>
    <w:rsid w:val="001836EA"/>
    <w:rsid w:val="00183710"/>
    <w:rsid w:val="00183999"/>
    <w:rsid w:val="00183B98"/>
    <w:rsid w:val="00183C12"/>
    <w:rsid w:val="0018415A"/>
    <w:rsid w:val="001841F9"/>
    <w:rsid w:val="00184376"/>
    <w:rsid w:val="00184381"/>
    <w:rsid w:val="0018440D"/>
    <w:rsid w:val="00184731"/>
    <w:rsid w:val="00184A2A"/>
    <w:rsid w:val="00184B08"/>
    <w:rsid w:val="00184D92"/>
    <w:rsid w:val="00184E4A"/>
    <w:rsid w:val="0018500C"/>
    <w:rsid w:val="0018518C"/>
    <w:rsid w:val="00185428"/>
    <w:rsid w:val="00185DB6"/>
    <w:rsid w:val="00185EC0"/>
    <w:rsid w:val="00186247"/>
    <w:rsid w:val="001864DA"/>
    <w:rsid w:val="001865BA"/>
    <w:rsid w:val="0018661E"/>
    <w:rsid w:val="00186EC3"/>
    <w:rsid w:val="00186F0C"/>
    <w:rsid w:val="00187249"/>
    <w:rsid w:val="0018736E"/>
    <w:rsid w:val="00187392"/>
    <w:rsid w:val="00187398"/>
    <w:rsid w:val="001873BE"/>
    <w:rsid w:val="001902E7"/>
    <w:rsid w:val="001908CD"/>
    <w:rsid w:val="001909F1"/>
    <w:rsid w:val="00190A01"/>
    <w:rsid w:val="00190B9D"/>
    <w:rsid w:val="00190E31"/>
    <w:rsid w:val="00190FF1"/>
    <w:rsid w:val="001911F1"/>
    <w:rsid w:val="0019122D"/>
    <w:rsid w:val="00191E17"/>
    <w:rsid w:val="00192581"/>
    <w:rsid w:val="0019264E"/>
    <w:rsid w:val="00192A85"/>
    <w:rsid w:val="001930E7"/>
    <w:rsid w:val="00193B61"/>
    <w:rsid w:val="00193BF7"/>
    <w:rsid w:val="00193C83"/>
    <w:rsid w:val="00193DD7"/>
    <w:rsid w:val="00193E66"/>
    <w:rsid w:val="0019423A"/>
    <w:rsid w:val="001942B3"/>
    <w:rsid w:val="0019432A"/>
    <w:rsid w:val="001945DC"/>
    <w:rsid w:val="00194B5E"/>
    <w:rsid w:val="00194DEA"/>
    <w:rsid w:val="0019537A"/>
    <w:rsid w:val="001953F9"/>
    <w:rsid w:val="001954DE"/>
    <w:rsid w:val="00195541"/>
    <w:rsid w:val="0019561D"/>
    <w:rsid w:val="00195723"/>
    <w:rsid w:val="00195807"/>
    <w:rsid w:val="00195812"/>
    <w:rsid w:val="001959F6"/>
    <w:rsid w:val="00195B04"/>
    <w:rsid w:val="00195DFE"/>
    <w:rsid w:val="0019609B"/>
    <w:rsid w:val="001961C2"/>
    <w:rsid w:val="001964B6"/>
    <w:rsid w:val="00196618"/>
    <w:rsid w:val="00196A1B"/>
    <w:rsid w:val="00196CF5"/>
    <w:rsid w:val="00197335"/>
    <w:rsid w:val="001975DA"/>
    <w:rsid w:val="001977BB"/>
    <w:rsid w:val="00197DAF"/>
    <w:rsid w:val="00197DC0"/>
    <w:rsid w:val="001A02A1"/>
    <w:rsid w:val="001A030F"/>
    <w:rsid w:val="001A0342"/>
    <w:rsid w:val="001A046E"/>
    <w:rsid w:val="001A0938"/>
    <w:rsid w:val="001A0981"/>
    <w:rsid w:val="001A0B19"/>
    <w:rsid w:val="001A0BB1"/>
    <w:rsid w:val="001A0E31"/>
    <w:rsid w:val="001A0F8A"/>
    <w:rsid w:val="001A12C4"/>
    <w:rsid w:val="001A177C"/>
    <w:rsid w:val="001A1B39"/>
    <w:rsid w:val="001A1DF5"/>
    <w:rsid w:val="001A1EF4"/>
    <w:rsid w:val="001A212B"/>
    <w:rsid w:val="001A259B"/>
    <w:rsid w:val="001A28F0"/>
    <w:rsid w:val="001A2ACA"/>
    <w:rsid w:val="001A31C9"/>
    <w:rsid w:val="001A3462"/>
    <w:rsid w:val="001A37E3"/>
    <w:rsid w:val="001A3823"/>
    <w:rsid w:val="001A3AF6"/>
    <w:rsid w:val="001A3CDF"/>
    <w:rsid w:val="001A3DDC"/>
    <w:rsid w:val="001A3DF4"/>
    <w:rsid w:val="001A3EF0"/>
    <w:rsid w:val="001A4BCD"/>
    <w:rsid w:val="001A4F18"/>
    <w:rsid w:val="001A5303"/>
    <w:rsid w:val="001A56E4"/>
    <w:rsid w:val="001A5FF3"/>
    <w:rsid w:val="001A6226"/>
    <w:rsid w:val="001A64E0"/>
    <w:rsid w:val="001A65F7"/>
    <w:rsid w:val="001A667D"/>
    <w:rsid w:val="001A67FF"/>
    <w:rsid w:val="001A6A16"/>
    <w:rsid w:val="001A6FFB"/>
    <w:rsid w:val="001A7213"/>
    <w:rsid w:val="001A7362"/>
    <w:rsid w:val="001A75A6"/>
    <w:rsid w:val="001A78B1"/>
    <w:rsid w:val="001B0025"/>
    <w:rsid w:val="001B0451"/>
    <w:rsid w:val="001B101F"/>
    <w:rsid w:val="001B1031"/>
    <w:rsid w:val="001B1086"/>
    <w:rsid w:val="001B111E"/>
    <w:rsid w:val="001B1237"/>
    <w:rsid w:val="001B13A2"/>
    <w:rsid w:val="001B161D"/>
    <w:rsid w:val="001B1D19"/>
    <w:rsid w:val="001B2015"/>
    <w:rsid w:val="001B27F9"/>
    <w:rsid w:val="001B2883"/>
    <w:rsid w:val="001B2A62"/>
    <w:rsid w:val="001B2CCA"/>
    <w:rsid w:val="001B2CDB"/>
    <w:rsid w:val="001B303D"/>
    <w:rsid w:val="001B33EB"/>
    <w:rsid w:val="001B3A52"/>
    <w:rsid w:val="001B3F16"/>
    <w:rsid w:val="001B3F7A"/>
    <w:rsid w:val="001B4207"/>
    <w:rsid w:val="001B4299"/>
    <w:rsid w:val="001B4500"/>
    <w:rsid w:val="001B462B"/>
    <w:rsid w:val="001B463E"/>
    <w:rsid w:val="001B4890"/>
    <w:rsid w:val="001B4C50"/>
    <w:rsid w:val="001B4D6B"/>
    <w:rsid w:val="001B4F0E"/>
    <w:rsid w:val="001B51ED"/>
    <w:rsid w:val="001B531F"/>
    <w:rsid w:val="001B5566"/>
    <w:rsid w:val="001B5592"/>
    <w:rsid w:val="001B55D5"/>
    <w:rsid w:val="001B59CF"/>
    <w:rsid w:val="001B5E18"/>
    <w:rsid w:val="001B5EDD"/>
    <w:rsid w:val="001B63DD"/>
    <w:rsid w:val="001B654E"/>
    <w:rsid w:val="001B67F2"/>
    <w:rsid w:val="001B6C27"/>
    <w:rsid w:val="001B6E7F"/>
    <w:rsid w:val="001B6FD2"/>
    <w:rsid w:val="001B71E0"/>
    <w:rsid w:val="001B7394"/>
    <w:rsid w:val="001B743F"/>
    <w:rsid w:val="001B7DE6"/>
    <w:rsid w:val="001B7E91"/>
    <w:rsid w:val="001C0206"/>
    <w:rsid w:val="001C094F"/>
    <w:rsid w:val="001C0A9C"/>
    <w:rsid w:val="001C0CD8"/>
    <w:rsid w:val="001C10EE"/>
    <w:rsid w:val="001C1474"/>
    <w:rsid w:val="001C172B"/>
    <w:rsid w:val="001C173C"/>
    <w:rsid w:val="001C1BCE"/>
    <w:rsid w:val="001C1DFE"/>
    <w:rsid w:val="001C1E64"/>
    <w:rsid w:val="001C25A1"/>
    <w:rsid w:val="001C2781"/>
    <w:rsid w:val="001C2953"/>
    <w:rsid w:val="001C2AEA"/>
    <w:rsid w:val="001C2C51"/>
    <w:rsid w:val="001C2EA0"/>
    <w:rsid w:val="001C2F95"/>
    <w:rsid w:val="001C318D"/>
    <w:rsid w:val="001C320F"/>
    <w:rsid w:val="001C3490"/>
    <w:rsid w:val="001C363E"/>
    <w:rsid w:val="001C3712"/>
    <w:rsid w:val="001C398B"/>
    <w:rsid w:val="001C3CB5"/>
    <w:rsid w:val="001C40D1"/>
    <w:rsid w:val="001C4268"/>
    <w:rsid w:val="001C4A5D"/>
    <w:rsid w:val="001C551C"/>
    <w:rsid w:val="001C5F98"/>
    <w:rsid w:val="001C6397"/>
    <w:rsid w:val="001C6519"/>
    <w:rsid w:val="001C6B80"/>
    <w:rsid w:val="001C6E87"/>
    <w:rsid w:val="001C70F5"/>
    <w:rsid w:val="001C714A"/>
    <w:rsid w:val="001C717C"/>
    <w:rsid w:val="001C73EC"/>
    <w:rsid w:val="001C78A9"/>
    <w:rsid w:val="001C7B2F"/>
    <w:rsid w:val="001C7CF2"/>
    <w:rsid w:val="001C7D54"/>
    <w:rsid w:val="001D0881"/>
    <w:rsid w:val="001D088F"/>
    <w:rsid w:val="001D0ABC"/>
    <w:rsid w:val="001D0B6D"/>
    <w:rsid w:val="001D0E86"/>
    <w:rsid w:val="001D1503"/>
    <w:rsid w:val="001D163B"/>
    <w:rsid w:val="001D1CF1"/>
    <w:rsid w:val="001D1D11"/>
    <w:rsid w:val="001D1FB3"/>
    <w:rsid w:val="001D2226"/>
    <w:rsid w:val="001D239C"/>
    <w:rsid w:val="001D2D98"/>
    <w:rsid w:val="001D3018"/>
    <w:rsid w:val="001D3089"/>
    <w:rsid w:val="001D30B3"/>
    <w:rsid w:val="001D327F"/>
    <w:rsid w:val="001D3DAD"/>
    <w:rsid w:val="001D3E4A"/>
    <w:rsid w:val="001D3F25"/>
    <w:rsid w:val="001D4399"/>
    <w:rsid w:val="001D44A3"/>
    <w:rsid w:val="001D479F"/>
    <w:rsid w:val="001D491E"/>
    <w:rsid w:val="001D49DF"/>
    <w:rsid w:val="001D4D2A"/>
    <w:rsid w:val="001D57D4"/>
    <w:rsid w:val="001D57D5"/>
    <w:rsid w:val="001D5A03"/>
    <w:rsid w:val="001D5DA6"/>
    <w:rsid w:val="001D5E06"/>
    <w:rsid w:val="001D5EA6"/>
    <w:rsid w:val="001D6068"/>
    <w:rsid w:val="001D60BE"/>
    <w:rsid w:val="001D6103"/>
    <w:rsid w:val="001D6158"/>
    <w:rsid w:val="001D6385"/>
    <w:rsid w:val="001D6915"/>
    <w:rsid w:val="001D6E40"/>
    <w:rsid w:val="001D714A"/>
    <w:rsid w:val="001D7C00"/>
    <w:rsid w:val="001D7FD4"/>
    <w:rsid w:val="001E0169"/>
    <w:rsid w:val="001E0184"/>
    <w:rsid w:val="001E0309"/>
    <w:rsid w:val="001E034D"/>
    <w:rsid w:val="001E035B"/>
    <w:rsid w:val="001E03A8"/>
    <w:rsid w:val="001E0547"/>
    <w:rsid w:val="001E0F25"/>
    <w:rsid w:val="001E1083"/>
    <w:rsid w:val="001E118C"/>
    <w:rsid w:val="001E1211"/>
    <w:rsid w:val="001E1296"/>
    <w:rsid w:val="001E1819"/>
    <w:rsid w:val="001E1E25"/>
    <w:rsid w:val="001E1E6A"/>
    <w:rsid w:val="001E2130"/>
    <w:rsid w:val="001E21A8"/>
    <w:rsid w:val="001E25DE"/>
    <w:rsid w:val="001E288E"/>
    <w:rsid w:val="001E28AC"/>
    <w:rsid w:val="001E2D46"/>
    <w:rsid w:val="001E354C"/>
    <w:rsid w:val="001E48A4"/>
    <w:rsid w:val="001E48F3"/>
    <w:rsid w:val="001E495C"/>
    <w:rsid w:val="001E49FE"/>
    <w:rsid w:val="001E4E19"/>
    <w:rsid w:val="001E5336"/>
    <w:rsid w:val="001E53C6"/>
    <w:rsid w:val="001E53EF"/>
    <w:rsid w:val="001E5CE1"/>
    <w:rsid w:val="001E6049"/>
    <w:rsid w:val="001E648E"/>
    <w:rsid w:val="001E670C"/>
    <w:rsid w:val="001E6CEB"/>
    <w:rsid w:val="001E6DCE"/>
    <w:rsid w:val="001E6E27"/>
    <w:rsid w:val="001E6E5C"/>
    <w:rsid w:val="001E7068"/>
    <w:rsid w:val="001E7399"/>
    <w:rsid w:val="001E74B8"/>
    <w:rsid w:val="001E7818"/>
    <w:rsid w:val="001E7B73"/>
    <w:rsid w:val="001E7F07"/>
    <w:rsid w:val="001E7F41"/>
    <w:rsid w:val="001F0088"/>
    <w:rsid w:val="001F00E9"/>
    <w:rsid w:val="001F044A"/>
    <w:rsid w:val="001F058A"/>
    <w:rsid w:val="001F08C3"/>
    <w:rsid w:val="001F098A"/>
    <w:rsid w:val="001F0AD6"/>
    <w:rsid w:val="001F0CC5"/>
    <w:rsid w:val="001F0EAD"/>
    <w:rsid w:val="001F11D3"/>
    <w:rsid w:val="001F12F8"/>
    <w:rsid w:val="001F146E"/>
    <w:rsid w:val="001F1487"/>
    <w:rsid w:val="001F16FB"/>
    <w:rsid w:val="001F1AE2"/>
    <w:rsid w:val="001F1B01"/>
    <w:rsid w:val="001F1B1E"/>
    <w:rsid w:val="001F1B89"/>
    <w:rsid w:val="001F225B"/>
    <w:rsid w:val="001F225C"/>
    <w:rsid w:val="001F2690"/>
    <w:rsid w:val="001F27A5"/>
    <w:rsid w:val="001F31D2"/>
    <w:rsid w:val="001F379C"/>
    <w:rsid w:val="001F37DC"/>
    <w:rsid w:val="001F37E2"/>
    <w:rsid w:val="001F385D"/>
    <w:rsid w:val="001F38D9"/>
    <w:rsid w:val="001F3F1F"/>
    <w:rsid w:val="001F479F"/>
    <w:rsid w:val="001F48C4"/>
    <w:rsid w:val="001F4A57"/>
    <w:rsid w:val="001F4D27"/>
    <w:rsid w:val="001F4FA7"/>
    <w:rsid w:val="001F5163"/>
    <w:rsid w:val="001F549B"/>
    <w:rsid w:val="001F551A"/>
    <w:rsid w:val="001F55C7"/>
    <w:rsid w:val="001F5C90"/>
    <w:rsid w:val="001F6232"/>
    <w:rsid w:val="001F63DD"/>
    <w:rsid w:val="001F6429"/>
    <w:rsid w:val="001F64B3"/>
    <w:rsid w:val="001F64C3"/>
    <w:rsid w:val="001F6C84"/>
    <w:rsid w:val="001F7036"/>
    <w:rsid w:val="001F713A"/>
    <w:rsid w:val="001F7CF7"/>
    <w:rsid w:val="00200214"/>
    <w:rsid w:val="0020049C"/>
    <w:rsid w:val="00200568"/>
    <w:rsid w:val="0020094E"/>
    <w:rsid w:val="00200D61"/>
    <w:rsid w:val="002016B0"/>
    <w:rsid w:val="00201A65"/>
    <w:rsid w:val="00201D73"/>
    <w:rsid w:val="00201E6C"/>
    <w:rsid w:val="00201EC3"/>
    <w:rsid w:val="002024EB"/>
    <w:rsid w:val="002025E6"/>
    <w:rsid w:val="00202842"/>
    <w:rsid w:val="002028B9"/>
    <w:rsid w:val="00202955"/>
    <w:rsid w:val="002029E7"/>
    <w:rsid w:val="00202A60"/>
    <w:rsid w:val="00202CF9"/>
    <w:rsid w:val="00202FA2"/>
    <w:rsid w:val="002033A0"/>
    <w:rsid w:val="0020378F"/>
    <w:rsid w:val="0020388C"/>
    <w:rsid w:val="00203D79"/>
    <w:rsid w:val="00203E29"/>
    <w:rsid w:val="00203FA1"/>
    <w:rsid w:val="0020400F"/>
    <w:rsid w:val="00204297"/>
    <w:rsid w:val="002042F1"/>
    <w:rsid w:val="00204357"/>
    <w:rsid w:val="0020442D"/>
    <w:rsid w:val="002044B0"/>
    <w:rsid w:val="00204B97"/>
    <w:rsid w:val="00204F69"/>
    <w:rsid w:val="002054A8"/>
    <w:rsid w:val="00205AB4"/>
    <w:rsid w:val="00205C08"/>
    <w:rsid w:val="00205F37"/>
    <w:rsid w:val="0020609E"/>
    <w:rsid w:val="002061CA"/>
    <w:rsid w:val="002063EE"/>
    <w:rsid w:val="00206747"/>
    <w:rsid w:val="002068EB"/>
    <w:rsid w:val="00206BD1"/>
    <w:rsid w:val="0020709F"/>
    <w:rsid w:val="002070C6"/>
    <w:rsid w:val="002072CC"/>
    <w:rsid w:val="0020751F"/>
    <w:rsid w:val="0020756D"/>
    <w:rsid w:val="0020781B"/>
    <w:rsid w:val="002078F3"/>
    <w:rsid w:val="00207B00"/>
    <w:rsid w:val="00207B74"/>
    <w:rsid w:val="00207E17"/>
    <w:rsid w:val="00207E46"/>
    <w:rsid w:val="002102C2"/>
    <w:rsid w:val="00210316"/>
    <w:rsid w:val="002105D4"/>
    <w:rsid w:val="00210644"/>
    <w:rsid w:val="00210A19"/>
    <w:rsid w:val="00210A65"/>
    <w:rsid w:val="00210B15"/>
    <w:rsid w:val="00210C97"/>
    <w:rsid w:val="002114FB"/>
    <w:rsid w:val="0021188D"/>
    <w:rsid w:val="002118A8"/>
    <w:rsid w:val="00211A7D"/>
    <w:rsid w:val="00211BF5"/>
    <w:rsid w:val="00211C48"/>
    <w:rsid w:val="0021273C"/>
    <w:rsid w:val="002127B6"/>
    <w:rsid w:val="00212AE3"/>
    <w:rsid w:val="00212E65"/>
    <w:rsid w:val="00212EE1"/>
    <w:rsid w:val="0021300B"/>
    <w:rsid w:val="00213053"/>
    <w:rsid w:val="00213C29"/>
    <w:rsid w:val="00213C33"/>
    <w:rsid w:val="00213C49"/>
    <w:rsid w:val="00213F15"/>
    <w:rsid w:val="002140FD"/>
    <w:rsid w:val="00214C1B"/>
    <w:rsid w:val="0021529C"/>
    <w:rsid w:val="00215375"/>
    <w:rsid w:val="00215B4D"/>
    <w:rsid w:val="00215B8F"/>
    <w:rsid w:val="00215D75"/>
    <w:rsid w:val="00216427"/>
    <w:rsid w:val="00216464"/>
    <w:rsid w:val="00216669"/>
    <w:rsid w:val="002169CF"/>
    <w:rsid w:val="00216ACA"/>
    <w:rsid w:val="00216D52"/>
    <w:rsid w:val="00216FC8"/>
    <w:rsid w:val="00217076"/>
    <w:rsid w:val="00217563"/>
    <w:rsid w:val="00217981"/>
    <w:rsid w:val="002200C3"/>
    <w:rsid w:val="00220550"/>
    <w:rsid w:val="00220A5C"/>
    <w:rsid w:val="00220DC9"/>
    <w:rsid w:val="00220DE7"/>
    <w:rsid w:val="00221854"/>
    <w:rsid w:val="0022188B"/>
    <w:rsid w:val="0022198E"/>
    <w:rsid w:val="00221A3C"/>
    <w:rsid w:val="00221B26"/>
    <w:rsid w:val="00221F61"/>
    <w:rsid w:val="00221FF4"/>
    <w:rsid w:val="00222291"/>
    <w:rsid w:val="002223D4"/>
    <w:rsid w:val="00222473"/>
    <w:rsid w:val="00222D97"/>
    <w:rsid w:val="00223400"/>
    <w:rsid w:val="00223588"/>
    <w:rsid w:val="002235B4"/>
    <w:rsid w:val="002239DD"/>
    <w:rsid w:val="00223C08"/>
    <w:rsid w:val="00223E9B"/>
    <w:rsid w:val="00223EC5"/>
    <w:rsid w:val="0022439C"/>
    <w:rsid w:val="002244FA"/>
    <w:rsid w:val="00224586"/>
    <w:rsid w:val="00224A70"/>
    <w:rsid w:val="00224DB0"/>
    <w:rsid w:val="00224DD0"/>
    <w:rsid w:val="00224F07"/>
    <w:rsid w:val="00225637"/>
    <w:rsid w:val="0022602D"/>
    <w:rsid w:val="00226381"/>
    <w:rsid w:val="0022642B"/>
    <w:rsid w:val="00226758"/>
    <w:rsid w:val="00226989"/>
    <w:rsid w:val="00226D7F"/>
    <w:rsid w:val="00226F0E"/>
    <w:rsid w:val="00227156"/>
    <w:rsid w:val="00227209"/>
    <w:rsid w:val="002273B7"/>
    <w:rsid w:val="002273C0"/>
    <w:rsid w:val="00227666"/>
    <w:rsid w:val="00227AA0"/>
    <w:rsid w:val="00227AAD"/>
    <w:rsid w:val="00227B9A"/>
    <w:rsid w:val="00227BB3"/>
    <w:rsid w:val="002300A4"/>
    <w:rsid w:val="0023058B"/>
    <w:rsid w:val="00230643"/>
    <w:rsid w:val="00230770"/>
    <w:rsid w:val="00230925"/>
    <w:rsid w:val="00230B71"/>
    <w:rsid w:val="00230B7E"/>
    <w:rsid w:val="00230DB5"/>
    <w:rsid w:val="002310BE"/>
    <w:rsid w:val="0023137E"/>
    <w:rsid w:val="002313A4"/>
    <w:rsid w:val="002317BF"/>
    <w:rsid w:val="0023199B"/>
    <w:rsid w:val="00231AA8"/>
    <w:rsid w:val="00231BE7"/>
    <w:rsid w:val="00232270"/>
    <w:rsid w:val="002322E5"/>
    <w:rsid w:val="002322FC"/>
    <w:rsid w:val="002324A0"/>
    <w:rsid w:val="00232619"/>
    <w:rsid w:val="0023286A"/>
    <w:rsid w:val="00232881"/>
    <w:rsid w:val="00232B1F"/>
    <w:rsid w:val="00232B8C"/>
    <w:rsid w:val="00232C1C"/>
    <w:rsid w:val="00232EE1"/>
    <w:rsid w:val="00232F1B"/>
    <w:rsid w:val="00232F84"/>
    <w:rsid w:val="00232FFB"/>
    <w:rsid w:val="002331E8"/>
    <w:rsid w:val="0023336F"/>
    <w:rsid w:val="0023358B"/>
    <w:rsid w:val="002337AB"/>
    <w:rsid w:val="0023385D"/>
    <w:rsid w:val="00233C42"/>
    <w:rsid w:val="00233E68"/>
    <w:rsid w:val="00233ED5"/>
    <w:rsid w:val="00234248"/>
    <w:rsid w:val="0023426C"/>
    <w:rsid w:val="0023448E"/>
    <w:rsid w:val="002350D5"/>
    <w:rsid w:val="0023510A"/>
    <w:rsid w:val="00235408"/>
    <w:rsid w:val="002356FB"/>
    <w:rsid w:val="0023587F"/>
    <w:rsid w:val="00235DA3"/>
    <w:rsid w:val="002366E1"/>
    <w:rsid w:val="00236D67"/>
    <w:rsid w:val="002370FD"/>
    <w:rsid w:val="002372CF"/>
    <w:rsid w:val="0023763E"/>
    <w:rsid w:val="00237B07"/>
    <w:rsid w:val="00237B1C"/>
    <w:rsid w:val="0024025B"/>
    <w:rsid w:val="002408CE"/>
    <w:rsid w:val="00240997"/>
    <w:rsid w:val="00240D58"/>
    <w:rsid w:val="002412F5"/>
    <w:rsid w:val="00241408"/>
    <w:rsid w:val="0024175D"/>
    <w:rsid w:val="002418EF"/>
    <w:rsid w:val="00241A5B"/>
    <w:rsid w:val="00241B0E"/>
    <w:rsid w:val="0024207B"/>
    <w:rsid w:val="0024217D"/>
    <w:rsid w:val="00242187"/>
    <w:rsid w:val="00242357"/>
    <w:rsid w:val="0024254D"/>
    <w:rsid w:val="0024299D"/>
    <w:rsid w:val="00242D85"/>
    <w:rsid w:val="00242FA5"/>
    <w:rsid w:val="00242FCF"/>
    <w:rsid w:val="00243188"/>
    <w:rsid w:val="002432CA"/>
    <w:rsid w:val="00243623"/>
    <w:rsid w:val="00243A2E"/>
    <w:rsid w:val="00243BF7"/>
    <w:rsid w:val="00243D72"/>
    <w:rsid w:val="00243E64"/>
    <w:rsid w:val="00243FAE"/>
    <w:rsid w:val="00244A1E"/>
    <w:rsid w:val="00244BC8"/>
    <w:rsid w:val="00244D45"/>
    <w:rsid w:val="00245072"/>
    <w:rsid w:val="0024509F"/>
    <w:rsid w:val="002450ED"/>
    <w:rsid w:val="0024519A"/>
    <w:rsid w:val="002456A8"/>
    <w:rsid w:val="00245767"/>
    <w:rsid w:val="002458B2"/>
    <w:rsid w:val="00245A49"/>
    <w:rsid w:val="00245C5F"/>
    <w:rsid w:val="00245D3A"/>
    <w:rsid w:val="00245F9D"/>
    <w:rsid w:val="002462E1"/>
    <w:rsid w:val="0024642D"/>
    <w:rsid w:val="00246A25"/>
    <w:rsid w:val="00246AF9"/>
    <w:rsid w:val="00246F16"/>
    <w:rsid w:val="0024719A"/>
    <w:rsid w:val="00247603"/>
    <w:rsid w:val="002477B0"/>
    <w:rsid w:val="00247B7F"/>
    <w:rsid w:val="00247B9A"/>
    <w:rsid w:val="00247C72"/>
    <w:rsid w:val="00247C7D"/>
    <w:rsid w:val="00250184"/>
    <w:rsid w:val="0025064F"/>
    <w:rsid w:val="0025083B"/>
    <w:rsid w:val="00250D3F"/>
    <w:rsid w:val="00250D53"/>
    <w:rsid w:val="00250EB4"/>
    <w:rsid w:val="00250F4D"/>
    <w:rsid w:val="002510B9"/>
    <w:rsid w:val="00251160"/>
    <w:rsid w:val="002518BD"/>
    <w:rsid w:val="00251D45"/>
    <w:rsid w:val="00251E35"/>
    <w:rsid w:val="00252259"/>
    <w:rsid w:val="00252299"/>
    <w:rsid w:val="00252440"/>
    <w:rsid w:val="00252484"/>
    <w:rsid w:val="0025282C"/>
    <w:rsid w:val="002528C7"/>
    <w:rsid w:val="00253278"/>
    <w:rsid w:val="002532FC"/>
    <w:rsid w:val="00253839"/>
    <w:rsid w:val="00253E9E"/>
    <w:rsid w:val="0025492F"/>
    <w:rsid w:val="00254ADF"/>
    <w:rsid w:val="00254FA7"/>
    <w:rsid w:val="002550D6"/>
    <w:rsid w:val="00255172"/>
    <w:rsid w:val="002553C8"/>
    <w:rsid w:val="00255B3C"/>
    <w:rsid w:val="002560BA"/>
    <w:rsid w:val="00256634"/>
    <w:rsid w:val="002568B4"/>
    <w:rsid w:val="00256BC3"/>
    <w:rsid w:val="00256C75"/>
    <w:rsid w:val="002573CF"/>
    <w:rsid w:val="00257511"/>
    <w:rsid w:val="00257760"/>
    <w:rsid w:val="002601D5"/>
    <w:rsid w:val="00260287"/>
    <w:rsid w:val="00260640"/>
    <w:rsid w:val="002608BA"/>
    <w:rsid w:val="00260B2B"/>
    <w:rsid w:val="00260E5C"/>
    <w:rsid w:val="0026194D"/>
    <w:rsid w:val="00261965"/>
    <w:rsid w:val="00261987"/>
    <w:rsid w:val="00261997"/>
    <w:rsid w:val="00261E96"/>
    <w:rsid w:val="00261F76"/>
    <w:rsid w:val="00262BE0"/>
    <w:rsid w:val="00262CB0"/>
    <w:rsid w:val="00262E85"/>
    <w:rsid w:val="00262F73"/>
    <w:rsid w:val="002631DF"/>
    <w:rsid w:val="0026349E"/>
    <w:rsid w:val="00264201"/>
    <w:rsid w:val="002644D9"/>
    <w:rsid w:val="002646D9"/>
    <w:rsid w:val="00264FD5"/>
    <w:rsid w:val="002651E2"/>
    <w:rsid w:val="002656ED"/>
    <w:rsid w:val="00265717"/>
    <w:rsid w:val="0026573A"/>
    <w:rsid w:val="002665AF"/>
    <w:rsid w:val="0026661D"/>
    <w:rsid w:val="002668B6"/>
    <w:rsid w:val="00266BD9"/>
    <w:rsid w:val="00266EE9"/>
    <w:rsid w:val="00266FBC"/>
    <w:rsid w:val="002671AD"/>
    <w:rsid w:val="00267801"/>
    <w:rsid w:val="00270337"/>
    <w:rsid w:val="00270716"/>
    <w:rsid w:val="00270B03"/>
    <w:rsid w:val="00270BFF"/>
    <w:rsid w:val="00270FA2"/>
    <w:rsid w:val="00270FB1"/>
    <w:rsid w:val="0027137A"/>
    <w:rsid w:val="00271402"/>
    <w:rsid w:val="002714AF"/>
    <w:rsid w:val="00271BC9"/>
    <w:rsid w:val="00271C11"/>
    <w:rsid w:val="00271D7B"/>
    <w:rsid w:val="00271FED"/>
    <w:rsid w:val="00272166"/>
    <w:rsid w:val="002721A6"/>
    <w:rsid w:val="0027223A"/>
    <w:rsid w:val="00272620"/>
    <w:rsid w:val="0027272A"/>
    <w:rsid w:val="00272D27"/>
    <w:rsid w:val="00272E66"/>
    <w:rsid w:val="00272EDB"/>
    <w:rsid w:val="002732FC"/>
    <w:rsid w:val="0027349F"/>
    <w:rsid w:val="00273776"/>
    <w:rsid w:val="00273832"/>
    <w:rsid w:val="002739AB"/>
    <w:rsid w:val="002739F3"/>
    <w:rsid w:val="00273A7A"/>
    <w:rsid w:val="00273C42"/>
    <w:rsid w:val="00273DC0"/>
    <w:rsid w:val="00274452"/>
    <w:rsid w:val="002747C0"/>
    <w:rsid w:val="00274D58"/>
    <w:rsid w:val="00274DC3"/>
    <w:rsid w:val="00274E6F"/>
    <w:rsid w:val="00274EC8"/>
    <w:rsid w:val="00275014"/>
    <w:rsid w:val="0027517C"/>
    <w:rsid w:val="002752E8"/>
    <w:rsid w:val="00275368"/>
    <w:rsid w:val="002755A0"/>
    <w:rsid w:val="002759E3"/>
    <w:rsid w:val="002759F5"/>
    <w:rsid w:val="00276680"/>
    <w:rsid w:val="00276887"/>
    <w:rsid w:val="00276DCB"/>
    <w:rsid w:val="002770A7"/>
    <w:rsid w:val="00277521"/>
    <w:rsid w:val="00277553"/>
    <w:rsid w:val="00277B67"/>
    <w:rsid w:val="00277B71"/>
    <w:rsid w:val="002804A0"/>
    <w:rsid w:val="00280632"/>
    <w:rsid w:val="00280895"/>
    <w:rsid w:val="00280B58"/>
    <w:rsid w:val="00280E1D"/>
    <w:rsid w:val="00280F95"/>
    <w:rsid w:val="00280FFD"/>
    <w:rsid w:val="002811D0"/>
    <w:rsid w:val="002811F0"/>
    <w:rsid w:val="00281210"/>
    <w:rsid w:val="002812FE"/>
    <w:rsid w:val="00281781"/>
    <w:rsid w:val="00281C3C"/>
    <w:rsid w:val="00281C4A"/>
    <w:rsid w:val="0028205B"/>
    <w:rsid w:val="0028220C"/>
    <w:rsid w:val="00282A4E"/>
    <w:rsid w:val="00283063"/>
    <w:rsid w:val="00283082"/>
    <w:rsid w:val="0028336F"/>
    <w:rsid w:val="00283A4D"/>
    <w:rsid w:val="00283B03"/>
    <w:rsid w:val="00283E72"/>
    <w:rsid w:val="00284014"/>
    <w:rsid w:val="002847FE"/>
    <w:rsid w:val="00284E87"/>
    <w:rsid w:val="00285157"/>
    <w:rsid w:val="00285185"/>
    <w:rsid w:val="00285365"/>
    <w:rsid w:val="0028543B"/>
    <w:rsid w:val="00285482"/>
    <w:rsid w:val="00285539"/>
    <w:rsid w:val="002859D2"/>
    <w:rsid w:val="00285A65"/>
    <w:rsid w:val="002862F6"/>
    <w:rsid w:val="0028655A"/>
    <w:rsid w:val="002865DD"/>
    <w:rsid w:val="00286692"/>
    <w:rsid w:val="0028688F"/>
    <w:rsid w:val="00286A8B"/>
    <w:rsid w:val="00286B68"/>
    <w:rsid w:val="00287144"/>
    <w:rsid w:val="002871FB"/>
    <w:rsid w:val="002874F6"/>
    <w:rsid w:val="0028754A"/>
    <w:rsid w:val="00287DDC"/>
    <w:rsid w:val="00287F69"/>
    <w:rsid w:val="00290323"/>
    <w:rsid w:val="0029035D"/>
    <w:rsid w:val="00290712"/>
    <w:rsid w:val="002907A2"/>
    <w:rsid w:val="00290851"/>
    <w:rsid w:val="00290FF0"/>
    <w:rsid w:val="00291088"/>
    <w:rsid w:val="00291CAD"/>
    <w:rsid w:val="00291CC3"/>
    <w:rsid w:val="00292586"/>
    <w:rsid w:val="0029279C"/>
    <w:rsid w:val="00292C3D"/>
    <w:rsid w:val="00292CC8"/>
    <w:rsid w:val="00293205"/>
    <w:rsid w:val="0029330B"/>
    <w:rsid w:val="002933C2"/>
    <w:rsid w:val="0029343D"/>
    <w:rsid w:val="002935AA"/>
    <w:rsid w:val="00293C40"/>
    <w:rsid w:val="00293E15"/>
    <w:rsid w:val="00293EE1"/>
    <w:rsid w:val="00293F51"/>
    <w:rsid w:val="00294279"/>
    <w:rsid w:val="00294869"/>
    <w:rsid w:val="00294955"/>
    <w:rsid w:val="00294BEC"/>
    <w:rsid w:val="00294CD8"/>
    <w:rsid w:val="00294D85"/>
    <w:rsid w:val="00294DDB"/>
    <w:rsid w:val="0029517D"/>
    <w:rsid w:val="00295264"/>
    <w:rsid w:val="00295464"/>
    <w:rsid w:val="002959E5"/>
    <w:rsid w:val="00295ED5"/>
    <w:rsid w:val="00296273"/>
    <w:rsid w:val="0029635C"/>
    <w:rsid w:val="0029639F"/>
    <w:rsid w:val="002968AB"/>
    <w:rsid w:val="002968C3"/>
    <w:rsid w:val="00296CD8"/>
    <w:rsid w:val="00297595"/>
    <w:rsid w:val="00297597"/>
    <w:rsid w:val="00297829"/>
    <w:rsid w:val="002978F4"/>
    <w:rsid w:val="00297EAC"/>
    <w:rsid w:val="00297F6F"/>
    <w:rsid w:val="002A05F4"/>
    <w:rsid w:val="002A066C"/>
    <w:rsid w:val="002A06BA"/>
    <w:rsid w:val="002A08E0"/>
    <w:rsid w:val="002A099B"/>
    <w:rsid w:val="002A0B6B"/>
    <w:rsid w:val="002A0B78"/>
    <w:rsid w:val="002A0BC6"/>
    <w:rsid w:val="002A138C"/>
    <w:rsid w:val="002A1414"/>
    <w:rsid w:val="002A1852"/>
    <w:rsid w:val="002A18DC"/>
    <w:rsid w:val="002A1984"/>
    <w:rsid w:val="002A19F7"/>
    <w:rsid w:val="002A1D4D"/>
    <w:rsid w:val="002A1ECB"/>
    <w:rsid w:val="002A21E8"/>
    <w:rsid w:val="002A2837"/>
    <w:rsid w:val="002A2F93"/>
    <w:rsid w:val="002A31B8"/>
    <w:rsid w:val="002A35ED"/>
    <w:rsid w:val="002A378E"/>
    <w:rsid w:val="002A381C"/>
    <w:rsid w:val="002A3B81"/>
    <w:rsid w:val="002A3D03"/>
    <w:rsid w:val="002A3E0B"/>
    <w:rsid w:val="002A4590"/>
    <w:rsid w:val="002A46E7"/>
    <w:rsid w:val="002A4790"/>
    <w:rsid w:val="002A4AE6"/>
    <w:rsid w:val="002A4AEA"/>
    <w:rsid w:val="002A4D39"/>
    <w:rsid w:val="002A4F39"/>
    <w:rsid w:val="002A5015"/>
    <w:rsid w:val="002A5042"/>
    <w:rsid w:val="002A5122"/>
    <w:rsid w:val="002A55FC"/>
    <w:rsid w:val="002A5A17"/>
    <w:rsid w:val="002A5CDE"/>
    <w:rsid w:val="002A5ED7"/>
    <w:rsid w:val="002A61F7"/>
    <w:rsid w:val="002A6339"/>
    <w:rsid w:val="002A63F7"/>
    <w:rsid w:val="002A70C6"/>
    <w:rsid w:val="002A71BC"/>
    <w:rsid w:val="002A7405"/>
    <w:rsid w:val="002A7440"/>
    <w:rsid w:val="002A7453"/>
    <w:rsid w:val="002A76F1"/>
    <w:rsid w:val="002A7A37"/>
    <w:rsid w:val="002A7A49"/>
    <w:rsid w:val="002A7D00"/>
    <w:rsid w:val="002A7DC0"/>
    <w:rsid w:val="002B0008"/>
    <w:rsid w:val="002B0066"/>
    <w:rsid w:val="002B0222"/>
    <w:rsid w:val="002B085E"/>
    <w:rsid w:val="002B0C78"/>
    <w:rsid w:val="002B0D0A"/>
    <w:rsid w:val="002B178F"/>
    <w:rsid w:val="002B1950"/>
    <w:rsid w:val="002B19E3"/>
    <w:rsid w:val="002B1CA6"/>
    <w:rsid w:val="002B1E6D"/>
    <w:rsid w:val="002B24A9"/>
    <w:rsid w:val="002B27E9"/>
    <w:rsid w:val="002B2AFA"/>
    <w:rsid w:val="002B2B1D"/>
    <w:rsid w:val="002B2EA4"/>
    <w:rsid w:val="002B2FD2"/>
    <w:rsid w:val="002B31D6"/>
    <w:rsid w:val="002B3554"/>
    <w:rsid w:val="002B366A"/>
    <w:rsid w:val="002B396F"/>
    <w:rsid w:val="002B39FF"/>
    <w:rsid w:val="002B3C19"/>
    <w:rsid w:val="002B3D20"/>
    <w:rsid w:val="002B3F07"/>
    <w:rsid w:val="002B4100"/>
    <w:rsid w:val="002B4A39"/>
    <w:rsid w:val="002B4EAA"/>
    <w:rsid w:val="002B55E6"/>
    <w:rsid w:val="002B5A67"/>
    <w:rsid w:val="002B5D65"/>
    <w:rsid w:val="002B6147"/>
    <w:rsid w:val="002B63AF"/>
    <w:rsid w:val="002B641D"/>
    <w:rsid w:val="002B6546"/>
    <w:rsid w:val="002B659E"/>
    <w:rsid w:val="002B6931"/>
    <w:rsid w:val="002B6995"/>
    <w:rsid w:val="002B6A56"/>
    <w:rsid w:val="002B6E40"/>
    <w:rsid w:val="002B7111"/>
    <w:rsid w:val="002B7180"/>
    <w:rsid w:val="002B7270"/>
    <w:rsid w:val="002B7469"/>
    <w:rsid w:val="002C0824"/>
    <w:rsid w:val="002C0826"/>
    <w:rsid w:val="002C0D14"/>
    <w:rsid w:val="002C0D93"/>
    <w:rsid w:val="002C0F7B"/>
    <w:rsid w:val="002C103B"/>
    <w:rsid w:val="002C12D5"/>
    <w:rsid w:val="002C149E"/>
    <w:rsid w:val="002C19DF"/>
    <w:rsid w:val="002C1A74"/>
    <w:rsid w:val="002C1B4C"/>
    <w:rsid w:val="002C2F3C"/>
    <w:rsid w:val="002C33CC"/>
    <w:rsid w:val="002C352E"/>
    <w:rsid w:val="002C364E"/>
    <w:rsid w:val="002C3921"/>
    <w:rsid w:val="002C3EBB"/>
    <w:rsid w:val="002C4227"/>
    <w:rsid w:val="002C4328"/>
    <w:rsid w:val="002C45B6"/>
    <w:rsid w:val="002C45E3"/>
    <w:rsid w:val="002C47C9"/>
    <w:rsid w:val="002C4974"/>
    <w:rsid w:val="002C4C35"/>
    <w:rsid w:val="002C51F6"/>
    <w:rsid w:val="002C5831"/>
    <w:rsid w:val="002C5E78"/>
    <w:rsid w:val="002C5FB0"/>
    <w:rsid w:val="002C600C"/>
    <w:rsid w:val="002C60DD"/>
    <w:rsid w:val="002C6534"/>
    <w:rsid w:val="002C717F"/>
    <w:rsid w:val="002C71BF"/>
    <w:rsid w:val="002C73D7"/>
    <w:rsid w:val="002C748E"/>
    <w:rsid w:val="002C7BEC"/>
    <w:rsid w:val="002C7EAB"/>
    <w:rsid w:val="002D0356"/>
    <w:rsid w:val="002D03F4"/>
    <w:rsid w:val="002D134B"/>
    <w:rsid w:val="002D1528"/>
    <w:rsid w:val="002D171B"/>
    <w:rsid w:val="002D1FC6"/>
    <w:rsid w:val="002D2A0F"/>
    <w:rsid w:val="002D2A4A"/>
    <w:rsid w:val="002D2C84"/>
    <w:rsid w:val="002D2CE5"/>
    <w:rsid w:val="002D2E07"/>
    <w:rsid w:val="002D2F88"/>
    <w:rsid w:val="002D32AE"/>
    <w:rsid w:val="002D36D1"/>
    <w:rsid w:val="002D3989"/>
    <w:rsid w:val="002D3A9B"/>
    <w:rsid w:val="002D3AB0"/>
    <w:rsid w:val="002D3B01"/>
    <w:rsid w:val="002D3D87"/>
    <w:rsid w:val="002D405F"/>
    <w:rsid w:val="002D41DF"/>
    <w:rsid w:val="002D4CAB"/>
    <w:rsid w:val="002D4E00"/>
    <w:rsid w:val="002D4F81"/>
    <w:rsid w:val="002D525C"/>
    <w:rsid w:val="002D5A51"/>
    <w:rsid w:val="002D5DA5"/>
    <w:rsid w:val="002D63D1"/>
    <w:rsid w:val="002D647E"/>
    <w:rsid w:val="002D6582"/>
    <w:rsid w:val="002D6BB3"/>
    <w:rsid w:val="002D6F2A"/>
    <w:rsid w:val="002D72A6"/>
    <w:rsid w:val="002D72AC"/>
    <w:rsid w:val="002D7861"/>
    <w:rsid w:val="002D7899"/>
    <w:rsid w:val="002E00A0"/>
    <w:rsid w:val="002E04B0"/>
    <w:rsid w:val="002E07EB"/>
    <w:rsid w:val="002E07EE"/>
    <w:rsid w:val="002E08D9"/>
    <w:rsid w:val="002E092E"/>
    <w:rsid w:val="002E0CF2"/>
    <w:rsid w:val="002E0D7C"/>
    <w:rsid w:val="002E122C"/>
    <w:rsid w:val="002E157F"/>
    <w:rsid w:val="002E15ED"/>
    <w:rsid w:val="002E1B3F"/>
    <w:rsid w:val="002E23E6"/>
    <w:rsid w:val="002E2426"/>
    <w:rsid w:val="002E26CD"/>
    <w:rsid w:val="002E287E"/>
    <w:rsid w:val="002E2B1D"/>
    <w:rsid w:val="002E2B31"/>
    <w:rsid w:val="002E2BBD"/>
    <w:rsid w:val="002E2D12"/>
    <w:rsid w:val="002E2FA7"/>
    <w:rsid w:val="002E3175"/>
    <w:rsid w:val="002E3674"/>
    <w:rsid w:val="002E3B59"/>
    <w:rsid w:val="002E40C5"/>
    <w:rsid w:val="002E49FF"/>
    <w:rsid w:val="002E4A60"/>
    <w:rsid w:val="002E508A"/>
    <w:rsid w:val="002E51B8"/>
    <w:rsid w:val="002E54C1"/>
    <w:rsid w:val="002E581F"/>
    <w:rsid w:val="002E589E"/>
    <w:rsid w:val="002E59A6"/>
    <w:rsid w:val="002E5A27"/>
    <w:rsid w:val="002E5D55"/>
    <w:rsid w:val="002E6165"/>
    <w:rsid w:val="002E6371"/>
    <w:rsid w:val="002E6A2C"/>
    <w:rsid w:val="002E6B77"/>
    <w:rsid w:val="002E6EA2"/>
    <w:rsid w:val="002E7027"/>
    <w:rsid w:val="002E7992"/>
    <w:rsid w:val="002E7AEA"/>
    <w:rsid w:val="002E7C84"/>
    <w:rsid w:val="002E7D24"/>
    <w:rsid w:val="002E7FB8"/>
    <w:rsid w:val="002F02B1"/>
    <w:rsid w:val="002F05C2"/>
    <w:rsid w:val="002F062D"/>
    <w:rsid w:val="002F0827"/>
    <w:rsid w:val="002F09B9"/>
    <w:rsid w:val="002F0B52"/>
    <w:rsid w:val="002F12E9"/>
    <w:rsid w:val="002F1553"/>
    <w:rsid w:val="002F17AB"/>
    <w:rsid w:val="002F1A49"/>
    <w:rsid w:val="002F204F"/>
    <w:rsid w:val="002F23B6"/>
    <w:rsid w:val="002F29A2"/>
    <w:rsid w:val="002F31E9"/>
    <w:rsid w:val="002F3264"/>
    <w:rsid w:val="002F36E0"/>
    <w:rsid w:val="002F37C5"/>
    <w:rsid w:val="002F3A14"/>
    <w:rsid w:val="002F40E4"/>
    <w:rsid w:val="002F41D7"/>
    <w:rsid w:val="002F4AF9"/>
    <w:rsid w:val="002F4BBC"/>
    <w:rsid w:val="002F4D8F"/>
    <w:rsid w:val="002F4D9F"/>
    <w:rsid w:val="002F54B9"/>
    <w:rsid w:val="002F5583"/>
    <w:rsid w:val="002F560D"/>
    <w:rsid w:val="002F59D1"/>
    <w:rsid w:val="002F59D4"/>
    <w:rsid w:val="002F5B84"/>
    <w:rsid w:val="002F5B95"/>
    <w:rsid w:val="002F5BF8"/>
    <w:rsid w:val="002F5EA8"/>
    <w:rsid w:val="002F62AA"/>
    <w:rsid w:val="002F643E"/>
    <w:rsid w:val="002F6744"/>
    <w:rsid w:val="002F704A"/>
    <w:rsid w:val="002F79A7"/>
    <w:rsid w:val="002F7C24"/>
    <w:rsid w:val="002F7C65"/>
    <w:rsid w:val="002F7C75"/>
    <w:rsid w:val="002F7E35"/>
    <w:rsid w:val="002F7ED7"/>
    <w:rsid w:val="00300139"/>
    <w:rsid w:val="00300327"/>
    <w:rsid w:val="003004BE"/>
    <w:rsid w:val="003005B0"/>
    <w:rsid w:val="00300827"/>
    <w:rsid w:val="00300BF1"/>
    <w:rsid w:val="00300EF4"/>
    <w:rsid w:val="00300F0C"/>
    <w:rsid w:val="00301288"/>
    <w:rsid w:val="00301A2F"/>
    <w:rsid w:val="003020EE"/>
    <w:rsid w:val="003021AC"/>
    <w:rsid w:val="0030221A"/>
    <w:rsid w:val="00302953"/>
    <w:rsid w:val="00302ED8"/>
    <w:rsid w:val="003036CA"/>
    <w:rsid w:val="00303827"/>
    <w:rsid w:val="00303835"/>
    <w:rsid w:val="00303D21"/>
    <w:rsid w:val="0030464F"/>
    <w:rsid w:val="0030465C"/>
    <w:rsid w:val="00304BB0"/>
    <w:rsid w:val="00305066"/>
    <w:rsid w:val="003054C3"/>
    <w:rsid w:val="00305A2E"/>
    <w:rsid w:val="00305C62"/>
    <w:rsid w:val="00305C89"/>
    <w:rsid w:val="00306206"/>
    <w:rsid w:val="003067C2"/>
    <w:rsid w:val="003067E0"/>
    <w:rsid w:val="00306D8E"/>
    <w:rsid w:val="00306F6A"/>
    <w:rsid w:val="00306F7A"/>
    <w:rsid w:val="0030762C"/>
    <w:rsid w:val="0030788C"/>
    <w:rsid w:val="00307A26"/>
    <w:rsid w:val="00307CA9"/>
    <w:rsid w:val="00307E31"/>
    <w:rsid w:val="003100E5"/>
    <w:rsid w:val="0031015D"/>
    <w:rsid w:val="00311116"/>
    <w:rsid w:val="00311554"/>
    <w:rsid w:val="0031158B"/>
    <w:rsid w:val="00311A65"/>
    <w:rsid w:val="00311EB6"/>
    <w:rsid w:val="003122D0"/>
    <w:rsid w:val="00312406"/>
    <w:rsid w:val="003124EF"/>
    <w:rsid w:val="00312518"/>
    <w:rsid w:val="0031269A"/>
    <w:rsid w:val="003126FA"/>
    <w:rsid w:val="00312DF3"/>
    <w:rsid w:val="00312F29"/>
    <w:rsid w:val="0031306D"/>
    <w:rsid w:val="00313232"/>
    <w:rsid w:val="00313418"/>
    <w:rsid w:val="00313473"/>
    <w:rsid w:val="0031406B"/>
    <w:rsid w:val="00314131"/>
    <w:rsid w:val="00314193"/>
    <w:rsid w:val="00314728"/>
    <w:rsid w:val="00314B7A"/>
    <w:rsid w:val="00315818"/>
    <w:rsid w:val="00315C14"/>
    <w:rsid w:val="00316197"/>
    <w:rsid w:val="003166A3"/>
    <w:rsid w:val="00316840"/>
    <w:rsid w:val="00317258"/>
    <w:rsid w:val="0031755F"/>
    <w:rsid w:val="0031773A"/>
    <w:rsid w:val="00317987"/>
    <w:rsid w:val="00317B32"/>
    <w:rsid w:val="00317C3A"/>
    <w:rsid w:val="00317D4B"/>
    <w:rsid w:val="00317FBD"/>
    <w:rsid w:val="003200FE"/>
    <w:rsid w:val="003202D1"/>
    <w:rsid w:val="003204F7"/>
    <w:rsid w:val="0032055F"/>
    <w:rsid w:val="003208A7"/>
    <w:rsid w:val="00320CCC"/>
    <w:rsid w:val="00320FEB"/>
    <w:rsid w:val="003218B4"/>
    <w:rsid w:val="00321F09"/>
    <w:rsid w:val="00321F0B"/>
    <w:rsid w:val="0032205E"/>
    <w:rsid w:val="00322529"/>
    <w:rsid w:val="0032253D"/>
    <w:rsid w:val="0032259E"/>
    <w:rsid w:val="00322B6B"/>
    <w:rsid w:val="00322B78"/>
    <w:rsid w:val="00323167"/>
    <w:rsid w:val="003231D9"/>
    <w:rsid w:val="00323234"/>
    <w:rsid w:val="00323591"/>
    <w:rsid w:val="00323AE8"/>
    <w:rsid w:val="00323F68"/>
    <w:rsid w:val="00323FC3"/>
    <w:rsid w:val="00324051"/>
    <w:rsid w:val="0032416A"/>
    <w:rsid w:val="00324215"/>
    <w:rsid w:val="00324217"/>
    <w:rsid w:val="00324388"/>
    <w:rsid w:val="0032468E"/>
    <w:rsid w:val="003248AB"/>
    <w:rsid w:val="00324B12"/>
    <w:rsid w:val="00324C34"/>
    <w:rsid w:val="00325DFC"/>
    <w:rsid w:val="00325E1B"/>
    <w:rsid w:val="00325EAB"/>
    <w:rsid w:val="003260F0"/>
    <w:rsid w:val="0032622F"/>
    <w:rsid w:val="0032633E"/>
    <w:rsid w:val="003269D0"/>
    <w:rsid w:val="00327088"/>
    <w:rsid w:val="003273E5"/>
    <w:rsid w:val="003277D7"/>
    <w:rsid w:val="003279D9"/>
    <w:rsid w:val="00327B78"/>
    <w:rsid w:val="00327C59"/>
    <w:rsid w:val="00327FDF"/>
    <w:rsid w:val="00330341"/>
    <w:rsid w:val="00330521"/>
    <w:rsid w:val="00330814"/>
    <w:rsid w:val="00330A01"/>
    <w:rsid w:val="00330DD5"/>
    <w:rsid w:val="00330E61"/>
    <w:rsid w:val="0033124A"/>
    <w:rsid w:val="003312E8"/>
    <w:rsid w:val="0033187F"/>
    <w:rsid w:val="0033195B"/>
    <w:rsid w:val="00331BFE"/>
    <w:rsid w:val="00332249"/>
    <w:rsid w:val="00332342"/>
    <w:rsid w:val="00332429"/>
    <w:rsid w:val="003328EA"/>
    <w:rsid w:val="003329F0"/>
    <w:rsid w:val="00332A26"/>
    <w:rsid w:val="00332B2F"/>
    <w:rsid w:val="00332DD9"/>
    <w:rsid w:val="0033310D"/>
    <w:rsid w:val="003339BE"/>
    <w:rsid w:val="00333C1C"/>
    <w:rsid w:val="00333D3D"/>
    <w:rsid w:val="00334407"/>
    <w:rsid w:val="00334950"/>
    <w:rsid w:val="0033496B"/>
    <w:rsid w:val="00334ED7"/>
    <w:rsid w:val="00335085"/>
    <w:rsid w:val="00335313"/>
    <w:rsid w:val="0033552C"/>
    <w:rsid w:val="00335AE2"/>
    <w:rsid w:val="00336377"/>
    <w:rsid w:val="00336579"/>
    <w:rsid w:val="00337411"/>
    <w:rsid w:val="00337460"/>
    <w:rsid w:val="0033789A"/>
    <w:rsid w:val="00337B43"/>
    <w:rsid w:val="00337B5E"/>
    <w:rsid w:val="00337C9B"/>
    <w:rsid w:val="0034007D"/>
    <w:rsid w:val="00340BFD"/>
    <w:rsid w:val="00340D25"/>
    <w:rsid w:val="00341069"/>
    <w:rsid w:val="003413A1"/>
    <w:rsid w:val="00341D7C"/>
    <w:rsid w:val="00342290"/>
    <w:rsid w:val="00342711"/>
    <w:rsid w:val="00342933"/>
    <w:rsid w:val="003429C4"/>
    <w:rsid w:val="00342B2E"/>
    <w:rsid w:val="00342EA9"/>
    <w:rsid w:val="00342EFA"/>
    <w:rsid w:val="00343256"/>
    <w:rsid w:val="00343336"/>
    <w:rsid w:val="0034339C"/>
    <w:rsid w:val="003434CF"/>
    <w:rsid w:val="003436DC"/>
    <w:rsid w:val="003447FC"/>
    <w:rsid w:val="00344859"/>
    <w:rsid w:val="00344CD7"/>
    <w:rsid w:val="003451A9"/>
    <w:rsid w:val="00345241"/>
    <w:rsid w:val="00345254"/>
    <w:rsid w:val="003453BA"/>
    <w:rsid w:val="00345EF2"/>
    <w:rsid w:val="003465B9"/>
    <w:rsid w:val="003467EC"/>
    <w:rsid w:val="00346851"/>
    <w:rsid w:val="0034697C"/>
    <w:rsid w:val="00346AFB"/>
    <w:rsid w:val="00346BEC"/>
    <w:rsid w:val="00347186"/>
    <w:rsid w:val="0034728D"/>
    <w:rsid w:val="0034736A"/>
    <w:rsid w:val="0034772A"/>
    <w:rsid w:val="0034788E"/>
    <w:rsid w:val="003478CD"/>
    <w:rsid w:val="00347CE6"/>
    <w:rsid w:val="00347ED9"/>
    <w:rsid w:val="003502FB"/>
    <w:rsid w:val="003503ED"/>
    <w:rsid w:val="003509A8"/>
    <w:rsid w:val="00350BA3"/>
    <w:rsid w:val="00350EB9"/>
    <w:rsid w:val="003511D5"/>
    <w:rsid w:val="0035129B"/>
    <w:rsid w:val="003513C8"/>
    <w:rsid w:val="003513F3"/>
    <w:rsid w:val="0035141E"/>
    <w:rsid w:val="00351807"/>
    <w:rsid w:val="003520A5"/>
    <w:rsid w:val="003520B9"/>
    <w:rsid w:val="003523E3"/>
    <w:rsid w:val="00352923"/>
    <w:rsid w:val="00352E7E"/>
    <w:rsid w:val="00353021"/>
    <w:rsid w:val="003534AA"/>
    <w:rsid w:val="003535E3"/>
    <w:rsid w:val="003537F1"/>
    <w:rsid w:val="0035387C"/>
    <w:rsid w:val="0035400D"/>
    <w:rsid w:val="00354AD9"/>
    <w:rsid w:val="003551C5"/>
    <w:rsid w:val="003553F9"/>
    <w:rsid w:val="0035560D"/>
    <w:rsid w:val="00355635"/>
    <w:rsid w:val="00355751"/>
    <w:rsid w:val="003566C7"/>
    <w:rsid w:val="00356970"/>
    <w:rsid w:val="00356F98"/>
    <w:rsid w:val="003572C3"/>
    <w:rsid w:val="00357464"/>
    <w:rsid w:val="00357675"/>
    <w:rsid w:val="00357831"/>
    <w:rsid w:val="00357897"/>
    <w:rsid w:val="00357970"/>
    <w:rsid w:val="00357E3D"/>
    <w:rsid w:val="003608E8"/>
    <w:rsid w:val="00360A95"/>
    <w:rsid w:val="00360B55"/>
    <w:rsid w:val="00360C34"/>
    <w:rsid w:val="0036105E"/>
    <w:rsid w:val="003610C8"/>
    <w:rsid w:val="003613F3"/>
    <w:rsid w:val="00361500"/>
    <w:rsid w:val="003619E9"/>
    <w:rsid w:val="00361A92"/>
    <w:rsid w:val="00361C09"/>
    <w:rsid w:val="00361D80"/>
    <w:rsid w:val="0036202C"/>
    <w:rsid w:val="003621C4"/>
    <w:rsid w:val="0036241B"/>
    <w:rsid w:val="0036249D"/>
    <w:rsid w:val="0036263A"/>
    <w:rsid w:val="00362D4A"/>
    <w:rsid w:val="00362DE2"/>
    <w:rsid w:val="00362F9B"/>
    <w:rsid w:val="003633D8"/>
    <w:rsid w:val="00363408"/>
    <w:rsid w:val="00363546"/>
    <w:rsid w:val="0036360A"/>
    <w:rsid w:val="00363753"/>
    <w:rsid w:val="0036392B"/>
    <w:rsid w:val="0036397B"/>
    <w:rsid w:val="00363DF2"/>
    <w:rsid w:val="003640A0"/>
    <w:rsid w:val="00364215"/>
    <w:rsid w:val="003645E8"/>
    <w:rsid w:val="003646D3"/>
    <w:rsid w:val="00364BCC"/>
    <w:rsid w:val="0036509F"/>
    <w:rsid w:val="00365447"/>
    <w:rsid w:val="0036557D"/>
    <w:rsid w:val="003655D4"/>
    <w:rsid w:val="00366099"/>
    <w:rsid w:val="00366207"/>
    <w:rsid w:val="0036624B"/>
    <w:rsid w:val="00366D31"/>
    <w:rsid w:val="00366EAF"/>
    <w:rsid w:val="00367161"/>
    <w:rsid w:val="00367178"/>
    <w:rsid w:val="00370140"/>
    <w:rsid w:val="003709C3"/>
    <w:rsid w:val="00370C04"/>
    <w:rsid w:val="00370CD8"/>
    <w:rsid w:val="00370F6E"/>
    <w:rsid w:val="003710D3"/>
    <w:rsid w:val="003710D9"/>
    <w:rsid w:val="0037176F"/>
    <w:rsid w:val="00371F37"/>
    <w:rsid w:val="003721A1"/>
    <w:rsid w:val="00372705"/>
    <w:rsid w:val="00372770"/>
    <w:rsid w:val="0037285E"/>
    <w:rsid w:val="00372D80"/>
    <w:rsid w:val="00372E90"/>
    <w:rsid w:val="00372EC1"/>
    <w:rsid w:val="00372F42"/>
    <w:rsid w:val="00373059"/>
    <w:rsid w:val="0037340D"/>
    <w:rsid w:val="003735B7"/>
    <w:rsid w:val="003739C3"/>
    <w:rsid w:val="00373B62"/>
    <w:rsid w:val="00373F59"/>
    <w:rsid w:val="0037410D"/>
    <w:rsid w:val="003742D8"/>
    <w:rsid w:val="00374FEB"/>
    <w:rsid w:val="00375A93"/>
    <w:rsid w:val="00375DBB"/>
    <w:rsid w:val="00376163"/>
    <w:rsid w:val="003761C0"/>
    <w:rsid w:val="00376579"/>
    <w:rsid w:val="00376F1F"/>
    <w:rsid w:val="003776A3"/>
    <w:rsid w:val="00377700"/>
    <w:rsid w:val="00377763"/>
    <w:rsid w:val="00377ADF"/>
    <w:rsid w:val="00377B97"/>
    <w:rsid w:val="00377E96"/>
    <w:rsid w:val="00377F73"/>
    <w:rsid w:val="0038033F"/>
    <w:rsid w:val="003808CF"/>
    <w:rsid w:val="003808E3"/>
    <w:rsid w:val="00380BE3"/>
    <w:rsid w:val="003811D8"/>
    <w:rsid w:val="003811EC"/>
    <w:rsid w:val="0038120B"/>
    <w:rsid w:val="0038120F"/>
    <w:rsid w:val="003815D0"/>
    <w:rsid w:val="0038220D"/>
    <w:rsid w:val="003823EE"/>
    <w:rsid w:val="0038246E"/>
    <w:rsid w:val="0038275C"/>
    <w:rsid w:val="003827AC"/>
    <w:rsid w:val="0038288B"/>
    <w:rsid w:val="00382D82"/>
    <w:rsid w:val="0038396E"/>
    <w:rsid w:val="00383B26"/>
    <w:rsid w:val="003840BA"/>
    <w:rsid w:val="00384154"/>
    <w:rsid w:val="003841B2"/>
    <w:rsid w:val="003848C9"/>
    <w:rsid w:val="003849B2"/>
    <w:rsid w:val="00385017"/>
    <w:rsid w:val="003850EC"/>
    <w:rsid w:val="0038514D"/>
    <w:rsid w:val="003854EE"/>
    <w:rsid w:val="00385AEC"/>
    <w:rsid w:val="00385B8C"/>
    <w:rsid w:val="00385C64"/>
    <w:rsid w:val="00385D0C"/>
    <w:rsid w:val="00385F6D"/>
    <w:rsid w:val="003866A0"/>
    <w:rsid w:val="003869AF"/>
    <w:rsid w:val="00386ED2"/>
    <w:rsid w:val="00386F96"/>
    <w:rsid w:val="00387390"/>
    <w:rsid w:val="00387498"/>
    <w:rsid w:val="00387C33"/>
    <w:rsid w:val="00387E77"/>
    <w:rsid w:val="003903A7"/>
    <w:rsid w:val="0039044C"/>
    <w:rsid w:val="0039076A"/>
    <w:rsid w:val="00390FF9"/>
    <w:rsid w:val="003912FB"/>
    <w:rsid w:val="0039142C"/>
    <w:rsid w:val="0039175E"/>
    <w:rsid w:val="00391990"/>
    <w:rsid w:val="00391BCC"/>
    <w:rsid w:val="00391EEA"/>
    <w:rsid w:val="00392479"/>
    <w:rsid w:val="00392932"/>
    <w:rsid w:val="003930A3"/>
    <w:rsid w:val="003932AA"/>
    <w:rsid w:val="003934B8"/>
    <w:rsid w:val="0039379C"/>
    <w:rsid w:val="00393FAE"/>
    <w:rsid w:val="00394437"/>
    <w:rsid w:val="0039459F"/>
    <w:rsid w:val="0039497C"/>
    <w:rsid w:val="0039520D"/>
    <w:rsid w:val="0039522A"/>
    <w:rsid w:val="0039593C"/>
    <w:rsid w:val="00395951"/>
    <w:rsid w:val="00396105"/>
    <w:rsid w:val="00396179"/>
    <w:rsid w:val="00396ABE"/>
    <w:rsid w:val="00396AEA"/>
    <w:rsid w:val="00396DD3"/>
    <w:rsid w:val="00397223"/>
    <w:rsid w:val="00397422"/>
    <w:rsid w:val="00397490"/>
    <w:rsid w:val="003974B0"/>
    <w:rsid w:val="00397AE5"/>
    <w:rsid w:val="00397C93"/>
    <w:rsid w:val="003A073A"/>
    <w:rsid w:val="003A0A3F"/>
    <w:rsid w:val="003A0BEE"/>
    <w:rsid w:val="003A0C00"/>
    <w:rsid w:val="003A0D11"/>
    <w:rsid w:val="003A0FF3"/>
    <w:rsid w:val="003A1065"/>
    <w:rsid w:val="003A19C5"/>
    <w:rsid w:val="003A1B8E"/>
    <w:rsid w:val="003A1E7C"/>
    <w:rsid w:val="003A247E"/>
    <w:rsid w:val="003A24C4"/>
    <w:rsid w:val="003A2511"/>
    <w:rsid w:val="003A2B6F"/>
    <w:rsid w:val="003A2EB1"/>
    <w:rsid w:val="003A2F3B"/>
    <w:rsid w:val="003A31B1"/>
    <w:rsid w:val="003A3DBC"/>
    <w:rsid w:val="003A400C"/>
    <w:rsid w:val="003A405F"/>
    <w:rsid w:val="003A427D"/>
    <w:rsid w:val="003A46D9"/>
    <w:rsid w:val="003A4A7A"/>
    <w:rsid w:val="003A4E51"/>
    <w:rsid w:val="003A4FB4"/>
    <w:rsid w:val="003A567F"/>
    <w:rsid w:val="003A5AF2"/>
    <w:rsid w:val="003A5C4F"/>
    <w:rsid w:val="003A5DAC"/>
    <w:rsid w:val="003A6013"/>
    <w:rsid w:val="003A6700"/>
    <w:rsid w:val="003A7481"/>
    <w:rsid w:val="003A757F"/>
    <w:rsid w:val="003A7658"/>
    <w:rsid w:val="003A7D86"/>
    <w:rsid w:val="003B0009"/>
    <w:rsid w:val="003B02E5"/>
    <w:rsid w:val="003B03D3"/>
    <w:rsid w:val="003B09E8"/>
    <w:rsid w:val="003B0AED"/>
    <w:rsid w:val="003B0B21"/>
    <w:rsid w:val="003B0CB4"/>
    <w:rsid w:val="003B0E97"/>
    <w:rsid w:val="003B0FDB"/>
    <w:rsid w:val="003B1226"/>
    <w:rsid w:val="003B1249"/>
    <w:rsid w:val="003B151D"/>
    <w:rsid w:val="003B197E"/>
    <w:rsid w:val="003B1A73"/>
    <w:rsid w:val="003B2157"/>
    <w:rsid w:val="003B24A6"/>
    <w:rsid w:val="003B26E5"/>
    <w:rsid w:val="003B2839"/>
    <w:rsid w:val="003B2A6C"/>
    <w:rsid w:val="003B2CA8"/>
    <w:rsid w:val="003B3B20"/>
    <w:rsid w:val="003B4013"/>
    <w:rsid w:val="003B41F0"/>
    <w:rsid w:val="003B4357"/>
    <w:rsid w:val="003B443C"/>
    <w:rsid w:val="003B45EA"/>
    <w:rsid w:val="003B469B"/>
    <w:rsid w:val="003B48E6"/>
    <w:rsid w:val="003B4E85"/>
    <w:rsid w:val="003B4FDC"/>
    <w:rsid w:val="003B50EE"/>
    <w:rsid w:val="003B5941"/>
    <w:rsid w:val="003B5A3C"/>
    <w:rsid w:val="003B61A0"/>
    <w:rsid w:val="003B61B6"/>
    <w:rsid w:val="003B6B31"/>
    <w:rsid w:val="003B6B4A"/>
    <w:rsid w:val="003B7049"/>
    <w:rsid w:val="003B71E2"/>
    <w:rsid w:val="003B750E"/>
    <w:rsid w:val="003B78D5"/>
    <w:rsid w:val="003B7B30"/>
    <w:rsid w:val="003B7B35"/>
    <w:rsid w:val="003B7E58"/>
    <w:rsid w:val="003C0019"/>
    <w:rsid w:val="003C013E"/>
    <w:rsid w:val="003C0256"/>
    <w:rsid w:val="003C03B6"/>
    <w:rsid w:val="003C04C9"/>
    <w:rsid w:val="003C067A"/>
    <w:rsid w:val="003C0808"/>
    <w:rsid w:val="003C0983"/>
    <w:rsid w:val="003C0A8D"/>
    <w:rsid w:val="003C0CD5"/>
    <w:rsid w:val="003C0F7A"/>
    <w:rsid w:val="003C1150"/>
    <w:rsid w:val="003C16EE"/>
    <w:rsid w:val="003C1762"/>
    <w:rsid w:val="003C1979"/>
    <w:rsid w:val="003C1FF9"/>
    <w:rsid w:val="003C2108"/>
    <w:rsid w:val="003C2357"/>
    <w:rsid w:val="003C2A1C"/>
    <w:rsid w:val="003C2A40"/>
    <w:rsid w:val="003C2B55"/>
    <w:rsid w:val="003C2BF7"/>
    <w:rsid w:val="003C2CFA"/>
    <w:rsid w:val="003C2D9C"/>
    <w:rsid w:val="003C2EE8"/>
    <w:rsid w:val="003C2F2D"/>
    <w:rsid w:val="003C303A"/>
    <w:rsid w:val="003C308A"/>
    <w:rsid w:val="003C308F"/>
    <w:rsid w:val="003C390F"/>
    <w:rsid w:val="003C3A04"/>
    <w:rsid w:val="003C42BB"/>
    <w:rsid w:val="003C4886"/>
    <w:rsid w:val="003C4EDF"/>
    <w:rsid w:val="003C4F41"/>
    <w:rsid w:val="003C4F66"/>
    <w:rsid w:val="003C5069"/>
    <w:rsid w:val="003C5283"/>
    <w:rsid w:val="003C543D"/>
    <w:rsid w:val="003C5463"/>
    <w:rsid w:val="003C5AA3"/>
    <w:rsid w:val="003C5C16"/>
    <w:rsid w:val="003C5E31"/>
    <w:rsid w:val="003C617C"/>
    <w:rsid w:val="003C6429"/>
    <w:rsid w:val="003C6766"/>
    <w:rsid w:val="003C67F8"/>
    <w:rsid w:val="003C69A3"/>
    <w:rsid w:val="003C69B1"/>
    <w:rsid w:val="003C6FCC"/>
    <w:rsid w:val="003C708C"/>
    <w:rsid w:val="003C7274"/>
    <w:rsid w:val="003C7439"/>
    <w:rsid w:val="003C779F"/>
    <w:rsid w:val="003C7EB1"/>
    <w:rsid w:val="003C7EC7"/>
    <w:rsid w:val="003D098A"/>
    <w:rsid w:val="003D0B97"/>
    <w:rsid w:val="003D0CA5"/>
    <w:rsid w:val="003D0D51"/>
    <w:rsid w:val="003D0DB2"/>
    <w:rsid w:val="003D1056"/>
    <w:rsid w:val="003D1328"/>
    <w:rsid w:val="003D1337"/>
    <w:rsid w:val="003D1807"/>
    <w:rsid w:val="003D1901"/>
    <w:rsid w:val="003D1AF9"/>
    <w:rsid w:val="003D1CFA"/>
    <w:rsid w:val="003D206F"/>
    <w:rsid w:val="003D2484"/>
    <w:rsid w:val="003D2E34"/>
    <w:rsid w:val="003D2E7D"/>
    <w:rsid w:val="003D341B"/>
    <w:rsid w:val="003D36C3"/>
    <w:rsid w:val="003D3B9C"/>
    <w:rsid w:val="003D3D83"/>
    <w:rsid w:val="003D3F36"/>
    <w:rsid w:val="003D40C5"/>
    <w:rsid w:val="003D40C8"/>
    <w:rsid w:val="003D43A3"/>
    <w:rsid w:val="003D45BD"/>
    <w:rsid w:val="003D4873"/>
    <w:rsid w:val="003D49F6"/>
    <w:rsid w:val="003D4B2F"/>
    <w:rsid w:val="003D4B82"/>
    <w:rsid w:val="003D5195"/>
    <w:rsid w:val="003D549D"/>
    <w:rsid w:val="003D5D47"/>
    <w:rsid w:val="003D5FFD"/>
    <w:rsid w:val="003D6245"/>
    <w:rsid w:val="003D69A5"/>
    <w:rsid w:val="003D6AE5"/>
    <w:rsid w:val="003D6DCD"/>
    <w:rsid w:val="003D703F"/>
    <w:rsid w:val="003D7441"/>
    <w:rsid w:val="003D77C6"/>
    <w:rsid w:val="003D780B"/>
    <w:rsid w:val="003D7836"/>
    <w:rsid w:val="003D7AAE"/>
    <w:rsid w:val="003D7E56"/>
    <w:rsid w:val="003D7EBB"/>
    <w:rsid w:val="003E01F0"/>
    <w:rsid w:val="003E02C6"/>
    <w:rsid w:val="003E067F"/>
    <w:rsid w:val="003E08D6"/>
    <w:rsid w:val="003E0D76"/>
    <w:rsid w:val="003E0FDB"/>
    <w:rsid w:val="003E10E2"/>
    <w:rsid w:val="003E15A1"/>
    <w:rsid w:val="003E15DC"/>
    <w:rsid w:val="003E15E8"/>
    <w:rsid w:val="003E1CA9"/>
    <w:rsid w:val="003E1EA4"/>
    <w:rsid w:val="003E214A"/>
    <w:rsid w:val="003E2271"/>
    <w:rsid w:val="003E240C"/>
    <w:rsid w:val="003E26F7"/>
    <w:rsid w:val="003E2B09"/>
    <w:rsid w:val="003E2C99"/>
    <w:rsid w:val="003E2E78"/>
    <w:rsid w:val="003E2FA0"/>
    <w:rsid w:val="003E3186"/>
    <w:rsid w:val="003E332B"/>
    <w:rsid w:val="003E365E"/>
    <w:rsid w:val="003E37BD"/>
    <w:rsid w:val="003E37DF"/>
    <w:rsid w:val="003E3E9D"/>
    <w:rsid w:val="003E3FCE"/>
    <w:rsid w:val="003E4697"/>
    <w:rsid w:val="003E476C"/>
    <w:rsid w:val="003E49AE"/>
    <w:rsid w:val="003E4A76"/>
    <w:rsid w:val="003E4B15"/>
    <w:rsid w:val="003E4C52"/>
    <w:rsid w:val="003E4DBB"/>
    <w:rsid w:val="003E4EA5"/>
    <w:rsid w:val="003E4EDB"/>
    <w:rsid w:val="003E529D"/>
    <w:rsid w:val="003E5BC7"/>
    <w:rsid w:val="003E5D72"/>
    <w:rsid w:val="003E655A"/>
    <w:rsid w:val="003E6900"/>
    <w:rsid w:val="003E6DE0"/>
    <w:rsid w:val="003E6E1B"/>
    <w:rsid w:val="003E6F46"/>
    <w:rsid w:val="003E7401"/>
    <w:rsid w:val="003E74E7"/>
    <w:rsid w:val="003E7862"/>
    <w:rsid w:val="003E7873"/>
    <w:rsid w:val="003E7A56"/>
    <w:rsid w:val="003E7BE5"/>
    <w:rsid w:val="003F0049"/>
    <w:rsid w:val="003F038E"/>
    <w:rsid w:val="003F048F"/>
    <w:rsid w:val="003F075B"/>
    <w:rsid w:val="003F0B17"/>
    <w:rsid w:val="003F14C9"/>
    <w:rsid w:val="003F1550"/>
    <w:rsid w:val="003F16ED"/>
    <w:rsid w:val="003F17D7"/>
    <w:rsid w:val="003F1A06"/>
    <w:rsid w:val="003F1E85"/>
    <w:rsid w:val="003F234E"/>
    <w:rsid w:val="003F2619"/>
    <w:rsid w:val="003F26F2"/>
    <w:rsid w:val="003F296E"/>
    <w:rsid w:val="003F29D2"/>
    <w:rsid w:val="003F2D91"/>
    <w:rsid w:val="003F2DD7"/>
    <w:rsid w:val="003F2F71"/>
    <w:rsid w:val="003F3124"/>
    <w:rsid w:val="003F3276"/>
    <w:rsid w:val="003F3AF3"/>
    <w:rsid w:val="003F4173"/>
    <w:rsid w:val="003F417D"/>
    <w:rsid w:val="003F4591"/>
    <w:rsid w:val="003F4AF4"/>
    <w:rsid w:val="003F4B75"/>
    <w:rsid w:val="003F4DCB"/>
    <w:rsid w:val="003F4E44"/>
    <w:rsid w:val="003F508A"/>
    <w:rsid w:val="003F52A7"/>
    <w:rsid w:val="003F61BB"/>
    <w:rsid w:val="003F63DF"/>
    <w:rsid w:val="003F6490"/>
    <w:rsid w:val="003F6545"/>
    <w:rsid w:val="003F667A"/>
    <w:rsid w:val="003F6B63"/>
    <w:rsid w:val="003F6C70"/>
    <w:rsid w:val="003F6CD6"/>
    <w:rsid w:val="003F6DEF"/>
    <w:rsid w:val="003F6E11"/>
    <w:rsid w:val="003F6E52"/>
    <w:rsid w:val="003F72D0"/>
    <w:rsid w:val="003F7362"/>
    <w:rsid w:val="003F7408"/>
    <w:rsid w:val="003F744B"/>
    <w:rsid w:val="003F767C"/>
    <w:rsid w:val="003F7AC2"/>
    <w:rsid w:val="003F7C0C"/>
    <w:rsid w:val="003F7DC3"/>
    <w:rsid w:val="0040005C"/>
    <w:rsid w:val="004001A7"/>
    <w:rsid w:val="00400376"/>
    <w:rsid w:val="00400538"/>
    <w:rsid w:val="004006C9"/>
    <w:rsid w:val="004009E8"/>
    <w:rsid w:val="00400C15"/>
    <w:rsid w:val="0040130E"/>
    <w:rsid w:val="00401A57"/>
    <w:rsid w:val="00401A75"/>
    <w:rsid w:val="00401A7C"/>
    <w:rsid w:val="00401AB2"/>
    <w:rsid w:val="00401DF8"/>
    <w:rsid w:val="00401E82"/>
    <w:rsid w:val="00401F0B"/>
    <w:rsid w:val="004020F6"/>
    <w:rsid w:val="004021EB"/>
    <w:rsid w:val="004023D2"/>
    <w:rsid w:val="0040244B"/>
    <w:rsid w:val="00402585"/>
    <w:rsid w:val="00402D49"/>
    <w:rsid w:val="00402D7B"/>
    <w:rsid w:val="00403161"/>
    <w:rsid w:val="0040318E"/>
    <w:rsid w:val="004033D4"/>
    <w:rsid w:val="00403602"/>
    <w:rsid w:val="00403A03"/>
    <w:rsid w:val="00403A09"/>
    <w:rsid w:val="00403F61"/>
    <w:rsid w:val="00403F7A"/>
    <w:rsid w:val="0040418E"/>
    <w:rsid w:val="00404335"/>
    <w:rsid w:val="00404384"/>
    <w:rsid w:val="0040481C"/>
    <w:rsid w:val="0040482C"/>
    <w:rsid w:val="00404972"/>
    <w:rsid w:val="00404B6E"/>
    <w:rsid w:val="00404C07"/>
    <w:rsid w:val="00404D24"/>
    <w:rsid w:val="00404FFB"/>
    <w:rsid w:val="0040530F"/>
    <w:rsid w:val="004057D8"/>
    <w:rsid w:val="00405A2F"/>
    <w:rsid w:val="00405D81"/>
    <w:rsid w:val="00405FA5"/>
    <w:rsid w:val="00405FDB"/>
    <w:rsid w:val="004061EF"/>
    <w:rsid w:val="00406490"/>
    <w:rsid w:val="00406577"/>
    <w:rsid w:val="00406975"/>
    <w:rsid w:val="00406BBA"/>
    <w:rsid w:val="00406E26"/>
    <w:rsid w:val="00406F55"/>
    <w:rsid w:val="00406FD1"/>
    <w:rsid w:val="004077DD"/>
    <w:rsid w:val="0041057A"/>
    <w:rsid w:val="00410644"/>
    <w:rsid w:val="00410732"/>
    <w:rsid w:val="0041096A"/>
    <w:rsid w:val="00410A77"/>
    <w:rsid w:val="00410A8F"/>
    <w:rsid w:val="00410D7D"/>
    <w:rsid w:val="0041153D"/>
    <w:rsid w:val="0041156D"/>
    <w:rsid w:val="00411590"/>
    <w:rsid w:val="0041163B"/>
    <w:rsid w:val="00411BDA"/>
    <w:rsid w:val="00411C45"/>
    <w:rsid w:val="00411CCC"/>
    <w:rsid w:val="00411DFC"/>
    <w:rsid w:val="0041211F"/>
    <w:rsid w:val="00412174"/>
    <w:rsid w:val="00412253"/>
    <w:rsid w:val="00412271"/>
    <w:rsid w:val="004122DD"/>
    <w:rsid w:val="00412368"/>
    <w:rsid w:val="0041278B"/>
    <w:rsid w:val="004127D0"/>
    <w:rsid w:val="004127EA"/>
    <w:rsid w:val="004127F5"/>
    <w:rsid w:val="00412A88"/>
    <w:rsid w:val="00412D99"/>
    <w:rsid w:val="00412DA0"/>
    <w:rsid w:val="00413023"/>
    <w:rsid w:val="0041354C"/>
    <w:rsid w:val="0041372D"/>
    <w:rsid w:val="00413732"/>
    <w:rsid w:val="00413790"/>
    <w:rsid w:val="00413BD7"/>
    <w:rsid w:val="00413D93"/>
    <w:rsid w:val="00413DE2"/>
    <w:rsid w:val="00413EEA"/>
    <w:rsid w:val="0041401D"/>
    <w:rsid w:val="00414452"/>
    <w:rsid w:val="0041483C"/>
    <w:rsid w:val="00415D43"/>
    <w:rsid w:val="00415D9A"/>
    <w:rsid w:val="0041623A"/>
    <w:rsid w:val="00416258"/>
    <w:rsid w:val="00416359"/>
    <w:rsid w:val="00416AA3"/>
    <w:rsid w:val="00417236"/>
    <w:rsid w:val="004177C3"/>
    <w:rsid w:val="00417A61"/>
    <w:rsid w:val="00417B0D"/>
    <w:rsid w:val="00417C5E"/>
    <w:rsid w:val="00417CEE"/>
    <w:rsid w:val="00417D26"/>
    <w:rsid w:val="00417FD7"/>
    <w:rsid w:val="0042054E"/>
    <w:rsid w:val="00420572"/>
    <w:rsid w:val="004209A1"/>
    <w:rsid w:val="004209A8"/>
    <w:rsid w:val="00420B6C"/>
    <w:rsid w:val="00420BC3"/>
    <w:rsid w:val="00420BC6"/>
    <w:rsid w:val="00420BDB"/>
    <w:rsid w:val="00420CF2"/>
    <w:rsid w:val="004216E4"/>
    <w:rsid w:val="00421846"/>
    <w:rsid w:val="00421862"/>
    <w:rsid w:val="004219E9"/>
    <w:rsid w:val="00421D61"/>
    <w:rsid w:val="004220E8"/>
    <w:rsid w:val="00422181"/>
    <w:rsid w:val="004223C6"/>
    <w:rsid w:val="00422565"/>
    <w:rsid w:val="00422840"/>
    <w:rsid w:val="00422B24"/>
    <w:rsid w:val="00422D2F"/>
    <w:rsid w:val="00422FBD"/>
    <w:rsid w:val="004230FD"/>
    <w:rsid w:val="00423303"/>
    <w:rsid w:val="00423724"/>
    <w:rsid w:val="00423D53"/>
    <w:rsid w:val="00423D9F"/>
    <w:rsid w:val="00423EF5"/>
    <w:rsid w:val="00424098"/>
    <w:rsid w:val="004240E5"/>
    <w:rsid w:val="004246ED"/>
    <w:rsid w:val="004248CD"/>
    <w:rsid w:val="00424ABB"/>
    <w:rsid w:val="00424B89"/>
    <w:rsid w:val="00424EEC"/>
    <w:rsid w:val="004251CB"/>
    <w:rsid w:val="00425FEC"/>
    <w:rsid w:val="00426063"/>
    <w:rsid w:val="004262CC"/>
    <w:rsid w:val="00426337"/>
    <w:rsid w:val="00426B42"/>
    <w:rsid w:val="004277C0"/>
    <w:rsid w:val="004277E8"/>
    <w:rsid w:val="0042780F"/>
    <w:rsid w:val="004279E4"/>
    <w:rsid w:val="004279EB"/>
    <w:rsid w:val="00427CCB"/>
    <w:rsid w:val="004307CF"/>
    <w:rsid w:val="00430981"/>
    <w:rsid w:val="00430A12"/>
    <w:rsid w:val="00430C13"/>
    <w:rsid w:val="00430C6B"/>
    <w:rsid w:val="00430C8A"/>
    <w:rsid w:val="00430D9C"/>
    <w:rsid w:val="00430E2E"/>
    <w:rsid w:val="0043173A"/>
    <w:rsid w:val="0043176F"/>
    <w:rsid w:val="00431BAB"/>
    <w:rsid w:val="00431F92"/>
    <w:rsid w:val="00432422"/>
    <w:rsid w:val="00432BAB"/>
    <w:rsid w:val="00432D3F"/>
    <w:rsid w:val="00432FCA"/>
    <w:rsid w:val="004332F2"/>
    <w:rsid w:val="00433533"/>
    <w:rsid w:val="004338B2"/>
    <w:rsid w:val="00433AB2"/>
    <w:rsid w:val="00433C6F"/>
    <w:rsid w:val="004347AF"/>
    <w:rsid w:val="00434BE7"/>
    <w:rsid w:val="00434C4D"/>
    <w:rsid w:val="00434C8C"/>
    <w:rsid w:val="00435101"/>
    <w:rsid w:val="00435426"/>
    <w:rsid w:val="004354E4"/>
    <w:rsid w:val="00435751"/>
    <w:rsid w:val="00435913"/>
    <w:rsid w:val="00435C52"/>
    <w:rsid w:val="00435CA8"/>
    <w:rsid w:val="00435CBE"/>
    <w:rsid w:val="00435D2D"/>
    <w:rsid w:val="0043622A"/>
    <w:rsid w:val="00436239"/>
    <w:rsid w:val="004365D0"/>
    <w:rsid w:val="00436D64"/>
    <w:rsid w:val="00436F47"/>
    <w:rsid w:val="00437152"/>
    <w:rsid w:val="00437704"/>
    <w:rsid w:val="00437C19"/>
    <w:rsid w:val="0044034F"/>
    <w:rsid w:val="00440587"/>
    <w:rsid w:val="004405A8"/>
    <w:rsid w:val="00440785"/>
    <w:rsid w:val="00440974"/>
    <w:rsid w:val="00440988"/>
    <w:rsid w:val="00440CE1"/>
    <w:rsid w:val="004412B3"/>
    <w:rsid w:val="004412EE"/>
    <w:rsid w:val="00441341"/>
    <w:rsid w:val="00441475"/>
    <w:rsid w:val="004414D1"/>
    <w:rsid w:val="004414F4"/>
    <w:rsid w:val="004415AE"/>
    <w:rsid w:val="00441A64"/>
    <w:rsid w:val="00441B3C"/>
    <w:rsid w:val="00441B4C"/>
    <w:rsid w:val="00442287"/>
    <w:rsid w:val="004425E5"/>
    <w:rsid w:val="00442EF0"/>
    <w:rsid w:val="004433D9"/>
    <w:rsid w:val="004434AB"/>
    <w:rsid w:val="00443692"/>
    <w:rsid w:val="0044396B"/>
    <w:rsid w:val="00443A2D"/>
    <w:rsid w:val="0044407B"/>
    <w:rsid w:val="004440F1"/>
    <w:rsid w:val="0044455A"/>
    <w:rsid w:val="0044482A"/>
    <w:rsid w:val="004448E5"/>
    <w:rsid w:val="00445030"/>
    <w:rsid w:val="00445338"/>
    <w:rsid w:val="0044612B"/>
    <w:rsid w:val="00446185"/>
    <w:rsid w:val="004464B6"/>
    <w:rsid w:val="0044679F"/>
    <w:rsid w:val="00446960"/>
    <w:rsid w:val="0044710D"/>
    <w:rsid w:val="004475A8"/>
    <w:rsid w:val="004475ED"/>
    <w:rsid w:val="00447751"/>
    <w:rsid w:val="00447926"/>
    <w:rsid w:val="00447DE2"/>
    <w:rsid w:val="0045003B"/>
    <w:rsid w:val="00450459"/>
    <w:rsid w:val="004506D0"/>
    <w:rsid w:val="004507A9"/>
    <w:rsid w:val="004508B3"/>
    <w:rsid w:val="00450AC5"/>
    <w:rsid w:val="00450ADC"/>
    <w:rsid w:val="00450B87"/>
    <w:rsid w:val="00450BDD"/>
    <w:rsid w:val="00450D10"/>
    <w:rsid w:val="00450EBE"/>
    <w:rsid w:val="004512B2"/>
    <w:rsid w:val="0045186E"/>
    <w:rsid w:val="00451AAC"/>
    <w:rsid w:val="00451ADE"/>
    <w:rsid w:val="00451C05"/>
    <w:rsid w:val="00451EEF"/>
    <w:rsid w:val="00452085"/>
    <w:rsid w:val="00452157"/>
    <w:rsid w:val="0045226D"/>
    <w:rsid w:val="004522CB"/>
    <w:rsid w:val="004523D4"/>
    <w:rsid w:val="004526B0"/>
    <w:rsid w:val="00452938"/>
    <w:rsid w:val="00452E71"/>
    <w:rsid w:val="00453110"/>
    <w:rsid w:val="00453701"/>
    <w:rsid w:val="00453895"/>
    <w:rsid w:val="00453E64"/>
    <w:rsid w:val="00454015"/>
    <w:rsid w:val="0045416C"/>
    <w:rsid w:val="004543E7"/>
    <w:rsid w:val="004545C7"/>
    <w:rsid w:val="00454A78"/>
    <w:rsid w:val="00454B9F"/>
    <w:rsid w:val="00454FCC"/>
    <w:rsid w:val="004553B3"/>
    <w:rsid w:val="00455476"/>
    <w:rsid w:val="00455A0A"/>
    <w:rsid w:val="00455AFF"/>
    <w:rsid w:val="00455EAA"/>
    <w:rsid w:val="004560A6"/>
    <w:rsid w:val="00456AC7"/>
    <w:rsid w:val="00456F8B"/>
    <w:rsid w:val="00457270"/>
    <w:rsid w:val="004572AB"/>
    <w:rsid w:val="00460245"/>
    <w:rsid w:val="00460A5B"/>
    <w:rsid w:val="00460BA6"/>
    <w:rsid w:val="00461138"/>
    <w:rsid w:val="004613A0"/>
    <w:rsid w:val="00461658"/>
    <w:rsid w:val="0046180A"/>
    <w:rsid w:val="00461C99"/>
    <w:rsid w:val="00461DC4"/>
    <w:rsid w:val="00461F9E"/>
    <w:rsid w:val="004622C8"/>
    <w:rsid w:val="004622D5"/>
    <w:rsid w:val="00462301"/>
    <w:rsid w:val="00462357"/>
    <w:rsid w:val="00462374"/>
    <w:rsid w:val="00462542"/>
    <w:rsid w:val="004627EE"/>
    <w:rsid w:val="00462A27"/>
    <w:rsid w:val="00462B56"/>
    <w:rsid w:val="00462C02"/>
    <w:rsid w:val="00462F33"/>
    <w:rsid w:val="00463221"/>
    <w:rsid w:val="004638FE"/>
    <w:rsid w:val="0046396C"/>
    <w:rsid w:val="00463B0E"/>
    <w:rsid w:val="0046403C"/>
    <w:rsid w:val="004640CE"/>
    <w:rsid w:val="004642E5"/>
    <w:rsid w:val="004643F1"/>
    <w:rsid w:val="004646FC"/>
    <w:rsid w:val="00464E09"/>
    <w:rsid w:val="00464FDE"/>
    <w:rsid w:val="00465057"/>
    <w:rsid w:val="004655F1"/>
    <w:rsid w:val="0046565D"/>
    <w:rsid w:val="004658EF"/>
    <w:rsid w:val="00465A8A"/>
    <w:rsid w:val="00465C0F"/>
    <w:rsid w:val="00465CC7"/>
    <w:rsid w:val="0046649D"/>
    <w:rsid w:val="00466654"/>
    <w:rsid w:val="00466AF9"/>
    <w:rsid w:val="00467152"/>
    <w:rsid w:val="004678EF"/>
    <w:rsid w:val="00467A60"/>
    <w:rsid w:val="00470153"/>
    <w:rsid w:val="00470983"/>
    <w:rsid w:val="00470BBD"/>
    <w:rsid w:val="00470C86"/>
    <w:rsid w:val="00470D71"/>
    <w:rsid w:val="00470E58"/>
    <w:rsid w:val="00470F7D"/>
    <w:rsid w:val="0047111D"/>
    <w:rsid w:val="0047147A"/>
    <w:rsid w:val="00471738"/>
    <w:rsid w:val="0047176B"/>
    <w:rsid w:val="0047179A"/>
    <w:rsid w:val="00471D81"/>
    <w:rsid w:val="00471E30"/>
    <w:rsid w:val="00472026"/>
    <w:rsid w:val="00472111"/>
    <w:rsid w:val="0047220D"/>
    <w:rsid w:val="004723CA"/>
    <w:rsid w:val="00472592"/>
    <w:rsid w:val="004726AC"/>
    <w:rsid w:val="00472897"/>
    <w:rsid w:val="0047293A"/>
    <w:rsid w:val="00472BB9"/>
    <w:rsid w:val="00472C4D"/>
    <w:rsid w:val="00472E17"/>
    <w:rsid w:val="004736B6"/>
    <w:rsid w:val="0047379E"/>
    <w:rsid w:val="00473A92"/>
    <w:rsid w:val="00473CD0"/>
    <w:rsid w:val="004742BE"/>
    <w:rsid w:val="004743F0"/>
    <w:rsid w:val="0047448B"/>
    <w:rsid w:val="00474528"/>
    <w:rsid w:val="0047496D"/>
    <w:rsid w:val="00474F08"/>
    <w:rsid w:val="00474F43"/>
    <w:rsid w:val="004758A2"/>
    <w:rsid w:val="00475C0C"/>
    <w:rsid w:val="00475FE3"/>
    <w:rsid w:val="004763C9"/>
    <w:rsid w:val="00476BAC"/>
    <w:rsid w:val="00476C79"/>
    <w:rsid w:val="00476F97"/>
    <w:rsid w:val="0047711C"/>
    <w:rsid w:val="004771FB"/>
    <w:rsid w:val="004779D3"/>
    <w:rsid w:val="00477B9F"/>
    <w:rsid w:val="00477E30"/>
    <w:rsid w:val="00480505"/>
    <w:rsid w:val="00480E14"/>
    <w:rsid w:val="004811EB"/>
    <w:rsid w:val="00481CA2"/>
    <w:rsid w:val="00481FF6"/>
    <w:rsid w:val="00482125"/>
    <w:rsid w:val="00482401"/>
    <w:rsid w:val="004824DA"/>
    <w:rsid w:val="00482854"/>
    <w:rsid w:val="00482C1D"/>
    <w:rsid w:val="00482C95"/>
    <w:rsid w:val="00482FB0"/>
    <w:rsid w:val="004838F5"/>
    <w:rsid w:val="004841ED"/>
    <w:rsid w:val="004847D0"/>
    <w:rsid w:val="004848BB"/>
    <w:rsid w:val="00484C48"/>
    <w:rsid w:val="00484CF4"/>
    <w:rsid w:val="00484E13"/>
    <w:rsid w:val="00484FBC"/>
    <w:rsid w:val="0048508D"/>
    <w:rsid w:val="004854EE"/>
    <w:rsid w:val="00485564"/>
    <w:rsid w:val="004856A2"/>
    <w:rsid w:val="00485C25"/>
    <w:rsid w:val="00485C3A"/>
    <w:rsid w:val="00485DF5"/>
    <w:rsid w:val="00486260"/>
    <w:rsid w:val="00486A2E"/>
    <w:rsid w:val="00486C3D"/>
    <w:rsid w:val="00486D39"/>
    <w:rsid w:val="00486FF2"/>
    <w:rsid w:val="004874D6"/>
    <w:rsid w:val="00487D30"/>
    <w:rsid w:val="00487D64"/>
    <w:rsid w:val="00490134"/>
    <w:rsid w:val="004901FD"/>
    <w:rsid w:val="00490526"/>
    <w:rsid w:val="00490A62"/>
    <w:rsid w:val="00490A8D"/>
    <w:rsid w:val="00490C60"/>
    <w:rsid w:val="00490C68"/>
    <w:rsid w:val="00490FA0"/>
    <w:rsid w:val="00491865"/>
    <w:rsid w:val="00491A45"/>
    <w:rsid w:val="00491E47"/>
    <w:rsid w:val="00492276"/>
    <w:rsid w:val="004924B9"/>
    <w:rsid w:val="00492631"/>
    <w:rsid w:val="004928B6"/>
    <w:rsid w:val="0049294A"/>
    <w:rsid w:val="004933FB"/>
    <w:rsid w:val="00493AF6"/>
    <w:rsid w:val="00493BBF"/>
    <w:rsid w:val="004945FD"/>
    <w:rsid w:val="0049472C"/>
    <w:rsid w:val="004947C1"/>
    <w:rsid w:val="00494964"/>
    <w:rsid w:val="00494A78"/>
    <w:rsid w:val="00494B89"/>
    <w:rsid w:val="00494C0D"/>
    <w:rsid w:val="00494D2E"/>
    <w:rsid w:val="00495122"/>
    <w:rsid w:val="00495407"/>
    <w:rsid w:val="0049568A"/>
    <w:rsid w:val="0049571F"/>
    <w:rsid w:val="00495818"/>
    <w:rsid w:val="00495A4F"/>
    <w:rsid w:val="00495AB5"/>
    <w:rsid w:val="00495C9F"/>
    <w:rsid w:val="00495DB1"/>
    <w:rsid w:val="0049605B"/>
    <w:rsid w:val="00496249"/>
    <w:rsid w:val="00496589"/>
    <w:rsid w:val="0049658D"/>
    <w:rsid w:val="00496DA4"/>
    <w:rsid w:val="00496E65"/>
    <w:rsid w:val="00496F6B"/>
    <w:rsid w:val="004970F3"/>
    <w:rsid w:val="00497227"/>
    <w:rsid w:val="00497433"/>
    <w:rsid w:val="004974CF"/>
    <w:rsid w:val="00497518"/>
    <w:rsid w:val="004975EC"/>
    <w:rsid w:val="00497917"/>
    <w:rsid w:val="00497CC4"/>
    <w:rsid w:val="004A0006"/>
    <w:rsid w:val="004A00BC"/>
    <w:rsid w:val="004A0201"/>
    <w:rsid w:val="004A027D"/>
    <w:rsid w:val="004A054F"/>
    <w:rsid w:val="004A09EE"/>
    <w:rsid w:val="004A0B7D"/>
    <w:rsid w:val="004A0DBF"/>
    <w:rsid w:val="004A1128"/>
    <w:rsid w:val="004A1363"/>
    <w:rsid w:val="004A138B"/>
    <w:rsid w:val="004A140B"/>
    <w:rsid w:val="004A1568"/>
    <w:rsid w:val="004A1BC8"/>
    <w:rsid w:val="004A1ED2"/>
    <w:rsid w:val="004A1FE2"/>
    <w:rsid w:val="004A2265"/>
    <w:rsid w:val="004A24A4"/>
    <w:rsid w:val="004A262A"/>
    <w:rsid w:val="004A2810"/>
    <w:rsid w:val="004A28A5"/>
    <w:rsid w:val="004A2AAC"/>
    <w:rsid w:val="004A2C60"/>
    <w:rsid w:val="004A30C8"/>
    <w:rsid w:val="004A3813"/>
    <w:rsid w:val="004A39EB"/>
    <w:rsid w:val="004A3CC9"/>
    <w:rsid w:val="004A4324"/>
    <w:rsid w:val="004A44D6"/>
    <w:rsid w:val="004A44D7"/>
    <w:rsid w:val="004A4AB4"/>
    <w:rsid w:val="004A52C9"/>
    <w:rsid w:val="004A53E1"/>
    <w:rsid w:val="004A5634"/>
    <w:rsid w:val="004A57EF"/>
    <w:rsid w:val="004A5898"/>
    <w:rsid w:val="004A5A2B"/>
    <w:rsid w:val="004A5A90"/>
    <w:rsid w:val="004A5A95"/>
    <w:rsid w:val="004A5E6C"/>
    <w:rsid w:val="004A60C0"/>
    <w:rsid w:val="004A62EA"/>
    <w:rsid w:val="004A648E"/>
    <w:rsid w:val="004A671F"/>
    <w:rsid w:val="004A67F0"/>
    <w:rsid w:val="004A6CF4"/>
    <w:rsid w:val="004A6D61"/>
    <w:rsid w:val="004A6F8A"/>
    <w:rsid w:val="004A70DA"/>
    <w:rsid w:val="004A733F"/>
    <w:rsid w:val="004A7437"/>
    <w:rsid w:val="004A7513"/>
    <w:rsid w:val="004A7572"/>
    <w:rsid w:val="004A795B"/>
    <w:rsid w:val="004A7D18"/>
    <w:rsid w:val="004B0149"/>
    <w:rsid w:val="004B01BE"/>
    <w:rsid w:val="004B0283"/>
    <w:rsid w:val="004B0544"/>
    <w:rsid w:val="004B0623"/>
    <w:rsid w:val="004B0ABD"/>
    <w:rsid w:val="004B114D"/>
    <w:rsid w:val="004B171F"/>
    <w:rsid w:val="004B176B"/>
    <w:rsid w:val="004B1AB8"/>
    <w:rsid w:val="004B1B0B"/>
    <w:rsid w:val="004B1C72"/>
    <w:rsid w:val="004B238B"/>
    <w:rsid w:val="004B23A3"/>
    <w:rsid w:val="004B24DC"/>
    <w:rsid w:val="004B271E"/>
    <w:rsid w:val="004B2D7B"/>
    <w:rsid w:val="004B2FE9"/>
    <w:rsid w:val="004B31F9"/>
    <w:rsid w:val="004B322E"/>
    <w:rsid w:val="004B34DC"/>
    <w:rsid w:val="004B35DA"/>
    <w:rsid w:val="004B3C05"/>
    <w:rsid w:val="004B3C4C"/>
    <w:rsid w:val="004B3DCB"/>
    <w:rsid w:val="004B410E"/>
    <w:rsid w:val="004B45A3"/>
    <w:rsid w:val="004B48EE"/>
    <w:rsid w:val="004B4BC4"/>
    <w:rsid w:val="004B4CF1"/>
    <w:rsid w:val="004B5100"/>
    <w:rsid w:val="004B5236"/>
    <w:rsid w:val="004B550F"/>
    <w:rsid w:val="004B5610"/>
    <w:rsid w:val="004B5781"/>
    <w:rsid w:val="004B5FF1"/>
    <w:rsid w:val="004B6391"/>
    <w:rsid w:val="004B65A2"/>
    <w:rsid w:val="004B65E9"/>
    <w:rsid w:val="004B66C6"/>
    <w:rsid w:val="004B672C"/>
    <w:rsid w:val="004B69AD"/>
    <w:rsid w:val="004B7363"/>
    <w:rsid w:val="004B7AF8"/>
    <w:rsid w:val="004B7C43"/>
    <w:rsid w:val="004B7D36"/>
    <w:rsid w:val="004B7E23"/>
    <w:rsid w:val="004C0070"/>
    <w:rsid w:val="004C01E0"/>
    <w:rsid w:val="004C02E0"/>
    <w:rsid w:val="004C0697"/>
    <w:rsid w:val="004C157C"/>
    <w:rsid w:val="004C15E7"/>
    <w:rsid w:val="004C17F9"/>
    <w:rsid w:val="004C1BC9"/>
    <w:rsid w:val="004C1F4C"/>
    <w:rsid w:val="004C200E"/>
    <w:rsid w:val="004C203B"/>
    <w:rsid w:val="004C2391"/>
    <w:rsid w:val="004C276F"/>
    <w:rsid w:val="004C2A41"/>
    <w:rsid w:val="004C3076"/>
    <w:rsid w:val="004C31D9"/>
    <w:rsid w:val="004C33C8"/>
    <w:rsid w:val="004C34D2"/>
    <w:rsid w:val="004C3FED"/>
    <w:rsid w:val="004C42E5"/>
    <w:rsid w:val="004C444C"/>
    <w:rsid w:val="004C462E"/>
    <w:rsid w:val="004C4716"/>
    <w:rsid w:val="004C4898"/>
    <w:rsid w:val="004C4955"/>
    <w:rsid w:val="004C4F2D"/>
    <w:rsid w:val="004C5490"/>
    <w:rsid w:val="004C5888"/>
    <w:rsid w:val="004C59A0"/>
    <w:rsid w:val="004C5AF9"/>
    <w:rsid w:val="004C5B3F"/>
    <w:rsid w:val="004C5B72"/>
    <w:rsid w:val="004C5E83"/>
    <w:rsid w:val="004C5F3A"/>
    <w:rsid w:val="004C6066"/>
    <w:rsid w:val="004C6AD7"/>
    <w:rsid w:val="004C761A"/>
    <w:rsid w:val="004C7697"/>
    <w:rsid w:val="004C7A14"/>
    <w:rsid w:val="004C7A9F"/>
    <w:rsid w:val="004C7AF3"/>
    <w:rsid w:val="004C7B2C"/>
    <w:rsid w:val="004C7B2D"/>
    <w:rsid w:val="004C7CB7"/>
    <w:rsid w:val="004C7F9A"/>
    <w:rsid w:val="004D0001"/>
    <w:rsid w:val="004D0661"/>
    <w:rsid w:val="004D0692"/>
    <w:rsid w:val="004D0A73"/>
    <w:rsid w:val="004D1141"/>
    <w:rsid w:val="004D135E"/>
    <w:rsid w:val="004D13C8"/>
    <w:rsid w:val="004D1893"/>
    <w:rsid w:val="004D18B7"/>
    <w:rsid w:val="004D1A3D"/>
    <w:rsid w:val="004D1FBD"/>
    <w:rsid w:val="004D224A"/>
    <w:rsid w:val="004D225E"/>
    <w:rsid w:val="004D2287"/>
    <w:rsid w:val="004D273A"/>
    <w:rsid w:val="004D282A"/>
    <w:rsid w:val="004D2BB8"/>
    <w:rsid w:val="004D2C87"/>
    <w:rsid w:val="004D38F1"/>
    <w:rsid w:val="004D3B28"/>
    <w:rsid w:val="004D3C4B"/>
    <w:rsid w:val="004D3E71"/>
    <w:rsid w:val="004D3E91"/>
    <w:rsid w:val="004D3FC0"/>
    <w:rsid w:val="004D4047"/>
    <w:rsid w:val="004D4303"/>
    <w:rsid w:val="004D48BE"/>
    <w:rsid w:val="004D516F"/>
    <w:rsid w:val="004D5257"/>
    <w:rsid w:val="004D538E"/>
    <w:rsid w:val="004D5C9C"/>
    <w:rsid w:val="004D5D74"/>
    <w:rsid w:val="004D5FE4"/>
    <w:rsid w:val="004D61A8"/>
    <w:rsid w:val="004D6424"/>
    <w:rsid w:val="004D646C"/>
    <w:rsid w:val="004D66D9"/>
    <w:rsid w:val="004D6AFF"/>
    <w:rsid w:val="004D6B7B"/>
    <w:rsid w:val="004D6EDC"/>
    <w:rsid w:val="004D7188"/>
    <w:rsid w:val="004D7885"/>
    <w:rsid w:val="004D7936"/>
    <w:rsid w:val="004E0855"/>
    <w:rsid w:val="004E09EB"/>
    <w:rsid w:val="004E0C36"/>
    <w:rsid w:val="004E125F"/>
    <w:rsid w:val="004E1B67"/>
    <w:rsid w:val="004E1BF7"/>
    <w:rsid w:val="004E23E9"/>
    <w:rsid w:val="004E255E"/>
    <w:rsid w:val="004E267C"/>
    <w:rsid w:val="004E2A88"/>
    <w:rsid w:val="004E2C5B"/>
    <w:rsid w:val="004E3088"/>
    <w:rsid w:val="004E3202"/>
    <w:rsid w:val="004E3C67"/>
    <w:rsid w:val="004E4599"/>
    <w:rsid w:val="004E481B"/>
    <w:rsid w:val="004E4B95"/>
    <w:rsid w:val="004E4CE0"/>
    <w:rsid w:val="004E4DEA"/>
    <w:rsid w:val="004E4F90"/>
    <w:rsid w:val="004E5519"/>
    <w:rsid w:val="004E56A5"/>
    <w:rsid w:val="004E5EA7"/>
    <w:rsid w:val="004E5EC7"/>
    <w:rsid w:val="004E5F78"/>
    <w:rsid w:val="004E665C"/>
    <w:rsid w:val="004E6DB6"/>
    <w:rsid w:val="004E6EAB"/>
    <w:rsid w:val="004E70FF"/>
    <w:rsid w:val="004E729C"/>
    <w:rsid w:val="004E732F"/>
    <w:rsid w:val="004E7688"/>
    <w:rsid w:val="004F0320"/>
    <w:rsid w:val="004F06F7"/>
    <w:rsid w:val="004F0876"/>
    <w:rsid w:val="004F0910"/>
    <w:rsid w:val="004F0B8C"/>
    <w:rsid w:val="004F0D84"/>
    <w:rsid w:val="004F0D93"/>
    <w:rsid w:val="004F0F98"/>
    <w:rsid w:val="004F1708"/>
    <w:rsid w:val="004F242B"/>
    <w:rsid w:val="004F2AA6"/>
    <w:rsid w:val="004F2D10"/>
    <w:rsid w:val="004F3099"/>
    <w:rsid w:val="004F320E"/>
    <w:rsid w:val="004F4094"/>
    <w:rsid w:val="004F470B"/>
    <w:rsid w:val="004F481C"/>
    <w:rsid w:val="004F4975"/>
    <w:rsid w:val="004F4B18"/>
    <w:rsid w:val="004F4D77"/>
    <w:rsid w:val="004F4DB1"/>
    <w:rsid w:val="004F4FB0"/>
    <w:rsid w:val="004F5472"/>
    <w:rsid w:val="004F55EC"/>
    <w:rsid w:val="004F5880"/>
    <w:rsid w:val="004F5D72"/>
    <w:rsid w:val="004F604D"/>
    <w:rsid w:val="004F64E9"/>
    <w:rsid w:val="004F66FF"/>
    <w:rsid w:val="004F6DBE"/>
    <w:rsid w:val="004F6FBB"/>
    <w:rsid w:val="004F7378"/>
    <w:rsid w:val="004F7576"/>
    <w:rsid w:val="004F75DF"/>
    <w:rsid w:val="004F770B"/>
    <w:rsid w:val="004F7A78"/>
    <w:rsid w:val="0050045D"/>
    <w:rsid w:val="0050057F"/>
    <w:rsid w:val="0050072B"/>
    <w:rsid w:val="00500DFF"/>
    <w:rsid w:val="00500E81"/>
    <w:rsid w:val="00500EA8"/>
    <w:rsid w:val="00501075"/>
    <w:rsid w:val="00501350"/>
    <w:rsid w:val="005013F0"/>
    <w:rsid w:val="005015BB"/>
    <w:rsid w:val="00501B52"/>
    <w:rsid w:val="00501C9D"/>
    <w:rsid w:val="00501DB0"/>
    <w:rsid w:val="00502077"/>
    <w:rsid w:val="005020D5"/>
    <w:rsid w:val="005021BF"/>
    <w:rsid w:val="0050223D"/>
    <w:rsid w:val="00502C6F"/>
    <w:rsid w:val="00502E63"/>
    <w:rsid w:val="005037C7"/>
    <w:rsid w:val="00503A2E"/>
    <w:rsid w:val="00503C0E"/>
    <w:rsid w:val="00503F52"/>
    <w:rsid w:val="00503F86"/>
    <w:rsid w:val="0050418C"/>
    <w:rsid w:val="005043D6"/>
    <w:rsid w:val="00504781"/>
    <w:rsid w:val="00504A68"/>
    <w:rsid w:val="005056C9"/>
    <w:rsid w:val="005056CB"/>
    <w:rsid w:val="00505906"/>
    <w:rsid w:val="005068EA"/>
    <w:rsid w:val="0050692F"/>
    <w:rsid w:val="00506A75"/>
    <w:rsid w:val="00506B99"/>
    <w:rsid w:val="00506FA5"/>
    <w:rsid w:val="0050719B"/>
    <w:rsid w:val="0050777D"/>
    <w:rsid w:val="005078E4"/>
    <w:rsid w:val="00507A14"/>
    <w:rsid w:val="00507A84"/>
    <w:rsid w:val="00507C7F"/>
    <w:rsid w:val="00510003"/>
    <w:rsid w:val="00510248"/>
    <w:rsid w:val="00510C8C"/>
    <w:rsid w:val="00510E91"/>
    <w:rsid w:val="00511834"/>
    <w:rsid w:val="005119AA"/>
    <w:rsid w:val="00511A07"/>
    <w:rsid w:val="00511C21"/>
    <w:rsid w:val="00511D7B"/>
    <w:rsid w:val="00512275"/>
    <w:rsid w:val="00512393"/>
    <w:rsid w:val="00512479"/>
    <w:rsid w:val="00512547"/>
    <w:rsid w:val="00512839"/>
    <w:rsid w:val="00512E75"/>
    <w:rsid w:val="005131D4"/>
    <w:rsid w:val="0051358F"/>
    <w:rsid w:val="005139E2"/>
    <w:rsid w:val="005139E5"/>
    <w:rsid w:val="00513DCD"/>
    <w:rsid w:val="005142FD"/>
    <w:rsid w:val="00514416"/>
    <w:rsid w:val="005144A1"/>
    <w:rsid w:val="00514696"/>
    <w:rsid w:val="005148FA"/>
    <w:rsid w:val="0051528A"/>
    <w:rsid w:val="0051539D"/>
    <w:rsid w:val="00515422"/>
    <w:rsid w:val="00515453"/>
    <w:rsid w:val="00515485"/>
    <w:rsid w:val="00515545"/>
    <w:rsid w:val="00515902"/>
    <w:rsid w:val="005159C1"/>
    <w:rsid w:val="00515D22"/>
    <w:rsid w:val="00516B7C"/>
    <w:rsid w:val="005171A0"/>
    <w:rsid w:val="005172A7"/>
    <w:rsid w:val="005178EF"/>
    <w:rsid w:val="0051797A"/>
    <w:rsid w:val="005201D5"/>
    <w:rsid w:val="0052070E"/>
    <w:rsid w:val="00520CF0"/>
    <w:rsid w:val="00520D80"/>
    <w:rsid w:val="00520E57"/>
    <w:rsid w:val="005214C8"/>
    <w:rsid w:val="00521520"/>
    <w:rsid w:val="00521812"/>
    <w:rsid w:val="00521872"/>
    <w:rsid w:val="00521A7D"/>
    <w:rsid w:val="00521D71"/>
    <w:rsid w:val="00521D85"/>
    <w:rsid w:val="00521F14"/>
    <w:rsid w:val="00522367"/>
    <w:rsid w:val="00522991"/>
    <w:rsid w:val="00523118"/>
    <w:rsid w:val="005231CF"/>
    <w:rsid w:val="005233A5"/>
    <w:rsid w:val="005233C2"/>
    <w:rsid w:val="00523FD2"/>
    <w:rsid w:val="0052434A"/>
    <w:rsid w:val="005243D1"/>
    <w:rsid w:val="00524590"/>
    <w:rsid w:val="0052499D"/>
    <w:rsid w:val="00524B31"/>
    <w:rsid w:val="005250BD"/>
    <w:rsid w:val="005252EB"/>
    <w:rsid w:val="00525475"/>
    <w:rsid w:val="00525497"/>
    <w:rsid w:val="0052561C"/>
    <w:rsid w:val="0052591B"/>
    <w:rsid w:val="00525ABB"/>
    <w:rsid w:val="00525E90"/>
    <w:rsid w:val="00525F28"/>
    <w:rsid w:val="005267C5"/>
    <w:rsid w:val="00526A09"/>
    <w:rsid w:val="00526E75"/>
    <w:rsid w:val="00527094"/>
    <w:rsid w:val="00527B42"/>
    <w:rsid w:val="00527FD9"/>
    <w:rsid w:val="00530216"/>
    <w:rsid w:val="00530794"/>
    <w:rsid w:val="00530C01"/>
    <w:rsid w:val="00530D8F"/>
    <w:rsid w:val="00531343"/>
    <w:rsid w:val="005317B0"/>
    <w:rsid w:val="0053195D"/>
    <w:rsid w:val="00531A94"/>
    <w:rsid w:val="00531D80"/>
    <w:rsid w:val="00531F4E"/>
    <w:rsid w:val="00532016"/>
    <w:rsid w:val="005320AA"/>
    <w:rsid w:val="00532184"/>
    <w:rsid w:val="00532314"/>
    <w:rsid w:val="0053245D"/>
    <w:rsid w:val="00532640"/>
    <w:rsid w:val="0053274C"/>
    <w:rsid w:val="005328F3"/>
    <w:rsid w:val="00532BD5"/>
    <w:rsid w:val="00532CE8"/>
    <w:rsid w:val="00532E05"/>
    <w:rsid w:val="00533045"/>
    <w:rsid w:val="005331CB"/>
    <w:rsid w:val="005333A6"/>
    <w:rsid w:val="005335A7"/>
    <w:rsid w:val="00533AF0"/>
    <w:rsid w:val="00533B51"/>
    <w:rsid w:val="00533BC9"/>
    <w:rsid w:val="00533D48"/>
    <w:rsid w:val="00534DAF"/>
    <w:rsid w:val="00534E54"/>
    <w:rsid w:val="0053523A"/>
    <w:rsid w:val="005352A4"/>
    <w:rsid w:val="005355DB"/>
    <w:rsid w:val="00535667"/>
    <w:rsid w:val="00535CF4"/>
    <w:rsid w:val="0053634B"/>
    <w:rsid w:val="005365D0"/>
    <w:rsid w:val="00536BA4"/>
    <w:rsid w:val="00536C2F"/>
    <w:rsid w:val="00536C6C"/>
    <w:rsid w:val="00536F3A"/>
    <w:rsid w:val="005370A1"/>
    <w:rsid w:val="005374BA"/>
    <w:rsid w:val="00537601"/>
    <w:rsid w:val="005376C4"/>
    <w:rsid w:val="00537700"/>
    <w:rsid w:val="00537D28"/>
    <w:rsid w:val="00537FE7"/>
    <w:rsid w:val="00540485"/>
    <w:rsid w:val="005405FB"/>
    <w:rsid w:val="005408F5"/>
    <w:rsid w:val="0054093D"/>
    <w:rsid w:val="00540FF3"/>
    <w:rsid w:val="005410BB"/>
    <w:rsid w:val="0054124F"/>
    <w:rsid w:val="005414F3"/>
    <w:rsid w:val="0054157B"/>
    <w:rsid w:val="005417B3"/>
    <w:rsid w:val="005418EF"/>
    <w:rsid w:val="005419C6"/>
    <w:rsid w:val="005424AA"/>
    <w:rsid w:val="005424E2"/>
    <w:rsid w:val="00542735"/>
    <w:rsid w:val="005427F2"/>
    <w:rsid w:val="0054296D"/>
    <w:rsid w:val="00542A15"/>
    <w:rsid w:val="00542A56"/>
    <w:rsid w:val="00542B49"/>
    <w:rsid w:val="00542F3D"/>
    <w:rsid w:val="00543283"/>
    <w:rsid w:val="005434B3"/>
    <w:rsid w:val="005435D2"/>
    <w:rsid w:val="00543A94"/>
    <w:rsid w:val="00543DD9"/>
    <w:rsid w:val="00543FD2"/>
    <w:rsid w:val="005442E2"/>
    <w:rsid w:val="00544620"/>
    <w:rsid w:val="00544750"/>
    <w:rsid w:val="00544781"/>
    <w:rsid w:val="005448A3"/>
    <w:rsid w:val="005449DD"/>
    <w:rsid w:val="00545014"/>
    <w:rsid w:val="0054580C"/>
    <w:rsid w:val="00545880"/>
    <w:rsid w:val="00545A15"/>
    <w:rsid w:val="00545C62"/>
    <w:rsid w:val="00545C89"/>
    <w:rsid w:val="00545D6F"/>
    <w:rsid w:val="00545DB7"/>
    <w:rsid w:val="00545FFB"/>
    <w:rsid w:val="0054670B"/>
    <w:rsid w:val="0054686C"/>
    <w:rsid w:val="005469CD"/>
    <w:rsid w:val="00546D60"/>
    <w:rsid w:val="00546E02"/>
    <w:rsid w:val="0054779C"/>
    <w:rsid w:val="005477B9"/>
    <w:rsid w:val="00547BB8"/>
    <w:rsid w:val="00550017"/>
    <w:rsid w:val="0055013E"/>
    <w:rsid w:val="005501CB"/>
    <w:rsid w:val="005501F9"/>
    <w:rsid w:val="00550B1F"/>
    <w:rsid w:val="00550CEF"/>
    <w:rsid w:val="00550D78"/>
    <w:rsid w:val="00550E19"/>
    <w:rsid w:val="005510DE"/>
    <w:rsid w:val="00551215"/>
    <w:rsid w:val="00551496"/>
    <w:rsid w:val="005514B2"/>
    <w:rsid w:val="00551734"/>
    <w:rsid w:val="00551EFD"/>
    <w:rsid w:val="00551F83"/>
    <w:rsid w:val="00552199"/>
    <w:rsid w:val="0055220F"/>
    <w:rsid w:val="00552566"/>
    <w:rsid w:val="00552609"/>
    <w:rsid w:val="005526A4"/>
    <w:rsid w:val="0055280D"/>
    <w:rsid w:val="00552B93"/>
    <w:rsid w:val="0055373B"/>
    <w:rsid w:val="005538B8"/>
    <w:rsid w:val="00553A07"/>
    <w:rsid w:val="00553ABC"/>
    <w:rsid w:val="005544EE"/>
    <w:rsid w:val="00554552"/>
    <w:rsid w:val="005545E1"/>
    <w:rsid w:val="00554648"/>
    <w:rsid w:val="005549EE"/>
    <w:rsid w:val="00554A28"/>
    <w:rsid w:val="00554B94"/>
    <w:rsid w:val="00554C45"/>
    <w:rsid w:val="0055522B"/>
    <w:rsid w:val="00555444"/>
    <w:rsid w:val="0055547C"/>
    <w:rsid w:val="00555A21"/>
    <w:rsid w:val="00555ADF"/>
    <w:rsid w:val="00555AE8"/>
    <w:rsid w:val="00555DA6"/>
    <w:rsid w:val="005563CE"/>
    <w:rsid w:val="0055649F"/>
    <w:rsid w:val="005566C4"/>
    <w:rsid w:val="00556860"/>
    <w:rsid w:val="00556A6C"/>
    <w:rsid w:val="005570B2"/>
    <w:rsid w:val="0055797F"/>
    <w:rsid w:val="00557C47"/>
    <w:rsid w:val="005600B1"/>
    <w:rsid w:val="0056047B"/>
    <w:rsid w:val="005608E8"/>
    <w:rsid w:val="0056092F"/>
    <w:rsid w:val="00560B3B"/>
    <w:rsid w:val="00560C8C"/>
    <w:rsid w:val="00560E7C"/>
    <w:rsid w:val="00560F5C"/>
    <w:rsid w:val="0056163E"/>
    <w:rsid w:val="00561826"/>
    <w:rsid w:val="005619E9"/>
    <w:rsid w:val="00561A49"/>
    <w:rsid w:val="00561C30"/>
    <w:rsid w:val="00562502"/>
    <w:rsid w:val="00562E0D"/>
    <w:rsid w:val="00562E20"/>
    <w:rsid w:val="00562E7C"/>
    <w:rsid w:val="00563290"/>
    <w:rsid w:val="005632AD"/>
    <w:rsid w:val="005633A3"/>
    <w:rsid w:val="00563663"/>
    <w:rsid w:val="00563A81"/>
    <w:rsid w:val="00563BB0"/>
    <w:rsid w:val="00563DE8"/>
    <w:rsid w:val="00563E31"/>
    <w:rsid w:val="00563EFA"/>
    <w:rsid w:val="005642B2"/>
    <w:rsid w:val="005642FA"/>
    <w:rsid w:val="00564C00"/>
    <w:rsid w:val="00564C4A"/>
    <w:rsid w:val="00564DCC"/>
    <w:rsid w:val="00564F19"/>
    <w:rsid w:val="00564FB0"/>
    <w:rsid w:val="00565100"/>
    <w:rsid w:val="0056536F"/>
    <w:rsid w:val="0056548B"/>
    <w:rsid w:val="00565904"/>
    <w:rsid w:val="00565CA8"/>
    <w:rsid w:val="00565E23"/>
    <w:rsid w:val="00566091"/>
    <w:rsid w:val="005660E4"/>
    <w:rsid w:val="00566653"/>
    <w:rsid w:val="0056693E"/>
    <w:rsid w:val="00566B14"/>
    <w:rsid w:val="00566C17"/>
    <w:rsid w:val="00566C68"/>
    <w:rsid w:val="00566CE9"/>
    <w:rsid w:val="00566E5D"/>
    <w:rsid w:val="005671C4"/>
    <w:rsid w:val="00567289"/>
    <w:rsid w:val="0056760F"/>
    <w:rsid w:val="0056762D"/>
    <w:rsid w:val="005676F6"/>
    <w:rsid w:val="00567746"/>
    <w:rsid w:val="00567A0E"/>
    <w:rsid w:val="00570136"/>
    <w:rsid w:val="00570468"/>
    <w:rsid w:val="00570A5B"/>
    <w:rsid w:val="00570B46"/>
    <w:rsid w:val="00570C33"/>
    <w:rsid w:val="00570CB0"/>
    <w:rsid w:val="00570E1E"/>
    <w:rsid w:val="00570F5C"/>
    <w:rsid w:val="005710CD"/>
    <w:rsid w:val="0057132F"/>
    <w:rsid w:val="00571378"/>
    <w:rsid w:val="0057138A"/>
    <w:rsid w:val="00571480"/>
    <w:rsid w:val="0057199C"/>
    <w:rsid w:val="005723CE"/>
    <w:rsid w:val="00572613"/>
    <w:rsid w:val="00572ABC"/>
    <w:rsid w:val="00572E46"/>
    <w:rsid w:val="00573084"/>
    <w:rsid w:val="0057338A"/>
    <w:rsid w:val="005733D5"/>
    <w:rsid w:val="005737FE"/>
    <w:rsid w:val="00573E59"/>
    <w:rsid w:val="0057409B"/>
    <w:rsid w:val="005740A0"/>
    <w:rsid w:val="005740D9"/>
    <w:rsid w:val="00574B41"/>
    <w:rsid w:val="00574B81"/>
    <w:rsid w:val="00574E83"/>
    <w:rsid w:val="0057529E"/>
    <w:rsid w:val="0057558C"/>
    <w:rsid w:val="0057590C"/>
    <w:rsid w:val="00575A74"/>
    <w:rsid w:val="00575A94"/>
    <w:rsid w:val="00575EE1"/>
    <w:rsid w:val="00576149"/>
    <w:rsid w:val="0057631A"/>
    <w:rsid w:val="005765AB"/>
    <w:rsid w:val="0057665B"/>
    <w:rsid w:val="005769AC"/>
    <w:rsid w:val="00576E28"/>
    <w:rsid w:val="005770C8"/>
    <w:rsid w:val="00577133"/>
    <w:rsid w:val="005774F5"/>
    <w:rsid w:val="00577569"/>
    <w:rsid w:val="00577838"/>
    <w:rsid w:val="005779C7"/>
    <w:rsid w:val="00577C10"/>
    <w:rsid w:val="00577C26"/>
    <w:rsid w:val="00577E4C"/>
    <w:rsid w:val="0058000A"/>
    <w:rsid w:val="0058003D"/>
    <w:rsid w:val="005805BB"/>
    <w:rsid w:val="0058125B"/>
    <w:rsid w:val="00581B50"/>
    <w:rsid w:val="00581CB5"/>
    <w:rsid w:val="00581D0A"/>
    <w:rsid w:val="00581D6D"/>
    <w:rsid w:val="00582A55"/>
    <w:rsid w:val="00582C2A"/>
    <w:rsid w:val="00582EB0"/>
    <w:rsid w:val="0058302A"/>
    <w:rsid w:val="0058319F"/>
    <w:rsid w:val="00583679"/>
    <w:rsid w:val="00583A6D"/>
    <w:rsid w:val="00583B24"/>
    <w:rsid w:val="00583F10"/>
    <w:rsid w:val="00584EA3"/>
    <w:rsid w:val="00584F2F"/>
    <w:rsid w:val="00584F9F"/>
    <w:rsid w:val="00584FA7"/>
    <w:rsid w:val="00585743"/>
    <w:rsid w:val="00585884"/>
    <w:rsid w:val="00585973"/>
    <w:rsid w:val="00585C32"/>
    <w:rsid w:val="0058628C"/>
    <w:rsid w:val="005862F0"/>
    <w:rsid w:val="00586689"/>
    <w:rsid w:val="00586A28"/>
    <w:rsid w:val="00586C01"/>
    <w:rsid w:val="00586DB5"/>
    <w:rsid w:val="00586EDE"/>
    <w:rsid w:val="005871E0"/>
    <w:rsid w:val="005873DB"/>
    <w:rsid w:val="005877BE"/>
    <w:rsid w:val="005879F2"/>
    <w:rsid w:val="00587D3B"/>
    <w:rsid w:val="00587DA1"/>
    <w:rsid w:val="005902D5"/>
    <w:rsid w:val="00590324"/>
    <w:rsid w:val="00590E28"/>
    <w:rsid w:val="00590E6C"/>
    <w:rsid w:val="0059111C"/>
    <w:rsid w:val="0059127D"/>
    <w:rsid w:val="0059148F"/>
    <w:rsid w:val="00591550"/>
    <w:rsid w:val="00591848"/>
    <w:rsid w:val="00591AF5"/>
    <w:rsid w:val="005920F7"/>
    <w:rsid w:val="0059217D"/>
    <w:rsid w:val="0059227A"/>
    <w:rsid w:val="0059233F"/>
    <w:rsid w:val="00592796"/>
    <w:rsid w:val="0059279D"/>
    <w:rsid w:val="00592873"/>
    <w:rsid w:val="00592939"/>
    <w:rsid w:val="00592967"/>
    <w:rsid w:val="00592D3D"/>
    <w:rsid w:val="00592E5B"/>
    <w:rsid w:val="005932D7"/>
    <w:rsid w:val="00593C52"/>
    <w:rsid w:val="00593DA4"/>
    <w:rsid w:val="00593E9E"/>
    <w:rsid w:val="00594056"/>
    <w:rsid w:val="0059423F"/>
    <w:rsid w:val="005942E9"/>
    <w:rsid w:val="005943A6"/>
    <w:rsid w:val="0059463C"/>
    <w:rsid w:val="005947C5"/>
    <w:rsid w:val="0059486B"/>
    <w:rsid w:val="00594A4A"/>
    <w:rsid w:val="00594B0F"/>
    <w:rsid w:val="00594B8E"/>
    <w:rsid w:val="00595158"/>
    <w:rsid w:val="005956A1"/>
    <w:rsid w:val="005957AA"/>
    <w:rsid w:val="00595E58"/>
    <w:rsid w:val="00595F05"/>
    <w:rsid w:val="00596697"/>
    <w:rsid w:val="0059754E"/>
    <w:rsid w:val="005976EE"/>
    <w:rsid w:val="00597E3E"/>
    <w:rsid w:val="005A00AA"/>
    <w:rsid w:val="005A03BD"/>
    <w:rsid w:val="005A0463"/>
    <w:rsid w:val="005A0539"/>
    <w:rsid w:val="005A06C7"/>
    <w:rsid w:val="005A082E"/>
    <w:rsid w:val="005A0885"/>
    <w:rsid w:val="005A10E6"/>
    <w:rsid w:val="005A110F"/>
    <w:rsid w:val="005A1297"/>
    <w:rsid w:val="005A1853"/>
    <w:rsid w:val="005A18E0"/>
    <w:rsid w:val="005A1C85"/>
    <w:rsid w:val="005A20F7"/>
    <w:rsid w:val="005A23B0"/>
    <w:rsid w:val="005A30E1"/>
    <w:rsid w:val="005A325B"/>
    <w:rsid w:val="005A33AC"/>
    <w:rsid w:val="005A348C"/>
    <w:rsid w:val="005A37D2"/>
    <w:rsid w:val="005A4092"/>
    <w:rsid w:val="005A4594"/>
    <w:rsid w:val="005A4654"/>
    <w:rsid w:val="005A476B"/>
    <w:rsid w:val="005A4BA6"/>
    <w:rsid w:val="005A4BAE"/>
    <w:rsid w:val="005A4F93"/>
    <w:rsid w:val="005A5270"/>
    <w:rsid w:val="005A5428"/>
    <w:rsid w:val="005A5598"/>
    <w:rsid w:val="005A55F6"/>
    <w:rsid w:val="005A5B20"/>
    <w:rsid w:val="005A67C9"/>
    <w:rsid w:val="005A725A"/>
    <w:rsid w:val="005A7586"/>
    <w:rsid w:val="005A77F9"/>
    <w:rsid w:val="005A792A"/>
    <w:rsid w:val="005A7A56"/>
    <w:rsid w:val="005A7ECF"/>
    <w:rsid w:val="005B0C89"/>
    <w:rsid w:val="005B1093"/>
    <w:rsid w:val="005B1590"/>
    <w:rsid w:val="005B175C"/>
    <w:rsid w:val="005B1852"/>
    <w:rsid w:val="005B1DC0"/>
    <w:rsid w:val="005B25E6"/>
    <w:rsid w:val="005B2638"/>
    <w:rsid w:val="005B29CA"/>
    <w:rsid w:val="005B2ABB"/>
    <w:rsid w:val="005B3185"/>
    <w:rsid w:val="005B3488"/>
    <w:rsid w:val="005B37AA"/>
    <w:rsid w:val="005B3DDC"/>
    <w:rsid w:val="005B3DE5"/>
    <w:rsid w:val="005B3DEC"/>
    <w:rsid w:val="005B3F43"/>
    <w:rsid w:val="005B4307"/>
    <w:rsid w:val="005B456B"/>
    <w:rsid w:val="005B4726"/>
    <w:rsid w:val="005B4A65"/>
    <w:rsid w:val="005B541D"/>
    <w:rsid w:val="005B54DD"/>
    <w:rsid w:val="005B6014"/>
    <w:rsid w:val="005B60F6"/>
    <w:rsid w:val="005B64CD"/>
    <w:rsid w:val="005B662B"/>
    <w:rsid w:val="005B66FE"/>
    <w:rsid w:val="005B6863"/>
    <w:rsid w:val="005B69AE"/>
    <w:rsid w:val="005B6A46"/>
    <w:rsid w:val="005B7046"/>
    <w:rsid w:val="005B705F"/>
    <w:rsid w:val="005B711F"/>
    <w:rsid w:val="005B73F4"/>
    <w:rsid w:val="005B7451"/>
    <w:rsid w:val="005B74EA"/>
    <w:rsid w:val="005B7CCC"/>
    <w:rsid w:val="005B7D4C"/>
    <w:rsid w:val="005B7F66"/>
    <w:rsid w:val="005C01B4"/>
    <w:rsid w:val="005C01E8"/>
    <w:rsid w:val="005C0826"/>
    <w:rsid w:val="005C0944"/>
    <w:rsid w:val="005C0ABB"/>
    <w:rsid w:val="005C0CC8"/>
    <w:rsid w:val="005C0EF8"/>
    <w:rsid w:val="005C141E"/>
    <w:rsid w:val="005C16B2"/>
    <w:rsid w:val="005C1E6F"/>
    <w:rsid w:val="005C1F47"/>
    <w:rsid w:val="005C205E"/>
    <w:rsid w:val="005C2084"/>
    <w:rsid w:val="005C25F6"/>
    <w:rsid w:val="005C2644"/>
    <w:rsid w:val="005C297B"/>
    <w:rsid w:val="005C2CC0"/>
    <w:rsid w:val="005C30ED"/>
    <w:rsid w:val="005C3184"/>
    <w:rsid w:val="005C332E"/>
    <w:rsid w:val="005C3A98"/>
    <w:rsid w:val="005C4048"/>
    <w:rsid w:val="005C411B"/>
    <w:rsid w:val="005C4440"/>
    <w:rsid w:val="005C4A20"/>
    <w:rsid w:val="005C4C80"/>
    <w:rsid w:val="005C4DD5"/>
    <w:rsid w:val="005C4FC3"/>
    <w:rsid w:val="005C51EF"/>
    <w:rsid w:val="005C5465"/>
    <w:rsid w:val="005C56AB"/>
    <w:rsid w:val="005C5ABC"/>
    <w:rsid w:val="005C5CAC"/>
    <w:rsid w:val="005C5DD5"/>
    <w:rsid w:val="005C6221"/>
    <w:rsid w:val="005C6222"/>
    <w:rsid w:val="005C6441"/>
    <w:rsid w:val="005C6492"/>
    <w:rsid w:val="005C6876"/>
    <w:rsid w:val="005C6D16"/>
    <w:rsid w:val="005C6E00"/>
    <w:rsid w:val="005C6ECC"/>
    <w:rsid w:val="005C75CD"/>
    <w:rsid w:val="005C7693"/>
    <w:rsid w:val="005C769F"/>
    <w:rsid w:val="005C7BB6"/>
    <w:rsid w:val="005C7BC5"/>
    <w:rsid w:val="005C7CBB"/>
    <w:rsid w:val="005C7F8C"/>
    <w:rsid w:val="005C7F97"/>
    <w:rsid w:val="005D0078"/>
    <w:rsid w:val="005D037A"/>
    <w:rsid w:val="005D03A5"/>
    <w:rsid w:val="005D0A63"/>
    <w:rsid w:val="005D0DA0"/>
    <w:rsid w:val="005D0E09"/>
    <w:rsid w:val="005D0FC0"/>
    <w:rsid w:val="005D1138"/>
    <w:rsid w:val="005D1AC6"/>
    <w:rsid w:val="005D1EB1"/>
    <w:rsid w:val="005D22DB"/>
    <w:rsid w:val="005D231B"/>
    <w:rsid w:val="005D26BD"/>
    <w:rsid w:val="005D27F9"/>
    <w:rsid w:val="005D28A1"/>
    <w:rsid w:val="005D2A6A"/>
    <w:rsid w:val="005D2FDD"/>
    <w:rsid w:val="005D3421"/>
    <w:rsid w:val="005D34F1"/>
    <w:rsid w:val="005D3540"/>
    <w:rsid w:val="005D393B"/>
    <w:rsid w:val="005D3BB9"/>
    <w:rsid w:val="005D3CEF"/>
    <w:rsid w:val="005D3EFB"/>
    <w:rsid w:val="005D458E"/>
    <w:rsid w:val="005D4792"/>
    <w:rsid w:val="005D49CA"/>
    <w:rsid w:val="005D4BAC"/>
    <w:rsid w:val="005D4FFB"/>
    <w:rsid w:val="005D50D7"/>
    <w:rsid w:val="005D5132"/>
    <w:rsid w:val="005D5247"/>
    <w:rsid w:val="005D5395"/>
    <w:rsid w:val="005D5455"/>
    <w:rsid w:val="005D643F"/>
    <w:rsid w:val="005D6A86"/>
    <w:rsid w:val="005D6B68"/>
    <w:rsid w:val="005D712E"/>
    <w:rsid w:val="005D74E0"/>
    <w:rsid w:val="005D7B65"/>
    <w:rsid w:val="005D7C93"/>
    <w:rsid w:val="005D7D68"/>
    <w:rsid w:val="005E0295"/>
    <w:rsid w:val="005E0BC8"/>
    <w:rsid w:val="005E0BD3"/>
    <w:rsid w:val="005E0FA2"/>
    <w:rsid w:val="005E132D"/>
    <w:rsid w:val="005E151B"/>
    <w:rsid w:val="005E16DA"/>
    <w:rsid w:val="005E1729"/>
    <w:rsid w:val="005E1825"/>
    <w:rsid w:val="005E1A9C"/>
    <w:rsid w:val="005E1ED4"/>
    <w:rsid w:val="005E2AEA"/>
    <w:rsid w:val="005E2F91"/>
    <w:rsid w:val="005E2FA7"/>
    <w:rsid w:val="005E32B7"/>
    <w:rsid w:val="005E34C3"/>
    <w:rsid w:val="005E384D"/>
    <w:rsid w:val="005E39B7"/>
    <w:rsid w:val="005E4403"/>
    <w:rsid w:val="005E45B0"/>
    <w:rsid w:val="005E471D"/>
    <w:rsid w:val="005E4AA4"/>
    <w:rsid w:val="005E4CBE"/>
    <w:rsid w:val="005E5180"/>
    <w:rsid w:val="005E569A"/>
    <w:rsid w:val="005E58AA"/>
    <w:rsid w:val="005E5AE2"/>
    <w:rsid w:val="005E5E81"/>
    <w:rsid w:val="005E601F"/>
    <w:rsid w:val="005E6872"/>
    <w:rsid w:val="005E6A9B"/>
    <w:rsid w:val="005E6AB9"/>
    <w:rsid w:val="005E6BB4"/>
    <w:rsid w:val="005E6BEA"/>
    <w:rsid w:val="005E7110"/>
    <w:rsid w:val="005E71C1"/>
    <w:rsid w:val="005E72AE"/>
    <w:rsid w:val="005E742B"/>
    <w:rsid w:val="005E7487"/>
    <w:rsid w:val="005E7FA4"/>
    <w:rsid w:val="005F005A"/>
    <w:rsid w:val="005F03B8"/>
    <w:rsid w:val="005F044F"/>
    <w:rsid w:val="005F049F"/>
    <w:rsid w:val="005F04A8"/>
    <w:rsid w:val="005F0817"/>
    <w:rsid w:val="005F0A76"/>
    <w:rsid w:val="005F0F94"/>
    <w:rsid w:val="005F1062"/>
    <w:rsid w:val="005F1C63"/>
    <w:rsid w:val="005F1FEB"/>
    <w:rsid w:val="005F249E"/>
    <w:rsid w:val="005F29E3"/>
    <w:rsid w:val="005F3040"/>
    <w:rsid w:val="005F35A0"/>
    <w:rsid w:val="005F37E3"/>
    <w:rsid w:val="005F383A"/>
    <w:rsid w:val="005F3943"/>
    <w:rsid w:val="005F3975"/>
    <w:rsid w:val="005F3AAD"/>
    <w:rsid w:val="005F3F1F"/>
    <w:rsid w:val="005F4115"/>
    <w:rsid w:val="005F4584"/>
    <w:rsid w:val="005F470E"/>
    <w:rsid w:val="005F499B"/>
    <w:rsid w:val="005F4C32"/>
    <w:rsid w:val="005F4D73"/>
    <w:rsid w:val="005F4FB4"/>
    <w:rsid w:val="005F5104"/>
    <w:rsid w:val="005F57B7"/>
    <w:rsid w:val="005F5A56"/>
    <w:rsid w:val="005F5B77"/>
    <w:rsid w:val="005F5B89"/>
    <w:rsid w:val="005F5FD2"/>
    <w:rsid w:val="005F62B3"/>
    <w:rsid w:val="005F6407"/>
    <w:rsid w:val="005F645B"/>
    <w:rsid w:val="005F6470"/>
    <w:rsid w:val="005F67FF"/>
    <w:rsid w:val="005F70B5"/>
    <w:rsid w:val="005F7486"/>
    <w:rsid w:val="005F7BDF"/>
    <w:rsid w:val="005F7C45"/>
    <w:rsid w:val="005F7E80"/>
    <w:rsid w:val="005F7F4A"/>
    <w:rsid w:val="00600099"/>
    <w:rsid w:val="006002C0"/>
    <w:rsid w:val="00600418"/>
    <w:rsid w:val="0060066A"/>
    <w:rsid w:val="0060070A"/>
    <w:rsid w:val="006007EE"/>
    <w:rsid w:val="00600BDC"/>
    <w:rsid w:val="00600C2C"/>
    <w:rsid w:val="00601024"/>
    <w:rsid w:val="0060139B"/>
    <w:rsid w:val="00601440"/>
    <w:rsid w:val="00601CA2"/>
    <w:rsid w:val="00601D85"/>
    <w:rsid w:val="006020BE"/>
    <w:rsid w:val="006027DE"/>
    <w:rsid w:val="00602E0F"/>
    <w:rsid w:val="00602F96"/>
    <w:rsid w:val="0060304F"/>
    <w:rsid w:val="00603129"/>
    <w:rsid w:val="006032AB"/>
    <w:rsid w:val="00603608"/>
    <w:rsid w:val="00603733"/>
    <w:rsid w:val="00604246"/>
    <w:rsid w:val="00604964"/>
    <w:rsid w:val="006049C3"/>
    <w:rsid w:val="00604A3A"/>
    <w:rsid w:val="00604B47"/>
    <w:rsid w:val="00604CA8"/>
    <w:rsid w:val="00604FFC"/>
    <w:rsid w:val="006051BD"/>
    <w:rsid w:val="006052E0"/>
    <w:rsid w:val="006058E4"/>
    <w:rsid w:val="006061F3"/>
    <w:rsid w:val="0060684F"/>
    <w:rsid w:val="00606B12"/>
    <w:rsid w:val="00606C12"/>
    <w:rsid w:val="00606CC7"/>
    <w:rsid w:val="00606E30"/>
    <w:rsid w:val="006073F8"/>
    <w:rsid w:val="0060748D"/>
    <w:rsid w:val="00607829"/>
    <w:rsid w:val="00607B11"/>
    <w:rsid w:val="00607B39"/>
    <w:rsid w:val="00607C51"/>
    <w:rsid w:val="00607CE8"/>
    <w:rsid w:val="00610169"/>
    <w:rsid w:val="006101C7"/>
    <w:rsid w:val="00610F37"/>
    <w:rsid w:val="0061112B"/>
    <w:rsid w:val="00611433"/>
    <w:rsid w:val="006119AD"/>
    <w:rsid w:val="00611E68"/>
    <w:rsid w:val="00611F53"/>
    <w:rsid w:val="006122CB"/>
    <w:rsid w:val="00612374"/>
    <w:rsid w:val="00612580"/>
    <w:rsid w:val="0061287C"/>
    <w:rsid w:val="006129DC"/>
    <w:rsid w:val="00612AE7"/>
    <w:rsid w:val="00612B91"/>
    <w:rsid w:val="00612CE5"/>
    <w:rsid w:val="00612F2C"/>
    <w:rsid w:val="0061307F"/>
    <w:rsid w:val="00613408"/>
    <w:rsid w:val="006134E0"/>
    <w:rsid w:val="00613560"/>
    <w:rsid w:val="006139EE"/>
    <w:rsid w:val="00613DA6"/>
    <w:rsid w:val="00613DC6"/>
    <w:rsid w:val="006140CB"/>
    <w:rsid w:val="0061444F"/>
    <w:rsid w:val="006144BD"/>
    <w:rsid w:val="00614BD9"/>
    <w:rsid w:val="00614C81"/>
    <w:rsid w:val="00614E6F"/>
    <w:rsid w:val="0061505F"/>
    <w:rsid w:val="0061516E"/>
    <w:rsid w:val="006155F9"/>
    <w:rsid w:val="00615CB1"/>
    <w:rsid w:val="0061613C"/>
    <w:rsid w:val="0061635D"/>
    <w:rsid w:val="00616401"/>
    <w:rsid w:val="0061646D"/>
    <w:rsid w:val="006165BC"/>
    <w:rsid w:val="0061678F"/>
    <w:rsid w:val="00616DBA"/>
    <w:rsid w:val="00616F39"/>
    <w:rsid w:val="0061725C"/>
    <w:rsid w:val="006173F1"/>
    <w:rsid w:val="00617B3F"/>
    <w:rsid w:val="00617C01"/>
    <w:rsid w:val="00617DFD"/>
    <w:rsid w:val="00620092"/>
    <w:rsid w:val="00620544"/>
    <w:rsid w:val="00620736"/>
    <w:rsid w:val="0062076F"/>
    <w:rsid w:val="00620903"/>
    <w:rsid w:val="00620932"/>
    <w:rsid w:val="00620A48"/>
    <w:rsid w:val="0062112E"/>
    <w:rsid w:val="00621399"/>
    <w:rsid w:val="006213E5"/>
    <w:rsid w:val="00621820"/>
    <w:rsid w:val="00621928"/>
    <w:rsid w:val="00622532"/>
    <w:rsid w:val="00622A61"/>
    <w:rsid w:val="00622E21"/>
    <w:rsid w:val="00622E64"/>
    <w:rsid w:val="00622F21"/>
    <w:rsid w:val="006230F8"/>
    <w:rsid w:val="0062333E"/>
    <w:rsid w:val="0062339A"/>
    <w:rsid w:val="00623BF1"/>
    <w:rsid w:val="00623E3C"/>
    <w:rsid w:val="00623F43"/>
    <w:rsid w:val="0062445E"/>
    <w:rsid w:val="00624497"/>
    <w:rsid w:val="006247D9"/>
    <w:rsid w:val="006248E2"/>
    <w:rsid w:val="00624942"/>
    <w:rsid w:val="00624D5D"/>
    <w:rsid w:val="00624E57"/>
    <w:rsid w:val="006257E9"/>
    <w:rsid w:val="00625870"/>
    <w:rsid w:val="00625CBE"/>
    <w:rsid w:val="00625DFD"/>
    <w:rsid w:val="00625F7A"/>
    <w:rsid w:val="00625FE6"/>
    <w:rsid w:val="00626658"/>
    <w:rsid w:val="006267DF"/>
    <w:rsid w:val="006268F9"/>
    <w:rsid w:val="006269AE"/>
    <w:rsid w:val="00627213"/>
    <w:rsid w:val="00627389"/>
    <w:rsid w:val="00627640"/>
    <w:rsid w:val="006278A0"/>
    <w:rsid w:val="00627995"/>
    <w:rsid w:val="00627E69"/>
    <w:rsid w:val="00630040"/>
    <w:rsid w:val="006300E7"/>
    <w:rsid w:val="006303CA"/>
    <w:rsid w:val="00630781"/>
    <w:rsid w:val="00630813"/>
    <w:rsid w:val="00630B42"/>
    <w:rsid w:val="00630E76"/>
    <w:rsid w:val="00630F55"/>
    <w:rsid w:val="006312BB"/>
    <w:rsid w:val="00631616"/>
    <w:rsid w:val="00631AC9"/>
    <w:rsid w:val="00631D69"/>
    <w:rsid w:val="00631D9E"/>
    <w:rsid w:val="00632032"/>
    <w:rsid w:val="0063209D"/>
    <w:rsid w:val="00632314"/>
    <w:rsid w:val="00632456"/>
    <w:rsid w:val="0063284F"/>
    <w:rsid w:val="00632EC2"/>
    <w:rsid w:val="0063309C"/>
    <w:rsid w:val="00633211"/>
    <w:rsid w:val="0063368D"/>
    <w:rsid w:val="006337EE"/>
    <w:rsid w:val="0063382B"/>
    <w:rsid w:val="006339E3"/>
    <w:rsid w:val="00633EE3"/>
    <w:rsid w:val="00634195"/>
    <w:rsid w:val="00634421"/>
    <w:rsid w:val="006344F8"/>
    <w:rsid w:val="006346FA"/>
    <w:rsid w:val="0063495C"/>
    <w:rsid w:val="00634A1A"/>
    <w:rsid w:val="00634C56"/>
    <w:rsid w:val="00635BBE"/>
    <w:rsid w:val="00635F7D"/>
    <w:rsid w:val="006363E6"/>
    <w:rsid w:val="006363EA"/>
    <w:rsid w:val="00636793"/>
    <w:rsid w:val="00636A64"/>
    <w:rsid w:val="00636BF3"/>
    <w:rsid w:val="00636CCE"/>
    <w:rsid w:val="00636EC8"/>
    <w:rsid w:val="0063736A"/>
    <w:rsid w:val="006376DC"/>
    <w:rsid w:val="00637F67"/>
    <w:rsid w:val="00640399"/>
    <w:rsid w:val="006403BE"/>
    <w:rsid w:val="0064051D"/>
    <w:rsid w:val="00640590"/>
    <w:rsid w:val="006407A2"/>
    <w:rsid w:val="0064083B"/>
    <w:rsid w:val="00640F94"/>
    <w:rsid w:val="00641054"/>
    <w:rsid w:val="006415DB"/>
    <w:rsid w:val="00641849"/>
    <w:rsid w:val="0064184C"/>
    <w:rsid w:val="0064191A"/>
    <w:rsid w:val="00641F5C"/>
    <w:rsid w:val="00642315"/>
    <w:rsid w:val="00642420"/>
    <w:rsid w:val="00642933"/>
    <w:rsid w:val="00643399"/>
    <w:rsid w:val="00643560"/>
    <w:rsid w:val="006438E0"/>
    <w:rsid w:val="00643935"/>
    <w:rsid w:val="00643A16"/>
    <w:rsid w:val="00643B1E"/>
    <w:rsid w:val="00643C20"/>
    <w:rsid w:val="00643F37"/>
    <w:rsid w:val="00644045"/>
    <w:rsid w:val="00644203"/>
    <w:rsid w:val="00644497"/>
    <w:rsid w:val="0064470C"/>
    <w:rsid w:val="006449E5"/>
    <w:rsid w:val="00644A7D"/>
    <w:rsid w:val="00644A94"/>
    <w:rsid w:val="0064512D"/>
    <w:rsid w:val="00645403"/>
    <w:rsid w:val="00645AE0"/>
    <w:rsid w:val="00645C45"/>
    <w:rsid w:val="00645E0D"/>
    <w:rsid w:val="00645EEB"/>
    <w:rsid w:val="006461D6"/>
    <w:rsid w:val="00646372"/>
    <w:rsid w:val="0064685F"/>
    <w:rsid w:val="00646969"/>
    <w:rsid w:val="00646F7C"/>
    <w:rsid w:val="00646F83"/>
    <w:rsid w:val="00647477"/>
    <w:rsid w:val="00647532"/>
    <w:rsid w:val="00647AAC"/>
    <w:rsid w:val="006503E3"/>
    <w:rsid w:val="006504F0"/>
    <w:rsid w:val="006506F4"/>
    <w:rsid w:val="00650781"/>
    <w:rsid w:val="00650953"/>
    <w:rsid w:val="00650963"/>
    <w:rsid w:val="00650CC0"/>
    <w:rsid w:val="00650D59"/>
    <w:rsid w:val="00651148"/>
    <w:rsid w:val="0065126B"/>
    <w:rsid w:val="0065176F"/>
    <w:rsid w:val="0065188A"/>
    <w:rsid w:val="00651958"/>
    <w:rsid w:val="006519EC"/>
    <w:rsid w:val="00651A5F"/>
    <w:rsid w:val="00651AF9"/>
    <w:rsid w:val="00651CAD"/>
    <w:rsid w:val="0065226D"/>
    <w:rsid w:val="00652282"/>
    <w:rsid w:val="006522AE"/>
    <w:rsid w:val="006524E2"/>
    <w:rsid w:val="0065255B"/>
    <w:rsid w:val="00652C09"/>
    <w:rsid w:val="00652D54"/>
    <w:rsid w:val="00652DCB"/>
    <w:rsid w:val="00652FF9"/>
    <w:rsid w:val="006530B6"/>
    <w:rsid w:val="00653903"/>
    <w:rsid w:val="006541BC"/>
    <w:rsid w:val="00654657"/>
    <w:rsid w:val="00654BFC"/>
    <w:rsid w:val="00654CFA"/>
    <w:rsid w:val="0065533D"/>
    <w:rsid w:val="006556C6"/>
    <w:rsid w:val="0065572B"/>
    <w:rsid w:val="00655C8F"/>
    <w:rsid w:val="006565AD"/>
    <w:rsid w:val="006567E1"/>
    <w:rsid w:val="00656C5F"/>
    <w:rsid w:val="00656F17"/>
    <w:rsid w:val="006576B5"/>
    <w:rsid w:val="006577B7"/>
    <w:rsid w:val="0065786B"/>
    <w:rsid w:val="00657A98"/>
    <w:rsid w:val="00657DE3"/>
    <w:rsid w:val="00657FA3"/>
    <w:rsid w:val="0066010C"/>
    <w:rsid w:val="006602A0"/>
    <w:rsid w:val="00660332"/>
    <w:rsid w:val="00660B11"/>
    <w:rsid w:val="00660ECC"/>
    <w:rsid w:val="00661206"/>
    <w:rsid w:val="006615C4"/>
    <w:rsid w:val="0066173A"/>
    <w:rsid w:val="006618D8"/>
    <w:rsid w:val="00661BC5"/>
    <w:rsid w:val="00661EFC"/>
    <w:rsid w:val="00662600"/>
    <w:rsid w:val="00662EDE"/>
    <w:rsid w:val="0066309C"/>
    <w:rsid w:val="00663373"/>
    <w:rsid w:val="006633CC"/>
    <w:rsid w:val="0066374A"/>
    <w:rsid w:val="00663EA7"/>
    <w:rsid w:val="0066414B"/>
    <w:rsid w:val="006646DB"/>
    <w:rsid w:val="006649F5"/>
    <w:rsid w:val="00664B4C"/>
    <w:rsid w:val="00664BD3"/>
    <w:rsid w:val="00664D31"/>
    <w:rsid w:val="006651D9"/>
    <w:rsid w:val="0066525F"/>
    <w:rsid w:val="00665CFE"/>
    <w:rsid w:val="00665D87"/>
    <w:rsid w:val="00665EFE"/>
    <w:rsid w:val="00666879"/>
    <w:rsid w:val="006669FA"/>
    <w:rsid w:val="006669FC"/>
    <w:rsid w:val="00666B60"/>
    <w:rsid w:val="00666BE0"/>
    <w:rsid w:val="00666E49"/>
    <w:rsid w:val="00666E58"/>
    <w:rsid w:val="00667B80"/>
    <w:rsid w:val="0067009E"/>
    <w:rsid w:val="00670544"/>
    <w:rsid w:val="006706B4"/>
    <w:rsid w:val="00671605"/>
    <w:rsid w:val="006716E6"/>
    <w:rsid w:val="00672150"/>
    <w:rsid w:val="0067215C"/>
    <w:rsid w:val="0067265A"/>
    <w:rsid w:val="0067269F"/>
    <w:rsid w:val="00672985"/>
    <w:rsid w:val="00672AAC"/>
    <w:rsid w:val="006730EB"/>
    <w:rsid w:val="00673192"/>
    <w:rsid w:val="00673327"/>
    <w:rsid w:val="006733AE"/>
    <w:rsid w:val="00673AB0"/>
    <w:rsid w:val="00673B60"/>
    <w:rsid w:val="00673EE4"/>
    <w:rsid w:val="0067426B"/>
    <w:rsid w:val="006745AE"/>
    <w:rsid w:val="00674B73"/>
    <w:rsid w:val="0067594C"/>
    <w:rsid w:val="00675A16"/>
    <w:rsid w:val="00675ABF"/>
    <w:rsid w:val="00675CA9"/>
    <w:rsid w:val="00675FC7"/>
    <w:rsid w:val="006766A7"/>
    <w:rsid w:val="00677968"/>
    <w:rsid w:val="00677A51"/>
    <w:rsid w:val="006800F9"/>
    <w:rsid w:val="006803EF"/>
    <w:rsid w:val="0068052E"/>
    <w:rsid w:val="00680760"/>
    <w:rsid w:val="00680945"/>
    <w:rsid w:val="0068097F"/>
    <w:rsid w:val="006809AE"/>
    <w:rsid w:val="0068111E"/>
    <w:rsid w:val="0068117B"/>
    <w:rsid w:val="00681359"/>
    <w:rsid w:val="006818C9"/>
    <w:rsid w:val="0068197A"/>
    <w:rsid w:val="00681A36"/>
    <w:rsid w:val="00682654"/>
    <w:rsid w:val="00682A98"/>
    <w:rsid w:val="00682BBD"/>
    <w:rsid w:val="00682C2D"/>
    <w:rsid w:val="0068342E"/>
    <w:rsid w:val="0068344A"/>
    <w:rsid w:val="00684033"/>
    <w:rsid w:val="00684132"/>
    <w:rsid w:val="0068480E"/>
    <w:rsid w:val="00684A4D"/>
    <w:rsid w:val="00684C41"/>
    <w:rsid w:val="00684C5E"/>
    <w:rsid w:val="00684D23"/>
    <w:rsid w:val="00684EF5"/>
    <w:rsid w:val="00685BD7"/>
    <w:rsid w:val="006866FF"/>
    <w:rsid w:val="00686903"/>
    <w:rsid w:val="00686ADB"/>
    <w:rsid w:val="00686F55"/>
    <w:rsid w:val="00686FB9"/>
    <w:rsid w:val="00687584"/>
    <w:rsid w:val="006879EE"/>
    <w:rsid w:val="00687D92"/>
    <w:rsid w:val="00687EE7"/>
    <w:rsid w:val="006902F2"/>
    <w:rsid w:val="006903A2"/>
    <w:rsid w:val="00690478"/>
    <w:rsid w:val="00690682"/>
    <w:rsid w:val="0069080B"/>
    <w:rsid w:val="0069129D"/>
    <w:rsid w:val="006913C3"/>
    <w:rsid w:val="00691660"/>
    <w:rsid w:val="006916C8"/>
    <w:rsid w:val="0069180E"/>
    <w:rsid w:val="00691AE6"/>
    <w:rsid w:val="00691B5B"/>
    <w:rsid w:val="00691C6E"/>
    <w:rsid w:val="00691DCE"/>
    <w:rsid w:val="0069271C"/>
    <w:rsid w:val="006928E2"/>
    <w:rsid w:val="00692AE9"/>
    <w:rsid w:val="006932BE"/>
    <w:rsid w:val="006934D3"/>
    <w:rsid w:val="006938EB"/>
    <w:rsid w:val="00693907"/>
    <w:rsid w:val="00693AA0"/>
    <w:rsid w:val="00693AE4"/>
    <w:rsid w:val="00693DE8"/>
    <w:rsid w:val="00693FCC"/>
    <w:rsid w:val="00694791"/>
    <w:rsid w:val="00694828"/>
    <w:rsid w:val="0069490C"/>
    <w:rsid w:val="006950C6"/>
    <w:rsid w:val="00695201"/>
    <w:rsid w:val="00695464"/>
    <w:rsid w:val="00695547"/>
    <w:rsid w:val="00695718"/>
    <w:rsid w:val="00695A59"/>
    <w:rsid w:val="00695E9B"/>
    <w:rsid w:val="0069612A"/>
    <w:rsid w:val="006964F9"/>
    <w:rsid w:val="00696654"/>
    <w:rsid w:val="00696B03"/>
    <w:rsid w:val="00696C5D"/>
    <w:rsid w:val="00696C90"/>
    <w:rsid w:val="00697403"/>
    <w:rsid w:val="00697459"/>
    <w:rsid w:val="0069773C"/>
    <w:rsid w:val="006977FF"/>
    <w:rsid w:val="00697AD5"/>
    <w:rsid w:val="00697AED"/>
    <w:rsid w:val="00697CFF"/>
    <w:rsid w:val="00697DFD"/>
    <w:rsid w:val="00697FE1"/>
    <w:rsid w:val="006A035B"/>
    <w:rsid w:val="006A06E4"/>
    <w:rsid w:val="006A0895"/>
    <w:rsid w:val="006A0AA9"/>
    <w:rsid w:val="006A0B8C"/>
    <w:rsid w:val="006A1118"/>
    <w:rsid w:val="006A1DBF"/>
    <w:rsid w:val="006A2156"/>
    <w:rsid w:val="006A2344"/>
    <w:rsid w:val="006A2919"/>
    <w:rsid w:val="006A29B2"/>
    <w:rsid w:val="006A2A91"/>
    <w:rsid w:val="006A2BDE"/>
    <w:rsid w:val="006A2C43"/>
    <w:rsid w:val="006A2D26"/>
    <w:rsid w:val="006A3058"/>
    <w:rsid w:val="006A31ED"/>
    <w:rsid w:val="006A3360"/>
    <w:rsid w:val="006A3C36"/>
    <w:rsid w:val="006A3C62"/>
    <w:rsid w:val="006A3EF2"/>
    <w:rsid w:val="006A4255"/>
    <w:rsid w:val="006A43A5"/>
    <w:rsid w:val="006A4463"/>
    <w:rsid w:val="006A483A"/>
    <w:rsid w:val="006A48CA"/>
    <w:rsid w:val="006A492E"/>
    <w:rsid w:val="006A4B82"/>
    <w:rsid w:val="006A4C35"/>
    <w:rsid w:val="006A4CBE"/>
    <w:rsid w:val="006A5CF6"/>
    <w:rsid w:val="006A62C3"/>
    <w:rsid w:val="006A64BD"/>
    <w:rsid w:val="006A6732"/>
    <w:rsid w:val="006A6B7F"/>
    <w:rsid w:val="006A6D57"/>
    <w:rsid w:val="006A71D5"/>
    <w:rsid w:val="006A7270"/>
    <w:rsid w:val="006A7522"/>
    <w:rsid w:val="006A75AF"/>
    <w:rsid w:val="006A7A30"/>
    <w:rsid w:val="006A7B8F"/>
    <w:rsid w:val="006A7DDC"/>
    <w:rsid w:val="006B03E2"/>
    <w:rsid w:val="006B09B8"/>
    <w:rsid w:val="006B0AEF"/>
    <w:rsid w:val="006B0E64"/>
    <w:rsid w:val="006B11F1"/>
    <w:rsid w:val="006B1561"/>
    <w:rsid w:val="006B15C6"/>
    <w:rsid w:val="006B1654"/>
    <w:rsid w:val="006B178E"/>
    <w:rsid w:val="006B1874"/>
    <w:rsid w:val="006B195E"/>
    <w:rsid w:val="006B1AFF"/>
    <w:rsid w:val="006B2149"/>
    <w:rsid w:val="006B21A6"/>
    <w:rsid w:val="006B23E0"/>
    <w:rsid w:val="006B244C"/>
    <w:rsid w:val="006B267B"/>
    <w:rsid w:val="006B2BA0"/>
    <w:rsid w:val="006B2DE8"/>
    <w:rsid w:val="006B2E12"/>
    <w:rsid w:val="006B2E6D"/>
    <w:rsid w:val="006B2F1E"/>
    <w:rsid w:val="006B308B"/>
    <w:rsid w:val="006B3387"/>
    <w:rsid w:val="006B3426"/>
    <w:rsid w:val="006B3517"/>
    <w:rsid w:val="006B36FB"/>
    <w:rsid w:val="006B3BE3"/>
    <w:rsid w:val="006B3DA4"/>
    <w:rsid w:val="006B42B1"/>
    <w:rsid w:val="006B48E2"/>
    <w:rsid w:val="006B4BD8"/>
    <w:rsid w:val="006B4F9C"/>
    <w:rsid w:val="006B4FE6"/>
    <w:rsid w:val="006B501B"/>
    <w:rsid w:val="006B5051"/>
    <w:rsid w:val="006B5160"/>
    <w:rsid w:val="006B529B"/>
    <w:rsid w:val="006B52D8"/>
    <w:rsid w:val="006B532A"/>
    <w:rsid w:val="006B5502"/>
    <w:rsid w:val="006B5533"/>
    <w:rsid w:val="006B5A6D"/>
    <w:rsid w:val="006B5BB0"/>
    <w:rsid w:val="006B5C32"/>
    <w:rsid w:val="006B5CCD"/>
    <w:rsid w:val="006B5F96"/>
    <w:rsid w:val="006B61DA"/>
    <w:rsid w:val="006B644F"/>
    <w:rsid w:val="006B64CB"/>
    <w:rsid w:val="006B67CD"/>
    <w:rsid w:val="006B68AC"/>
    <w:rsid w:val="006B69E6"/>
    <w:rsid w:val="006B6C65"/>
    <w:rsid w:val="006B71AA"/>
    <w:rsid w:val="006B7213"/>
    <w:rsid w:val="006B7569"/>
    <w:rsid w:val="006B7587"/>
    <w:rsid w:val="006B771A"/>
    <w:rsid w:val="006B7906"/>
    <w:rsid w:val="006B7970"/>
    <w:rsid w:val="006B7A74"/>
    <w:rsid w:val="006C03B8"/>
    <w:rsid w:val="006C03BB"/>
    <w:rsid w:val="006C04C0"/>
    <w:rsid w:val="006C0557"/>
    <w:rsid w:val="006C07F3"/>
    <w:rsid w:val="006C0AEE"/>
    <w:rsid w:val="006C0AFB"/>
    <w:rsid w:val="006C0BAC"/>
    <w:rsid w:val="006C0C90"/>
    <w:rsid w:val="006C0CC0"/>
    <w:rsid w:val="006C148F"/>
    <w:rsid w:val="006C172D"/>
    <w:rsid w:val="006C1958"/>
    <w:rsid w:val="006C1F4E"/>
    <w:rsid w:val="006C1FCA"/>
    <w:rsid w:val="006C2087"/>
    <w:rsid w:val="006C242C"/>
    <w:rsid w:val="006C2620"/>
    <w:rsid w:val="006C29E3"/>
    <w:rsid w:val="006C2B32"/>
    <w:rsid w:val="006C2C0A"/>
    <w:rsid w:val="006C2EDF"/>
    <w:rsid w:val="006C3640"/>
    <w:rsid w:val="006C37B9"/>
    <w:rsid w:val="006C382B"/>
    <w:rsid w:val="006C3947"/>
    <w:rsid w:val="006C3D95"/>
    <w:rsid w:val="006C3E8D"/>
    <w:rsid w:val="006C402F"/>
    <w:rsid w:val="006C492F"/>
    <w:rsid w:val="006C5222"/>
    <w:rsid w:val="006C55C5"/>
    <w:rsid w:val="006C56C8"/>
    <w:rsid w:val="006C5A2D"/>
    <w:rsid w:val="006C5C1F"/>
    <w:rsid w:val="006C6274"/>
    <w:rsid w:val="006C648C"/>
    <w:rsid w:val="006C6577"/>
    <w:rsid w:val="006C66B8"/>
    <w:rsid w:val="006C6C97"/>
    <w:rsid w:val="006C6D2F"/>
    <w:rsid w:val="006C6D72"/>
    <w:rsid w:val="006C71A3"/>
    <w:rsid w:val="006C73DB"/>
    <w:rsid w:val="006C7904"/>
    <w:rsid w:val="006C7EF5"/>
    <w:rsid w:val="006D0055"/>
    <w:rsid w:val="006D00AA"/>
    <w:rsid w:val="006D0317"/>
    <w:rsid w:val="006D0A86"/>
    <w:rsid w:val="006D0F35"/>
    <w:rsid w:val="006D133A"/>
    <w:rsid w:val="006D1773"/>
    <w:rsid w:val="006D1974"/>
    <w:rsid w:val="006D1A26"/>
    <w:rsid w:val="006D1AF7"/>
    <w:rsid w:val="006D1B90"/>
    <w:rsid w:val="006D1DC9"/>
    <w:rsid w:val="006D20E1"/>
    <w:rsid w:val="006D2537"/>
    <w:rsid w:val="006D2646"/>
    <w:rsid w:val="006D2C1E"/>
    <w:rsid w:val="006D2E83"/>
    <w:rsid w:val="006D2F68"/>
    <w:rsid w:val="006D34DF"/>
    <w:rsid w:val="006D34E7"/>
    <w:rsid w:val="006D3713"/>
    <w:rsid w:val="006D38F2"/>
    <w:rsid w:val="006D3A76"/>
    <w:rsid w:val="006D3BA1"/>
    <w:rsid w:val="006D3D14"/>
    <w:rsid w:val="006D426A"/>
    <w:rsid w:val="006D45B4"/>
    <w:rsid w:val="006D4614"/>
    <w:rsid w:val="006D4732"/>
    <w:rsid w:val="006D4811"/>
    <w:rsid w:val="006D487D"/>
    <w:rsid w:val="006D4CEC"/>
    <w:rsid w:val="006D4E32"/>
    <w:rsid w:val="006D5030"/>
    <w:rsid w:val="006D5249"/>
    <w:rsid w:val="006D540F"/>
    <w:rsid w:val="006D5422"/>
    <w:rsid w:val="006D5B20"/>
    <w:rsid w:val="006D63FC"/>
    <w:rsid w:val="006D642C"/>
    <w:rsid w:val="006D6598"/>
    <w:rsid w:val="006D66FC"/>
    <w:rsid w:val="006D67FF"/>
    <w:rsid w:val="006D6953"/>
    <w:rsid w:val="006D6C1F"/>
    <w:rsid w:val="006D6CC6"/>
    <w:rsid w:val="006D6F7F"/>
    <w:rsid w:val="006D7048"/>
    <w:rsid w:val="006D771C"/>
    <w:rsid w:val="006D7907"/>
    <w:rsid w:val="006D7CC6"/>
    <w:rsid w:val="006E0061"/>
    <w:rsid w:val="006E035F"/>
    <w:rsid w:val="006E07FF"/>
    <w:rsid w:val="006E087F"/>
    <w:rsid w:val="006E0C61"/>
    <w:rsid w:val="006E0CB8"/>
    <w:rsid w:val="006E116B"/>
    <w:rsid w:val="006E1500"/>
    <w:rsid w:val="006E1584"/>
    <w:rsid w:val="006E15E0"/>
    <w:rsid w:val="006E1881"/>
    <w:rsid w:val="006E1934"/>
    <w:rsid w:val="006E1AA0"/>
    <w:rsid w:val="006E1BD6"/>
    <w:rsid w:val="006E1D90"/>
    <w:rsid w:val="006E20AC"/>
    <w:rsid w:val="006E26EB"/>
    <w:rsid w:val="006E29A6"/>
    <w:rsid w:val="006E2FB4"/>
    <w:rsid w:val="006E370B"/>
    <w:rsid w:val="006E3D0F"/>
    <w:rsid w:val="006E3E02"/>
    <w:rsid w:val="006E3E7E"/>
    <w:rsid w:val="006E3FAD"/>
    <w:rsid w:val="006E4042"/>
    <w:rsid w:val="006E44BC"/>
    <w:rsid w:val="006E4935"/>
    <w:rsid w:val="006E4CB3"/>
    <w:rsid w:val="006E5223"/>
    <w:rsid w:val="006E5527"/>
    <w:rsid w:val="006E5802"/>
    <w:rsid w:val="006E59C2"/>
    <w:rsid w:val="006E5CDB"/>
    <w:rsid w:val="006E5E5C"/>
    <w:rsid w:val="006E5F22"/>
    <w:rsid w:val="006E5FDB"/>
    <w:rsid w:val="006E6177"/>
    <w:rsid w:val="006E61DF"/>
    <w:rsid w:val="006E6288"/>
    <w:rsid w:val="006E632D"/>
    <w:rsid w:val="006E6733"/>
    <w:rsid w:val="006E7673"/>
    <w:rsid w:val="006E7F97"/>
    <w:rsid w:val="006F0110"/>
    <w:rsid w:val="006F0130"/>
    <w:rsid w:val="006F061F"/>
    <w:rsid w:val="006F096D"/>
    <w:rsid w:val="006F0CB3"/>
    <w:rsid w:val="006F10FB"/>
    <w:rsid w:val="006F13AB"/>
    <w:rsid w:val="006F145A"/>
    <w:rsid w:val="006F1705"/>
    <w:rsid w:val="006F1715"/>
    <w:rsid w:val="006F17B4"/>
    <w:rsid w:val="006F246C"/>
    <w:rsid w:val="006F27D8"/>
    <w:rsid w:val="006F295B"/>
    <w:rsid w:val="006F2CDC"/>
    <w:rsid w:val="006F2D2D"/>
    <w:rsid w:val="006F2EA5"/>
    <w:rsid w:val="006F311E"/>
    <w:rsid w:val="006F3228"/>
    <w:rsid w:val="006F3750"/>
    <w:rsid w:val="006F3A1B"/>
    <w:rsid w:val="006F3A69"/>
    <w:rsid w:val="006F3D0F"/>
    <w:rsid w:val="006F3D2F"/>
    <w:rsid w:val="006F3FAD"/>
    <w:rsid w:val="006F41A2"/>
    <w:rsid w:val="006F469E"/>
    <w:rsid w:val="006F4779"/>
    <w:rsid w:val="006F496F"/>
    <w:rsid w:val="006F49C5"/>
    <w:rsid w:val="006F49C6"/>
    <w:rsid w:val="006F4BFA"/>
    <w:rsid w:val="006F4E5E"/>
    <w:rsid w:val="006F4F27"/>
    <w:rsid w:val="006F4FAF"/>
    <w:rsid w:val="006F51BA"/>
    <w:rsid w:val="006F5206"/>
    <w:rsid w:val="006F5243"/>
    <w:rsid w:val="006F5442"/>
    <w:rsid w:val="006F5D1A"/>
    <w:rsid w:val="006F5F9F"/>
    <w:rsid w:val="006F6236"/>
    <w:rsid w:val="006F647C"/>
    <w:rsid w:val="006F67C1"/>
    <w:rsid w:val="006F6894"/>
    <w:rsid w:val="006F6BEE"/>
    <w:rsid w:val="006F6DAE"/>
    <w:rsid w:val="006F6F96"/>
    <w:rsid w:val="006F79AA"/>
    <w:rsid w:val="006F7A07"/>
    <w:rsid w:val="006F7B9D"/>
    <w:rsid w:val="007001FB"/>
    <w:rsid w:val="007002AD"/>
    <w:rsid w:val="0070047D"/>
    <w:rsid w:val="00700B74"/>
    <w:rsid w:val="00700D01"/>
    <w:rsid w:val="0070128A"/>
    <w:rsid w:val="0070135C"/>
    <w:rsid w:val="0070175A"/>
    <w:rsid w:val="00701A23"/>
    <w:rsid w:val="00701A4E"/>
    <w:rsid w:val="00701DAE"/>
    <w:rsid w:val="00701E82"/>
    <w:rsid w:val="0070208C"/>
    <w:rsid w:val="007021AB"/>
    <w:rsid w:val="0070256B"/>
    <w:rsid w:val="0070269D"/>
    <w:rsid w:val="007029DC"/>
    <w:rsid w:val="00702BFD"/>
    <w:rsid w:val="00702FC2"/>
    <w:rsid w:val="00703182"/>
    <w:rsid w:val="00703263"/>
    <w:rsid w:val="00703A76"/>
    <w:rsid w:val="007041A9"/>
    <w:rsid w:val="0070428A"/>
    <w:rsid w:val="0070438D"/>
    <w:rsid w:val="007046EB"/>
    <w:rsid w:val="00704965"/>
    <w:rsid w:val="00704DC1"/>
    <w:rsid w:val="00704E2D"/>
    <w:rsid w:val="00705202"/>
    <w:rsid w:val="007053D1"/>
    <w:rsid w:val="0070564D"/>
    <w:rsid w:val="0070567B"/>
    <w:rsid w:val="00705AA8"/>
    <w:rsid w:val="00705CA8"/>
    <w:rsid w:val="00705D83"/>
    <w:rsid w:val="00705FC1"/>
    <w:rsid w:val="00706332"/>
    <w:rsid w:val="007063CF"/>
    <w:rsid w:val="0070651A"/>
    <w:rsid w:val="007068D7"/>
    <w:rsid w:val="00706A61"/>
    <w:rsid w:val="00706DA4"/>
    <w:rsid w:val="00706DE3"/>
    <w:rsid w:val="00707048"/>
    <w:rsid w:val="007070FE"/>
    <w:rsid w:val="007073ED"/>
    <w:rsid w:val="00707966"/>
    <w:rsid w:val="00707BA2"/>
    <w:rsid w:val="00707C09"/>
    <w:rsid w:val="00707E85"/>
    <w:rsid w:val="0071054F"/>
    <w:rsid w:val="0071100C"/>
    <w:rsid w:val="00711286"/>
    <w:rsid w:val="007112A4"/>
    <w:rsid w:val="0071164F"/>
    <w:rsid w:val="007116E1"/>
    <w:rsid w:val="00711A2B"/>
    <w:rsid w:val="00711C55"/>
    <w:rsid w:val="00711D4E"/>
    <w:rsid w:val="007121F7"/>
    <w:rsid w:val="007121FA"/>
    <w:rsid w:val="00712A10"/>
    <w:rsid w:val="00712A31"/>
    <w:rsid w:val="00712A91"/>
    <w:rsid w:val="007138C2"/>
    <w:rsid w:val="00713A92"/>
    <w:rsid w:val="00714185"/>
    <w:rsid w:val="00714655"/>
    <w:rsid w:val="00714976"/>
    <w:rsid w:val="00714B37"/>
    <w:rsid w:val="00714C9F"/>
    <w:rsid w:val="00714CCE"/>
    <w:rsid w:val="00714E2A"/>
    <w:rsid w:val="00714ED8"/>
    <w:rsid w:val="0071525E"/>
    <w:rsid w:val="0071565B"/>
    <w:rsid w:val="007156EC"/>
    <w:rsid w:val="007157D1"/>
    <w:rsid w:val="00715868"/>
    <w:rsid w:val="007159F2"/>
    <w:rsid w:val="00715E9D"/>
    <w:rsid w:val="0071610E"/>
    <w:rsid w:val="00716517"/>
    <w:rsid w:val="007169A6"/>
    <w:rsid w:val="00716C47"/>
    <w:rsid w:val="00716D60"/>
    <w:rsid w:val="007174E9"/>
    <w:rsid w:val="00717A44"/>
    <w:rsid w:val="00717FC2"/>
    <w:rsid w:val="007209BA"/>
    <w:rsid w:val="00720AE3"/>
    <w:rsid w:val="00720CD0"/>
    <w:rsid w:val="00720DDC"/>
    <w:rsid w:val="00720E21"/>
    <w:rsid w:val="00721200"/>
    <w:rsid w:val="0072149B"/>
    <w:rsid w:val="007215E6"/>
    <w:rsid w:val="00721658"/>
    <w:rsid w:val="007217FD"/>
    <w:rsid w:val="00721C5D"/>
    <w:rsid w:val="00721CED"/>
    <w:rsid w:val="00721D53"/>
    <w:rsid w:val="00721E0C"/>
    <w:rsid w:val="007223EB"/>
    <w:rsid w:val="00722458"/>
    <w:rsid w:val="007226F9"/>
    <w:rsid w:val="007227FA"/>
    <w:rsid w:val="00722AC7"/>
    <w:rsid w:val="007231FC"/>
    <w:rsid w:val="0072362E"/>
    <w:rsid w:val="007236A7"/>
    <w:rsid w:val="00723FFD"/>
    <w:rsid w:val="007245EB"/>
    <w:rsid w:val="007249B5"/>
    <w:rsid w:val="00724A81"/>
    <w:rsid w:val="00724BC1"/>
    <w:rsid w:val="00724C87"/>
    <w:rsid w:val="00724E9D"/>
    <w:rsid w:val="00725000"/>
    <w:rsid w:val="0072508D"/>
    <w:rsid w:val="0072581F"/>
    <w:rsid w:val="00725F0D"/>
    <w:rsid w:val="00725F1C"/>
    <w:rsid w:val="00726081"/>
    <w:rsid w:val="00726258"/>
    <w:rsid w:val="007262FD"/>
    <w:rsid w:val="00726407"/>
    <w:rsid w:val="00726A7E"/>
    <w:rsid w:val="00726E65"/>
    <w:rsid w:val="0072703A"/>
    <w:rsid w:val="0072715B"/>
    <w:rsid w:val="007271C6"/>
    <w:rsid w:val="007272D8"/>
    <w:rsid w:val="0072739A"/>
    <w:rsid w:val="00727993"/>
    <w:rsid w:val="00727AAC"/>
    <w:rsid w:val="00727BB7"/>
    <w:rsid w:val="00730ACF"/>
    <w:rsid w:val="00730BAE"/>
    <w:rsid w:val="00730F1F"/>
    <w:rsid w:val="0073109B"/>
    <w:rsid w:val="007312F8"/>
    <w:rsid w:val="007314B6"/>
    <w:rsid w:val="00731784"/>
    <w:rsid w:val="00731979"/>
    <w:rsid w:val="00731AA7"/>
    <w:rsid w:val="00731CB6"/>
    <w:rsid w:val="00731E4A"/>
    <w:rsid w:val="00731F57"/>
    <w:rsid w:val="00731F8C"/>
    <w:rsid w:val="00731FDB"/>
    <w:rsid w:val="00732216"/>
    <w:rsid w:val="00732468"/>
    <w:rsid w:val="007329DB"/>
    <w:rsid w:val="00732A0B"/>
    <w:rsid w:val="00732C6D"/>
    <w:rsid w:val="00732CE6"/>
    <w:rsid w:val="007332E4"/>
    <w:rsid w:val="00733F3A"/>
    <w:rsid w:val="00733FB8"/>
    <w:rsid w:val="00734012"/>
    <w:rsid w:val="007347C6"/>
    <w:rsid w:val="0073494E"/>
    <w:rsid w:val="00735037"/>
    <w:rsid w:val="00735052"/>
    <w:rsid w:val="00735134"/>
    <w:rsid w:val="007356E1"/>
    <w:rsid w:val="00735C2A"/>
    <w:rsid w:val="00735EB1"/>
    <w:rsid w:val="00735F3B"/>
    <w:rsid w:val="00735F92"/>
    <w:rsid w:val="0073630D"/>
    <w:rsid w:val="0073632B"/>
    <w:rsid w:val="00736985"/>
    <w:rsid w:val="00736D80"/>
    <w:rsid w:val="007370ED"/>
    <w:rsid w:val="007373BB"/>
    <w:rsid w:val="007377F3"/>
    <w:rsid w:val="007379FA"/>
    <w:rsid w:val="0074009E"/>
    <w:rsid w:val="007400D9"/>
    <w:rsid w:val="0074016B"/>
    <w:rsid w:val="007401E6"/>
    <w:rsid w:val="007406BD"/>
    <w:rsid w:val="007409CA"/>
    <w:rsid w:val="00740ABD"/>
    <w:rsid w:val="00740B59"/>
    <w:rsid w:val="00741089"/>
    <w:rsid w:val="007410D3"/>
    <w:rsid w:val="0074137F"/>
    <w:rsid w:val="007413B5"/>
    <w:rsid w:val="00741557"/>
    <w:rsid w:val="00741869"/>
    <w:rsid w:val="007418ED"/>
    <w:rsid w:val="00741A93"/>
    <w:rsid w:val="007420E8"/>
    <w:rsid w:val="0074228B"/>
    <w:rsid w:val="0074255C"/>
    <w:rsid w:val="00742B1C"/>
    <w:rsid w:val="00742DEF"/>
    <w:rsid w:val="007440ED"/>
    <w:rsid w:val="00744177"/>
    <w:rsid w:val="0074473E"/>
    <w:rsid w:val="00744B6F"/>
    <w:rsid w:val="00744F72"/>
    <w:rsid w:val="007451A9"/>
    <w:rsid w:val="00745DBE"/>
    <w:rsid w:val="00745E96"/>
    <w:rsid w:val="007464AA"/>
    <w:rsid w:val="0074668E"/>
    <w:rsid w:val="00746691"/>
    <w:rsid w:val="00746AF9"/>
    <w:rsid w:val="00746E04"/>
    <w:rsid w:val="00747044"/>
    <w:rsid w:val="00747263"/>
    <w:rsid w:val="0074734B"/>
    <w:rsid w:val="00747615"/>
    <w:rsid w:val="007476FC"/>
    <w:rsid w:val="0074790B"/>
    <w:rsid w:val="00747A96"/>
    <w:rsid w:val="00747B4D"/>
    <w:rsid w:val="00747B6D"/>
    <w:rsid w:val="00747BF9"/>
    <w:rsid w:val="00747D3F"/>
    <w:rsid w:val="00747D5C"/>
    <w:rsid w:val="007507BB"/>
    <w:rsid w:val="0075085E"/>
    <w:rsid w:val="00750AC8"/>
    <w:rsid w:val="00750AFD"/>
    <w:rsid w:val="00750D3F"/>
    <w:rsid w:val="007510DC"/>
    <w:rsid w:val="0075114C"/>
    <w:rsid w:val="007511DD"/>
    <w:rsid w:val="00751477"/>
    <w:rsid w:val="00751771"/>
    <w:rsid w:val="007517AB"/>
    <w:rsid w:val="007519BF"/>
    <w:rsid w:val="00751CF6"/>
    <w:rsid w:val="00751D5D"/>
    <w:rsid w:val="00751FB5"/>
    <w:rsid w:val="007522B4"/>
    <w:rsid w:val="0075247B"/>
    <w:rsid w:val="0075260F"/>
    <w:rsid w:val="007526FE"/>
    <w:rsid w:val="00752BD5"/>
    <w:rsid w:val="00752ED2"/>
    <w:rsid w:val="007535B8"/>
    <w:rsid w:val="007535BB"/>
    <w:rsid w:val="0075412D"/>
    <w:rsid w:val="00754547"/>
    <w:rsid w:val="007547C0"/>
    <w:rsid w:val="00754C01"/>
    <w:rsid w:val="007553C6"/>
    <w:rsid w:val="00755516"/>
    <w:rsid w:val="00755AFB"/>
    <w:rsid w:val="00755E88"/>
    <w:rsid w:val="00755F8C"/>
    <w:rsid w:val="007565AA"/>
    <w:rsid w:val="0075669B"/>
    <w:rsid w:val="00756972"/>
    <w:rsid w:val="00756DF2"/>
    <w:rsid w:val="00756EEF"/>
    <w:rsid w:val="00756FF4"/>
    <w:rsid w:val="00757384"/>
    <w:rsid w:val="0075793A"/>
    <w:rsid w:val="00760216"/>
    <w:rsid w:val="0076058E"/>
    <w:rsid w:val="00760602"/>
    <w:rsid w:val="0076070A"/>
    <w:rsid w:val="00760F12"/>
    <w:rsid w:val="00761050"/>
    <w:rsid w:val="00761112"/>
    <w:rsid w:val="007611CF"/>
    <w:rsid w:val="0076125A"/>
    <w:rsid w:val="007614A0"/>
    <w:rsid w:val="007617CA"/>
    <w:rsid w:val="00761B1A"/>
    <w:rsid w:val="00761C8A"/>
    <w:rsid w:val="00761CD4"/>
    <w:rsid w:val="00762785"/>
    <w:rsid w:val="00762D30"/>
    <w:rsid w:val="00762DDE"/>
    <w:rsid w:val="00762E82"/>
    <w:rsid w:val="00763049"/>
    <w:rsid w:val="007630AF"/>
    <w:rsid w:val="007632AB"/>
    <w:rsid w:val="00763402"/>
    <w:rsid w:val="00763B9B"/>
    <w:rsid w:val="00763C49"/>
    <w:rsid w:val="007640B9"/>
    <w:rsid w:val="00764373"/>
    <w:rsid w:val="007649A3"/>
    <w:rsid w:val="00764C56"/>
    <w:rsid w:val="00764D41"/>
    <w:rsid w:val="007651FB"/>
    <w:rsid w:val="007658BF"/>
    <w:rsid w:val="007662ED"/>
    <w:rsid w:val="00766691"/>
    <w:rsid w:val="007666EC"/>
    <w:rsid w:val="00766986"/>
    <w:rsid w:val="00766988"/>
    <w:rsid w:val="00766C52"/>
    <w:rsid w:val="00766DE2"/>
    <w:rsid w:val="0076702A"/>
    <w:rsid w:val="00767271"/>
    <w:rsid w:val="0076754D"/>
    <w:rsid w:val="007679AB"/>
    <w:rsid w:val="007679BF"/>
    <w:rsid w:val="00767E21"/>
    <w:rsid w:val="007702CE"/>
    <w:rsid w:val="00770A6A"/>
    <w:rsid w:val="00770C57"/>
    <w:rsid w:val="00770D0E"/>
    <w:rsid w:val="00771864"/>
    <w:rsid w:val="00772379"/>
    <w:rsid w:val="00772493"/>
    <w:rsid w:val="007724C9"/>
    <w:rsid w:val="00772644"/>
    <w:rsid w:val="00772712"/>
    <w:rsid w:val="00772E73"/>
    <w:rsid w:val="00772F08"/>
    <w:rsid w:val="007733AD"/>
    <w:rsid w:val="007735FD"/>
    <w:rsid w:val="007739A2"/>
    <w:rsid w:val="00773DFC"/>
    <w:rsid w:val="00774045"/>
    <w:rsid w:val="00774218"/>
    <w:rsid w:val="00774517"/>
    <w:rsid w:val="007746CB"/>
    <w:rsid w:val="00774AEA"/>
    <w:rsid w:val="00774B35"/>
    <w:rsid w:val="00774B9D"/>
    <w:rsid w:val="00774D23"/>
    <w:rsid w:val="00774F99"/>
    <w:rsid w:val="00774FBC"/>
    <w:rsid w:val="00775132"/>
    <w:rsid w:val="00775A06"/>
    <w:rsid w:val="007760A9"/>
    <w:rsid w:val="00776164"/>
    <w:rsid w:val="00776256"/>
    <w:rsid w:val="00776569"/>
    <w:rsid w:val="007765DF"/>
    <w:rsid w:val="007767CB"/>
    <w:rsid w:val="00776A73"/>
    <w:rsid w:val="007773DE"/>
    <w:rsid w:val="00777575"/>
    <w:rsid w:val="0077768B"/>
    <w:rsid w:val="0077781A"/>
    <w:rsid w:val="00777994"/>
    <w:rsid w:val="00777C89"/>
    <w:rsid w:val="00777FC8"/>
    <w:rsid w:val="007804EB"/>
    <w:rsid w:val="00780B8B"/>
    <w:rsid w:val="00780E0B"/>
    <w:rsid w:val="00780E12"/>
    <w:rsid w:val="007810D7"/>
    <w:rsid w:val="007813DB"/>
    <w:rsid w:val="007814D4"/>
    <w:rsid w:val="00781BC7"/>
    <w:rsid w:val="007822A6"/>
    <w:rsid w:val="007823F6"/>
    <w:rsid w:val="0078240E"/>
    <w:rsid w:val="00782492"/>
    <w:rsid w:val="00782536"/>
    <w:rsid w:val="00782908"/>
    <w:rsid w:val="00782950"/>
    <w:rsid w:val="00782960"/>
    <w:rsid w:val="007833A5"/>
    <w:rsid w:val="00783977"/>
    <w:rsid w:val="00783CD5"/>
    <w:rsid w:val="00783CF6"/>
    <w:rsid w:val="007841B9"/>
    <w:rsid w:val="007843CF"/>
    <w:rsid w:val="007845B8"/>
    <w:rsid w:val="0078460F"/>
    <w:rsid w:val="00784658"/>
    <w:rsid w:val="00784B6C"/>
    <w:rsid w:val="00784DF3"/>
    <w:rsid w:val="00784F51"/>
    <w:rsid w:val="007850E6"/>
    <w:rsid w:val="0078517B"/>
    <w:rsid w:val="00785411"/>
    <w:rsid w:val="00785663"/>
    <w:rsid w:val="007857FB"/>
    <w:rsid w:val="00785C19"/>
    <w:rsid w:val="00785F32"/>
    <w:rsid w:val="007864B0"/>
    <w:rsid w:val="00786597"/>
    <w:rsid w:val="007869EE"/>
    <w:rsid w:val="00786D2A"/>
    <w:rsid w:val="00786D5A"/>
    <w:rsid w:val="0078738E"/>
    <w:rsid w:val="00787394"/>
    <w:rsid w:val="007875C8"/>
    <w:rsid w:val="0078765A"/>
    <w:rsid w:val="00787673"/>
    <w:rsid w:val="007876F5"/>
    <w:rsid w:val="007879E9"/>
    <w:rsid w:val="00787D20"/>
    <w:rsid w:val="00787D97"/>
    <w:rsid w:val="00787DA4"/>
    <w:rsid w:val="007902E3"/>
    <w:rsid w:val="00790456"/>
    <w:rsid w:val="00790464"/>
    <w:rsid w:val="0079058F"/>
    <w:rsid w:val="00790893"/>
    <w:rsid w:val="007909CC"/>
    <w:rsid w:val="007909EC"/>
    <w:rsid w:val="00790E2F"/>
    <w:rsid w:val="00791306"/>
    <w:rsid w:val="00791585"/>
    <w:rsid w:val="00791599"/>
    <w:rsid w:val="0079178E"/>
    <w:rsid w:val="0079188C"/>
    <w:rsid w:val="0079194D"/>
    <w:rsid w:val="00791DAC"/>
    <w:rsid w:val="0079214F"/>
    <w:rsid w:val="00792634"/>
    <w:rsid w:val="007926F9"/>
    <w:rsid w:val="007929D4"/>
    <w:rsid w:val="00792B36"/>
    <w:rsid w:val="00793367"/>
    <w:rsid w:val="007938B7"/>
    <w:rsid w:val="00793A84"/>
    <w:rsid w:val="00793EDA"/>
    <w:rsid w:val="00793F12"/>
    <w:rsid w:val="00793FC8"/>
    <w:rsid w:val="007941A9"/>
    <w:rsid w:val="00794252"/>
    <w:rsid w:val="007948AB"/>
    <w:rsid w:val="007949FD"/>
    <w:rsid w:val="00794EC5"/>
    <w:rsid w:val="00795677"/>
    <w:rsid w:val="007957FF"/>
    <w:rsid w:val="00795C3C"/>
    <w:rsid w:val="007961BC"/>
    <w:rsid w:val="00796816"/>
    <w:rsid w:val="00796931"/>
    <w:rsid w:val="00796EEC"/>
    <w:rsid w:val="00797280"/>
    <w:rsid w:val="00797745"/>
    <w:rsid w:val="0079799D"/>
    <w:rsid w:val="00797BE4"/>
    <w:rsid w:val="00797C75"/>
    <w:rsid w:val="00797D67"/>
    <w:rsid w:val="00797DDE"/>
    <w:rsid w:val="007A04BF"/>
    <w:rsid w:val="007A04F0"/>
    <w:rsid w:val="007A07D3"/>
    <w:rsid w:val="007A081A"/>
    <w:rsid w:val="007A0BAC"/>
    <w:rsid w:val="007A1431"/>
    <w:rsid w:val="007A1899"/>
    <w:rsid w:val="007A1912"/>
    <w:rsid w:val="007A1971"/>
    <w:rsid w:val="007A1B52"/>
    <w:rsid w:val="007A1C95"/>
    <w:rsid w:val="007A2016"/>
    <w:rsid w:val="007A242E"/>
    <w:rsid w:val="007A250B"/>
    <w:rsid w:val="007A258C"/>
    <w:rsid w:val="007A27EE"/>
    <w:rsid w:val="007A29D1"/>
    <w:rsid w:val="007A2D70"/>
    <w:rsid w:val="007A2DD0"/>
    <w:rsid w:val="007A2DEE"/>
    <w:rsid w:val="007A32CF"/>
    <w:rsid w:val="007A37FA"/>
    <w:rsid w:val="007A3BA5"/>
    <w:rsid w:val="007A3DBD"/>
    <w:rsid w:val="007A4713"/>
    <w:rsid w:val="007A4766"/>
    <w:rsid w:val="007A4CB6"/>
    <w:rsid w:val="007A51CC"/>
    <w:rsid w:val="007A5545"/>
    <w:rsid w:val="007A6387"/>
    <w:rsid w:val="007A6687"/>
    <w:rsid w:val="007A6737"/>
    <w:rsid w:val="007A783F"/>
    <w:rsid w:val="007A7A44"/>
    <w:rsid w:val="007A7EAD"/>
    <w:rsid w:val="007B0055"/>
    <w:rsid w:val="007B00D7"/>
    <w:rsid w:val="007B12DB"/>
    <w:rsid w:val="007B1818"/>
    <w:rsid w:val="007B2103"/>
    <w:rsid w:val="007B220C"/>
    <w:rsid w:val="007B246D"/>
    <w:rsid w:val="007B25B9"/>
    <w:rsid w:val="007B27E2"/>
    <w:rsid w:val="007B2CB6"/>
    <w:rsid w:val="007B2E60"/>
    <w:rsid w:val="007B3133"/>
    <w:rsid w:val="007B3571"/>
    <w:rsid w:val="007B3649"/>
    <w:rsid w:val="007B37E0"/>
    <w:rsid w:val="007B386D"/>
    <w:rsid w:val="007B3878"/>
    <w:rsid w:val="007B3C68"/>
    <w:rsid w:val="007B41FF"/>
    <w:rsid w:val="007B44E5"/>
    <w:rsid w:val="007B47E1"/>
    <w:rsid w:val="007B49C9"/>
    <w:rsid w:val="007B4B4E"/>
    <w:rsid w:val="007B4CD4"/>
    <w:rsid w:val="007B4DF2"/>
    <w:rsid w:val="007B4F61"/>
    <w:rsid w:val="007B4FAC"/>
    <w:rsid w:val="007B5182"/>
    <w:rsid w:val="007B5227"/>
    <w:rsid w:val="007B5315"/>
    <w:rsid w:val="007B56DE"/>
    <w:rsid w:val="007B5795"/>
    <w:rsid w:val="007B5F52"/>
    <w:rsid w:val="007B613D"/>
    <w:rsid w:val="007B6225"/>
    <w:rsid w:val="007B6376"/>
    <w:rsid w:val="007B65C6"/>
    <w:rsid w:val="007B6852"/>
    <w:rsid w:val="007B6DB6"/>
    <w:rsid w:val="007B6E20"/>
    <w:rsid w:val="007B6F2E"/>
    <w:rsid w:val="007B750D"/>
    <w:rsid w:val="007B75AA"/>
    <w:rsid w:val="007B7CB0"/>
    <w:rsid w:val="007B7EA3"/>
    <w:rsid w:val="007C07E3"/>
    <w:rsid w:val="007C090B"/>
    <w:rsid w:val="007C090D"/>
    <w:rsid w:val="007C096C"/>
    <w:rsid w:val="007C0B19"/>
    <w:rsid w:val="007C0F12"/>
    <w:rsid w:val="007C11BE"/>
    <w:rsid w:val="007C1205"/>
    <w:rsid w:val="007C1258"/>
    <w:rsid w:val="007C14AD"/>
    <w:rsid w:val="007C15CA"/>
    <w:rsid w:val="007C2033"/>
    <w:rsid w:val="007C2565"/>
    <w:rsid w:val="007C2914"/>
    <w:rsid w:val="007C292C"/>
    <w:rsid w:val="007C2E1C"/>
    <w:rsid w:val="007C3030"/>
    <w:rsid w:val="007C30BD"/>
    <w:rsid w:val="007C32ED"/>
    <w:rsid w:val="007C334D"/>
    <w:rsid w:val="007C338F"/>
    <w:rsid w:val="007C37B8"/>
    <w:rsid w:val="007C4086"/>
    <w:rsid w:val="007C4100"/>
    <w:rsid w:val="007C47B5"/>
    <w:rsid w:val="007C47D8"/>
    <w:rsid w:val="007C4C47"/>
    <w:rsid w:val="007C4E31"/>
    <w:rsid w:val="007C4F8B"/>
    <w:rsid w:val="007C56AF"/>
    <w:rsid w:val="007C573C"/>
    <w:rsid w:val="007C5874"/>
    <w:rsid w:val="007C596B"/>
    <w:rsid w:val="007C5B39"/>
    <w:rsid w:val="007C6056"/>
    <w:rsid w:val="007C60E2"/>
    <w:rsid w:val="007C63DB"/>
    <w:rsid w:val="007C666E"/>
    <w:rsid w:val="007C692B"/>
    <w:rsid w:val="007C6A23"/>
    <w:rsid w:val="007C6FAC"/>
    <w:rsid w:val="007C7029"/>
    <w:rsid w:val="007C7111"/>
    <w:rsid w:val="007C774A"/>
    <w:rsid w:val="007C7808"/>
    <w:rsid w:val="007C7D68"/>
    <w:rsid w:val="007C7F2F"/>
    <w:rsid w:val="007D01A9"/>
    <w:rsid w:val="007D020D"/>
    <w:rsid w:val="007D02FE"/>
    <w:rsid w:val="007D0324"/>
    <w:rsid w:val="007D04C2"/>
    <w:rsid w:val="007D0B9E"/>
    <w:rsid w:val="007D0BC2"/>
    <w:rsid w:val="007D0C1C"/>
    <w:rsid w:val="007D112E"/>
    <w:rsid w:val="007D11B7"/>
    <w:rsid w:val="007D19C3"/>
    <w:rsid w:val="007D1A1D"/>
    <w:rsid w:val="007D1AD3"/>
    <w:rsid w:val="007D1DDD"/>
    <w:rsid w:val="007D1EA2"/>
    <w:rsid w:val="007D22F4"/>
    <w:rsid w:val="007D24F5"/>
    <w:rsid w:val="007D2CE9"/>
    <w:rsid w:val="007D2E06"/>
    <w:rsid w:val="007D2EAC"/>
    <w:rsid w:val="007D30B4"/>
    <w:rsid w:val="007D3364"/>
    <w:rsid w:val="007D344A"/>
    <w:rsid w:val="007D3623"/>
    <w:rsid w:val="007D36E8"/>
    <w:rsid w:val="007D38D9"/>
    <w:rsid w:val="007D3BA3"/>
    <w:rsid w:val="007D41A4"/>
    <w:rsid w:val="007D4585"/>
    <w:rsid w:val="007D45A8"/>
    <w:rsid w:val="007D481C"/>
    <w:rsid w:val="007D4CAB"/>
    <w:rsid w:val="007D50DB"/>
    <w:rsid w:val="007D543B"/>
    <w:rsid w:val="007D5695"/>
    <w:rsid w:val="007D5783"/>
    <w:rsid w:val="007D5895"/>
    <w:rsid w:val="007D5906"/>
    <w:rsid w:val="007D5A10"/>
    <w:rsid w:val="007D5CE6"/>
    <w:rsid w:val="007D5D42"/>
    <w:rsid w:val="007D5F9A"/>
    <w:rsid w:val="007D611A"/>
    <w:rsid w:val="007D651B"/>
    <w:rsid w:val="007D6913"/>
    <w:rsid w:val="007D6A19"/>
    <w:rsid w:val="007D6E1A"/>
    <w:rsid w:val="007D7974"/>
    <w:rsid w:val="007D7D59"/>
    <w:rsid w:val="007E0251"/>
    <w:rsid w:val="007E03B7"/>
    <w:rsid w:val="007E07E3"/>
    <w:rsid w:val="007E0844"/>
    <w:rsid w:val="007E0CA6"/>
    <w:rsid w:val="007E0F02"/>
    <w:rsid w:val="007E117B"/>
    <w:rsid w:val="007E11CD"/>
    <w:rsid w:val="007E12F3"/>
    <w:rsid w:val="007E1348"/>
    <w:rsid w:val="007E1813"/>
    <w:rsid w:val="007E1954"/>
    <w:rsid w:val="007E1A33"/>
    <w:rsid w:val="007E1C39"/>
    <w:rsid w:val="007E1CD1"/>
    <w:rsid w:val="007E2422"/>
    <w:rsid w:val="007E2552"/>
    <w:rsid w:val="007E29AC"/>
    <w:rsid w:val="007E2C31"/>
    <w:rsid w:val="007E2DFB"/>
    <w:rsid w:val="007E2FAD"/>
    <w:rsid w:val="007E33C0"/>
    <w:rsid w:val="007E33EB"/>
    <w:rsid w:val="007E37CC"/>
    <w:rsid w:val="007E3AB6"/>
    <w:rsid w:val="007E3CAD"/>
    <w:rsid w:val="007E3E84"/>
    <w:rsid w:val="007E4062"/>
    <w:rsid w:val="007E41B4"/>
    <w:rsid w:val="007E44B8"/>
    <w:rsid w:val="007E450F"/>
    <w:rsid w:val="007E481B"/>
    <w:rsid w:val="007E4BDC"/>
    <w:rsid w:val="007E4CDC"/>
    <w:rsid w:val="007E4D12"/>
    <w:rsid w:val="007E50F0"/>
    <w:rsid w:val="007E55D4"/>
    <w:rsid w:val="007E55F7"/>
    <w:rsid w:val="007E591B"/>
    <w:rsid w:val="007E5BC6"/>
    <w:rsid w:val="007E6361"/>
    <w:rsid w:val="007E6B38"/>
    <w:rsid w:val="007E6E2B"/>
    <w:rsid w:val="007E6EA1"/>
    <w:rsid w:val="007E7075"/>
    <w:rsid w:val="007E7078"/>
    <w:rsid w:val="007E74E9"/>
    <w:rsid w:val="007E7595"/>
    <w:rsid w:val="007E7B3D"/>
    <w:rsid w:val="007E7CF8"/>
    <w:rsid w:val="007E7FDF"/>
    <w:rsid w:val="007F0178"/>
    <w:rsid w:val="007F0263"/>
    <w:rsid w:val="007F0765"/>
    <w:rsid w:val="007F0EEC"/>
    <w:rsid w:val="007F10B3"/>
    <w:rsid w:val="007F11B5"/>
    <w:rsid w:val="007F126C"/>
    <w:rsid w:val="007F131C"/>
    <w:rsid w:val="007F15CE"/>
    <w:rsid w:val="007F17A8"/>
    <w:rsid w:val="007F1B02"/>
    <w:rsid w:val="007F1F7D"/>
    <w:rsid w:val="007F2350"/>
    <w:rsid w:val="007F247E"/>
    <w:rsid w:val="007F25CC"/>
    <w:rsid w:val="007F264B"/>
    <w:rsid w:val="007F2792"/>
    <w:rsid w:val="007F283C"/>
    <w:rsid w:val="007F2AAD"/>
    <w:rsid w:val="007F3FA7"/>
    <w:rsid w:val="007F405A"/>
    <w:rsid w:val="007F4B6E"/>
    <w:rsid w:val="007F4BE3"/>
    <w:rsid w:val="007F4D66"/>
    <w:rsid w:val="007F4E50"/>
    <w:rsid w:val="007F52EB"/>
    <w:rsid w:val="007F5885"/>
    <w:rsid w:val="007F5B56"/>
    <w:rsid w:val="007F5BA5"/>
    <w:rsid w:val="007F5CA6"/>
    <w:rsid w:val="007F5EFA"/>
    <w:rsid w:val="007F6A4B"/>
    <w:rsid w:val="007F7179"/>
    <w:rsid w:val="007F719B"/>
    <w:rsid w:val="007F7554"/>
    <w:rsid w:val="007F7A3A"/>
    <w:rsid w:val="007F7DD7"/>
    <w:rsid w:val="0080032D"/>
    <w:rsid w:val="008005CF"/>
    <w:rsid w:val="0080063F"/>
    <w:rsid w:val="00800D24"/>
    <w:rsid w:val="00800DDC"/>
    <w:rsid w:val="008010A7"/>
    <w:rsid w:val="00801542"/>
    <w:rsid w:val="00801567"/>
    <w:rsid w:val="008016A6"/>
    <w:rsid w:val="00801AD1"/>
    <w:rsid w:val="00801B32"/>
    <w:rsid w:val="00801B76"/>
    <w:rsid w:val="00802791"/>
    <w:rsid w:val="00802A4F"/>
    <w:rsid w:val="00802D84"/>
    <w:rsid w:val="00802D85"/>
    <w:rsid w:val="008035B6"/>
    <w:rsid w:val="008037EE"/>
    <w:rsid w:val="00803AB0"/>
    <w:rsid w:val="008041AB"/>
    <w:rsid w:val="00804748"/>
    <w:rsid w:val="008053EC"/>
    <w:rsid w:val="008054BA"/>
    <w:rsid w:val="008054BE"/>
    <w:rsid w:val="008054CA"/>
    <w:rsid w:val="00805D41"/>
    <w:rsid w:val="008064B3"/>
    <w:rsid w:val="008064C2"/>
    <w:rsid w:val="008064CB"/>
    <w:rsid w:val="0080657F"/>
    <w:rsid w:val="008069B4"/>
    <w:rsid w:val="00806DF4"/>
    <w:rsid w:val="00806FC7"/>
    <w:rsid w:val="008070BF"/>
    <w:rsid w:val="008075E8"/>
    <w:rsid w:val="00807A1A"/>
    <w:rsid w:val="0081091B"/>
    <w:rsid w:val="0081126A"/>
    <w:rsid w:val="00811C0C"/>
    <w:rsid w:val="00811C5F"/>
    <w:rsid w:val="00811D4A"/>
    <w:rsid w:val="00812143"/>
    <w:rsid w:val="00812283"/>
    <w:rsid w:val="008124EA"/>
    <w:rsid w:val="00812625"/>
    <w:rsid w:val="0081273B"/>
    <w:rsid w:val="00812B15"/>
    <w:rsid w:val="00812BD9"/>
    <w:rsid w:val="00812C5D"/>
    <w:rsid w:val="00812ECC"/>
    <w:rsid w:val="00812ED4"/>
    <w:rsid w:val="00812F92"/>
    <w:rsid w:val="008133A1"/>
    <w:rsid w:val="00813405"/>
    <w:rsid w:val="00813747"/>
    <w:rsid w:val="00813AAC"/>
    <w:rsid w:val="00814224"/>
    <w:rsid w:val="00814521"/>
    <w:rsid w:val="008149C5"/>
    <w:rsid w:val="00814A92"/>
    <w:rsid w:val="00814CAF"/>
    <w:rsid w:val="00814EB2"/>
    <w:rsid w:val="00814FA3"/>
    <w:rsid w:val="008156A0"/>
    <w:rsid w:val="00815A43"/>
    <w:rsid w:val="00816346"/>
    <w:rsid w:val="00816433"/>
    <w:rsid w:val="0081645F"/>
    <w:rsid w:val="0081651A"/>
    <w:rsid w:val="008168A2"/>
    <w:rsid w:val="008168B7"/>
    <w:rsid w:val="00816B10"/>
    <w:rsid w:val="00816C28"/>
    <w:rsid w:val="00816D6F"/>
    <w:rsid w:val="00816FB3"/>
    <w:rsid w:val="008176B2"/>
    <w:rsid w:val="008179BC"/>
    <w:rsid w:val="00817DE3"/>
    <w:rsid w:val="008201D4"/>
    <w:rsid w:val="00820221"/>
    <w:rsid w:val="00820B81"/>
    <w:rsid w:val="00820D3B"/>
    <w:rsid w:val="00820E5D"/>
    <w:rsid w:val="0082138E"/>
    <w:rsid w:val="008218B9"/>
    <w:rsid w:val="00821B05"/>
    <w:rsid w:val="00821E67"/>
    <w:rsid w:val="00822058"/>
    <w:rsid w:val="00822484"/>
    <w:rsid w:val="0082268C"/>
    <w:rsid w:val="0082277E"/>
    <w:rsid w:val="00822805"/>
    <w:rsid w:val="008232E7"/>
    <w:rsid w:val="0082387C"/>
    <w:rsid w:val="00823D86"/>
    <w:rsid w:val="00824373"/>
    <w:rsid w:val="0082450F"/>
    <w:rsid w:val="00824510"/>
    <w:rsid w:val="00824631"/>
    <w:rsid w:val="00824C4C"/>
    <w:rsid w:val="00824D1E"/>
    <w:rsid w:val="00824FDD"/>
    <w:rsid w:val="0082617E"/>
    <w:rsid w:val="008263C0"/>
    <w:rsid w:val="0082640B"/>
    <w:rsid w:val="008264BB"/>
    <w:rsid w:val="00826ABD"/>
    <w:rsid w:val="00826E0B"/>
    <w:rsid w:val="00826E29"/>
    <w:rsid w:val="00826EEE"/>
    <w:rsid w:val="00826FE5"/>
    <w:rsid w:val="008272A1"/>
    <w:rsid w:val="008279E1"/>
    <w:rsid w:val="008303B0"/>
    <w:rsid w:val="00830C64"/>
    <w:rsid w:val="00831511"/>
    <w:rsid w:val="008319C1"/>
    <w:rsid w:val="00831A0A"/>
    <w:rsid w:val="00831F03"/>
    <w:rsid w:val="00832CE0"/>
    <w:rsid w:val="00833022"/>
    <w:rsid w:val="0083334B"/>
    <w:rsid w:val="00833444"/>
    <w:rsid w:val="00833C6F"/>
    <w:rsid w:val="00833CE0"/>
    <w:rsid w:val="008341CF"/>
    <w:rsid w:val="008343C2"/>
    <w:rsid w:val="0083448F"/>
    <w:rsid w:val="008345BC"/>
    <w:rsid w:val="0083487E"/>
    <w:rsid w:val="008348D0"/>
    <w:rsid w:val="00834A9F"/>
    <w:rsid w:val="00834CD0"/>
    <w:rsid w:val="0083512A"/>
    <w:rsid w:val="0083544D"/>
    <w:rsid w:val="008354F5"/>
    <w:rsid w:val="008355A9"/>
    <w:rsid w:val="00835801"/>
    <w:rsid w:val="00835A4E"/>
    <w:rsid w:val="00835E67"/>
    <w:rsid w:val="00835F65"/>
    <w:rsid w:val="00836E32"/>
    <w:rsid w:val="00836F65"/>
    <w:rsid w:val="00837270"/>
    <w:rsid w:val="00837B80"/>
    <w:rsid w:val="00840139"/>
    <w:rsid w:val="00840294"/>
    <w:rsid w:val="00840335"/>
    <w:rsid w:val="008404FA"/>
    <w:rsid w:val="0084067C"/>
    <w:rsid w:val="00840BFD"/>
    <w:rsid w:val="00840E45"/>
    <w:rsid w:val="00841373"/>
    <w:rsid w:val="008414B6"/>
    <w:rsid w:val="00842074"/>
    <w:rsid w:val="0084256B"/>
    <w:rsid w:val="00842C56"/>
    <w:rsid w:val="00842E84"/>
    <w:rsid w:val="008430CB"/>
    <w:rsid w:val="00843811"/>
    <w:rsid w:val="00843AD5"/>
    <w:rsid w:val="0084400D"/>
    <w:rsid w:val="0084437A"/>
    <w:rsid w:val="00844447"/>
    <w:rsid w:val="008444D2"/>
    <w:rsid w:val="0084541B"/>
    <w:rsid w:val="008454EB"/>
    <w:rsid w:val="008463F5"/>
    <w:rsid w:val="0084643C"/>
    <w:rsid w:val="008464CF"/>
    <w:rsid w:val="0084689D"/>
    <w:rsid w:val="008469F9"/>
    <w:rsid w:val="008473C1"/>
    <w:rsid w:val="00847C0E"/>
    <w:rsid w:val="00847EDB"/>
    <w:rsid w:val="008502EA"/>
    <w:rsid w:val="00850470"/>
    <w:rsid w:val="00850850"/>
    <w:rsid w:val="00850908"/>
    <w:rsid w:val="008509E6"/>
    <w:rsid w:val="00850C0A"/>
    <w:rsid w:val="00850D52"/>
    <w:rsid w:val="00851AFF"/>
    <w:rsid w:val="00851D37"/>
    <w:rsid w:val="00851DAF"/>
    <w:rsid w:val="00851EE1"/>
    <w:rsid w:val="0085237B"/>
    <w:rsid w:val="008524F1"/>
    <w:rsid w:val="00852600"/>
    <w:rsid w:val="00852923"/>
    <w:rsid w:val="00853012"/>
    <w:rsid w:val="00853362"/>
    <w:rsid w:val="00853884"/>
    <w:rsid w:val="00853967"/>
    <w:rsid w:val="00853E2A"/>
    <w:rsid w:val="00854044"/>
    <w:rsid w:val="00854490"/>
    <w:rsid w:val="00854898"/>
    <w:rsid w:val="0085509C"/>
    <w:rsid w:val="00855258"/>
    <w:rsid w:val="0085544E"/>
    <w:rsid w:val="00855913"/>
    <w:rsid w:val="008559E0"/>
    <w:rsid w:val="00855A9A"/>
    <w:rsid w:val="00855E74"/>
    <w:rsid w:val="008561EB"/>
    <w:rsid w:val="00856304"/>
    <w:rsid w:val="00856496"/>
    <w:rsid w:val="0085691B"/>
    <w:rsid w:val="00856947"/>
    <w:rsid w:val="008573D3"/>
    <w:rsid w:val="008576BA"/>
    <w:rsid w:val="00857808"/>
    <w:rsid w:val="00857B3B"/>
    <w:rsid w:val="00860047"/>
    <w:rsid w:val="0086026E"/>
    <w:rsid w:val="008605F9"/>
    <w:rsid w:val="008606E9"/>
    <w:rsid w:val="008609A0"/>
    <w:rsid w:val="00860A82"/>
    <w:rsid w:val="00860B9C"/>
    <w:rsid w:val="00860BBD"/>
    <w:rsid w:val="008614FC"/>
    <w:rsid w:val="0086152B"/>
    <w:rsid w:val="00861590"/>
    <w:rsid w:val="008617FF"/>
    <w:rsid w:val="00861ABC"/>
    <w:rsid w:val="00861B18"/>
    <w:rsid w:val="00861F0D"/>
    <w:rsid w:val="0086223D"/>
    <w:rsid w:val="00862A65"/>
    <w:rsid w:val="00862A7F"/>
    <w:rsid w:val="00862EB0"/>
    <w:rsid w:val="008631A8"/>
    <w:rsid w:val="00863207"/>
    <w:rsid w:val="008632AF"/>
    <w:rsid w:val="008633E5"/>
    <w:rsid w:val="0086367A"/>
    <w:rsid w:val="00863938"/>
    <w:rsid w:val="00864145"/>
    <w:rsid w:val="008643F8"/>
    <w:rsid w:val="00864507"/>
    <w:rsid w:val="008646BD"/>
    <w:rsid w:val="0086474E"/>
    <w:rsid w:val="00864BD3"/>
    <w:rsid w:val="00864BDE"/>
    <w:rsid w:val="00864C12"/>
    <w:rsid w:val="00864CA2"/>
    <w:rsid w:val="00864CE6"/>
    <w:rsid w:val="00865660"/>
    <w:rsid w:val="0086594A"/>
    <w:rsid w:val="00865973"/>
    <w:rsid w:val="008659E5"/>
    <w:rsid w:val="00865BEC"/>
    <w:rsid w:val="00866207"/>
    <w:rsid w:val="00866228"/>
    <w:rsid w:val="0086641B"/>
    <w:rsid w:val="008669D5"/>
    <w:rsid w:val="00866AE5"/>
    <w:rsid w:val="00866CA8"/>
    <w:rsid w:val="00866CD0"/>
    <w:rsid w:val="00866E35"/>
    <w:rsid w:val="00866F71"/>
    <w:rsid w:val="00866FCF"/>
    <w:rsid w:val="00867015"/>
    <w:rsid w:val="008670BE"/>
    <w:rsid w:val="008671C5"/>
    <w:rsid w:val="00867290"/>
    <w:rsid w:val="008673D7"/>
    <w:rsid w:val="008678FE"/>
    <w:rsid w:val="00867A7D"/>
    <w:rsid w:val="00867BE9"/>
    <w:rsid w:val="008703F0"/>
    <w:rsid w:val="00870976"/>
    <w:rsid w:val="00870C74"/>
    <w:rsid w:val="00870CF0"/>
    <w:rsid w:val="00870DA1"/>
    <w:rsid w:val="00871150"/>
    <w:rsid w:val="008714C9"/>
    <w:rsid w:val="0087186B"/>
    <w:rsid w:val="00871893"/>
    <w:rsid w:val="0087195D"/>
    <w:rsid w:val="00871AD0"/>
    <w:rsid w:val="00871B31"/>
    <w:rsid w:val="00871BFD"/>
    <w:rsid w:val="00871D7A"/>
    <w:rsid w:val="0087268D"/>
    <w:rsid w:val="008728AD"/>
    <w:rsid w:val="008731CE"/>
    <w:rsid w:val="0087340E"/>
    <w:rsid w:val="008739B3"/>
    <w:rsid w:val="00873F56"/>
    <w:rsid w:val="0087417B"/>
    <w:rsid w:val="008741DE"/>
    <w:rsid w:val="0087426C"/>
    <w:rsid w:val="00874A55"/>
    <w:rsid w:val="00874A86"/>
    <w:rsid w:val="00874B95"/>
    <w:rsid w:val="00874E59"/>
    <w:rsid w:val="008752DA"/>
    <w:rsid w:val="0087551F"/>
    <w:rsid w:val="00875552"/>
    <w:rsid w:val="008755B0"/>
    <w:rsid w:val="00875B2A"/>
    <w:rsid w:val="00875C7A"/>
    <w:rsid w:val="00875F0F"/>
    <w:rsid w:val="0087610B"/>
    <w:rsid w:val="00876158"/>
    <w:rsid w:val="008761EC"/>
    <w:rsid w:val="0087656A"/>
    <w:rsid w:val="00876D31"/>
    <w:rsid w:val="0087701C"/>
    <w:rsid w:val="008770D6"/>
    <w:rsid w:val="00877614"/>
    <w:rsid w:val="008776BD"/>
    <w:rsid w:val="00877B41"/>
    <w:rsid w:val="00880709"/>
    <w:rsid w:val="0088072B"/>
    <w:rsid w:val="00880817"/>
    <w:rsid w:val="008809FB"/>
    <w:rsid w:val="00880D81"/>
    <w:rsid w:val="00880E4B"/>
    <w:rsid w:val="00880EC6"/>
    <w:rsid w:val="00880F3F"/>
    <w:rsid w:val="00881061"/>
    <w:rsid w:val="00881450"/>
    <w:rsid w:val="00881915"/>
    <w:rsid w:val="00881920"/>
    <w:rsid w:val="008819DC"/>
    <w:rsid w:val="00881D79"/>
    <w:rsid w:val="00881E59"/>
    <w:rsid w:val="0088292F"/>
    <w:rsid w:val="00882D2D"/>
    <w:rsid w:val="00883331"/>
    <w:rsid w:val="008833DE"/>
    <w:rsid w:val="00883438"/>
    <w:rsid w:val="0088395B"/>
    <w:rsid w:val="00883A74"/>
    <w:rsid w:val="00883F66"/>
    <w:rsid w:val="00884058"/>
    <w:rsid w:val="0088415A"/>
    <w:rsid w:val="0088435F"/>
    <w:rsid w:val="0088457B"/>
    <w:rsid w:val="0088496F"/>
    <w:rsid w:val="00884975"/>
    <w:rsid w:val="00884BE1"/>
    <w:rsid w:val="008850F3"/>
    <w:rsid w:val="0088514B"/>
    <w:rsid w:val="008854B9"/>
    <w:rsid w:val="00885612"/>
    <w:rsid w:val="008856A6"/>
    <w:rsid w:val="00885811"/>
    <w:rsid w:val="00885B7D"/>
    <w:rsid w:val="00886180"/>
    <w:rsid w:val="0088622F"/>
    <w:rsid w:val="008863B3"/>
    <w:rsid w:val="00886789"/>
    <w:rsid w:val="0088690E"/>
    <w:rsid w:val="008869C6"/>
    <w:rsid w:val="00886D83"/>
    <w:rsid w:val="00886EED"/>
    <w:rsid w:val="00887221"/>
    <w:rsid w:val="00887D6A"/>
    <w:rsid w:val="00887DE3"/>
    <w:rsid w:val="008902D0"/>
    <w:rsid w:val="00890579"/>
    <w:rsid w:val="008905F3"/>
    <w:rsid w:val="00890B19"/>
    <w:rsid w:val="00890CED"/>
    <w:rsid w:val="00891215"/>
    <w:rsid w:val="00891611"/>
    <w:rsid w:val="0089161D"/>
    <w:rsid w:val="00891A36"/>
    <w:rsid w:val="00891A68"/>
    <w:rsid w:val="00891E47"/>
    <w:rsid w:val="0089211F"/>
    <w:rsid w:val="00892523"/>
    <w:rsid w:val="00892C27"/>
    <w:rsid w:val="00892CB8"/>
    <w:rsid w:val="0089329E"/>
    <w:rsid w:val="008935A1"/>
    <w:rsid w:val="008939E7"/>
    <w:rsid w:val="00893A2C"/>
    <w:rsid w:val="00893C00"/>
    <w:rsid w:val="00893E93"/>
    <w:rsid w:val="00893EE0"/>
    <w:rsid w:val="008944AD"/>
    <w:rsid w:val="00894908"/>
    <w:rsid w:val="00894B56"/>
    <w:rsid w:val="00894BD4"/>
    <w:rsid w:val="00895051"/>
    <w:rsid w:val="008952F1"/>
    <w:rsid w:val="00895418"/>
    <w:rsid w:val="008954F2"/>
    <w:rsid w:val="0089562F"/>
    <w:rsid w:val="008957B2"/>
    <w:rsid w:val="008957D3"/>
    <w:rsid w:val="00895BBD"/>
    <w:rsid w:val="00895C23"/>
    <w:rsid w:val="00895C79"/>
    <w:rsid w:val="00895DB2"/>
    <w:rsid w:val="00895EFA"/>
    <w:rsid w:val="00896134"/>
    <w:rsid w:val="0089704C"/>
    <w:rsid w:val="008970A2"/>
    <w:rsid w:val="0089749E"/>
    <w:rsid w:val="0089795D"/>
    <w:rsid w:val="00897EB3"/>
    <w:rsid w:val="00897F23"/>
    <w:rsid w:val="008A09F1"/>
    <w:rsid w:val="008A0E19"/>
    <w:rsid w:val="008A1538"/>
    <w:rsid w:val="008A15CE"/>
    <w:rsid w:val="008A1944"/>
    <w:rsid w:val="008A1FB7"/>
    <w:rsid w:val="008A2744"/>
    <w:rsid w:val="008A2920"/>
    <w:rsid w:val="008A2B62"/>
    <w:rsid w:val="008A35E7"/>
    <w:rsid w:val="008A3D02"/>
    <w:rsid w:val="008A3DA5"/>
    <w:rsid w:val="008A434F"/>
    <w:rsid w:val="008A4449"/>
    <w:rsid w:val="008A45F2"/>
    <w:rsid w:val="008A4B30"/>
    <w:rsid w:val="008A4C4D"/>
    <w:rsid w:val="008A523F"/>
    <w:rsid w:val="008A53E2"/>
    <w:rsid w:val="008A549F"/>
    <w:rsid w:val="008A56AF"/>
    <w:rsid w:val="008A57C4"/>
    <w:rsid w:val="008A59D4"/>
    <w:rsid w:val="008A59FE"/>
    <w:rsid w:val="008A5E0B"/>
    <w:rsid w:val="008A637E"/>
    <w:rsid w:val="008A6389"/>
    <w:rsid w:val="008A6786"/>
    <w:rsid w:val="008A6B63"/>
    <w:rsid w:val="008A6D3F"/>
    <w:rsid w:val="008A6D41"/>
    <w:rsid w:val="008A770A"/>
    <w:rsid w:val="008A7B86"/>
    <w:rsid w:val="008A7C66"/>
    <w:rsid w:val="008B045D"/>
    <w:rsid w:val="008B054E"/>
    <w:rsid w:val="008B06CE"/>
    <w:rsid w:val="008B0A56"/>
    <w:rsid w:val="008B10C0"/>
    <w:rsid w:val="008B11A4"/>
    <w:rsid w:val="008B12AC"/>
    <w:rsid w:val="008B130F"/>
    <w:rsid w:val="008B189F"/>
    <w:rsid w:val="008B19CD"/>
    <w:rsid w:val="008B1C66"/>
    <w:rsid w:val="008B21B3"/>
    <w:rsid w:val="008B2B6E"/>
    <w:rsid w:val="008B2CA0"/>
    <w:rsid w:val="008B32D7"/>
    <w:rsid w:val="008B3E06"/>
    <w:rsid w:val="008B3F49"/>
    <w:rsid w:val="008B4864"/>
    <w:rsid w:val="008B4CAA"/>
    <w:rsid w:val="008B50EB"/>
    <w:rsid w:val="008B51B7"/>
    <w:rsid w:val="008B51D7"/>
    <w:rsid w:val="008B5289"/>
    <w:rsid w:val="008B5326"/>
    <w:rsid w:val="008B539F"/>
    <w:rsid w:val="008B5541"/>
    <w:rsid w:val="008B563F"/>
    <w:rsid w:val="008B5865"/>
    <w:rsid w:val="008B58D2"/>
    <w:rsid w:val="008B5D6C"/>
    <w:rsid w:val="008B634A"/>
    <w:rsid w:val="008B6379"/>
    <w:rsid w:val="008B640B"/>
    <w:rsid w:val="008B6651"/>
    <w:rsid w:val="008B68DC"/>
    <w:rsid w:val="008B6C00"/>
    <w:rsid w:val="008B6CCC"/>
    <w:rsid w:val="008B6D13"/>
    <w:rsid w:val="008B6E4E"/>
    <w:rsid w:val="008B6F82"/>
    <w:rsid w:val="008B72BD"/>
    <w:rsid w:val="008B767F"/>
    <w:rsid w:val="008B77E9"/>
    <w:rsid w:val="008B7873"/>
    <w:rsid w:val="008B7C3E"/>
    <w:rsid w:val="008C010A"/>
    <w:rsid w:val="008C0204"/>
    <w:rsid w:val="008C07A2"/>
    <w:rsid w:val="008C0B83"/>
    <w:rsid w:val="008C1308"/>
    <w:rsid w:val="008C1370"/>
    <w:rsid w:val="008C1640"/>
    <w:rsid w:val="008C17F3"/>
    <w:rsid w:val="008C1A1D"/>
    <w:rsid w:val="008C1F1A"/>
    <w:rsid w:val="008C1F9E"/>
    <w:rsid w:val="008C201C"/>
    <w:rsid w:val="008C24E3"/>
    <w:rsid w:val="008C2B9B"/>
    <w:rsid w:val="008C2EC1"/>
    <w:rsid w:val="008C2FB3"/>
    <w:rsid w:val="008C301E"/>
    <w:rsid w:val="008C33E6"/>
    <w:rsid w:val="008C34B9"/>
    <w:rsid w:val="008C34C1"/>
    <w:rsid w:val="008C364D"/>
    <w:rsid w:val="008C39E4"/>
    <w:rsid w:val="008C3ABF"/>
    <w:rsid w:val="008C3C81"/>
    <w:rsid w:val="008C40DB"/>
    <w:rsid w:val="008C4728"/>
    <w:rsid w:val="008C4DF9"/>
    <w:rsid w:val="008C504E"/>
    <w:rsid w:val="008C5155"/>
    <w:rsid w:val="008C5C4D"/>
    <w:rsid w:val="008C644D"/>
    <w:rsid w:val="008C6710"/>
    <w:rsid w:val="008C684E"/>
    <w:rsid w:val="008C69B2"/>
    <w:rsid w:val="008C7135"/>
    <w:rsid w:val="008C730D"/>
    <w:rsid w:val="008C7B5B"/>
    <w:rsid w:val="008C7EAA"/>
    <w:rsid w:val="008D0AEC"/>
    <w:rsid w:val="008D0C63"/>
    <w:rsid w:val="008D0E85"/>
    <w:rsid w:val="008D0EEF"/>
    <w:rsid w:val="008D1251"/>
    <w:rsid w:val="008D1308"/>
    <w:rsid w:val="008D152A"/>
    <w:rsid w:val="008D1E92"/>
    <w:rsid w:val="008D22AB"/>
    <w:rsid w:val="008D247B"/>
    <w:rsid w:val="008D2E1A"/>
    <w:rsid w:val="008D2FB7"/>
    <w:rsid w:val="008D35CA"/>
    <w:rsid w:val="008D37BF"/>
    <w:rsid w:val="008D3965"/>
    <w:rsid w:val="008D3D15"/>
    <w:rsid w:val="008D3E3F"/>
    <w:rsid w:val="008D41F4"/>
    <w:rsid w:val="008D4223"/>
    <w:rsid w:val="008D4506"/>
    <w:rsid w:val="008D4531"/>
    <w:rsid w:val="008D453F"/>
    <w:rsid w:val="008D4780"/>
    <w:rsid w:val="008D4948"/>
    <w:rsid w:val="008D4A92"/>
    <w:rsid w:val="008D4BA7"/>
    <w:rsid w:val="008D4FD2"/>
    <w:rsid w:val="008D50B6"/>
    <w:rsid w:val="008D51C6"/>
    <w:rsid w:val="008D538E"/>
    <w:rsid w:val="008D5AFD"/>
    <w:rsid w:val="008D60E2"/>
    <w:rsid w:val="008D62AD"/>
    <w:rsid w:val="008D646C"/>
    <w:rsid w:val="008D65B4"/>
    <w:rsid w:val="008D65BD"/>
    <w:rsid w:val="008D670E"/>
    <w:rsid w:val="008D6950"/>
    <w:rsid w:val="008D6FC5"/>
    <w:rsid w:val="008D728B"/>
    <w:rsid w:val="008D73BC"/>
    <w:rsid w:val="008D7741"/>
    <w:rsid w:val="008D7D79"/>
    <w:rsid w:val="008E00F0"/>
    <w:rsid w:val="008E0570"/>
    <w:rsid w:val="008E06AA"/>
    <w:rsid w:val="008E0B98"/>
    <w:rsid w:val="008E0CC6"/>
    <w:rsid w:val="008E0EF6"/>
    <w:rsid w:val="008E0F9B"/>
    <w:rsid w:val="008E15D9"/>
    <w:rsid w:val="008E19AB"/>
    <w:rsid w:val="008E19FF"/>
    <w:rsid w:val="008E1DE4"/>
    <w:rsid w:val="008E2117"/>
    <w:rsid w:val="008E2B2A"/>
    <w:rsid w:val="008E30B4"/>
    <w:rsid w:val="008E3130"/>
    <w:rsid w:val="008E343F"/>
    <w:rsid w:val="008E356F"/>
    <w:rsid w:val="008E36CE"/>
    <w:rsid w:val="008E3DCB"/>
    <w:rsid w:val="008E3FB3"/>
    <w:rsid w:val="008E40AD"/>
    <w:rsid w:val="008E4353"/>
    <w:rsid w:val="008E467A"/>
    <w:rsid w:val="008E48DB"/>
    <w:rsid w:val="008E49E5"/>
    <w:rsid w:val="008E4B28"/>
    <w:rsid w:val="008E4F6D"/>
    <w:rsid w:val="008E5456"/>
    <w:rsid w:val="008E56C1"/>
    <w:rsid w:val="008E571A"/>
    <w:rsid w:val="008E59C5"/>
    <w:rsid w:val="008E5B99"/>
    <w:rsid w:val="008E5E70"/>
    <w:rsid w:val="008E5F62"/>
    <w:rsid w:val="008E5FF2"/>
    <w:rsid w:val="008E6268"/>
    <w:rsid w:val="008E62CB"/>
    <w:rsid w:val="008E62E1"/>
    <w:rsid w:val="008E64FC"/>
    <w:rsid w:val="008E6553"/>
    <w:rsid w:val="008E6602"/>
    <w:rsid w:val="008E6B20"/>
    <w:rsid w:val="008E6C5A"/>
    <w:rsid w:val="008E7120"/>
    <w:rsid w:val="008E7223"/>
    <w:rsid w:val="008E72D7"/>
    <w:rsid w:val="008E7332"/>
    <w:rsid w:val="008E74CA"/>
    <w:rsid w:val="008E7AA4"/>
    <w:rsid w:val="008E7EE1"/>
    <w:rsid w:val="008F0031"/>
    <w:rsid w:val="008F0103"/>
    <w:rsid w:val="008F0600"/>
    <w:rsid w:val="008F10B5"/>
    <w:rsid w:val="008F1337"/>
    <w:rsid w:val="008F18F0"/>
    <w:rsid w:val="008F1A78"/>
    <w:rsid w:val="008F1E75"/>
    <w:rsid w:val="008F21A2"/>
    <w:rsid w:val="008F2A66"/>
    <w:rsid w:val="008F324C"/>
    <w:rsid w:val="008F343B"/>
    <w:rsid w:val="008F37D2"/>
    <w:rsid w:val="008F3A07"/>
    <w:rsid w:val="008F3CB8"/>
    <w:rsid w:val="008F4395"/>
    <w:rsid w:val="008F4697"/>
    <w:rsid w:val="008F4A2C"/>
    <w:rsid w:val="008F4C4E"/>
    <w:rsid w:val="008F4E09"/>
    <w:rsid w:val="008F4E7A"/>
    <w:rsid w:val="008F51B5"/>
    <w:rsid w:val="008F5233"/>
    <w:rsid w:val="008F5801"/>
    <w:rsid w:val="008F594C"/>
    <w:rsid w:val="008F5A05"/>
    <w:rsid w:val="008F65BA"/>
    <w:rsid w:val="008F687A"/>
    <w:rsid w:val="008F6A18"/>
    <w:rsid w:val="008F6C0A"/>
    <w:rsid w:val="008F6E72"/>
    <w:rsid w:val="008F6FA6"/>
    <w:rsid w:val="008F73B5"/>
    <w:rsid w:val="008F74BF"/>
    <w:rsid w:val="008F762B"/>
    <w:rsid w:val="008F7713"/>
    <w:rsid w:val="008F7B8F"/>
    <w:rsid w:val="008F7D6E"/>
    <w:rsid w:val="0090059B"/>
    <w:rsid w:val="00900778"/>
    <w:rsid w:val="009008C4"/>
    <w:rsid w:val="00900A3B"/>
    <w:rsid w:val="009011BE"/>
    <w:rsid w:val="00901468"/>
    <w:rsid w:val="00901687"/>
    <w:rsid w:val="00901755"/>
    <w:rsid w:val="00901891"/>
    <w:rsid w:val="00901C7F"/>
    <w:rsid w:val="009026B7"/>
    <w:rsid w:val="009027D3"/>
    <w:rsid w:val="00902BDF"/>
    <w:rsid w:val="00902E57"/>
    <w:rsid w:val="00902EBA"/>
    <w:rsid w:val="00902EC8"/>
    <w:rsid w:val="00902FD8"/>
    <w:rsid w:val="0090327B"/>
    <w:rsid w:val="009032D4"/>
    <w:rsid w:val="009036D7"/>
    <w:rsid w:val="00903B6D"/>
    <w:rsid w:val="00903D57"/>
    <w:rsid w:val="00903F85"/>
    <w:rsid w:val="009042EE"/>
    <w:rsid w:val="009042FF"/>
    <w:rsid w:val="00904396"/>
    <w:rsid w:val="00904F07"/>
    <w:rsid w:val="00904F26"/>
    <w:rsid w:val="00904FF8"/>
    <w:rsid w:val="009054AA"/>
    <w:rsid w:val="00905A10"/>
    <w:rsid w:val="00905EE6"/>
    <w:rsid w:val="00905F04"/>
    <w:rsid w:val="00906174"/>
    <w:rsid w:val="00906414"/>
    <w:rsid w:val="0090694A"/>
    <w:rsid w:val="00906EB3"/>
    <w:rsid w:val="00906ED6"/>
    <w:rsid w:val="00906F3A"/>
    <w:rsid w:val="009071E9"/>
    <w:rsid w:val="0090797A"/>
    <w:rsid w:val="009079AE"/>
    <w:rsid w:val="00907B3E"/>
    <w:rsid w:val="009101F6"/>
    <w:rsid w:val="009102BC"/>
    <w:rsid w:val="00910975"/>
    <w:rsid w:val="00910D99"/>
    <w:rsid w:val="00910F90"/>
    <w:rsid w:val="009114B4"/>
    <w:rsid w:val="009115D4"/>
    <w:rsid w:val="009116FB"/>
    <w:rsid w:val="009117B2"/>
    <w:rsid w:val="009119F7"/>
    <w:rsid w:val="00911DFB"/>
    <w:rsid w:val="00911E33"/>
    <w:rsid w:val="00912395"/>
    <w:rsid w:val="009127B5"/>
    <w:rsid w:val="00912824"/>
    <w:rsid w:val="00912DC9"/>
    <w:rsid w:val="00912ED8"/>
    <w:rsid w:val="00913762"/>
    <w:rsid w:val="00913C98"/>
    <w:rsid w:val="009140B0"/>
    <w:rsid w:val="00914129"/>
    <w:rsid w:val="0091417A"/>
    <w:rsid w:val="00914523"/>
    <w:rsid w:val="00914C70"/>
    <w:rsid w:val="00914D47"/>
    <w:rsid w:val="00915091"/>
    <w:rsid w:val="009151C9"/>
    <w:rsid w:val="009151F4"/>
    <w:rsid w:val="0091522D"/>
    <w:rsid w:val="00915601"/>
    <w:rsid w:val="00915658"/>
    <w:rsid w:val="009156D4"/>
    <w:rsid w:val="00915B26"/>
    <w:rsid w:val="00915E58"/>
    <w:rsid w:val="0091645A"/>
    <w:rsid w:val="009167A3"/>
    <w:rsid w:val="00916BD1"/>
    <w:rsid w:val="00916D21"/>
    <w:rsid w:val="00916DC3"/>
    <w:rsid w:val="00917361"/>
    <w:rsid w:val="00917521"/>
    <w:rsid w:val="00917746"/>
    <w:rsid w:val="00917871"/>
    <w:rsid w:val="00917A03"/>
    <w:rsid w:val="00917E2B"/>
    <w:rsid w:val="0092015D"/>
    <w:rsid w:val="0092094C"/>
    <w:rsid w:val="00920B05"/>
    <w:rsid w:val="00920EFA"/>
    <w:rsid w:val="00920EFB"/>
    <w:rsid w:val="00921DE6"/>
    <w:rsid w:val="00921E7F"/>
    <w:rsid w:val="00922C1C"/>
    <w:rsid w:val="00923508"/>
    <w:rsid w:val="00923764"/>
    <w:rsid w:val="00923EB4"/>
    <w:rsid w:val="00923F7A"/>
    <w:rsid w:val="00923FDA"/>
    <w:rsid w:val="009244EE"/>
    <w:rsid w:val="0092467D"/>
    <w:rsid w:val="00924B3A"/>
    <w:rsid w:val="009257F3"/>
    <w:rsid w:val="00925D38"/>
    <w:rsid w:val="00925D93"/>
    <w:rsid w:val="00925E30"/>
    <w:rsid w:val="00925F0F"/>
    <w:rsid w:val="00925F1B"/>
    <w:rsid w:val="00925F40"/>
    <w:rsid w:val="0092604E"/>
    <w:rsid w:val="00926072"/>
    <w:rsid w:val="009261B2"/>
    <w:rsid w:val="00926245"/>
    <w:rsid w:val="009262A1"/>
    <w:rsid w:val="00926780"/>
    <w:rsid w:val="0092678E"/>
    <w:rsid w:val="00926915"/>
    <w:rsid w:val="00927383"/>
    <w:rsid w:val="009274A8"/>
    <w:rsid w:val="0092779F"/>
    <w:rsid w:val="00927B10"/>
    <w:rsid w:val="00927E7D"/>
    <w:rsid w:val="00927ED1"/>
    <w:rsid w:val="0093018F"/>
    <w:rsid w:val="009307A1"/>
    <w:rsid w:val="00930822"/>
    <w:rsid w:val="00930875"/>
    <w:rsid w:val="00930955"/>
    <w:rsid w:val="009309D2"/>
    <w:rsid w:val="00930B01"/>
    <w:rsid w:val="009313E6"/>
    <w:rsid w:val="00931433"/>
    <w:rsid w:val="00931C95"/>
    <w:rsid w:val="00931D8A"/>
    <w:rsid w:val="00931F51"/>
    <w:rsid w:val="00932B65"/>
    <w:rsid w:val="00932C81"/>
    <w:rsid w:val="00932E40"/>
    <w:rsid w:val="0093314F"/>
    <w:rsid w:val="009335D8"/>
    <w:rsid w:val="00933ADA"/>
    <w:rsid w:val="009345E9"/>
    <w:rsid w:val="00934A25"/>
    <w:rsid w:val="009351A3"/>
    <w:rsid w:val="0093523A"/>
    <w:rsid w:val="009359A1"/>
    <w:rsid w:val="00935B0D"/>
    <w:rsid w:val="00936143"/>
    <w:rsid w:val="00936429"/>
    <w:rsid w:val="009367D5"/>
    <w:rsid w:val="00936CB3"/>
    <w:rsid w:val="00936D4D"/>
    <w:rsid w:val="00936D7F"/>
    <w:rsid w:val="0093790A"/>
    <w:rsid w:val="00937A70"/>
    <w:rsid w:val="009400C5"/>
    <w:rsid w:val="0094015B"/>
    <w:rsid w:val="009403D3"/>
    <w:rsid w:val="009403DF"/>
    <w:rsid w:val="0094049E"/>
    <w:rsid w:val="0094063E"/>
    <w:rsid w:val="0094077F"/>
    <w:rsid w:val="00940AE2"/>
    <w:rsid w:val="00941186"/>
    <w:rsid w:val="009412D1"/>
    <w:rsid w:val="009425EB"/>
    <w:rsid w:val="0094272B"/>
    <w:rsid w:val="009428DF"/>
    <w:rsid w:val="00942962"/>
    <w:rsid w:val="00942B32"/>
    <w:rsid w:val="00942D68"/>
    <w:rsid w:val="00942FD3"/>
    <w:rsid w:val="0094321D"/>
    <w:rsid w:val="00943890"/>
    <w:rsid w:val="00943919"/>
    <w:rsid w:val="00943BEB"/>
    <w:rsid w:val="00943F77"/>
    <w:rsid w:val="009443B5"/>
    <w:rsid w:val="00944581"/>
    <w:rsid w:val="0094479A"/>
    <w:rsid w:val="00944862"/>
    <w:rsid w:val="0094493D"/>
    <w:rsid w:val="00944A85"/>
    <w:rsid w:val="00944B80"/>
    <w:rsid w:val="00944D5B"/>
    <w:rsid w:val="009451BD"/>
    <w:rsid w:val="0094542C"/>
    <w:rsid w:val="00945649"/>
    <w:rsid w:val="00945BCA"/>
    <w:rsid w:val="0094600B"/>
    <w:rsid w:val="00946073"/>
    <w:rsid w:val="009460A4"/>
    <w:rsid w:val="009466A3"/>
    <w:rsid w:val="00946BF7"/>
    <w:rsid w:val="00946E5F"/>
    <w:rsid w:val="0094761E"/>
    <w:rsid w:val="009476B8"/>
    <w:rsid w:val="00947C0E"/>
    <w:rsid w:val="00947FDD"/>
    <w:rsid w:val="009504F1"/>
    <w:rsid w:val="00950503"/>
    <w:rsid w:val="009507CD"/>
    <w:rsid w:val="0095094A"/>
    <w:rsid w:val="009509BB"/>
    <w:rsid w:val="00951000"/>
    <w:rsid w:val="0095178F"/>
    <w:rsid w:val="009518CD"/>
    <w:rsid w:val="00951B7B"/>
    <w:rsid w:val="00951D11"/>
    <w:rsid w:val="009523E6"/>
    <w:rsid w:val="00952409"/>
    <w:rsid w:val="00952A02"/>
    <w:rsid w:val="00952A51"/>
    <w:rsid w:val="009533C3"/>
    <w:rsid w:val="00953631"/>
    <w:rsid w:val="0095395E"/>
    <w:rsid w:val="00953A5C"/>
    <w:rsid w:val="00954141"/>
    <w:rsid w:val="009545BD"/>
    <w:rsid w:val="009546C1"/>
    <w:rsid w:val="009546F8"/>
    <w:rsid w:val="00954A9A"/>
    <w:rsid w:val="00954AC3"/>
    <w:rsid w:val="00954B0A"/>
    <w:rsid w:val="00954C09"/>
    <w:rsid w:val="00954EF3"/>
    <w:rsid w:val="0095597A"/>
    <w:rsid w:val="00956408"/>
    <w:rsid w:val="00956648"/>
    <w:rsid w:val="0095664E"/>
    <w:rsid w:val="00956A70"/>
    <w:rsid w:val="00956B9D"/>
    <w:rsid w:val="009577C7"/>
    <w:rsid w:val="00957901"/>
    <w:rsid w:val="00957C0B"/>
    <w:rsid w:val="00957E3C"/>
    <w:rsid w:val="00957FEF"/>
    <w:rsid w:val="009602ED"/>
    <w:rsid w:val="009609E1"/>
    <w:rsid w:val="00960C67"/>
    <w:rsid w:val="00960EBE"/>
    <w:rsid w:val="0096110F"/>
    <w:rsid w:val="0096122C"/>
    <w:rsid w:val="00961905"/>
    <w:rsid w:val="009619FB"/>
    <w:rsid w:val="00961BD9"/>
    <w:rsid w:val="00962030"/>
    <w:rsid w:val="009626C3"/>
    <w:rsid w:val="009626F3"/>
    <w:rsid w:val="00962A2C"/>
    <w:rsid w:val="00962A2D"/>
    <w:rsid w:val="00962C08"/>
    <w:rsid w:val="00962C5E"/>
    <w:rsid w:val="00962EF2"/>
    <w:rsid w:val="00963348"/>
    <w:rsid w:val="0096343E"/>
    <w:rsid w:val="00963945"/>
    <w:rsid w:val="0096398D"/>
    <w:rsid w:val="009639A9"/>
    <w:rsid w:val="00963DFB"/>
    <w:rsid w:val="00964211"/>
    <w:rsid w:val="00964C4E"/>
    <w:rsid w:val="00964CFE"/>
    <w:rsid w:val="00965200"/>
    <w:rsid w:val="00965743"/>
    <w:rsid w:val="00965854"/>
    <w:rsid w:val="00965B7C"/>
    <w:rsid w:val="00965C4C"/>
    <w:rsid w:val="00965D61"/>
    <w:rsid w:val="009661EB"/>
    <w:rsid w:val="00966315"/>
    <w:rsid w:val="00966609"/>
    <w:rsid w:val="009667A5"/>
    <w:rsid w:val="009667E8"/>
    <w:rsid w:val="00966B1A"/>
    <w:rsid w:val="00966DB6"/>
    <w:rsid w:val="00967274"/>
    <w:rsid w:val="00967376"/>
    <w:rsid w:val="00967739"/>
    <w:rsid w:val="00967754"/>
    <w:rsid w:val="00967A4D"/>
    <w:rsid w:val="00967D95"/>
    <w:rsid w:val="009704B4"/>
    <w:rsid w:val="009705B7"/>
    <w:rsid w:val="00970861"/>
    <w:rsid w:val="0097091D"/>
    <w:rsid w:val="00970CE2"/>
    <w:rsid w:val="00971322"/>
    <w:rsid w:val="00971941"/>
    <w:rsid w:val="00971F7E"/>
    <w:rsid w:val="00972300"/>
    <w:rsid w:val="009724A8"/>
    <w:rsid w:val="009726F8"/>
    <w:rsid w:val="009726FF"/>
    <w:rsid w:val="00972C33"/>
    <w:rsid w:val="00972C5F"/>
    <w:rsid w:val="00972D69"/>
    <w:rsid w:val="00973209"/>
    <w:rsid w:val="0097380B"/>
    <w:rsid w:val="00973871"/>
    <w:rsid w:val="00973D1B"/>
    <w:rsid w:val="00973D65"/>
    <w:rsid w:val="00973FB4"/>
    <w:rsid w:val="00974026"/>
    <w:rsid w:val="00974401"/>
    <w:rsid w:val="00974B76"/>
    <w:rsid w:val="00974F1C"/>
    <w:rsid w:val="00975156"/>
    <w:rsid w:val="00975508"/>
    <w:rsid w:val="00975698"/>
    <w:rsid w:val="00975B82"/>
    <w:rsid w:val="009760E6"/>
    <w:rsid w:val="009768BB"/>
    <w:rsid w:val="00976A2E"/>
    <w:rsid w:val="00976D1F"/>
    <w:rsid w:val="009770C3"/>
    <w:rsid w:val="009772D0"/>
    <w:rsid w:val="009773B9"/>
    <w:rsid w:val="00977DC7"/>
    <w:rsid w:val="00977E9D"/>
    <w:rsid w:val="00977F91"/>
    <w:rsid w:val="00980774"/>
    <w:rsid w:val="009807F3"/>
    <w:rsid w:val="0098080E"/>
    <w:rsid w:val="00980A46"/>
    <w:rsid w:val="00980AF5"/>
    <w:rsid w:val="00980CE8"/>
    <w:rsid w:val="00980E6A"/>
    <w:rsid w:val="00980ED7"/>
    <w:rsid w:val="00981165"/>
    <w:rsid w:val="009816E8"/>
    <w:rsid w:val="0098184C"/>
    <w:rsid w:val="00981F41"/>
    <w:rsid w:val="00982B8B"/>
    <w:rsid w:val="0098322C"/>
    <w:rsid w:val="00983B6E"/>
    <w:rsid w:val="0098402F"/>
    <w:rsid w:val="00984208"/>
    <w:rsid w:val="0098439B"/>
    <w:rsid w:val="00984452"/>
    <w:rsid w:val="0098446F"/>
    <w:rsid w:val="00984800"/>
    <w:rsid w:val="00984FA2"/>
    <w:rsid w:val="009852FE"/>
    <w:rsid w:val="00985966"/>
    <w:rsid w:val="00985A81"/>
    <w:rsid w:val="0098644B"/>
    <w:rsid w:val="009866F7"/>
    <w:rsid w:val="0098676C"/>
    <w:rsid w:val="00986D03"/>
    <w:rsid w:val="00986E5C"/>
    <w:rsid w:val="00987031"/>
    <w:rsid w:val="009875C1"/>
    <w:rsid w:val="00987798"/>
    <w:rsid w:val="00987B9B"/>
    <w:rsid w:val="009905FC"/>
    <w:rsid w:val="0099065B"/>
    <w:rsid w:val="00990A2A"/>
    <w:rsid w:val="00990A37"/>
    <w:rsid w:val="00990AA9"/>
    <w:rsid w:val="00990DBA"/>
    <w:rsid w:val="00990EBA"/>
    <w:rsid w:val="009915DC"/>
    <w:rsid w:val="00991C92"/>
    <w:rsid w:val="009925B4"/>
    <w:rsid w:val="009925F7"/>
    <w:rsid w:val="00992641"/>
    <w:rsid w:val="00992706"/>
    <w:rsid w:val="00992AD5"/>
    <w:rsid w:val="00992EC2"/>
    <w:rsid w:val="00993066"/>
    <w:rsid w:val="0099322A"/>
    <w:rsid w:val="009938CE"/>
    <w:rsid w:val="00993B72"/>
    <w:rsid w:val="00994081"/>
    <w:rsid w:val="00995185"/>
    <w:rsid w:val="009951A5"/>
    <w:rsid w:val="009951F6"/>
    <w:rsid w:val="00995358"/>
    <w:rsid w:val="00995450"/>
    <w:rsid w:val="00995650"/>
    <w:rsid w:val="009960AB"/>
    <w:rsid w:val="00996448"/>
    <w:rsid w:val="00996458"/>
    <w:rsid w:val="00996603"/>
    <w:rsid w:val="0099662E"/>
    <w:rsid w:val="009968F0"/>
    <w:rsid w:val="00996B39"/>
    <w:rsid w:val="00996FA0"/>
    <w:rsid w:val="009971A8"/>
    <w:rsid w:val="00997209"/>
    <w:rsid w:val="00997823"/>
    <w:rsid w:val="00997B0B"/>
    <w:rsid w:val="00997F0A"/>
    <w:rsid w:val="009A00B5"/>
    <w:rsid w:val="009A03F1"/>
    <w:rsid w:val="009A0501"/>
    <w:rsid w:val="009A0533"/>
    <w:rsid w:val="009A05F0"/>
    <w:rsid w:val="009A0809"/>
    <w:rsid w:val="009A0BCB"/>
    <w:rsid w:val="009A0CA0"/>
    <w:rsid w:val="009A0DB5"/>
    <w:rsid w:val="009A0F3E"/>
    <w:rsid w:val="009A0FFE"/>
    <w:rsid w:val="009A1175"/>
    <w:rsid w:val="009A1194"/>
    <w:rsid w:val="009A1342"/>
    <w:rsid w:val="009A18D6"/>
    <w:rsid w:val="009A1993"/>
    <w:rsid w:val="009A1FEB"/>
    <w:rsid w:val="009A220F"/>
    <w:rsid w:val="009A2507"/>
    <w:rsid w:val="009A2C65"/>
    <w:rsid w:val="009A2E04"/>
    <w:rsid w:val="009A36E4"/>
    <w:rsid w:val="009A39DD"/>
    <w:rsid w:val="009A3AFF"/>
    <w:rsid w:val="009A3DCC"/>
    <w:rsid w:val="009A423B"/>
    <w:rsid w:val="009A4291"/>
    <w:rsid w:val="009A4372"/>
    <w:rsid w:val="009A4428"/>
    <w:rsid w:val="009A44CE"/>
    <w:rsid w:val="009A4582"/>
    <w:rsid w:val="009A4606"/>
    <w:rsid w:val="009A4620"/>
    <w:rsid w:val="009A4757"/>
    <w:rsid w:val="009A4A30"/>
    <w:rsid w:val="009A4B18"/>
    <w:rsid w:val="009A4C73"/>
    <w:rsid w:val="009A4E6C"/>
    <w:rsid w:val="009A4EC5"/>
    <w:rsid w:val="009A5509"/>
    <w:rsid w:val="009A5932"/>
    <w:rsid w:val="009A5A7D"/>
    <w:rsid w:val="009A5AC5"/>
    <w:rsid w:val="009A5DFB"/>
    <w:rsid w:val="009A6637"/>
    <w:rsid w:val="009A6746"/>
    <w:rsid w:val="009A7045"/>
    <w:rsid w:val="009A71CF"/>
    <w:rsid w:val="009A72F0"/>
    <w:rsid w:val="009A738D"/>
    <w:rsid w:val="009A749F"/>
    <w:rsid w:val="009A7988"/>
    <w:rsid w:val="009A79A3"/>
    <w:rsid w:val="009A79AC"/>
    <w:rsid w:val="009A7D09"/>
    <w:rsid w:val="009A7DA5"/>
    <w:rsid w:val="009A7E87"/>
    <w:rsid w:val="009B02A1"/>
    <w:rsid w:val="009B0346"/>
    <w:rsid w:val="009B04CE"/>
    <w:rsid w:val="009B0A08"/>
    <w:rsid w:val="009B0D7B"/>
    <w:rsid w:val="009B1165"/>
    <w:rsid w:val="009B1844"/>
    <w:rsid w:val="009B1911"/>
    <w:rsid w:val="009B19D2"/>
    <w:rsid w:val="009B1C1F"/>
    <w:rsid w:val="009B1E9E"/>
    <w:rsid w:val="009B22C5"/>
    <w:rsid w:val="009B276D"/>
    <w:rsid w:val="009B2953"/>
    <w:rsid w:val="009B2A29"/>
    <w:rsid w:val="009B2D03"/>
    <w:rsid w:val="009B2F94"/>
    <w:rsid w:val="009B30EE"/>
    <w:rsid w:val="009B3483"/>
    <w:rsid w:val="009B34C9"/>
    <w:rsid w:val="009B36BE"/>
    <w:rsid w:val="009B3748"/>
    <w:rsid w:val="009B37E1"/>
    <w:rsid w:val="009B3E37"/>
    <w:rsid w:val="009B4133"/>
    <w:rsid w:val="009B4C33"/>
    <w:rsid w:val="009B5351"/>
    <w:rsid w:val="009B5475"/>
    <w:rsid w:val="009B558E"/>
    <w:rsid w:val="009B5628"/>
    <w:rsid w:val="009B5940"/>
    <w:rsid w:val="009B59D7"/>
    <w:rsid w:val="009B5DFC"/>
    <w:rsid w:val="009B62E6"/>
    <w:rsid w:val="009B72E3"/>
    <w:rsid w:val="009B73E7"/>
    <w:rsid w:val="009B773B"/>
    <w:rsid w:val="009B7DDD"/>
    <w:rsid w:val="009B7FB1"/>
    <w:rsid w:val="009C0025"/>
    <w:rsid w:val="009C012F"/>
    <w:rsid w:val="009C0401"/>
    <w:rsid w:val="009C0755"/>
    <w:rsid w:val="009C08C4"/>
    <w:rsid w:val="009C0B55"/>
    <w:rsid w:val="009C1414"/>
    <w:rsid w:val="009C1477"/>
    <w:rsid w:val="009C14B8"/>
    <w:rsid w:val="009C1821"/>
    <w:rsid w:val="009C18A4"/>
    <w:rsid w:val="009C2636"/>
    <w:rsid w:val="009C28A9"/>
    <w:rsid w:val="009C28BB"/>
    <w:rsid w:val="009C28E4"/>
    <w:rsid w:val="009C2D67"/>
    <w:rsid w:val="009C31FC"/>
    <w:rsid w:val="009C34D1"/>
    <w:rsid w:val="009C3755"/>
    <w:rsid w:val="009C3906"/>
    <w:rsid w:val="009C3AA8"/>
    <w:rsid w:val="009C3D0C"/>
    <w:rsid w:val="009C3E4C"/>
    <w:rsid w:val="009C3EAA"/>
    <w:rsid w:val="009C476C"/>
    <w:rsid w:val="009C4D63"/>
    <w:rsid w:val="009C4FDC"/>
    <w:rsid w:val="009C5408"/>
    <w:rsid w:val="009C58C2"/>
    <w:rsid w:val="009C5B88"/>
    <w:rsid w:val="009C5BB5"/>
    <w:rsid w:val="009C5C40"/>
    <w:rsid w:val="009C5C68"/>
    <w:rsid w:val="009C5CBB"/>
    <w:rsid w:val="009C6019"/>
    <w:rsid w:val="009C6605"/>
    <w:rsid w:val="009C67F9"/>
    <w:rsid w:val="009C696C"/>
    <w:rsid w:val="009C7989"/>
    <w:rsid w:val="009C7CAA"/>
    <w:rsid w:val="009C7CBE"/>
    <w:rsid w:val="009C7ECF"/>
    <w:rsid w:val="009D02B6"/>
    <w:rsid w:val="009D06D4"/>
    <w:rsid w:val="009D1883"/>
    <w:rsid w:val="009D1A85"/>
    <w:rsid w:val="009D1BFB"/>
    <w:rsid w:val="009D1E6C"/>
    <w:rsid w:val="009D2697"/>
    <w:rsid w:val="009D272F"/>
    <w:rsid w:val="009D2FDE"/>
    <w:rsid w:val="009D3255"/>
    <w:rsid w:val="009D33BD"/>
    <w:rsid w:val="009D373E"/>
    <w:rsid w:val="009D4185"/>
    <w:rsid w:val="009D436E"/>
    <w:rsid w:val="009D440A"/>
    <w:rsid w:val="009D4CB5"/>
    <w:rsid w:val="009D4E03"/>
    <w:rsid w:val="009D5B97"/>
    <w:rsid w:val="009D5D7A"/>
    <w:rsid w:val="009D6249"/>
    <w:rsid w:val="009D64A5"/>
    <w:rsid w:val="009D665E"/>
    <w:rsid w:val="009D66E3"/>
    <w:rsid w:val="009D6B1B"/>
    <w:rsid w:val="009D6B91"/>
    <w:rsid w:val="009D71A2"/>
    <w:rsid w:val="009D7220"/>
    <w:rsid w:val="009D75AB"/>
    <w:rsid w:val="009D76FE"/>
    <w:rsid w:val="009D77BE"/>
    <w:rsid w:val="009D7A65"/>
    <w:rsid w:val="009E1502"/>
    <w:rsid w:val="009E17D9"/>
    <w:rsid w:val="009E18A5"/>
    <w:rsid w:val="009E193A"/>
    <w:rsid w:val="009E19C7"/>
    <w:rsid w:val="009E1AE0"/>
    <w:rsid w:val="009E1B41"/>
    <w:rsid w:val="009E1C56"/>
    <w:rsid w:val="009E1EAD"/>
    <w:rsid w:val="009E2043"/>
    <w:rsid w:val="009E226B"/>
    <w:rsid w:val="009E2413"/>
    <w:rsid w:val="009E2604"/>
    <w:rsid w:val="009E2630"/>
    <w:rsid w:val="009E2832"/>
    <w:rsid w:val="009E2DB1"/>
    <w:rsid w:val="009E3711"/>
    <w:rsid w:val="009E3816"/>
    <w:rsid w:val="009E470C"/>
    <w:rsid w:val="009E4950"/>
    <w:rsid w:val="009E50BD"/>
    <w:rsid w:val="009E564A"/>
    <w:rsid w:val="009E5B53"/>
    <w:rsid w:val="009E5BE5"/>
    <w:rsid w:val="009E5EFC"/>
    <w:rsid w:val="009E606D"/>
    <w:rsid w:val="009E63EB"/>
    <w:rsid w:val="009E6586"/>
    <w:rsid w:val="009E6630"/>
    <w:rsid w:val="009E6636"/>
    <w:rsid w:val="009E6656"/>
    <w:rsid w:val="009E6665"/>
    <w:rsid w:val="009E67F2"/>
    <w:rsid w:val="009E68C3"/>
    <w:rsid w:val="009E6AE9"/>
    <w:rsid w:val="009E6D97"/>
    <w:rsid w:val="009E6DE8"/>
    <w:rsid w:val="009E6E48"/>
    <w:rsid w:val="009E76DB"/>
    <w:rsid w:val="009E7A0A"/>
    <w:rsid w:val="009E7B54"/>
    <w:rsid w:val="009E7BF6"/>
    <w:rsid w:val="009E7E8C"/>
    <w:rsid w:val="009F0105"/>
    <w:rsid w:val="009F0770"/>
    <w:rsid w:val="009F0947"/>
    <w:rsid w:val="009F16FF"/>
    <w:rsid w:val="009F175F"/>
    <w:rsid w:val="009F1894"/>
    <w:rsid w:val="009F1E6A"/>
    <w:rsid w:val="009F2095"/>
    <w:rsid w:val="009F2409"/>
    <w:rsid w:val="009F264B"/>
    <w:rsid w:val="009F2688"/>
    <w:rsid w:val="009F27DD"/>
    <w:rsid w:val="009F2B1E"/>
    <w:rsid w:val="009F2B4E"/>
    <w:rsid w:val="009F2F48"/>
    <w:rsid w:val="009F3222"/>
    <w:rsid w:val="009F32FC"/>
    <w:rsid w:val="009F3690"/>
    <w:rsid w:val="009F36BD"/>
    <w:rsid w:val="009F3C8B"/>
    <w:rsid w:val="009F45CE"/>
    <w:rsid w:val="009F5067"/>
    <w:rsid w:val="009F525B"/>
    <w:rsid w:val="009F54E0"/>
    <w:rsid w:val="009F5733"/>
    <w:rsid w:val="009F5863"/>
    <w:rsid w:val="009F589F"/>
    <w:rsid w:val="009F604E"/>
    <w:rsid w:val="009F67FC"/>
    <w:rsid w:val="009F6BD6"/>
    <w:rsid w:val="009F6BEF"/>
    <w:rsid w:val="009F6C93"/>
    <w:rsid w:val="009F6E21"/>
    <w:rsid w:val="009F750B"/>
    <w:rsid w:val="009F7A0A"/>
    <w:rsid w:val="009F7B53"/>
    <w:rsid w:val="009F7CAE"/>
    <w:rsid w:val="00A004EB"/>
    <w:rsid w:val="00A0059E"/>
    <w:rsid w:val="00A005CF"/>
    <w:rsid w:val="00A005EF"/>
    <w:rsid w:val="00A0083F"/>
    <w:rsid w:val="00A00AC7"/>
    <w:rsid w:val="00A00AD4"/>
    <w:rsid w:val="00A00C58"/>
    <w:rsid w:val="00A00FD6"/>
    <w:rsid w:val="00A00FE9"/>
    <w:rsid w:val="00A011AD"/>
    <w:rsid w:val="00A01568"/>
    <w:rsid w:val="00A01A17"/>
    <w:rsid w:val="00A01A28"/>
    <w:rsid w:val="00A01E49"/>
    <w:rsid w:val="00A02846"/>
    <w:rsid w:val="00A02C8E"/>
    <w:rsid w:val="00A02DAF"/>
    <w:rsid w:val="00A02F21"/>
    <w:rsid w:val="00A0310C"/>
    <w:rsid w:val="00A0348A"/>
    <w:rsid w:val="00A03555"/>
    <w:rsid w:val="00A03856"/>
    <w:rsid w:val="00A039C5"/>
    <w:rsid w:val="00A04130"/>
    <w:rsid w:val="00A04870"/>
    <w:rsid w:val="00A04D10"/>
    <w:rsid w:val="00A04D60"/>
    <w:rsid w:val="00A04E55"/>
    <w:rsid w:val="00A05122"/>
    <w:rsid w:val="00A05310"/>
    <w:rsid w:val="00A0571F"/>
    <w:rsid w:val="00A05731"/>
    <w:rsid w:val="00A05923"/>
    <w:rsid w:val="00A05C4B"/>
    <w:rsid w:val="00A05DAB"/>
    <w:rsid w:val="00A05E41"/>
    <w:rsid w:val="00A05E90"/>
    <w:rsid w:val="00A06158"/>
    <w:rsid w:val="00A06436"/>
    <w:rsid w:val="00A067AC"/>
    <w:rsid w:val="00A06872"/>
    <w:rsid w:val="00A06988"/>
    <w:rsid w:val="00A06D8F"/>
    <w:rsid w:val="00A07411"/>
    <w:rsid w:val="00A07913"/>
    <w:rsid w:val="00A07AE0"/>
    <w:rsid w:val="00A07CD6"/>
    <w:rsid w:val="00A10B90"/>
    <w:rsid w:val="00A10BC3"/>
    <w:rsid w:val="00A1114F"/>
    <w:rsid w:val="00A11258"/>
    <w:rsid w:val="00A112B9"/>
    <w:rsid w:val="00A11768"/>
    <w:rsid w:val="00A117D1"/>
    <w:rsid w:val="00A1190B"/>
    <w:rsid w:val="00A11A5F"/>
    <w:rsid w:val="00A11B3F"/>
    <w:rsid w:val="00A11CED"/>
    <w:rsid w:val="00A11E20"/>
    <w:rsid w:val="00A125EF"/>
    <w:rsid w:val="00A127E9"/>
    <w:rsid w:val="00A128D3"/>
    <w:rsid w:val="00A133BB"/>
    <w:rsid w:val="00A133DD"/>
    <w:rsid w:val="00A1393B"/>
    <w:rsid w:val="00A13971"/>
    <w:rsid w:val="00A13A2E"/>
    <w:rsid w:val="00A13B08"/>
    <w:rsid w:val="00A13FDE"/>
    <w:rsid w:val="00A143C1"/>
    <w:rsid w:val="00A146DB"/>
    <w:rsid w:val="00A14822"/>
    <w:rsid w:val="00A14B7D"/>
    <w:rsid w:val="00A14ED8"/>
    <w:rsid w:val="00A15836"/>
    <w:rsid w:val="00A158CE"/>
    <w:rsid w:val="00A16232"/>
    <w:rsid w:val="00A1663F"/>
    <w:rsid w:val="00A16F64"/>
    <w:rsid w:val="00A17018"/>
    <w:rsid w:val="00A171E0"/>
    <w:rsid w:val="00A17520"/>
    <w:rsid w:val="00A17EA4"/>
    <w:rsid w:val="00A201CD"/>
    <w:rsid w:val="00A204A6"/>
    <w:rsid w:val="00A205DD"/>
    <w:rsid w:val="00A205DF"/>
    <w:rsid w:val="00A2083D"/>
    <w:rsid w:val="00A20879"/>
    <w:rsid w:val="00A208FB"/>
    <w:rsid w:val="00A20A9F"/>
    <w:rsid w:val="00A21131"/>
    <w:rsid w:val="00A217CD"/>
    <w:rsid w:val="00A218F1"/>
    <w:rsid w:val="00A218F2"/>
    <w:rsid w:val="00A219D4"/>
    <w:rsid w:val="00A21BAF"/>
    <w:rsid w:val="00A21C06"/>
    <w:rsid w:val="00A21D18"/>
    <w:rsid w:val="00A21E2D"/>
    <w:rsid w:val="00A2219F"/>
    <w:rsid w:val="00A221F0"/>
    <w:rsid w:val="00A22659"/>
    <w:rsid w:val="00A22876"/>
    <w:rsid w:val="00A22AA6"/>
    <w:rsid w:val="00A22C3D"/>
    <w:rsid w:val="00A2365F"/>
    <w:rsid w:val="00A23736"/>
    <w:rsid w:val="00A23A75"/>
    <w:rsid w:val="00A23F0E"/>
    <w:rsid w:val="00A23FF3"/>
    <w:rsid w:val="00A24356"/>
    <w:rsid w:val="00A24731"/>
    <w:rsid w:val="00A249CB"/>
    <w:rsid w:val="00A24DC2"/>
    <w:rsid w:val="00A24E86"/>
    <w:rsid w:val="00A255D1"/>
    <w:rsid w:val="00A25BA9"/>
    <w:rsid w:val="00A25DD0"/>
    <w:rsid w:val="00A25E12"/>
    <w:rsid w:val="00A260AE"/>
    <w:rsid w:val="00A2633C"/>
    <w:rsid w:val="00A264A3"/>
    <w:rsid w:val="00A264C1"/>
    <w:rsid w:val="00A2682F"/>
    <w:rsid w:val="00A26AF0"/>
    <w:rsid w:val="00A26C28"/>
    <w:rsid w:val="00A26DD2"/>
    <w:rsid w:val="00A26FB3"/>
    <w:rsid w:val="00A27891"/>
    <w:rsid w:val="00A278EB"/>
    <w:rsid w:val="00A279AC"/>
    <w:rsid w:val="00A279BC"/>
    <w:rsid w:val="00A279CD"/>
    <w:rsid w:val="00A27F1A"/>
    <w:rsid w:val="00A30413"/>
    <w:rsid w:val="00A305A7"/>
    <w:rsid w:val="00A30BDD"/>
    <w:rsid w:val="00A31035"/>
    <w:rsid w:val="00A312C0"/>
    <w:rsid w:val="00A315A8"/>
    <w:rsid w:val="00A315ED"/>
    <w:rsid w:val="00A3165E"/>
    <w:rsid w:val="00A3186B"/>
    <w:rsid w:val="00A31B3C"/>
    <w:rsid w:val="00A31C72"/>
    <w:rsid w:val="00A31F63"/>
    <w:rsid w:val="00A322CB"/>
    <w:rsid w:val="00A3239E"/>
    <w:rsid w:val="00A326F6"/>
    <w:rsid w:val="00A327F9"/>
    <w:rsid w:val="00A32854"/>
    <w:rsid w:val="00A32BD7"/>
    <w:rsid w:val="00A32F71"/>
    <w:rsid w:val="00A33002"/>
    <w:rsid w:val="00A33500"/>
    <w:rsid w:val="00A33EB1"/>
    <w:rsid w:val="00A33ED8"/>
    <w:rsid w:val="00A34075"/>
    <w:rsid w:val="00A341FF"/>
    <w:rsid w:val="00A348C6"/>
    <w:rsid w:val="00A34DB6"/>
    <w:rsid w:val="00A351BC"/>
    <w:rsid w:val="00A35333"/>
    <w:rsid w:val="00A35783"/>
    <w:rsid w:val="00A358A0"/>
    <w:rsid w:val="00A35984"/>
    <w:rsid w:val="00A35A97"/>
    <w:rsid w:val="00A36014"/>
    <w:rsid w:val="00A36274"/>
    <w:rsid w:val="00A36ABF"/>
    <w:rsid w:val="00A37302"/>
    <w:rsid w:val="00A3752C"/>
    <w:rsid w:val="00A376B4"/>
    <w:rsid w:val="00A37A5F"/>
    <w:rsid w:val="00A37A72"/>
    <w:rsid w:val="00A37AA9"/>
    <w:rsid w:val="00A37BB7"/>
    <w:rsid w:val="00A37BCB"/>
    <w:rsid w:val="00A37BF5"/>
    <w:rsid w:val="00A37CC4"/>
    <w:rsid w:val="00A37DFA"/>
    <w:rsid w:val="00A402C8"/>
    <w:rsid w:val="00A40DF5"/>
    <w:rsid w:val="00A40DFB"/>
    <w:rsid w:val="00A40EE5"/>
    <w:rsid w:val="00A40F51"/>
    <w:rsid w:val="00A414E8"/>
    <w:rsid w:val="00A4177C"/>
    <w:rsid w:val="00A41837"/>
    <w:rsid w:val="00A4185F"/>
    <w:rsid w:val="00A422FC"/>
    <w:rsid w:val="00A42741"/>
    <w:rsid w:val="00A42EAC"/>
    <w:rsid w:val="00A42F3E"/>
    <w:rsid w:val="00A43428"/>
    <w:rsid w:val="00A43A2F"/>
    <w:rsid w:val="00A43A71"/>
    <w:rsid w:val="00A43AD2"/>
    <w:rsid w:val="00A43C83"/>
    <w:rsid w:val="00A44211"/>
    <w:rsid w:val="00A44345"/>
    <w:rsid w:val="00A44467"/>
    <w:rsid w:val="00A446B5"/>
    <w:rsid w:val="00A44772"/>
    <w:rsid w:val="00A447A8"/>
    <w:rsid w:val="00A44F69"/>
    <w:rsid w:val="00A4559B"/>
    <w:rsid w:val="00A45CD0"/>
    <w:rsid w:val="00A45E80"/>
    <w:rsid w:val="00A4622C"/>
    <w:rsid w:val="00A46969"/>
    <w:rsid w:val="00A46BC9"/>
    <w:rsid w:val="00A46E18"/>
    <w:rsid w:val="00A46E51"/>
    <w:rsid w:val="00A46ED3"/>
    <w:rsid w:val="00A47490"/>
    <w:rsid w:val="00A47F6F"/>
    <w:rsid w:val="00A5018E"/>
    <w:rsid w:val="00A50E7B"/>
    <w:rsid w:val="00A50F2A"/>
    <w:rsid w:val="00A51200"/>
    <w:rsid w:val="00A512D4"/>
    <w:rsid w:val="00A51482"/>
    <w:rsid w:val="00A51512"/>
    <w:rsid w:val="00A51975"/>
    <w:rsid w:val="00A5254C"/>
    <w:rsid w:val="00A52559"/>
    <w:rsid w:val="00A525B1"/>
    <w:rsid w:val="00A52791"/>
    <w:rsid w:val="00A5299B"/>
    <w:rsid w:val="00A52B62"/>
    <w:rsid w:val="00A52F8C"/>
    <w:rsid w:val="00A531E7"/>
    <w:rsid w:val="00A533B3"/>
    <w:rsid w:val="00A5370E"/>
    <w:rsid w:val="00A53998"/>
    <w:rsid w:val="00A539D3"/>
    <w:rsid w:val="00A53C4B"/>
    <w:rsid w:val="00A53DB6"/>
    <w:rsid w:val="00A53FFE"/>
    <w:rsid w:val="00A54045"/>
    <w:rsid w:val="00A54517"/>
    <w:rsid w:val="00A54733"/>
    <w:rsid w:val="00A54CB6"/>
    <w:rsid w:val="00A54DA5"/>
    <w:rsid w:val="00A551C1"/>
    <w:rsid w:val="00A5522B"/>
    <w:rsid w:val="00A55E58"/>
    <w:rsid w:val="00A5606A"/>
    <w:rsid w:val="00A561EB"/>
    <w:rsid w:val="00A56390"/>
    <w:rsid w:val="00A566E5"/>
    <w:rsid w:val="00A577E9"/>
    <w:rsid w:val="00A57A76"/>
    <w:rsid w:val="00A600E8"/>
    <w:rsid w:val="00A6033C"/>
    <w:rsid w:val="00A603E3"/>
    <w:rsid w:val="00A604AB"/>
    <w:rsid w:val="00A605A1"/>
    <w:rsid w:val="00A61395"/>
    <w:rsid w:val="00A6182A"/>
    <w:rsid w:val="00A62785"/>
    <w:rsid w:val="00A6281A"/>
    <w:rsid w:val="00A630AE"/>
    <w:rsid w:val="00A630C6"/>
    <w:rsid w:val="00A630F7"/>
    <w:rsid w:val="00A631C5"/>
    <w:rsid w:val="00A6389E"/>
    <w:rsid w:val="00A6397A"/>
    <w:rsid w:val="00A63D37"/>
    <w:rsid w:val="00A648EF"/>
    <w:rsid w:val="00A64986"/>
    <w:rsid w:val="00A64B5A"/>
    <w:rsid w:val="00A65448"/>
    <w:rsid w:val="00A65704"/>
    <w:rsid w:val="00A65775"/>
    <w:rsid w:val="00A65D1D"/>
    <w:rsid w:val="00A65E7A"/>
    <w:rsid w:val="00A660E3"/>
    <w:rsid w:val="00A66293"/>
    <w:rsid w:val="00A6639E"/>
    <w:rsid w:val="00A66518"/>
    <w:rsid w:val="00A6678E"/>
    <w:rsid w:val="00A668B9"/>
    <w:rsid w:val="00A66980"/>
    <w:rsid w:val="00A66C79"/>
    <w:rsid w:val="00A66D48"/>
    <w:rsid w:val="00A66E99"/>
    <w:rsid w:val="00A671B4"/>
    <w:rsid w:val="00A67402"/>
    <w:rsid w:val="00A67E60"/>
    <w:rsid w:val="00A70593"/>
    <w:rsid w:val="00A70913"/>
    <w:rsid w:val="00A70B25"/>
    <w:rsid w:val="00A70CD4"/>
    <w:rsid w:val="00A70CE4"/>
    <w:rsid w:val="00A70E16"/>
    <w:rsid w:val="00A70E4A"/>
    <w:rsid w:val="00A70EFA"/>
    <w:rsid w:val="00A710FC"/>
    <w:rsid w:val="00A7138F"/>
    <w:rsid w:val="00A719FB"/>
    <w:rsid w:val="00A71C69"/>
    <w:rsid w:val="00A71C7A"/>
    <w:rsid w:val="00A71FF5"/>
    <w:rsid w:val="00A72203"/>
    <w:rsid w:val="00A73232"/>
    <w:rsid w:val="00A7323F"/>
    <w:rsid w:val="00A73316"/>
    <w:rsid w:val="00A73415"/>
    <w:rsid w:val="00A73506"/>
    <w:rsid w:val="00A735AC"/>
    <w:rsid w:val="00A73B63"/>
    <w:rsid w:val="00A73B9B"/>
    <w:rsid w:val="00A73D8D"/>
    <w:rsid w:val="00A73F38"/>
    <w:rsid w:val="00A741F7"/>
    <w:rsid w:val="00A74BB1"/>
    <w:rsid w:val="00A752CF"/>
    <w:rsid w:val="00A75521"/>
    <w:rsid w:val="00A75542"/>
    <w:rsid w:val="00A75567"/>
    <w:rsid w:val="00A757FA"/>
    <w:rsid w:val="00A7592B"/>
    <w:rsid w:val="00A75989"/>
    <w:rsid w:val="00A75A5D"/>
    <w:rsid w:val="00A75C73"/>
    <w:rsid w:val="00A7613B"/>
    <w:rsid w:val="00A763C3"/>
    <w:rsid w:val="00A7699E"/>
    <w:rsid w:val="00A77777"/>
    <w:rsid w:val="00A77B2B"/>
    <w:rsid w:val="00A77E08"/>
    <w:rsid w:val="00A77E1A"/>
    <w:rsid w:val="00A802A1"/>
    <w:rsid w:val="00A80EAE"/>
    <w:rsid w:val="00A80EEB"/>
    <w:rsid w:val="00A8111A"/>
    <w:rsid w:val="00A81121"/>
    <w:rsid w:val="00A8123E"/>
    <w:rsid w:val="00A8129F"/>
    <w:rsid w:val="00A81305"/>
    <w:rsid w:val="00A81331"/>
    <w:rsid w:val="00A8137C"/>
    <w:rsid w:val="00A813F5"/>
    <w:rsid w:val="00A818E2"/>
    <w:rsid w:val="00A81B9C"/>
    <w:rsid w:val="00A81BCC"/>
    <w:rsid w:val="00A81DDF"/>
    <w:rsid w:val="00A820A0"/>
    <w:rsid w:val="00A8225C"/>
    <w:rsid w:val="00A829C9"/>
    <w:rsid w:val="00A82D5E"/>
    <w:rsid w:val="00A82D88"/>
    <w:rsid w:val="00A82FE6"/>
    <w:rsid w:val="00A830CA"/>
    <w:rsid w:val="00A8313B"/>
    <w:rsid w:val="00A831F5"/>
    <w:rsid w:val="00A8393C"/>
    <w:rsid w:val="00A83ACB"/>
    <w:rsid w:val="00A83E04"/>
    <w:rsid w:val="00A840E3"/>
    <w:rsid w:val="00A84188"/>
    <w:rsid w:val="00A84407"/>
    <w:rsid w:val="00A847DB"/>
    <w:rsid w:val="00A84FDA"/>
    <w:rsid w:val="00A8516F"/>
    <w:rsid w:val="00A85A2E"/>
    <w:rsid w:val="00A85DB7"/>
    <w:rsid w:val="00A85FC5"/>
    <w:rsid w:val="00A86116"/>
    <w:rsid w:val="00A863B3"/>
    <w:rsid w:val="00A86460"/>
    <w:rsid w:val="00A865E9"/>
    <w:rsid w:val="00A86946"/>
    <w:rsid w:val="00A86C56"/>
    <w:rsid w:val="00A8773E"/>
    <w:rsid w:val="00A87848"/>
    <w:rsid w:val="00A87999"/>
    <w:rsid w:val="00A87BC2"/>
    <w:rsid w:val="00A87D58"/>
    <w:rsid w:val="00A87D8D"/>
    <w:rsid w:val="00A87FEF"/>
    <w:rsid w:val="00A903E1"/>
    <w:rsid w:val="00A90427"/>
    <w:rsid w:val="00A90502"/>
    <w:rsid w:val="00A906B8"/>
    <w:rsid w:val="00A90975"/>
    <w:rsid w:val="00A90A0B"/>
    <w:rsid w:val="00A90A71"/>
    <w:rsid w:val="00A90DB1"/>
    <w:rsid w:val="00A90E64"/>
    <w:rsid w:val="00A9103F"/>
    <w:rsid w:val="00A9108D"/>
    <w:rsid w:val="00A912E4"/>
    <w:rsid w:val="00A91376"/>
    <w:rsid w:val="00A9140A"/>
    <w:rsid w:val="00A91490"/>
    <w:rsid w:val="00A9157B"/>
    <w:rsid w:val="00A915EE"/>
    <w:rsid w:val="00A91A6E"/>
    <w:rsid w:val="00A91BCB"/>
    <w:rsid w:val="00A91D7B"/>
    <w:rsid w:val="00A91DBC"/>
    <w:rsid w:val="00A91E93"/>
    <w:rsid w:val="00A91EEB"/>
    <w:rsid w:val="00A91F8B"/>
    <w:rsid w:val="00A9249E"/>
    <w:rsid w:val="00A926D4"/>
    <w:rsid w:val="00A926E4"/>
    <w:rsid w:val="00A92977"/>
    <w:rsid w:val="00A92A46"/>
    <w:rsid w:val="00A92C85"/>
    <w:rsid w:val="00A93045"/>
    <w:rsid w:val="00A930FB"/>
    <w:rsid w:val="00A93389"/>
    <w:rsid w:val="00A9370D"/>
    <w:rsid w:val="00A9376F"/>
    <w:rsid w:val="00A93844"/>
    <w:rsid w:val="00A9389C"/>
    <w:rsid w:val="00A93B86"/>
    <w:rsid w:val="00A93E0D"/>
    <w:rsid w:val="00A93E5B"/>
    <w:rsid w:val="00A94095"/>
    <w:rsid w:val="00A94230"/>
    <w:rsid w:val="00A944EB"/>
    <w:rsid w:val="00A9466C"/>
    <w:rsid w:val="00A94929"/>
    <w:rsid w:val="00A94B48"/>
    <w:rsid w:val="00A94C8D"/>
    <w:rsid w:val="00A94EF3"/>
    <w:rsid w:val="00A950A5"/>
    <w:rsid w:val="00A950C0"/>
    <w:rsid w:val="00A95521"/>
    <w:rsid w:val="00A95575"/>
    <w:rsid w:val="00A95F33"/>
    <w:rsid w:val="00A9602E"/>
    <w:rsid w:val="00A96073"/>
    <w:rsid w:val="00A963AE"/>
    <w:rsid w:val="00A96512"/>
    <w:rsid w:val="00A9659D"/>
    <w:rsid w:val="00A969B0"/>
    <w:rsid w:val="00A96A2D"/>
    <w:rsid w:val="00A96A86"/>
    <w:rsid w:val="00A96ACE"/>
    <w:rsid w:val="00A96BBF"/>
    <w:rsid w:val="00A96EDD"/>
    <w:rsid w:val="00A971B8"/>
    <w:rsid w:val="00A9743C"/>
    <w:rsid w:val="00A97441"/>
    <w:rsid w:val="00A976D2"/>
    <w:rsid w:val="00A977EE"/>
    <w:rsid w:val="00AA0103"/>
    <w:rsid w:val="00AA017E"/>
    <w:rsid w:val="00AA01B6"/>
    <w:rsid w:val="00AA027C"/>
    <w:rsid w:val="00AA0364"/>
    <w:rsid w:val="00AA0548"/>
    <w:rsid w:val="00AA075F"/>
    <w:rsid w:val="00AA0926"/>
    <w:rsid w:val="00AA0ECF"/>
    <w:rsid w:val="00AA0F40"/>
    <w:rsid w:val="00AA1071"/>
    <w:rsid w:val="00AA14F4"/>
    <w:rsid w:val="00AA1808"/>
    <w:rsid w:val="00AA1E78"/>
    <w:rsid w:val="00AA23B1"/>
    <w:rsid w:val="00AA2BD8"/>
    <w:rsid w:val="00AA2BF1"/>
    <w:rsid w:val="00AA2BF9"/>
    <w:rsid w:val="00AA2D9D"/>
    <w:rsid w:val="00AA3604"/>
    <w:rsid w:val="00AA3803"/>
    <w:rsid w:val="00AA381E"/>
    <w:rsid w:val="00AA392A"/>
    <w:rsid w:val="00AA3B0A"/>
    <w:rsid w:val="00AA3E2E"/>
    <w:rsid w:val="00AA422D"/>
    <w:rsid w:val="00AA44B0"/>
    <w:rsid w:val="00AA4798"/>
    <w:rsid w:val="00AA4842"/>
    <w:rsid w:val="00AA494D"/>
    <w:rsid w:val="00AA4ADA"/>
    <w:rsid w:val="00AA4CE2"/>
    <w:rsid w:val="00AA4E8B"/>
    <w:rsid w:val="00AA4F02"/>
    <w:rsid w:val="00AA4F27"/>
    <w:rsid w:val="00AA51D2"/>
    <w:rsid w:val="00AA56B9"/>
    <w:rsid w:val="00AA575C"/>
    <w:rsid w:val="00AA5C5E"/>
    <w:rsid w:val="00AA63B0"/>
    <w:rsid w:val="00AA6557"/>
    <w:rsid w:val="00AA66AA"/>
    <w:rsid w:val="00AA69F7"/>
    <w:rsid w:val="00AA6A44"/>
    <w:rsid w:val="00AA6A59"/>
    <w:rsid w:val="00AA6E6D"/>
    <w:rsid w:val="00AA75AB"/>
    <w:rsid w:val="00AA75E0"/>
    <w:rsid w:val="00AA7C75"/>
    <w:rsid w:val="00AA7D84"/>
    <w:rsid w:val="00AA7E73"/>
    <w:rsid w:val="00AB021B"/>
    <w:rsid w:val="00AB026F"/>
    <w:rsid w:val="00AB0890"/>
    <w:rsid w:val="00AB0965"/>
    <w:rsid w:val="00AB0BD8"/>
    <w:rsid w:val="00AB0C8E"/>
    <w:rsid w:val="00AB0F70"/>
    <w:rsid w:val="00AB121C"/>
    <w:rsid w:val="00AB1A15"/>
    <w:rsid w:val="00AB1A2E"/>
    <w:rsid w:val="00AB1ACD"/>
    <w:rsid w:val="00AB23EB"/>
    <w:rsid w:val="00AB25EE"/>
    <w:rsid w:val="00AB2E19"/>
    <w:rsid w:val="00AB3196"/>
    <w:rsid w:val="00AB32A1"/>
    <w:rsid w:val="00AB3521"/>
    <w:rsid w:val="00AB394B"/>
    <w:rsid w:val="00AB3990"/>
    <w:rsid w:val="00AB3B59"/>
    <w:rsid w:val="00AB40A7"/>
    <w:rsid w:val="00AB447B"/>
    <w:rsid w:val="00AB467C"/>
    <w:rsid w:val="00AB4948"/>
    <w:rsid w:val="00AB4FFF"/>
    <w:rsid w:val="00AB512B"/>
    <w:rsid w:val="00AB56B1"/>
    <w:rsid w:val="00AB633B"/>
    <w:rsid w:val="00AB665F"/>
    <w:rsid w:val="00AB6867"/>
    <w:rsid w:val="00AB6BFE"/>
    <w:rsid w:val="00AB6C8A"/>
    <w:rsid w:val="00AB7303"/>
    <w:rsid w:val="00AB74AC"/>
    <w:rsid w:val="00AB74B7"/>
    <w:rsid w:val="00AB7752"/>
    <w:rsid w:val="00AB7825"/>
    <w:rsid w:val="00AB79D0"/>
    <w:rsid w:val="00AB7E42"/>
    <w:rsid w:val="00AC00DC"/>
    <w:rsid w:val="00AC02F5"/>
    <w:rsid w:val="00AC0329"/>
    <w:rsid w:val="00AC0393"/>
    <w:rsid w:val="00AC0574"/>
    <w:rsid w:val="00AC06AC"/>
    <w:rsid w:val="00AC08A8"/>
    <w:rsid w:val="00AC0949"/>
    <w:rsid w:val="00AC1015"/>
    <w:rsid w:val="00AC1771"/>
    <w:rsid w:val="00AC1CAF"/>
    <w:rsid w:val="00AC1E60"/>
    <w:rsid w:val="00AC1EC5"/>
    <w:rsid w:val="00AC2847"/>
    <w:rsid w:val="00AC2A50"/>
    <w:rsid w:val="00AC2B2B"/>
    <w:rsid w:val="00AC2CAA"/>
    <w:rsid w:val="00AC37C4"/>
    <w:rsid w:val="00AC3AC6"/>
    <w:rsid w:val="00AC3B52"/>
    <w:rsid w:val="00AC3BE1"/>
    <w:rsid w:val="00AC3C6B"/>
    <w:rsid w:val="00AC41C6"/>
    <w:rsid w:val="00AC434A"/>
    <w:rsid w:val="00AC4376"/>
    <w:rsid w:val="00AC45B7"/>
    <w:rsid w:val="00AC4604"/>
    <w:rsid w:val="00AC4B26"/>
    <w:rsid w:val="00AC4C2F"/>
    <w:rsid w:val="00AC4C6A"/>
    <w:rsid w:val="00AC4CCD"/>
    <w:rsid w:val="00AC5034"/>
    <w:rsid w:val="00AC507E"/>
    <w:rsid w:val="00AC513F"/>
    <w:rsid w:val="00AC52F7"/>
    <w:rsid w:val="00AC56F1"/>
    <w:rsid w:val="00AC5B03"/>
    <w:rsid w:val="00AC5BBF"/>
    <w:rsid w:val="00AC5F70"/>
    <w:rsid w:val="00AC6260"/>
    <w:rsid w:val="00AC6BB1"/>
    <w:rsid w:val="00AC6D52"/>
    <w:rsid w:val="00AC6D5C"/>
    <w:rsid w:val="00AC6DE6"/>
    <w:rsid w:val="00AC72C2"/>
    <w:rsid w:val="00AC7486"/>
    <w:rsid w:val="00AC7B1B"/>
    <w:rsid w:val="00AC7BC4"/>
    <w:rsid w:val="00AC7CBC"/>
    <w:rsid w:val="00AC7FC0"/>
    <w:rsid w:val="00AD0B97"/>
    <w:rsid w:val="00AD0C4E"/>
    <w:rsid w:val="00AD115A"/>
    <w:rsid w:val="00AD135E"/>
    <w:rsid w:val="00AD1420"/>
    <w:rsid w:val="00AD19AD"/>
    <w:rsid w:val="00AD1D82"/>
    <w:rsid w:val="00AD1DA1"/>
    <w:rsid w:val="00AD213B"/>
    <w:rsid w:val="00AD23A3"/>
    <w:rsid w:val="00AD2410"/>
    <w:rsid w:val="00AD2424"/>
    <w:rsid w:val="00AD2638"/>
    <w:rsid w:val="00AD26E7"/>
    <w:rsid w:val="00AD271A"/>
    <w:rsid w:val="00AD294F"/>
    <w:rsid w:val="00AD29F9"/>
    <w:rsid w:val="00AD2F97"/>
    <w:rsid w:val="00AD3478"/>
    <w:rsid w:val="00AD3697"/>
    <w:rsid w:val="00AD3C5C"/>
    <w:rsid w:val="00AD3F32"/>
    <w:rsid w:val="00AD413E"/>
    <w:rsid w:val="00AD423C"/>
    <w:rsid w:val="00AD487B"/>
    <w:rsid w:val="00AD50C9"/>
    <w:rsid w:val="00AD5327"/>
    <w:rsid w:val="00AD572A"/>
    <w:rsid w:val="00AD5B04"/>
    <w:rsid w:val="00AD5B27"/>
    <w:rsid w:val="00AD5E84"/>
    <w:rsid w:val="00AD65F2"/>
    <w:rsid w:val="00AD6752"/>
    <w:rsid w:val="00AD6A27"/>
    <w:rsid w:val="00AD6F91"/>
    <w:rsid w:val="00AD72D0"/>
    <w:rsid w:val="00AD72F1"/>
    <w:rsid w:val="00AD740D"/>
    <w:rsid w:val="00AD7416"/>
    <w:rsid w:val="00AD7E46"/>
    <w:rsid w:val="00AD7E8F"/>
    <w:rsid w:val="00AD7FCC"/>
    <w:rsid w:val="00AE0337"/>
    <w:rsid w:val="00AE0A2D"/>
    <w:rsid w:val="00AE0B0D"/>
    <w:rsid w:val="00AE0E34"/>
    <w:rsid w:val="00AE16B8"/>
    <w:rsid w:val="00AE1D55"/>
    <w:rsid w:val="00AE1F6A"/>
    <w:rsid w:val="00AE1FAB"/>
    <w:rsid w:val="00AE2391"/>
    <w:rsid w:val="00AE2406"/>
    <w:rsid w:val="00AE27DA"/>
    <w:rsid w:val="00AE2ACC"/>
    <w:rsid w:val="00AE3111"/>
    <w:rsid w:val="00AE3330"/>
    <w:rsid w:val="00AE3338"/>
    <w:rsid w:val="00AE3389"/>
    <w:rsid w:val="00AE33B1"/>
    <w:rsid w:val="00AE35F5"/>
    <w:rsid w:val="00AE3B92"/>
    <w:rsid w:val="00AE3CC5"/>
    <w:rsid w:val="00AE3E0C"/>
    <w:rsid w:val="00AE3E6C"/>
    <w:rsid w:val="00AE4015"/>
    <w:rsid w:val="00AE43C7"/>
    <w:rsid w:val="00AE44B5"/>
    <w:rsid w:val="00AE476A"/>
    <w:rsid w:val="00AE4811"/>
    <w:rsid w:val="00AE485F"/>
    <w:rsid w:val="00AE4A34"/>
    <w:rsid w:val="00AE54EC"/>
    <w:rsid w:val="00AE565E"/>
    <w:rsid w:val="00AE58C3"/>
    <w:rsid w:val="00AE60CF"/>
    <w:rsid w:val="00AE61CE"/>
    <w:rsid w:val="00AE6678"/>
    <w:rsid w:val="00AE687B"/>
    <w:rsid w:val="00AE6957"/>
    <w:rsid w:val="00AE6AFB"/>
    <w:rsid w:val="00AE6B19"/>
    <w:rsid w:val="00AE6D25"/>
    <w:rsid w:val="00AE6FEA"/>
    <w:rsid w:val="00AE7050"/>
    <w:rsid w:val="00AE73D5"/>
    <w:rsid w:val="00AE759D"/>
    <w:rsid w:val="00AE7628"/>
    <w:rsid w:val="00AE7672"/>
    <w:rsid w:val="00AE7C38"/>
    <w:rsid w:val="00AF0134"/>
    <w:rsid w:val="00AF05F7"/>
    <w:rsid w:val="00AF0740"/>
    <w:rsid w:val="00AF08A1"/>
    <w:rsid w:val="00AF0B97"/>
    <w:rsid w:val="00AF0BB1"/>
    <w:rsid w:val="00AF1136"/>
    <w:rsid w:val="00AF11C1"/>
    <w:rsid w:val="00AF141E"/>
    <w:rsid w:val="00AF1737"/>
    <w:rsid w:val="00AF1E50"/>
    <w:rsid w:val="00AF22DB"/>
    <w:rsid w:val="00AF2C23"/>
    <w:rsid w:val="00AF2FF2"/>
    <w:rsid w:val="00AF307D"/>
    <w:rsid w:val="00AF33A0"/>
    <w:rsid w:val="00AF34D0"/>
    <w:rsid w:val="00AF34FE"/>
    <w:rsid w:val="00AF3C21"/>
    <w:rsid w:val="00AF42EB"/>
    <w:rsid w:val="00AF4C79"/>
    <w:rsid w:val="00AF4F2D"/>
    <w:rsid w:val="00AF4F30"/>
    <w:rsid w:val="00AF5741"/>
    <w:rsid w:val="00AF5905"/>
    <w:rsid w:val="00AF59A3"/>
    <w:rsid w:val="00AF5C94"/>
    <w:rsid w:val="00AF618B"/>
    <w:rsid w:val="00AF6292"/>
    <w:rsid w:val="00AF62AD"/>
    <w:rsid w:val="00AF63E1"/>
    <w:rsid w:val="00AF6429"/>
    <w:rsid w:val="00AF7003"/>
    <w:rsid w:val="00AF70BB"/>
    <w:rsid w:val="00AF72FB"/>
    <w:rsid w:val="00AF750F"/>
    <w:rsid w:val="00AF75C5"/>
    <w:rsid w:val="00AF766E"/>
    <w:rsid w:val="00AF7715"/>
    <w:rsid w:val="00AF7ABF"/>
    <w:rsid w:val="00AF7AD8"/>
    <w:rsid w:val="00AF7BB6"/>
    <w:rsid w:val="00AF7D7D"/>
    <w:rsid w:val="00B0044A"/>
    <w:rsid w:val="00B00632"/>
    <w:rsid w:val="00B00905"/>
    <w:rsid w:val="00B00AE8"/>
    <w:rsid w:val="00B00D8B"/>
    <w:rsid w:val="00B00FCD"/>
    <w:rsid w:val="00B01504"/>
    <w:rsid w:val="00B018A1"/>
    <w:rsid w:val="00B019BE"/>
    <w:rsid w:val="00B01D1D"/>
    <w:rsid w:val="00B01F88"/>
    <w:rsid w:val="00B02145"/>
    <w:rsid w:val="00B02454"/>
    <w:rsid w:val="00B029FC"/>
    <w:rsid w:val="00B02C70"/>
    <w:rsid w:val="00B03044"/>
    <w:rsid w:val="00B03851"/>
    <w:rsid w:val="00B03D55"/>
    <w:rsid w:val="00B03F36"/>
    <w:rsid w:val="00B03F92"/>
    <w:rsid w:val="00B047D9"/>
    <w:rsid w:val="00B04AE2"/>
    <w:rsid w:val="00B04C10"/>
    <w:rsid w:val="00B04DC0"/>
    <w:rsid w:val="00B0541E"/>
    <w:rsid w:val="00B05499"/>
    <w:rsid w:val="00B06103"/>
    <w:rsid w:val="00B06183"/>
    <w:rsid w:val="00B0636D"/>
    <w:rsid w:val="00B063D3"/>
    <w:rsid w:val="00B063F1"/>
    <w:rsid w:val="00B0655B"/>
    <w:rsid w:val="00B06661"/>
    <w:rsid w:val="00B06ABD"/>
    <w:rsid w:val="00B06D90"/>
    <w:rsid w:val="00B06ED8"/>
    <w:rsid w:val="00B06EF8"/>
    <w:rsid w:val="00B07412"/>
    <w:rsid w:val="00B07BC5"/>
    <w:rsid w:val="00B07E13"/>
    <w:rsid w:val="00B07F51"/>
    <w:rsid w:val="00B07FC7"/>
    <w:rsid w:val="00B10143"/>
    <w:rsid w:val="00B102BF"/>
    <w:rsid w:val="00B102D6"/>
    <w:rsid w:val="00B103AB"/>
    <w:rsid w:val="00B1045F"/>
    <w:rsid w:val="00B105B2"/>
    <w:rsid w:val="00B105DD"/>
    <w:rsid w:val="00B10BB8"/>
    <w:rsid w:val="00B10E94"/>
    <w:rsid w:val="00B113FD"/>
    <w:rsid w:val="00B1158D"/>
    <w:rsid w:val="00B117D2"/>
    <w:rsid w:val="00B117D5"/>
    <w:rsid w:val="00B11AE9"/>
    <w:rsid w:val="00B11E47"/>
    <w:rsid w:val="00B1238D"/>
    <w:rsid w:val="00B123EE"/>
    <w:rsid w:val="00B128EF"/>
    <w:rsid w:val="00B12D32"/>
    <w:rsid w:val="00B13036"/>
    <w:rsid w:val="00B133D8"/>
    <w:rsid w:val="00B13971"/>
    <w:rsid w:val="00B139AB"/>
    <w:rsid w:val="00B13DFF"/>
    <w:rsid w:val="00B13FE5"/>
    <w:rsid w:val="00B144A0"/>
    <w:rsid w:val="00B14533"/>
    <w:rsid w:val="00B1454F"/>
    <w:rsid w:val="00B145D7"/>
    <w:rsid w:val="00B14866"/>
    <w:rsid w:val="00B14A61"/>
    <w:rsid w:val="00B14DE6"/>
    <w:rsid w:val="00B151B4"/>
    <w:rsid w:val="00B15507"/>
    <w:rsid w:val="00B155AE"/>
    <w:rsid w:val="00B1592C"/>
    <w:rsid w:val="00B159A1"/>
    <w:rsid w:val="00B15A31"/>
    <w:rsid w:val="00B15DAE"/>
    <w:rsid w:val="00B15DB8"/>
    <w:rsid w:val="00B15E9B"/>
    <w:rsid w:val="00B16345"/>
    <w:rsid w:val="00B16741"/>
    <w:rsid w:val="00B16859"/>
    <w:rsid w:val="00B16BE3"/>
    <w:rsid w:val="00B16D06"/>
    <w:rsid w:val="00B1720D"/>
    <w:rsid w:val="00B17262"/>
    <w:rsid w:val="00B17381"/>
    <w:rsid w:val="00B1771D"/>
    <w:rsid w:val="00B17725"/>
    <w:rsid w:val="00B177AD"/>
    <w:rsid w:val="00B177B4"/>
    <w:rsid w:val="00B17A9F"/>
    <w:rsid w:val="00B17B76"/>
    <w:rsid w:val="00B17E41"/>
    <w:rsid w:val="00B2001F"/>
    <w:rsid w:val="00B202FC"/>
    <w:rsid w:val="00B2034F"/>
    <w:rsid w:val="00B2068E"/>
    <w:rsid w:val="00B2083C"/>
    <w:rsid w:val="00B20EBE"/>
    <w:rsid w:val="00B20EEC"/>
    <w:rsid w:val="00B2111B"/>
    <w:rsid w:val="00B213FF"/>
    <w:rsid w:val="00B21438"/>
    <w:rsid w:val="00B21A7C"/>
    <w:rsid w:val="00B22350"/>
    <w:rsid w:val="00B22482"/>
    <w:rsid w:val="00B224D0"/>
    <w:rsid w:val="00B225D1"/>
    <w:rsid w:val="00B22A9B"/>
    <w:rsid w:val="00B22EAB"/>
    <w:rsid w:val="00B2300B"/>
    <w:rsid w:val="00B23143"/>
    <w:rsid w:val="00B233F0"/>
    <w:rsid w:val="00B2343A"/>
    <w:rsid w:val="00B23931"/>
    <w:rsid w:val="00B23A49"/>
    <w:rsid w:val="00B24341"/>
    <w:rsid w:val="00B243F3"/>
    <w:rsid w:val="00B244AD"/>
    <w:rsid w:val="00B245B8"/>
    <w:rsid w:val="00B24C4F"/>
    <w:rsid w:val="00B24CF6"/>
    <w:rsid w:val="00B24F3C"/>
    <w:rsid w:val="00B24F60"/>
    <w:rsid w:val="00B2508A"/>
    <w:rsid w:val="00B25665"/>
    <w:rsid w:val="00B256B3"/>
    <w:rsid w:val="00B25767"/>
    <w:rsid w:val="00B25910"/>
    <w:rsid w:val="00B25BF7"/>
    <w:rsid w:val="00B25FE3"/>
    <w:rsid w:val="00B264F6"/>
    <w:rsid w:val="00B26710"/>
    <w:rsid w:val="00B26874"/>
    <w:rsid w:val="00B269C8"/>
    <w:rsid w:val="00B26E7F"/>
    <w:rsid w:val="00B26ED3"/>
    <w:rsid w:val="00B27270"/>
    <w:rsid w:val="00B275C2"/>
    <w:rsid w:val="00B279CD"/>
    <w:rsid w:val="00B27C0F"/>
    <w:rsid w:val="00B27DC3"/>
    <w:rsid w:val="00B27E96"/>
    <w:rsid w:val="00B30311"/>
    <w:rsid w:val="00B30391"/>
    <w:rsid w:val="00B30443"/>
    <w:rsid w:val="00B305D9"/>
    <w:rsid w:val="00B3086B"/>
    <w:rsid w:val="00B308B8"/>
    <w:rsid w:val="00B30D24"/>
    <w:rsid w:val="00B31095"/>
    <w:rsid w:val="00B31142"/>
    <w:rsid w:val="00B31327"/>
    <w:rsid w:val="00B313E5"/>
    <w:rsid w:val="00B314A4"/>
    <w:rsid w:val="00B315FE"/>
    <w:rsid w:val="00B3163A"/>
    <w:rsid w:val="00B31BF5"/>
    <w:rsid w:val="00B321E3"/>
    <w:rsid w:val="00B324D9"/>
    <w:rsid w:val="00B328B4"/>
    <w:rsid w:val="00B32BD9"/>
    <w:rsid w:val="00B32C53"/>
    <w:rsid w:val="00B32F4F"/>
    <w:rsid w:val="00B32FF6"/>
    <w:rsid w:val="00B33081"/>
    <w:rsid w:val="00B3319D"/>
    <w:rsid w:val="00B335C7"/>
    <w:rsid w:val="00B3376E"/>
    <w:rsid w:val="00B33E17"/>
    <w:rsid w:val="00B33E52"/>
    <w:rsid w:val="00B33FFD"/>
    <w:rsid w:val="00B34184"/>
    <w:rsid w:val="00B3426F"/>
    <w:rsid w:val="00B342B0"/>
    <w:rsid w:val="00B342C4"/>
    <w:rsid w:val="00B346BA"/>
    <w:rsid w:val="00B34D6E"/>
    <w:rsid w:val="00B34E93"/>
    <w:rsid w:val="00B34F53"/>
    <w:rsid w:val="00B354FD"/>
    <w:rsid w:val="00B35517"/>
    <w:rsid w:val="00B36159"/>
    <w:rsid w:val="00B36550"/>
    <w:rsid w:val="00B36690"/>
    <w:rsid w:val="00B36BE2"/>
    <w:rsid w:val="00B36DC2"/>
    <w:rsid w:val="00B36DD9"/>
    <w:rsid w:val="00B36EBE"/>
    <w:rsid w:val="00B37143"/>
    <w:rsid w:val="00B37364"/>
    <w:rsid w:val="00B37615"/>
    <w:rsid w:val="00B37834"/>
    <w:rsid w:val="00B378A1"/>
    <w:rsid w:val="00B37A59"/>
    <w:rsid w:val="00B37D3A"/>
    <w:rsid w:val="00B405A9"/>
    <w:rsid w:val="00B4083D"/>
    <w:rsid w:val="00B41229"/>
    <w:rsid w:val="00B41427"/>
    <w:rsid w:val="00B41489"/>
    <w:rsid w:val="00B4160D"/>
    <w:rsid w:val="00B417BC"/>
    <w:rsid w:val="00B41B11"/>
    <w:rsid w:val="00B41B5C"/>
    <w:rsid w:val="00B4217C"/>
    <w:rsid w:val="00B4248B"/>
    <w:rsid w:val="00B42B87"/>
    <w:rsid w:val="00B42BF3"/>
    <w:rsid w:val="00B42D13"/>
    <w:rsid w:val="00B42E84"/>
    <w:rsid w:val="00B43CDF"/>
    <w:rsid w:val="00B43D37"/>
    <w:rsid w:val="00B43EC1"/>
    <w:rsid w:val="00B441EF"/>
    <w:rsid w:val="00B44599"/>
    <w:rsid w:val="00B446EC"/>
    <w:rsid w:val="00B44A9F"/>
    <w:rsid w:val="00B44E11"/>
    <w:rsid w:val="00B44FEC"/>
    <w:rsid w:val="00B4588A"/>
    <w:rsid w:val="00B45D39"/>
    <w:rsid w:val="00B45F7F"/>
    <w:rsid w:val="00B45FC8"/>
    <w:rsid w:val="00B46096"/>
    <w:rsid w:val="00B460D9"/>
    <w:rsid w:val="00B461DA"/>
    <w:rsid w:val="00B4667B"/>
    <w:rsid w:val="00B4670A"/>
    <w:rsid w:val="00B46FD0"/>
    <w:rsid w:val="00B472EB"/>
    <w:rsid w:val="00B4778A"/>
    <w:rsid w:val="00B47926"/>
    <w:rsid w:val="00B47D2D"/>
    <w:rsid w:val="00B500FF"/>
    <w:rsid w:val="00B50102"/>
    <w:rsid w:val="00B501D1"/>
    <w:rsid w:val="00B503E8"/>
    <w:rsid w:val="00B50494"/>
    <w:rsid w:val="00B50714"/>
    <w:rsid w:val="00B50926"/>
    <w:rsid w:val="00B509C7"/>
    <w:rsid w:val="00B50A69"/>
    <w:rsid w:val="00B5174A"/>
    <w:rsid w:val="00B51AD7"/>
    <w:rsid w:val="00B51D84"/>
    <w:rsid w:val="00B51DFD"/>
    <w:rsid w:val="00B525BE"/>
    <w:rsid w:val="00B52852"/>
    <w:rsid w:val="00B52B86"/>
    <w:rsid w:val="00B52C08"/>
    <w:rsid w:val="00B52D80"/>
    <w:rsid w:val="00B52E2E"/>
    <w:rsid w:val="00B53016"/>
    <w:rsid w:val="00B5325C"/>
    <w:rsid w:val="00B53372"/>
    <w:rsid w:val="00B535B8"/>
    <w:rsid w:val="00B535E1"/>
    <w:rsid w:val="00B53666"/>
    <w:rsid w:val="00B53670"/>
    <w:rsid w:val="00B53777"/>
    <w:rsid w:val="00B53FEB"/>
    <w:rsid w:val="00B5404F"/>
    <w:rsid w:val="00B5424E"/>
    <w:rsid w:val="00B542BE"/>
    <w:rsid w:val="00B547BA"/>
    <w:rsid w:val="00B549FD"/>
    <w:rsid w:val="00B54CED"/>
    <w:rsid w:val="00B54FEF"/>
    <w:rsid w:val="00B55037"/>
    <w:rsid w:val="00B5503B"/>
    <w:rsid w:val="00B551A4"/>
    <w:rsid w:val="00B553B7"/>
    <w:rsid w:val="00B55950"/>
    <w:rsid w:val="00B55998"/>
    <w:rsid w:val="00B55F3E"/>
    <w:rsid w:val="00B56414"/>
    <w:rsid w:val="00B565A5"/>
    <w:rsid w:val="00B56EB6"/>
    <w:rsid w:val="00B570EC"/>
    <w:rsid w:val="00B57E7E"/>
    <w:rsid w:val="00B57F0A"/>
    <w:rsid w:val="00B603AD"/>
    <w:rsid w:val="00B603FE"/>
    <w:rsid w:val="00B60A7C"/>
    <w:rsid w:val="00B60C58"/>
    <w:rsid w:val="00B612FF"/>
    <w:rsid w:val="00B61404"/>
    <w:rsid w:val="00B615CA"/>
    <w:rsid w:val="00B61F5C"/>
    <w:rsid w:val="00B62934"/>
    <w:rsid w:val="00B62AA9"/>
    <w:rsid w:val="00B62AB4"/>
    <w:rsid w:val="00B632E9"/>
    <w:rsid w:val="00B63C52"/>
    <w:rsid w:val="00B64049"/>
    <w:rsid w:val="00B641E7"/>
    <w:rsid w:val="00B6427C"/>
    <w:rsid w:val="00B647DE"/>
    <w:rsid w:val="00B64B39"/>
    <w:rsid w:val="00B6503F"/>
    <w:rsid w:val="00B650F4"/>
    <w:rsid w:val="00B652B7"/>
    <w:rsid w:val="00B6547F"/>
    <w:rsid w:val="00B657A5"/>
    <w:rsid w:val="00B65D8D"/>
    <w:rsid w:val="00B65F5F"/>
    <w:rsid w:val="00B66704"/>
    <w:rsid w:val="00B669A4"/>
    <w:rsid w:val="00B66CDF"/>
    <w:rsid w:val="00B67AD2"/>
    <w:rsid w:val="00B67B2F"/>
    <w:rsid w:val="00B67BD6"/>
    <w:rsid w:val="00B701F4"/>
    <w:rsid w:val="00B70A1E"/>
    <w:rsid w:val="00B71795"/>
    <w:rsid w:val="00B71D71"/>
    <w:rsid w:val="00B71E6E"/>
    <w:rsid w:val="00B71EC0"/>
    <w:rsid w:val="00B71F4F"/>
    <w:rsid w:val="00B71F69"/>
    <w:rsid w:val="00B725C1"/>
    <w:rsid w:val="00B728AD"/>
    <w:rsid w:val="00B72B78"/>
    <w:rsid w:val="00B73009"/>
    <w:rsid w:val="00B7315F"/>
    <w:rsid w:val="00B731D6"/>
    <w:rsid w:val="00B741AA"/>
    <w:rsid w:val="00B741C7"/>
    <w:rsid w:val="00B7425A"/>
    <w:rsid w:val="00B74500"/>
    <w:rsid w:val="00B74592"/>
    <w:rsid w:val="00B749C7"/>
    <w:rsid w:val="00B74F3E"/>
    <w:rsid w:val="00B74F78"/>
    <w:rsid w:val="00B75361"/>
    <w:rsid w:val="00B754AD"/>
    <w:rsid w:val="00B7567C"/>
    <w:rsid w:val="00B7574B"/>
    <w:rsid w:val="00B75C1F"/>
    <w:rsid w:val="00B75C75"/>
    <w:rsid w:val="00B76053"/>
    <w:rsid w:val="00B76428"/>
    <w:rsid w:val="00B76ADD"/>
    <w:rsid w:val="00B77370"/>
    <w:rsid w:val="00B776DF"/>
    <w:rsid w:val="00B77772"/>
    <w:rsid w:val="00B800B6"/>
    <w:rsid w:val="00B80219"/>
    <w:rsid w:val="00B8027F"/>
    <w:rsid w:val="00B802B3"/>
    <w:rsid w:val="00B8037B"/>
    <w:rsid w:val="00B805B6"/>
    <w:rsid w:val="00B8065E"/>
    <w:rsid w:val="00B80F48"/>
    <w:rsid w:val="00B816FE"/>
    <w:rsid w:val="00B81728"/>
    <w:rsid w:val="00B8176A"/>
    <w:rsid w:val="00B81ED1"/>
    <w:rsid w:val="00B822CA"/>
    <w:rsid w:val="00B823A5"/>
    <w:rsid w:val="00B82516"/>
    <w:rsid w:val="00B835C2"/>
    <w:rsid w:val="00B83728"/>
    <w:rsid w:val="00B83CC1"/>
    <w:rsid w:val="00B83CF9"/>
    <w:rsid w:val="00B83FAB"/>
    <w:rsid w:val="00B84243"/>
    <w:rsid w:val="00B84254"/>
    <w:rsid w:val="00B84973"/>
    <w:rsid w:val="00B849E0"/>
    <w:rsid w:val="00B84CE1"/>
    <w:rsid w:val="00B853B2"/>
    <w:rsid w:val="00B8547A"/>
    <w:rsid w:val="00B85736"/>
    <w:rsid w:val="00B8585D"/>
    <w:rsid w:val="00B859B0"/>
    <w:rsid w:val="00B85CB1"/>
    <w:rsid w:val="00B85F75"/>
    <w:rsid w:val="00B86055"/>
    <w:rsid w:val="00B86071"/>
    <w:rsid w:val="00B8608E"/>
    <w:rsid w:val="00B86639"/>
    <w:rsid w:val="00B86664"/>
    <w:rsid w:val="00B86986"/>
    <w:rsid w:val="00B86C2B"/>
    <w:rsid w:val="00B86D00"/>
    <w:rsid w:val="00B87C84"/>
    <w:rsid w:val="00B90BAD"/>
    <w:rsid w:val="00B9117F"/>
    <w:rsid w:val="00B91778"/>
    <w:rsid w:val="00B917A1"/>
    <w:rsid w:val="00B91C90"/>
    <w:rsid w:val="00B91EFF"/>
    <w:rsid w:val="00B920D8"/>
    <w:rsid w:val="00B9235C"/>
    <w:rsid w:val="00B926DA"/>
    <w:rsid w:val="00B927CE"/>
    <w:rsid w:val="00B927D4"/>
    <w:rsid w:val="00B929B0"/>
    <w:rsid w:val="00B92B8F"/>
    <w:rsid w:val="00B92C87"/>
    <w:rsid w:val="00B93151"/>
    <w:rsid w:val="00B938D2"/>
    <w:rsid w:val="00B93B40"/>
    <w:rsid w:val="00B93C25"/>
    <w:rsid w:val="00B9440E"/>
    <w:rsid w:val="00B94AC8"/>
    <w:rsid w:val="00B9515B"/>
    <w:rsid w:val="00B95383"/>
    <w:rsid w:val="00B95385"/>
    <w:rsid w:val="00B95837"/>
    <w:rsid w:val="00B9585E"/>
    <w:rsid w:val="00B95A75"/>
    <w:rsid w:val="00B9644D"/>
    <w:rsid w:val="00B964F8"/>
    <w:rsid w:val="00B96615"/>
    <w:rsid w:val="00B96990"/>
    <w:rsid w:val="00B96D4F"/>
    <w:rsid w:val="00B96DE1"/>
    <w:rsid w:val="00B9729F"/>
    <w:rsid w:val="00B973E6"/>
    <w:rsid w:val="00B97472"/>
    <w:rsid w:val="00B974DD"/>
    <w:rsid w:val="00B976CA"/>
    <w:rsid w:val="00B97741"/>
    <w:rsid w:val="00B97A16"/>
    <w:rsid w:val="00B97BE5"/>
    <w:rsid w:val="00BA001B"/>
    <w:rsid w:val="00BA0096"/>
    <w:rsid w:val="00BA08AE"/>
    <w:rsid w:val="00BA0AB3"/>
    <w:rsid w:val="00BA0CA4"/>
    <w:rsid w:val="00BA0D09"/>
    <w:rsid w:val="00BA11EC"/>
    <w:rsid w:val="00BA13E7"/>
    <w:rsid w:val="00BA143C"/>
    <w:rsid w:val="00BA1B29"/>
    <w:rsid w:val="00BA1BE8"/>
    <w:rsid w:val="00BA1CFB"/>
    <w:rsid w:val="00BA1EE0"/>
    <w:rsid w:val="00BA21D1"/>
    <w:rsid w:val="00BA266C"/>
    <w:rsid w:val="00BA2804"/>
    <w:rsid w:val="00BA280C"/>
    <w:rsid w:val="00BA3018"/>
    <w:rsid w:val="00BA3433"/>
    <w:rsid w:val="00BA36B8"/>
    <w:rsid w:val="00BA40BE"/>
    <w:rsid w:val="00BA41DE"/>
    <w:rsid w:val="00BA43E0"/>
    <w:rsid w:val="00BA44A6"/>
    <w:rsid w:val="00BA4B8B"/>
    <w:rsid w:val="00BA4F7B"/>
    <w:rsid w:val="00BA52BE"/>
    <w:rsid w:val="00BA5305"/>
    <w:rsid w:val="00BA553A"/>
    <w:rsid w:val="00BA57B2"/>
    <w:rsid w:val="00BA57D2"/>
    <w:rsid w:val="00BA5DFA"/>
    <w:rsid w:val="00BA5E72"/>
    <w:rsid w:val="00BA62C2"/>
    <w:rsid w:val="00BA66F7"/>
    <w:rsid w:val="00BA6A79"/>
    <w:rsid w:val="00BA6CF2"/>
    <w:rsid w:val="00BA6D9D"/>
    <w:rsid w:val="00BA7326"/>
    <w:rsid w:val="00BA771F"/>
    <w:rsid w:val="00BA798E"/>
    <w:rsid w:val="00BB0117"/>
    <w:rsid w:val="00BB025A"/>
    <w:rsid w:val="00BB0A6C"/>
    <w:rsid w:val="00BB0B94"/>
    <w:rsid w:val="00BB0F81"/>
    <w:rsid w:val="00BB1058"/>
    <w:rsid w:val="00BB107B"/>
    <w:rsid w:val="00BB107F"/>
    <w:rsid w:val="00BB13A0"/>
    <w:rsid w:val="00BB18AD"/>
    <w:rsid w:val="00BB1A1F"/>
    <w:rsid w:val="00BB1B30"/>
    <w:rsid w:val="00BB1FA2"/>
    <w:rsid w:val="00BB2310"/>
    <w:rsid w:val="00BB23CD"/>
    <w:rsid w:val="00BB2628"/>
    <w:rsid w:val="00BB277B"/>
    <w:rsid w:val="00BB2B93"/>
    <w:rsid w:val="00BB2C3D"/>
    <w:rsid w:val="00BB2C60"/>
    <w:rsid w:val="00BB2F85"/>
    <w:rsid w:val="00BB3351"/>
    <w:rsid w:val="00BB3908"/>
    <w:rsid w:val="00BB3BBA"/>
    <w:rsid w:val="00BB3D2D"/>
    <w:rsid w:val="00BB3DFB"/>
    <w:rsid w:val="00BB4440"/>
    <w:rsid w:val="00BB463E"/>
    <w:rsid w:val="00BB46F0"/>
    <w:rsid w:val="00BB4798"/>
    <w:rsid w:val="00BB48DE"/>
    <w:rsid w:val="00BB4A5D"/>
    <w:rsid w:val="00BB4E9D"/>
    <w:rsid w:val="00BB52E5"/>
    <w:rsid w:val="00BB55C9"/>
    <w:rsid w:val="00BB5B72"/>
    <w:rsid w:val="00BB5D0F"/>
    <w:rsid w:val="00BB5DA2"/>
    <w:rsid w:val="00BB6164"/>
    <w:rsid w:val="00BB64A2"/>
    <w:rsid w:val="00BB6BDA"/>
    <w:rsid w:val="00BB701C"/>
    <w:rsid w:val="00BB7601"/>
    <w:rsid w:val="00BB7C84"/>
    <w:rsid w:val="00BB7F28"/>
    <w:rsid w:val="00BC036D"/>
    <w:rsid w:val="00BC0850"/>
    <w:rsid w:val="00BC0FC0"/>
    <w:rsid w:val="00BC17FA"/>
    <w:rsid w:val="00BC1AB0"/>
    <w:rsid w:val="00BC1B5A"/>
    <w:rsid w:val="00BC2468"/>
    <w:rsid w:val="00BC286B"/>
    <w:rsid w:val="00BC2ADF"/>
    <w:rsid w:val="00BC2B0C"/>
    <w:rsid w:val="00BC2F22"/>
    <w:rsid w:val="00BC2FC7"/>
    <w:rsid w:val="00BC3492"/>
    <w:rsid w:val="00BC34DE"/>
    <w:rsid w:val="00BC3678"/>
    <w:rsid w:val="00BC3E48"/>
    <w:rsid w:val="00BC4290"/>
    <w:rsid w:val="00BC446F"/>
    <w:rsid w:val="00BC49A8"/>
    <w:rsid w:val="00BC4ADD"/>
    <w:rsid w:val="00BC4B23"/>
    <w:rsid w:val="00BC4CB4"/>
    <w:rsid w:val="00BC4D68"/>
    <w:rsid w:val="00BC4DAA"/>
    <w:rsid w:val="00BC52BA"/>
    <w:rsid w:val="00BC5D74"/>
    <w:rsid w:val="00BC5E3C"/>
    <w:rsid w:val="00BC5E4D"/>
    <w:rsid w:val="00BC60EB"/>
    <w:rsid w:val="00BC6484"/>
    <w:rsid w:val="00BC6946"/>
    <w:rsid w:val="00BC6E92"/>
    <w:rsid w:val="00BC6FCF"/>
    <w:rsid w:val="00BC72F2"/>
    <w:rsid w:val="00BC7CD1"/>
    <w:rsid w:val="00BC7E4A"/>
    <w:rsid w:val="00BC7F99"/>
    <w:rsid w:val="00BD0064"/>
    <w:rsid w:val="00BD0333"/>
    <w:rsid w:val="00BD033A"/>
    <w:rsid w:val="00BD0395"/>
    <w:rsid w:val="00BD03C4"/>
    <w:rsid w:val="00BD044C"/>
    <w:rsid w:val="00BD074A"/>
    <w:rsid w:val="00BD0B08"/>
    <w:rsid w:val="00BD12D5"/>
    <w:rsid w:val="00BD1A18"/>
    <w:rsid w:val="00BD1C8E"/>
    <w:rsid w:val="00BD1CCB"/>
    <w:rsid w:val="00BD25F5"/>
    <w:rsid w:val="00BD2675"/>
    <w:rsid w:val="00BD2C19"/>
    <w:rsid w:val="00BD3444"/>
    <w:rsid w:val="00BD35C0"/>
    <w:rsid w:val="00BD363C"/>
    <w:rsid w:val="00BD36BE"/>
    <w:rsid w:val="00BD3745"/>
    <w:rsid w:val="00BD3945"/>
    <w:rsid w:val="00BD3B27"/>
    <w:rsid w:val="00BD3CCB"/>
    <w:rsid w:val="00BD3DE5"/>
    <w:rsid w:val="00BD4110"/>
    <w:rsid w:val="00BD4347"/>
    <w:rsid w:val="00BD442E"/>
    <w:rsid w:val="00BD4673"/>
    <w:rsid w:val="00BD48D9"/>
    <w:rsid w:val="00BD4A4D"/>
    <w:rsid w:val="00BD4D05"/>
    <w:rsid w:val="00BD52CA"/>
    <w:rsid w:val="00BD5834"/>
    <w:rsid w:val="00BD5846"/>
    <w:rsid w:val="00BD5942"/>
    <w:rsid w:val="00BD5AE4"/>
    <w:rsid w:val="00BD5B99"/>
    <w:rsid w:val="00BD5E48"/>
    <w:rsid w:val="00BD62BE"/>
    <w:rsid w:val="00BD62E8"/>
    <w:rsid w:val="00BD639D"/>
    <w:rsid w:val="00BD647B"/>
    <w:rsid w:val="00BD658C"/>
    <w:rsid w:val="00BD68BD"/>
    <w:rsid w:val="00BD68DF"/>
    <w:rsid w:val="00BD69DC"/>
    <w:rsid w:val="00BD6B09"/>
    <w:rsid w:val="00BD6BDC"/>
    <w:rsid w:val="00BD7251"/>
    <w:rsid w:val="00BD7454"/>
    <w:rsid w:val="00BD75BB"/>
    <w:rsid w:val="00BD78E4"/>
    <w:rsid w:val="00BD7CD5"/>
    <w:rsid w:val="00BD7DDB"/>
    <w:rsid w:val="00BD7EB1"/>
    <w:rsid w:val="00BE0179"/>
    <w:rsid w:val="00BE0231"/>
    <w:rsid w:val="00BE0A71"/>
    <w:rsid w:val="00BE0D34"/>
    <w:rsid w:val="00BE0EB5"/>
    <w:rsid w:val="00BE12CB"/>
    <w:rsid w:val="00BE133C"/>
    <w:rsid w:val="00BE1565"/>
    <w:rsid w:val="00BE180C"/>
    <w:rsid w:val="00BE1BF3"/>
    <w:rsid w:val="00BE1C84"/>
    <w:rsid w:val="00BE21FF"/>
    <w:rsid w:val="00BE2353"/>
    <w:rsid w:val="00BE245A"/>
    <w:rsid w:val="00BE26B8"/>
    <w:rsid w:val="00BE2B7F"/>
    <w:rsid w:val="00BE2C29"/>
    <w:rsid w:val="00BE2C66"/>
    <w:rsid w:val="00BE3474"/>
    <w:rsid w:val="00BE34BF"/>
    <w:rsid w:val="00BE36DB"/>
    <w:rsid w:val="00BE37F0"/>
    <w:rsid w:val="00BE3869"/>
    <w:rsid w:val="00BE3A56"/>
    <w:rsid w:val="00BE3E1F"/>
    <w:rsid w:val="00BE3F08"/>
    <w:rsid w:val="00BE45C5"/>
    <w:rsid w:val="00BE4614"/>
    <w:rsid w:val="00BE46B4"/>
    <w:rsid w:val="00BE4DD1"/>
    <w:rsid w:val="00BE4E97"/>
    <w:rsid w:val="00BE52B5"/>
    <w:rsid w:val="00BE5344"/>
    <w:rsid w:val="00BE57D9"/>
    <w:rsid w:val="00BE59EB"/>
    <w:rsid w:val="00BE5C13"/>
    <w:rsid w:val="00BE5D35"/>
    <w:rsid w:val="00BE606B"/>
    <w:rsid w:val="00BE60A2"/>
    <w:rsid w:val="00BE61FF"/>
    <w:rsid w:val="00BE6311"/>
    <w:rsid w:val="00BE6529"/>
    <w:rsid w:val="00BE6555"/>
    <w:rsid w:val="00BE6638"/>
    <w:rsid w:val="00BE66C9"/>
    <w:rsid w:val="00BE7484"/>
    <w:rsid w:val="00BE7D97"/>
    <w:rsid w:val="00BE7F88"/>
    <w:rsid w:val="00BF0077"/>
    <w:rsid w:val="00BF022E"/>
    <w:rsid w:val="00BF02CB"/>
    <w:rsid w:val="00BF06DA"/>
    <w:rsid w:val="00BF08AD"/>
    <w:rsid w:val="00BF0A84"/>
    <w:rsid w:val="00BF0AD9"/>
    <w:rsid w:val="00BF0BB8"/>
    <w:rsid w:val="00BF0BC1"/>
    <w:rsid w:val="00BF0C6D"/>
    <w:rsid w:val="00BF1016"/>
    <w:rsid w:val="00BF1115"/>
    <w:rsid w:val="00BF1554"/>
    <w:rsid w:val="00BF16B3"/>
    <w:rsid w:val="00BF1A7A"/>
    <w:rsid w:val="00BF1AE5"/>
    <w:rsid w:val="00BF2472"/>
    <w:rsid w:val="00BF24CC"/>
    <w:rsid w:val="00BF281E"/>
    <w:rsid w:val="00BF2905"/>
    <w:rsid w:val="00BF293F"/>
    <w:rsid w:val="00BF2E01"/>
    <w:rsid w:val="00BF3602"/>
    <w:rsid w:val="00BF377E"/>
    <w:rsid w:val="00BF38A2"/>
    <w:rsid w:val="00BF39D2"/>
    <w:rsid w:val="00BF3B81"/>
    <w:rsid w:val="00BF3D08"/>
    <w:rsid w:val="00BF3D0D"/>
    <w:rsid w:val="00BF43D9"/>
    <w:rsid w:val="00BF4475"/>
    <w:rsid w:val="00BF452F"/>
    <w:rsid w:val="00BF4533"/>
    <w:rsid w:val="00BF467B"/>
    <w:rsid w:val="00BF4768"/>
    <w:rsid w:val="00BF4780"/>
    <w:rsid w:val="00BF4786"/>
    <w:rsid w:val="00BF485F"/>
    <w:rsid w:val="00BF4BF7"/>
    <w:rsid w:val="00BF510B"/>
    <w:rsid w:val="00BF52C8"/>
    <w:rsid w:val="00BF5469"/>
    <w:rsid w:val="00BF5EE3"/>
    <w:rsid w:val="00BF60F9"/>
    <w:rsid w:val="00BF6691"/>
    <w:rsid w:val="00BF6952"/>
    <w:rsid w:val="00BF6A6D"/>
    <w:rsid w:val="00BF6D72"/>
    <w:rsid w:val="00BF7069"/>
    <w:rsid w:val="00BF7359"/>
    <w:rsid w:val="00BF75DB"/>
    <w:rsid w:val="00BF7813"/>
    <w:rsid w:val="00BF7D82"/>
    <w:rsid w:val="00BF7EF3"/>
    <w:rsid w:val="00C00215"/>
    <w:rsid w:val="00C00A98"/>
    <w:rsid w:val="00C00F16"/>
    <w:rsid w:val="00C012F0"/>
    <w:rsid w:val="00C01C35"/>
    <w:rsid w:val="00C01CC2"/>
    <w:rsid w:val="00C01FE3"/>
    <w:rsid w:val="00C02336"/>
    <w:rsid w:val="00C0350E"/>
    <w:rsid w:val="00C0396B"/>
    <w:rsid w:val="00C03B6D"/>
    <w:rsid w:val="00C040C0"/>
    <w:rsid w:val="00C041E4"/>
    <w:rsid w:val="00C04238"/>
    <w:rsid w:val="00C04311"/>
    <w:rsid w:val="00C043C2"/>
    <w:rsid w:val="00C0470E"/>
    <w:rsid w:val="00C04A1B"/>
    <w:rsid w:val="00C04DBE"/>
    <w:rsid w:val="00C051DD"/>
    <w:rsid w:val="00C05714"/>
    <w:rsid w:val="00C05A6D"/>
    <w:rsid w:val="00C05C29"/>
    <w:rsid w:val="00C05CBF"/>
    <w:rsid w:val="00C05D04"/>
    <w:rsid w:val="00C05E48"/>
    <w:rsid w:val="00C066F1"/>
    <w:rsid w:val="00C068E0"/>
    <w:rsid w:val="00C06C1D"/>
    <w:rsid w:val="00C07043"/>
    <w:rsid w:val="00C0735E"/>
    <w:rsid w:val="00C0767E"/>
    <w:rsid w:val="00C07BC8"/>
    <w:rsid w:val="00C10035"/>
    <w:rsid w:val="00C10B75"/>
    <w:rsid w:val="00C11236"/>
    <w:rsid w:val="00C11289"/>
    <w:rsid w:val="00C113D5"/>
    <w:rsid w:val="00C116DA"/>
    <w:rsid w:val="00C1195B"/>
    <w:rsid w:val="00C11E32"/>
    <w:rsid w:val="00C12AD7"/>
    <w:rsid w:val="00C12B44"/>
    <w:rsid w:val="00C130EF"/>
    <w:rsid w:val="00C13111"/>
    <w:rsid w:val="00C13430"/>
    <w:rsid w:val="00C1345C"/>
    <w:rsid w:val="00C13538"/>
    <w:rsid w:val="00C138B4"/>
    <w:rsid w:val="00C13C0A"/>
    <w:rsid w:val="00C13CD1"/>
    <w:rsid w:val="00C140B4"/>
    <w:rsid w:val="00C140FF"/>
    <w:rsid w:val="00C14211"/>
    <w:rsid w:val="00C144C2"/>
    <w:rsid w:val="00C148A1"/>
    <w:rsid w:val="00C15309"/>
    <w:rsid w:val="00C15566"/>
    <w:rsid w:val="00C15730"/>
    <w:rsid w:val="00C15743"/>
    <w:rsid w:val="00C15775"/>
    <w:rsid w:val="00C15D67"/>
    <w:rsid w:val="00C15E36"/>
    <w:rsid w:val="00C15E5A"/>
    <w:rsid w:val="00C15F4B"/>
    <w:rsid w:val="00C1643B"/>
    <w:rsid w:val="00C1660D"/>
    <w:rsid w:val="00C16950"/>
    <w:rsid w:val="00C16D52"/>
    <w:rsid w:val="00C172CE"/>
    <w:rsid w:val="00C173C4"/>
    <w:rsid w:val="00C176C2"/>
    <w:rsid w:val="00C1785B"/>
    <w:rsid w:val="00C17A90"/>
    <w:rsid w:val="00C200CA"/>
    <w:rsid w:val="00C205DB"/>
    <w:rsid w:val="00C2064F"/>
    <w:rsid w:val="00C207C6"/>
    <w:rsid w:val="00C20817"/>
    <w:rsid w:val="00C208EB"/>
    <w:rsid w:val="00C2097F"/>
    <w:rsid w:val="00C2110B"/>
    <w:rsid w:val="00C21A8F"/>
    <w:rsid w:val="00C21DAE"/>
    <w:rsid w:val="00C2221B"/>
    <w:rsid w:val="00C2228F"/>
    <w:rsid w:val="00C223F4"/>
    <w:rsid w:val="00C22DAD"/>
    <w:rsid w:val="00C22E70"/>
    <w:rsid w:val="00C23031"/>
    <w:rsid w:val="00C234DC"/>
    <w:rsid w:val="00C23563"/>
    <w:rsid w:val="00C235AB"/>
    <w:rsid w:val="00C2384B"/>
    <w:rsid w:val="00C23A39"/>
    <w:rsid w:val="00C23A73"/>
    <w:rsid w:val="00C23E25"/>
    <w:rsid w:val="00C242C9"/>
    <w:rsid w:val="00C24742"/>
    <w:rsid w:val="00C24D7E"/>
    <w:rsid w:val="00C2516B"/>
    <w:rsid w:val="00C25384"/>
    <w:rsid w:val="00C25AD7"/>
    <w:rsid w:val="00C25C6B"/>
    <w:rsid w:val="00C26041"/>
    <w:rsid w:val="00C26070"/>
    <w:rsid w:val="00C2636B"/>
    <w:rsid w:val="00C26502"/>
    <w:rsid w:val="00C26A3B"/>
    <w:rsid w:val="00C26CA8"/>
    <w:rsid w:val="00C26CE3"/>
    <w:rsid w:val="00C26E5F"/>
    <w:rsid w:val="00C27A81"/>
    <w:rsid w:val="00C27AD4"/>
    <w:rsid w:val="00C3000C"/>
    <w:rsid w:val="00C302A4"/>
    <w:rsid w:val="00C302F4"/>
    <w:rsid w:val="00C307A6"/>
    <w:rsid w:val="00C30A51"/>
    <w:rsid w:val="00C310CC"/>
    <w:rsid w:val="00C31464"/>
    <w:rsid w:val="00C3185E"/>
    <w:rsid w:val="00C31C65"/>
    <w:rsid w:val="00C31D3E"/>
    <w:rsid w:val="00C31F4B"/>
    <w:rsid w:val="00C3210E"/>
    <w:rsid w:val="00C32348"/>
    <w:rsid w:val="00C3256A"/>
    <w:rsid w:val="00C328D5"/>
    <w:rsid w:val="00C32961"/>
    <w:rsid w:val="00C329E0"/>
    <w:rsid w:val="00C329FB"/>
    <w:rsid w:val="00C32B11"/>
    <w:rsid w:val="00C32C58"/>
    <w:rsid w:val="00C32DDF"/>
    <w:rsid w:val="00C32FE3"/>
    <w:rsid w:val="00C334E8"/>
    <w:rsid w:val="00C33860"/>
    <w:rsid w:val="00C33A12"/>
    <w:rsid w:val="00C33B1D"/>
    <w:rsid w:val="00C33C17"/>
    <w:rsid w:val="00C33C37"/>
    <w:rsid w:val="00C33E96"/>
    <w:rsid w:val="00C33FB1"/>
    <w:rsid w:val="00C34093"/>
    <w:rsid w:val="00C34BEC"/>
    <w:rsid w:val="00C35383"/>
    <w:rsid w:val="00C35399"/>
    <w:rsid w:val="00C35A8F"/>
    <w:rsid w:val="00C35C78"/>
    <w:rsid w:val="00C362DF"/>
    <w:rsid w:val="00C3630B"/>
    <w:rsid w:val="00C36985"/>
    <w:rsid w:val="00C36A3E"/>
    <w:rsid w:val="00C36EC2"/>
    <w:rsid w:val="00C3748D"/>
    <w:rsid w:val="00C37794"/>
    <w:rsid w:val="00C37CE2"/>
    <w:rsid w:val="00C40055"/>
    <w:rsid w:val="00C402FC"/>
    <w:rsid w:val="00C40848"/>
    <w:rsid w:val="00C40A2D"/>
    <w:rsid w:val="00C40E36"/>
    <w:rsid w:val="00C40FF7"/>
    <w:rsid w:val="00C41289"/>
    <w:rsid w:val="00C41317"/>
    <w:rsid w:val="00C417DC"/>
    <w:rsid w:val="00C41C3A"/>
    <w:rsid w:val="00C41DF6"/>
    <w:rsid w:val="00C422FB"/>
    <w:rsid w:val="00C42A03"/>
    <w:rsid w:val="00C42A2F"/>
    <w:rsid w:val="00C42AC3"/>
    <w:rsid w:val="00C42DC7"/>
    <w:rsid w:val="00C4317F"/>
    <w:rsid w:val="00C43362"/>
    <w:rsid w:val="00C433C2"/>
    <w:rsid w:val="00C4365E"/>
    <w:rsid w:val="00C438FC"/>
    <w:rsid w:val="00C43D91"/>
    <w:rsid w:val="00C44369"/>
    <w:rsid w:val="00C4438F"/>
    <w:rsid w:val="00C44754"/>
    <w:rsid w:val="00C449F5"/>
    <w:rsid w:val="00C44E11"/>
    <w:rsid w:val="00C45517"/>
    <w:rsid w:val="00C45922"/>
    <w:rsid w:val="00C4596C"/>
    <w:rsid w:val="00C4596D"/>
    <w:rsid w:val="00C45CA7"/>
    <w:rsid w:val="00C467DB"/>
    <w:rsid w:val="00C4687A"/>
    <w:rsid w:val="00C47019"/>
    <w:rsid w:val="00C4766C"/>
    <w:rsid w:val="00C4774A"/>
    <w:rsid w:val="00C47782"/>
    <w:rsid w:val="00C477C8"/>
    <w:rsid w:val="00C47C37"/>
    <w:rsid w:val="00C47C49"/>
    <w:rsid w:val="00C47F50"/>
    <w:rsid w:val="00C47F75"/>
    <w:rsid w:val="00C50026"/>
    <w:rsid w:val="00C50229"/>
    <w:rsid w:val="00C504B2"/>
    <w:rsid w:val="00C50864"/>
    <w:rsid w:val="00C50B1B"/>
    <w:rsid w:val="00C50CAA"/>
    <w:rsid w:val="00C50CAC"/>
    <w:rsid w:val="00C50F5E"/>
    <w:rsid w:val="00C5124E"/>
    <w:rsid w:val="00C5125E"/>
    <w:rsid w:val="00C5137B"/>
    <w:rsid w:val="00C51740"/>
    <w:rsid w:val="00C51C69"/>
    <w:rsid w:val="00C51E51"/>
    <w:rsid w:val="00C52539"/>
    <w:rsid w:val="00C5264C"/>
    <w:rsid w:val="00C52654"/>
    <w:rsid w:val="00C5283D"/>
    <w:rsid w:val="00C528DC"/>
    <w:rsid w:val="00C52946"/>
    <w:rsid w:val="00C52B2E"/>
    <w:rsid w:val="00C52C04"/>
    <w:rsid w:val="00C52CFA"/>
    <w:rsid w:val="00C530AC"/>
    <w:rsid w:val="00C53273"/>
    <w:rsid w:val="00C533A5"/>
    <w:rsid w:val="00C53509"/>
    <w:rsid w:val="00C536A8"/>
    <w:rsid w:val="00C536AE"/>
    <w:rsid w:val="00C53789"/>
    <w:rsid w:val="00C53F28"/>
    <w:rsid w:val="00C54670"/>
    <w:rsid w:val="00C5496F"/>
    <w:rsid w:val="00C5497B"/>
    <w:rsid w:val="00C549F6"/>
    <w:rsid w:val="00C54F5F"/>
    <w:rsid w:val="00C55296"/>
    <w:rsid w:val="00C55723"/>
    <w:rsid w:val="00C557B5"/>
    <w:rsid w:val="00C55F8B"/>
    <w:rsid w:val="00C56393"/>
    <w:rsid w:val="00C5665A"/>
    <w:rsid w:val="00C56784"/>
    <w:rsid w:val="00C569A9"/>
    <w:rsid w:val="00C56F2E"/>
    <w:rsid w:val="00C57085"/>
    <w:rsid w:val="00C57185"/>
    <w:rsid w:val="00C572DD"/>
    <w:rsid w:val="00C572F5"/>
    <w:rsid w:val="00C5749D"/>
    <w:rsid w:val="00C5793C"/>
    <w:rsid w:val="00C57999"/>
    <w:rsid w:val="00C57B9D"/>
    <w:rsid w:val="00C601D6"/>
    <w:rsid w:val="00C60412"/>
    <w:rsid w:val="00C60C04"/>
    <w:rsid w:val="00C612FC"/>
    <w:rsid w:val="00C61344"/>
    <w:rsid w:val="00C613DE"/>
    <w:rsid w:val="00C61884"/>
    <w:rsid w:val="00C61959"/>
    <w:rsid w:val="00C6221F"/>
    <w:rsid w:val="00C62264"/>
    <w:rsid w:val="00C62632"/>
    <w:rsid w:val="00C63077"/>
    <w:rsid w:val="00C630C8"/>
    <w:rsid w:val="00C63351"/>
    <w:rsid w:val="00C6346C"/>
    <w:rsid w:val="00C6362E"/>
    <w:rsid w:val="00C63742"/>
    <w:rsid w:val="00C63761"/>
    <w:rsid w:val="00C63995"/>
    <w:rsid w:val="00C63A7E"/>
    <w:rsid w:val="00C63CB9"/>
    <w:rsid w:val="00C6436B"/>
    <w:rsid w:val="00C647AE"/>
    <w:rsid w:val="00C64BE1"/>
    <w:rsid w:val="00C64CB0"/>
    <w:rsid w:val="00C650B5"/>
    <w:rsid w:val="00C658A7"/>
    <w:rsid w:val="00C65D20"/>
    <w:rsid w:val="00C66034"/>
    <w:rsid w:val="00C664EC"/>
    <w:rsid w:val="00C66889"/>
    <w:rsid w:val="00C66BDB"/>
    <w:rsid w:val="00C671A9"/>
    <w:rsid w:val="00C67360"/>
    <w:rsid w:val="00C67512"/>
    <w:rsid w:val="00C6776A"/>
    <w:rsid w:val="00C70275"/>
    <w:rsid w:val="00C70543"/>
    <w:rsid w:val="00C705E6"/>
    <w:rsid w:val="00C70A50"/>
    <w:rsid w:val="00C70A91"/>
    <w:rsid w:val="00C71239"/>
    <w:rsid w:val="00C7143D"/>
    <w:rsid w:val="00C71670"/>
    <w:rsid w:val="00C71784"/>
    <w:rsid w:val="00C717A3"/>
    <w:rsid w:val="00C71BE0"/>
    <w:rsid w:val="00C71BEA"/>
    <w:rsid w:val="00C71E55"/>
    <w:rsid w:val="00C71EA5"/>
    <w:rsid w:val="00C71EDB"/>
    <w:rsid w:val="00C71F9D"/>
    <w:rsid w:val="00C72070"/>
    <w:rsid w:val="00C7237A"/>
    <w:rsid w:val="00C72C43"/>
    <w:rsid w:val="00C7306C"/>
    <w:rsid w:val="00C730A4"/>
    <w:rsid w:val="00C731F4"/>
    <w:rsid w:val="00C73571"/>
    <w:rsid w:val="00C74059"/>
    <w:rsid w:val="00C741F7"/>
    <w:rsid w:val="00C7420E"/>
    <w:rsid w:val="00C7448C"/>
    <w:rsid w:val="00C744CD"/>
    <w:rsid w:val="00C74550"/>
    <w:rsid w:val="00C7495C"/>
    <w:rsid w:val="00C74A7D"/>
    <w:rsid w:val="00C74C78"/>
    <w:rsid w:val="00C74F9D"/>
    <w:rsid w:val="00C75BFB"/>
    <w:rsid w:val="00C75F77"/>
    <w:rsid w:val="00C760A3"/>
    <w:rsid w:val="00C7709B"/>
    <w:rsid w:val="00C7716B"/>
    <w:rsid w:val="00C77583"/>
    <w:rsid w:val="00C77CF5"/>
    <w:rsid w:val="00C77D45"/>
    <w:rsid w:val="00C77E2B"/>
    <w:rsid w:val="00C77EFB"/>
    <w:rsid w:val="00C80010"/>
    <w:rsid w:val="00C80016"/>
    <w:rsid w:val="00C80323"/>
    <w:rsid w:val="00C803B6"/>
    <w:rsid w:val="00C803F2"/>
    <w:rsid w:val="00C8046D"/>
    <w:rsid w:val="00C804F2"/>
    <w:rsid w:val="00C80BAC"/>
    <w:rsid w:val="00C80BFB"/>
    <w:rsid w:val="00C80C4F"/>
    <w:rsid w:val="00C80DE8"/>
    <w:rsid w:val="00C80F49"/>
    <w:rsid w:val="00C80FA6"/>
    <w:rsid w:val="00C80FB6"/>
    <w:rsid w:val="00C815A1"/>
    <w:rsid w:val="00C81BDC"/>
    <w:rsid w:val="00C81DA9"/>
    <w:rsid w:val="00C82BBF"/>
    <w:rsid w:val="00C82D91"/>
    <w:rsid w:val="00C83655"/>
    <w:rsid w:val="00C839EC"/>
    <w:rsid w:val="00C83EB2"/>
    <w:rsid w:val="00C840A5"/>
    <w:rsid w:val="00C84161"/>
    <w:rsid w:val="00C84275"/>
    <w:rsid w:val="00C84329"/>
    <w:rsid w:val="00C84693"/>
    <w:rsid w:val="00C848AD"/>
    <w:rsid w:val="00C84B9F"/>
    <w:rsid w:val="00C85381"/>
    <w:rsid w:val="00C857BE"/>
    <w:rsid w:val="00C858BC"/>
    <w:rsid w:val="00C85FAD"/>
    <w:rsid w:val="00C86535"/>
    <w:rsid w:val="00C86697"/>
    <w:rsid w:val="00C87644"/>
    <w:rsid w:val="00C877B1"/>
    <w:rsid w:val="00C87815"/>
    <w:rsid w:val="00C87AE9"/>
    <w:rsid w:val="00C87B85"/>
    <w:rsid w:val="00C90288"/>
    <w:rsid w:val="00C90342"/>
    <w:rsid w:val="00C90532"/>
    <w:rsid w:val="00C90580"/>
    <w:rsid w:val="00C9089F"/>
    <w:rsid w:val="00C9104A"/>
    <w:rsid w:val="00C910C5"/>
    <w:rsid w:val="00C913FC"/>
    <w:rsid w:val="00C9158C"/>
    <w:rsid w:val="00C916B7"/>
    <w:rsid w:val="00C91704"/>
    <w:rsid w:val="00C919AE"/>
    <w:rsid w:val="00C919F5"/>
    <w:rsid w:val="00C91B3A"/>
    <w:rsid w:val="00C91B66"/>
    <w:rsid w:val="00C91C5F"/>
    <w:rsid w:val="00C91F7E"/>
    <w:rsid w:val="00C92076"/>
    <w:rsid w:val="00C92190"/>
    <w:rsid w:val="00C9249D"/>
    <w:rsid w:val="00C9256C"/>
    <w:rsid w:val="00C92904"/>
    <w:rsid w:val="00C92F48"/>
    <w:rsid w:val="00C92F9C"/>
    <w:rsid w:val="00C9338E"/>
    <w:rsid w:val="00C935C8"/>
    <w:rsid w:val="00C937DD"/>
    <w:rsid w:val="00C939FA"/>
    <w:rsid w:val="00C93A99"/>
    <w:rsid w:val="00C93C72"/>
    <w:rsid w:val="00C93F8E"/>
    <w:rsid w:val="00C93FE9"/>
    <w:rsid w:val="00C94060"/>
    <w:rsid w:val="00C9408E"/>
    <w:rsid w:val="00C942ED"/>
    <w:rsid w:val="00C943ED"/>
    <w:rsid w:val="00C9446D"/>
    <w:rsid w:val="00C94528"/>
    <w:rsid w:val="00C945AF"/>
    <w:rsid w:val="00C946D3"/>
    <w:rsid w:val="00C951E7"/>
    <w:rsid w:val="00C95387"/>
    <w:rsid w:val="00C957FD"/>
    <w:rsid w:val="00C95891"/>
    <w:rsid w:val="00C96391"/>
    <w:rsid w:val="00C964DF"/>
    <w:rsid w:val="00C96773"/>
    <w:rsid w:val="00C969A3"/>
    <w:rsid w:val="00C96C19"/>
    <w:rsid w:val="00C96DBF"/>
    <w:rsid w:val="00C96F72"/>
    <w:rsid w:val="00C96F7C"/>
    <w:rsid w:val="00C97373"/>
    <w:rsid w:val="00C979C3"/>
    <w:rsid w:val="00CA0B3E"/>
    <w:rsid w:val="00CA0B7E"/>
    <w:rsid w:val="00CA0BA7"/>
    <w:rsid w:val="00CA0EE7"/>
    <w:rsid w:val="00CA104F"/>
    <w:rsid w:val="00CA1156"/>
    <w:rsid w:val="00CA1439"/>
    <w:rsid w:val="00CA147A"/>
    <w:rsid w:val="00CA17A0"/>
    <w:rsid w:val="00CA1D90"/>
    <w:rsid w:val="00CA1DA1"/>
    <w:rsid w:val="00CA1FCC"/>
    <w:rsid w:val="00CA2337"/>
    <w:rsid w:val="00CA2366"/>
    <w:rsid w:val="00CA24B0"/>
    <w:rsid w:val="00CA2B67"/>
    <w:rsid w:val="00CA2ECB"/>
    <w:rsid w:val="00CA2F2A"/>
    <w:rsid w:val="00CA2F47"/>
    <w:rsid w:val="00CA3009"/>
    <w:rsid w:val="00CA30FB"/>
    <w:rsid w:val="00CA3425"/>
    <w:rsid w:val="00CA361C"/>
    <w:rsid w:val="00CA3645"/>
    <w:rsid w:val="00CA3986"/>
    <w:rsid w:val="00CA3B91"/>
    <w:rsid w:val="00CA3C2C"/>
    <w:rsid w:val="00CA3CE0"/>
    <w:rsid w:val="00CA3F28"/>
    <w:rsid w:val="00CA3FC7"/>
    <w:rsid w:val="00CA4106"/>
    <w:rsid w:val="00CA428A"/>
    <w:rsid w:val="00CA4568"/>
    <w:rsid w:val="00CA45AE"/>
    <w:rsid w:val="00CA472B"/>
    <w:rsid w:val="00CA4937"/>
    <w:rsid w:val="00CA56FD"/>
    <w:rsid w:val="00CA578E"/>
    <w:rsid w:val="00CA5BFB"/>
    <w:rsid w:val="00CA5CB5"/>
    <w:rsid w:val="00CA5E15"/>
    <w:rsid w:val="00CA5ED2"/>
    <w:rsid w:val="00CA6281"/>
    <w:rsid w:val="00CA68E6"/>
    <w:rsid w:val="00CA697B"/>
    <w:rsid w:val="00CA69B9"/>
    <w:rsid w:val="00CA7118"/>
    <w:rsid w:val="00CA75E2"/>
    <w:rsid w:val="00CA76EC"/>
    <w:rsid w:val="00CA77D4"/>
    <w:rsid w:val="00CA7EA2"/>
    <w:rsid w:val="00CB016A"/>
    <w:rsid w:val="00CB06F6"/>
    <w:rsid w:val="00CB07D7"/>
    <w:rsid w:val="00CB08AD"/>
    <w:rsid w:val="00CB0B54"/>
    <w:rsid w:val="00CB0D58"/>
    <w:rsid w:val="00CB119A"/>
    <w:rsid w:val="00CB16AB"/>
    <w:rsid w:val="00CB17BB"/>
    <w:rsid w:val="00CB19DB"/>
    <w:rsid w:val="00CB1BFC"/>
    <w:rsid w:val="00CB1C76"/>
    <w:rsid w:val="00CB1C7E"/>
    <w:rsid w:val="00CB1F81"/>
    <w:rsid w:val="00CB214D"/>
    <w:rsid w:val="00CB26FF"/>
    <w:rsid w:val="00CB2980"/>
    <w:rsid w:val="00CB29D4"/>
    <w:rsid w:val="00CB2D2A"/>
    <w:rsid w:val="00CB2FF0"/>
    <w:rsid w:val="00CB3273"/>
    <w:rsid w:val="00CB3302"/>
    <w:rsid w:val="00CB3A7A"/>
    <w:rsid w:val="00CB3EE2"/>
    <w:rsid w:val="00CB3F64"/>
    <w:rsid w:val="00CB45B5"/>
    <w:rsid w:val="00CB471D"/>
    <w:rsid w:val="00CB4CD0"/>
    <w:rsid w:val="00CB56D9"/>
    <w:rsid w:val="00CB5F39"/>
    <w:rsid w:val="00CB5FE9"/>
    <w:rsid w:val="00CB6008"/>
    <w:rsid w:val="00CB6009"/>
    <w:rsid w:val="00CB618F"/>
    <w:rsid w:val="00CB6414"/>
    <w:rsid w:val="00CB687C"/>
    <w:rsid w:val="00CB693C"/>
    <w:rsid w:val="00CB6D91"/>
    <w:rsid w:val="00CB6FD4"/>
    <w:rsid w:val="00CB727B"/>
    <w:rsid w:val="00CB73BB"/>
    <w:rsid w:val="00CB7662"/>
    <w:rsid w:val="00CB7B6E"/>
    <w:rsid w:val="00CB7CF0"/>
    <w:rsid w:val="00CB7CF9"/>
    <w:rsid w:val="00CC0102"/>
    <w:rsid w:val="00CC0216"/>
    <w:rsid w:val="00CC040D"/>
    <w:rsid w:val="00CC0504"/>
    <w:rsid w:val="00CC0A58"/>
    <w:rsid w:val="00CC0B3B"/>
    <w:rsid w:val="00CC0D34"/>
    <w:rsid w:val="00CC1344"/>
    <w:rsid w:val="00CC1602"/>
    <w:rsid w:val="00CC167D"/>
    <w:rsid w:val="00CC1A19"/>
    <w:rsid w:val="00CC1B56"/>
    <w:rsid w:val="00CC1BB7"/>
    <w:rsid w:val="00CC1EED"/>
    <w:rsid w:val="00CC1F43"/>
    <w:rsid w:val="00CC2053"/>
    <w:rsid w:val="00CC26DD"/>
    <w:rsid w:val="00CC2A71"/>
    <w:rsid w:val="00CC2FDC"/>
    <w:rsid w:val="00CC308D"/>
    <w:rsid w:val="00CC3633"/>
    <w:rsid w:val="00CC38C9"/>
    <w:rsid w:val="00CC38E8"/>
    <w:rsid w:val="00CC3A9D"/>
    <w:rsid w:val="00CC3ABF"/>
    <w:rsid w:val="00CC3E57"/>
    <w:rsid w:val="00CC42D7"/>
    <w:rsid w:val="00CC4499"/>
    <w:rsid w:val="00CC4722"/>
    <w:rsid w:val="00CC4A23"/>
    <w:rsid w:val="00CC4A43"/>
    <w:rsid w:val="00CC5820"/>
    <w:rsid w:val="00CC5C05"/>
    <w:rsid w:val="00CC5DBA"/>
    <w:rsid w:val="00CC6094"/>
    <w:rsid w:val="00CC6221"/>
    <w:rsid w:val="00CC62C5"/>
    <w:rsid w:val="00CC6443"/>
    <w:rsid w:val="00CC68AB"/>
    <w:rsid w:val="00CC6B05"/>
    <w:rsid w:val="00CC6E3A"/>
    <w:rsid w:val="00CC6F84"/>
    <w:rsid w:val="00CC7575"/>
    <w:rsid w:val="00CC7E0E"/>
    <w:rsid w:val="00CC7E7C"/>
    <w:rsid w:val="00CD0400"/>
    <w:rsid w:val="00CD0531"/>
    <w:rsid w:val="00CD0570"/>
    <w:rsid w:val="00CD08A4"/>
    <w:rsid w:val="00CD0A3F"/>
    <w:rsid w:val="00CD0A43"/>
    <w:rsid w:val="00CD0C42"/>
    <w:rsid w:val="00CD0E53"/>
    <w:rsid w:val="00CD1007"/>
    <w:rsid w:val="00CD117B"/>
    <w:rsid w:val="00CD13E2"/>
    <w:rsid w:val="00CD16C8"/>
    <w:rsid w:val="00CD1759"/>
    <w:rsid w:val="00CD1D93"/>
    <w:rsid w:val="00CD2018"/>
    <w:rsid w:val="00CD27A4"/>
    <w:rsid w:val="00CD2C8F"/>
    <w:rsid w:val="00CD2FB8"/>
    <w:rsid w:val="00CD3883"/>
    <w:rsid w:val="00CD3E53"/>
    <w:rsid w:val="00CD4002"/>
    <w:rsid w:val="00CD4090"/>
    <w:rsid w:val="00CD42FE"/>
    <w:rsid w:val="00CD44EE"/>
    <w:rsid w:val="00CD4A41"/>
    <w:rsid w:val="00CD4BAA"/>
    <w:rsid w:val="00CD4C84"/>
    <w:rsid w:val="00CD4FA7"/>
    <w:rsid w:val="00CD5000"/>
    <w:rsid w:val="00CD52BC"/>
    <w:rsid w:val="00CD5C39"/>
    <w:rsid w:val="00CD5D15"/>
    <w:rsid w:val="00CD617C"/>
    <w:rsid w:val="00CD64F1"/>
    <w:rsid w:val="00CD6BCA"/>
    <w:rsid w:val="00CD6CDE"/>
    <w:rsid w:val="00CD76C4"/>
    <w:rsid w:val="00CD7799"/>
    <w:rsid w:val="00CD78CB"/>
    <w:rsid w:val="00CD7AFD"/>
    <w:rsid w:val="00CD7BEA"/>
    <w:rsid w:val="00CD7DCF"/>
    <w:rsid w:val="00CE00E9"/>
    <w:rsid w:val="00CE028F"/>
    <w:rsid w:val="00CE08AF"/>
    <w:rsid w:val="00CE0A23"/>
    <w:rsid w:val="00CE0E1D"/>
    <w:rsid w:val="00CE0E62"/>
    <w:rsid w:val="00CE11FF"/>
    <w:rsid w:val="00CE1F26"/>
    <w:rsid w:val="00CE1F80"/>
    <w:rsid w:val="00CE22A6"/>
    <w:rsid w:val="00CE2621"/>
    <w:rsid w:val="00CE2774"/>
    <w:rsid w:val="00CE280C"/>
    <w:rsid w:val="00CE2843"/>
    <w:rsid w:val="00CE2B06"/>
    <w:rsid w:val="00CE31C9"/>
    <w:rsid w:val="00CE32A1"/>
    <w:rsid w:val="00CE3D57"/>
    <w:rsid w:val="00CE46C5"/>
    <w:rsid w:val="00CE47FA"/>
    <w:rsid w:val="00CE4BB2"/>
    <w:rsid w:val="00CE4CBF"/>
    <w:rsid w:val="00CE4E4A"/>
    <w:rsid w:val="00CE51C6"/>
    <w:rsid w:val="00CE52C3"/>
    <w:rsid w:val="00CE5343"/>
    <w:rsid w:val="00CE5748"/>
    <w:rsid w:val="00CE57F6"/>
    <w:rsid w:val="00CE5967"/>
    <w:rsid w:val="00CE5C94"/>
    <w:rsid w:val="00CE5D67"/>
    <w:rsid w:val="00CE6209"/>
    <w:rsid w:val="00CE67B0"/>
    <w:rsid w:val="00CE6FB0"/>
    <w:rsid w:val="00CE75CD"/>
    <w:rsid w:val="00CE7D7C"/>
    <w:rsid w:val="00CF03BB"/>
    <w:rsid w:val="00CF03F8"/>
    <w:rsid w:val="00CF0B1D"/>
    <w:rsid w:val="00CF1828"/>
    <w:rsid w:val="00CF1D7E"/>
    <w:rsid w:val="00CF1EB2"/>
    <w:rsid w:val="00CF221E"/>
    <w:rsid w:val="00CF32DE"/>
    <w:rsid w:val="00CF3A49"/>
    <w:rsid w:val="00CF3BC0"/>
    <w:rsid w:val="00CF3CE6"/>
    <w:rsid w:val="00CF4219"/>
    <w:rsid w:val="00CF4225"/>
    <w:rsid w:val="00CF4571"/>
    <w:rsid w:val="00CF48B5"/>
    <w:rsid w:val="00CF4B3B"/>
    <w:rsid w:val="00CF4D3A"/>
    <w:rsid w:val="00CF4E65"/>
    <w:rsid w:val="00CF4EC0"/>
    <w:rsid w:val="00CF50CF"/>
    <w:rsid w:val="00CF52A0"/>
    <w:rsid w:val="00CF53BC"/>
    <w:rsid w:val="00CF54B3"/>
    <w:rsid w:val="00CF553C"/>
    <w:rsid w:val="00CF57D9"/>
    <w:rsid w:val="00CF58D5"/>
    <w:rsid w:val="00CF5962"/>
    <w:rsid w:val="00CF63FC"/>
    <w:rsid w:val="00CF6729"/>
    <w:rsid w:val="00CF67F3"/>
    <w:rsid w:val="00CF6C2E"/>
    <w:rsid w:val="00CF6FD3"/>
    <w:rsid w:val="00CF71BD"/>
    <w:rsid w:val="00CF73CC"/>
    <w:rsid w:val="00CF749F"/>
    <w:rsid w:val="00CF7765"/>
    <w:rsid w:val="00D00059"/>
    <w:rsid w:val="00D001CB"/>
    <w:rsid w:val="00D001D4"/>
    <w:rsid w:val="00D005E0"/>
    <w:rsid w:val="00D0073C"/>
    <w:rsid w:val="00D00908"/>
    <w:rsid w:val="00D00A37"/>
    <w:rsid w:val="00D00BDA"/>
    <w:rsid w:val="00D010A9"/>
    <w:rsid w:val="00D0155C"/>
    <w:rsid w:val="00D01761"/>
    <w:rsid w:val="00D017BB"/>
    <w:rsid w:val="00D01821"/>
    <w:rsid w:val="00D0190F"/>
    <w:rsid w:val="00D0199A"/>
    <w:rsid w:val="00D019E9"/>
    <w:rsid w:val="00D01C86"/>
    <w:rsid w:val="00D01F9D"/>
    <w:rsid w:val="00D01FE3"/>
    <w:rsid w:val="00D02D1E"/>
    <w:rsid w:val="00D031E4"/>
    <w:rsid w:val="00D0323F"/>
    <w:rsid w:val="00D03265"/>
    <w:rsid w:val="00D0351F"/>
    <w:rsid w:val="00D03797"/>
    <w:rsid w:val="00D038FD"/>
    <w:rsid w:val="00D03BAD"/>
    <w:rsid w:val="00D03D2C"/>
    <w:rsid w:val="00D03E0E"/>
    <w:rsid w:val="00D043F4"/>
    <w:rsid w:val="00D044E7"/>
    <w:rsid w:val="00D04619"/>
    <w:rsid w:val="00D0471B"/>
    <w:rsid w:val="00D0472B"/>
    <w:rsid w:val="00D04B08"/>
    <w:rsid w:val="00D04D4D"/>
    <w:rsid w:val="00D04F19"/>
    <w:rsid w:val="00D050B3"/>
    <w:rsid w:val="00D05280"/>
    <w:rsid w:val="00D05371"/>
    <w:rsid w:val="00D0544F"/>
    <w:rsid w:val="00D05614"/>
    <w:rsid w:val="00D059E5"/>
    <w:rsid w:val="00D05C01"/>
    <w:rsid w:val="00D05E0B"/>
    <w:rsid w:val="00D05ED5"/>
    <w:rsid w:val="00D05F85"/>
    <w:rsid w:val="00D05F8C"/>
    <w:rsid w:val="00D06344"/>
    <w:rsid w:val="00D064EE"/>
    <w:rsid w:val="00D06627"/>
    <w:rsid w:val="00D06B9B"/>
    <w:rsid w:val="00D06E5D"/>
    <w:rsid w:val="00D06E61"/>
    <w:rsid w:val="00D078A2"/>
    <w:rsid w:val="00D07A14"/>
    <w:rsid w:val="00D07C39"/>
    <w:rsid w:val="00D1021D"/>
    <w:rsid w:val="00D102DB"/>
    <w:rsid w:val="00D10469"/>
    <w:rsid w:val="00D106D5"/>
    <w:rsid w:val="00D10AFA"/>
    <w:rsid w:val="00D10C0A"/>
    <w:rsid w:val="00D10F56"/>
    <w:rsid w:val="00D113E5"/>
    <w:rsid w:val="00D11828"/>
    <w:rsid w:val="00D11867"/>
    <w:rsid w:val="00D119CB"/>
    <w:rsid w:val="00D11D6D"/>
    <w:rsid w:val="00D12146"/>
    <w:rsid w:val="00D1248B"/>
    <w:rsid w:val="00D12668"/>
    <w:rsid w:val="00D12E92"/>
    <w:rsid w:val="00D13326"/>
    <w:rsid w:val="00D1347B"/>
    <w:rsid w:val="00D13905"/>
    <w:rsid w:val="00D13B8A"/>
    <w:rsid w:val="00D13BB7"/>
    <w:rsid w:val="00D13F20"/>
    <w:rsid w:val="00D13FD1"/>
    <w:rsid w:val="00D14138"/>
    <w:rsid w:val="00D154B9"/>
    <w:rsid w:val="00D159F6"/>
    <w:rsid w:val="00D16143"/>
    <w:rsid w:val="00D16429"/>
    <w:rsid w:val="00D165D7"/>
    <w:rsid w:val="00D167A4"/>
    <w:rsid w:val="00D169A5"/>
    <w:rsid w:val="00D16C4E"/>
    <w:rsid w:val="00D16EEA"/>
    <w:rsid w:val="00D16EFE"/>
    <w:rsid w:val="00D1705B"/>
    <w:rsid w:val="00D17099"/>
    <w:rsid w:val="00D1764C"/>
    <w:rsid w:val="00D17BD7"/>
    <w:rsid w:val="00D20046"/>
    <w:rsid w:val="00D203B3"/>
    <w:rsid w:val="00D20645"/>
    <w:rsid w:val="00D20E18"/>
    <w:rsid w:val="00D20E82"/>
    <w:rsid w:val="00D213D3"/>
    <w:rsid w:val="00D213F5"/>
    <w:rsid w:val="00D214F9"/>
    <w:rsid w:val="00D2161C"/>
    <w:rsid w:val="00D21A78"/>
    <w:rsid w:val="00D21BA0"/>
    <w:rsid w:val="00D2223B"/>
    <w:rsid w:val="00D2258E"/>
    <w:rsid w:val="00D225EC"/>
    <w:rsid w:val="00D22A19"/>
    <w:rsid w:val="00D22A45"/>
    <w:rsid w:val="00D22CD4"/>
    <w:rsid w:val="00D22D0F"/>
    <w:rsid w:val="00D230AA"/>
    <w:rsid w:val="00D233D7"/>
    <w:rsid w:val="00D23441"/>
    <w:rsid w:val="00D234F7"/>
    <w:rsid w:val="00D2363D"/>
    <w:rsid w:val="00D23688"/>
    <w:rsid w:val="00D2387B"/>
    <w:rsid w:val="00D23C1B"/>
    <w:rsid w:val="00D23E0F"/>
    <w:rsid w:val="00D23E2F"/>
    <w:rsid w:val="00D23F84"/>
    <w:rsid w:val="00D2402A"/>
    <w:rsid w:val="00D2448A"/>
    <w:rsid w:val="00D24595"/>
    <w:rsid w:val="00D24664"/>
    <w:rsid w:val="00D248B8"/>
    <w:rsid w:val="00D2499C"/>
    <w:rsid w:val="00D24D32"/>
    <w:rsid w:val="00D24F7E"/>
    <w:rsid w:val="00D2503E"/>
    <w:rsid w:val="00D250BA"/>
    <w:rsid w:val="00D25544"/>
    <w:rsid w:val="00D25669"/>
    <w:rsid w:val="00D25C31"/>
    <w:rsid w:val="00D25C69"/>
    <w:rsid w:val="00D26364"/>
    <w:rsid w:val="00D26AC5"/>
    <w:rsid w:val="00D26B9E"/>
    <w:rsid w:val="00D26F85"/>
    <w:rsid w:val="00D270BD"/>
    <w:rsid w:val="00D276B8"/>
    <w:rsid w:val="00D27776"/>
    <w:rsid w:val="00D278A0"/>
    <w:rsid w:val="00D3010B"/>
    <w:rsid w:val="00D3028C"/>
    <w:rsid w:val="00D30296"/>
    <w:rsid w:val="00D3054F"/>
    <w:rsid w:val="00D30618"/>
    <w:rsid w:val="00D3072E"/>
    <w:rsid w:val="00D30A92"/>
    <w:rsid w:val="00D30F1A"/>
    <w:rsid w:val="00D31806"/>
    <w:rsid w:val="00D3189F"/>
    <w:rsid w:val="00D3191C"/>
    <w:rsid w:val="00D31C18"/>
    <w:rsid w:val="00D31DA9"/>
    <w:rsid w:val="00D31E80"/>
    <w:rsid w:val="00D32603"/>
    <w:rsid w:val="00D32BEC"/>
    <w:rsid w:val="00D32F10"/>
    <w:rsid w:val="00D3327E"/>
    <w:rsid w:val="00D3352F"/>
    <w:rsid w:val="00D33557"/>
    <w:rsid w:val="00D33B3D"/>
    <w:rsid w:val="00D33B6C"/>
    <w:rsid w:val="00D340D5"/>
    <w:rsid w:val="00D34105"/>
    <w:rsid w:val="00D3423F"/>
    <w:rsid w:val="00D34243"/>
    <w:rsid w:val="00D34653"/>
    <w:rsid w:val="00D3489A"/>
    <w:rsid w:val="00D348A8"/>
    <w:rsid w:val="00D34A28"/>
    <w:rsid w:val="00D34FD2"/>
    <w:rsid w:val="00D35069"/>
    <w:rsid w:val="00D35604"/>
    <w:rsid w:val="00D35F86"/>
    <w:rsid w:val="00D36163"/>
    <w:rsid w:val="00D365A1"/>
    <w:rsid w:val="00D367B5"/>
    <w:rsid w:val="00D369AA"/>
    <w:rsid w:val="00D36A91"/>
    <w:rsid w:val="00D36CFB"/>
    <w:rsid w:val="00D36F20"/>
    <w:rsid w:val="00D37DB8"/>
    <w:rsid w:val="00D4099A"/>
    <w:rsid w:val="00D40C92"/>
    <w:rsid w:val="00D40CFC"/>
    <w:rsid w:val="00D40EDA"/>
    <w:rsid w:val="00D4165A"/>
    <w:rsid w:val="00D41A33"/>
    <w:rsid w:val="00D41B49"/>
    <w:rsid w:val="00D41E65"/>
    <w:rsid w:val="00D41E7C"/>
    <w:rsid w:val="00D41F25"/>
    <w:rsid w:val="00D42360"/>
    <w:rsid w:val="00D42515"/>
    <w:rsid w:val="00D42634"/>
    <w:rsid w:val="00D428F7"/>
    <w:rsid w:val="00D4290C"/>
    <w:rsid w:val="00D4304D"/>
    <w:rsid w:val="00D43483"/>
    <w:rsid w:val="00D43585"/>
    <w:rsid w:val="00D441A3"/>
    <w:rsid w:val="00D445A8"/>
    <w:rsid w:val="00D44A17"/>
    <w:rsid w:val="00D44C0C"/>
    <w:rsid w:val="00D4556E"/>
    <w:rsid w:val="00D459FA"/>
    <w:rsid w:val="00D45A46"/>
    <w:rsid w:val="00D45A60"/>
    <w:rsid w:val="00D45B59"/>
    <w:rsid w:val="00D462FD"/>
    <w:rsid w:val="00D4649B"/>
    <w:rsid w:val="00D46523"/>
    <w:rsid w:val="00D466DA"/>
    <w:rsid w:val="00D46928"/>
    <w:rsid w:val="00D46B22"/>
    <w:rsid w:val="00D46BC2"/>
    <w:rsid w:val="00D46E87"/>
    <w:rsid w:val="00D46EC7"/>
    <w:rsid w:val="00D470D8"/>
    <w:rsid w:val="00D47287"/>
    <w:rsid w:val="00D4750D"/>
    <w:rsid w:val="00D4786B"/>
    <w:rsid w:val="00D47904"/>
    <w:rsid w:val="00D479E8"/>
    <w:rsid w:val="00D47B92"/>
    <w:rsid w:val="00D47C6A"/>
    <w:rsid w:val="00D47CE6"/>
    <w:rsid w:val="00D502B9"/>
    <w:rsid w:val="00D507A8"/>
    <w:rsid w:val="00D50869"/>
    <w:rsid w:val="00D5091B"/>
    <w:rsid w:val="00D50C06"/>
    <w:rsid w:val="00D50FC7"/>
    <w:rsid w:val="00D514C7"/>
    <w:rsid w:val="00D51F1C"/>
    <w:rsid w:val="00D52402"/>
    <w:rsid w:val="00D5248D"/>
    <w:rsid w:val="00D5264B"/>
    <w:rsid w:val="00D5275C"/>
    <w:rsid w:val="00D52884"/>
    <w:rsid w:val="00D528EB"/>
    <w:rsid w:val="00D52D4B"/>
    <w:rsid w:val="00D52EEF"/>
    <w:rsid w:val="00D5328B"/>
    <w:rsid w:val="00D533A0"/>
    <w:rsid w:val="00D538AE"/>
    <w:rsid w:val="00D53972"/>
    <w:rsid w:val="00D53C0F"/>
    <w:rsid w:val="00D53C40"/>
    <w:rsid w:val="00D53C49"/>
    <w:rsid w:val="00D53C6A"/>
    <w:rsid w:val="00D53E13"/>
    <w:rsid w:val="00D544DA"/>
    <w:rsid w:val="00D54652"/>
    <w:rsid w:val="00D54759"/>
    <w:rsid w:val="00D54AC1"/>
    <w:rsid w:val="00D54B08"/>
    <w:rsid w:val="00D54D35"/>
    <w:rsid w:val="00D54E0A"/>
    <w:rsid w:val="00D54F67"/>
    <w:rsid w:val="00D550C0"/>
    <w:rsid w:val="00D5543F"/>
    <w:rsid w:val="00D55B55"/>
    <w:rsid w:val="00D55C90"/>
    <w:rsid w:val="00D56234"/>
    <w:rsid w:val="00D56573"/>
    <w:rsid w:val="00D56E12"/>
    <w:rsid w:val="00D56E4E"/>
    <w:rsid w:val="00D56F3E"/>
    <w:rsid w:val="00D572D8"/>
    <w:rsid w:val="00D57397"/>
    <w:rsid w:val="00D5750F"/>
    <w:rsid w:val="00D575CE"/>
    <w:rsid w:val="00D57648"/>
    <w:rsid w:val="00D57A78"/>
    <w:rsid w:val="00D57CE3"/>
    <w:rsid w:val="00D57CE7"/>
    <w:rsid w:val="00D57E97"/>
    <w:rsid w:val="00D60252"/>
    <w:rsid w:val="00D605CC"/>
    <w:rsid w:val="00D6078D"/>
    <w:rsid w:val="00D609E3"/>
    <w:rsid w:val="00D60A70"/>
    <w:rsid w:val="00D60B77"/>
    <w:rsid w:val="00D60D7E"/>
    <w:rsid w:val="00D60EAF"/>
    <w:rsid w:val="00D60FA1"/>
    <w:rsid w:val="00D6100E"/>
    <w:rsid w:val="00D610D7"/>
    <w:rsid w:val="00D6121C"/>
    <w:rsid w:val="00D61266"/>
    <w:rsid w:val="00D61283"/>
    <w:rsid w:val="00D61436"/>
    <w:rsid w:val="00D615FC"/>
    <w:rsid w:val="00D61ADD"/>
    <w:rsid w:val="00D61C34"/>
    <w:rsid w:val="00D620DA"/>
    <w:rsid w:val="00D622CC"/>
    <w:rsid w:val="00D62430"/>
    <w:rsid w:val="00D6261A"/>
    <w:rsid w:val="00D6275F"/>
    <w:rsid w:val="00D631DB"/>
    <w:rsid w:val="00D637B2"/>
    <w:rsid w:val="00D63811"/>
    <w:rsid w:val="00D638E1"/>
    <w:rsid w:val="00D6398A"/>
    <w:rsid w:val="00D63A09"/>
    <w:rsid w:val="00D6422B"/>
    <w:rsid w:val="00D64256"/>
    <w:rsid w:val="00D6465B"/>
    <w:rsid w:val="00D64717"/>
    <w:rsid w:val="00D64869"/>
    <w:rsid w:val="00D64933"/>
    <w:rsid w:val="00D64A58"/>
    <w:rsid w:val="00D64D76"/>
    <w:rsid w:val="00D654DC"/>
    <w:rsid w:val="00D6578A"/>
    <w:rsid w:val="00D659F3"/>
    <w:rsid w:val="00D65D34"/>
    <w:rsid w:val="00D65DB3"/>
    <w:rsid w:val="00D65FB6"/>
    <w:rsid w:val="00D66243"/>
    <w:rsid w:val="00D6654D"/>
    <w:rsid w:val="00D66B1E"/>
    <w:rsid w:val="00D66DB0"/>
    <w:rsid w:val="00D67022"/>
    <w:rsid w:val="00D67043"/>
    <w:rsid w:val="00D67188"/>
    <w:rsid w:val="00D67762"/>
    <w:rsid w:val="00D6787E"/>
    <w:rsid w:val="00D67B57"/>
    <w:rsid w:val="00D67F64"/>
    <w:rsid w:val="00D67FD8"/>
    <w:rsid w:val="00D700E4"/>
    <w:rsid w:val="00D701EA"/>
    <w:rsid w:val="00D7025C"/>
    <w:rsid w:val="00D70556"/>
    <w:rsid w:val="00D705ED"/>
    <w:rsid w:val="00D7097C"/>
    <w:rsid w:val="00D715F6"/>
    <w:rsid w:val="00D718C7"/>
    <w:rsid w:val="00D71B20"/>
    <w:rsid w:val="00D71D81"/>
    <w:rsid w:val="00D71DC6"/>
    <w:rsid w:val="00D71F2D"/>
    <w:rsid w:val="00D72286"/>
    <w:rsid w:val="00D7259E"/>
    <w:rsid w:val="00D728A4"/>
    <w:rsid w:val="00D72BD6"/>
    <w:rsid w:val="00D72C00"/>
    <w:rsid w:val="00D72FDA"/>
    <w:rsid w:val="00D7337C"/>
    <w:rsid w:val="00D733D0"/>
    <w:rsid w:val="00D73557"/>
    <w:rsid w:val="00D736D3"/>
    <w:rsid w:val="00D73C11"/>
    <w:rsid w:val="00D73D23"/>
    <w:rsid w:val="00D73E5F"/>
    <w:rsid w:val="00D7415F"/>
    <w:rsid w:val="00D741DC"/>
    <w:rsid w:val="00D7448B"/>
    <w:rsid w:val="00D74886"/>
    <w:rsid w:val="00D74C35"/>
    <w:rsid w:val="00D74E9D"/>
    <w:rsid w:val="00D75203"/>
    <w:rsid w:val="00D75861"/>
    <w:rsid w:val="00D75B18"/>
    <w:rsid w:val="00D75DC2"/>
    <w:rsid w:val="00D75EDC"/>
    <w:rsid w:val="00D76156"/>
    <w:rsid w:val="00D76456"/>
    <w:rsid w:val="00D76931"/>
    <w:rsid w:val="00D76AAE"/>
    <w:rsid w:val="00D76E72"/>
    <w:rsid w:val="00D76EAA"/>
    <w:rsid w:val="00D76F81"/>
    <w:rsid w:val="00D77088"/>
    <w:rsid w:val="00D770CB"/>
    <w:rsid w:val="00D774AA"/>
    <w:rsid w:val="00D7757D"/>
    <w:rsid w:val="00D7765B"/>
    <w:rsid w:val="00D77856"/>
    <w:rsid w:val="00D77941"/>
    <w:rsid w:val="00D7794D"/>
    <w:rsid w:val="00D779C4"/>
    <w:rsid w:val="00D77CD5"/>
    <w:rsid w:val="00D77D07"/>
    <w:rsid w:val="00D77D16"/>
    <w:rsid w:val="00D77F38"/>
    <w:rsid w:val="00D801D2"/>
    <w:rsid w:val="00D805C7"/>
    <w:rsid w:val="00D805FE"/>
    <w:rsid w:val="00D8070A"/>
    <w:rsid w:val="00D80A8A"/>
    <w:rsid w:val="00D80B39"/>
    <w:rsid w:val="00D815F4"/>
    <w:rsid w:val="00D8192C"/>
    <w:rsid w:val="00D81D03"/>
    <w:rsid w:val="00D81E9D"/>
    <w:rsid w:val="00D81FAB"/>
    <w:rsid w:val="00D828DD"/>
    <w:rsid w:val="00D82BAE"/>
    <w:rsid w:val="00D82CDF"/>
    <w:rsid w:val="00D82F51"/>
    <w:rsid w:val="00D82FC8"/>
    <w:rsid w:val="00D83029"/>
    <w:rsid w:val="00D8359E"/>
    <w:rsid w:val="00D83609"/>
    <w:rsid w:val="00D83803"/>
    <w:rsid w:val="00D8422E"/>
    <w:rsid w:val="00D845A0"/>
    <w:rsid w:val="00D84657"/>
    <w:rsid w:val="00D84909"/>
    <w:rsid w:val="00D84BE1"/>
    <w:rsid w:val="00D84ED8"/>
    <w:rsid w:val="00D84F29"/>
    <w:rsid w:val="00D86372"/>
    <w:rsid w:val="00D8662E"/>
    <w:rsid w:val="00D86790"/>
    <w:rsid w:val="00D868BD"/>
    <w:rsid w:val="00D869AD"/>
    <w:rsid w:val="00D87272"/>
    <w:rsid w:val="00D87309"/>
    <w:rsid w:val="00D87312"/>
    <w:rsid w:val="00D8743C"/>
    <w:rsid w:val="00D87755"/>
    <w:rsid w:val="00D87EBC"/>
    <w:rsid w:val="00D87F60"/>
    <w:rsid w:val="00D90198"/>
    <w:rsid w:val="00D9049F"/>
    <w:rsid w:val="00D91074"/>
    <w:rsid w:val="00D9123D"/>
    <w:rsid w:val="00D914D9"/>
    <w:rsid w:val="00D916CC"/>
    <w:rsid w:val="00D9170E"/>
    <w:rsid w:val="00D91714"/>
    <w:rsid w:val="00D918BF"/>
    <w:rsid w:val="00D91AB6"/>
    <w:rsid w:val="00D91C8B"/>
    <w:rsid w:val="00D921BD"/>
    <w:rsid w:val="00D921E0"/>
    <w:rsid w:val="00D924A8"/>
    <w:rsid w:val="00D925CD"/>
    <w:rsid w:val="00D92856"/>
    <w:rsid w:val="00D92A76"/>
    <w:rsid w:val="00D92CBB"/>
    <w:rsid w:val="00D93063"/>
    <w:rsid w:val="00D9308F"/>
    <w:rsid w:val="00D9345E"/>
    <w:rsid w:val="00D935E2"/>
    <w:rsid w:val="00D93B81"/>
    <w:rsid w:val="00D93B90"/>
    <w:rsid w:val="00D9421B"/>
    <w:rsid w:val="00D942ED"/>
    <w:rsid w:val="00D9430F"/>
    <w:rsid w:val="00D94340"/>
    <w:rsid w:val="00D9482D"/>
    <w:rsid w:val="00D948E7"/>
    <w:rsid w:val="00D949FC"/>
    <w:rsid w:val="00D95257"/>
    <w:rsid w:val="00D95AEE"/>
    <w:rsid w:val="00D95C54"/>
    <w:rsid w:val="00D9603D"/>
    <w:rsid w:val="00D962FF"/>
    <w:rsid w:val="00D96A35"/>
    <w:rsid w:val="00D97350"/>
    <w:rsid w:val="00D973E7"/>
    <w:rsid w:val="00D975B6"/>
    <w:rsid w:val="00D975F6"/>
    <w:rsid w:val="00D9786F"/>
    <w:rsid w:val="00D97BF3"/>
    <w:rsid w:val="00D97F83"/>
    <w:rsid w:val="00DA03E1"/>
    <w:rsid w:val="00DA04A2"/>
    <w:rsid w:val="00DA06A1"/>
    <w:rsid w:val="00DA0732"/>
    <w:rsid w:val="00DA0935"/>
    <w:rsid w:val="00DA09DC"/>
    <w:rsid w:val="00DA0AB9"/>
    <w:rsid w:val="00DA0D8F"/>
    <w:rsid w:val="00DA116C"/>
    <w:rsid w:val="00DA11FF"/>
    <w:rsid w:val="00DA13E8"/>
    <w:rsid w:val="00DA18A6"/>
    <w:rsid w:val="00DA1A98"/>
    <w:rsid w:val="00DA1BCF"/>
    <w:rsid w:val="00DA28DF"/>
    <w:rsid w:val="00DA2A4E"/>
    <w:rsid w:val="00DA2BAF"/>
    <w:rsid w:val="00DA2D0B"/>
    <w:rsid w:val="00DA30D9"/>
    <w:rsid w:val="00DA30F6"/>
    <w:rsid w:val="00DA31C5"/>
    <w:rsid w:val="00DA3763"/>
    <w:rsid w:val="00DA38A4"/>
    <w:rsid w:val="00DA391F"/>
    <w:rsid w:val="00DA39C8"/>
    <w:rsid w:val="00DA3DF0"/>
    <w:rsid w:val="00DA45EE"/>
    <w:rsid w:val="00DA499F"/>
    <w:rsid w:val="00DA4E62"/>
    <w:rsid w:val="00DA538A"/>
    <w:rsid w:val="00DA5CDD"/>
    <w:rsid w:val="00DA5DF0"/>
    <w:rsid w:val="00DA670F"/>
    <w:rsid w:val="00DA6AD4"/>
    <w:rsid w:val="00DA6BBB"/>
    <w:rsid w:val="00DA6ED6"/>
    <w:rsid w:val="00DA6F03"/>
    <w:rsid w:val="00DA7064"/>
    <w:rsid w:val="00DA7560"/>
    <w:rsid w:val="00DA785A"/>
    <w:rsid w:val="00DA7CD0"/>
    <w:rsid w:val="00DB01D5"/>
    <w:rsid w:val="00DB01FF"/>
    <w:rsid w:val="00DB0447"/>
    <w:rsid w:val="00DB04C7"/>
    <w:rsid w:val="00DB0738"/>
    <w:rsid w:val="00DB073B"/>
    <w:rsid w:val="00DB0A57"/>
    <w:rsid w:val="00DB1333"/>
    <w:rsid w:val="00DB140A"/>
    <w:rsid w:val="00DB18B3"/>
    <w:rsid w:val="00DB210D"/>
    <w:rsid w:val="00DB2349"/>
    <w:rsid w:val="00DB296F"/>
    <w:rsid w:val="00DB2DEE"/>
    <w:rsid w:val="00DB335E"/>
    <w:rsid w:val="00DB34AC"/>
    <w:rsid w:val="00DB353C"/>
    <w:rsid w:val="00DB3544"/>
    <w:rsid w:val="00DB35F9"/>
    <w:rsid w:val="00DB38BC"/>
    <w:rsid w:val="00DB3954"/>
    <w:rsid w:val="00DB3B9F"/>
    <w:rsid w:val="00DB4319"/>
    <w:rsid w:val="00DB43A0"/>
    <w:rsid w:val="00DB46FE"/>
    <w:rsid w:val="00DB4EE8"/>
    <w:rsid w:val="00DB4F62"/>
    <w:rsid w:val="00DB519A"/>
    <w:rsid w:val="00DB5681"/>
    <w:rsid w:val="00DB6872"/>
    <w:rsid w:val="00DB68A3"/>
    <w:rsid w:val="00DB6941"/>
    <w:rsid w:val="00DB6B50"/>
    <w:rsid w:val="00DB6DE0"/>
    <w:rsid w:val="00DB6DE7"/>
    <w:rsid w:val="00DB6E1E"/>
    <w:rsid w:val="00DB7356"/>
    <w:rsid w:val="00DB73E7"/>
    <w:rsid w:val="00DB759B"/>
    <w:rsid w:val="00DB7655"/>
    <w:rsid w:val="00DB79AE"/>
    <w:rsid w:val="00DB7C2B"/>
    <w:rsid w:val="00DB7D64"/>
    <w:rsid w:val="00DC0060"/>
    <w:rsid w:val="00DC0D2E"/>
    <w:rsid w:val="00DC0E44"/>
    <w:rsid w:val="00DC1417"/>
    <w:rsid w:val="00DC1768"/>
    <w:rsid w:val="00DC17D3"/>
    <w:rsid w:val="00DC1A5D"/>
    <w:rsid w:val="00DC1B09"/>
    <w:rsid w:val="00DC1D63"/>
    <w:rsid w:val="00DC20FC"/>
    <w:rsid w:val="00DC21CF"/>
    <w:rsid w:val="00DC22DA"/>
    <w:rsid w:val="00DC26CA"/>
    <w:rsid w:val="00DC2E19"/>
    <w:rsid w:val="00DC3031"/>
    <w:rsid w:val="00DC309E"/>
    <w:rsid w:val="00DC3170"/>
    <w:rsid w:val="00DC3902"/>
    <w:rsid w:val="00DC3B32"/>
    <w:rsid w:val="00DC3D43"/>
    <w:rsid w:val="00DC3E3B"/>
    <w:rsid w:val="00DC45EA"/>
    <w:rsid w:val="00DC4898"/>
    <w:rsid w:val="00DC51F8"/>
    <w:rsid w:val="00DC5759"/>
    <w:rsid w:val="00DC5F4F"/>
    <w:rsid w:val="00DC6843"/>
    <w:rsid w:val="00DC6A79"/>
    <w:rsid w:val="00DC74AF"/>
    <w:rsid w:val="00DC7730"/>
    <w:rsid w:val="00DC7C0B"/>
    <w:rsid w:val="00DC7C4B"/>
    <w:rsid w:val="00DC7EC1"/>
    <w:rsid w:val="00DC7EF7"/>
    <w:rsid w:val="00DD002D"/>
    <w:rsid w:val="00DD0131"/>
    <w:rsid w:val="00DD0BF5"/>
    <w:rsid w:val="00DD0D52"/>
    <w:rsid w:val="00DD0DC7"/>
    <w:rsid w:val="00DD267B"/>
    <w:rsid w:val="00DD2E8C"/>
    <w:rsid w:val="00DD2EE1"/>
    <w:rsid w:val="00DD3066"/>
    <w:rsid w:val="00DD36BC"/>
    <w:rsid w:val="00DD390C"/>
    <w:rsid w:val="00DD3A42"/>
    <w:rsid w:val="00DD4109"/>
    <w:rsid w:val="00DD42AA"/>
    <w:rsid w:val="00DD44BD"/>
    <w:rsid w:val="00DD45E9"/>
    <w:rsid w:val="00DD4C46"/>
    <w:rsid w:val="00DD5440"/>
    <w:rsid w:val="00DD67F1"/>
    <w:rsid w:val="00DD6F41"/>
    <w:rsid w:val="00DD724F"/>
    <w:rsid w:val="00DD729B"/>
    <w:rsid w:val="00DD72FC"/>
    <w:rsid w:val="00DD7619"/>
    <w:rsid w:val="00DD76FB"/>
    <w:rsid w:val="00DD7B6A"/>
    <w:rsid w:val="00DD7BCC"/>
    <w:rsid w:val="00DD7D67"/>
    <w:rsid w:val="00DD7DAB"/>
    <w:rsid w:val="00DE02FE"/>
    <w:rsid w:val="00DE05CB"/>
    <w:rsid w:val="00DE0B25"/>
    <w:rsid w:val="00DE14DF"/>
    <w:rsid w:val="00DE17F0"/>
    <w:rsid w:val="00DE196A"/>
    <w:rsid w:val="00DE19A1"/>
    <w:rsid w:val="00DE1E13"/>
    <w:rsid w:val="00DE22AA"/>
    <w:rsid w:val="00DE2956"/>
    <w:rsid w:val="00DE3358"/>
    <w:rsid w:val="00DE3522"/>
    <w:rsid w:val="00DE3787"/>
    <w:rsid w:val="00DE39EC"/>
    <w:rsid w:val="00DE3F85"/>
    <w:rsid w:val="00DE431E"/>
    <w:rsid w:val="00DE4354"/>
    <w:rsid w:val="00DE457E"/>
    <w:rsid w:val="00DE4A6F"/>
    <w:rsid w:val="00DE533B"/>
    <w:rsid w:val="00DE5B88"/>
    <w:rsid w:val="00DE5D3A"/>
    <w:rsid w:val="00DE5F32"/>
    <w:rsid w:val="00DE604C"/>
    <w:rsid w:val="00DE619D"/>
    <w:rsid w:val="00DE62AA"/>
    <w:rsid w:val="00DE63A8"/>
    <w:rsid w:val="00DE6704"/>
    <w:rsid w:val="00DE6A2C"/>
    <w:rsid w:val="00DE6AC8"/>
    <w:rsid w:val="00DE6E96"/>
    <w:rsid w:val="00DE6FBB"/>
    <w:rsid w:val="00DE70BB"/>
    <w:rsid w:val="00DE748B"/>
    <w:rsid w:val="00DE77C3"/>
    <w:rsid w:val="00DE78BD"/>
    <w:rsid w:val="00DE799C"/>
    <w:rsid w:val="00DE7A4B"/>
    <w:rsid w:val="00DF05E2"/>
    <w:rsid w:val="00DF0738"/>
    <w:rsid w:val="00DF0CB8"/>
    <w:rsid w:val="00DF0D7D"/>
    <w:rsid w:val="00DF13C6"/>
    <w:rsid w:val="00DF2475"/>
    <w:rsid w:val="00DF25DB"/>
    <w:rsid w:val="00DF2704"/>
    <w:rsid w:val="00DF284C"/>
    <w:rsid w:val="00DF29AC"/>
    <w:rsid w:val="00DF307C"/>
    <w:rsid w:val="00DF3EAD"/>
    <w:rsid w:val="00DF425B"/>
    <w:rsid w:val="00DF4290"/>
    <w:rsid w:val="00DF44DC"/>
    <w:rsid w:val="00DF468F"/>
    <w:rsid w:val="00DF484A"/>
    <w:rsid w:val="00DF489F"/>
    <w:rsid w:val="00DF4A9D"/>
    <w:rsid w:val="00DF4E82"/>
    <w:rsid w:val="00DF4ED4"/>
    <w:rsid w:val="00DF4EEE"/>
    <w:rsid w:val="00DF54E5"/>
    <w:rsid w:val="00DF56AB"/>
    <w:rsid w:val="00DF5782"/>
    <w:rsid w:val="00DF59B8"/>
    <w:rsid w:val="00DF6287"/>
    <w:rsid w:val="00DF6354"/>
    <w:rsid w:val="00DF6B0F"/>
    <w:rsid w:val="00DF6F70"/>
    <w:rsid w:val="00DF78B2"/>
    <w:rsid w:val="00DF7B5D"/>
    <w:rsid w:val="00DF7D06"/>
    <w:rsid w:val="00DF7E82"/>
    <w:rsid w:val="00E00023"/>
    <w:rsid w:val="00E00272"/>
    <w:rsid w:val="00E006F3"/>
    <w:rsid w:val="00E0097A"/>
    <w:rsid w:val="00E00BDA"/>
    <w:rsid w:val="00E00FC4"/>
    <w:rsid w:val="00E013DC"/>
    <w:rsid w:val="00E015CA"/>
    <w:rsid w:val="00E015CD"/>
    <w:rsid w:val="00E0174B"/>
    <w:rsid w:val="00E01848"/>
    <w:rsid w:val="00E01CDD"/>
    <w:rsid w:val="00E02083"/>
    <w:rsid w:val="00E021F8"/>
    <w:rsid w:val="00E022D9"/>
    <w:rsid w:val="00E023CB"/>
    <w:rsid w:val="00E0241A"/>
    <w:rsid w:val="00E0296F"/>
    <w:rsid w:val="00E02A10"/>
    <w:rsid w:val="00E02A7E"/>
    <w:rsid w:val="00E02CCE"/>
    <w:rsid w:val="00E030CC"/>
    <w:rsid w:val="00E03291"/>
    <w:rsid w:val="00E038D2"/>
    <w:rsid w:val="00E03951"/>
    <w:rsid w:val="00E03C19"/>
    <w:rsid w:val="00E040AF"/>
    <w:rsid w:val="00E041ED"/>
    <w:rsid w:val="00E043C4"/>
    <w:rsid w:val="00E04782"/>
    <w:rsid w:val="00E0482D"/>
    <w:rsid w:val="00E048FA"/>
    <w:rsid w:val="00E04C98"/>
    <w:rsid w:val="00E04F78"/>
    <w:rsid w:val="00E051D2"/>
    <w:rsid w:val="00E0553B"/>
    <w:rsid w:val="00E06014"/>
    <w:rsid w:val="00E06427"/>
    <w:rsid w:val="00E0660C"/>
    <w:rsid w:val="00E06B19"/>
    <w:rsid w:val="00E06B46"/>
    <w:rsid w:val="00E06C65"/>
    <w:rsid w:val="00E06D19"/>
    <w:rsid w:val="00E06D53"/>
    <w:rsid w:val="00E070B6"/>
    <w:rsid w:val="00E074D0"/>
    <w:rsid w:val="00E077D5"/>
    <w:rsid w:val="00E07A3F"/>
    <w:rsid w:val="00E07BF1"/>
    <w:rsid w:val="00E10377"/>
    <w:rsid w:val="00E10571"/>
    <w:rsid w:val="00E10622"/>
    <w:rsid w:val="00E106C4"/>
    <w:rsid w:val="00E10828"/>
    <w:rsid w:val="00E10EA3"/>
    <w:rsid w:val="00E110A2"/>
    <w:rsid w:val="00E11311"/>
    <w:rsid w:val="00E11B30"/>
    <w:rsid w:val="00E11B74"/>
    <w:rsid w:val="00E11F75"/>
    <w:rsid w:val="00E12296"/>
    <w:rsid w:val="00E124C2"/>
    <w:rsid w:val="00E12573"/>
    <w:rsid w:val="00E12666"/>
    <w:rsid w:val="00E127CC"/>
    <w:rsid w:val="00E12D70"/>
    <w:rsid w:val="00E12EF0"/>
    <w:rsid w:val="00E12F52"/>
    <w:rsid w:val="00E1354D"/>
    <w:rsid w:val="00E1360E"/>
    <w:rsid w:val="00E1386F"/>
    <w:rsid w:val="00E1399C"/>
    <w:rsid w:val="00E139D8"/>
    <w:rsid w:val="00E13A07"/>
    <w:rsid w:val="00E13C16"/>
    <w:rsid w:val="00E13DCF"/>
    <w:rsid w:val="00E143F2"/>
    <w:rsid w:val="00E144C9"/>
    <w:rsid w:val="00E145C6"/>
    <w:rsid w:val="00E145ED"/>
    <w:rsid w:val="00E1478E"/>
    <w:rsid w:val="00E14856"/>
    <w:rsid w:val="00E14ABC"/>
    <w:rsid w:val="00E14AC4"/>
    <w:rsid w:val="00E14B6E"/>
    <w:rsid w:val="00E14EC7"/>
    <w:rsid w:val="00E150FF"/>
    <w:rsid w:val="00E15406"/>
    <w:rsid w:val="00E15522"/>
    <w:rsid w:val="00E1560F"/>
    <w:rsid w:val="00E1561F"/>
    <w:rsid w:val="00E15762"/>
    <w:rsid w:val="00E159BF"/>
    <w:rsid w:val="00E15B62"/>
    <w:rsid w:val="00E15D30"/>
    <w:rsid w:val="00E15DA1"/>
    <w:rsid w:val="00E165C6"/>
    <w:rsid w:val="00E17254"/>
    <w:rsid w:val="00E17799"/>
    <w:rsid w:val="00E17C21"/>
    <w:rsid w:val="00E17DCC"/>
    <w:rsid w:val="00E17E41"/>
    <w:rsid w:val="00E201A8"/>
    <w:rsid w:val="00E205AA"/>
    <w:rsid w:val="00E205B1"/>
    <w:rsid w:val="00E20E23"/>
    <w:rsid w:val="00E20E36"/>
    <w:rsid w:val="00E20FF3"/>
    <w:rsid w:val="00E212B4"/>
    <w:rsid w:val="00E21404"/>
    <w:rsid w:val="00E21428"/>
    <w:rsid w:val="00E216ED"/>
    <w:rsid w:val="00E218AA"/>
    <w:rsid w:val="00E218C0"/>
    <w:rsid w:val="00E21EAF"/>
    <w:rsid w:val="00E22043"/>
    <w:rsid w:val="00E220BF"/>
    <w:rsid w:val="00E22487"/>
    <w:rsid w:val="00E225F9"/>
    <w:rsid w:val="00E226BF"/>
    <w:rsid w:val="00E231AC"/>
    <w:rsid w:val="00E232A3"/>
    <w:rsid w:val="00E235B5"/>
    <w:rsid w:val="00E235E1"/>
    <w:rsid w:val="00E237D3"/>
    <w:rsid w:val="00E24191"/>
    <w:rsid w:val="00E24984"/>
    <w:rsid w:val="00E24C8C"/>
    <w:rsid w:val="00E24D1B"/>
    <w:rsid w:val="00E251E6"/>
    <w:rsid w:val="00E252C5"/>
    <w:rsid w:val="00E2534A"/>
    <w:rsid w:val="00E25450"/>
    <w:rsid w:val="00E25992"/>
    <w:rsid w:val="00E25CA9"/>
    <w:rsid w:val="00E25E35"/>
    <w:rsid w:val="00E26111"/>
    <w:rsid w:val="00E2691F"/>
    <w:rsid w:val="00E2736C"/>
    <w:rsid w:val="00E27717"/>
    <w:rsid w:val="00E27A75"/>
    <w:rsid w:val="00E30217"/>
    <w:rsid w:val="00E3028F"/>
    <w:rsid w:val="00E30860"/>
    <w:rsid w:val="00E30A85"/>
    <w:rsid w:val="00E30C25"/>
    <w:rsid w:val="00E30C7D"/>
    <w:rsid w:val="00E30E09"/>
    <w:rsid w:val="00E31200"/>
    <w:rsid w:val="00E31236"/>
    <w:rsid w:val="00E31471"/>
    <w:rsid w:val="00E3155C"/>
    <w:rsid w:val="00E31687"/>
    <w:rsid w:val="00E31762"/>
    <w:rsid w:val="00E31892"/>
    <w:rsid w:val="00E31E89"/>
    <w:rsid w:val="00E3229E"/>
    <w:rsid w:val="00E3230D"/>
    <w:rsid w:val="00E3233F"/>
    <w:rsid w:val="00E327EF"/>
    <w:rsid w:val="00E32D49"/>
    <w:rsid w:val="00E32FCF"/>
    <w:rsid w:val="00E3341F"/>
    <w:rsid w:val="00E33534"/>
    <w:rsid w:val="00E338E9"/>
    <w:rsid w:val="00E3392D"/>
    <w:rsid w:val="00E33AFD"/>
    <w:rsid w:val="00E33B0A"/>
    <w:rsid w:val="00E33D7C"/>
    <w:rsid w:val="00E3439F"/>
    <w:rsid w:val="00E34530"/>
    <w:rsid w:val="00E349B3"/>
    <w:rsid w:val="00E34A31"/>
    <w:rsid w:val="00E34AC1"/>
    <w:rsid w:val="00E34EAC"/>
    <w:rsid w:val="00E3545F"/>
    <w:rsid w:val="00E354C4"/>
    <w:rsid w:val="00E35554"/>
    <w:rsid w:val="00E35C46"/>
    <w:rsid w:val="00E362DE"/>
    <w:rsid w:val="00E36564"/>
    <w:rsid w:val="00E36A42"/>
    <w:rsid w:val="00E36BEA"/>
    <w:rsid w:val="00E36C6E"/>
    <w:rsid w:val="00E372CE"/>
    <w:rsid w:val="00E3734F"/>
    <w:rsid w:val="00E3739C"/>
    <w:rsid w:val="00E374E6"/>
    <w:rsid w:val="00E37606"/>
    <w:rsid w:val="00E376CC"/>
    <w:rsid w:val="00E376D2"/>
    <w:rsid w:val="00E406B1"/>
    <w:rsid w:val="00E40B8B"/>
    <w:rsid w:val="00E41238"/>
    <w:rsid w:val="00E415C8"/>
    <w:rsid w:val="00E417B5"/>
    <w:rsid w:val="00E417C4"/>
    <w:rsid w:val="00E41D0A"/>
    <w:rsid w:val="00E41F44"/>
    <w:rsid w:val="00E41FE6"/>
    <w:rsid w:val="00E429C5"/>
    <w:rsid w:val="00E42A58"/>
    <w:rsid w:val="00E42B84"/>
    <w:rsid w:val="00E42BAB"/>
    <w:rsid w:val="00E43165"/>
    <w:rsid w:val="00E4345F"/>
    <w:rsid w:val="00E43B2D"/>
    <w:rsid w:val="00E43B74"/>
    <w:rsid w:val="00E43C2B"/>
    <w:rsid w:val="00E4461F"/>
    <w:rsid w:val="00E44C00"/>
    <w:rsid w:val="00E45273"/>
    <w:rsid w:val="00E4595C"/>
    <w:rsid w:val="00E46125"/>
    <w:rsid w:val="00E46200"/>
    <w:rsid w:val="00E4640D"/>
    <w:rsid w:val="00E465FD"/>
    <w:rsid w:val="00E468A5"/>
    <w:rsid w:val="00E4718B"/>
    <w:rsid w:val="00E47233"/>
    <w:rsid w:val="00E479D3"/>
    <w:rsid w:val="00E47B86"/>
    <w:rsid w:val="00E47C23"/>
    <w:rsid w:val="00E50019"/>
    <w:rsid w:val="00E50625"/>
    <w:rsid w:val="00E50820"/>
    <w:rsid w:val="00E5082D"/>
    <w:rsid w:val="00E509F3"/>
    <w:rsid w:val="00E50A7F"/>
    <w:rsid w:val="00E50A89"/>
    <w:rsid w:val="00E518D2"/>
    <w:rsid w:val="00E519DF"/>
    <w:rsid w:val="00E51BBB"/>
    <w:rsid w:val="00E51ED2"/>
    <w:rsid w:val="00E52154"/>
    <w:rsid w:val="00E527A5"/>
    <w:rsid w:val="00E52922"/>
    <w:rsid w:val="00E52F1C"/>
    <w:rsid w:val="00E53259"/>
    <w:rsid w:val="00E53296"/>
    <w:rsid w:val="00E534B7"/>
    <w:rsid w:val="00E535DE"/>
    <w:rsid w:val="00E53750"/>
    <w:rsid w:val="00E53805"/>
    <w:rsid w:val="00E53BC5"/>
    <w:rsid w:val="00E53C47"/>
    <w:rsid w:val="00E5422E"/>
    <w:rsid w:val="00E542BB"/>
    <w:rsid w:val="00E5459D"/>
    <w:rsid w:val="00E548D0"/>
    <w:rsid w:val="00E54DCD"/>
    <w:rsid w:val="00E54EAD"/>
    <w:rsid w:val="00E54F71"/>
    <w:rsid w:val="00E55441"/>
    <w:rsid w:val="00E55687"/>
    <w:rsid w:val="00E55728"/>
    <w:rsid w:val="00E55A1D"/>
    <w:rsid w:val="00E55D98"/>
    <w:rsid w:val="00E56717"/>
    <w:rsid w:val="00E56829"/>
    <w:rsid w:val="00E56971"/>
    <w:rsid w:val="00E569B0"/>
    <w:rsid w:val="00E56C4A"/>
    <w:rsid w:val="00E56CF0"/>
    <w:rsid w:val="00E57584"/>
    <w:rsid w:val="00E579EB"/>
    <w:rsid w:val="00E57EE2"/>
    <w:rsid w:val="00E57F88"/>
    <w:rsid w:val="00E600E9"/>
    <w:rsid w:val="00E604BC"/>
    <w:rsid w:val="00E605E2"/>
    <w:rsid w:val="00E60D74"/>
    <w:rsid w:val="00E60FB6"/>
    <w:rsid w:val="00E611E9"/>
    <w:rsid w:val="00E612E6"/>
    <w:rsid w:val="00E61611"/>
    <w:rsid w:val="00E61844"/>
    <w:rsid w:val="00E61A32"/>
    <w:rsid w:val="00E61D37"/>
    <w:rsid w:val="00E62188"/>
    <w:rsid w:val="00E62265"/>
    <w:rsid w:val="00E6236B"/>
    <w:rsid w:val="00E623B1"/>
    <w:rsid w:val="00E623DF"/>
    <w:rsid w:val="00E626B9"/>
    <w:rsid w:val="00E6286B"/>
    <w:rsid w:val="00E62886"/>
    <w:rsid w:val="00E62DB4"/>
    <w:rsid w:val="00E62F8C"/>
    <w:rsid w:val="00E63219"/>
    <w:rsid w:val="00E633CE"/>
    <w:rsid w:val="00E637AA"/>
    <w:rsid w:val="00E63844"/>
    <w:rsid w:val="00E63A2D"/>
    <w:rsid w:val="00E63BC4"/>
    <w:rsid w:val="00E63CAB"/>
    <w:rsid w:val="00E63CC6"/>
    <w:rsid w:val="00E63F25"/>
    <w:rsid w:val="00E64118"/>
    <w:rsid w:val="00E6436C"/>
    <w:rsid w:val="00E64B22"/>
    <w:rsid w:val="00E64E54"/>
    <w:rsid w:val="00E65284"/>
    <w:rsid w:val="00E65739"/>
    <w:rsid w:val="00E657FE"/>
    <w:rsid w:val="00E65C21"/>
    <w:rsid w:val="00E65C78"/>
    <w:rsid w:val="00E65C7D"/>
    <w:rsid w:val="00E65D00"/>
    <w:rsid w:val="00E65D01"/>
    <w:rsid w:val="00E65D2C"/>
    <w:rsid w:val="00E66052"/>
    <w:rsid w:val="00E66594"/>
    <w:rsid w:val="00E66D76"/>
    <w:rsid w:val="00E66FFA"/>
    <w:rsid w:val="00E67400"/>
    <w:rsid w:val="00E6746B"/>
    <w:rsid w:val="00E67742"/>
    <w:rsid w:val="00E67C2A"/>
    <w:rsid w:val="00E70007"/>
    <w:rsid w:val="00E70107"/>
    <w:rsid w:val="00E703C5"/>
    <w:rsid w:val="00E70B7B"/>
    <w:rsid w:val="00E70C00"/>
    <w:rsid w:val="00E713A1"/>
    <w:rsid w:val="00E715A1"/>
    <w:rsid w:val="00E71883"/>
    <w:rsid w:val="00E718E0"/>
    <w:rsid w:val="00E71C54"/>
    <w:rsid w:val="00E71F32"/>
    <w:rsid w:val="00E72087"/>
    <w:rsid w:val="00E72166"/>
    <w:rsid w:val="00E72258"/>
    <w:rsid w:val="00E722EF"/>
    <w:rsid w:val="00E7253A"/>
    <w:rsid w:val="00E728A2"/>
    <w:rsid w:val="00E7305D"/>
    <w:rsid w:val="00E73569"/>
    <w:rsid w:val="00E736CB"/>
    <w:rsid w:val="00E73845"/>
    <w:rsid w:val="00E73A24"/>
    <w:rsid w:val="00E73E0F"/>
    <w:rsid w:val="00E74139"/>
    <w:rsid w:val="00E74203"/>
    <w:rsid w:val="00E74221"/>
    <w:rsid w:val="00E74495"/>
    <w:rsid w:val="00E74A8B"/>
    <w:rsid w:val="00E750A4"/>
    <w:rsid w:val="00E753CE"/>
    <w:rsid w:val="00E75691"/>
    <w:rsid w:val="00E757CE"/>
    <w:rsid w:val="00E75FC1"/>
    <w:rsid w:val="00E75FDC"/>
    <w:rsid w:val="00E760A3"/>
    <w:rsid w:val="00E7612A"/>
    <w:rsid w:val="00E7643A"/>
    <w:rsid w:val="00E76577"/>
    <w:rsid w:val="00E767BD"/>
    <w:rsid w:val="00E767C4"/>
    <w:rsid w:val="00E767F5"/>
    <w:rsid w:val="00E76F82"/>
    <w:rsid w:val="00E76FD5"/>
    <w:rsid w:val="00E77633"/>
    <w:rsid w:val="00E778A1"/>
    <w:rsid w:val="00E7792C"/>
    <w:rsid w:val="00E77DE5"/>
    <w:rsid w:val="00E8008D"/>
    <w:rsid w:val="00E80542"/>
    <w:rsid w:val="00E805B9"/>
    <w:rsid w:val="00E80943"/>
    <w:rsid w:val="00E80BB6"/>
    <w:rsid w:val="00E80F06"/>
    <w:rsid w:val="00E81186"/>
    <w:rsid w:val="00E818DF"/>
    <w:rsid w:val="00E81AB7"/>
    <w:rsid w:val="00E81DFC"/>
    <w:rsid w:val="00E82433"/>
    <w:rsid w:val="00E826AD"/>
    <w:rsid w:val="00E82830"/>
    <w:rsid w:val="00E82AA7"/>
    <w:rsid w:val="00E82ABF"/>
    <w:rsid w:val="00E82B77"/>
    <w:rsid w:val="00E82DE2"/>
    <w:rsid w:val="00E83071"/>
    <w:rsid w:val="00E830BA"/>
    <w:rsid w:val="00E83574"/>
    <w:rsid w:val="00E83786"/>
    <w:rsid w:val="00E83B9C"/>
    <w:rsid w:val="00E83BEC"/>
    <w:rsid w:val="00E84166"/>
    <w:rsid w:val="00E84177"/>
    <w:rsid w:val="00E841D8"/>
    <w:rsid w:val="00E845AD"/>
    <w:rsid w:val="00E847C7"/>
    <w:rsid w:val="00E8496A"/>
    <w:rsid w:val="00E84A32"/>
    <w:rsid w:val="00E8535F"/>
    <w:rsid w:val="00E85382"/>
    <w:rsid w:val="00E857B4"/>
    <w:rsid w:val="00E85A85"/>
    <w:rsid w:val="00E85CAD"/>
    <w:rsid w:val="00E85D34"/>
    <w:rsid w:val="00E85E58"/>
    <w:rsid w:val="00E85F2E"/>
    <w:rsid w:val="00E862F6"/>
    <w:rsid w:val="00E86374"/>
    <w:rsid w:val="00E86AA5"/>
    <w:rsid w:val="00E86C13"/>
    <w:rsid w:val="00E86C33"/>
    <w:rsid w:val="00E86CBF"/>
    <w:rsid w:val="00E86F50"/>
    <w:rsid w:val="00E87157"/>
    <w:rsid w:val="00E87254"/>
    <w:rsid w:val="00E876C3"/>
    <w:rsid w:val="00E8775A"/>
    <w:rsid w:val="00E878CD"/>
    <w:rsid w:val="00E878F7"/>
    <w:rsid w:val="00E87C4E"/>
    <w:rsid w:val="00E87E46"/>
    <w:rsid w:val="00E9015D"/>
    <w:rsid w:val="00E90679"/>
    <w:rsid w:val="00E90F35"/>
    <w:rsid w:val="00E91149"/>
    <w:rsid w:val="00E91381"/>
    <w:rsid w:val="00E9177A"/>
    <w:rsid w:val="00E9190E"/>
    <w:rsid w:val="00E91960"/>
    <w:rsid w:val="00E92033"/>
    <w:rsid w:val="00E9291C"/>
    <w:rsid w:val="00E92989"/>
    <w:rsid w:val="00E92B10"/>
    <w:rsid w:val="00E92D57"/>
    <w:rsid w:val="00E9377E"/>
    <w:rsid w:val="00E93A40"/>
    <w:rsid w:val="00E9406A"/>
    <w:rsid w:val="00E94294"/>
    <w:rsid w:val="00E955B0"/>
    <w:rsid w:val="00E95A75"/>
    <w:rsid w:val="00E95D44"/>
    <w:rsid w:val="00E95D66"/>
    <w:rsid w:val="00E95E74"/>
    <w:rsid w:val="00E95F56"/>
    <w:rsid w:val="00E961F5"/>
    <w:rsid w:val="00E9648A"/>
    <w:rsid w:val="00E9669A"/>
    <w:rsid w:val="00E96708"/>
    <w:rsid w:val="00E96805"/>
    <w:rsid w:val="00E96B1A"/>
    <w:rsid w:val="00E97CFE"/>
    <w:rsid w:val="00E97E54"/>
    <w:rsid w:val="00EA0187"/>
    <w:rsid w:val="00EA068B"/>
    <w:rsid w:val="00EA0FB7"/>
    <w:rsid w:val="00EA0FF5"/>
    <w:rsid w:val="00EA12EE"/>
    <w:rsid w:val="00EA16CE"/>
    <w:rsid w:val="00EA1863"/>
    <w:rsid w:val="00EA2054"/>
    <w:rsid w:val="00EA250A"/>
    <w:rsid w:val="00EA2810"/>
    <w:rsid w:val="00EA2F4B"/>
    <w:rsid w:val="00EA2FDD"/>
    <w:rsid w:val="00EA3458"/>
    <w:rsid w:val="00EA3662"/>
    <w:rsid w:val="00EA3CB5"/>
    <w:rsid w:val="00EA3CEC"/>
    <w:rsid w:val="00EA46C4"/>
    <w:rsid w:val="00EA470F"/>
    <w:rsid w:val="00EA475F"/>
    <w:rsid w:val="00EA4EC0"/>
    <w:rsid w:val="00EA4F16"/>
    <w:rsid w:val="00EA4FAB"/>
    <w:rsid w:val="00EA4FEF"/>
    <w:rsid w:val="00EA57BA"/>
    <w:rsid w:val="00EA5C39"/>
    <w:rsid w:val="00EA5D7D"/>
    <w:rsid w:val="00EA61F3"/>
    <w:rsid w:val="00EA62B3"/>
    <w:rsid w:val="00EA6361"/>
    <w:rsid w:val="00EA67B0"/>
    <w:rsid w:val="00EA7365"/>
    <w:rsid w:val="00EA7379"/>
    <w:rsid w:val="00EA74CA"/>
    <w:rsid w:val="00EA776A"/>
    <w:rsid w:val="00EA7904"/>
    <w:rsid w:val="00EA7B34"/>
    <w:rsid w:val="00EA7B44"/>
    <w:rsid w:val="00EA7CB8"/>
    <w:rsid w:val="00EB00BF"/>
    <w:rsid w:val="00EB0103"/>
    <w:rsid w:val="00EB0192"/>
    <w:rsid w:val="00EB01C5"/>
    <w:rsid w:val="00EB0241"/>
    <w:rsid w:val="00EB02A5"/>
    <w:rsid w:val="00EB0567"/>
    <w:rsid w:val="00EB0973"/>
    <w:rsid w:val="00EB09BA"/>
    <w:rsid w:val="00EB0CF8"/>
    <w:rsid w:val="00EB0DED"/>
    <w:rsid w:val="00EB1384"/>
    <w:rsid w:val="00EB1759"/>
    <w:rsid w:val="00EB1B5D"/>
    <w:rsid w:val="00EB1B79"/>
    <w:rsid w:val="00EB1FAA"/>
    <w:rsid w:val="00EB22D4"/>
    <w:rsid w:val="00EB22EC"/>
    <w:rsid w:val="00EB2BF7"/>
    <w:rsid w:val="00EB31DD"/>
    <w:rsid w:val="00EB3393"/>
    <w:rsid w:val="00EB343F"/>
    <w:rsid w:val="00EB3F4C"/>
    <w:rsid w:val="00EB4004"/>
    <w:rsid w:val="00EB4360"/>
    <w:rsid w:val="00EB487E"/>
    <w:rsid w:val="00EB4A7B"/>
    <w:rsid w:val="00EB4C8A"/>
    <w:rsid w:val="00EB4CA0"/>
    <w:rsid w:val="00EB4DBD"/>
    <w:rsid w:val="00EB511B"/>
    <w:rsid w:val="00EB51D3"/>
    <w:rsid w:val="00EB5524"/>
    <w:rsid w:val="00EB55D9"/>
    <w:rsid w:val="00EB57F1"/>
    <w:rsid w:val="00EB5828"/>
    <w:rsid w:val="00EB5AEB"/>
    <w:rsid w:val="00EB5D22"/>
    <w:rsid w:val="00EB5FA9"/>
    <w:rsid w:val="00EB6142"/>
    <w:rsid w:val="00EB6435"/>
    <w:rsid w:val="00EB64DC"/>
    <w:rsid w:val="00EB6633"/>
    <w:rsid w:val="00EB6DCF"/>
    <w:rsid w:val="00EB6E8B"/>
    <w:rsid w:val="00EB6F8B"/>
    <w:rsid w:val="00EB7035"/>
    <w:rsid w:val="00EB71EC"/>
    <w:rsid w:val="00EB72F8"/>
    <w:rsid w:val="00EB7814"/>
    <w:rsid w:val="00EB7832"/>
    <w:rsid w:val="00EB7865"/>
    <w:rsid w:val="00EB7A38"/>
    <w:rsid w:val="00EB7D3C"/>
    <w:rsid w:val="00EC0008"/>
    <w:rsid w:val="00EC0814"/>
    <w:rsid w:val="00EC0A35"/>
    <w:rsid w:val="00EC0CCC"/>
    <w:rsid w:val="00EC0EE7"/>
    <w:rsid w:val="00EC139A"/>
    <w:rsid w:val="00EC185E"/>
    <w:rsid w:val="00EC186F"/>
    <w:rsid w:val="00EC1BAB"/>
    <w:rsid w:val="00EC2726"/>
    <w:rsid w:val="00EC2E3A"/>
    <w:rsid w:val="00EC3198"/>
    <w:rsid w:val="00EC3261"/>
    <w:rsid w:val="00EC349B"/>
    <w:rsid w:val="00EC365E"/>
    <w:rsid w:val="00EC368E"/>
    <w:rsid w:val="00EC369E"/>
    <w:rsid w:val="00EC37DB"/>
    <w:rsid w:val="00EC3D90"/>
    <w:rsid w:val="00EC41A5"/>
    <w:rsid w:val="00EC42FF"/>
    <w:rsid w:val="00EC450B"/>
    <w:rsid w:val="00EC4535"/>
    <w:rsid w:val="00EC4A71"/>
    <w:rsid w:val="00EC5684"/>
    <w:rsid w:val="00EC57AE"/>
    <w:rsid w:val="00EC593A"/>
    <w:rsid w:val="00EC5A1D"/>
    <w:rsid w:val="00EC5A58"/>
    <w:rsid w:val="00EC5EB6"/>
    <w:rsid w:val="00EC6324"/>
    <w:rsid w:val="00EC6B23"/>
    <w:rsid w:val="00EC6D0E"/>
    <w:rsid w:val="00EC712D"/>
    <w:rsid w:val="00EC7254"/>
    <w:rsid w:val="00EC73CC"/>
    <w:rsid w:val="00EC745E"/>
    <w:rsid w:val="00EC75A8"/>
    <w:rsid w:val="00EC75C6"/>
    <w:rsid w:val="00EC7B19"/>
    <w:rsid w:val="00EC7B94"/>
    <w:rsid w:val="00EC7CC3"/>
    <w:rsid w:val="00ED00CD"/>
    <w:rsid w:val="00ED01B6"/>
    <w:rsid w:val="00ED09A3"/>
    <w:rsid w:val="00ED0CD8"/>
    <w:rsid w:val="00ED12D1"/>
    <w:rsid w:val="00ED154A"/>
    <w:rsid w:val="00ED1BAB"/>
    <w:rsid w:val="00ED21B4"/>
    <w:rsid w:val="00ED2889"/>
    <w:rsid w:val="00ED2AF3"/>
    <w:rsid w:val="00ED3125"/>
    <w:rsid w:val="00ED32DF"/>
    <w:rsid w:val="00ED3F6C"/>
    <w:rsid w:val="00ED3FA8"/>
    <w:rsid w:val="00ED3FEA"/>
    <w:rsid w:val="00ED4236"/>
    <w:rsid w:val="00ED4CA7"/>
    <w:rsid w:val="00ED5205"/>
    <w:rsid w:val="00ED5271"/>
    <w:rsid w:val="00ED5276"/>
    <w:rsid w:val="00ED55EC"/>
    <w:rsid w:val="00ED5EBD"/>
    <w:rsid w:val="00ED5F43"/>
    <w:rsid w:val="00ED6218"/>
    <w:rsid w:val="00ED71ED"/>
    <w:rsid w:val="00ED7207"/>
    <w:rsid w:val="00ED73EE"/>
    <w:rsid w:val="00ED7786"/>
    <w:rsid w:val="00ED7D6C"/>
    <w:rsid w:val="00ED7E81"/>
    <w:rsid w:val="00EE0151"/>
    <w:rsid w:val="00EE0446"/>
    <w:rsid w:val="00EE0723"/>
    <w:rsid w:val="00EE0B22"/>
    <w:rsid w:val="00EE1124"/>
    <w:rsid w:val="00EE1215"/>
    <w:rsid w:val="00EE123E"/>
    <w:rsid w:val="00EE1587"/>
    <w:rsid w:val="00EE1915"/>
    <w:rsid w:val="00EE1B41"/>
    <w:rsid w:val="00EE212F"/>
    <w:rsid w:val="00EE21D3"/>
    <w:rsid w:val="00EE22D4"/>
    <w:rsid w:val="00EE2729"/>
    <w:rsid w:val="00EE2817"/>
    <w:rsid w:val="00EE2B3F"/>
    <w:rsid w:val="00EE2ECB"/>
    <w:rsid w:val="00EE2EE4"/>
    <w:rsid w:val="00EE389F"/>
    <w:rsid w:val="00EE38BE"/>
    <w:rsid w:val="00EE39D4"/>
    <w:rsid w:val="00EE3ED6"/>
    <w:rsid w:val="00EE3F99"/>
    <w:rsid w:val="00EE40F0"/>
    <w:rsid w:val="00EE484A"/>
    <w:rsid w:val="00EE4CE7"/>
    <w:rsid w:val="00EE53F8"/>
    <w:rsid w:val="00EE5579"/>
    <w:rsid w:val="00EE598E"/>
    <w:rsid w:val="00EE5AF2"/>
    <w:rsid w:val="00EE5C48"/>
    <w:rsid w:val="00EE625C"/>
    <w:rsid w:val="00EE64E1"/>
    <w:rsid w:val="00EE70AF"/>
    <w:rsid w:val="00EE73D3"/>
    <w:rsid w:val="00EE7449"/>
    <w:rsid w:val="00EE78A0"/>
    <w:rsid w:val="00EE7A13"/>
    <w:rsid w:val="00EE7C90"/>
    <w:rsid w:val="00EE7F89"/>
    <w:rsid w:val="00EE7FBE"/>
    <w:rsid w:val="00EF010C"/>
    <w:rsid w:val="00EF037A"/>
    <w:rsid w:val="00EF03BA"/>
    <w:rsid w:val="00EF046F"/>
    <w:rsid w:val="00EF113C"/>
    <w:rsid w:val="00EF1200"/>
    <w:rsid w:val="00EF14A4"/>
    <w:rsid w:val="00EF1BBB"/>
    <w:rsid w:val="00EF1F28"/>
    <w:rsid w:val="00EF25ED"/>
    <w:rsid w:val="00EF272F"/>
    <w:rsid w:val="00EF2858"/>
    <w:rsid w:val="00EF2C44"/>
    <w:rsid w:val="00EF2F5D"/>
    <w:rsid w:val="00EF3096"/>
    <w:rsid w:val="00EF3430"/>
    <w:rsid w:val="00EF3895"/>
    <w:rsid w:val="00EF3C34"/>
    <w:rsid w:val="00EF40A1"/>
    <w:rsid w:val="00EF40BD"/>
    <w:rsid w:val="00EF43F6"/>
    <w:rsid w:val="00EF4A66"/>
    <w:rsid w:val="00EF4B43"/>
    <w:rsid w:val="00EF4D82"/>
    <w:rsid w:val="00EF4FE8"/>
    <w:rsid w:val="00EF51D2"/>
    <w:rsid w:val="00EF5206"/>
    <w:rsid w:val="00EF5387"/>
    <w:rsid w:val="00EF5517"/>
    <w:rsid w:val="00EF55DC"/>
    <w:rsid w:val="00EF5BD3"/>
    <w:rsid w:val="00EF5E57"/>
    <w:rsid w:val="00EF5EC5"/>
    <w:rsid w:val="00EF60F7"/>
    <w:rsid w:val="00EF6395"/>
    <w:rsid w:val="00EF642B"/>
    <w:rsid w:val="00EF6A6E"/>
    <w:rsid w:val="00EF6AFB"/>
    <w:rsid w:val="00EF6D28"/>
    <w:rsid w:val="00EF72A9"/>
    <w:rsid w:val="00EF74BC"/>
    <w:rsid w:val="00EF76FD"/>
    <w:rsid w:val="00EF7F8C"/>
    <w:rsid w:val="00F00229"/>
    <w:rsid w:val="00F00495"/>
    <w:rsid w:val="00F00544"/>
    <w:rsid w:val="00F0056C"/>
    <w:rsid w:val="00F00982"/>
    <w:rsid w:val="00F00ED0"/>
    <w:rsid w:val="00F016FD"/>
    <w:rsid w:val="00F01A59"/>
    <w:rsid w:val="00F020D8"/>
    <w:rsid w:val="00F02483"/>
    <w:rsid w:val="00F0252F"/>
    <w:rsid w:val="00F025C3"/>
    <w:rsid w:val="00F02C18"/>
    <w:rsid w:val="00F034D7"/>
    <w:rsid w:val="00F0378A"/>
    <w:rsid w:val="00F038FC"/>
    <w:rsid w:val="00F03B13"/>
    <w:rsid w:val="00F03B31"/>
    <w:rsid w:val="00F042BF"/>
    <w:rsid w:val="00F042D7"/>
    <w:rsid w:val="00F04407"/>
    <w:rsid w:val="00F04458"/>
    <w:rsid w:val="00F044F0"/>
    <w:rsid w:val="00F0453E"/>
    <w:rsid w:val="00F04839"/>
    <w:rsid w:val="00F04880"/>
    <w:rsid w:val="00F048C3"/>
    <w:rsid w:val="00F049C4"/>
    <w:rsid w:val="00F04A54"/>
    <w:rsid w:val="00F04AC0"/>
    <w:rsid w:val="00F0507B"/>
    <w:rsid w:val="00F062E0"/>
    <w:rsid w:val="00F0644F"/>
    <w:rsid w:val="00F065A8"/>
    <w:rsid w:val="00F069EE"/>
    <w:rsid w:val="00F06B0E"/>
    <w:rsid w:val="00F07296"/>
    <w:rsid w:val="00F07A66"/>
    <w:rsid w:val="00F07AA8"/>
    <w:rsid w:val="00F100D9"/>
    <w:rsid w:val="00F1086C"/>
    <w:rsid w:val="00F10C86"/>
    <w:rsid w:val="00F10CE8"/>
    <w:rsid w:val="00F10FD0"/>
    <w:rsid w:val="00F1110D"/>
    <w:rsid w:val="00F11207"/>
    <w:rsid w:val="00F11349"/>
    <w:rsid w:val="00F1136F"/>
    <w:rsid w:val="00F11683"/>
    <w:rsid w:val="00F119B1"/>
    <w:rsid w:val="00F11CDB"/>
    <w:rsid w:val="00F11F1B"/>
    <w:rsid w:val="00F1239A"/>
    <w:rsid w:val="00F12929"/>
    <w:rsid w:val="00F12978"/>
    <w:rsid w:val="00F12A2D"/>
    <w:rsid w:val="00F12F56"/>
    <w:rsid w:val="00F13212"/>
    <w:rsid w:val="00F133ED"/>
    <w:rsid w:val="00F13511"/>
    <w:rsid w:val="00F13788"/>
    <w:rsid w:val="00F1445E"/>
    <w:rsid w:val="00F145D9"/>
    <w:rsid w:val="00F1462D"/>
    <w:rsid w:val="00F148DF"/>
    <w:rsid w:val="00F14CED"/>
    <w:rsid w:val="00F14DA6"/>
    <w:rsid w:val="00F14F29"/>
    <w:rsid w:val="00F14F76"/>
    <w:rsid w:val="00F1504B"/>
    <w:rsid w:val="00F15182"/>
    <w:rsid w:val="00F1518D"/>
    <w:rsid w:val="00F15A2C"/>
    <w:rsid w:val="00F15C05"/>
    <w:rsid w:val="00F15D12"/>
    <w:rsid w:val="00F15D69"/>
    <w:rsid w:val="00F15E7D"/>
    <w:rsid w:val="00F16422"/>
    <w:rsid w:val="00F1653B"/>
    <w:rsid w:val="00F165DF"/>
    <w:rsid w:val="00F167E5"/>
    <w:rsid w:val="00F16833"/>
    <w:rsid w:val="00F16D93"/>
    <w:rsid w:val="00F16DD6"/>
    <w:rsid w:val="00F16DEC"/>
    <w:rsid w:val="00F17080"/>
    <w:rsid w:val="00F1723B"/>
    <w:rsid w:val="00F172C7"/>
    <w:rsid w:val="00F175F2"/>
    <w:rsid w:val="00F177EC"/>
    <w:rsid w:val="00F17F91"/>
    <w:rsid w:val="00F2013F"/>
    <w:rsid w:val="00F204B6"/>
    <w:rsid w:val="00F20533"/>
    <w:rsid w:val="00F206CC"/>
    <w:rsid w:val="00F209FC"/>
    <w:rsid w:val="00F20A1D"/>
    <w:rsid w:val="00F213B4"/>
    <w:rsid w:val="00F215F8"/>
    <w:rsid w:val="00F21D9C"/>
    <w:rsid w:val="00F21E3D"/>
    <w:rsid w:val="00F2207F"/>
    <w:rsid w:val="00F22290"/>
    <w:rsid w:val="00F2241E"/>
    <w:rsid w:val="00F226A7"/>
    <w:rsid w:val="00F22971"/>
    <w:rsid w:val="00F22BBB"/>
    <w:rsid w:val="00F22D98"/>
    <w:rsid w:val="00F23273"/>
    <w:rsid w:val="00F232A8"/>
    <w:rsid w:val="00F238E1"/>
    <w:rsid w:val="00F2392A"/>
    <w:rsid w:val="00F2395B"/>
    <w:rsid w:val="00F23DA6"/>
    <w:rsid w:val="00F2416F"/>
    <w:rsid w:val="00F241F6"/>
    <w:rsid w:val="00F24233"/>
    <w:rsid w:val="00F242CA"/>
    <w:rsid w:val="00F24A7F"/>
    <w:rsid w:val="00F24D26"/>
    <w:rsid w:val="00F2549C"/>
    <w:rsid w:val="00F2567C"/>
    <w:rsid w:val="00F2581A"/>
    <w:rsid w:val="00F25D82"/>
    <w:rsid w:val="00F26176"/>
    <w:rsid w:val="00F265F5"/>
    <w:rsid w:val="00F26878"/>
    <w:rsid w:val="00F269D5"/>
    <w:rsid w:val="00F2710F"/>
    <w:rsid w:val="00F27457"/>
    <w:rsid w:val="00F276C4"/>
    <w:rsid w:val="00F2795A"/>
    <w:rsid w:val="00F27F57"/>
    <w:rsid w:val="00F302E6"/>
    <w:rsid w:val="00F30375"/>
    <w:rsid w:val="00F305E9"/>
    <w:rsid w:val="00F30768"/>
    <w:rsid w:val="00F30CFB"/>
    <w:rsid w:val="00F30E3B"/>
    <w:rsid w:val="00F30EC0"/>
    <w:rsid w:val="00F3100E"/>
    <w:rsid w:val="00F311C4"/>
    <w:rsid w:val="00F31241"/>
    <w:rsid w:val="00F31429"/>
    <w:rsid w:val="00F317A3"/>
    <w:rsid w:val="00F31A4D"/>
    <w:rsid w:val="00F31BB0"/>
    <w:rsid w:val="00F31EFE"/>
    <w:rsid w:val="00F31F3C"/>
    <w:rsid w:val="00F320F4"/>
    <w:rsid w:val="00F32868"/>
    <w:rsid w:val="00F3299B"/>
    <w:rsid w:val="00F329D6"/>
    <w:rsid w:val="00F32B57"/>
    <w:rsid w:val="00F32C0A"/>
    <w:rsid w:val="00F32CBD"/>
    <w:rsid w:val="00F32EE9"/>
    <w:rsid w:val="00F3305C"/>
    <w:rsid w:val="00F330D4"/>
    <w:rsid w:val="00F33272"/>
    <w:rsid w:val="00F3336D"/>
    <w:rsid w:val="00F339DD"/>
    <w:rsid w:val="00F33DE6"/>
    <w:rsid w:val="00F34060"/>
    <w:rsid w:val="00F341CB"/>
    <w:rsid w:val="00F342F8"/>
    <w:rsid w:val="00F3431E"/>
    <w:rsid w:val="00F34845"/>
    <w:rsid w:val="00F348F6"/>
    <w:rsid w:val="00F34B45"/>
    <w:rsid w:val="00F34EF8"/>
    <w:rsid w:val="00F351A7"/>
    <w:rsid w:val="00F36491"/>
    <w:rsid w:val="00F36E5F"/>
    <w:rsid w:val="00F36EC4"/>
    <w:rsid w:val="00F3764D"/>
    <w:rsid w:val="00F377CC"/>
    <w:rsid w:val="00F378A4"/>
    <w:rsid w:val="00F37B36"/>
    <w:rsid w:val="00F37EAB"/>
    <w:rsid w:val="00F4011B"/>
    <w:rsid w:val="00F40581"/>
    <w:rsid w:val="00F407FC"/>
    <w:rsid w:val="00F408DC"/>
    <w:rsid w:val="00F409B0"/>
    <w:rsid w:val="00F40B63"/>
    <w:rsid w:val="00F40E50"/>
    <w:rsid w:val="00F4149A"/>
    <w:rsid w:val="00F41A70"/>
    <w:rsid w:val="00F41EB9"/>
    <w:rsid w:val="00F42112"/>
    <w:rsid w:val="00F422FA"/>
    <w:rsid w:val="00F42720"/>
    <w:rsid w:val="00F42D48"/>
    <w:rsid w:val="00F42E4D"/>
    <w:rsid w:val="00F4395B"/>
    <w:rsid w:val="00F43D36"/>
    <w:rsid w:val="00F44805"/>
    <w:rsid w:val="00F44E86"/>
    <w:rsid w:val="00F4559E"/>
    <w:rsid w:val="00F459AF"/>
    <w:rsid w:val="00F4666E"/>
    <w:rsid w:val="00F46AB3"/>
    <w:rsid w:val="00F46B2F"/>
    <w:rsid w:val="00F46B55"/>
    <w:rsid w:val="00F46CD3"/>
    <w:rsid w:val="00F4705D"/>
    <w:rsid w:val="00F47AA2"/>
    <w:rsid w:val="00F47BD0"/>
    <w:rsid w:val="00F47CBB"/>
    <w:rsid w:val="00F47D61"/>
    <w:rsid w:val="00F47FDE"/>
    <w:rsid w:val="00F50023"/>
    <w:rsid w:val="00F50399"/>
    <w:rsid w:val="00F51111"/>
    <w:rsid w:val="00F51ED1"/>
    <w:rsid w:val="00F51FBE"/>
    <w:rsid w:val="00F52202"/>
    <w:rsid w:val="00F52650"/>
    <w:rsid w:val="00F53301"/>
    <w:rsid w:val="00F54165"/>
    <w:rsid w:val="00F54235"/>
    <w:rsid w:val="00F5430C"/>
    <w:rsid w:val="00F5458D"/>
    <w:rsid w:val="00F545A3"/>
    <w:rsid w:val="00F54B5D"/>
    <w:rsid w:val="00F55128"/>
    <w:rsid w:val="00F55171"/>
    <w:rsid w:val="00F55D98"/>
    <w:rsid w:val="00F55E1B"/>
    <w:rsid w:val="00F563EB"/>
    <w:rsid w:val="00F569C4"/>
    <w:rsid w:val="00F56D53"/>
    <w:rsid w:val="00F57152"/>
    <w:rsid w:val="00F571F5"/>
    <w:rsid w:val="00F577DE"/>
    <w:rsid w:val="00F57944"/>
    <w:rsid w:val="00F5796C"/>
    <w:rsid w:val="00F579EC"/>
    <w:rsid w:val="00F57A35"/>
    <w:rsid w:val="00F57E1F"/>
    <w:rsid w:val="00F60B0B"/>
    <w:rsid w:val="00F60E14"/>
    <w:rsid w:val="00F6149F"/>
    <w:rsid w:val="00F61630"/>
    <w:rsid w:val="00F61D9D"/>
    <w:rsid w:val="00F62765"/>
    <w:rsid w:val="00F62B4C"/>
    <w:rsid w:val="00F62CCA"/>
    <w:rsid w:val="00F62D82"/>
    <w:rsid w:val="00F62DE4"/>
    <w:rsid w:val="00F62F6F"/>
    <w:rsid w:val="00F62FDD"/>
    <w:rsid w:val="00F630A7"/>
    <w:rsid w:val="00F631BD"/>
    <w:rsid w:val="00F63224"/>
    <w:rsid w:val="00F63422"/>
    <w:rsid w:val="00F640CB"/>
    <w:rsid w:val="00F64202"/>
    <w:rsid w:val="00F64438"/>
    <w:rsid w:val="00F644CA"/>
    <w:rsid w:val="00F645CD"/>
    <w:rsid w:val="00F6474E"/>
    <w:rsid w:val="00F64986"/>
    <w:rsid w:val="00F64C09"/>
    <w:rsid w:val="00F64D24"/>
    <w:rsid w:val="00F64E9A"/>
    <w:rsid w:val="00F64E9C"/>
    <w:rsid w:val="00F6535C"/>
    <w:rsid w:val="00F656FC"/>
    <w:rsid w:val="00F659FC"/>
    <w:rsid w:val="00F66357"/>
    <w:rsid w:val="00F66589"/>
    <w:rsid w:val="00F666BF"/>
    <w:rsid w:val="00F667AE"/>
    <w:rsid w:val="00F671CF"/>
    <w:rsid w:val="00F673C4"/>
    <w:rsid w:val="00F67439"/>
    <w:rsid w:val="00F679D0"/>
    <w:rsid w:val="00F67C2D"/>
    <w:rsid w:val="00F67C8F"/>
    <w:rsid w:val="00F67EC4"/>
    <w:rsid w:val="00F700AA"/>
    <w:rsid w:val="00F70179"/>
    <w:rsid w:val="00F7058E"/>
    <w:rsid w:val="00F705C6"/>
    <w:rsid w:val="00F7099E"/>
    <w:rsid w:val="00F70A7D"/>
    <w:rsid w:val="00F70A8A"/>
    <w:rsid w:val="00F70CCE"/>
    <w:rsid w:val="00F70DC5"/>
    <w:rsid w:val="00F71158"/>
    <w:rsid w:val="00F71D05"/>
    <w:rsid w:val="00F71D8C"/>
    <w:rsid w:val="00F71D9D"/>
    <w:rsid w:val="00F723D4"/>
    <w:rsid w:val="00F72A73"/>
    <w:rsid w:val="00F72B26"/>
    <w:rsid w:val="00F72B3A"/>
    <w:rsid w:val="00F72D17"/>
    <w:rsid w:val="00F72F4C"/>
    <w:rsid w:val="00F7343B"/>
    <w:rsid w:val="00F73578"/>
    <w:rsid w:val="00F73743"/>
    <w:rsid w:val="00F73990"/>
    <w:rsid w:val="00F739FC"/>
    <w:rsid w:val="00F73BA1"/>
    <w:rsid w:val="00F73E8A"/>
    <w:rsid w:val="00F73E8F"/>
    <w:rsid w:val="00F73F6F"/>
    <w:rsid w:val="00F742E6"/>
    <w:rsid w:val="00F7486B"/>
    <w:rsid w:val="00F74B32"/>
    <w:rsid w:val="00F74D4E"/>
    <w:rsid w:val="00F74E47"/>
    <w:rsid w:val="00F74EFF"/>
    <w:rsid w:val="00F7527F"/>
    <w:rsid w:val="00F754F3"/>
    <w:rsid w:val="00F75756"/>
    <w:rsid w:val="00F75828"/>
    <w:rsid w:val="00F75C64"/>
    <w:rsid w:val="00F75CBB"/>
    <w:rsid w:val="00F75CF6"/>
    <w:rsid w:val="00F75F65"/>
    <w:rsid w:val="00F767E3"/>
    <w:rsid w:val="00F767F6"/>
    <w:rsid w:val="00F76A46"/>
    <w:rsid w:val="00F76C23"/>
    <w:rsid w:val="00F76CC0"/>
    <w:rsid w:val="00F773A5"/>
    <w:rsid w:val="00F77474"/>
    <w:rsid w:val="00F77521"/>
    <w:rsid w:val="00F77678"/>
    <w:rsid w:val="00F7795E"/>
    <w:rsid w:val="00F779B3"/>
    <w:rsid w:val="00F80048"/>
    <w:rsid w:val="00F80806"/>
    <w:rsid w:val="00F80CED"/>
    <w:rsid w:val="00F80E8C"/>
    <w:rsid w:val="00F81340"/>
    <w:rsid w:val="00F81838"/>
    <w:rsid w:val="00F81E34"/>
    <w:rsid w:val="00F81F6F"/>
    <w:rsid w:val="00F82586"/>
    <w:rsid w:val="00F825AB"/>
    <w:rsid w:val="00F825D9"/>
    <w:rsid w:val="00F8265A"/>
    <w:rsid w:val="00F82D19"/>
    <w:rsid w:val="00F82FB9"/>
    <w:rsid w:val="00F8316B"/>
    <w:rsid w:val="00F83239"/>
    <w:rsid w:val="00F84437"/>
    <w:rsid w:val="00F844AF"/>
    <w:rsid w:val="00F84554"/>
    <w:rsid w:val="00F846E2"/>
    <w:rsid w:val="00F848BE"/>
    <w:rsid w:val="00F84A28"/>
    <w:rsid w:val="00F8529A"/>
    <w:rsid w:val="00F8592A"/>
    <w:rsid w:val="00F85978"/>
    <w:rsid w:val="00F85ABC"/>
    <w:rsid w:val="00F8630E"/>
    <w:rsid w:val="00F8646C"/>
    <w:rsid w:val="00F866C0"/>
    <w:rsid w:val="00F86730"/>
    <w:rsid w:val="00F86947"/>
    <w:rsid w:val="00F869FC"/>
    <w:rsid w:val="00F87225"/>
    <w:rsid w:val="00F87345"/>
    <w:rsid w:val="00F874B3"/>
    <w:rsid w:val="00F87970"/>
    <w:rsid w:val="00F87A5F"/>
    <w:rsid w:val="00F901EE"/>
    <w:rsid w:val="00F905C7"/>
    <w:rsid w:val="00F9065B"/>
    <w:rsid w:val="00F90D6F"/>
    <w:rsid w:val="00F90DDA"/>
    <w:rsid w:val="00F91428"/>
    <w:rsid w:val="00F914D6"/>
    <w:rsid w:val="00F919B9"/>
    <w:rsid w:val="00F91D96"/>
    <w:rsid w:val="00F91E75"/>
    <w:rsid w:val="00F9205E"/>
    <w:rsid w:val="00F92710"/>
    <w:rsid w:val="00F92751"/>
    <w:rsid w:val="00F92B10"/>
    <w:rsid w:val="00F92C7C"/>
    <w:rsid w:val="00F92D77"/>
    <w:rsid w:val="00F92F1D"/>
    <w:rsid w:val="00F930B6"/>
    <w:rsid w:val="00F93941"/>
    <w:rsid w:val="00F93B93"/>
    <w:rsid w:val="00F94585"/>
    <w:rsid w:val="00F94600"/>
    <w:rsid w:val="00F94643"/>
    <w:rsid w:val="00F949B4"/>
    <w:rsid w:val="00F94A03"/>
    <w:rsid w:val="00F94AD9"/>
    <w:rsid w:val="00F94B5F"/>
    <w:rsid w:val="00F9525D"/>
    <w:rsid w:val="00F95598"/>
    <w:rsid w:val="00F955FF"/>
    <w:rsid w:val="00F95802"/>
    <w:rsid w:val="00F95975"/>
    <w:rsid w:val="00F95A6A"/>
    <w:rsid w:val="00F95AA8"/>
    <w:rsid w:val="00F95F4B"/>
    <w:rsid w:val="00F96B1A"/>
    <w:rsid w:val="00F96BBA"/>
    <w:rsid w:val="00F974B7"/>
    <w:rsid w:val="00F976ED"/>
    <w:rsid w:val="00F97744"/>
    <w:rsid w:val="00F9775B"/>
    <w:rsid w:val="00F977A3"/>
    <w:rsid w:val="00F97CFE"/>
    <w:rsid w:val="00FA0456"/>
    <w:rsid w:val="00FA0481"/>
    <w:rsid w:val="00FA05DA"/>
    <w:rsid w:val="00FA080F"/>
    <w:rsid w:val="00FA0B23"/>
    <w:rsid w:val="00FA1107"/>
    <w:rsid w:val="00FA1490"/>
    <w:rsid w:val="00FA14D3"/>
    <w:rsid w:val="00FA151C"/>
    <w:rsid w:val="00FA1644"/>
    <w:rsid w:val="00FA1AA9"/>
    <w:rsid w:val="00FA1F2D"/>
    <w:rsid w:val="00FA1F50"/>
    <w:rsid w:val="00FA1F6B"/>
    <w:rsid w:val="00FA200F"/>
    <w:rsid w:val="00FA20B6"/>
    <w:rsid w:val="00FA23D1"/>
    <w:rsid w:val="00FA26AB"/>
    <w:rsid w:val="00FA275C"/>
    <w:rsid w:val="00FA2792"/>
    <w:rsid w:val="00FA29A3"/>
    <w:rsid w:val="00FA2D4D"/>
    <w:rsid w:val="00FA30AC"/>
    <w:rsid w:val="00FA3232"/>
    <w:rsid w:val="00FA33C5"/>
    <w:rsid w:val="00FA3C2B"/>
    <w:rsid w:val="00FA3C86"/>
    <w:rsid w:val="00FA3CC8"/>
    <w:rsid w:val="00FA440E"/>
    <w:rsid w:val="00FA452B"/>
    <w:rsid w:val="00FA45B0"/>
    <w:rsid w:val="00FA4621"/>
    <w:rsid w:val="00FA476F"/>
    <w:rsid w:val="00FA4912"/>
    <w:rsid w:val="00FA4E74"/>
    <w:rsid w:val="00FA50E2"/>
    <w:rsid w:val="00FA523D"/>
    <w:rsid w:val="00FA53D1"/>
    <w:rsid w:val="00FA58FE"/>
    <w:rsid w:val="00FA5ADB"/>
    <w:rsid w:val="00FA616C"/>
    <w:rsid w:val="00FA6B31"/>
    <w:rsid w:val="00FA6C98"/>
    <w:rsid w:val="00FA6FBF"/>
    <w:rsid w:val="00FA7157"/>
    <w:rsid w:val="00FA7231"/>
    <w:rsid w:val="00FA7709"/>
    <w:rsid w:val="00FA7932"/>
    <w:rsid w:val="00FA7ADD"/>
    <w:rsid w:val="00FA7E6C"/>
    <w:rsid w:val="00FA7ED8"/>
    <w:rsid w:val="00FB0339"/>
    <w:rsid w:val="00FB0489"/>
    <w:rsid w:val="00FB0B18"/>
    <w:rsid w:val="00FB0CE7"/>
    <w:rsid w:val="00FB17C7"/>
    <w:rsid w:val="00FB1C7C"/>
    <w:rsid w:val="00FB1DD4"/>
    <w:rsid w:val="00FB2626"/>
    <w:rsid w:val="00FB284B"/>
    <w:rsid w:val="00FB2E56"/>
    <w:rsid w:val="00FB2FEA"/>
    <w:rsid w:val="00FB3341"/>
    <w:rsid w:val="00FB33C5"/>
    <w:rsid w:val="00FB33EA"/>
    <w:rsid w:val="00FB35A9"/>
    <w:rsid w:val="00FB3B00"/>
    <w:rsid w:val="00FB3BE7"/>
    <w:rsid w:val="00FB3BF5"/>
    <w:rsid w:val="00FB3DC8"/>
    <w:rsid w:val="00FB4046"/>
    <w:rsid w:val="00FB4313"/>
    <w:rsid w:val="00FB4492"/>
    <w:rsid w:val="00FB44C9"/>
    <w:rsid w:val="00FB45EA"/>
    <w:rsid w:val="00FB478B"/>
    <w:rsid w:val="00FB4D74"/>
    <w:rsid w:val="00FB4EE8"/>
    <w:rsid w:val="00FB5281"/>
    <w:rsid w:val="00FB54F4"/>
    <w:rsid w:val="00FB550F"/>
    <w:rsid w:val="00FB553A"/>
    <w:rsid w:val="00FB55CC"/>
    <w:rsid w:val="00FB5AF3"/>
    <w:rsid w:val="00FB5AF6"/>
    <w:rsid w:val="00FB5CD6"/>
    <w:rsid w:val="00FB5E9A"/>
    <w:rsid w:val="00FB6240"/>
    <w:rsid w:val="00FB6BE8"/>
    <w:rsid w:val="00FB70DE"/>
    <w:rsid w:val="00FB717F"/>
    <w:rsid w:val="00FB72DC"/>
    <w:rsid w:val="00FB75B3"/>
    <w:rsid w:val="00FB7983"/>
    <w:rsid w:val="00FB7D1A"/>
    <w:rsid w:val="00FC007C"/>
    <w:rsid w:val="00FC0290"/>
    <w:rsid w:val="00FC065A"/>
    <w:rsid w:val="00FC0AEB"/>
    <w:rsid w:val="00FC0B3F"/>
    <w:rsid w:val="00FC1105"/>
    <w:rsid w:val="00FC112C"/>
    <w:rsid w:val="00FC1A2F"/>
    <w:rsid w:val="00FC1CA9"/>
    <w:rsid w:val="00FC20A9"/>
    <w:rsid w:val="00FC23AE"/>
    <w:rsid w:val="00FC24C1"/>
    <w:rsid w:val="00FC2501"/>
    <w:rsid w:val="00FC271B"/>
    <w:rsid w:val="00FC27E6"/>
    <w:rsid w:val="00FC2869"/>
    <w:rsid w:val="00FC2C0A"/>
    <w:rsid w:val="00FC33C5"/>
    <w:rsid w:val="00FC36B3"/>
    <w:rsid w:val="00FC3760"/>
    <w:rsid w:val="00FC3873"/>
    <w:rsid w:val="00FC4235"/>
    <w:rsid w:val="00FC4978"/>
    <w:rsid w:val="00FC4B63"/>
    <w:rsid w:val="00FC4C9A"/>
    <w:rsid w:val="00FC4D8D"/>
    <w:rsid w:val="00FC515E"/>
    <w:rsid w:val="00FC5160"/>
    <w:rsid w:val="00FC5BCF"/>
    <w:rsid w:val="00FC5F06"/>
    <w:rsid w:val="00FC60C5"/>
    <w:rsid w:val="00FC65B9"/>
    <w:rsid w:val="00FC6EAA"/>
    <w:rsid w:val="00FC7307"/>
    <w:rsid w:val="00FC7832"/>
    <w:rsid w:val="00FC7A53"/>
    <w:rsid w:val="00FC7BDC"/>
    <w:rsid w:val="00FC7F82"/>
    <w:rsid w:val="00FD09AB"/>
    <w:rsid w:val="00FD09FF"/>
    <w:rsid w:val="00FD0CA5"/>
    <w:rsid w:val="00FD0CEF"/>
    <w:rsid w:val="00FD0D18"/>
    <w:rsid w:val="00FD15F8"/>
    <w:rsid w:val="00FD1638"/>
    <w:rsid w:val="00FD1725"/>
    <w:rsid w:val="00FD1858"/>
    <w:rsid w:val="00FD1A8E"/>
    <w:rsid w:val="00FD29D9"/>
    <w:rsid w:val="00FD2DC6"/>
    <w:rsid w:val="00FD2FD0"/>
    <w:rsid w:val="00FD3040"/>
    <w:rsid w:val="00FD326B"/>
    <w:rsid w:val="00FD3659"/>
    <w:rsid w:val="00FD36F7"/>
    <w:rsid w:val="00FD37AC"/>
    <w:rsid w:val="00FD3F31"/>
    <w:rsid w:val="00FD426F"/>
    <w:rsid w:val="00FD43DA"/>
    <w:rsid w:val="00FD4589"/>
    <w:rsid w:val="00FD45A7"/>
    <w:rsid w:val="00FD46B4"/>
    <w:rsid w:val="00FD4B2E"/>
    <w:rsid w:val="00FD4C85"/>
    <w:rsid w:val="00FD4FE9"/>
    <w:rsid w:val="00FD5A76"/>
    <w:rsid w:val="00FD5F1C"/>
    <w:rsid w:val="00FD616F"/>
    <w:rsid w:val="00FD6CF2"/>
    <w:rsid w:val="00FD7501"/>
    <w:rsid w:val="00FD783B"/>
    <w:rsid w:val="00FD7AD1"/>
    <w:rsid w:val="00FD7B9D"/>
    <w:rsid w:val="00FD7E11"/>
    <w:rsid w:val="00FD7E23"/>
    <w:rsid w:val="00FD7E85"/>
    <w:rsid w:val="00FD7F6E"/>
    <w:rsid w:val="00FE01CA"/>
    <w:rsid w:val="00FE02F2"/>
    <w:rsid w:val="00FE03C4"/>
    <w:rsid w:val="00FE08AF"/>
    <w:rsid w:val="00FE08D4"/>
    <w:rsid w:val="00FE0913"/>
    <w:rsid w:val="00FE0A85"/>
    <w:rsid w:val="00FE0D86"/>
    <w:rsid w:val="00FE1014"/>
    <w:rsid w:val="00FE1038"/>
    <w:rsid w:val="00FE1303"/>
    <w:rsid w:val="00FE1376"/>
    <w:rsid w:val="00FE1AA7"/>
    <w:rsid w:val="00FE1CE3"/>
    <w:rsid w:val="00FE24A6"/>
    <w:rsid w:val="00FE2C4E"/>
    <w:rsid w:val="00FE2C6D"/>
    <w:rsid w:val="00FE2D0B"/>
    <w:rsid w:val="00FE3362"/>
    <w:rsid w:val="00FE3B59"/>
    <w:rsid w:val="00FE3C23"/>
    <w:rsid w:val="00FE3E0A"/>
    <w:rsid w:val="00FE43CA"/>
    <w:rsid w:val="00FE4491"/>
    <w:rsid w:val="00FE4B0A"/>
    <w:rsid w:val="00FE4B92"/>
    <w:rsid w:val="00FE4BDE"/>
    <w:rsid w:val="00FE4F4E"/>
    <w:rsid w:val="00FE52F6"/>
    <w:rsid w:val="00FE54CE"/>
    <w:rsid w:val="00FE5656"/>
    <w:rsid w:val="00FE580F"/>
    <w:rsid w:val="00FE6296"/>
    <w:rsid w:val="00FE64DE"/>
    <w:rsid w:val="00FE6631"/>
    <w:rsid w:val="00FE6A8B"/>
    <w:rsid w:val="00FE6C68"/>
    <w:rsid w:val="00FE6E79"/>
    <w:rsid w:val="00FE6EB1"/>
    <w:rsid w:val="00FE7119"/>
    <w:rsid w:val="00FE7273"/>
    <w:rsid w:val="00FE74BA"/>
    <w:rsid w:val="00FE75E3"/>
    <w:rsid w:val="00FE7EBE"/>
    <w:rsid w:val="00FE7ED0"/>
    <w:rsid w:val="00FF0080"/>
    <w:rsid w:val="00FF051E"/>
    <w:rsid w:val="00FF0731"/>
    <w:rsid w:val="00FF08B5"/>
    <w:rsid w:val="00FF0ACB"/>
    <w:rsid w:val="00FF0DA7"/>
    <w:rsid w:val="00FF13E7"/>
    <w:rsid w:val="00FF16E3"/>
    <w:rsid w:val="00FF1D28"/>
    <w:rsid w:val="00FF1FB1"/>
    <w:rsid w:val="00FF2455"/>
    <w:rsid w:val="00FF2B39"/>
    <w:rsid w:val="00FF3C94"/>
    <w:rsid w:val="00FF3D41"/>
    <w:rsid w:val="00FF3FEF"/>
    <w:rsid w:val="00FF465C"/>
    <w:rsid w:val="00FF4683"/>
    <w:rsid w:val="00FF47CA"/>
    <w:rsid w:val="00FF4BB0"/>
    <w:rsid w:val="00FF4E67"/>
    <w:rsid w:val="00FF4EB7"/>
    <w:rsid w:val="00FF4FFD"/>
    <w:rsid w:val="00FF5054"/>
    <w:rsid w:val="00FF51FE"/>
    <w:rsid w:val="00FF55DF"/>
    <w:rsid w:val="00FF579F"/>
    <w:rsid w:val="00FF57C3"/>
    <w:rsid w:val="00FF58F4"/>
    <w:rsid w:val="00FF5968"/>
    <w:rsid w:val="00FF5A4D"/>
    <w:rsid w:val="00FF6549"/>
    <w:rsid w:val="00FF663D"/>
    <w:rsid w:val="00FF694C"/>
    <w:rsid w:val="00FF6ACA"/>
    <w:rsid w:val="00FF6ED9"/>
    <w:rsid w:val="00FF707C"/>
    <w:rsid w:val="00FF7219"/>
    <w:rsid w:val="00FF73DE"/>
    <w:rsid w:val="00FF7794"/>
    <w:rsid w:val="00FF79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A4B3"/>
  <w14:defaultImageDpi w14:val="330"/>
  <w15:chartTrackingRefBased/>
  <w15:docId w15:val="{40A3A926-BADB-4D5C-BA16-423ECCEF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qFormat/>
    <w:rsid w:val="0017104F"/>
    <w:pPr>
      <w:autoSpaceDE w:val="0"/>
      <w:autoSpaceDN w:val="0"/>
      <w:adjustRightInd w:val="0"/>
      <w:spacing w:line="360" w:lineRule="auto"/>
      <w:ind w:firstLine="284"/>
      <w:jc w:val="both"/>
      <w:textAlignment w:val="center"/>
    </w:pPr>
    <w:rPr>
      <w:rFonts w:ascii="Times New Roman" w:hAnsi="Times New Roman"/>
      <w:color w:val="000000"/>
      <w:sz w:val="24"/>
      <w:szCs w:val="24"/>
      <w:lang w:val="nl-NL"/>
    </w:rPr>
  </w:style>
  <w:style w:type="paragraph" w:styleId="Kop1">
    <w:name w:val="heading 1"/>
    <w:basedOn w:val="Standaard"/>
    <w:next w:val="Standaard"/>
    <w:link w:val="Kop1Char"/>
    <w:uiPriority w:val="9"/>
    <w:qFormat/>
    <w:rsid w:val="00464E09"/>
    <w:pPr>
      <w:keepNext/>
      <w:spacing w:before="1080" w:after="1080"/>
      <w:ind w:firstLine="0"/>
      <w:jc w:val="center"/>
      <w:outlineLvl w:val="0"/>
    </w:pPr>
    <w:rPr>
      <w:rFonts w:eastAsia="MS Gothic"/>
      <w:b/>
      <w:bCs/>
      <w:kern w:val="32"/>
      <w:sz w:val="32"/>
      <w:szCs w:val="32"/>
    </w:rPr>
  </w:style>
  <w:style w:type="paragraph" w:styleId="Kop2">
    <w:name w:val="heading 2"/>
    <w:basedOn w:val="Standaard"/>
    <w:next w:val="Standaard"/>
    <w:link w:val="Kop2Char"/>
    <w:uiPriority w:val="9"/>
    <w:qFormat/>
    <w:rsid w:val="00FF6ED9"/>
    <w:pPr>
      <w:keepNext/>
      <w:numPr>
        <w:ilvl w:val="1"/>
        <w:numId w:val="2"/>
      </w:numPr>
      <w:spacing w:before="240" w:after="60"/>
      <w:outlineLvl w:val="1"/>
    </w:pPr>
    <w:rPr>
      <w:rFonts w:ascii="Calibri" w:eastAsia="MS Gothic" w:hAnsi="Calibri"/>
      <w:b/>
      <w:bCs/>
      <w:i/>
      <w:iCs/>
      <w:sz w:val="28"/>
      <w:szCs w:val="28"/>
    </w:rPr>
  </w:style>
  <w:style w:type="paragraph" w:styleId="Kop3">
    <w:name w:val="heading 3"/>
    <w:basedOn w:val="Standaard"/>
    <w:next w:val="Standaard"/>
    <w:link w:val="Kop3Char"/>
    <w:uiPriority w:val="9"/>
    <w:qFormat/>
    <w:rsid w:val="00FF6ED9"/>
    <w:pPr>
      <w:keepNext/>
      <w:numPr>
        <w:ilvl w:val="2"/>
        <w:numId w:val="2"/>
      </w:numPr>
      <w:spacing w:before="240" w:after="60"/>
      <w:outlineLvl w:val="2"/>
    </w:pPr>
    <w:rPr>
      <w:rFonts w:ascii="Calibri" w:eastAsia="MS Gothic" w:hAnsi="Calibri"/>
      <w:b/>
      <w:bCs/>
      <w:sz w:val="26"/>
      <w:szCs w:val="26"/>
    </w:rPr>
  </w:style>
  <w:style w:type="paragraph" w:styleId="Kop4">
    <w:name w:val="heading 4"/>
    <w:basedOn w:val="Standaard"/>
    <w:next w:val="Standaard"/>
    <w:link w:val="Kop4Char"/>
    <w:uiPriority w:val="9"/>
    <w:qFormat/>
    <w:rsid w:val="00FF6ED9"/>
    <w:pPr>
      <w:keepNext/>
      <w:numPr>
        <w:ilvl w:val="3"/>
        <w:numId w:val="2"/>
      </w:numPr>
      <w:spacing w:before="240" w:after="60"/>
      <w:outlineLvl w:val="3"/>
    </w:pPr>
    <w:rPr>
      <w:rFonts w:ascii="Cambria" w:eastAsia="MS Mincho" w:hAnsi="Cambria"/>
      <w:b/>
      <w:bCs/>
      <w:sz w:val="28"/>
      <w:szCs w:val="28"/>
    </w:rPr>
  </w:style>
  <w:style w:type="paragraph" w:styleId="Kop5">
    <w:name w:val="heading 5"/>
    <w:basedOn w:val="Standaard"/>
    <w:next w:val="Standaard"/>
    <w:link w:val="Kop5Char"/>
    <w:uiPriority w:val="9"/>
    <w:qFormat/>
    <w:rsid w:val="00FF6ED9"/>
    <w:pPr>
      <w:numPr>
        <w:ilvl w:val="4"/>
        <w:numId w:val="2"/>
      </w:numPr>
      <w:spacing w:before="240" w:after="60"/>
      <w:outlineLvl w:val="4"/>
    </w:pPr>
    <w:rPr>
      <w:rFonts w:ascii="Cambria" w:eastAsia="MS Mincho" w:hAnsi="Cambria"/>
      <w:b/>
      <w:bCs/>
      <w:i/>
      <w:iCs/>
      <w:sz w:val="26"/>
      <w:szCs w:val="26"/>
    </w:rPr>
  </w:style>
  <w:style w:type="paragraph" w:styleId="Kop6">
    <w:name w:val="heading 6"/>
    <w:basedOn w:val="Standaard"/>
    <w:next w:val="Standaard"/>
    <w:link w:val="Kop6Char"/>
    <w:uiPriority w:val="9"/>
    <w:qFormat/>
    <w:rsid w:val="00FF6ED9"/>
    <w:pPr>
      <w:numPr>
        <w:ilvl w:val="5"/>
        <w:numId w:val="2"/>
      </w:numPr>
      <w:spacing w:before="240" w:after="60"/>
      <w:outlineLvl w:val="5"/>
    </w:pPr>
    <w:rPr>
      <w:rFonts w:ascii="Cambria" w:eastAsia="MS Mincho" w:hAnsi="Cambria"/>
      <w:b/>
      <w:bCs/>
    </w:rPr>
  </w:style>
  <w:style w:type="paragraph" w:styleId="Kop7">
    <w:name w:val="heading 7"/>
    <w:basedOn w:val="Standaard"/>
    <w:next w:val="Standaard"/>
    <w:link w:val="Kop7Char"/>
    <w:uiPriority w:val="9"/>
    <w:qFormat/>
    <w:rsid w:val="00FF6ED9"/>
    <w:pPr>
      <w:numPr>
        <w:ilvl w:val="6"/>
        <w:numId w:val="2"/>
      </w:numPr>
      <w:spacing w:before="240" w:after="60"/>
      <w:outlineLvl w:val="6"/>
    </w:pPr>
    <w:rPr>
      <w:rFonts w:ascii="Cambria" w:eastAsia="MS Mincho" w:hAnsi="Cambria"/>
    </w:rPr>
  </w:style>
  <w:style w:type="paragraph" w:styleId="Kop8">
    <w:name w:val="heading 8"/>
    <w:basedOn w:val="Standaard"/>
    <w:next w:val="Standaard"/>
    <w:link w:val="Kop8Char"/>
    <w:uiPriority w:val="9"/>
    <w:qFormat/>
    <w:rsid w:val="00FF6ED9"/>
    <w:pPr>
      <w:numPr>
        <w:ilvl w:val="7"/>
        <w:numId w:val="2"/>
      </w:numPr>
      <w:spacing w:before="240" w:after="60"/>
      <w:outlineLvl w:val="7"/>
    </w:pPr>
    <w:rPr>
      <w:rFonts w:ascii="Cambria" w:eastAsia="MS Mincho" w:hAnsi="Cambria"/>
      <w:i/>
      <w:iCs/>
    </w:rPr>
  </w:style>
  <w:style w:type="paragraph" w:styleId="Kop9">
    <w:name w:val="heading 9"/>
    <w:basedOn w:val="Standaard"/>
    <w:next w:val="Standaard"/>
    <w:link w:val="Kop9Char"/>
    <w:uiPriority w:val="9"/>
    <w:qFormat/>
    <w:rsid w:val="00FF6ED9"/>
    <w:pPr>
      <w:numPr>
        <w:ilvl w:val="8"/>
        <w:numId w:val="2"/>
      </w:numPr>
      <w:spacing w:before="240" w:after="60"/>
      <w:outlineLvl w:val="8"/>
    </w:pPr>
    <w:rPr>
      <w:rFonts w:ascii="Calibri" w:eastAsia="MS Gothic"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343F"/>
    <w:pPr>
      <w:tabs>
        <w:tab w:val="center" w:pos="4536"/>
        <w:tab w:val="right" w:pos="9072"/>
      </w:tabs>
      <w:spacing w:line="240" w:lineRule="auto"/>
    </w:pPr>
    <w:rPr>
      <w:rFonts w:ascii="Calibri" w:hAnsi="Calibri"/>
      <w:lang w:val="x-none"/>
    </w:rPr>
  </w:style>
  <w:style w:type="character" w:customStyle="1" w:styleId="KoptekstChar">
    <w:name w:val="Koptekst Char"/>
    <w:link w:val="Koptekst"/>
    <w:uiPriority w:val="99"/>
    <w:rsid w:val="008E343F"/>
    <w:rPr>
      <w:sz w:val="22"/>
      <w:szCs w:val="22"/>
      <w:lang w:eastAsia="en-US"/>
    </w:rPr>
  </w:style>
  <w:style w:type="paragraph" w:styleId="Voettekst">
    <w:name w:val="footer"/>
    <w:basedOn w:val="Standaard"/>
    <w:link w:val="VoettekstChar"/>
    <w:uiPriority w:val="99"/>
    <w:unhideWhenUsed/>
    <w:rsid w:val="008E343F"/>
    <w:pPr>
      <w:tabs>
        <w:tab w:val="center" w:pos="4536"/>
        <w:tab w:val="right" w:pos="9072"/>
      </w:tabs>
      <w:spacing w:line="240" w:lineRule="auto"/>
    </w:pPr>
    <w:rPr>
      <w:rFonts w:ascii="Calibri" w:hAnsi="Calibri"/>
      <w:lang w:val="x-none"/>
    </w:rPr>
  </w:style>
  <w:style w:type="character" w:customStyle="1" w:styleId="VoettekstChar">
    <w:name w:val="Voettekst Char"/>
    <w:link w:val="Voettekst"/>
    <w:uiPriority w:val="99"/>
    <w:rsid w:val="008E343F"/>
    <w:rPr>
      <w:sz w:val="22"/>
      <w:szCs w:val="22"/>
      <w:lang w:eastAsia="en-US"/>
    </w:rPr>
  </w:style>
  <w:style w:type="character" w:styleId="Hyperlink">
    <w:name w:val="Hyperlink"/>
    <w:uiPriority w:val="99"/>
    <w:unhideWhenUsed/>
    <w:qFormat/>
    <w:rsid w:val="00A57A76"/>
    <w:rPr>
      <w:color w:val="0000FF"/>
      <w:u w:val="single"/>
    </w:rPr>
  </w:style>
  <w:style w:type="paragraph" w:customStyle="1" w:styleId="titel">
    <w:name w:val="titel"/>
    <w:basedOn w:val="Standaard"/>
    <w:qFormat/>
    <w:rsid w:val="00292CC8"/>
    <w:pPr>
      <w:spacing w:line="264" w:lineRule="auto"/>
      <w:jc w:val="center"/>
    </w:pPr>
    <w:rPr>
      <w:sz w:val="72"/>
      <w:szCs w:val="72"/>
    </w:rPr>
  </w:style>
  <w:style w:type="paragraph" w:customStyle="1" w:styleId="titelauteur">
    <w:name w:val="titel_auteur"/>
    <w:basedOn w:val="Standaard"/>
    <w:qFormat/>
    <w:rsid w:val="00292CC8"/>
    <w:pPr>
      <w:spacing w:line="264" w:lineRule="auto"/>
      <w:jc w:val="center"/>
    </w:pPr>
    <w:rPr>
      <w:sz w:val="52"/>
      <w:szCs w:val="52"/>
    </w:rPr>
  </w:style>
  <w:style w:type="character" w:customStyle="1" w:styleId="Kop1Char">
    <w:name w:val="Kop 1 Char"/>
    <w:link w:val="Kop1"/>
    <w:uiPriority w:val="9"/>
    <w:rsid w:val="00935B0D"/>
    <w:rPr>
      <w:rFonts w:ascii="Times New Roman" w:eastAsia="MS Gothic" w:hAnsi="Times New Roman"/>
      <w:b/>
      <w:bCs/>
      <w:kern w:val="32"/>
      <w:sz w:val="32"/>
      <w:szCs w:val="32"/>
      <w:lang w:val="nl-NL" w:eastAsia="en-US"/>
    </w:rPr>
  </w:style>
  <w:style w:type="character" w:customStyle="1" w:styleId="Kop2Char">
    <w:name w:val="Kop 2 Char"/>
    <w:link w:val="Kop2"/>
    <w:uiPriority w:val="9"/>
    <w:rsid w:val="00FF6ED9"/>
    <w:rPr>
      <w:rFonts w:ascii="Calibri" w:eastAsia="MS Gothic" w:hAnsi="Calibri" w:cs="Times New Roman"/>
      <w:b/>
      <w:bCs/>
      <w:i/>
      <w:iCs/>
      <w:sz w:val="28"/>
      <w:szCs w:val="28"/>
      <w:lang w:val="nl-NL"/>
    </w:rPr>
  </w:style>
  <w:style w:type="character" w:customStyle="1" w:styleId="Kop3Char">
    <w:name w:val="Kop 3 Char"/>
    <w:link w:val="Kop3"/>
    <w:uiPriority w:val="9"/>
    <w:rsid w:val="00FF6ED9"/>
    <w:rPr>
      <w:rFonts w:ascii="Calibri" w:eastAsia="MS Gothic" w:hAnsi="Calibri" w:cs="Times New Roman"/>
      <w:b/>
      <w:bCs/>
      <w:sz w:val="26"/>
      <w:szCs w:val="26"/>
      <w:lang w:val="nl-NL"/>
    </w:rPr>
  </w:style>
  <w:style w:type="character" w:customStyle="1" w:styleId="Kop4Char">
    <w:name w:val="Kop 4 Char"/>
    <w:link w:val="Kop4"/>
    <w:uiPriority w:val="9"/>
    <w:rsid w:val="00FF6ED9"/>
    <w:rPr>
      <w:rFonts w:ascii="Cambria" w:eastAsia="MS Mincho" w:hAnsi="Cambria" w:cs="Times New Roman"/>
      <w:b/>
      <w:bCs/>
      <w:sz w:val="28"/>
      <w:szCs w:val="28"/>
      <w:lang w:val="nl-NL"/>
    </w:rPr>
  </w:style>
  <w:style w:type="character" w:customStyle="1" w:styleId="Kop5Char">
    <w:name w:val="Kop 5 Char"/>
    <w:link w:val="Kop5"/>
    <w:uiPriority w:val="9"/>
    <w:rsid w:val="00FF6ED9"/>
    <w:rPr>
      <w:rFonts w:ascii="Cambria" w:eastAsia="MS Mincho" w:hAnsi="Cambria" w:cs="Times New Roman"/>
      <w:b/>
      <w:bCs/>
      <w:i/>
      <w:iCs/>
      <w:sz w:val="26"/>
      <w:szCs w:val="26"/>
      <w:lang w:val="nl-NL"/>
    </w:rPr>
  </w:style>
  <w:style w:type="character" w:customStyle="1" w:styleId="Kop6Char">
    <w:name w:val="Kop 6 Char"/>
    <w:link w:val="Kop6"/>
    <w:uiPriority w:val="9"/>
    <w:rsid w:val="00FF6ED9"/>
    <w:rPr>
      <w:rFonts w:ascii="Cambria" w:eastAsia="MS Mincho" w:hAnsi="Cambria" w:cs="Times New Roman"/>
      <w:b/>
      <w:bCs/>
      <w:sz w:val="22"/>
      <w:szCs w:val="22"/>
      <w:lang w:val="nl-NL"/>
    </w:rPr>
  </w:style>
  <w:style w:type="character" w:customStyle="1" w:styleId="Kop7Char">
    <w:name w:val="Kop 7 Char"/>
    <w:link w:val="Kop7"/>
    <w:uiPriority w:val="9"/>
    <w:rsid w:val="00FF6ED9"/>
    <w:rPr>
      <w:rFonts w:ascii="Cambria" w:eastAsia="MS Mincho" w:hAnsi="Cambria" w:cs="Times New Roman"/>
      <w:sz w:val="24"/>
      <w:szCs w:val="24"/>
      <w:lang w:val="nl-NL"/>
    </w:rPr>
  </w:style>
  <w:style w:type="character" w:customStyle="1" w:styleId="Kop8Char">
    <w:name w:val="Kop 8 Char"/>
    <w:link w:val="Kop8"/>
    <w:uiPriority w:val="9"/>
    <w:rsid w:val="00FF6ED9"/>
    <w:rPr>
      <w:rFonts w:ascii="Cambria" w:eastAsia="MS Mincho" w:hAnsi="Cambria" w:cs="Times New Roman"/>
      <w:i/>
      <w:iCs/>
      <w:sz w:val="24"/>
      <w:szCs w:val="24"/>
      <w:lang w:val="nl-NL"/>
    </w:rPr>
  </w:style>
  <w:style w:type="character" w:customStyle="1" w:styleId="Kop9Char">
    <w:name w:val="Kop 9 Char"/>
    <w:link w:val="Kop9"/>
    <w:uiPriority w:val="9"/>
    <w:rsid w:val="00FF6ED9"/>
    <w:rPr>
      <w:rFonts w:ascii="Calibri" w:eastAsia="MS Gothic" w:hAnsi="Calibri" w:cs="Times New Roman"/>
      <w:sz w:val="22"/>
      <w:szCs w:val="22"/>
      <w:lang w:val="nl-NL"/>
    </w:rPr>
  </w:style>
  <w:style w:type="paragraph" w:styleId="Titel0">
    <w:name w:val="Title"/>
    <w:basedOn w:val="Standaard"/>
    <w:next w:val="Standaard"/>
    <w:link w:val="TitelChar"/>
    <w:uiPriority w:val="10"/>
    <w:qFormat/>
    <w:rsid w:val="00751D5D"/>
    <w:pPr>
      <w:spacing w:after="360" w:line="240" w:lineRule="auto"/>
      <w:ind w:firstLine="227"/>
      <w:contextualSpacing/>
      <w:jc w:val="left"/>
    </w:pPr>
    <w:rPr>
      <w:rFonts w:ascii="Calibri Light" w:eastAsia="Times New Roman" w:hAnsi="Calibri Light"/>
      <w:spacing w:val="-10"/>
      <w:kern w:val="28"/>
      <w:sz w:val="56"/>
      <w:szCs w:val="56"/>
      <w:lang w:val="nl-BE"/>
    </w:rPr>
  </w:style>
  <w:style w:type="character" w:customStyle="1" w:styleId="TitelChar">
    <w:name w:val="Titel Char"/>
    <w:link w:val="Titel0"/>
    <w:uiPriority w:val="10"/>
    <w:rsid w:val="00751D5D"/>
    <w:rPr>
      <w:rFonts w:ascii="Calibri Light" w:eastAsia="Times New Roman" w:hAnsi="Calibri Light"/>
      <w:spacing w:val="-10"/>
      <w:kern w:val="28"/>
      <w:sz w:val="56"/>
      <w:szCs w:val="56"/>
      <w:lang w:eastAsia="en-US"/>
    </w:rPr>
  </w:style>
  <w:style w:type="paragraph" w:styleId="Lijstalinea">
    <w:name w:val="List Paragraph"/>
    <w:basedOn w:val="Standaard"/>
    <w:uiPriority w:val="34"/>
    <w:qFormat/>
    <w:rsid w:val="00751D5D"/>
    <w:pPr>
      <w:ind w:left="720" w:firstLine="227"/>
      <w:contextualSpacing/>
      <w:jc w:val="left"/>
    </w:pPr>
    <w:rPr>
      <w:lang w:val="nl-BE"/>
    </w:rPr>
  </w:style>
  <w:style w:type="paragraph" w:styleId="Citaat">
    <w:name w:val="Quote"/>
    <w:basedOn w:val="Standaard"/>
    <w:next w:val="Standaard"/>
    <w:link w:val="CitaatChar"/>
    <w:uiPriority w:val="29"/>
    <w:qFormat/>
    <w:rsid w:val="00751D5D"/>
    <w:pPr>
      <w:spacing w:before="200" w:after="160" w:line="240" w:lineRule="auto"/>
      <w:ind w:left="862" w:right="862"/>
      <w:jc w:val="left"/>
    </w:pPr>
    <w:rPr>
      <w:i/>
      <w:iCs/>
      <w:color w:val="404040"/>
      <w:lang w:val="nl-BE"/>
    </w:rPr>
  </w:style>
  <w:style w:type="character" w:customStyle="1" w:styleId="CitaatChar">
    <w:name w:val="Citaat Char"/>
    <w:link w:val="Citaat"/>
    <w:uiPriority w:val="29"/>
    <w:rsid w:val="00751D5D"/>
    <w:rPr>
      <w:rFonts w:ascii="Times New Roman" w:hAnsi="Times New Roman"/>
      <w:i/>
      <w:iCs/>
      <w:color w:val="404040"/>
      <w:sz w:val="24"/>
      <w:szCs w:val="22"/>
      <w:lang w:eastAsia="en-US"/>
    </w:rPr>
  </w:style>
  <w:style w:type="character" w:styleId="Verwijzingopmerking">
    <w:name w:val="annotation reference"/>
    <w:uiPriority w:val="99"/>
    <w:semiHidden/>
    <w:unhideWhenUsed/>
    <w:rsid w:val="00751D5D"/>
    <w:rPr>
      <w:sz w:val="16"/>
      <w:szCs w:val="16"/>
    </w:rPr>
  </w:style>
  <w:style w:type="paragraph" w:styleId="Tekstopmerking">
    <w:name w:val="annotation text"/>
    <w:basedOn w:val="Standaard"/>
    <w:link w:val="TekstopmerkingChar"/>
    <w:uiPriority w:val="99"/>
    <w:semiHidden/>
    <w:unhideWhenUsed/>
    <w:rsid w:val="00751D5D"/>
    <w:pPr>
      <w:spacing w:line="240" w:lineRule="auto"/>
      <w:ind w:firstLine="227"/>
      <w:jc w:val="left"/>
    </w:pPr>
    <w:rPr>
      <w:sz w:val="20"/>
      <w:szCs w:val="20"/>
      <w:lang w:val="nl-BE"/>
    </w:rPr>
  </w:style>
  <w:style w:type="character" w:customStyle="1" w:styleId="TekstopmerkingChar">
    <w:name w:val="Tekst opmerking Char"/>
    <w:link w:val="Tekstopmerking"/>
    <w:uiPriority w:val="99"/>
    <w:semiHidden/>
    <w:rsid w:val="00751D5D"/>
    <w:rPr>
      <w:rFonts w:ascii="Times New Roman" w:hAnsi="Times New Roman"/>
      <w:lang w:eastAsia="en-US"/>
    </w:rPr>
  </w:style>
  <w:style w:type="paragraph" w:styleId="Onderwerpvanopmerking">
    <w:name w:val="annotation subject"/>
    <w:basedOn w:val="Tekstopmerking"/>
    <w:next w:val="Tekstopmerking"/>
    <w:link w:val="OnderwerpvanopmerkingChar"/>
    <w:uiPriority w:val="99"/>
    <w:semiHidden/>
    <w:unhideWhenUsed/>
    <w:rsid w:val="00751D5D"/>
    <w:rPr>
      <w:b/>
      <w:bCs/>
    </w:rPr>
  </w:style>
  <w:style w:type="character" w:customStyle="1" w:styleId="OnderwerpvanopmerkingChar">
    <w:name w:val="Onderwerp van opmerking Char"/>
    <w:link w:val="Onderwerpvanopmerking"/>
    <w:uiPriority w:val="99"/>
    <w:semiHidden/>
    <w:rsid w:val="00751D5D"/>
    <w:rPr>
      <w:rFonts w:ascii="Times New Roman" w:hAnsi="Times New Roman"/>
      <w:b/>
      <w:bCs/>
      <w:lang w:eastAsia="en-US"/>
    </w:rPr>
  </w:style>
  <w:style w:type="paragraph" w:styleId="Ballontekst">
    <w:name w:val="Balloon Text"/>
    <w:basedOn w:val="Standaard"/>
    <w:link w:val="BallontekstChar"/>
    <w:uiPriority w:val="99"/>
    <w:semiHidden/>
    <w:unhideWhenUsed/>
    <w:rsid w:val="00751D5D"/>
    <w:pPr>
      <w:spacing w:line="240" w:lineRule="auto"/>
      <w:ind w:firstLine="227"/>
      <w:jc w:val="left"/>
    </w:pPr>
    <w:rPr>
      <w:rFonts w:ascii="Segoe UI" w:hAnsi="Segoe UI" w:cs="Segoe UI"/>
      <w:sz w:val="18"/>
      <w:szCs w:val="18"/>
      <w:lang w:val="nl-BE"/>
    </w:rPr>
  </w:style>
  <w:style w:type="character" w:customStyle="1" w:styleId="BallontekstChar">
    <w:name w:val="Ballontekst Char"/>
    <w:link w:val="Ballontekst"/>
    <w:uiPriority w:val="99"/>
    <w:semiHidden/>
    <w:rsid w:val="00751D5D"/>
    <w:rPr>
      <w:rFonts w:ascii="Segoe UI" w:hAnsi="Segoe UI" w:cs="Segoe UI"/>
      <w:sz w:val="18"/>
      <w:szCs w:val="18"/>
      <w:lang w:eastAsia="en-US"/>
    </w:rPr>
  </w:style>
  <w:style w:type="character" w:styleId="Regelnummer">
    <w:name w:val="line number"/>
    <w:basedOn w:val="Standaardalinea-lettertype"/>
    <w:uiPriority w:val="99"/>
    <w:semiHidden/>
    <w:unhideWhenUsed/>
    <w:rsid w:val="00751D5D"/>
  </w:style>
  <w:style w:type="character" w:styleId="Tekstvantijdelijkeaanduiding">
    <w:name w:val="Placeholder Text"/>
    <w:uiPriority w:val="99"/>
    <w:semiHidden/>
    <w:rsid w:val="00751D5D"/>
    <w:rPr>
      <w:color w:val="808080"/>
    </w:rPr>
  </w:style>
  <w:style w:type="character" w:styleId="Onopgelostemelding">
    <w:name w:val="Unresolved Mention"/>
    <w:uiPriority w:val="99"/>
    <w:semiHidden/>
    <w:unhideWhenUsed/>
    <w:rsid w:val="00751D5D"/>
    <w:rPr>
      <w:color w:val="605E5C"/>
      <w:shd w:val="clear" w:color="auto" w:fill="E1DFDD"/>
    </w:rPr>
  </w:style>
  <w:style w:type="character" w:styleId="GevolgdeHyperlink">
    <w:name w:val="FollowedHyperlink"/>
    <w:uiPriority w:val="99"/>
    <w:semiHidden/>
    <w:unhideWhenUsed/>
    <w:rsid w:val="00751D5D"/>
    <w:rPr>
      <w:color w:val="954F72"/>
      <w:u w:val="single"/>
    </w:rPr>
  </w:style>
  <w:style w:type="paragraph" w:customStyle="1" w:styleId="common-bodywhite">
    <w:name w:val="common-bodywhite"/>
    <w:basedOn w:val="Standaard"/>
    <w:rsid w:val="00751D5D"/>
    <w:pPr>
      <w:spacing w:before="100" w:beforeAutospacing="1" w:after="100" w:afterAutospacing="1" w:line="240" w:lineRule="auto"/>
      <w:ind w:firstLine="227"/>
    </w:pPr>
    <w:rPr>
      <w:rFonts w:eastAsia="Times New Roman"/>
      <w:lang w:val="nl-BE"/>
    </w:rPr>
  </w:style>
  <w:style w:type="paragraph" w:customStyle="1" w:styleId="common-subhead">
    <w:name w:val="common-subhead"/>
    <w:basedOn w:val="Standaard"/>
    <w:rsid w:val="00751D5D"/>
    <w:pPr>
      <w:spacing w:before="100" w:beforeAutospacing="1" w:after="100" w:afterAutospacing="1" w:line="240" w:lineRule="auto"/>
      <w:ind w:firstLine="227"/>
    </w:pPr>
    <w:rPr>
      <w:rFonts w:eastAsia="Times New Roman"/>
      <w:lang w:val="nl-BE"/>
    </w:rPr>
  </w:style>
  <w:style w:type="character" w:styleId="Zwaar">
    <w:name w:val="Strong"/>
    <w:uiPriority w:val="22"/>
    <w:qFormat/>
    <w:rsid w:val="00751D5D"/>
    <w:rPr>
      <w:b/>
      <w:bCs/>
    </w:rPr>
  </w:style>
  <w:style w:type="character" w:customStyle="1" w:styleId="purple-20-">
    <w:name w:val="purple-20-"/>
    <w:rsid w:val="00751D5D"/>
  </w:style>
  <w:style w:type="character" w:styleId="Nadruk">
    <w:name w:val="Emphasis"/>
    <w:uiPriority w:val="20"/>
    <w:qFormat/>
    <w:rsid w:val="00751D5D"/>
    <w:rPr>
      <w:i/>
      <w:iCs/>
    </w:rPr>
  </w:style>
  <w:style w:type="paragraph" w:customStyle="1" w:styleId="Subtitel">
    <w:name w:val="Subtitel"/>
    <w:basedOn w:val="Standaard"/>
    <w:link w:val="SubtitelChar"/>
    <w:qFormat/>
    <w:rsid w:val="00751D5D"/>
    <w:pPr>
      <w:widowControl w:val="0"/>
      <w:spacing w:before="480"/>
      <w:ind w:firstLine="227"/>
    </w:pPr>
    <w:rPr>
      <w:i/>
      <w:u w:val="single"/>
      <w:lang w:val="nl-BE"/>
    </w:rPr>
  </w:style>
  <w:style w:type="character" w:customStyle="1" w:styleId="SubtitelChar">
    <w:name w:val="Subtitel Char"/>
    <w:link w:val="Subtitel"/>
    <w:rsid w:val="00751D5D"/>
    <w:rPr>
      <w:rFonts w:ascii="Times New Roman" w:hAnsi="Times New Roman"/>
      <w:i/>
      <w:sz w:val="24"/>
      <w:szCs w:val="22"/>
      <w:u w:val="single"/>
      <w:lang w:eastAsia="en-US"/>
    </w:rPr>
  </w:style>
  <w:style w:type="paragraph" w:customStyle="1" w:styleId="Subtitel2">
    <w:name w:val="Subtitel2"/>
    <w:basedOn w:val="Standaard"/>
    <w:link w:val="Subtitel2Char"/>
    <w:qFormat/>
    <w:rsid w:val="00751D5D"/>
    <w:pPr>
      <w:widowControl w:val="0"/>
      <w:spacing w:before="360"/>
      <w:ind w:firstLine="227"/>
    </w:pPr>
    <w:rPr>
      <w:b/>
      <w:lang w:val="nl-BE"/>
    </w:rPr>
  </w:style>
  <w:style w:type="character" w:customStyle="1" w:styleId="Subtitel2Char">
    <w:name w:val="Subtitel2 Char"/>
    <w:link w:val="Subtitel2"/>
    <w:rsid w:val="00751D5D"/>
    <w:rPr>
      <w:rFonts w:ascii="Times New Roman" w:hAnsi="Times New Roman"/>
      <w:b/>
      <w:sz w:val="24"/>
      <w:szCs w:val="22"/>
      <w:lang w:eastAsia="en-US"/>
    </w:rPr>
  </w:style>
  <w:style w:type="paragraph" w:customStyle="1" w:styleId="Subtitel3">
    <w:name w:val="Subtitel3"/>
    <w:basedOn w:val="Standaard"/>
    <w:link w:val="Subtitel3Char"/>
    <w:qFormat/>
    <w:rsid w:val="00751D5D"/>
    <w:pPr>
      <w:widowControl w:val="0"/>
      <w:spacing w:before="240"/>
      <w:ind w:left="567" w:firstLine="227"/>
    </w:pPr>
    <w:rPr>
      <w:i/>
      <w:u w:val="single"/>
      <w:lang w:val="nl-BE"/>
    </w:rPr>
  </w:style>
  <w:style w:type="character" w:customStyle="1" w:styleId="Subtitel3Char">
    <w:name w:val="Subtitel3 Char"/>
    <w:link w:val="Subtitel3"/>
    <w:rsid w:val="00751D5D"/>
    <w:rPr>
      <w:rFonts w:ascii="Times New Roman" w:hAnsi="Times New Roman"/>
      <w:i/>
      <w:sz w:val="24"/>
      <w:szCs w:val="22"/>
      <w:u w:val="single"/>
      <w:lang w:eastAsia="en-US"/>
    </w:rPr>
  </w:style>
  <w:style w:type="paragraph" w:customStyle="1" w:styleId="Kader">
    <w:name w:val="Kader"/>
    <w:basedOn w:val="Standaard"/>
    <w:link w:val="KaderChar"/>
    <w:qFormat/>
    <w:rsid w:val="00751D5D"/>
    <w:pPr>
      <w:widowControl w:val="0"/>
      <w:pBdr>
        <w:top w:val="single" w:sz="4" w:space="1" w:color="auto" w:shadow="1"/>
        <w:left w:val="single" w:sz="4" w:space="4" w:color="auto" w:shadow="1"/>
        <w:bottom w:val="single" w:sz="4" w:space="1" w:color="auto" w:shadow="1"/>
        <w:right w:val="single" w:sz="4" w:space="4" w:color="auto" w:shadow="1"/>
      </w:pBdr>
      <w:shd w:val="clear" w:color="auto" w:fill="B4C6E7"/>
      <w:spacing w:before="360" w:after="360"/>
      <w:ind w:left="567" w:right="567" w:firstLine="227"/>
    </w:pPr>
    <w:rPr>
      <w:lang w:val="nl-BE"/>
    </w:rPr>
  </w:style>
  <w:style w:type="character" w:customStyle="1" w:styleId="KaderChar">
    <w:name w:val="Kader Char"/>
    <w:link w:val="Kader"/>
    <w:rsid w:val="00751D5D"/>
    <w:rPr>
      <w:rFonts w:ascii="Times New Roman" w:hAnsi="Times New Roman"/>
      <w:sz w:val="24"/>
      <w:szCs w:val="22"/>
      <w:shd w:val="clear" w:color="auto" w:fill="B4C6E7"/>
      <w:lang w:eastAsia="en-US"/>
    </w:rPr>
  </w:style>
  <w:style w:type="paragraph" w:customStyle="1" w:styleId="Tabel">
    <w:name w:val="Tabel"/>
    <w:basedOn w:val="Standaard"/>
    <w:link w:val="TabelChar"/>
    <w:qFormat/>
    <w:rsid w:val="00751D5D"/>
    <w:pPr>
      <w:widowControl w:val="0"/>
      <w:pBdr>
        <w:top w:val="single" w:sz="2" w:space="1" w:color="auto"/>
        <w:left w:val="single" w:sz="2" w:space="4" w:color="auto"/>
        <w:bottom w:val="single" w:sz="2" w:space="1" w:color="auto"/>
        <w:right w:val="single" w:sz="2" w:space="4" w:color="auto"/>
      </w:pBdr>
      <w:shd w:val="clear" w:color="auto" w:fill="D9E2F3"/>
      <w:ind w:firstLine="227"/>
    </w:pPr>
    <w:rPr>
      <w:sz w:val="16"/>
      <w:lang w:val="nl-BE"/>
    </w:rPr>
  </w:style>
  <w:style w:type="character" w:customStyle="1" w:styleId="TabelChar">
    <w:name w:val="Tabel Char"/>
    <w:link w:val="Tabel"/>
    <w:rsid w:val="00751D5D"/>
    <w:rPr>
      <w:rFonts w:ascii="Times New Roman" w:hAnsi="Times New Roman"/>
      <w:sz w:val="16"/>
      <w:szCs w:val="22"/>
      <w:shd w:val="clear" w:color="auto" w:fill="D9E2F3"/>
      <w:lang w:eastAsia="en-US"/>
    </w:rPr>
  </w:style>
  <w:style w:type="paragraph" w:styleId="Bijschrift">
    <w:name w:val="caption"/>
    <w:basedOn w:val="Standaard"/>
    <w:next w:val="Standaard"/>
    <w:uiPriority w:val="35"/>
    <w:unhideWhenUsed/>
    <w:qFormat/>
    <w:rsid w:val="00751D5D"/>
    <w:pPr>
      <w:widowControl w:val="0"/>
      <w:ind w:firstLine="227"/>
    </w:pPr>
    <w:rPr>
      <w:b/>
      <w:bCs/>
      <w:smallCaps/>
      <w:color w:val="595959"/>
      <w:spacing w:val="6"/>
      <w:lang w:val="nl-BE"/>
    </w:rPr>
  </w:style>
  <w:style w:type="paragraph" w:styleId="Ondertitel">
    <w:name w:val="Subtitle"/>
    <w:basedOn w:val="Standaard"/>
    <w:next w:val="Standaard"/>
    <w:link w:val="OndertitelChar"/>
    <w:uiPriority w:val="11"/>
    <w:qFormat/>
    <w:rsid w:val="00751D5D"/>
    <w:pPr>
      <w:widowControl w:val="0"/>
      <w:numPr>
        <w:ilvl w:val="1"/>
      </w:numPr>
      <w:ind w:firstLine="284"/>
    </w:pPr>
    <w:rPr>
      <w:rFonts w:ascii="Calibri Light" w:eastAsia="Times New Roman" w:hAnsi="Calibri Light"/>
      <w:b/>
      <w:u w:val="single"/>
      <w:lang w:val="nl-BE"/>
    </w:rPr>
  </w:style>
  <w:style w:type="character" w:customStyle="1" w:styleId="OndertitelChar">
    <w:name w:val="Ondertitel Char"/>
    <w:link w:val="Ondertitel"/>
    <w:uiPriority w:val="11"/>
    <w:rsid w:val="00751D5D"/>
    <w:rPr>
      <w:rFonts w:ascii="Calibri Light" w:eastAsia="Times New Roman" w:hAnsi="Calibri Light"/>
      <w:b/>
      <w:sz w:val="24"/>
      <w:szCs w:val="24"/>
      <w:u w:val="single"/>
      <w:lang w:eastAsia="en-US"/>
    </w:rPr>
  </w:style>
  <w:style w:type="paragraph" w:styleId="Duidelijkcitaat">
    <w:name w:val="Intense Quote"/>
    <w:basedOn w:val="Standaard"/>
    <w:next w:val="Standaard"/>
    <w:link w:val="DuidelijkcitaatChar"/>
    <w:uiPriority w:val="30"/>
    <w:qFormat/>
    <w:rsid w:val="00751D5D"/>
    <w:pPr>
      <w:widowControl w:val="0"/>
      <w:pBdr>
        <w:left w:val="single" w:sz="18" w:space="12" w:color="4472C4"/>
      </w:pBdr>
      <w:spacing w:before="100" w:beforeAutospacing="1"/>
      <w:ind w:left="1224" w:right="1224" w:firstLine="227"/>
    </w:pPr>
    <w:rPr>
      <w:rFonts w:ascii="Calibri Light" w:eastAsia="Times New Roman" w:hAnsi="Calibri Light"/>
      <w:color w:val="4472C4"/>
      <w:szCs w:val="28"/>
      <w:lang w:val="nl-BE"/>
    </w:rPr>
  </w:style>
  <w:style w:type="character" w:customStyle="1" w:styleId="DuidelijkcitaatChar">
    <w:name w:val="Duidelijk citaat Char"/>
    <w:link w:val="Duidelijkcitaat"/>
    <w:uiPriority w:val="30"/>
    <w:rsid w:val="00751D5D"/>
    <w:rPr>
      <w:rFonts w:ascii="Calibri Light" w:eastAsia="Times New Roman" w:hAnsi="Calibri Light"/>
      <w:color w:val="4472C4"/>
      <w:sz w:val="24"/>
      <w:szCs w:val="28"/>
      <w:lang w:eastAsia="en-US"/>
    </w:rPr>
  </w:style>
  <w:style w:type="character" w:styleId="Subtielebenadrukking">
    <w:name w:val="Subtle Emphasis"/>
    <w:uiPriority w:val="19"/>
    <w:qFormat/>
    <w:rsid w:val="00751D5D"/>
    <w:rPr>
      <w:i/>
      <w:iCs/>
      <w:color w:val="404040"/>
    </w:rPr>
  </w:style>
  <w:style w:type="character" w:styleId="Intensievebenadrukking">
    <w:name w:val="Intense Emphasis"/>
    <w:uiPriority w:val="21"/>
    <w:qFormat/>
    <w:rsid w:val="00751D5D"/>
    <w:rPr>
      <w:b/>
      <w:bCs/>
      <w:i/>
      <w:iCs/>
      <w:sz w:val="18"/>
    </w:rPr>
  </w:style>
  <w:style w:type="character" w:styleId="Subtieleverwijzing">
    <w:name w:val="Subtle Reference"/>
    <w:uiPriority w:val="31"/>
    <w:qFormat/>
    <w:rsid w:val="00751D5D"/>
    <w:rPr>
      <w:smallCaps/>
      <w:color w:val="404040"/>
      <w:u w:val="single" w:color="7F7F7F"/>
    </w:rPr>
  </w:style>
  <w:style w:type="character" w:styleId="Intensieveverwijzing">
    <w:name w:val="Intense Reference"/>
    <w:uiPriority w:val="32"/>
    <w:qFormat/>
    <w:rsid w:val="00751D5D"/>
    <w:rPr>
      <w:b/>
      <w:bCs/>
      <w:smallCaps/>
      <w:spacing w:val="5"/>
      <w:u w:val="single"/>
    </w:rPr>
  </w:style>
  <w:style w:type="character" w:styleId="Titelvanboek">
    <w:name w:val="Book Title"/>
    <w:uiPriority w:val="33"/>
    <w:qFormat/>
    <w:rsid w:val="00751D5D"/>
    <w:rPr>
      <w:b/>
      <w:bCs/>
      <w:smallCaps/>
    </w:rPr>
  </w:style>
  <w:style w:type="paragraph" w:styleId="Kopvaninhoudsopgave">
    <w:name w:val="TOC Heading"/>
    <w:basedOn w:val="Standaard"/>
    <w:next w:val="Standaard"/>
    <w:uiPriority w:val="39"/>
    <w:unhideWhenUsed/>
    <w:qFormat/>
    <w:rsid w:val="00751D5D"/>
    <w:pPr>
      <w:widowControl w:val="0"/>
      <w:ind w:firstLine="227"/>
    </w:pPr>
    <w:rPr>
      <w:b/>
      <w:lang w:val="nl-BE"/>
    </w:rPr>
  </w:style>
  <w:style w:type="paragraph" w:customStyle="1" w:styleId="Start-hoofdstuk">
    <w:name w:val="Start-hoofdstuk"/>
    <w:basedOn w:val="Standaard"/>
    <w:link w:val="Start-hoofdstukChar"/>
    <w:qFormat/>
    <w:rsid w:val="00751D5D"/>
    <w:pPr>
      <w:widowControl w:val="0"/>
    </w:pPr>
    <w:rPr>
      <w:lang w:val="en-US"/>
    </w:rPr>
  </w:style>
  <w:style w:type="character" w:customStyle="1" w:styleId="Start-hoofdstukChar">
    <w:name w:val="Start-hoofdstuk Char"/>
    <w:link w:val="Start-hoofdstuk"/>
    <w:rsid w:val="00751D5D"/>
    <w:rPr>
      <w:rFonts w:ascii="Times New Roman" w:hAnsi="Times New Roman"/>
      <w:sz w:val="24"/>
      <w:szCs w:val="22"/>
      <w:lang w:val="en-US" w:eastAsia="en-US"/>
    </w:rPr>
  </w:style>
  <w:style w:type="paragraph" w:customStyle="1" w:styleId="Uitvoerder">
    <w:name w:val="Uitvoerder"/>
    <w:basedOn w:val="Standaard"/>
    <w:link w:val="UitvoerderChar"/>
    <w:qFormat/>
    <w:rsid w:val="00751D5D"/>
    <w:pPr>
      <w:keepNext/>
      <w:keepLines/>
      <w:widowControl w:val="0"/>
      <w:spacing w:after="1200" w:line="259" w:lineRule="auto"/>
      <w:jc w:val="center"/>
    </w:pPr>
    <w:rPr>
      <w:lang w:val="en-US"/>
    </w:rPr>
  </w:style>
  <w:style w:type="character" w:customStyle="1" w:styleId="UitvoerderChar">
    <w:name w:val="Uitvoerder Char"/>
    <w:link w:val="Uitvoerder"/>
    <w:rsid w:val="00751D5D"/>
    <w:rPr>
      <w:rFonts w:ascii="Times New Roman" w:hAnsi="Times New Roman"/>
      <w:sz w:val="24"/>
      <w:szCs w:val="22"/>
      <w:lang w:val="en-US" w:eastAsia="en-US"/>
    </w:rPr>
  </w:style>
  <w:style w:type="paragraph" w:customStyle="1" w:styleId="Song">
    <w:name w:val="Song"/>
    <w:basedOn w:val="Standaard"/>
    <w:link w:val="SongChar"/>
    <w:qFormat/>
    <w:rsid w:val="00751D5D"/>
    <w:pPr>
      <w:keepNext/>
      <w:keepLines/>
      <w:widowControl w:val="0"/>
      <w:ind w:firstLine="227"/>
      <w:jc w:val="center"/>
    </w:pPr>
    <w:rPr>
      <w:i/>
      <w:lang w:val="en-US"/>
    </w:rPr>
  </w:style>
  <w:style w:type="character" w:customStyle="1" w:styleId="SongChar">
    <w:name w:val="Song Char"/>
    <w:link w:val="Song"/>
    <w:rsid w:val="00751D5D"/>
    <w:rPr>
      <w:rFonts w:ascii="Times New Roman" w:hAnsi="Times New Roman"/>
      <w:i/>
      <w:sz w:val="24"/>
      <w:szCs w:val="22"/>
      <w:lang w:val="en-US" w:eastAsia="en-US"/>
    </w:rPr>
  </w:style>
  <w:style w:type="paragraph" w:customStyle="1" w:styleId="Song2">
    <w:name w:val="Song2"/>
    <w:basedOn w:val="Standaard"/>
    <w:link w:val="Song2Char"/>
    <w:rsid w:val="00751D5D"/>
    <w:pPr>
      <w:widowControl w:val="0"/>
      <w:ind w:firstLine="227"/>
    </w:pPr>
    <w:rPr>
      <w:lang w:val="en-US"/>
    </w:rPr>
  </w:style>
  <w:style w:type="character" w:customStyle="1" w:styleId="Song2Char">
    <w:name w:val="Song2 Char"/>
    <w:link w:val="Song2"/>
    <w:rsid w:val="00751D5D"/>
    <w:rPr>
      <w:rFonts w:ascii="Times New Roman" w:hAnsi="Times New Roman"/>
      <w:sz w:val="24"/>
      <w:szCs w:val="22"/>
      <w:lang w:val="en-US" w:eastAsia="en-US"/>
    </w:rPr>
  </w:style>
  <w:style w:type="paragraph" w:styleId="Normaalweb">
    <w:name w:val="Normal (Web)"/>
    <w:basedOn w:val="Standaard"/>
    <w:uiPriority w:val="99"/>
    <w:semiHidden/>
    <w:unhideWhenUsed/>
    <w:rsid w:val="00751D5D"/>
    <w:pPr>
      <w:widowControl w:val="0"/>
      <w:spacing w:before="100" w:beforeAutospacing="1" w:after="100" w:afterAutospacing="1" w:line="240" w:lineRule="auto"/>
      <w:ind w:firstLine="227"/>
    </w:pPr>
    <w:rPr>
      <w:rFonts w:eastAsia="Times New Roman"/>
      <w:lang w:val="nl-BE"/>
    </w:rPr>
  </w:style>
  <w:style w:type="paragraph" w:styleId="Revisie">
    <w:name w:val="Revision"/>
    <w:hidden/>
    <w:uiPriority w:val="99"/>
    <w:semiHidden/>
    <w:rsid w:val="00751D5D"/>
    <w:rPr>
      <w:rFonts w:ascii="Times New Roman" w:hAnsi="Times New Roman"/>
      <w:sz w:val="28"/>
      <w:szCs w:val="22"/>
      <w:lang w:eastAsia="en-US"/>
    </w:rPr>
  </w:style>
  <w:style w:type="paragraph" w:styleId="Voetnoottekst">
    <w:name w:val="footnote text"/>
    <w:basedOn w:val="Standaard"/>
    <w:link w:val="VoetnoottekstChar"/>
    <w:uiPriority w:val="99"/>
    <w:semiHidden/>
    <w:unhideWhenUsed/>
    <w:rsid w:val="00751D5D"/>
    <w:pPr>
      <w:widowControl w:val="0"/>
      <w:spacing w:line="240" w:lineRule="auto"/>
      <w:ind w:firstLine="227"/>
    </w:pPr>
    <w:rPr>
      <w:sz w:val="20"/>
      <w:szCs w:val="20"/>
      <w:lang w:val="nl-BE"/>
    </w:rPr>
  </w:style>
  <w:style w:type="character" w:customStyle="1" w:styleId="VoetnoottekstChar">
    <w:name w:val="Voetnoottekst Char"/>
    <w:link w:val="Voetnoottekst"/>
    <w:uiPriority w:val="99"/>
    <w:semiHidden/>
    <w:rsid w:val="00751D5D"/>
    <w:rPr>
      <w:rFonts w:ascii="Times New Roman" w:hAnsi="Times New Roman"/>
      <w:lang w:eastAsia="en-US"/>
    </w:rPr>
  </w:style>
  <w:style w:type="character" w:styleId="Voetnootmarkering">
    <w:name w:val="footnote reference"/>
    <w:uiPriority w:val="99"/>
    <w:semiHidden/>
    <w:unhideWhenUsed/>
    <w:rsid w:val="00751D5D"/>
    <w:rPr>
      <w:vertAlign w:val="superscript"/>
    </w:rPr>
  </w:style>
  <w:style w:type="paragraph" w:customStyle="1" w:styleId="Nieuwhoofdstuk">
    <w:name w:val="Nieuw hoofdstuk"/>
    <w:basedOn w:val="Standaard"/>
    <w:link w:val="NieuwhoofdstukChar"/>
    <w:qFormat/>
    <w:rsid w:val="00751D5D"/>
    <w:pPr>
      <w:widowControl w:val="0"/>
      <w:spacing w:after="1800"/>
      <w:ind w:firstLine="227"/>
      <w:jc w:val="center"/>
    </w:pPr>
    <w:rPr>
      <w:rFonts w:eastAsia="Times New Roman"/>
      <w:color w:val="2F5496"/>
      <w:szCs w:val="32"/>
      <w:lang w:val="en-US"/>
    </w:rPr>
  </w:style>
  <w:style w:type="character" w:customStyle="1" w:styleId="NieuwhoofdstukChar">
    <w:name w:val="Nieuw hoofdstuk Char"/>
    <w:link w:val="Nieuwhoofdstuk"/>
    <w:rsid w:val="00751D5D"/>
    <w:rPr>
      <w:rFonts w:ascii="Times New Roman" w:eastAsia="Times New Roman" w:hAnsi="Times New Roman"/>
      <w:color w:val="2F5496"/>
      <w:sz w:val="24"/>
      <w:szCs w:val="32"/>
      <w:lang w:val="en-US" w:eastAsia="en-US"/>
    </w:rPr>
  </w:style>
  <w:style w:type="paragraph" w:customStyle="1" w:styleId="Einde">
    <w:name w:val="Einde"/>
    <w:basedOn w:val="Standaard"/>
    <w:link w:val="EindeChar"/>
    <w:qFormat/>
    <w:rsid w:val="00751D5D"/>
    <w:pPr>
      <w:widowControl w:val="0"/>
      <w:spacing w:before="600"/>
      <w:ind w:firstLine="227"/>
      <w:jc w:val="center"/>
    </w:pPr>
    <w:rPr>
      <w:rFonts w:eastAsia="Times New Roman"/>
      <w:color w:val="2F5496"/>
      <w:sz w:val="28"/>
      <w:szCs w:val="32"/>
      <w:lang w:val="en-US"/>
    </w:rPr>
  </w:style>
  <w:style w:type="character" w:customStyle="1" w:styleId="EindeChar">
    <w:name w:val="Einde Char"/>
    <w:link w:val="Einde"/>
    <w:rsid w:val="00751D5D"/>
    <w:rPr>
      <w:rFonts w:ascii="Times New Roman" w:eastAsia="Times New Roman" w:hAnsi="Times New Roman"/>
      <w:color w:val="2F5496"/>
      <w:sz w:val="28"/>
      <w:szCs w:val="32"/>
      <w:lang w:val="en-US" w:eastAsia="en-US"/>
    </w:rPr>
  </w:style>
  <w:style w:type="character" w:customStyle="1" w:styleId="BallontekstChar1">
    <w:name w:val="Ballontekst Char1"/>
    <w:uiPriority w:val="99"/>
    <w:semiHidden/>
    <w:rsid w:val="00751D5D"/>
    <w:rPr>
      <w:rFonts w:ascii="Segoe UI" w:hAnsi="Segoe UI" w:cs="Segoe UI"/>
      <w:sz w:val="18"/>
      <w:szCs w:val="18"/>
    </w:rPr>
  </w:style>
  <w:style w:type="paragraph" w:styleId="Inhopg1">
    <w:name w:val="toc 1"/>
    <w:basedOn w:val="Standaard"/>
    <w:next w:val="Standaard"/>
    <w:autoRedefine/>
    <w:uiPriority w:val="39"/>
    <w:unhideWhenUsed/>
    <w:rsid w:val="00954A9A"/>
    <w:pPr>
      <w:tabs>
        <w:tab w:val="right" w:leader="dot" w:pos="5767"/>
      </w:tabs>
    </w:pPr>
  </w:style>
  <w:style w:type="paragraph" w:customStyle="1" w:styleId="Paragraaf">
    <w:name w:val="Paragraaf"/>
    <w:basedOn w:val="Standaard"/>
    <w:link w:val="ParagraafChar"/>
    <w:qFormat/>
    <w:rsid w:val="00486D39"/>
    <w:pPr>
      <w:ind w:firstLine="0"/>
    </w:pPr>
  </w:style>
  <w:style w:type="character" w:customStyle="1" w:styleId="ParagraafChar">
    <w:name w:val="Paragraaf Char"/>
    <w:basedOn w:val="Standaardalinea-lettertype"/>
    <w:link w:val="Paragraaf"/>
    <w:rsid w:val="00486D39"/>
    <w:rPr>
      <w:rFonts w:ascii="Times New Roman" w:hAnsi="Times New Roman"/>
      <w:sz w:val="22"/>
      <w:szCs w:val="22"/>
      <w:lang w:val="nl-NL" w:eastAsia="en-US"/>
    </w:rPr>
  </w:style>
  <w:style w:type="paragraph" w:customStyle="1" w:styleId="Auteur">
    <w:name w:val="Auteur"/>
    <w:basedOn w:val="Standaard"/>
    <w:link w:val="AuteurChar"/>
    <w:qFormat/>
    <w:rsid w:val="00915601"/>
    <w:pPr>
      <w:widowControl w:val="0"/>
      <w:jc w:val="center"/>
    </w:pPr>
    <w:rPr>
      <w:rFonts w:eastAsiaTheme="minorHAnsi" w:cstheme="minorBidi"/>
      <w:lang w:val="nl-BE"/>
    </w:rPr>
  </w:style>
  <w:style w:type="character" w:customStyle="1" w:styleId="AuteurChar">
    <w:name w:val="Auteur Char"/>
    <w:basedOn w:val="Standaardalinea-lettertype"/>
    <w:link w:val="Auteur"/>
    <w:rsid w:val="00915601"/>
    <w:rPr>
      <w:rFonts w:ascii="Times New Roman" w:eastAsiaTheme="minorHAnsi" w:hAnsi="Times New Roman" w:cstheme="minorBidi"/>
      <w:sz w:val="24"/>
      <w:szCs w:val="22"/>
      <w:lang w:eastAsia="en-US"/>
    </w:rPr>
  </w:style>
  <w:style w:type="paragraph" w:customStyle="1" w:styleId="Quoteauteur">
    <w:name w:val="Quote auteur"/>
    <w:basedOn w:val="Standaard"/>
    <w:link w:val="QuoteauteurChar"/>
    <w:qFormat/>
    <w:rsid w:val="00915601"/>
    <w:pPr>
      <w:widowControl w:val="0"/>
      <w:ind w:firstLine="0"/>
      <w:jc w:val="left"/>
    </w:pPr>
    <w:rPr>
      <w:rFonts w:eastAsiaTheme="minorHAnsi" w:cstheme="minorBidi"/>
      <w:lang w:val="nl-BE"/>
    </w:rPr>
  </w:style>
  <w:style w:type="character" w:customStyle="1" w:styleId="QuoteauteurChar">
    <w:name w:val="Quote auteur Char"/>
    <w:basedOn w:val="Standaardalinea-lettertype"/>
    <w:link w:val="Quoteauteur"/>
    <w:rsid w:val="00915601"/>
    <w:rPr>
      <w:rFonts w:ascii="Times New Roman" w:eastAsiaTheme="minorHAnsi" w:hAnsi="Times New Roman" w:cstheme="minorBidi"/>
      <w:sz w:val="24"/>
      <w:szCs w:val="22"/>
      <w:lang w:eastAsia="en-US"/>
    </w:rPr>
  </w:style>
  <w:style w:type="paragraph" w:customStyle="1" w:styleId="Quotetekst">
    <w:name w:val="Quote tekst"/>
    <w:basedOn w:val="Standaard"/>
    <w:link w:val="QuotetekstChar"/>
    <w:qFormat/>
    <w:rsid w:val="00915601"/>
    <w:pPr>
      <w:widowControl w:val="0"/>
      <w:ind w:firstLine="0"/>
    </w:pPr>
    <w:rPr>
      <w:rFonts w:eastAsiaTheme="minorHAnsi" w:cstheme="minorBidi"/>
      <w:i/>
      <w:iCs/>
      <w:lang w:val="en-US"/>
    </w:rPr>
  </w:style>
  <w:style w:type="character" w:customStyle="1" w:styleId="QuotetekstChar">
    <w:name w:val="Quote tekst Char"/>
    <w:basedOn w:val="Standaardalinea-lettertype"/>
    <w:link w:val="Quotetekst"/>
    <w:rsid w:val="00915601"/>
    <w:rPr>
      <w:rFonts w:ascii="Times New Roman" w:eastAsiaTheme="minorHAnsi" w:hAnsi="Times New Roman" w:cstheme="minorBidi"/>
      <w:i/>
      <w:iCs/>
      <w:sz w:val="24"/>
      <w:szCs w:val="22"/>
      <w:lang w:val="en-US" w:eastAsia="en-US"/>
    </w:rPr>
  </w:style>
  <w:style w:type="paragraph" w:customStyle="1" w:styleId="Colofon">
    <w:name w:val="Colofon"/>
    <w:basedOn w:val="Standaard"/>
    <w:link w:val="ColofonChar"/>
    <w:uiPriority w:val="99"/>
    <w:qFormat/>
    <w:rsid w:val="00915601"/>
    <w:pPr>
      <w:widowControl w:val="0"/>
      <w:spacing w:line="240" w:lineRule="auto"/>
      <w:ind w:firstLine="0"/>
    </w:pPr>
    <w:rPr>
      <w:rFonts w:eastAsiaTheme="minorHAnsi" w:cstheme="minorBidi"/>
      <w:lang w:val="nl-BE"/>
    </w:rPr>
  </w:style>
  <w:style w:type="paragraph" w:customStyle="1" w:styleId="Copyright">
    <w:name w:val="Copyright"/>
    <w:basedOn w:val="Standaard"/>
    <w:link w:val="CopyrightChar"/>
    <w:uiPriority w:val="99"/>
    <w:qFormat/>
    <w:rsid w:val="00915601"/>
    <w:pPr>
      <w:widowControl w:val="0"/>
      <w:spacing w:line="240" w:lineRule="auto"/>
      <w:ind w:firstLine="0"/>
    </w:pPr>
    <w:rPr>
      <w:rFonts w:eastAsiaTheme="minorHAnsi" w:cstheme="minorBidi"/>
      <w:lang w:val="nl-BE"/>
    </w:rPr>
  </w:style>
  <w:style w:type="character" w:customStyle="1" w:styleId="ColofonChar">
    <w:name w:val="Colofon Char"/>
    <w:basedOn w:val="Standaardalinea-lettertype"/>
    <w:link w:val="Colofon"/>
    <w:rsid w:val="00915601"/>
    <w:rPr>
      <w:rFonts w:ascii="Times New Roman" w:eastAsiaTheme="minorHAnsi" w:hAnsi="Times New Roman" w:cstheme="minorBidi"/>
      <w:sz w:val="24"/>
      <w:szCs w:val="22"/>
      <w:lang w:eastAsia="en-US"/>
    </w:rPr>
  </w:style>
  <w:style w:type="character" w:customStyle="1" w:styleId="CopyrightChar">
    <w:name w:val="Copyright Char"/>
    <w:basedOn w:val="ColofonChar"/>
    <w:link w:val="Copyright"/>
    <w:uiPriority w:val="99"/>
    <w:rsid w:val="00915601"/>
    <w:rPr>
      <w:rFonts w:ascii="Times New Roman" w:eastAsiaTheme="minorHAnsi" w:hAnsi="Times New Roman" w:cstheme="minorBidi"/>
      <w:sz w:val="24"/>
      <w:szCs w:val="22"/>
      <w:lang w:eastAsia="en-US"/>
    </w:rPr>
  </w:style>
  <w:style w:type="paragraph" w:customStyle="1" w:styleId="Voetnoot">
    <w:name w:val="Voetnoot"/>
    <w:basedOn w:val="Standaard"/>
    <w:next w:val="Standaard"/>
    <w:qFormat/>
    <w:rsid w:val="001F385D"/>
    <w:pPr>
      <w:ind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7696">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11400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0DEC-CF00-4AF6-A049-CB54EF94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5238</TotalTime>
  <Pages>62</Pages>
  <Words>11150</Words>
  <Characters>61330</Characters>
  <Application>Microsoft Office Word</Application>
  <DocSecurity>0</DocSecurity>
  <Lines>511</Lines>
  <Paragraphs>144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72336</CharactersWithSpaces>
  <SharedDoc>false</SharedDoc>
  <HLinks>
    <vt:vector size="156" baseType="variant">
      <vt:variant>
        <vt:i4>7733299</vt:i4>
      </vt:variant>
      <vt:variant>
        <vt:i4>132</vt:i4>
      </vt:variant>
      <vt:variant>
        <vt:i4>0</vt:i4>
      </vt:variant>
      <vt:variant>
        <vt:i4>5</vt:i4>
      </vt:variant>
      <vt:variant>
        <vt:lpwstr>https://twitter.com/AndreButsel</vt:lpwstr>
      </vt:variant>
      <vt:variant>
        <vt:lpwstr/>
      </vt:variant>
      <vt:variant>
        <vt:i4>2621558</vt:i4>
      </vt:variant>
      <vt:variant>
        <vt:i4>129</vt:i4>
      </vt:variant>
      <vt:variant>
        <vt:i4>0</vt:i4>
      </vt:variant>
      <vt:variant>
        <vt:i4>5</vt:i4>
      </vt:variant>
      <vt:variant>
        <vt:lpwstr>https://www.smashwords.com/profile/view/Andre57</vt:lpwstr>
      </vt:variant>
      <vt:variant>
        <vt:lpwstr/>
      </vt:variant>
      <vt:variant>
        <vt:i4>3080247</vt:i4>
      </vt:variant>
      <vt:variant>
        <vt:i4>126</vt:i4>
      </vt:variant>
      <vt:variant>
        <vt:i4>0</vt:i4>
      </vt:variant>
      <vt:variant>
        <vt:i4>5</vt:i4>
      </vt:variant>
      <vt:variant>
        <vt:lpwstr>https://www.linkedin.com/in/andr%C3%A9-van-butsel/</vt:lpwstr>
      </vt:variant>
      <vt:variant>
        <vt:lpwstr/>
      </vt:variant>
      <vt:variant>
        <vt:i4>5505030</vt:i4>
      </vt:variant>
      <vt:variant>
        <vt:i4>123</vt:i4>
      </vt:variant>
      <vt:variant>
        <vt:i4>0</vt:i4>
      </vt:variant>
      <vt:variant>
        <vt:i4>5</vt:i4>
      </vt:variant>
      <vt:variant>
        <vt:lpwstr>https://www.facebook.com/andre.vanbutsel</vt:lpwstr>
      </vt:variant>
      <vt:variant>
        <vt:lpwstr/>
      </vt:variant>
      <vt:variant>
        <vt:i4>29</vt:i4>
      </vt:variant>
      <vt:variant>
        <vt:i4>120</vt:i4>
      </vt:variant>
      <vt:variant>
        <vt:i4>0</vt:i4>
      </vt:variant>
      <vt:variant>
        <vt:i4>5</vt:i4>
      </vt:variant>
      <vt:variant>
        <vt:lpwstr>https://andrevanbutsel.blogspot.com/</vt:lpwstr>
      </vt:variant>
      <vt:variant>
        <vt:lpwstr/>
      </vt:variant>
      <vt:variant>
        <vt:i4>1048673</vt:i4>
      </vt:variant>
      <vt:variant>
        <vt:i4>117</vt:i4>
      </vt:variant>
      <vt:variant>
        <vt:i4>0</vt:i4>
      </vt:variant>
      <vt:variant>
        <vt:i4>5</vt:i4>
      </vt:variant>
      <vt:variant>
        <vt:lpwstr>mailto:andre.vanbutsel@telenet.be</vt:lpwstr>
      </vt:variant>
      <vt:variant>
        <vt:lpwstr/>
      </vt:variant>
      <vt:variant>
        <vt:i4>8126511</vt:i4>
      </vt:variant>
      <vt:variant>
        <vt:i4>114</vt:i4>
      </vt:variant>
      <vt:variant>
        <vt:i4>0</vt:i4>
      </vt:variant>
      <vt:variant>
        <vt:i4>5</vt:i4>
      </vt:variant>
      <vt:variant>
        <vt:lpwstr>https://en.wikipedia.org/wiki/Pizzagate_conspiracy_theory</vt:lpwstr>
      </vt:variant>
      <vt:variant>
        <vt:lpwstr/>
      </vt:variant>
      <vt:variant>
        <vt:i4>655486</vt:i4>
      </vt:variant>
      <vt:variant>
        <vt:i4>111</vt:i4>
      </vt:variant>
      <vt:variant>
        <vt:i4>0</vt:i4>
      </vt:variant>
      <vt:variant>
        <vt:i4>5</vt:i4>
      </vt:variant>
      <vt:variant>
        <vt:lpwstr>https://www.bol.com/nl/p/et-ille/9200000119295909/?bltgh=mvK-AexDFZJAAgJTEn5Kaw.1_4.5.ProductImage</vt:lpwstr>
      </vt:variant>
      <vt:variant>
        <vt:lpwstr/>
      </vt:variant>
      <vt:variant>
        <vt:i4>1245236</vt:i4>
      </vt:variant>
      <vt:variant>
        <vt:i4>104</vt:i4>
      </vt:variant>
      <vt:variant>
        <vt:i4>0</vt:i4>
      </vt:variant>
      <vt:variant>
        <vt:i4>5</vt:i4>
      </vt:variant>
      <vt:variant>
        <vt:lpwstr/>
      </vt:variant>
      <vt:variant>
        <vt:lpwstr>_Toc51850595</vt:lpwstr>
      </vt:variant>
      <vt:variant>
        <vt:i4>1179700</vt:i4>
      </vt:variant>
      <vt:variant>
        <vt:i4>98</vt:i4>
      </vt:variant>
      <vt:variant>
        <vt:i4>0</vt:i4>
      </vt:variant>
      <vt:variant>
        <vt:i4>5</vt:i4>
      </vt:variant>
      <vt:variant>
        <vt:lpwstr/>
      </vt:variant>
      <vt:variant>
        <vt:lpwstr>_Toc51850594</vt:lpwstr>
      </vt:variant>
      <vt:variant>
        <vt:i4>1376308</vt:i4>
      </vt:variant>
      <vt:variant>
        <vt:i4>92</vt:i4>
      </vt:variant>
      <vt:variant>
        <vt:i4>0</vt:i4>
      </vt:variant>
      <vt:variant>
        <vt:i4>5</vt:i4>
      </vt:variant>
      <vt:variant>
        <vt:lpwstr/>
      </vt:variant>
      <vt:variant>
        <vt:lpwstr>_Toc51850593</vt:lpwstr>
      </vt:variant>
      <vt:variant>
        <vt:i4>1310772</vt:i4>
      </vt:variant>
      <vt:variant>
        <vt:i4>86</vt:i4>
      </vt:variant>
      <vt:variant>
        <vt:i4>0</vt:i4>
      </vt:variant>
      <vt:variant>
        <vt:i4>5</vt:i4>
      </vt:variant>
      <vt:variant>
        <vt:lpwstr/>
      </vt:variant>
      <vt:variant>
        <vt:lpwstr>_Toc51850592</vt:lpwstr>
      </vt:variant>
      <vt:variant>
        <vt:i4>1507380</vt:i4>
      </vt:variant>
      <vt:variant>
        <vt:i4>80</vt:i4>
      </vt:variant>
      <vt:variant>
        <vt:i4>0</vt:i4>
      </vt:variant>
      <vt:variant>
        <vt:i4>5</vt:i4>
      </vt:variant>
      <vt:variant>
        <vt:lpwstr/>
      </vt:variant>
      <vt:variant>
        <vt:lpwstr>_Toc51850591</vt:lpwstr>
      </vt:variant>
      <vt:variant>
        <vt:i4>1441844</vt:i4>
      </vt:variant>
      <vt:variant>
        <vt:i4>74</vt:i4>
      </vt:variant>
      <vt:variant>
        <vt:i4>0</vt:i4>
      </vt:variant>
      <vt:variant>
        <vt:i4>5</vt:i4>
      </vt:variant>
      <vt:variant>
        <vt:lpwstr/>
      </vt:variant>
      <vt:variant>
        <vt:lpwstr>_Toc51850590</vt:lpwstr>
      </vt:variant>
      <vt:variant>
        <vt:i4>2031669</vt:i4>
      </vt:variant>
      <vt:variant>
        <vt:i4>68</vt:i4>
      </vt:variant>
      <vt:variant>
        <vt:i4>0</vt:i4>
      </vt:variant>
      <vt:variant>
        <vt:i4>5</vt:i4>
      </vt:variant>
      <vt:variant>
        <vt:lpwstr/>
      </vt:variant>
      <vt:variant>
        <vt:lpwstr>_Toc51850589</vt:lpwstr>
      </vt:variant>
      <vt:variant>
        <vt:i4>1966133</vt:i4>
      </vt:variant>
      <vt:variant>
        <vt:i4>62</vt:i4>
      </vt:variant>
      <vt:variant>
        <vt:i4>0</vt:i4>
      </vt:variant>
      <vt:variant>
        <vt:i4>5</vt:i4>
      </vt:variant>
      <vt:variant>
        <vt:lpwstr/>
      </vt:variant>
      <vt:variant>
        <vt:lpwstr>_Toc51850588</vt:lpwstr>
      </vt:variant>
      <vt:variant>
        <vt:i4>1114165</vt:i4>
      </vt:variant>
      <vt:variant>
        <vt:i4>56</vt:i4>
      </vt:variant>
      <vt:variant>
        <vt:i4>0</vt:i4>
      </vt:variant>
      <vt:variant>
        <vt:i4>5</vt:i4>
      </vt:variant>
      <vt:variant>
        <vt:lpwstr/>
      </vt:variant>
      <vt:variant>
        <vt:lpwstr>_Toc51850587</vt:lpwstr>
      </vt:variant>
      <vt:variant>
        <vt:i4>1048629</vt:i4>
      </vt:variant>
      <vt:variant>
        <vt:i4>50</vt:i4>
      </vt:variant>
      <vt:variant>
        <vt:i4>0</vt:i4>
      </vt:variant>
      <vt:variant>
        <vt:i4>5</vt:i4>
      </vt:variant>
      <vt:variant>
        <vt:lpwstr/>
      </vt:variant>
      <vt:variant>
        <vt:lpwstr>_Toc51850586</vt:lpwstr>
      </vt:variant>
      <vt:variant>
        <vt:i4>1245237</vt:i4>
      </vt:variant>
      <vt:variant>
        <vt:i4>44</vt:i4>
      </vt:variant>
      <vt:variant>
        <vt:i4>0</vt:i4>
      </vt:variant>
      <vt:variant>
        <vt:i4>5</vt:i4>
      </vt:variant>
      <vt:variant>
        <vt:lpwstr/>
      </vt:variant>
      <vt:variant>
        <vt:lpwstr>_Toc51850585</vt:lpwstr>
      </vt:variant>
      <vt:variant>
        <vt:i4>1179701</vt:i4>
      </vt:variant>
      <vt:variant>
        <vt:i4>38</vt:i4>
      </vt:variant>
      <vt:variant>
        <vt:i4>0</vt:i4>
      </vt:variant>
      <vt:variant>
        <vt:i4>5</vt:i4>
      </vt:variant>
      <vt:variant>
        <vt:lpwstr/>
      </vt:variant>
      <vt:variant>
        <vt:lpwstr>_Toc51850584</vt:lpwstr>
      </vt:variant>
      <vt:variant>
        <vt:i4>1376309</vt:i4>
      </vt:variant>
      <vt:variant>
        <vt:i4>32</vt:i4>
      </vt:variant>
      <vt:variant>
        <vt:i4>0</vt:i4>
      </vt:variant>
      <vt:variant>
        <vt:i4>5</vt:i4>
      </vt:variant>
      <vt:variant>
        <vt:lpwstr/>
      </vt:variant>
      <vt:variant>
        <vt:lpwstr>_Toc51850583</vt:lpwstr>
      </vt:variant>
      <vt:variant>
        <vt:i4>1310773</vt:i4>
      </vt:variant>
      <vt:variant>
        <vt:i4>26</vt:i4>
      </vt:variant>
      <vt:variant>
        <vt:i4>0</vt:i4>
      </vt:variant>
      <vt:variant>
        <vt:i4>5</vt:i4>
      </vt:variant>
      <vt:variant>
        <vt:lpwstr/>
      </vt:variant>
      <vt:variant>
        <vt:lpwstr>_Toc51850582</vt:lpwstr>
      </vt:variant>
      <vt:variant>
        <vt:i4>1507381</vt:i4>
      </vt:variant>
      <vt:variant>
        <vt:i4>20</vt:i4>
      </vt:variant>
      <vt:variant>
        <vt:i4>0</vt:i4>
      </vt:variant>
      <vt:variant>
        <vt:i4>5</vt:i4>
      </vt:variant>
      <vt:variant>
        <vt:lpwstr/>
      </vt:variant>
      <vt:variant>
        <vt:lpwstr>_Toc51850581</vt:lpwstr>
      </vt:variant>
      <vt:variant>
        <vt:i4>1441845</vt:i4>
      </vt:variant>
      <vt:variant>
        <vt:i4>14</vt:i4>
      </vt:variant>
      <vt:variant>
        <vt:i4>0</vt:i4>
      </vt:variant>
      <vt:variant>
        <vt:i4>5</vt:i4>
      </vt:variant>
      <vt:variant>
        <vt:lpwstr/>
      </vt:variant>
      <vt:variant>
        <vt:lpwstr>_Toc51850580</vt:lpwstr>
      </vt:variant>
      <vt:variant>
        <vt:i4>2031674</vt:i4>
      </vt:variant>
      <vt:variant>
        <vt:i4>8</vt:i4>
      </vt:variant>
      <vt:variant>
        <vt:i4>0</vt:i4>
      </vt:variant>
      <vt:variant>
        <vt:i4>5</vt:i4>
      </vt:variant>
      <vt:variant>
        <vt:lpwstr/>
      </vt:variant>
      <vt:variant>
        <vt:lpwstr>_Toc51850579</vt:lpwstr>
      </vt:variant>
      <vt:variant>
        <vt:i4>1966138</vt:i4>
      </vt:variant>
      <vt:variant>
        <vt:i4>2</vt:i4>
      </vt:variant>
      <vt:variant>
        <vt:i4>0</vt:i4>
      </vt:variant>
      <vt:variant>
        <vt:i4>5</vt:i4>
      </vt:variant>
      <vt:variant>
        <vt:lpwstr/>
      </vt:variant>
      <vt:variant>
        <vt:lpwstr>_Toc51850578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André Van Butsel</cp:lastModifiedBy>
  <cp:revision>200</cp:revision>
  <dcterms:created xsi:type="dcterms:W3CDTF">2023-03-09T07:42:00Z</dcterms:created>
  <dcterms:modified xsi:type="dcterms:W3CDTF">2025-06-23T07:15:00Z</dcterms:modified>
</cp:coreProperties>
</file>